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7D91528F">
            <wp:simplePos x="0" y="0"/>
            <wp:positionH relativeFrom="column">
              <wp:posOffset>-903767</wp:posOffset>
            </wp:positionH>
            <wp:positionV relativeFrom="paragraph">
              <wp:posOffset>-915034</wp:posOffset>
            </wp:positionV>
            <wp:extent cx="7576781" cy="10335718"/>
            <wp:effectExtent l="0" t="0" r="5715" b="889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806" cy="10338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A6F41E5" w14:textId="77777777" w:rsidR="00384097" w:rsidRPr="004F671D" w:rsidRDefault="00384097" w:rsidP="00A15192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293FCB07" w14:textId="77777777" w:rsidR="00384097" w:rsidRPr="00A15192" w:rsidRDefault="00384097" w:rsidP="00E470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ภาษาไทย หลักภาษาและการใช้ภาษาไทย</w:t>
      </w:r>
    </w:p>
    <w:p w14:paraId="0F5CA769" w14:textId="77777777" w:rsidR="00384097" w:rsidRDefault="00384097" w:rsidP="00E47095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14:paraId="708F0EC7" w14:textId="77777777" w:rsidR="00384097" w:rsidRPr="00954B42" w:rsidRDefault="00384097" w:rsidP="00E47095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3B36EBDE" w14:textId="77777777" w:rsidR="00384097" w:rsidRDefault="00384097" w:rsidP="00E47095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และฝึกปฏิบัติเกี่ยวกับการอ่านออกเสียงคำ คำคล้องจอง และข้อความ พร้อมบอกความหมายของคำและข้อความ อ่านหนังสือตามความสนใจอย่างสม่ำเสมอ คาดคะเนเหตุการณ์ พูดเล่าเรื่องย่อ และนำเสนอเรื่องที่อ่านและบอกความหมายของเครื่องหมายหรือสัญลักษณ์สำคัญที่พบเห็นในชีวิตประจำวัน การเขียนสื่อสารด้วยคำและประโยค คัดลายมือตัวบรรจงเต็มบรรทัด ฟังคำแนะนำ คำสั่งง่าย ๆ และปฏิบัติตาม การพูดสื่อสารได้ตามวัตถุประสงค์ ตอบคำถามและเล่าเรื่องที่ฟังและดู และพูดแสดงความคิดเห็นเกี่ยวกับเรื่องที่ฟังและดูอย่างมีมารยาท การบอกและเขียนพยัญชนะ สระ วรรณยุกต์ และเลขไทย เขียนสะกดคำ และบอกความหมายของคำ เรียบเรียงคำเป็นประโยค และต่อคำคล้องจองง่าย ๆ โดยใช้การฝึกทักษะกระบวนการทางภาษา ทั้งในด้านการฟัง การพูด การอ่าน และการเขียน และกระบวนการจัดการเรียนรู้โดยใช้สมองเป็นฐาน </w:t>
      </w:r>
    </w:p>
    <w:p w14:paraId="45037BFD" w14:textId="16E553B4" w:rsidR="00384097" w:rsidRDefault="00384097" w:rsidP="00E47095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</w:rPr>
        <w:tab/>
      </w:r>
      <w:r w:rsidRPr="00954B42">
        <w:rPr>
          <w:rFonts w:ascii="TH SarabunPSK" w:hAnsi="TH SarabunPSK" w:cs="TH SarabunPSK"/>
          <w:sz w:val="32"/>
          <w:szCs w:val="32"/>
          <w:cs/>
        </w:rPr>
        <w:t>เพื่อให้เกิด</w:t>
      </w:r>
      <w:r>
        <w:rPr>
          <w:rFonts w:ascii="TH SarabunPSK" w:hAnsi="TH SarabunPSK" w:cs="TH SarabunPSK" w:hint="cs"/>
          <w:sz w:val="32"/>
          <w:szCs w:val="32"/>
          <w:cs/>
        </w:rPr>
        <w:t>เจตคติที่ดีต่อการเรียนวิชาภาษาไทย ตั้งใจเรียนและมีส่วนร่วมในกิจกรรมการเรียน ค้นคว้าหาความรู้จากแหล่งการเรียนรู้ต่าง ๆ อย่างสม่ำเสมอ ซักถามและสืบค้นเพื่อหาข้อมูล มีความรอบคอบในการทำงาน ใช้ภาษาไทยได้อย่างถูกต้อง เหมาะสม มีมารยาทในการพูด การอ่าน การเขียน และการฟัง นำความรู้ที่ได้จากการศึกษาไปประยุกต์ใช้ในชีวิตจริง</w:t>
      </w:r>
    </w:p>
    <w:p w14:paraId="0CFA1735" w14:textId="77777777" w:rsidR="00384097" w:rsidRDefault="00384097" w:rsidP="00954B42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5912FC" w14:textId="77777777" w:rsidR="00384097" w:rsidRDefault="00384097" w:rsidP="00954B42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384097" w14:paraId="6B7FFE96" w14:textId="77777777" w:rsidTr="00C44F4C">
        <w:trPr>
          <w:trHeight w:val="494"/>
        </w:trPr>
        <w:tc>
          <w:tcPr>
            <w:tcW w:w="1705" w:type="dxa"/>
            <w:shd w:val="clear" w:color="auto" w:fill="80BC5A"/>
          </w:tcPr>
          <w:p w14:paraId="013A395F" w14:textId="77777777" w:rsidR="00384097" w:rsidRPr="00C30CF9" w:rsidRDefault="00384097" w:rsidP="00AD3DBE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31B7B3AD" w14:textId="77777777" w:rsidR="00384097" w:rsidRPr="00C30CF9" w:rsidRDefault="00384097" w:rsidP="00AD3DBE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6F74B63C" w14:textId="77777777" w:rsidR="00384097" w:rsidRPr="00C30CF9" w:rsidRDefault="00384097" w:rsidP="00AD3DBE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384097" w14:paraId="78CDD88F" w14:textId="77777777" w:rsidTr="00C44F4C">
        <w:trPr>
          <w:trHeight w:val="419"/>
        </w:trPr>
        <w:tc>
          <w:tcPr>
            <w:tcW w:w="1705" w:type="dxa"/>
            <w:vMerge w:val="restart"/>
            <w:shd w:val="clear" w:color="auto" w:fill="A6D192"/>
          </w:tcPr>
          <w:p w14:paraId="2856C08C" w14:textId="77777777" w:rsidR="00384097" w:rsidRDefault="00384097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23257EAC" w14:textId="77777777" w:rsidR="00384097" w:rsidRPr="00525ECF" w:rsidRDefault="00384097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657" w:type="dxa"/>
          </w:tcPr>
          <w:p w14:paraId="70794EB8" w14:textId="77777777" w:rsidR="00384097" w:rsidRPr="00525ECF" w:rsidRDefault="00384097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</w:tc>
      </w:tr>
      <w:tr w:rsidR="00384097" w14:paraId="200D0A69" w14:textId="77777777" w:rsidTr="00C44F4C">
        <w:trPr>
          <w:trHeight w:val="419"/>
        </w:trPr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6D192"/>
          </w:tcPr>
          <w:p w14:paraId="0BF9DF90" w14:textId="77777777" w:rsidR="00384097" w:rsidRDefault="00384097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0C02434D" w14:textId="77777777" w:rsidR="00384097" w:rsidRPr="00BE4099" w:rsidRDefault="00384097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4, ป.1/5, ป.1/6, ป.1/8</w:t>
            </w:r>
          </w:p>
        </w:tc>
        <w:tc>
          <w:tcPr>
            <w:tcW w:w="3657" w:type="dxa"/>
          </w:tcPr>
          <w:p w14:paraId="4DDC85FD" w14:textId="77777777" w:rsidR="00384097" w:rsidRPr="00BE4099" w:rsidRDefault="00384097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2, ป.1/7</w:t>
            </w:r>
          </w:p>
        </w:tc>
      </w:tr>
      <w:tr w:rsidR="008C1763" w14:paraId="73A766AC" w14:textId="77777777" w:rsidTr="00C44F4C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2F552D45" w14:textId="77777777" w:rsidR="008C1763" w:rsidRDefault="008C1763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3657" w:type="dxa"/>
          </w:tcPr>
          <w:p w14:paraId="71B682B6" w14:textId="77777777" w:rsidR="008C1763" w:rsidRPr="00BE4099" w:rsidRDefault="008C1763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ป.1/3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657" w:type="dxa"/>
            <w:vMerge w:val="restart"/>
          </w:tcPr>
          <w:p w14:paraId="01C1675F" w14:textId="77777777" w:rsidR="008C1763" w:rsidRDefault="008C1763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</w:tc>
      </w:tr>
      <w:tr w:rsidR="008C1763" w14:paraId="2E6EE602" w14:textId="77777777" w:rsidTr="00C44F4C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781AD968" w14:textId="77777777" w:rsidR="008C1763" w:rsidRDefault="008C1763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ท 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3913648A" w14:textId="77777777" w:rsidR="008C1763" w:rsidRPr="00BE4099" w:rsidRDefault="008C1763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ป.1/2</w:t>
            </w:r>
          </w:p>
        </w:tc>
        <w:tc>
          <w:tcPr>
            <w:tcW w:w="3657" w:type="dxa"/>
            <w:vMerge/>
          </w:tcPr>
          <w:p w14:paraId="3804E26B" w14:textId="32B3AD96" w:rsidR="008C1763" w:rsidRDefault="008C1763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4097" w14:paraId="5A04B038" w14:textId="77777777" w:rsidTr="00E47095">
        <w:trPr>
          <w:trHeight w:val="419"/>
        </w:trPr>
        <w:tc>
          <w:tcPr>
            <w:tcW w:w="1705" w:type="dxa"/>
            <w:vMerge w:val="restart"/>
            <w:shd w:val="clear" w:color="auto" w:fill="A6D192"/>
          </w:tcPr>
          <w:p w14:paraId="6F7AAAF9" w14:textId="77777777" w:rsidR="00384097" w:rsidRDefault="00384097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ท 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4FFE00E7" w14:textId="77777777" w:rsidR="00384097" w:rsidRPr="00BE4099" w:rsidRDefault="00384097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657" w:type="dxa"/>
          </w:tcPr>
          <w:p w14:paraId="5E756DDD" w14:textId="77777777" w:rsidR="00384097" w:rsidRDefault="00384097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</w:tc>
      </w:tr>
      <w:tr w:rsidR="00384097" w14:paraId="672FD775" w14:textId="77777777" w:rsidTr="00C44F4C">
        <w:trPr>
          <w:trHeight w:val="419"/>
        </w:trPr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6D192"/>
          </w:tcPr>
          <w:p w14:paraId="00E934A1" w14:textId="77777777" w:rsidR="00384097" w:rsidRDefault="00384097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0D94C7A1" w14:textId="77777777" w:rsidR="00384097" w:rsidRPr="00BE4099" w:rsidRDefault="00384097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ป.1/3, ป.1/5</w:t>
            </w:r>
          </w:p>
        </w:tc>
        <w:tc>
          <w:tcPr>
            <w:tcW w:w="3657" w:type="dxa"/>
          </w:tcPr>
          <w:p w14:paraId="1FBB1560" w14:textId="77777777" w:rsidR="00384097" w:rsidRDefault="00384097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</w:p>
        </w:tc>
      </w:tr>
      <w:tr w:rsidR="00384097" w14:paraId="68A9E7BB" w14:textId="77777777" w:rsidTr="00C44F4C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316981F4" w14:textId="77777777" w:rsidR="00384097" w:rsidRDefault="00384097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ท 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37AB32BA" w14:textId="77777777" w:rsidR="00384097" w:rsidRPr="00BE4099" w:rsidRDefault="00384097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657" w:type="dxa"/>
          </w:tcPr>
          <w:p w14:paraId="3DC5CF2E" w14:textId="77777777" w:rsidR="00384097" w:rsidRDefault="00384097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</w:tc>
      </w:tr>
      <w:tr w:rsidR="00384097" w14:paraId="3F140879" w14:textId="77777777" w:rsidTr="00C44F4C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592BF0D6" w14:textId="77777777" w:rsidR="00384097" w:rsidRDefault="00384097" w:rsidP="00954B42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05C31DE8" w14:textId="77777777" w:rsidR="00384097" w:rsidRPr="00BE4099" w:rsidRDefault="00384097" w:rsidP="00BE4099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295F10CB" w14:textId="77777777" w:rsidR="00384097" w:rsidRPr="00BE4099" w:rsidRDefault="00384097" w:rsidP="00BE4099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7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ตัวชี้วัด</w:t>
            </w:r>
          </w:p>
        </w:tc>
      </w:tr>
    </w:tbl>
    <w:p w14:paraId="53E60432" w14:textId="3D4EFDFE" w:rsidR="00384097" w:rsidRDefault="00384097" w:rsidP="00A412D9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 20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bookmarkStart w:id="0" w:name="_Hlk169785573"/>
    <w:bookmarkStart w:id="1" w:name="_Hlk169788267"/>
    <w:p w14:paraId="3A3BCE54" w14:textId="77777777" w:rsidR="00384097" w:rsidRDefault="00384097" w:rsidP="00780C5D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5413D97D" wp14:editId="6B59502D">
                <wp:extent cx="5727700" cy="1121229"/>
                <wp:effectExtent l="0" t="0" r="6350" b="3175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1121229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BE7BDC" w14:textId="58E39CDE" w:rsidR="00BC77A4" w:rsidRPr="004E7D1A" w:rsidRDefault="00BC77A4" w:rsidP="001D5927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E7D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โครงสร้างรายวิชาพื้นฐาน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ภาษาไทย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หลักภาษาและการใช้ภาษาไทย</w:t>
                            </w:r>
                            <w:r w:rsidRPr="004E7D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 w:rsidRPr="004E7D1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  <w:p w14:paraId="25A2506F" w14:textId="77777777" w:rsidR="00BC77A4" w:rsidRDefault="00BC77A4" w:rsidP="00B00C8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13D97D" id="Text Box 8" o:spid="_x0000_s1026" style="width:451pt;height:8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112122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cMlQIAAJIFAAAOAAAAZHJzL2Uyb0RvYy54bWysVF1P2zAUfZ+0/2D5faQNjI+KFHUgpkkI&#10;EGXi2XXsNpLj69luG/brd+ykhbG9MO0lsX2/zz33nl90rWEb5UNDtuLjgxFnykqqG7us+PfH60+n&#10;nIUobC0MWVXxZxX4xfTjh/Otm6iSVmRq5Rmc2DDZuoqvYnSToghypVoRDsgpC6Em34qIq18WtRdb&#10;eG9NUY5Gx8WWfO08SRUCXq96IZ9m/1orGe+0DioyU3HkFvPX5+8ifYvpuZgsvXCrRg5piH/IohWN&#10;RdC9qysRBVv75g9XbSM9BdLxQFJbkNaNVLkGVDMevalmvhJO5VoATnB7mML/cytvN/eeNXXF0Sgr&#10;WrToUXWRfaGOnSZ0ti5MoDR3UIsdntHl3XvAYyq6075Nf5TDIAfOz3tskzOJx88n5cnJCCIJ2Xhc&#10;jsvyLPkpXsydD/GropalQ8U9rW1dzpHTA9qY0RWbmxB7o51yihvINPV1Y0y++OXi0ni2EWj51eHh&#10;8Vk5xPlNzVi2RSJlyimZWUoOet/GIq9UeF9gPsVno5KesQ9KA7BcZ44nh4A9q0B7FLnjFqrLBklR&#10;w/87bQeTZK0ymd9pvzfK8cnGvX3bWPK58Dxqao+Yibm9SFz3+jsoegASFrFbdAMzFlQ/gxie+sEK&#10;Tl43aN6NCPFeeEwSsMB2iHf4aENAnIYTZyvyP//2nvRBcEg522IyKx5+rIVXnJlvFtQ/Gx8dwW3M&#10;lyPwChf/WrJ4LbHr9pLAhDH2kJP5mPSj2R21p/YJS2SWokIkrETsisfd8TL2ncUSkmo2y0oYXifi&#10;jZ07mVwneBMhH7sn4d3A3wjq39JuhsXkDXl73WRpabaOpJvM7ARwj+oAPAY/T8mwpNJmeX3PWi+r&#10;dPoLAAD//wMAUEsDBBQABgAIAAAAIQA3CwTk2gAAAAUBAAAPAAAAZHJzL2Rvd25yZXYueG1sTI/B&#10;TsMwEETvSPyDtUjcqNMKhRLiVAiJAweQmvaSmxtv44h4HdlOG/6epZdyWWk0o9k35WZ2gzhhiL0n&#10;BctFBgKp9aanTsF+9/6wBhGTJqMHT6jgByNsqtubUhfGn2mLpzp1gksoFlqBTWkspIytRafjwo9I&#10;7B19cDqxDJ00QZ+53A1ylWW5dLon/mD1iG8W2+96cgqwMY94DF9N82nr5fjRmWlLSan7u/n1BUTC&#10;OV3D8IfP6FAx08FPZKIYFPCQdLnsPWcrlgcOPeU5yKqU/+mrXwAAAP//AwBQSwECLQAUAAYACAAA&#10;ACEAtoM4kv4AAADhAQAAEwAAAAAAAAAAAAAAAAAAAAAAW0NvbnRlbnRfVHlwZXNdLnhtbFBLAQIt&#10;ABQABgAIAAAAIQA4/SH/1gAAAJQBAAALAAAAAAAAAAAAAAAAAC8BAABfcmVscy8ucmVsc1BLAQIt&#10;ABQABgAIAAAAIQCmsJcMlQIAAJIFAAAOAAAAAAAAAAAAAAAAAC4CAABkcnMvZTJvRG9jLnhtbFBL&#10;AQItABQABgAIAAAAIQA3CwTk2gAAAAUBAAAPAAAAAAAAAAAAAAAAAO8EAABkcnMvZG93bnJldi54&#10;bWxQSwUGAAAAAAQABADzAAAA9gUAAAAA&#10;" adj="-11796480,,5400" path="m186875,l5540825,v103208,,186875,83667,186875,186875l5727700,1121229r,l,1121229r,l,186875c,83667,83667,,186875,xe" fillcolor="#d33692" stroked="f" strokeweight="1pt">
                <v:stroke joinstyle="miter"/>
                <v:formulas/>
                <v:path arrowok="t" o:connecttype="custom" o:connectlocs="186875,0;5540825,0;5727700,186875;5727700,1121229;5727700,1121229;0,1121229;0,1121229;0,186875;186875,0" o:connectangles="0,0,0,0,0,0,0,0,0" textboxrect="0,0,5727700,1121229"/>
                <v:textbox>
                  <w:txbxContent>
                    <w:p w14:paraId="0BBE7BDC" w14:textId="58E39CDE" w:rsidR="00BC77A4" w:rsidRPr="004E7D1A" w:rsidRDefault="00BC77A4" w:rsidP="001D5927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4E7D1A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โครงสร้างรายวิชาพื้นฐาน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ภาษาไทย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หลักภาษาและการใช้ภาษาไทย</w:t>
                      </w:r>
                      <w:r w:rsidRPr="004E7D1A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 w:rsidRPr="004E7D1A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1</w:t>
                      </w:r>
                    </w:p>
                    <w:p w14:paraId="25A2506F" w14:textId="77777777" w:rsidR="00BC77A4" w:rsidRDefault="00BC77A4" w:rsidP="00B00C81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Start w:id="2" w:name="_Hlk169792001"/>
    </w:p>
    <w:p w14:paraId="23673007" w14:textId="77777777" w:rsidR="00384097" w:rsidRDefault="00384097" w:rsidP="00B00C81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1312" behindDoc="0" locked="0" layoutInCell="1" allowOverlap="1" wp14:anchorId="3B158148" wp14:editId="5C65B692">
            <wp:simplePos x="0" y="0"/>
            <wp:positionH relativeFrom="column">
              <wp:posOffset>4404904</wp:posOffset>
            </wp:positionH>
            <wp:positionV relativeFrom="paragraph">
              <wp:posOffset>163830</wp:posOffset>
            </wp:positionV>
            <wp:extent cx="256032" cy="256032"/>
            <wp:effectExtent l="0" t="0" r="0" b="0"/>
            <wp:wrapNone/>
            <wp:docPr id="3" name="Graphic 3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12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384097" w14:paraId="5532291A" w14:textId="77777777" w:rsidTr="009E5E3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48AA4945" w14:textId="77777777" w:rsidR="00384097" w:rsidRPr="00690CE6" w:rsidRDefault="00384097" w:rsidP="00F27106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47C9B5E8" w14:textId="77777777" w:rsidR="00384097" w:rsidRPr="00690CE6" w:rsidRDefault="00384097" w:rsidP="00F27106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205456F5" w14:textId="77777777" w:rsidR="00384097" w:rsidRPr="00690CE6" w:rsidRDefault="00384097" w:rsidP="00F27106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5E98A807" w14:textId="77777777" w:rsidR="00384097" w:rsidRPr="00690CE6" w:rsidRDefault="00384097" w:rsidP="00E47095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21730922" w14:textId="77777777" w:rsidR="00384097" w:rsidRPr="00690CE6" w:rsidRDefault="00384097" w:rsidP="00F27106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384097" w14:paraId="468655F0" w14:textId="77777777" w:rsidTr="009A6EE5">
        <w:trPr>
          <w:trHeight w:val="9296"/>
        </w:trPr>
        <w:tc>
          <w:tcPr>
            <w:tcW w:w="1503" w:type="dxa"/>
          </w:tcPr>
          <w:p w14:paraId="005FBCCA" w14:textId="77777777" w:rsidR="00384097" w:rsidRDefault="00384097" w:rsidP="00E47095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73DA4BE6" w14:textId="77777777" w:rsidR="00384097" w:rsidRPr="001145DD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189EB171" w14:textId="77777777" w:rsidR="00384097" w:rsidRPr="00E72F2B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ฉันและเธอ </w:t>
            </w:r>
          </w:p>
        </w:tc>
        <w:tc>
          <w:tcPr>
            <w:tcW w:w="2300" w:type="dxa"/>
          </w:tcPr>
          <w:p w14:paraId="1B09F9B8" w14:textId="77777777" w:rsidR="00384097" w:rsidRPr="003637BF" w:rsidRDefault="00384097" w:rsidP="00E47095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8BDCE20" w14:textId="77777777" w:rsidR="00384097" w:rsidRPr="00481B0D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14:paraId="54998A00" w14:textId="77777777" w:rsidR="00384097" w:rsidRPr="00E72F2B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มีมารยาทในการฟัง การดู และการพูด </w:t>
            </w:r>
          </w:p>
          <w:p w14:paraId="214FFCD1" w14:textId="77777777" w:rsidR="00384097" w:rsidRPr="00481B0D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14A29719" w14:textId="77777777" w:rsidR="00384097" w:rsidRPr="00E72F2B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บอกและเขียนพยัญชนะ สระ วรรณยุกต์ และเลขไทย </w:t>
            </w:r>
          </w:p>
          <w:p w14:paraId="3C8B6443" w14:textId="77777777" w:rsidR="00384097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92316F" w14:textId="77777777" w:rsidR="00384097" w:rsidRPr="00C52B1E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57F5A05" w14:textId="77777777" w:rsidR="00384097" w:rsidRPr="00C52B1E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61AD64D4" w14:textId="21A2CF93" w:rsidR="00384097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อ่านออกเสียงคำ คำคล้องจอง และข้อความสั้น ๆ</w:t>
            </w:r>
          </w:p>
          <w:p w14:paraId="54021240" w14:textId="77777777" w:rsidR="00384097" w:rsidRPr="00C52B1E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3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</w:p>
          <w:p w14:paraId="6E82F70A" w14:textId="77777777" w:rsidR="00384097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พูดสื่อสารได้ตามวัตถุประสงค์ </w:t>
            </w:r>
          </w:p>
          <w:p w14:paraId="1813305A" w14:textId="77777777" w:rsidR="00384097" w:rsidRPr="00E72F2B" w:rsidRDefault="00384097" w:rsidP="009A6EE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4" w:type="dxa"/>
          </w:tcPr>
          <w:p w14:paraId="3332B527" w14:textId="77777777" w:rsidR="00384097" w:rsidRPr="00220692" w:rsidRDefault="00384097" w:rsidP="00E47095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3B5C6572" w14:textId="77777777" w:rsidR="00384097" w:rsidRPr="00E72F2B" w:rsidRDefault="00384097" w:rsidP="00E47095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 </w:t>
            </w:r>
          </w:p>
        </w:tc>
        <w:tc>
          <w:tcPr>
            <w:tcW w:w="2448" w:type="dxa"/>
          </w:tcPr>
          <w:p w14:paraId="62AC9CCE" w14:textId="08237428" w:rsidR="00384097" w:rsidRPr="00E72F2B" w:rsidRDefault="00384097" w:rsidP="008C1763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A90C66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การอ่านออกเสียงวรรณกรรม เรื่อง นี่คือ</w:t>
            </w:r>
            <w:r w:rsidR="00BA11B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A90C66">
              <w:rPr>
                <w:rFonts w:ascii="TH SarabunPSK" w:hAnsi="TH SarabunPSK" w:cs="TH SarabunPSK"/>
                <w:sz w:val="32"/>
                <w:szCs w:val="32"/>
                <w:cs/>
              </w:rPr>
              <w:t>ตัวฉัน ต้องอ่านออกเสียงตามอักขรวิธี โดยต้องฝึกอ่าน ฝึกเขียนพยัญชนะ สระ วรรณยุกต์ และตัวเลขไทย แล้วนำมาอ่านและเขียนสะกดคำได้ถูกต้อง นอกจากนี้ ต้องพูดสื่อสารให้ตรงตามความหมายและมีมารยาทในการพูด เพื่อให้ผู้อื่นเข้าใ</w:t>
            </w:r>
            <w:r w:rsidR="008C1763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 w:rsidRPr="00A90C66">
              <w:rPr>
                <w:rFonts w:ascii="TH SarabunPSK" w:hAnsi="TH SarabunPSK" w:cs="TH SarabunPSK"/>
                <w:sz w:val="32"/>
                <w:szCs w:val="32"/>
                <w:cs/>
              </w:rPr>
              <w:t>วัตถุ</w:t>
            </w:r>
            <w:r w:rsidR="008C17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90C66">
              <w:rPr>
                <w:rFonts w:ascii="TH SarabunPSK" w:hAnsi="TH SarabunPSK" w:cs="TH SarabunPSK"/>
                <w:sz w:val="32"/>
                <w:szCs w:val="32"/>
                <w:cs/>
              </w:rPr>
              <w:t>ประสงค์การพูดของตนเอง</w:t>
            </w:r>
          </w:p>
        </w:tc>
        <w:tc>
          <w:tcPr>
            <w:tcW w:w="1014" w:type="dxa"/>
          </w:tcPr>
          <w:p w14:paraId="1308753D" w14:textId="77777777" w:rsidR="00384097" w:rsidRPr="009C25A8" w:rsidRDefault="00384097" w:rsidP="00E47095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</w:tr>
      <w:tr w:rsidR="00384097" w14:paraId="7FA9A3FF" w14:textId="77777777" w:rsidTr="00D31CF0">
        <w:tc>
          <w:tcPr>
            <w:tcW w:w="1503" w:type="dxa"/>
          </w:tcPr>
          <w:p w14:paraId="2A9BBB8B" w14:textId="77777777" w:rsidR="00384097" w:rsidRDefault="00384097" w:rsidP="00E47095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37697CB" w14:textId="77777777" w:rsidR="00384097" w:rsidRPr="001145DD" w:rsidRDefault="00384097" w:rsidP="00E47095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67AA077B" w14:textId="77777777" w:rsidR="00384097" w:rsidRPr="001145DD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ครอบครัว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ของฉัน</w:t>
            </w:r>
          </w:p>
        </w:tc>
        <w:tc>
          <w:tcPr>
            <w:tcW w:w="2300" w:type="dxa"/>
          </w:tcPr>
          <w:p w14:paraId="00EDF77E" w14:textId="77777777" w:rsidR="00384097" w:rsidRPr="003637BF" w:rsidRDefault="00384097" w:rsidP="00E47095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ตัวชี้วัดระหว่างทาง</w:t>
            </w:r>
          </w:p>
          <w:p w14:paraId="443C4F46" w14:textId="77777777" w:rsidR="00384097" w:rsidRPr="00481B0D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58BA1A9A" w14:textId="275469F5" w:rsidR="00384097" w:rsidRPr="00E72F2B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คัดลายมือตัวบรรจง</w:t>
            </w:r>
            <w:r w:rsidR="009A6EE5"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เต็มบรรทัด </w:t>
            </w:r>
          </w:p>
          <w:p w14:paraId="769B7A02" w14:textId="77777777" w:rsidR="00384097" w:rsidRPr="00481B0D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45A4866D" w14:textId="77777777" w:rsidR="00384097" w:rsidRPr="00E72F2B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เขียนสะกดคำและบอกความหมายของคำ </w:t>
            </w:r>
          </w:p>
          <w:p w14:paraId="53C5EC6C" w14:textId="77777777" w:rsidR="00384097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0BC97E" w14:textId="77777777" w:rsidR="00384097" w:rsidRPr="00C52B1E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E3DD3F2" w14:textId="77777777" w:rsidR="00384097" w:rsidRPr="00C52B1E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64F8B76A" w14:textId="77777777" w:rsidR="00384097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อ่านออกเสียงคำ คำคล้องจอง และข้อความสั้น ๆ </w:t>
            </w:r>
          </w:p>
          <w:p w14:paraId="34A148CE" w14:textId="77777777" w:rsidR="00384097" w:rsidRPr="00C52B1E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1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2A72E4DF" w14:textId="77777777" w:rsidR="00384097" w:rsidRPr="001145DD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บอกความหมายของคำ และข้อความที่อ่าน </w:t>
            </w:r>
          </w:p>
        </w:tc>
        <w:tc>
          <w:tcPr>
            <w:tcW w:w="1754" w:type="dxa"/>
          </w:tcPr>
          <w:p w14:paraId="14C31748" w14:textId="77777777" w:rsidR="00384097" w:rsidRPr="00220692" w:rsidRDefault="00384097" w:rsidP="00E47095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1B60D796" w14:textId="77777777" w:rsidR="00384097" w:rsidRPr="001145DD" w:rsidRDefault="00384097" w:rsidP="00E47095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 </w:t>
            </w:r>
          </w:p>
        </w:tc>
        <w:tc>
          <w:tcPr>
            <w:tcW w:w="2448" w:type="dxa"/>
          </w:tcPr>
          <w:p w14:paraId="6D3B5255" w14:textId="532BDA94" w:rsidR="00384097" w:rsidRPr="001145DD" w:rsidRDefault="00384097" w:rsidP="008C1763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0C6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การอ่านออกเสียงวรรณกรรม เรื่อง บ้าน</w:t>
            </w:r>
            <w:r w:rsidR="008C176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0C66">
              <w:rPr>
                <w:rFonts w:ascii="TH SarabunPSK" w:hAnsi="TH SarabunPSK" w:cs="TH SarabunPSK"/>
                <w:sz w:val="32"/>
                <w:szCs w:val="32"/>
                <w:cs/>
              </w:rPr>
              <w:t>ของฉัน ต้องฝึกพูด ฝึก</w:t>
            </w:r>
            <w:r w:rsidRPr="00A90C6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เขียนสะกดคำ และฝึกแจกลูกคำ ที่ประสมกับสระ</w:t>
            </w:r>
            <w:r w:rsidR="005809E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A90C66">
              <w:rPr>
                <w:rFonts w:ascii="TH SarabunPSK" w:hAnsi="TH SarabunPSK" w:cs="TH SarabunPSK"/>
                <w:sz w:val="32"/>
                <w:szCs w:val="32"/>
                <w:cs/>
              </w:rPr>
              <w:t>ต่าง ๆ เช่น สระ -า -ี -ื -ู เ-</w:t>
            </w:r>
            <w:r w:rsidR="006643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90C66">
              <w:rPr>
                <w:rFonts w:ascii="TH SarabunPSK" w:hAnsi="TH SarabunPSK" w:cs="TH SarabunPSK"/>
                <w:sz w:val="32"/>
                <w:szCs w:val="32"/>
                <w:cs/>
              </w:rPr>
              <w:t>โ-</w:t>
            </w:r>
            <w:r w:rsidR="006643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90C66">
              <w:rPr>
                <w:rFonts w:ascii="TH SarabunPSK" w:hAnsi="TH SarabunPSK" w:cs="TH SarabunPSK"/>
                <w:sz w:val="32"/>
                <w:szCs w:val="32"/>
                <w:cs/>
              </w:rPr>
              <w:t>แล้วอธิบายความหมายของคำและข้อความได้ถูกต้อง ชัดเจน เพื่อนำไปสู่การอ่านและการเขียนคำต่าง ๆ ได้อย่างถูกต้อง คล่องแคล่ว รวมถึงการคัดลายมือ ตัวบรรจงเต็มบรรทัด เพื่อให้สามารถสื่อสารได้อย่างมีประสิทธิภาพ</w:t>
            </w:r>
          </w:p>
        </w:tc>
        <w:tc>
          <w:tcPr>
            <w:tcW w:w="1014" w:type="dxa"/>
          </w:tcPr>
          <w:p w14:paraId="17D2739A" w14:textId="77777777" w:rsidR="00384097" w:rsidRPr="009C25A8" w:rsidRDefault="00384097" w:rsidP="00E47095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12</w:t>
            </w:r>
          </w:p>
        </w:tc>
      </w:tr>
      <w:tr w:rsidR="00384097" w14:paraId="39DCE28A" w14:textId="77777777" w:rsidTr="00946FF2">
        <w:trPr>
          <w:trHeight w:val="2681"/>
        </w:trPr>
        <w:tc>
          <w:tcPr>
            <w:tcW w:w="1503" w:type="dxa"/>
          </w:tcPr>
          <w:p w14:paraId="2A0571A9" w14:textId="77777777" w:rsidR="00384097" w:rsidRDefault="00384097" w:rsidP="00E47095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DE63C55" w14:textId="77777777" w:rsidR="00384097" w:rsidRPr="00A957D0" w:rsidRDefault="00384097" w:rsidP="00E47095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74A55DD8" w14:textId="77777777" w:rsidR="00384097" w:rsidRPr="00ED1994" w:rsidRDefault="00384097" w:rsidP="00E47095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ไปโรงเรียน </w:t>
            </w:r>
          </w:p>
        </w:tc>
        <w:tc>
          <w:tcPr>
            <w:tcW w:w="2300" w:type="dxa"/>
          </w:tcPr>
          <w:p w14:paraId="070E26ED" w14:textId="77777777" w:rsidR="00384097" w:rsidRPr="003637BF" w:rsidRDefault="00384097" w:rsidP="00E47095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4F80486" w14:textId="77777777" w:rsidR="00384097" w:rsidRPr="00481B0D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14:paraId="79D26BE2" w14:textId="77777777" w:rsidR="00384097" w:rsidRPr="00E72F2B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มีมารยาทในการฟัง การดู และการพูด </w:t>
            </w:r>
          </w:p>
          <w:p w14:paraId="1881A9D3" w14:textId="77777777" w:rsidR="00384097" w:rsidRPr="00481B0D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415CCCB5" w14:textId="77777777" w:rsidR="00384097" w:rsidRPr="00E72F2B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เขียนสะกดคำและบอกความหมายของคำ </w:t>
            </w:r>
          </w:p>
          <w:p w14:paraId="2026196B" w14:textId="77777777" w:rsidR="00384097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A9D34B" w14:textId="77777777" w:rsidR="00384097" w:rsidRPr="00C52B1E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E1BD1A4" w14:textId="77777777" w:rsidR="00384097" w:rsidRPr="00C52B1E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6105A3F8" w14:textId="2714329E" w:rsidR="009A6EE5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อ่านออกเสียงคำ คำคล้องจอง และข้อความสั้น ๆ</w:t>
            </w:r>
          </w:p>
          <w:p w14:paraId="4CE68FAB" w14:textId="77777777" w:rsidR="00E76E97" w:rsidRPr="0066439F" w:rsidRDefault="00E76E97" w:rsidP="00E47095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  <w:p w14:paraId="4326FF9C" w14:textId="675272A9" w:rsidR="00384097" w:rsidRPr="00C52B1E" w:rsidRDefault="00384097" w:rsidP="009A6EE5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1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4A28E6F4" w14:textId="77777777" w:rsidR="00384097" w:rsidRDefault="00384097" w:rsidP="00E4709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บอกความหมายของคำ และข้อความที่อ่าน </w:t>
            </w:r>
          </w:p>
          <w:p w14:paraId="1E30EBF8" w14:textId="77777777" w:rsidR="00384097" w:rsidRPr="00C52B1E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3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55D94DF4" w14:textId="5843AC04" w:rsidR="00384097" w:rsidRPr="00A957D0" w:rsidRDefault="00384097" w:rsidP="00E4709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15FD">
              <w:rPr>
                <w:rFonts w:ascii="TH SarabunPSK" w:hAnsi="TH SarabunPSK" w:cs="TH SarabunPSK" w:hint="cs"/>
                <w:color w:val="00B0F0"/>
                <w:spacing w:val="-4"/>
                <w:sz w:val="32"/>
                <w:szCs w:val="32"/>
                <w:cs/>
              </w:rPr>
              <w:t>ฟังคำแนะนำ คำสั่งง่าย ๆ</w:t>
            </w:r>
            <w:r w:rsidR="006915FD" w:rsidRPr="006915FD">
              <w:rPr>
                <w:rFonts w:ascii="TH SarabunPSK" w:hAnsi="TH SarabunPSK" w:cs="TH SarabunPSK"/>
                <w:color w:val="00B0F0"/>
                <w:spacing w:val="-4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และปฏิบัติตาม </w:t>
            </w:r>
          </w:p>
        </w:tc>
        <w:tc>
          <w:tcPr>
            <w:tcW w:w="1754" w:type="dxa"/>
          </w:tcPr>
          <w:p w14:paraId="0C9060B6" w14:textId="77777777" w:rsidR="00384097" w:rsidRPr="00220692" w:rsidRDefault="00384097" w:rsidP="00E47095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19DADC25" w14:textId="77777777" w:rsidR="00384097" w:rsidRPr="00A957D0" w:rsidRDefault="00384097" w:rsidP="00E47095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 </w:t>
            </w:r>
          </w:p>
        </w:tc>
        <w:tc>
          <w:tcPr>
            <w:tcW w:w="2448" w:type="dxa"/>
          </w:tcPr>
          <w:p w14:paraId="7C3C297D" w14:textId="4D0B11A5" w:rsidR="00384097" w:rsidRPr="00A957D0" w:rsidRDefault="00384097" w:rsidP="008C1763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24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การอ่านออกเสียงวรรณกรรม เรื่อง โรงเรียนของเรา ต้องฝึกพูด </w:t>
            </w:r>
            <w:r w:rsidR="008C176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324D3">
              <w:rPr>
                <w:rFonts w:ascii="TH SarabunPSK" w:hAnsi="TH SarabunPSK" w:cs="TH SarabunPSK"/>
                <w:sz w:val="32"/>
                <w:szCs w:val="32"/>
                <w:cs/>
              </w:rPr>
              <w:t>ฝึกเขียนสะกดคำที่ประสมกับสระต่าง ๆ เช่น แ- -</w:t>
            </w:r>
            <w:proofErr w:type="spellStart"/>
            <w:r w:rsidRPr="007324D3">
              <w:rPr>
                <w:rFonts w:ascii="TH SarabunPSK" w:hAnsi="TH SarabunPSK" w:cs="TH SarabunPSK"/>
                <w:sz w:val="32"/>
                <w:szCs w:val="32"/>
                <w:cs/>
              </w:rPr>
              <w:t>ัว</w:t>
            </w:r>
            <w:proofErr w:type="spellEnd"/>
            <w:r w:rsidRPr="007324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C176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324D3">
              <w:rPr>
                <w:rFonts w:ascii="TH SarabunPSK" w:hAnsi="TH SarabunPSK" w:cs="TH SarabunPSK"/>
                <w:sz w:val="32"/>
                <w:szCs w:val="32"/>
                <w:cs/>
              </w:rPr>
              <w:t>เ-อ -อ เ-</w:t>
            </w:r>
            <w:proofErr w:type="spellStart"/>
            <w:r w:rsidRPr="007324D3">
              <w:rPr>
                <w:rFonts w:ascii="TH SarabunPSK" w:hAnsi="TH SarabunPSK" w:cs="TH SarabunPSK"/>
                <w:sz w:val="32"/>
                <w:szCs w:val="32"/>
                <w:cs/>
              </w:rPr>
              <w:t>ีย</w:t>
            </w:r>
            <w:proofErr w:type="spellEnd"/>
            <w:r w:rsidRPr="007324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เ-</w:t>
            </w:r>
            <w:proofErr w:type="spellStart"/>
            <w:r w:rsidRPr="007324D3">
              <w:rPr>
                <w:rFonts w:ascii="TH SarabunPSK" w:hAnsi="TH SarabunPSK" w:cs="TH SarabunPSK"/>
                <w:sz w:val="32"/>
                <w:szCs w:val="32"/>
                <w:cs/>
              </w:rPr>
              <w:t>ือ</w:t>
            </w:r>
            <w:proofErr w:type="spellEnd"/>
            <w:r w:rsidRPr="007324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แล้วอธิบายความหมายของคำและข้อความได้ถูกต้อง ชัดเจน เพื่อนำไปสู่การทำความเข้าใจจุดประสงค์ของคำสั่ง โดยต้องฟังอย่างมีมารยาท แล้วนำไปปฏิบัติตามอย่างเหมาะสม</w:t>
            </w:r>
          </w:p>
        </w:tc>
        <w:tc>
          <w:tcPr>
            <w:tcW w:w="1014" w:type="dxa"/>
          </w:tcPr>
          <w:p w14:paraId="2B10AD80" w14:textId="77777777" w:rsidR="00384097" w:rsidRPr="009C25A8" w:rsidRDefault="00384097" w:rsidP="00E47095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</w:tr>
      <w:tr w:rsidR="00384097" w14:paraId="7C326F07" w14:textId="77777777" w:rsidTr="008305C7">
        <w:trPr>
          <w:trHeight w:hRule="exact" w:val="8569"/>
        </w:trPr>
        <w:tc>
          <w:tcPr>
            <w:tcW w:w="1503" w:type="dxa"/>
          </w:tcPr>
          <w:p w14:paraId="69EB9635" w14:textId="77777777" w:rsidR="00384097" w:rsidRDefault="00384097" w:rsidP="00E47095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0DEE5370" w14:textId="77777777" w:rsidR="00384097" w:rsidRPr="00A957D0" w:rsidRDefault="00384097" w:rsidP="00E47095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0B039D8C" w14:textId="77777777" w:rsidR="00384097" w:rsidRPr="00371375" w:rsidRDefault="00384097" w:rsidP="00E47095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ท่องไป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ในโลกกว้าง </w:t>
            </w:r>
          </w:p>
        </w:tc>
        <w:tc>
          <w:tcPr>
            <w:tcW w:w="2300" w:type="dxa"/>
          </w:tcPr>
          <w:p w14:paraId="24BFBDA2" w14:textId="77777777" w:rsidR="00384097" w:rsidRPr="003637BF" w:rsidRDefault="00384097" w:rsidP="00E47095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ADAA50C" w14:textId="77777777" w:rsidR="00384097" w:rsidRPr="00481B0D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60FABC36" w14:textId="77777777" w:rsidR="00384097" w:rsidRPr="00E72F2B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พูดแสดงความคิดเห็นและความรู้สึกจากเรื่องที่ฟังและดู </w:t>
            </w:r>
          </w:p>
          <w:p w14:paraId="0E135164" w14:textId="77777777" w:rsidR="00384097" w:rsidRPr="00481B0D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14:paraId="162620C7" w14:textId="4E33275D" w:rsidR="00384097" w:rsidRPr="00E72F2B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มีมารยาทในการฟัง</w:t>
            </w:r>
            <w:r w:rsidR="009A6EE5"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การดู และการพูด </w:t>
            </w:r>
          </w:p>
          <w:p w14:paraId="4FC435A7" w14:textId="77777777" w:rsidR="00384097" w:rsidRPr="00481B0D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354B2CD2" w14:textId="77777777" w:rsidR="00384097" w:rsidRPr="00E72F2B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เขียนสะกดคำและบอกความหมายของคำ </w:t>
            </w:r>
          </w:p>
          <w:p w14:paraId="2003565F" w14:textId="77777777" w:rsidR="00384097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154B6F" w14:textId="77777777" w:rsidR="00384097" w:rsidRPr="00C52B1E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AFBC1C2" w14:textId="77777777" w:rsidR="00384097" w:rsidRPr="00C52B1E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6745008C" w14:textId="77777777" w:rsidR="00384097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อ่านออกเสียงคำ คำคล้องจอง และข้อความสั้น ๆ </w:t>
            </w:r>
          </w:p>
          <w:p w14:paraId="5D32E93A" w14:textId="77777777" w:rsidR="00384097" w:rsidRPr="00C52B1E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1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7A6E7CF0" w14:textId="496049E7" w:rsidR="00384097" w:rsidRPr="008305C7" w:rsidRDefault="00384097" w:rsidP="00E4709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บอกความหมายของคำ และข้อความที่อ่าน</w:t>
            </w:r>
          </w:p>
        </w:tc>
        <w:tc>
          <w:tcPr>
            <w:tcW w:w="1754" w:type="dxa"/>
          </w:tcPr>
          <w:p w14:paraId="7BBBEF15" w14:textId="77777777" w:rsidR="00384097" w:rsidRPr="00220692" w:rsidRDefault="00384097" w:rsidP="00E47095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73CFE80B" w14:textId="77777777" w:rsidR="00384097" w:rsidRPr="00371375" w:rsidRDefault="00384097" w:rsidP="00E47095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0A05F219" w14:textId="77777777" w:rsidR="00384097" w:rsidRPr="00A957D0" w:rsidRDefault="00384097" w:rsidP="00E47095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2125658D" w14:textId="2EF9973B" w:rsidR="00384097" w:rsidRPr="00A957D0" w:rsidRDefault="00384097" w:rsidP="008C1763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22DF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การอ่านออกเสียงวรรณกรรม เรื่อง เที่ยว</w:t>
            </w:r>
            <w:r w:rsidRPr="008C176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สวนสัตว์ ต้องอ่านออกเสียง</w:t>
            </w:r>
            <w:r w:rsidR="008C17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822DF">
              <w:rPr>
                <w:rFonts w:ascii="TH SarabunPSK" w:hAnsi="TH SarabunPSK" w:cs="TH SarabunPSK"/>
                <w:sz w:val="32"/>
                <w:szCs w:val="32"/>
                <w:cs/>
              </w:rPr>
              <w:t>และฝึกเขียนสะกดคำที่ประสมกับสระต่าง ๆ เช่น สระ -ะ -ิ -ึ -ุ เ-ะ แ-ะ และฝึกอ่านสะกดคำที่มี</w:t>
            </w:r>
            <w:r w:rsidR="008C1763">
              <w:rPr>
                <w:rFonts w:ascii="TH SarabunPSK" w:hAnsi="TH SarabunPSK" w:cs="TH SarabunPSK" w:hint="cs"/>
                <w:sz w:val="32"/>
                <w:szCs w:val="32"/>
                <w:cs/>
              </w:rPr>
              <w:t>ตั</w:t>
            </w:r>
            <w:r w:rsidRPr="00082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วสะกดในมาตราต่าง ๆ รวมทั้งพูดแสดงความคิดเห็นจากสิ่งที่ฟัง </w:t>
            </w:r>
            <w:r w:rsidRPr="00946FF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อ่าน หรือดูได้อย่างเหมาะสม</w:t>
            </w:r>
            <w:r w:rsidRPr="00082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มั่นใจ และมีมารยาท</w:t>
            </w:r>
          </w:p>
        </w:tc>
        <w:tc>
          <w:tcPr>
            <w:tcW w:w="1014" w:type="dxa"/>
          </w:tcPr>
          <w:p w14:paraId="32B59C1A" w14:textId="77777777" w:rsidR="00384097" w:rsidRPr="009C25A8" w:rsidRDefault="00384097" w:rsidP="00E47095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</w:tr>
      <w:tr w:rsidR="00384097" w14:paraId="5C82ED35" w14:textId="77777777" w:rsidTr="008305C7">
        <w:trPr>
          <w:cantSplit/>
        </w:trPr>
        <w:tc>
          <w:tcPr>
            <w:tcW w:w="1503" w:type="dxa"/>
          </w:tcPr>
          <w:p w14:paraId="35DA5ABA" w14:textId="77777777" w:rsidR="00384097" w:rsidRDefault="00384097" w:rsidP="00E47095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14D75CBA" w14:textId="77777777" w:rsidR="00384097" w:rsidRPr="00A957D0" w:rsidRDefault="00384097" w:rsidP="00E47095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250D062B" w14:textId="77777777" w:rsidR="00384097" w:rsidRPr="007B7F45" w:rsidRDefault="00384097" w:rsidP="00E47095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ต้นไม้แสนรัก</w:t>
            </w:r>
          </w:p>
        </w:tc>
        <w:tc>
          <w:tcPr>
            <w:tcW w:w="2300" w:type="dxa"/>
          </w:tcPr>
          <w:p w14:paraId="7FB254BE" w14:textId="77777777" w:rsidR="00384097" w:rsidRPr="003637BF" w:rsidRDefault="00384097" w:rsidP="00E47095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769F4E8" w14:textId="77777777" w:rsidR="00384097" w:rsidRPr="00481B0D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14:paraId="36E55A19" w14:textId="5B3AF25F" w:rsidR="00384097" w:rsidRPr="00E72F2B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คาดคะเนเหตุการณ์จากเรื่องที่อ่าน</w:t>
            </w:r>
          </w:p>
          <w:p w14:paraId="17BE47A1" w14:textId="77777777" w:rsidR="00384097" w:rsidRPr="00481B0D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79CE9718" w14:textId="77777777" w:rsidR="00384097" w:rsidRPr="00E72F2B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อ่านหนังสือตามความสนใจอย่างสม่ำเสมอและนำเสนอเรื่องที่อ่าน </w:t>
            </w:r>
          </w:p>
          <w:p w14:paraId="058768FC" w14:textId="77777777" w:rsidR="00384097" w:rsidRPr="00481B0D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36D3495D" w14:textId="77777777" w:rsidR="00384097" w:rsidRPr="00E72F2B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เขียนสะกดคำและบอกความหมายของคำ </w:t>
            </w:r>
          </w:p>
          <w:p w14:paraId="62B24901" w14:textId="77777777" w:rsidR="00384097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A78B7E" w14:textId="77777777" w:rsidR="00384097" w:rsidRPr="00C52B1E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29F62B2" w14:textId="77777777" w:rsidR="00384097" w:rsidRPr="00C52B1E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679A45AA" w14:textId="77777777" w:rsidR="00384097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อ่านออกเสียงคำ คำคล้องจอง และข้อความสั้น ๆ </w:t>
            </w:r>
          </w:p>
          <w:p w14:paraId="246F8677" w14:textId="77777777" w:rsidR="00384097" w:rsidRPr="00C52B1E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1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6E097494" w14:textId="24EC4A9D" w:rsidR="00384097" w:rsidRPr="009A6EE5" w:rsidRDefault="00384097" w:rsidP="00E4709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บอกความหมายของคำ และข้อความที่อ่าน </w:t>
            </w:r>
          </w:p>
        </w:tc>
        <w:tc>
          <w:tcPr>
            <w:tcW w:w="1754" w:type="dxa"/>
          </w:tcPr>
          <w:p w14:paraId="7BCA563C" w14:textId="77777777" w:rsidR="00384097" w:rsidRPr="00DC585B" w:rsidRDefault="00384097" w:rsidP="00E47095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C5B4166" w14:textId="77777777" w:rsidR="00384097" w:rsidRPr="00D31CF0" w:rsidRDefault="00384097" w:rsidP="00E47095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3E8946F" w14:textId="77777777" w:rsidR="00384097" w:rsidRPr="00A957D0" w:rsidRDefault="00384097" w:rsidP="00E47095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4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3C9350DF" w14:textId="3294F649" w:rsidR="00384097" w:rsidRPr="00A957D0" w:rsidRDefault="00384097" w:rsidP="008C1763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19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การอ่านออกเสียงวรรณกรรม เรื่อง เพื่อนพฤกษา ต้องฝึกพูด </w:t>
            </w:r>
            <w:r w:rsidR="008C176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419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ฝึกเขียนสะกดคำที่ประสมกับสระต่าง ๆ เช่น โ-ะ </w:t>
            </w:r>
            <w:r w:rsidR="008C176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41990">
              <w:rPr>
                <w:rFonts w:ascii="TH SarabunPSK" w:hAnsi="TH SarabunPSK" w:cs="TH SarabunPSK"/>
                <w:sz w:val="32"/>
                <w:szCs w:val="32"/>
                <w:cs/>
              </w:rPr>
              <w:t>เ-</w:t>
            </w:r>
            <w:proofErr w:type="spellStart"/>
            <w:r w:rsidRPr="00141990">
              <w:rPr>
                <w:rFonts w:ascii="TH SarabunPSK" w:hAnsi="TH SarabunPSK" w:cs="TH SarabunPSK"/>
                <w:sz w:val="32"/>
                <w:szCs w:val="32"/>
                <w:cs/>
              </w:rPr>
              <w:t>าะ</w:t>
            </w:r>
            <w:proofErr w:type="spellEnd"/>
            <w:r w:rsidRPr="001419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เ-ียะ เ-</w:t>
            </w:r>
            <w:proofErr w:type="spellStart"/>
            <w:r w:rsidRPr="00141990">
              <w:rPr>
                <w:rFonts w:ascii="TH SarabunPSK" w:hAnsi="TH SarabunPSK" w:cs="TH SarabunPSK"/>
                <w:sz w:val="32"/>
                <w:szCs w:val="32"/>
                <w:cs/>
              </w:rPr>
              <w:t>อะ</w:t>
            </w:r>
            <w:proofErr w:type="spellEnd"/>
            <w:r w:rsidRPr="001419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-ัวะ คำที่มีรูปวรรณยุกต์ แล้วอธิบายความหมายของคำและข้อความได้ถูกต้อง ชัดเจน </w:t>
            </w:r>
            <w:r w:rsidRPr="00552C3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สามารถคาดคะเนเหตุการณ์</w:t>
            </w:r>
            <w:r w:rsidRPr="00141990">
              <w:rPr>
                <w:rFonts w:ascii="TH SarabunPSK" w:hAnsi="TH SarabunPSK" w:cs="TH SarabunPSK"/>
                <w:sz w:val="32"/>
                <w:szCs w:val="32"/>
                <w:cs/>
              </w:rPr>
              <w:t>จากเรื่องที่อ่านได้สมเหตุ</w:t>
            </w:r>
            <w:r w:rsidR="00552C3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41990">
              <w:rPr>
                <w:rFonts w:ascii="TH SarabunPSK" w:hAnsi="TH SarabunPSK" w:cs="TH SarabunPSK"/>
                <w:sz w:val="32"/>
                <w:szCs w:val="32"/>
                <w:cs/>
              </w:rPr>
              <w:t>สมผล อีกทั้งยังสามารถเลือกอ่านหนังสือได้ตามความสนใจ</w:t>
            </w:r>
          </w:p>
        </w:tc>
        <w:tc>
          <w:tcPr>
            <w:tcW w:w="1014" w:type="dxa"/>
          </w:tcPr>
          <w:p w14:paraId="7A92603D" w14:textId="77777777" w:rsidR="00384097" w:rsidRPr="009C25A8" w:rsidRDefault="00384097" w:rsidP="00E47095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25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384097" w14:paraId="2C26B3BC" w14:textId="77777777" w:rsidTr="00D31CF0">
        <w:tc>
          <w:tcPr>
            <w:tcW w:w="1503" w:type="dxa"/>
          </w:tcPr>
          <w:p w14:paraId="25D2FD92" w14:textId="77777777" w:rsidR="00384097" w:rsidRPr="00A957D0" w:rsidRDefault="00384097" w:rsidP="00E47095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เมืองหลวงของไทย </w:t>
            </w:r>
          </w:p>
        </w:tc>
        <w:tc>
          <w:tcPr>
            <w:tcW w:w="2300" w:type="dxa"/>
          </w:tcPr>
          <w:p w14:paraId="2A56926C" w14:textId="77777777" w:rsidR="00384097" w:rsidRPr="003637BF" w:rsidRDefault="00384097" w:rsidP="00E47095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63BFE8B" w14:textId="77777777" w:rsidR="00384097" w:rsidRPr="00481B0D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56A0F502" w14:textId="77777777" w:rsidR="00384097" w:rsidRPr="00E72F2B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ตอบคำถามเกี่ยวกับเรื่องที่อ่าน</w:t>
            </w:r>
          </w:p>
          <w:p w14:paraId="77E437BF" w14:textId="77777777" w:rsidR="00384097" w:rsidRPr="00481B0D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093B9B6B" w14:textId="77777777" w:rsidR="00384097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ตอบคำถามและเล่าเรื่องที่ฟังและดู ทั้งที่เป็นความรู้และความบันเทิง </w:t>
            </w:r>
          </w:p>
          <w:p w14:paraId="5ED44594" w14:textId="77777777" w:rsidR="00D615BB" w:rsidRDefault="00D615BB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62A2DF" w14:textId="77777777" w:rsidR="00D615BB" w:rsidRDefault="00D615BB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EC60341" w14:textId="107E2BCA" w:rsidR="00384097" w:rsidRPr="00481B0D" w:rsidRDefault="00384097" w:rsidP="00D615BB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1D77B4F9" w14:textId="77777777" w:rsidR="00384097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เขียนสะกดคำและบอกความหมายของคำ </w:t>
            </w:r>
          </w:p>
          <w:p w14:paraId="14667E90" w14:textId="77777777" w:rsidR="00384097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122671" w14:textId="77777777" w:rsidR="00384097" w:rsidRPr="00C52B1E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2598582" w14:textId="77777777" w:rsidR="00384097" w:rsidRPr="00C52B1E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7F639880" w14:textId="77777777" w:rsidR="00384097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อ่านออกเสียงคำ คำคล้องจอง และข้อความสั้น ๆ </w:t>
            </w:r>
          </w:p>
          <w:p w14:paraId="2ADE6342" w14:textId="77777777" w:rsidR="00384097" w:rsidRPr="00C52B1E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1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30929F16" w14:textId="77777777" w:rsidR="00384097" w:rsidRPr="00A957D0" w:rsidRDefault="00384097" w:rsidP="00D615B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บอกความหมายของคำ และข้อความที่อ่าน  </w:t>
            </w:r>
          </w:p>
        </w:tc>
        <w:tc>
          <w:tcPr>
            <w:tcW w:w="1754" w:type="dxa"/>
          </w:tcPr>
          <w:p w14:paraId="03EDED1B" w14:textId="77777777" w:rsidR="00384097" w:rsidRPr="00DC585B" w:rsidRDefault="00384097" w:rsidP="00E47095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59ADDDAE" w14:textId="77777777" w:rsidR="00384097" w:rsidRPr="00D31CF0" w:rsidRDefault="00384097" w:rsidP="00E47095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E1E30E0" w14:textId="77777777" w:rsidR="00384097" w:rsidRPr="00A957D0" w:rsidRDefault="00384097" w:rsidP="00D615BB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4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0B70BA7F" w14:textId="760C2041" w:rsidR="00D615BB" w:rsidRDefault="00384097" w:rsidP="008C1763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B15482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การอ่านออกเสียงวรรณกรรม เรื่อง ไปเที่ยวเมืองหลวง ต้องอ่าน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B15482">
              <w:rPr>
                <w:rFonts w:ascii="TH SarabunPSK" w:hAnsi="TH SarabunPSK" w:cs="TH SarabunPSK"/>
                <w:sz w:val="32"/>
                <w:szCs w:val="32"/>
                <w:cs/>
              </w:rPr>
              <w:t>ออกเสียงและฝึกเขียนสะกดคำที่ประสมกับสระต่าง ๆ เช่น สระ -ำ ไ-</w:t>
            </w:r>
            <w:r w:rsidR="008C17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5482">
              <w:rPr>
                <w:rFonts w:ascii="TH SarabunPSK" w:hAnsi="TH SarabunPSK" w:cs="TH SarabunPSK"/>
                <w:sz w:val="32"/>
                <w:szCs w:val="32"/>
                <w:cs/>
              </w:rPr>
              <w:t>ใ-</w:t>
            </w:r>
            <w:r w:rsidR="008C17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C176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B15482">
              <w:rPr>
                <w:rFonts w:ascii="TH SarabunPSK" w:hAnsi="TH SarabunPSK" w:cs="TH SarabunPSK"/>
                <w:sz w:val="32"/>
                <w:szCs w:val="32"/>
                <w:cs/>
              </w:rPr>
              <w:t>เ-า และรู้จักสระเปลี่ยนรูป สระลดรูป เมื่อมีตัวสะกด รวมทั้งฝึกสะกดคำที่มีตัวสะกดใน</w:t>
            </w:r>
            <w:r w:rsidR="008C1763">
              <w:rPr>
                <w:rFonts w:ascii="TH SarabunPSK" w:hAnsi="TH SarabunPSK" w:cs="TH SarabunPSK" w:hint="cs"/>
                <w:sz w:val="32"/>
                <w:szCs w:val="32"/>
                <w:cs/>
              </w:rPr>
              <w:t>แม่</w:t>
            </w:r>
            <w:r w:rsidRPr="00B154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ต่าง ๆ </w:t>
            </w:r>
          </w:p>
          <w:p w14:paraId="67460B51" w14:textId="2494D002" w:rsidR="00384097" w:rsidRPr="00A957D0" w:rsidRDefault="00384097" w:rsidP="008C1763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5482">
              <w:rPr>
                <w:rFonts w:ascii="TH SarabunPSK" w:hAnsi="TH SarabunPSK" w:cs="TH SarabunPSK"/>
                <w:sz w:val="32"/>
                <w:szCs w:val="32"/>
                <w:cs/>
              </w:rPr>
              <w:t>อย่าง</w:t>
            </w:r>
            <w:r w:rsidR="008C1763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คำที่มีตัวสะกดใน</w:t>
            </w:r>
            <w:r w:rsidRPr="00B15482">
              <w:rPr>
                <w:rFonts w:ascii="TH SarabunPSK" w:hAnsi="TH SarabunPSK" w:cs="TH SarabunPSK"/>
                <w:sz w:val="32"/>
                <w:szCs w:val="32"/>
                <w:cs/>
              </w:rPr>
              <w:t>แม่กง และ</w:t>
            </w:r>
            <w:r w:rsidR="008C1763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คำที่มีตัวสะกดใน</w:t>
            </w:r>
            <w:r w:rsidRPr="00B154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แม่กกให้ถูกต้อง นอกจากนี้ ต้องฝึกตั้งคำถามและตอบคำถามจากเรื่องที่ฟัง อ่าน </w:t>
            </w:r>
            <w:r w:rsidRPr="00B1548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หรือดู เพื่อช่วยให้สรุปสาระสำคัญของเรื่อง </w:t>
            </w:r>
            <w:r w:rsidR="008C176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B15482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014" w:type="dxa"/>
          </w:tcPr>
          <w:p w14:paraId="052D0BB4" w14:textId="77777777" w:rsidR="00384097" w:rsidRPr="009C25A8" w:rsidRDefault="00384097" w:rsidP="00E47095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25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384097" w14:paraId="3E3D313F" w14:textId="77777777" w:rsidTr="00D31CF0">
        <w:tc>
          <w:tcPr>
            <w:tcW w:w="1503" w:type="dxa"/>
          </w:tcPr>
          <w:p w14:paraId="63CA07BD" w14:textId="77777777" w:rsidR="00384097" w:rsidRPr="00A957D0" w:rsidRDefault="00384097" w:rsidP="00E47095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ของดี ฝีมือ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คนไทย </w:t>
            </w:r>
          </w:p>
        </w:tc>
        <w:tc>
          <w:tcPr>
            <w:tcW w:w="2300" w:type="dxa"/>
          </w:tcPr>
          <w:p w14:paraId="5897D2B2" w14:textId="77777777" w:rsidR="00384097" w:rsidRPr="003637BF" w:rsidRDefault="00384097" w:rsidP="00E47095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37AEC3A" w14:textId="77777777" w:rsidR="00384097" w:rsidRPr="00481B0D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2DC546B0" w14:textId="77777777" w:rsidR="00384097" w:rsidRPr="00E72F2B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เล่าเรื่องย่อจากเรื่องที่อ่าน </w:t>
            </w:r>
          </w:p>
          <w:p w14:paraId="04358AB5" w14:textId="77777777" w:rsidR="00384097" w:rsidRPr="00481B0D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  <w:p w14:paraId="15170125" w14:textId="77777777" w:rsidR="00384097" w:rsidRPr="00E72F2B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มีมารยาทในการอ่าน </w:t>
            </w:r>
          </w:p>
          <w:p w14:paraId="2E93B58B" w14:textId="77777777" w:rsidR="00384097" w:rsidRPr="00481B0D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73A86BD0" w14:textId="77777777" w:rsidR="00384097" w:rsidRPr="00E72F2B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เขียนสะกดคำและบอกความหมายของคำ </w:t>
            </w:r>
          </w:p>
          <w:p w14:paraId="1F3CEDFF" w14:textId="77777777" w:rsidR="00384097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83049C" w14:textId="77777777" w:rsidR="00384097" w:rsidRPr="00C52B1E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054BE9E" w14:textId="77777777" w:rsidR="00384097" w:rsidRPr="00C52B1E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2E21AD9C" w14:textId="77777777" w:rsidR="00384097" w:rsidRDefault="00384097" w:rsidP="00511E04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อ่านออกเสียงคำ คำคล้องจอง และข้อความสั้น ๆ</w:t>
            </w:r>
          </w:p>
          <w:p w14:paraId="7BC82B88" w14:textId="77777777" w:rsidR="00384097" w:rsidRPr="00C52B1E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493AFD63" w14:textId="77777777" w:rsidR="00384097" w:rsidRPr="00A957D0" w:rsidRDefault="00384097" w:rsidP="00511E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บอกความหมายของคำ และข้อความที่อ่าน   </w:t>
            </w:r>
          </w:p>
        </w:tc>
        <w:tc>
          <w:tcPr>
            <w:tcW w:w="1754" w:type="dxa"/>
          </w:tcPr>
          <w:p w14:paraId="771797E7" w14:textId="77777777" w:rsidR="00384097" w:rsidRPr="00DC585B" w:rsidRDefault="00384097" w:rsidP="00E47095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5F2B6A0F" w14:textId="77777777" w:rsidR="00384097" w:rsidRPr="00D31CF0" w:rsidRDefault="00384097" w:rsidP="00E47095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1F90A615" w14:textId="77777777" w:rsidR="00384097" w:rsidRPr="00A957D0" w:rsidRDefault="00384097" w:rsidP="00D615BB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4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0B4024EF" w14:textId="77777777" w:rsidR="00384097" w:rsidRPr="00A957D0" w:rsidRDefault="00384097" w:rsidP="008C1763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5438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การอ่านออกเสียงวรรณกรรม เรื่อง คนไทยนี้ ทั้งดีทั้งเก่ง ต้องฝึกพูด ฝึกเขียนสะกดคำที่มีตัวสะกดในแม่ต่าง ๆ เช่น คำที่มีตัวสะกดในแม่เกอว คำที่มีตัวสะกดในแม่กน แล้วอธิบายความหมายของคำและข้อความได้ถูกต้อง ชัดเจน เพื่อนำไปอ่านเรื่องต่าง ๆ และมีมารยาทในการอ่าน แล้วสามารถเล่าเรื่องย่อจากเรื่องที่อ่านให้ผู้อื่นฟังได้</w:t>
            </w:r>
          </w:p>
        </w:tc>
        <w:tc>
          <w:tcPr>
            <w:tcW w:w="1014" w:type="dxa"/>
          </w:tcPr>
          <w:p w14:paraId="36D5AC3B" w14:textId="77777777" w:rsidR="00384097" w:rsidRPr="009C25A8" w:rsidRDefault="00384097" w:rsidP="00E47095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25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384097" w14:paraId="50B23802" w14:textId="77777777" w:rsidTr="00D31CF0">
        <w:tc>
          <w:tcPr>
            <w:tcW w:w="1503" w:type="dxa"/>
          </w:tcPr>
          <w:p w14:paraId="4C97013F" w14:textId="77777777" w:rsidR="00384097" w:rsidRPr="00A957D0" w:rsidRDefault="00384097" w:rsidP="00E47095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แดนมหัศจรรย์ </w:t>
            </w:r>
          </w:p>
        </w:tc>
        <w:tc>
          <w:tcPr>
            <w:tcW w:w="2300" w:type="dxa"/>
          </w:tcPr>
          <w:p w14:paraId="5817B30A" w14:textId="77777777" w:rsidR="00384097" w:rsidRPr="003637BF" w:rsidRDefault="00384097" w:rsidP="00E47095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03C68B7" w14:textId="77777777" w:rsidR="00384097" w:rsidRPr="00481B0D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488A0567" w14:textId="77777777" w:rsidR="00384097" w:rsidRPr="00E72F2B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เล่าเรื่องย่อจากเรื่องที่อ่าน </w:t>
            </w:r>
          </w:p>
          <w:p w14:paraId="71FE20D9" w14:textId="77777777" w:rsidR="00384097" w:rsidRPr="00481B0D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3D3F1C45" w14:textId="77777777" w:rsidR="00384097" w:rsidRPr="00E72F2B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ตอบคำถามและเล่าเรื่องที่ฟังและดู ทั้งที่เป็นความรู้และความบันเทิง </w:t>
            </w:r>
          </w:p>
          <w:p w14:paraId="392C4B39" w14:textId="77777777" w:rsidR="00384097" w:rsidRPr="00481B0D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734EA079" w14:textId="77777777" w:rsidR="00384097" w:rsidRPr="00E72F2B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เขียนสะกดคำและบอกความหมายของคำ </w:t>
            </w:r>
          </w:p>
          <w:p w14:paraId="2A6F28D6" w14:textId="77777777" w:rsidR="00384097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7E5C5B" w14:textId="77777777" w:rsidR="00384097" w:rsidRPr="00C52B1E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BA9D4E4" w14:textId="77777777" w:rsidR="00384097" w:rsidRPr="00C52B1E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1D5913C2" w14:textId="0190B496" w:rsidR="00384097" w:rsidRPr="00A957D0" w:rsidRDefault="00384097" w:rsidP="00E47095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อ่านออกเสียงคำ คำคล้องจอง และข้อความสั้น ๆ</w:t>
            </w:r>
          </w:p>
        </w:tc>
        <w:tc>
          <w:tcPr>
            <w:tcW w:w="1754" w:type="dxa"/>
          </w:tcPr>
          <w:p w14:paraId="7D57C6A6" w14:textId="77777777" w:rsidR="00384097" w:rsidRPr="00DC585B" w:rsidRDefault="00384097" w:rsidP="00E47095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2B6CD1F5" w14:textId="77777777" w:rsidR="00384097" w:rsidRPr="00D31CF0" w:rsidRDefault="00384097" w:rsidP="00E47095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08BF5D07" w14:textId="77777777" w:rsidR="00384097" w:rsidRPr="00A957D0" w:rsidRDefault="00384097" w:rsidP="008D58E0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4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306091C9" w14:textId="29414C8E" w:rsidR="00384097" w:rsidRPr="00A957D0" w:rsidRDefault="00384097" w:rsidP="008C1763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F8D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การอ่านออกเสียง</w:t>
            </w:r>
            <w:r w:rsidRPr="00DB0EEA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วรรณกรรม เรื่อง มาเต้นร</w:t>
            </w:r>
            <w:r w:rsidR="008C1763" w:rsidRPr="00DB0EEA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ำ</w:t>
            </w:r>
            <w:r w:rsidR="00DB0EEA" w:rsidRPr="00DB0EEA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บ</w:t>
            </w:r>
            <w:r w:rsidRPr="00DB0EEA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น</w:t>
            </w:r>
            <w:r w:rsidR="00DB0EEA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</w:t>
            </w:r>
            <w:r w:rsidRPr="00DB0EEA">
              <w:rPr>
                <w:rFonts w:ascii="TH SarabunPSK" w:hAnsi="TH SarabunPSK" w:cs="TH SarabunPSK"/>
                <w:sz w:val="32"/>
                <w:szCs w:val="32"/>
                <w:cs/>
              </w:rPr>
              <w:t>ดวงดาว ต้องอ่านออ</w:t>
            </w:r>
            <w:r w:rsidR="008C1763" w:rsidRPr="00DB0EEA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DB0EEA">
              <w:rPr>
                <w:rFonts w:ascii="TH SarabunPSK" w:hAnsi="TH SarabunPSK" w:cs="TH SarabunPSK"/>
                <w:sz w:val="32"/>
                <w:szCs w:val="32"/>
                <w:cs/>
              </w:rPr>
              <w:t>เสียง</w:t>
            </w:r>
            <w:r w:rsidR="008C176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4C7F8D">
              <w:rPr>
                <w:rFonts w:ascii="TH SarabunPSK" w:hAnsi="TH SarabunPSK" w:cs="TH SarabunPSK"/>
                <w:sz w:val="32"/>
                <w:szCs w:val="32"/>
                <w:cs/>
              </w:rPr>
              <w:t>และฝึกเขียนสะกดคำที่มีตัวสะกดในมาตราต่าง ๆ อย่างแม่กม แม่เกย และแม่กบ และฝึกอ่านและเขียนสะกดคำที่มี</w:t>
            </w:r>
            <w:r w:rsidR="00DB0EE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C7F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ตัวควบกล้ำ รวมทั้งฝึกการพูดเล่าเรื่องได้อย่างถูกต้อง </w:t>
            </w:r>
            <w:r w:rsidRPr="004C7F8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เหมาะสม มั่นใจ และมีมารยาท</w:t>
            </w:r>
          </w:p>
        </w:tc>
        <w:tc>
          <w:tcPr>
            <w:tcW w:w="1014" w:type="dxa"/>
          </w:tcPr>
          <w:p w14:paraId="03C5A75C" w14:textId="77777777" w:rsidR="00384097" w:rsidRPr="009C25A8" w:rsidRDefault="00384097" w:rsidP="00E47095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25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384097" w14:paraId="61F9D6E7" w14:textId="77777777" w:rsidTr="007227C8">
        <w:trPr>
          <w:trHeight w:val="2231"/>
        </w:trPr>
        <w:tc>
          <w:tcPr>
            <w:tcW w:w="1503" w:type="dxa"/>
          </w:tcPr>
          <w:p w14:paraId="601B786B" w14:textId="4FE76887" w:rsidR="00384097" w:rsidRPr="00A957D0" w:rsidRDefault="00384097" w:rsidP="00E47095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หน้าร้อน </w:t>
            </w:r>
            <w:r w:rsidR="00DB0EE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หน้าฝน </w:t>
            </w:r>
            <w:r w:rsidR="00DB0EE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หน้าหนาว  </w:t>
            </w:r>
          </w:p>
        </w:tc>
        <w:tc>
          <w:tcPr>
            <w:tcW w:w="2300" w:type="dxa"/>
          </w:tcPr>
          <w:p w14:paraId="18E79CF4" w14:textId="77777777" w:rsidR="00384097" w:rsidRPr="003637BF" w:rsidRDefault="00384097" w:rsidP="00E47095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87D0EB1" w14:textId="77777777" w:rsidR="00384097" w:rsidRPr="00481B0D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40A94BCE" w14:textId="77777777" w:rsidR="00384097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เขียนสะกดคำและบอกความหมายของคำ </w:t>
            </w:r>
          </w:p>
          <w:p w14:paraId="2EBAEA9B" w14:textId="77777777" w:rsidR="00384097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C71A31" w14:textId="77777777" w:rsidR="00384097" w:rsidRPr="00C52B1E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844BA7F" w14:textId="77777777" w:rsidR="00384097" w:rsidRPr="00C52B1E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1FB354CF" w14:textId="77777777" w:rsidR="00384097" w:rsidRDefault="00384097" w:rsidP="004D4F74">
            <w:pPr>
              <w:tabs>
                <w:tab w:val="left" w:pos="720"/>
              </w:tabs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อ่านออกเสียงคำ คำคล้องจอง และข้อความสั้น ๆ </w:t>
            </w:r>
          </w:p>
          <w:p w14:paraId="0882B255" w14:textId="77777777" w:rsidR="007227C8" w:rsidRDefault="007227C8" w:rsidP="004D4F7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3DC9454B" w14:textId="7CF68E7B" w:rsidR="00384097" w:rsidRPr="00A957D0" w:rsidRDefault="00384097" w:rsidP="007227C8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B9726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B9726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hint="cs"/>
                <w:b/>
                <w:bCs/>
                <w:color w:val="00B0F0"/>
                <w:cs/>
              </w:rPr>
              <w:t xml:space="preserve"> </w:t>
            </w:r>
            <w:r w:rsidRPr="001E54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ท 1.1 ป.1/7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br/>
            </w:r>
            <w:r w:rsidRPr="001E543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บอกความหมายของเครื่องหมายหรือสัญลักษณ์สำคัญที่มักพบ</w:t>
            </w:r>
            <w:r w:rsidR="00DB0EEA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เห็น</w:t>
            </w:r>
            <w:r w:rsidRPr="001E543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ในชีวิตประจำวัน</w:t>
            </w:r>
          </w:p>
        </w:tc>
        <w:tc>
          <w:tcPr>
            <w:tcW w:w="1754" w:type="dxa"/>
          </w:tcPr>
          <w:p w14:paraId="6D741BA5" w14:textId="77777777" w:rsidR="00384097" w:rsidRPr="00DC585B" w:rsidRDefault="00384097" w:rsidP="00E47095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A557B22" w14:textId="77777777" w:rsidR="00384097" w:rsidRPr="00D31CF0" w:rsidRDefault="00384097" w:rsidP="00E47095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C619A4C" w14:textId="77777777" w:rsidR="00384097" w:rsidRPr="00A957D0" w:rsidRDefault="00384097" w:rsidP="004D4F74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4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2769325F" w14:textId="77777777" w:rsidR="00384097" w:rsidRPr="00A957D0" w:rsidRDefault="00384097" w:rsidP="008C1763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5438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การอ่านออกเสียงวรรณกรรมน่าอ่าน เรื่อง หน้าร้อน หน้าฝน หน้าหนาว ต้องฝึกพูด ฝึกเขียนสะกดคำต่าง ๆ เช่น คำที่มีตัวสะกดในแม่กด คำที่มีอักษรนำ แล้วอธิบายความหมายของคำและข้อความได้ถูกต้อง ชัดเจน นอกจากนี้ การอ่านและเข้าใจความหมายคำทำให้สามารถอ่านและบอกความหมายของสัญลักษณ์ในชีวิตประจำวันได้ถูกต้องและเหมาะสมอีกด้วย</w:t>
            </w:r>
          </w:p>
        </w:tc>
        <w:tc>
          <w:tcPr>
            <w:tcW w:w="1014" w:type="dxa"/>
          </w:tcPr>
          <w:p w14:paraId="09BE3B69" w14:textId="77777777" w:rsidR="00384097" w:rsidRPr="009C25A8" w:rsidRDefault="00384097" w:rsidP="00E47095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25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384097" w14:paraId="7011A84E" w14:textId="77777777" w:rsidTr="00D31CF0">
        <w:tc>
          <w:tcPr>
            <w:tcW w:w="1503" w:type="dxa"/>
          </w:tcPr>
          <w:p w14:paraId="48B638C1" w14:textId="77777777" w:rsidR="00384097" w:rsidRPr="00A957D0" w:rsidRDefault="00384097" w:rsidP="00E47095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โลกแห่ง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ความรัก  </w:t>
            </w:r>
          </w:p>
        </w:tc>
        <w:tc>
          <w:tcPr>
            <w:tcW w:w="2300" w:type="dxa"/>
          </w:tcPr>
          <w:p w14:paraId="11AC1FFB" w14:textId="77777777" w:rsidR="00384097" w:rsidRPr="003637BF" w:rsidRDefault="00384097" w:rsidP="00E47095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35387D3" w14:textId="77777777" w:rsidR="00384097" w:rsidRPr="00481B0D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068E6081" w14:textId="77777777" w:rsidR="00384097" w:rsidRPr="00E72F2B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มีมารยาทในการเขียน  </w:t>
            </w:r>
          </w:p>
          <w:p w14:paraId="1F18E6D8" w14:textId="77777777" w:rsidR="00384097" w:rsidRPr="00481B0D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195CA5DE" w14:textId="77777777" w:rsidR="00384097" w:rsidRPr="00E72F2B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ต่อคำคล้องจองง่าย ๆ </w:t>
            </w:r>
          </w:p>
          <w:p w14:paraId="1253EE5F" w14:textId="77777777" w:rsidR="00384097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EC793F" w14:textId="77777777" w:rsidR="00384097" w:rsidRPr="00C52B1E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2F42B58" w14:textId="77777777" w:rsidR="00384097" w:rsidRPr="00C52B1E" w:rsidRDefault="0038409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4C2FB76B" w14:textId="09167611" w:rsidR="00384097" w:rsidRDefault="00384097" w:rsidP="008D58E0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lastRenderedPageBreak/>
              <w:t>อ่านออกเสียงคำ คำคล้องจอง และข้อความสั้น ๆ</w:t>
            </w:r>
          </w:p>
          <w:p w14:paraId="5D9C65A7" w14:textId="77777777" w:rsidR="00384097" w:rsidRPr="00C52B1E" w:rsidRDefault="00384097" w:rsidP="008D58E0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53F49314" w14:textId="77777777" w:rsidR="00384097" w:rsidRDefault="00384097" w:rsidP="008D58E0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เขียนสื่อสารด้วยคำและประโยคง่าย ๆ </w:t>
            </w:r>
          </w:p>
          <w:p w14:paraId="68BB572E" w14:textId="77777777" w:rsidR="00384097" w:rsidRDefault="00384097" w:rsidP="008D58E0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14:paraId="760C75A5" w14:textId="77777777" w:rsidR="00384097" w:rsidRPr="00A957D0" w:rsidRDefault="00384097" w:rsidP="008D58E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เรียบเรียงคำเป็นประโยคง่าย ๆ </w:t>
            </w:r>
          </w:p>
        </w:tc>
        <w:tc>
          <w:tcPr>
            <w:tcW w:w="1754" w:type="dxa"/>
          </w:tcPr>
          <w:p w14:paraId="570A3765" w14:textId="77777777" w:rsidR="00384097" w:rsidRPr="00DC585B" w:rsidRDefault="00384097" w:rsidP="00E47095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DFC12A8" w14:textId="77777777" w:rsidR="00384097" w:rsidRPr="00D31CF0" w:rsidRDefault="00384097" w:rsidP="00E47095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0A647F44" w14:textId="77777777" w:rsidR="00384097" w:rsidRPr="00A957D0" w:rsidRDefault="00384097" w:rsidP="002651E6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4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4C730B13" w14:textId="77777777" w:rsidR="00384097" w:rsidRPr="00A957D0" w:rsidRDefault="00384097" w:rsidP="008C1763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174E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การอ่านออกเสียงวรรณกรรม เรื่อง ซึ้งใจเพื่อนรัก ต้องเข้าใจความรู้เรื่องประโยค และสามารถ ส่งสารโดยการแต่งประโยคและแต่งเรื่องจากภาพได้ตรงตามวัตถุประสงค์ นอกจากนี้ ยังสามารถต่อคำคล้องจอง เพื่อส่งเสริม</w:t>
            </w:r>
            <w:r w:rsidRPr="00CB174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การใช้ภาษาให้เกิดความไพเราะ</w:t>
            </w:r>
          </w:p>
        </w:tc>
        <w:tc>
          <w:tcPr>
            <w:tcW w:w="1014" w:type="dxa"/>
          </w:tcPr>
          <w:p w14:paraId="747CBAA8" w14:textId="77777777" w:rsidR="00384097" w:rsidRPr="009C25A8" w:rsidRDefault="00384097" w:rsidP="00E47095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25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bookmarkEnd w:id="0"/>
      <w:bookmarkEnd w:id="1"/>
      <w:bookmarkEnd w:id="2"/>
    </w:tbl>
    <w:p w14:paraId="70729A1D" w14:textId="77777777" w:rsidR="00384097" w:rsidRPr="00452FEC" w:rsidRDefault="00384097">
      <w:pPr>
        <w:rPr>
          <w:rFonts w:ascii="TH SarabunPSK" w:hAnsi="TH SarabunPSK" w:cs="TH SarabunPSK"/>
          <w:b/>
          <w:bCs/>
          <w:sz w:val="2"/>
          <w:szCs w:val="2"/>
        </w:rPr>
      </w:pPr>
    </w:p>
    <w:p w14:paraId="3733E80F" w14:textId="5B345844" w:rsidR="0087582D" w:rsidRDefault="0087582D">
      <w:pPr>
        <w:rPr>
          <w:rFonts w:ascii="TH SarabunPSK" w:hAnsi="TH SarabunPSK" w:cs="TH SarabunPSK"/>
          <w:sz w:val="32"/>
          <w:szCs w:val="32"/>
        </w:rPr>
      </w:pPr>
    </w:p>
    <w:sectPr w:rsidR="0087582D" w:rsidSect="00811F12">
      <w:headerReference w:type="default" r:id="rId12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4723C" w14:textId="77777777" w:rsidR="00087E79" w:rsidRDefault="00087E79" w:rsidP="003071DF">
      <w:pPr>
        <w:spacing w:after="0" w:line="240" w:lineRule="auto"/>
      </w:pPr>
      <w:r>
        <w:separator/>
      </w:r>
    </w:p>
  </w:endnote>
  <w:endnote w:type="continuationSeparator" w:id="0">
    <w:p w14:paraId="1F7CDADB" w14:textId="77777777" w:rsidR="00087E79" w:rsidRDefault="00087E79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1829037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C08DA0" w14:textId="61732178" w:rsidR="00BF7FB5" w:rsidRPr="00BF7FB5" w:rsidRDefault="00BF7FB5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0F4FC0">
          <w:rPr>
            <w:rFonts w:ascii="TH Sarabun New" w:hAnsi="TH Sarabun New" w:cs="TH Sarabun New"/>
            <w:caps/>
            <w:noProof/>
            <w:color w:val="000000" w:themeColor="text1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2AF908B1" wp14:editId="36283776">
                  <wp:simplePos x="0" y="0"/>
                  <wp:positionH relativeFrom="margin">
                    <wp:posOffset>2592070</wp:posOffset>
                  </wp:positionH>
                  <wp:positionV relativeFrom="paragraph">
                    <wp:posOffset>-8421</wp:posOffset>
                  </wp:positionV>
                  <wp:extent cx="533400" cy="27034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7034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3A1E0EC8" id="Rectangle: Rounded Corners 1632" o:spid="_x0000_s1026" style="position:absolute;margin-left:204.1pt;margin-top:-.65pt;width:42pt;height:21.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XswAIAAMwFAAAOAAAAZHJzL2Uyb0RvYy54bWysVEtv2zAMvg/YfxB0X+282sWoUwTpMgwo&#10;2qLt0LMiS7EHWdQkJU7260fJj2RbscOwHBTRJD+Sn0he3xxqRfbCugp0TkcXKSVCcygqvc3p15f1&#10;h4+UOM90wRRokdOjcPRm8f7ddWMyMYYSVCEsQRDtssbktPTeZEnieClq5i7ACI1KCbZmHkW7TQrL&#10;GkSvVTJO08ukAVsYC1w4h19vWyVdRHwpBfcPUjrhicop5ubjaeO5CWeyuGbZ1jJTVrxLg/1DFjWr&#10;NAYdoG6ZZ2Rnqz+g6opbcCD9BYc6ASkrLmINWM0o/a2a55IZEWtBcpwZaHL/D5bf7x8tqQp8u8vJ&#10;mBLNanylJ+SN6a0SGXmCnS5EQVZgNT4ziWbIWmNchs7P5tF2ksNroOAgbR3+sThyiEwfB6bFwROO&#10;H2eTyTTF9+CoGl+lk+ksvERycjbW+c8CahIuObUhi5BVJJnt75yPbBddwqz4RomsFb7dnikymc7n&#10;lx1iZ4zYPWbwdKCqYl0pFQW73ayUJeia00+z+Xo175x/MVM6GGsIbm224UsSmGhrjzd/VCLYKf0k&#10;JDKL1Y5j1rGnxRCHcS60H7WqkhWiDT9L8ddHD1MQPCI1ETAgS4w/YHcAvWUL0mO3WXb2wVXEkRic&#10;078l1joPHjEyaD8415UG+xaAwqq6yK19T1JLTWBpA8UR+85CO5DO8HWFD33HnH9kFl8RewO3in/A&#10;QypocgrdjZIS7I+3vgd7HAzUUtLgROfUfd8xKyhRXzSOzHw0nYYVEIXp7GqMgj3XbM41elevANth&#10;hPvL8HgN9l71V2mhfsXlswxRUcU0x9g55d72wsq3mwbXFxfLZTTDsTfM3+lnwwN4YDX05cvhlVnT&#10;dbvHMbmHfvpZFlu4ZfRkGzw1LHceZOWD8sRrJ+DKiI3Trbewk87laHVawoufAAAA//8DAFBLAwQU&#10;AAYACAAAACEAAG1H8N8AAAAJAQAADwAAAGRycy9kb3ducmV2LnhtbEyPQW/CMAyF75P2HyJP2gVB&#10;SkETdE0RAiHtskPZxjltvLZa41RNWsq/xzttN/u9p+fP6W6yrRix940jBctFBAKpdKahSsHnx2m+&#10;AeGDJqNbR6jghh522eNDqhPjrpTjeA6V4BLyiVZQh9AlUvqyRqv9wnVI7H273urAa19J0+srl9tW&#10;xlH0Iq1uiC/UusNDjeXPebAK7GwoPOazt+Np/LrcZP5+vFRbpZ6fpv0riIBT+AvDLz6jQ8ZMhRvI&#10;eNEqWEebmKMK5ssVCA6stzELBQ8syCyV/z/I7gAAAP//AwBQSwECLQAUAAYACAAAACEAtoM4kv4A&#10;AADhAQAAEwAAAAAAAAAAAAAAAAAAAAAAW0NvbnRlbnRfVHlwZXNdLnhtbFBLAQItABQABgAIAAAA&#10;IQA4/SH/1gAAAJQBAAALAAAAAAAAAAAAAAAAAC8BAABfcmVscy8ucmVsc1BLAQItABQABgAIAAAA&#10;IQDH/uXswAIAAMwFAAAOAAAAAAAAAAAAAAAAAC4CAABkcnMvZTJvRG9jLnhtbFBLAQItABQABgAI&#10;AAAAIQAAbUfw3wAAAAkBAAAPAAAAAAAAAAAAAAAAABoFAABkcnMvZG93bnJldi54bWxQSwUGAAAA&#10;AAQABADzAAAAJgYAAAAA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BF7FB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BF7FB5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BF7FB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BF7FB5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BF7FB5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BF7FB5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1E654" w14:textId="77777777" w:rsidR="00087E79" w:rsidRDefault="00087E79" w:rsidP="003071DF">
      <w:pPr>
        <w:spacing w:after="0" w:line="240" w:lineRule="auto"/>
      </w:pPr>
      <w:r>
        <w:separator/>
      </w:r>
    </w:p>
  </w:footnote>
  <w:footnote w:type="continuationSeparator" w:id="0">
    <w:p w14:paraId="588F4AC4" w14:textId="77777777" w:rsidR="00087E79" w:rsidRDefault="00087E79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CD2C" w14:textId="0BFA5D8B" w:rsidR="00267792" w:rsidRDefault="000B27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E35F96" wp14:editId="22EBC766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8237221" cy="1490473"/>
              <wp:effectExtent l="0" t="0" r="0" b="0"/>
              <wp:wrapNone/>
              <wp:docPr id="252" name="Group 2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253" name="Rectangle 25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E18E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4" name="Rectangle: Diagonal Corners Rounded 25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CF2F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CF4F15" id="Group 252" o:spid="_x0000_s1026" style="position:absolute;margin-left:0;margin-top:-36pt;width:648.6pt;height:117.35pt;z-index:251659264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XzlQMAAG8LAAAOAAAAZHJzL2Uyb0RvYy54bWzsVltr3DoQfi/0Pwi9N77sJt6YOGXZZEMh&#10;NCFpT58VWfa6yJIqaeNNf31n5Mtu08spPXCg0AS8ljTXb2Y+6+z1rpXkUVjXaFXQ5CimRCiuy0bV&#10;BX3/bv1qQYnzTJVMaiUK+iQcfX3+8sVZZ3KR6o2WpbAEjCiXd6agG+9NHkWOb0TL3JE2QsFhpW3L&#10;PCxtHZWWdWC9lVEaxydRp21prObCOdi96A/pebBfVYL7m6pywhNZUIjNh6cNzwd8RudnLK8tM5uG&#10;D2Gw34iiZY0Cp5OpC+YZ2drmG1Ntw612uvJHXLeRrqqGi5ADZJPEz7K5snprQi513tVmggmgfYbT&#10;b5vlbx9vLWnKgqbHKSWKtVCk4JfgBsDTmToHqStr7s2tHTbqfoUZ7yrb4i/kQnYB2KcJWLHzhMPm&#10;Ip1laZpQwuEsmZ/G82zWQ883UJ+93qtk3L78F9Vo79lp2ZTrRkoMw9n6YSUteWRQ8cVydXIaTIL4&#10;gViESU05dAZ6z+3hdf8N3vsNMyJUzSFwE7yzEd476EqmaikA4gADBgCSE74udwD1r4KbZYvkeD4/&#10;BDcU7gAhY52/Erol+FJQCwGEbmWP185DSUF0FAkY/hDQy2Rxma2xRl8DynKpUFNprEN/jDsA9JhM&#10;ePNPUqCcVHeigraD3khDJGHgxVQ4xrlQPumPNqwUfT2PY/gbvSNFoEaIJRhEyxX4n2wPBkbJ3sho&#10;u49ykEdVEfhiUo5/FlivPGkEz1r5SbltlLbfMyAhq8FzLz+C1EODKD3o8gm6xuqerZzh6wbqds2c&#10;v2UW6AmIDCjX38CjkrorqB7eKNlo+/l7+ygPbQ2nlHRAdwV1n7bMCkrkGwUNf5rM58iPYTE/zlJY&#10;2MOTh8MTtW1XGuYLJhqiC68o7+X4WlndfgBmXqJXOGKKg++Ccm/Hxcr3NAzczsVyGcSAEw3z1+re&#10;cDSOqGJfvtt9YNYMzeuBVN7qcchY/qyHe1nUVHq59bpqQoPvcR3whoFHbvtfJh9msyfWafJzctGw&#10;WismyUpbBd9Pcqe3qhQlcMIcGwRD+zEnkEo25p8Ro4F6gerieJFRAiQ7EunIwMkszZLZAUkkWXDz&#10;E5LAeFIME6MOtQhQI7R1OSTEyo/QA1UroSuBcUmSnWSBfL6WgS/LXmYc4MHaL3PPap3C/zj9hxT1&#10;l3uqv9zzp3FPuIPArS58voYbKF4bD9eBq/b35PMvAAAA//8DAFBLAwQUAAYACAAAACEAdmvTMN8A&#10;AAAJAQAADwAAAGRycy9kb3ducmV2LnhtbEyPQUvDQBCF74L/YRnBW7tJxEZjNqUU9VQEW6H0ts1O&#10;k9DsbMhuk/TfOz3p7Q3v8eZ7+XKyrRiw940jBfE8AoFUOtNQpeBn9zF7AeGDJqNbR6jgih6Wxf1d&#10;rjPjRvrGYRsqwSXkM62gDqHLpPRljVb7ueuQ2Du53urAZ19J0+uRy20rkyhaSKsb4g+17nBdY3ne&#10;XqyCz1GPq6f4fdicT+vrYff8td/EqNTjw7R6AxFwCn9huOEzOhTMdHQXMl60CnhIUDBLExY3O3lN&#10;ExBHVoskBVnk8v+C4hcAAP//AwBQSwECLQAUAAYACAAAACEAtoM4kv4AAADhAQAAEwAAAAAAAAAA&#10;AAAAAAAAAAAAW0NvbnRlbnRfVHlwZXNdLnhtbFBLAQItABQABgAIAAAAIQA4/SH/1gAAAJQBAAAL&#10;AAAAAAAAAAAAAAAAAC8BAABfcmVscy8ucmVsc1BLAQItABQABgAIAAAAIQDIQfXzlQMAAG8LAAAO&#10;AAAAAAAAAAAAAAAAAC4CAABkcnMvZTJvRG9jLnhtbFBLAQItABQABgAIAAAAIQB2a9Mw3wAAAAkB&#10;AAAPAAAAAAAAAAAAAAAAAO8FAABkcnMvZG93bnJldi54bWxQSwUGAAAAAAQABADzAAAA+wYAAAAA&#10;">
              <v:rect id="Rectangle 25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IY+xgAAANwAAAAPAAAAZHJzL2Rvd25yZXYueG1sRI9Ba8JA&#10;FITvBf/D8oTe6q6GisSsIool9NCituDxkX1NQrNvY3aj8d93C4Ueh5n5hsnWg23ElTpfO9YwnSgQ&#10;xIUzNZcaPk77pwUIH5ANNo5Jw508rFejhwxT4258oOsxlCJC2KeooQqhTaX0RUUW/cS1xNH7cp3F&#10;EGVXStPhLcJtI2dKzaXFmuNChS1tKyq+j73VIN/yfnc/q8+XITG797p8vVzUXOvH8bBZggg0hP/w&#10;Xzs3GmbPCfyeiUdArn4AAAD//wMAUEsBAi0AFAAGAAgAAAAhANvh9svuAAAAhQEAABMAAAAAAAAA&#10;AAAAAAAAAAAAAFtDb250ZW50X1R5cGVzXS54bWxQSwECLQAUAAYACAAAACEAWvQsW78AAAAVAQAA&#10;CwAAAAAAAAAAAAAAAAAfAQAAX3JlbHMvLnJlbHNQSwECLQAUAAYACAAAACEAbBiGPsYAAADcAAAA&#10;DwAAAAAAAAAAAAAAAAAHAgAAZHJzL2Rvd25yZXYueG1sUEsFBgAAAAADAAMAtwAAAPoCAAAAAA==&#10;" fillcolor="#e18e7f" stroked="f" strokeweight="1.25pt">
                <v:stroke endcap="round"/>
              </v:rect>
              <v:shape id="Rectangle: Diagonal Corners Rounded 25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h+3xAAAANwAAAAPAAAAZHJzL2Rvd25yZXYueG1sRI9Ba8JA&#10;FITvBf/D8oTe6kapoaSuElsEyaWtir0+ss8kJPs2ZFeT/PuuIPQ4zMw3zGozmEbcqHOVZQXzWQSC&#10;OLe64kLB6bh7eQPhPLLGxjIpGMnBZj15WmGibc8/dDv4QgQIuwQVlN63iZQuL8mgm9mWOHgX2xn0&#10;QXaF1B32AW4auYiiWBqsOCyU2NJHSXl9uBoF2YVqM/5ui/7MX6nNvj9NPB6Vep4O6TsIT4P/Dz/a&#10;e61gsXyF+5lwBOT6DwAA//8DAFBLAQItABQABgAIAAAAIQDb4fbL7gAAAIUBAAATAAAAAAAAAAAA&#10;AAAAAAAAAABbQ29udGVudF9UeXBlc10ueG1sUEsBAi0AFAAGAAgAAAAhAFr0LFu/AAAAFQEAAAsA&#10;AAAAAAAAAAAAAAAAHwEAAF9yZWxzLy5yZWxzUEsBAi0AFAAGAAgAAAAhAIKuH7fEAAAA3AAAAA8A&#10;AAAAAAAAAAAAAAAABwIAAGRycy9kb3ducmV2LnhtbFBLBQYAAAAAAwADALcAAAD4AgAAAAA=&#10;" path="m234531,l1327134,r,l1327134,1255643v,129528,-105003,234531,-234531,234531l,1490174r,l,234531c,105003,105003,,234531,xe" fillcolor="#cf2f2f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87E79"/>
    <w:rsid w:val="00091E1E"/>
    <w:rsid w:val="00096689"/>
    <w:rsid w:val="000A6E3A"/>
    <w:rsid w:val="000A794F"/>
    <w:rsid w:val="000B1237"/>
    <w:rsid w:val="000B2749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20F3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5C34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3C7C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4DBF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2CFD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130A"/>
    <w:rsid w:val="007B3A56"/>
    <w:rsid w:val="007B5F54"/>
    <w:rsid w:val="007B7F45"/>
    <w:rsid w:val="007C45DE"/>
    <w:rsid w:val="007C5A15"/>
    <w:rsid w:val="007C603F"/>
    <w:rsid w:val="007D0141"/>
    <w:rsid w:val="007D41C5"/>
    <w:rsid w:val="007D4229"/>
    <w:rsid w:val="007D7037"/>
    <w:rsid w:val="007D7684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1F12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2C0"/>
    <w:rsid w:val="00924379"/>
    <w:rsid w:val="009251C3"/>
    <w:rsid w:val="00925A6C"/>
    <w:rsid w:val="00926118"/>
    <w:rsid w:val="009339F8"/>
    <w:rsid w:val="00934989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BF7FB5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0074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12</cp:revision>
  <cp:lastPrinted>2024-08-16T01:23:00Z</cp:lastPrinted>
  <dcterms:created xsi:type="dcterms:W3CDTF">2024-08-23T02:54:00Z</dcterms:created>
  <dcterms:modified xsi:type="dcterms:W3CDTF">2025-08-13T09:17:00Z</dcterms:modified>
</cp:coreProperties>
</file>