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5D88D06A" w:rsidR="00192FED" w:rsidRPr="0074256F" w:rsidRDefault="00B7062B" w:rsidP="00192FED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3988D0B4">
            <wp:simplePos x="0" y="0"/>
            <wp:positionH relativeFrom="column">
              <wp:posOffset>-903767</wp:posOffset>
            </wp:positionH>
            <wp:positionV relativeFrom="paragraph">
              <wp:posOffset>-915035</wp:posOffset>
            </wp:positionV>
            <wp:extent cx="7577248" cy="10336353"/>
            <wp:effectExtent l="0" t="0" r="5080" b="8255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9814" cy="10339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472EE256" w14:textId="77777777" w:rsidR="005D78DC" w:rsidRPr="003E2A1D" w:rsidRDefault="005D78DC" w:rsidP="005D78DC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6CADE29E" w14:textId="77777777" w:rsidR="005D78DC" w:rsidRPr="00A15192" w:rsidRDefault="005D78DC" w:rsidP="005D78DC">
      <w:pPr>
        <w:spacing w:after="0" w:line="228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ภาษาอังกฤษ </w:t>
      </w:r>
      <w:r>
        <w:rPr>
          <w:rFonts w:ascii="TH SarabunPSK" w:hAnsi="TH SarabunPSK" w:cs="TH SarabunPSK"/>
          <w:b/>
          <w:bCs/>
          <w:sz w:val="56"/>
          <w:szCs w:val="56"/>
        </w:rPr>
        <w:t>Smile</w:t>
      </w:r>
    </w:p>
    <w:p w14:paraId="65DBBE62" w14:textId="77777777" w:rsidR="005D78DC" w:rsidRDefault="005D78DC" w:rsidP="005D78DC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ภาษาต่างประเทศ</w:t>
      </w:r>
    </w:p>
    <w:p w14:paraId="3A23A086" w14:textId="77777777" w:rsidR="005D78DC" w:rsidRPr="00954B42" w:rsidRDefault="005D78DC" w:rsidP="005D78DC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40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14:paraId="03D2163E" w14:textId="77777777" w:rsidR="005D78DC" w:rsidRDefault="005D78DC" w:rsidP="005D78DC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D1ED7">
        <w:rPr>
          <w:rFonts w:ascii="TH SarabunPSK" w:hAnsi="TH SarabunPSK" w:cs="TH SarabunPSK" w:hint="cs"/>
          <w:sz w:val="32"/>
          <w:szCs w:val="32"/>
          <w:cs/>
        </w:rPr>
        <w:t>เข้าใจคำสั่งและคำขอร้องง่าย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ED7">
        <w:rPr>
          <w:rFonts w:ascii="TH SarabunPSK" w:hAnsi="TH SarabunPSK" w:cs="TH SarabunPSK" w:hint="cs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ED7">
        <w:rPr>
          <w:rFonts w:ascii="TH SarabunPSK" w:hAnsi="TH SarabunPSK" w:cs="TH SarabunPSK" w:hint="cs"/>
          <w:sz w:val="32"/>
          <w:szCs w:val="32"/>
          <w:cs/>
        </w:rPr>
        <w:t>ระบุตัวอักษรและเสียง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ED7">
        <w:rPr>
          <w:rFonts w:ascii="TH SarabunPSK" w:hAnsi="TH SarabunPSK" w:cs="TH SarabunPSK" w:hint="cs"/>
          <w:sz w:val="32"/>
          <w:szCs w:val="32"/>
          <w:cs/>
        </w:rPr>
        <w:t>อ่านออกเสียงคำ สะกดคำ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ED7">
        <w:rPr>
          <w:rFonts w:ascii="TH SarabunPSK" w:hAnsi="TH SarabunPSK" w:cs="TH SarabunPSK" w:hint="cs"/>
          <w:sz w:val="32"/>
          <w:szCs w:val="32"/>
          <w:cs/>
        </w:rPr>
        <w:t>และอ่านประโยคง่าย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ED7">
        <w:rPr>
          <w:rFonts w:ascii="TH SarabunPSK" w:hAnsi="TH SarabunPSK" w:cs="TH SarabunPSK" w:hint="cs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ED7">
        <w:rPr>
          <w:rFonts w:ascii="TH SarabunPSK" w:hAnsi="TH SarabunPSK" w:cs="TH SarabunPSK" w:hint="cs"/>
          <w:sz w:val="32"/>
          <w:szCs w:val="32"/>
          <w:cs/>
        </w:rPr>
        <w:t>ถูกต้องตามหลักการอ่าน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ED7">
        <w:rPr>
          <w:rFonts w:ascii="TH SarabunPSK" w:hAnsi="TH SarabunPSK" w:cs="TH SarabunPSK" w:hint="cs"/>
          <w:sz w:val="32"/>
          <w:szCs w:val="32"/>
          <w:cs/>
        </w:rPr>
        <w:t>เข้าใจคำ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ED7">
        <w:rPr>
          <w:rFonts w:ascii="TH SarabunPSK" w:hAnsi="TH SarabunPSK" w:cs="TH SarabunPSK" w:hint="cs"/>
          <w:sz w:val="32"/>
          <w:szCs w:val="32"/>
          <w:cs/>
        </w:rPr>
        <w:t>กลุ่มคำ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ED7">
        <w:rPr>
          <w:rFonts w:ascii="TH SarabunPSK" w:hAnsi="TH SarabunPSK" w:cs="TH SarabunPSK" w:hint="cs"/>
          <w:sz w:val="32"/>
          <w:szCs w:val="32"/>
          <w:cs/>
        </w:rPr>
        <w:t>ประโยคเดี่ยว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ED7">
        <w:rPr>
          <w:rFonts w:ascii="TH SarabunPSK" w:hAnsi="TH SarabunPSK" w:cs="TH SarabunPSK"/>
          <w:sz w:val="32"/>
          <w:szCs w:val="32"/>
        </w:rPr>
        <w:t>(simple sentence)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ED7">
        <w:rPr>
          <w:rFonts w:ascii="TH SarabunPSK" w:hAnsi="TH SarabunPSK" w:cs="TH SarabunPSK" w:hint="cs"/>
          <w:sz w:val="32"/>
          <w:szCs w:val="32"/>
          <w:cs/>
        </w:rPr>
        <w:t>และความหมายเกี่ยวกับตนเอง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ED7">
        <w:rPr>
          <w:rFonts w:ascii="TH SarabunPSK" w:hAnsi="TH SarabunPSK" w:cs="TH SarabunPSK" w:hint="cs"/>
          <w:sz w:val="32"/>
          <w:szCs w:val="32"/>
          <w:cs/>
        </w:rPr>
        <w:t>ครอบครัว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ED7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ED7">
        <w:rPr>
          <w:rFonts w:ascii="TH SarabunPSK" w:hAnsi="TH SarabunPSK" w:cs="TH SarabunPSK" w:hint="cs"/>
          <w:sz w:val="32"/>
          <w:szCs w:val="32"/>
          <w:cs/>
        </w:rPr>
        <w:t>สิ่งแวดล้อมใกล้ตัว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ED7">
        <w:rPr>
          <w:rFonts w:ascii="TH SarabunPSK" w:hAnsi="TH SarabunPSK" w:cs="TH SarabunPSK" w:hint="cs"/>
          <w:sz w:val="32"/>
          <w:szCs w:val="32"/>
          <w:cs/>
        </w:rPr>
        <w:t>อาหาร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ED7">
        <w:rPr>
          <w:rFonts w:ascii="TH SarabunPSK" w:hAnsi="TH SarabunPSK" w:cs="TH SarabunPSK" w:hint="cs"/>
          <w:sz w:val="32"/>
          <w:szCs w:val="32"/>
          <w:cs/>
        </w:rPr>
        <w:t>เครื่องดื่ม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ED7">
        <w:rPr>
          <w:rFonts w:ascii="TH SarabunPSK" w:hAnsi="TH SarabunPSK" w:cs="TH SarabunPSK" w:hint="cs"/>
          <w:sz w:val="32"/>
          <w:szCs w:val="32"/>
          <w:cs/>
        </w:rPr>
        <w:t>และนันทนาการ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ED7">
        <w:rPr>
          <w:rFonts w:ascii="TH SarabunPSK" w:hAnsi="TH SarabunPSK" w:cs="TH SarabunPSK" w:hint="cs"/>
          <w:sz w:val="32"/>
          <w:szCs w:val="32"/>
          <w:cs/>
        </w:rPr>
        <w:t>บทอ่านเกี่ยวกับเรื่องใกล้ตัว  หรือนิทานที่มีภาพประกอบ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ED7">
        <w:rPr>
          <w:rFonts w:ascii="TH SarabunPSK" w:hAnsi="TH SarabunPSK" w:cs="TH SarabunPSK" w:hint="cs"/>
          <w:sz w:val="32"/>
          <w:szCs w:val="32"/>
          <w:cs/>
        </w:rPr>
        <w:t>คำศัพท์เกี่ยวกับสาระการเรียนรู้อื่น เข้าใจประโยค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ED7">
        <w:rPr>
          <w:rFonts w:ascii="TH SarabunPSK" w:hAnsi="TH SarabunPSK" w:cs="TH SarabunPSK" w:hint="cs"/>
          <w:sz w:val="32"/>
          <w:szCs w:val="32"/>
          <w:cs/>
        </w:rPr>
        <w:t>บทสนทนาที่ใช้ในการทักทาย  กล่าวลา ขอบคุณ ขอโทษ ประโยค/ข้อความที่ใช้แนะนำตนเอง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ED7">
        <w:rPr>
          <w:rFonts w:ascii="TH SarabunPSK" w:hAnsi="TH SarabunPSK" w:cs="TH SarabunPSK" w:hint="cs"/>
          <w:sz w:val="32"/>
          <w:szCs w:val="32"/>
          <w:cs/>
        </w:rPr>
        <w:t>คำศัพท์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ED7">
        <w:rPr>
          <w:rFonts w:ascii="TH SarabunPSK" w:hAnsi="TH SarabunPSK" w:cs="TH SarabunPSK" w:hint="cs"/>
          <w:sz w:val="32"/>
          <w:szCs w:val="32"/>
          <w:cs/>
        </w:rPr>
        <w:t>สำนวน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ED7">
        <w:rPr>
          <w:rFonts w:ascii="TH SarabunPSK" w:hAnsi="TH SarabunPSK" w:cs="TH SarabunPSK" w:hint="cs"/>
          <w:sz w:val="32"/>
          <w:szCs w:val="32"/>
          <w:cs/>
        </w:rPr>
        <w:t>และประโยคที่ใช้บอกความต้องการ ขอและให้ข้อมูลเกี่ยวกับตนเอง บุคคล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ED7">
        <w:rPr>
          <w:rFonts w:ascii="TH SarabunPSK" w:hAnsi="TH SarabunPSK" w:cs="TH SarabunPSK" w:hint="cs"/>
          <w:sz w:val="32"/>
          <w:szCs w:val="32"/>
          <w:cs/>
        </w:rPr>
        <w:t>และเรื่องใกล้ตัว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ED7">
        <w:rPr>
          <w:rFonts w:ascii="TH SarabunPSK" w:hAnsi="TH SarabunPSK" w:cs="TH SarabunPSK" w:hint="cs"/>
          <w:sz w:val="32"/>
          <w:szCs w:val="32"/>
          <w:cs/>
        </w:rPr>
        <w:t xml:space="preserve">เข้าใจภาษาท่าทางในการสื่อสารของเจ้าของภาษา ความแตกต่างของตัวอักษรและเสียงตัวอักษรของภาษาอังกฤษและภาษาไทย </w:t>
      </w:r>
    </w:p>
    <w:p w14:paraId="2DABE8AB" w14:textId="77777777" w:rsidR="005D78DC" w:rsidRDefault="005D78DC" w:rsidP="005D78DC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D1ED7">
        <w:rPr>
          <w:rFonts w:ascii="TH SarabunPSK" w:hAnsi="TH SarabunPSK" w:cs="TH SarabunPSK" w:hint="cs"/>
          <w:sz w:val="32"/>
          <w:szCs w:val="32"/>
          <w:cs/>
        </w:rPr>
        <w:t>โดยใช้กระบวนการสอนภาษาและกระบวนการกลุ่มในการฝึกออกเสียง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ED7">
        <w:rPr>
          <w:rFonts w:ascii="TH SarabunPSK" w:hAnsi="TH SarabunPSK" w:cs="TH SarabunPSK" w:hint="cs"/>
          <w:sz w:val="32"/>
          <w:szCs w:val="32"/>
          <w:cs/>
        </w:rPr>
        <w:t>ฟัง/พูด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ED7">
        <w:rPr>
          <w:rFonts w:ascii="TH SarabunPSK" w:hAnsi="TH SarabunPSK" w:cs="TH SarabunPSK" w:hint="cs"/>
          <w:sz w:val="32"/>
          <w:szCs w:val="32"/>
          <w:cs/>
        </w:rPr>
        <w:t>ถามตอบ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ED7">
        <w:rPr>
          <w:rFonts w:ascii="TH SarabunPSK" w:hAnsi="TH SarabunPSK" w:cs="TH SarabunPSK" w:hint="cs"/>
          <w:sz w:val="32"/>
          <w:szCs w:val="32"/>
          <w:cs/>
        </w:rPr>
        <w:t xml:space="preserve">และสนทนาโต้ตอบ  </w:t>
      </w:r>
    </w:p>
    <w:p w14:paraId="3709BF0A" w14:textId="77777777" w:rsidR="005D78DC" w:rsidRDefault="005D78DC" w:rsidP="005D78DC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D1ED7">
        <w:rPr>
          <w:rFonts w:ascii="TH SarabunPSK" w:hAnsi="TH SarabunPSK" w:cs="TH SarabunPSK" w:hint="cs"/>
          <w:sz w:val="32"/>
          <w:szCs w:val="32"/>
          <w:cs/>
        </w:rPr>
        <w:t>เพื่อให้นักเรียนเกิดความรู้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ED7">
        <w:rPr>
          <w:rFonts w:ascii="TH SarabunPSK" w:hAnsi="TH SarabunPSK" w:cs="TH SarabunPSK" w:hint="cs"/>
          <w:sz w:val="32"/>
          <w:szCs w:val="32"/>
          <w:cs/>
        </w:rPr>
        <w:t>ความเข้าใจ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ED7">
        <w:rPr>
          <w:rFonts w:ascii="TH SarabunPSK" w:hAnsi="TH SarabunPSK" w:cs="TH SarabunPSK" w:hint="cs"/>
          <w:sz w:val="32"/>
          <w:szCs w:val="32"/>
          <w:cs/>
        </w:rPr>
        <w:t>สามารถสื่อสารสิ่งที่เรียนรู้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ED7">
        <w:rPr>
          <w:rFonts w:ascii="TH SarabunPSK" w:hAnsi="TH SarabunPSK" w:cs="TH SarabunPSK" w:hint="cs"/>
          <w:sz w:val="32"/>
          <w:szCs w:val="32"/>
          <w:cs/>
        </w:rPr>
        <w:t>สนใจเข้าร่วมกิจกรรมทางภาษาและวัฒนธรรม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ED7">
        <w:rPr>
          <w:rFonts w:ascii="TH SarabunPSK" w:hAnsi="TH SarabunPSK" w:cs="TH SarabunPSK" w:hint="cs"/>
          <w:sz w:val="32"/>
          <w:szCs w:val="32"/>
          <w:cs/>
        </w:rPr>
        <w:t>รวมถึงการรวบรวมความรู้และแสวงหาความเพลิดเพลินจากภาษาอังกฤษ</w:t>
      </w:r>
    </w:p>
    <w:p w14:paraId="0BF2B116" w14:textId="77777777" w:rsidR="005D78DC" w:rsidRDefault="005D78DC" w:rsidP="005D78D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78805349" w14:textId="77777777" w:rsidR="005D78DC" w:rsidRDefault="005D78DC" w:rsidP="005D78DC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E07FD7F" w14:textId="77777777" w:rsidR="005D78DC" w:rsidRDefault="005D78DC" w:rsidP="005D78DC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394D338" w14:textId="77777777" w:rsidR="005D78DC" w:rsidRDefault="005D78DC" w:rsidP="005D78DC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F77DC57" w14:textId="77777777" w:rsidR="005D78DC" w:rsidRDefault="005D78DC" w:rsidP="005D78DC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5D78DC" w14:paraId="45ABED66" w14:textId="77777777" w:rsidTr="004D4D1A">
        <w:trPr>
          <w:trHeight w:val="494"/>
        </w:trPr>
        <w:tc>
          <w:tcPr>
            <w:tcW w:w="1705" w:type="dxa"/>
            <w:shd w:val="clear" w:color="auto" w:fill="80BC5A"/>
          </w:tcPr>
          <w:p w14:paraId="744CDD01" w14:textId="77777777" w:rsidR="005D78DC" w:rsidRPr="00C30CF9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14:paraId="43C762AE" w14:textId="77777777" w:rsidR="005D78DC" w:rsidRPr="00C30CF9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14:paraId="532175AA" w14:textId="77777777" w:rsidR="005D78DC" w:rsidRPr="00C30CF9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5D78DC" w14:paraId="02C6A4AF" w14:textId="77777777" w:rsidTr="004D4D1A">
        <w:trPr>
          <w:trHeight w:val="397"/>
        </w:trPr>
        <w:tc>
          <w:tcPr>
            <w:tcW w:w="1705" w:type="dxa"/>
            <w:shd w:val="clear" w:color="auto" w:fill="A6D192"/>
          </w:tcPr>
          <w:p w14:paraId="6FBF3872" w14:textId="77777777" w:rsidR="005D78DC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40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r w:rsidRPr="00214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2140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214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1.1</w:t>
            </w:r>
          </w:p>
          <w:p w14:paraId="15E557D1" w14:textId="77777777" w:rsidR="005D78DC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40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r w:rsidRPr="00214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2140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214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2.2</w:t>
            </w:r>
          </w:p>
        </w:tc>
        <w:tc>
          <w:tcPr>
            <w:tcW w:w="3657" w:type="dxa"/>
          </w:tcPr>
          <w:p w14:paraId="1A669DB5" w14:textId="77777777" w:rsidR="005D78DC" w:rsidRPr="00525ECF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4097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ต</w:t>
            </w:r>
            <w:r w:rsidRPr="00214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2.2 </w:t>
            </w:r>
            <w:r w:rsidRPr="00214097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ป</w:t>
            </w:r>
            <w:r w:rsidRPr="00214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214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/1</w:t>
            </w:r>
          </w:p>
        </w:tc>
        <w:tc>
          <w:tcPr>
            <w:tcW w:w="3657" w:type="dxa"/>
          </w:tcPr>
          <w:p w14:paraId="6DBCE5BE" w14:textId="77777777" w:rsidR="005D78DC" w:rsidRPr="00525ECF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4097">
              <w:rPr>
                <w:rFonts w:ascii="TH SarabunPSK" w:hAnsi="TH SarabunPSK" w:cs="TH SarabunPSK" w:hint="eastAsia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21409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1.1 </w:t>
            </w:r>
            <w:r w:rsidRPr="00214097">
              <w:rPr>
                <w:rFonts w:ascii="TH SarabunPSK" w:hAnsi="TH SarabunPSK" w:cs="TH SarabunPSK" w:hint="eastAsia"/>
                <w:b/>
                <w:bCs/>
                <w:color w:val="00B0F0"/>
                <w:sz w:val="32"/>
                <w:szCs w:val="32"/>
                <w:cs/>
              </w:rPr>
              <w:t>ป</w:t>
            </w:r>
            <w:r w:rsidRPr="0021409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21409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/2</w:t>
            </w:r>
          </w:p>
        </w:tc>
      </w:tr>
      <w:tr w:rsidR="005D78DC" w14:paraId="43832565" w14:textId="77777777" w:rsidTr="004D4D1A">
        <w:trPr>
          <w:trHeight w:val="274"/>
        </w:trPr>
        <w:tc>
          <w:tcPr>
            <w:tcW w:w="1705" w:type="dxa"/>
            <w:shd w:val="clear" w:color="auto" w:fill="A6D192"/>
          </w:tcPr>
          <w:p w14:paraId="19A88E64" w14:textId="77777777" w:rsidR="005D78DC" w:rsidRPr="00214097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140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r w:rsidRPr="00214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2140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214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657" w:type="dxa"/>
          </w:tcPr>
          <w:p w14:paraId="726B4A60" w14:textId="77777777" w:rsidR="005D78DC" w:rsidRPr="00B13404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14097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ต</w:t>
            </w:r>
            <w:r w:rsidRPr="00214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214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14097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ป</w:t>
            </w:r>
            <w:r w:rsidRPr="00214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214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/3</w:t>
            </w:r>
          </w:p>
        </w:tc>
        <w:tc>
          <w:tcPr>
            <w:tcW w:w="3657" w:type="dxa"/>
          </w:tcPr>
          <w:p w14:paraId="191130A0" w14:textId="77777777" w:rsidR="005D78DC" w:rsidRPr="00214097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214097">
              <w:rPr>
                <w:rFonts w:ascii="TH SarabunPSK" w:hAnsi="TH SarabunPSK" w:cs="TH SarabunPSK" w:hint="eastAsia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21409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1.1 </w:t>
            </w:r>
            <w:r w:rsidRPr="00214097">
              <w:rPr>
                <w:rFonts w:ascii="TH SarabunPSK" w:hAnsi="TH SarabunPSK" w:cs="TH SarabunPSK" w:hint="eastAsia"/>
                <w:b/>
                <w:bCs/>
                <w:color w:val="00B0F0"/>
                <w:sz w:val="32"/>
                <w:szCs w:val="32"/>
                <w:cs/>
              </w:rPr>
              <w:t>ป</w:t>
            </w:r>
            <w:r w:rsidRPr="0021409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21409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</w:p>
        </w:tc>
      </w:tr>
      <w:tr w:rsidR="005D78DC" w14:paraId="49B2A2D8" w14:textId="77777777" w:rsidTr="004D4D1A">
        <w:trPr>
          <w:trHeight w:val="408"/>
        </w:trPr>
        <w:tc>
          <w:tcPr>
            <w:tcW w:w="1705" w:type="dxa"/>
            <w:vMerge w:val="restart"/>
            <w:shd w:val="clear" w:color="auto" w:fill="A6D192"/>
          </w:tcPr>
          <w:p w14:paraId="193E612C" w14:textId="77777777" w:rsidR="005D78DC" w:rsidRPr="008459A4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59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8459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1.2</w:t>
            </w:r>
          </w:p>
          <w:p w14:paraId="0922816C" w14:textId="77777777" w:rsidR="005D78DC" w:rsidRPr="00214097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459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8459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657" w:type="dxa"/>
          </w:tcPr>
          <w:p w14:paraId="0BCBB4B3" w14:textId="77777777" w:rsidR="005D78DC" w:rsidRPr="00214097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14097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ต</w:t>
            </w:r>
            <w:r w:rsidRPr="00214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1.2 </w:t>
            </w:r>
            <w:r w:rsidRPr="00214097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ป</w:t>
            </w:r>
            <w:r w:rsidRPr="00214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214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657" w:type="dxa"/>
            <w:vMerge w:val="restart"/>
          </w:tcPr>
          <w:p w14:paraId="20DFEDCD" w14:textId="77777777" w:rsidR="005D78DC" w:rsidRPr="00214097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214097">
              <w:rPr>
                <w:rFonts w:ascii="TH SarabunPSK" w:hAnsi="TH SarabunPSK" w:cs="TH SarabunPSK" w:hint="eastAsia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21409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1.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21409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214097">
              <w:rPr>
                <w:rFonts w:ascii="TH SarabunPSK" w:hAnsi="TH SarabunPSK" w:cs="TH SarabunPSK" w:hint="eastAsia"/>
                <w:b/>
                <w:bCs/>
                <w:color w:val="00B0F0"/>
                <w:sz w:val="32"/>
                <w:szCs w:val="32"/>
                <w:cs/>
              </w:rPr>
              <w:t>ป</w:t>
            </w:r>
            <w:r w:rsidRPr="0021409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21409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</w:tc>
      </w:tr>
      <w:tr w:rsidR="005D78DC" w14:paraId="53204A50" w14:textId="77777777" w:rsidTr="004D4D1A">
        <w:trPr>
          <w:trHeight w:val="451"/>
        </w:trPr>
        <w:tc>
          <w:tcPr>
            <w:tcW w:w="1705" w:type="dxa"/>
            <w:vMerge/>
            <w:shd w:val="clear" w:color="auto" w:fill="A6D192"/>
          </w:tcPr>
          <w:p w14:paraId="651E1C59" w14:textId="77777777" w:rsidR="005D78DC" w:rsidRPr="008459A4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4F32610A" w14:textId="77777777" w:rsidR="005D78DC" w:rsidRPr="00214097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14097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ต</w:t>
            </w:r>
            <w:r w:rsidRPr="00214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1.2 </w:t>
            </w:r>
            <w:r w:rsidRPr="00214097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ป</w:t>
            </w:r>
            <w:r w:rsidRPr="00214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214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/4</w:t>
            </w:r>
          </w:p>
        </w:tc>
        <w:tc>
          <w:tcPr>
            <w:tcW w:w="3657" w:type="dxa"/>
            <w:vMerge/>
          </w:tcPr>
          <w:p w14:paraId="5AC1AD40" w14:textId="77777777" w:rsidR="005D78DC" w:rsidRPr="00214097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</w:p>
        </w:tc>
      </w:tr>
      <w:tr w:rsidR="005D78DC" w14:paraId="05C292A9" w14:textId="77777777" w:rsidTr="004D4D1A">
        <w:trPr>
          <w:trHeight w:val="440"/>
        </w:trPr>
        <w:tc>
          <w:tcPr>
            <w:tcW w:w="1705" w:type="dxa"/>
            <w:vMerge w:val="restart"/>
            <w:shd w:val="clear" w:color="auto" w:fill="A6D192"/>
          </w:tcPr>
          <w:p w14:paraId="18CFC5A4" w14:textId="77777777" w:rsidR="005D78DC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459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8459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2.1</w:t>
            </w:r>
          </w:p>
        </w:tc>
        <w:tc>
          <w:tcPr>
            <w:tcW w:w="3657" w:type="dxa"/>
          </w:tcPr>
          <w:p w14:paraId="75DDF19A" w14:textId="77777777" w:rsidR="005D78DC" w:rsidRPr="00B13404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59A4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ต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2.1 </w:t>
            </w:r>
            <w:r w:rsidRPr="008459A4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ป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/1</w:t>
            </w:r>
          </w:p>
        </w:tc>
        <w:tc>
          <w:tcPr>
            <w:tcW w:w="3657" w:type="dxa"/>
            <w:vMerge w:val="restart"/>
          </w:tcPr>
          <w:p w14:paraId="5E8A96A8" w14:textId="77777777" w:rsidR="005D78DC" w:rsidRPr="00BE4099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459A4">
              <w:rPr>
                <w:rFonts w:ascii="TH SarabunPSK" w:hAnsi="TH SarabunPSK" w:cs="TH SarabunPSK" w:hint="eastAsia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8459A4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2.1 </w:t>
            </w:r>
            <w:r w:rsidRPr="008459A4">
              <w:rPr>
                <w:rFonts w:ascii="TH SarabunPSK" w:hAnsi="TH SarabunPSK" w:cs="TH SarabunPSK" w:hint="eastAsia"/>
                <w:b/>
                <w:bCs/>
                <w:color w:val="00B0F0"/>
                <w:sz w:val="32"/>
                <w:szCs w:val="32"/>
                <w:cs/>
              </w:rPr>
              <w:t>ป</w:t>
            </w:r>
            <w:r w:rsidRPr="008459A4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8459A4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/3</w:t>
            </w:r>
          </w:p>
        </w:tc>
      </w:tr>
      <w:tr w:rsidR="005D78DC" w14:paraId="4E934DA7" w14:textId="77777777" w:rsidTr="004D4D1A">
        <w:trPr>
          <w:trHeight w:val="419"/>
        </w:trPr>
        <w:tc>
          <w:tcPr>
            <w:tcW w:w="1705" w:type="dxa"/>
            <w:vMerge/>
            <w:tcBorders>
              <w:bottom w:val="single" w:sz="4" w:space="0" w:color="auto"/>
            </w:tcBorders>
            <w:shd w:val="clear" w:color="auto" w:fill="A6D192"/>
          </w:tcPr>
          <w:p w14:paraId="148118E4" w14:textId="77777777" w:rsidR="005D78DC" w:rsidRPr="008459A4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37A49ED9" w14:textId="77777777" w:rsidR="005D78DC" w:rsidRPr="008459A4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459A4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ต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2.1 </w:t>
            </w:r>
            <w:r w:rsidRPr="008459A4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ป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/2</w:t>
            </w:r>
          </w:p>
        </w:tc>
        <w:tc>
          <w:tcPr>
            <w:tcW w:w="3657" w:type="dxa"/>
            <w:vMerge/>
          </w:tcPr>
          <w:p w14:paraId="416EB144" w14:textId="77777777" w:rsidR="005D78DC" w:rsidRPr="008459A4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</w:p>
        </w:tc>
      </w:tr>
      <w:tr w:rsidR="005D78DC" w14:paraId="57DE504D" w14:textId="77777777" w:rsidTr="004D4D1A">
        <w:trPr>
          <w:trHeight w:val="284"/>
        </w:trPr>
        <w:tc>
          <w:tcPr>
            <w:tcW w:w="1705" w:type="dxa"/>
            <w:vMerge w:val="restart"/>
            <w:shd w:val="clear" w:color="auto" w:fill="A6D192"/>
          </w:tcPr>
          <w:p w14:paraId="0416D23E" w14:textId="77777777" w:rsidR="005D78DC" w:rsidRPr="008459A4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59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8459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1.1</w:t>
            </w:r>
          </w:p>
          <w:p w14:paraId="7A8C4E71" w14:textId="77777777" w:rsidR="005D78DC" w:rsidRPr="008459A4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59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8459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1.2</w:t>
            </w:r>
          </w:p>
          <w:p w14:paraId="73AA2E8C" w14:textId="77777777" w:rsidR="005D78DC" w:rsidRPr="008459A4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459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8459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4.1</w:t>
            </w:r>
          </w:p>
        </w:tc>
        <w:tc>
          <w:tcPr>
            <w:tcW w:w="3657" w:type="dxa"/>
          </w:tcPr>
          <w:p w14:paraId="62C8A778" w14:textId="77777777" w:rsidR="005D78DC" w:rsidRPr="008459A4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459A4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ต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1.1 </w:t>
            </w:r>
            <w:r w:rsidRPr="008459A4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ป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/1</w:t>
            </w:r>
          </w:p>
        </w:tc>
        <w:tc>
          <w:tcPr>
            <w:tcW w:w="3657" w:type="dxa"/>
            <w:vMerge w:val="restart"/>
          </w:tcPr>
          <w:p w14:paraId="46CD951D" w14:textId="77777777" w:rsidR="005D78DC" w:rsidRPr="008459A4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8459A4">
              <w:rPr>
                <w:rFonts w:ascii="TH SarabunPSK" w:hAnsi="TH SarabunPSK" w:cs="TH SarabunPSK" w:hint="eastAsia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8459A4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4.1 </w:t>
            </w:r>
            <w:r w:rsidRPr="008459A4">
              <w:rPr>
                <w:rFonts w:ascii="TH SarabunPSK" w:hAnsi="TH SarabunPSK" w:cs="TH SarabunPSK" w:hint="eastAsia"/>
                <w:b/>
                <w:bCs/>
                <w:color w:val="00B0F0"/>
                <w:sz w:val="32"/>
                <w:szCs w:val="32"/>
                <w:cs/>
              </w:rPr>
              <w:t>ป</w:t>
            </w:r>
            <w:r w:rsidRPr="008459A4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8459A4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/1</w:t>
            </w:r>
          </w:p>
        </w:tc>
      </w:tr>
      <w:tr w:rsidR="005D78DC" w14:paraId="5C9F81F1" w14:textId="77777777" w:rsidTr="004D4D1A">
        <w:trPr>
          <w:trHeight w:val="387"/>
        </w:trPr>
        <w:tc>
          <w:tcPr>
            <w:tcW w:w="1705" w:type="dxa"/>
            <w:vMerge/>
            <w:shd w:val="clear" w:color="auto" w:fill="A6D192"/>
          </w:tcPr>
          <w:p w14:paraId="06BB80DA" w14:textId="77777777" w:rsidR="005D78DC" w:rsidRPr="008459A4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624AEDBB" w14:textId="77777777" w:rsidR="005D78DC" w:rsidRPr="008459A4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459A4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ต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1.2 </w:t>
            </w:r>
            <w:r w:rsidRPr="008459A4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ป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/1</w:t>
            </w:r>
          </w:p>
        </w:tc>
        <w:tc>
          <w:tcPr>
            <w:tcW w:w="3657" w:type="dxa"/>
            <w:vMerge/>
          </w:tcPr>
          <w:p w14:paraId="6F8F0429" w14:textId="77777777" w:rsidR="005D78DC" w:rsidRPr="008459A4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</w:p>
        </w:tc>
      </w:tr>
      <w:tr w:rsidR="005D78DC" w14:paraId="0353C650" w14:textId="77777777" w:rsidTr="004D4D1A">
        <w:trPr>
          <w:trHeight w:val="156"/>
        </w:trPr>
        <w:tc>
          <w:tcPr>
            <w:tcW w:w="1705" w:type="dxa"/>
            <w:vMerge/>
            <w:tcBorders>
              <w:bottom w:val="single" w:sz="4" w:space="0" w:color="auto"/>
            </w:tcBorders>
            <w:shd w:val="clear" w:color="auto" w:fill="A6D192"/>
          </w:tcPr>
          <w:p w14:paraId="6E48EDDD" w14:textId="77777777" w:rsidR="005D78DC" w:rsidRPr="008459A4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7EDA2607" w14:textId="77777777" w:rsidR="005D78DC" w:rsidRPr="008459A4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459A4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ต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1.2 </w:t>
            </w:r>
            <w:r w:rsidRPr="008459A4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ป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/2</w:t>
            </w:r>
          </w:p>
        </w:tc>
        <w:tc>
          <w:tcPr>
            <w:tcW w:w="3657" w:type="dxa"/>
            <w:vMerge/>
          </w:tcPr>
          <w:p w14:paraId="11F1C65E" w14:textId="77777777" w:rsidR="005D78DC" w:rsidRPr="008459A4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</w:p>
        </w:tc>
      </w:tr>
      <w:tr w:rsidR="005D78DC" w14:paraId="0832AA3B" w14:textId="77777777" w:rsidTr="004D4D1A">
        <w:trPr>
          <w:trHeight w:val="545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3FEBAD73" w14:textId="77777777" w:rsidR="005D78DC" w:rsidRPr="008459A4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59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8459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3.1</w:t>
            </w:r>
          </w:p>
          <w:p w14:paraId="4F69EC12" w14:textId="77777777" w:rsidR="005D78DC" w:rsidRPr="008459A4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459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8459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4.2</w:t>
            </w:r>
          </w:p>
        </w:tc>
        <w:tc>
          <w:tcPr>
            <w:tcW w:w="3657" w:type="dxa"/>
          </w:tcPr>
          <w:p w14:paraId="2D925079" w14:textId="77777777" w:rsidR="005D78DC" w:rsidRPr="008459A4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A13CA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ต</w:t>
            </w:r>
            <w:r w:rsidRPr="00FA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3.1 </w:t>
            </w:r>
            <w:r w:rsidRPr="00FA13CA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ป</w:t>
            </w:r>
            <w:r w:rsidRPr="00FA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FA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/1</w:t>
            </w:r>
          </w:p>
        </w:tc>
        <w:tc>
          <w:tcPr>
            <w:tcW w:w="3657" w:type="dxa"/>
          </w:tcPr>
          <w:p w14:paraId="6125F4F1" w14:textId="77777777" w:rsidR="005D78DC" w:rsidRPr="008459A4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FA13CA">
              <w:rPr>
                <w:rFonts w:ascii="TH SarabunPSK" w:hAnsi="TH SarabunPSK" w:cs="TH SarabunPSK" w:hint="eastAsia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FA13C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4.2 </w:t>
            </w:r>
            <w:r w:rsidRPr="00FA13CA">
              <w:rPr>
                <w:rFonts w:ascii="TH SarabunPSK" w:hAnsi="TH SarabunPSK" w:cs="TH SarabunPSK" w:hint="eastAsia"/>
                <w:b/>
                <w:bCs/>
                <w:color w:val="00B0F0"/>
                <w:sz w:val="32"/>
                <w:szCs w:val="32"/>
                <w:cs/>
              </w:rPr>
              <w:t>ป</w:t>
            </w:r>
            <w:r w:rsidRPr="00FA13C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FA13C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/1</w:t>
            </w:r>
          </w:p>
        </w:tc>
      </w:tr>
      <w:tr w:rsidR="005D78DC" w14:paraId="4D10FA66" w14:textId="77777777" w:rsidTr="004D4D1A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</w:tcPr>
          <w:p w14:paraId="1AB94365" w14:textId="77777777" w:rsidR="005D78DC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505B48BD" w14:textId="77777777" w:rsidR="005D78DC" w:rsidRPr="00BE4099" w:rsidRDefault="005D78DC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10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14:paraId="59026CB3" w14:textId="77777777" w:rsidR="005D78DC" w:rsidRPr="00BE4099" w:rsidRDefault="005D78DC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</w:t>
            </w:r>
            <w:r w:rsidRPr="00525EC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525EC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ตัวชี้วัด</w:t>
            </w:r>
          </w:p>
        </w:tc>
      </w:tr>
    </w:tbl>
    <w:p w14:paraId="1F63000F" w14:textId="77777777" w:rsidR="005D78DC" w:rsidRDefault="005D78DC" w:rsidP="005D78DC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16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34061398" w14:textId="77777777" w:rsidR="005D78DC" w:rsidRDefault="005D78DC" w:rsidP="005D78D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82A8762" w14:textId="77777777" w:rsidR="005D78DC" w:rsidRDefault="005D78DC" w:rsidP="005D78DC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1B55658A" wp14:editId="36252425">
                <wp:extent cx="5727700" cy="584548"/>
                <wp:effectExtent l="0" t="0" r="6350" b="6350"/>
                <wp:docPr id="1607" name="Text Box 16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6317E6" w14:textId="77777777" w:rsidR="005D78DC" w:rsidRPr="00831504" w:rsidRDefault="005D78DC" w:rsidP="005D78DC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ภาษาอังกฤษ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Smile</w:t>
                            </w: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ป.</w:t>
                            </w:r>
                            <w:r w:rsidRPr="0083150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2</w:t>
                            </w:r>
                          </w:p>
                          <w:p w14:paraId="3D98B4B6" w14:textId="77777777" w:rsidR="005D78DC" w:rsidRDefault="005D78DC" w:rsidP="005D78D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55658A" id="Text Box 1607" o:spid="_x0000_s1026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" adj="-11796480,,5400" path="m97427,l5630273,v53807,,97427,43620,97427,97427l5727700,584548r,l,584548r,l,97427c,43620,43620,,97427,xe" fillcolor="#d33692" stroked="f" strokeweight="1pt">
                <v:stroke joinstyle="miter"/>
                <v:formulas/>
                <v:path arrowok="t" o:connecttype="custom" o:connectlocs="97427,0;5630273,0;5727700,97427;5727700,584548;5727700,584548;0,584548;0,584548;0,97427;97427,0" o:connectangles="0,0,0,0,0,0,0,0,0" textboxrect="0,0,5727700,584548"/>
                <v:textbox>
                  <w:txbxContent>
                    <w:p w14:paraId="5D6317E6" w14:textId="77777777" w:rsidR="005D78DC" w:rsidRPr="00831504" w:rsidRDefault="005D78DC" w:rsidP="005D78DC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ภาษาอังกฤษ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Smile</w:t>
                      </w: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ป.</w:t>
                      </w:r>
                      <w:r w:rsidRPr="00831504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2</w:t>
                      </w:r>
                    </w:p>
                    <w:p w14:paraId="3D98B4B6" w14:textId="77777777" w:rsidR="005D78DC" w:rsidRDefault="005D78DC" w:rsidP="005D78DC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2989A49" w14:textId="77777777" w:rsidR="005D78DC" w:rsidRDefault="005D78DC" w:rsidP="005D78DC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460032" behindDoc="0" locked="0" layoutInCell="1" allowOverlap="1" wp14:anchorId="49E86995" wp14:editId="74275BE2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1651" name="Graphic 1651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40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5D78DC" w14:paraId="53AEF346" w14:textId="77777777" w:rsidTr="004D4D1A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14:paraId="7363BAA2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53FBCA11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7D83D9B2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14:paraId="4643749B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24DD2A5D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5D78DC" w14:paraId="785447A0" w14:textId="77777777" w:rsidTr="004D4D1A">
        <w:tc>
          <w:tcPr>
            <w:tcW w:w="1503" w:type="dxa"/>
          </w:tcPr>
          <w:p w14:paraId="79B794D3" w14:textId="77777777" w:rsidR="005D78DC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12D55F09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Starter </w:t>
            </w:r>
          </w:p>
          <w:p w14:paraId="1EABA3D4" w14:textId="77777777" w:rsidR="005D78DC" w:rsidRPr="00A47074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7074">
              <w:rPr>
                <w:rFonts w:ascii="TH SarabunPSK" w:hAnsi="TH SarabunPSK" w:cs="TH SarabunPSK"/>
                <w:sz w:val="32"/>
                <w:szCs w:val="32"/>
              </w:rPr>
              <w:t>Hello again!</w:t>
            </w:r>
          </w:p>
          <w:p w14:paraId="39B8C166" w14:textId="77777777" w:rsidR="005D78DC" w:rsidRPr="001145DD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0" w:type="dxa"/>
          </w:tcPr>
          <w:p w14:paraId="7FE04788" w14:textId="77777777" w:rsidR="005D78DC" w:rsidRPr="003637BF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5A2538AC" w14:textId="77777777" w:rsidR="005D78DC" w:rsidRPr="009E65E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9E65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9E65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9E65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9E65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9E65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9E65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2/1</w:t>
            </w:r>
          </w:p>
          <w:p w14:paraId="60FBF985" w14:textId="77777777" w:rsidR="005D78DC" w:rsidRPr="009E65E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E65E5">
              <w:rPr>
                <w:rFonts w:ascii="TH SarabunPSK" w:hAnsi="TH SarabunPSK" w:cs="TH SarabunPSK"/>
                <w:sz w:val="32"/>
                <w:szCs w:val="32"/>
                <w:cs/>
              </w:rPr>
              <w:t>พูด</w:t>
            </w:r>
            <w:r w:rsidRPr="009E65E5">
              <w:rPr>
                <w:rFonts w:ascii="TH SarabunPSK" w:hAnsi="TH SarabunPSK" w:cs="TH SarabunPSK" w:hint="cs"/>
                <w:sz w:val="32"/>
                <w:szCs w:val="32"/>
                <w:cs/>
              </w:rPr>
              <w:t>โต้ตอบด้วยคำสั้น</w:t>
            </w:r>
            <w:r w:rsidRPr="009E65E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E65E5">
              <w:rPr>
                <w:rFonts w:ascii="TH SarabunPSK" w:hAnsi="TH SarabunPSK" w:cs="TH SarabunPSK" w:hint="cs"/>
                <w:sz w:val="32"/>
                <w:szCs w:val="32"/>
                <w:cs/>
              </w:rPr>
              <w:t>ๆ ง่าย</w:t>
            </w:r>
            <w:r w:rsidRPr="009E65E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E65E5">
              <w:rPr>
                <w:rFonts w:ascii="TH SarabunPSK" w:hAnsi="TH SarabunPSK" w:cs="TH SarabunPSK" w:hint="cs"/>
                <w:sz w:val="32"/>
                <w:szCs w:val="32"/>
                <w:cs/>
              </w:rPr>
              <w:t>ๆ ในการสื่อสารระหว่างบุคคลตามแบบ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9E65E5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ที่ฟัง</w:t>
            </w:r>
          </w:p>
          <w:p w14:paraId="3DA057C1" w14:textId="77777777" w:rsidR="005D78DC" w:rsidRPr="009E65E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65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9E65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9E65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9E65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9E65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9E65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9E65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2/4</w:t>
            </w:r>
          </w:p>
          <w:p w14:paraId="4B536B4B" w14:textId="77777777" w:rsidR="005D78DC" w:rsidRPr="009E65E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E65E5">
              <w:rPr>
                <w:rFonts w:ascii="TH SarabunPSK" w:hAnsi="TH SarabunPSK" w:cs="TH SarabunPSK"/>
                <w:sz w:val="32"/>
                <w:szCs w:val="32"/>
                <w:cs/>
              </w:rPr>
              <w:t>พูดขอและให้ข้อมูล</w:t>
            </w:r>
            <w:r w:rsidRPr="009E65E5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9E65E5">
              <w:rPr>
                <w:rFonts w:ascii="TH SarabunPSK" w:hAnsi="TH SarabunPSK" w:cs="TH SarabunPSK" w:hint="cs"/>
                <w:sz w:val="32"/>
                <w:szCs w:val="32"/>
                <w:cs/>
              </w:rPr>
              <w:t>ง่าย</w:t>
            </w:r>
            <w:r w:rsidRPr="009E65E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E65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ๆ </w:t>
            </w:r>
            <w:r w:rsidRPr="009E65E5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เกี่ยวกับตนเอง</w:t>
            </w:r>
            <w:r w:rsidRPr="009E65E5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ตามแบบที่ฟัง</w:t>
            </w:r>
          </w:p>
          <w:p w14:paraId="5A47F077" w14:textId="77777777" w:rsidR="005D78DC" w:rsidRPr="00481B0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65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9E65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9E65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9E65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2.1</w:t>
            </w:r>
            <w:r w:rsidRPr="009E65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9E65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14E0E55E" w14:textId="77777777" w:rsidR="005D78DC" w:rsidRPr="009E65E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E65E5">
              <w:rPr>
                <w:rFonts w:ascii="TH SarabunPSK" w:hAnsi="TH SarabunPSK" w:cs="TH SarabunPSK" w:hint="cs"/>
                <w:sz w:val="32"/>
                <w:szCs w:val="32"/>
                <w:cs/>
              </w:rPr>
              <w:t>พูดและทำท่าประกอบ ตามวัฒนธรรมของเจ้าของภาษา</w:t>
            </w:r>
          </w:p>
          <w:p w14:paraId="12CBFC5A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9CBAD3" w14:textId="77777777" w:rsidR="005D78DC" w:rsidRPr="00C52B1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35B7F7FC" w14:textId="77777777" w:rsidR="005D78DC" w:rsidRPr="00C52B1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9E65E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9E65E5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9E65E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9E65E5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9E65E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9E65E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9E65E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2/3</w:t>
            </w:r>
          </w:p>
          <w:p w14:paraId="6DB15563" w14:textId="77777777" w:rsidR="005D78DC" w:rsidRPr="00A47074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9E65E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เข้าร่วมกิจกรรมทางภาษาและวัฒนธรรมที่เหมาะกับวัย</w:t>
            </w:r>
          </w:p>
          <w:p w14:paraId="4725A4CF" w14:textId="77777777" w:rsidR="005D78DC" w:rsidRPr="00C52B1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0A307E22" w14:textId="77777777" w:rsidR="005D78DC" w:rsidRPr="00120FA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 w:rsidRPr="009E65E5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ฟัง</w:t>
            </w:r>
            <w:r w:rsidRPr="009E65E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/</w:t>
            </w:r>
            <w:r w:rsidRPr="009E65E5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พูดในสถานการณ์</w:t>
            </w:r>
            <w:r w:rsidRPr="009E65E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ง่าย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9E65E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ๆ </w:t>
            </w:r>
            <w:r w:rsidRPr="009E65E5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ที่เกิดขึ้นในห้องเรียน</w:t>
            </w:r>
          </w:p>
        </w:tc>
        <w:tc>
          <w:tcPr>
            <w:tcW w:w="1754" w:type="dxa"/>
          </w:tcPr>
          <w:p w14:paraId="0163852B" w14:textId="77777777" w:rsidR="005D78DC" w:rsidRPr="00220692" w:rsidRDefault="005D78DC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61F8798B" w14:textId="77777777" w:rsidR="005D78DC" w:rsidRPr="00481B0D" w:rsidRDefault="005D78DC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8" w:type="dxa"/>
          </w:tcPr>
          <w:p w14:paraId="056188AA" w14:textId="77777777" w:rsidR="005D78DC" w:rsidRDefault="005D78DC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A5768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การเรียนรู้เกี่ยวกับการทักทาย การแนะนำตนเอง</w:t>
            </w:r>
            <w:r w:rsidRPr="00A5768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5768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และการถามชื่อผู้อื่นตามวัฒนธรรมของเจ้าของภาษา ช่วยให้ใช้ภาษา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5768D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อังกฤษในการพูดสื่อสารในชีวิตประจำวันได้อย่างถูกต้องและเหมาะสม</w:t>
            </w:r>
          </w:p>
          <w:p w14:paraId="145BA8CF" w14:textId="58A138B6" w:rsidR="00EF1D00" w:rsidRPr="00220692" w:rsidRDefault="00EF1D00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4" w:type="dxa"/>
          </w:tcPr>
          <w:p w14:paraId="1B67CDF1" w14:textId="77777777" w:rsidR="005D78DC" w:rsidRPr="009C25A8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5D78DC" w14:paraId="5BAD597C" w14:textId="77777777" w:rsidTr="004D4D1A">
        <w:tc>
          <w:tcPr>
            <w:tcW w:w="1503" w:type="dxa"/>
          </w:tcPr>
          <w:p w14:paraId="544CC45A" w14:textId="77777777" w:rsidR="005D78DC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20159B05" w14:textId="77777777" w:rsidR="005D78DC" w:rsidRPr="001145D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77E8DEFD" w14:textId="77777777" w:rsidR="005D78DC" w:rsidRPr="00F16CB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Back to </w:t>
            </w:r>
            <w:r w:rsidRPr="00F16CB8">
              <w:rPr>
                <w:rFonts w:ascii="TH SarabunPSK" w:hAnsi="TH SarabunPSK" w:cs="TH SarabunPSK"/>
                <w:sz w:val="32"/>
                <w:szCs w:val="32"/>
              </w:rPr>
              <w:t>school</w:t>
            </w:r>
          </w:p>
        </w:tc>
        <w:tc>
          <w:tcPr>
            <w:tcW w:w="2300" w:type="dxa"/>
          </w:tcPr>
          <w:p w14:paraId="3BBF7763" w14:textId="77777777" w:rsidR="005D78DC" w:rsidRPr="003637BF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3B53E4F6" w14:textId="77777777" w:rsidR="005D78DC" w:rsidRPr="008E25E9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9E65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9E65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E25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8E25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8E25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2/3</w:t>
            </w:r>
          </w:p>
          <w:p w14:paraId="1C837C99" w14:textId="77777777" w:rsidR="005D78DC" w:rsidRPr="008E25E9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E25E9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เลือกภาพตรงตามความหมายของคำ กลุ่มคำ และประโยคที่ฟัง</w:t>
            </w:r>
          </w:p>
          <w:p w14:paraId="7B4FBB24" w14:textId="77777777" w:rsidR="005D78DC" w:rsidRPr="008E25E9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8E25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E25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E25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8E25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8E25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8E25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2/4</w:t>
            </w:r>
          </w:p>
          <w:p w14:paraId="3CCB51CF" w14:textId="77777777" w:rsidR="005D78DC" w:rsidRPr="008E25E9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E25E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พูดขอและให้ข้อมูล</w:t>
            </w:r>
            <w:r w:rsidRPr="008E25E9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8E25E9">
              <w:rPr>
                <w:rFonts w:ascii="TH SarabunPSK" w:hAnsi="TH SarabunPSK" w:cs="TH SarabunPSK" w:hint="cs"/>
                <w:sz w:val="32"/>
                <w:szCs w:val="32"/>
                <w:cs/>
              </w:rPr>
              <w:t>ง่าย</w:t>
            </w:r>
            <w:r w:rsidRPr="008E25E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E25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ๆ </w:t>
            </w:r>
            <w:r w:rsidRPr="008E25E9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เกี่ยวกับตนเอง</w:t>
            </w:r>
            <w:r w:rsidRPr="008E25E9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ตามแบบที่ฟัง</w:t>
            </w:r>
          </w:p>
          <w:p w14:paraId="5F0E443E" w14:textId="77777777" w:rsidR="005D78DC" w:rsidRPr="0012659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8E25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E25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E25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8E25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8E25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8E25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8E25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265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415CFAC1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2659D">
              <w:rPr>
                <w:rFonts w:ascii="TH SarabunPSK" w:hAnsi="TH SarabunPSK" w:cs="TH SarabunPSK" w:hint="cs"/>
                <w:sz w:val="32"/>
                <w:szCs w:val="32"/>
                <w:cs/>
              </w:rPr>
              <w:t>พูดและทำท่าประกอบ</w:t>
            </w:r>
            <w:r w:rsidRPr="009E65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ตามวัฒนธรรมของเจ้าของภาษา</w:t>
            </w:r>
          </w:p>
          <w:p w14:paraId="270C9E19" w14:textId="77777777" w:rsidR="005D78DC" w:rsidRPr="008E25E9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65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8E25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E25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E25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8E25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8E25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8E25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8E25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2/1</w:t>
            </w:r>
          </w:p>
          <w:p w14:paraId="2A19F2B6" w14:textId="77777777" w:rsidR="005D78DC" w:rsidRPr="008E25E9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E25E9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ระบุตัวอักษรและ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8E25E9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เสียงตัวอักษรของภาษาต่างประเทศและภาษาไทย</w:t>
            </w:r>
          </w:p>
          <w:p w14:paraId="4080EA7D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8E25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E25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E25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8E25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8E25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8E25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8E25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265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2CB083FE" w14:textId="77777777" w:rsidR="005D78DC" w:rsidRPr="00F43C9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43C9C">
              <w:rPr>
                <w:rFonts w:ascii="TH SarabunPSK" w:hAnsi="TH SarabunPSK" w:cs="TH SarabunPSK"/>
                <w:sz w:val="32"/>
                <w:szCs w:val="32"/>
                <w:cs/>
              </w:rPr>
              <w:t>บอกคําศัพท์ที่เกี่ยวข้องกับกลุ่มสาระการเรียนรู้อื่น</w:t>
            </w:r>
          </w:p>
          <w:p w14:paraId="0AC4852A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35403A" w14:textId="77777777" w:rsidR="005D78DC" w:rsidRPr="00C52B1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05EDABBE" w14:textId="77777777" w:rsidR="005D78DC" w:rsidRPr="0012659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8E25E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8E25E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8E25E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8E25E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8E25E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8E25E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2/2</w:t>
            </w:r>
          </w:p>
          <w:p w14:paraId="09E2541F" w14:textId="77777777" w:rsidR="005D78DC" w:rsidRPr="0012659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12659D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ระบุตัวอักษรและเสียง </w:t>
            </w:r>
            <w:r w:rsidRPr="0012659D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อ่านออกเสียงคำ</w:t>
            </w:r>
            <w:r w:rsidRPr="0012659D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12659D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สะกดคำ</w:t>
            </w:r>
            <w:r w:rsidRPr="0012659D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12659D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และอ่าน</w:t>
            </w:r>
            <w:r w:rsidRPr="0012659D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ประโยค</w:t>
            </w:r>
            <w:r w:rsidRPr="0012659D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  </w:t>
            </w:r>
            <w:r w:rsidRPr="0012659D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ง่าย</w:t>
            </w:r>
            <w:r w:rsidRPr="0012659D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12659D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ๆ</w:t>
            </w:r>
            <w:r w:rsidRPr="0012659D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12659D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ถูกต้องตามหลักการอ่าน</w:t>
            </w:r>
          </w:p>
          <w:p w14:paraId="4AC1D04D" w14:textId="77777777" w:rsidR="005D78DC" w:rsidRPr="008E25E9" w:rsidRDefault="005D78DC" w:rsidP="00EF1D00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8E25E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8E25E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8E25E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8E25E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1.3 </w:t>
            </w:r>
            <w:r w:rsidRPr="008E25E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8E25E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</w:t>
            </w:r>
            <w:r w:rsidRPr="008E25E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0860E5CE" w14:textId="77777777" w:rsidR="005D78DC" w:rsidRPr="008E25E9" w:rsidRDefault="005D78DC" w:rsidP="00EF1D00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8E25E9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พูดให้ข้อมูลเกี่ยวกับตนเองและเรื่องใกล้ตัว</w:t>
            </w:r>
          </w:p>
          <w:p w14:paraId="085CBC6C" w14:textId="77777777" w:rsidR="005D78DC" w:rsidRPr="00C52B1E" w:rsidRDefault="005D78DC" w:rsidP="00EF1D00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8E25E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8E25E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8E25E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8E25E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8E25E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8E25E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8E25E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2/3</w:t>
            </w:r>
          </w:p>
          <w:p w14:paraId="68B531A1" w14:textId="77777777" w:rsidR="005D78DC" w:rsidRPr="00A47074" w:rsidRDefault="005D78DC" w:rsidP="00EF1D00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9E65E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เข้าร่วมกิจกรรมทางภาษาและวัฒนธรรมที่เหมาะกับวัย</w:t>
            </w:r>
          </w:p>
          <w:p w14:paraId="0A3DE8C0" w14:textId="77777777" w:rsidR="005D78DC" w:rsidRPr="00C52B1E" w:rsidRDefault="005D78DC" w:rsidP="00EF1D00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0416B983" w14:textId="77777777" w:rsidR="005D78DC" w:rsidRDefault="005D78DC" w:rsidP="00EF1D00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9E65E5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ฟัง</w:t>
            </w:r>
            <w:r w:rsidRPr="009E65E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/</w:t>
            </w:r>
            <w:r w:rsidRPr="009E65E5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พูดในสถานการณ์</w:t>
            </w:r>
            <w:r w:rsidRPr="009E65E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ง่าย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9E65E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ๆ </w:t>
            </w:r>
            <w:r w:rsidRPr="009E65E5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ที่เกิดขึ้นในห้องเรียน</w:t>
            </w:r>
          </w:p>
          <w:p w14:paraId="76D78D0F" w14:textId="77777777" w:rsidR="005D78DC" w:rsidRDefault="005D78DC" w:rsidP="00EF1D00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464B7AAD" w14:textId="77777777" w:rsidR="005D78DC" w:rsidRPr="0012659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12659D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lastRenderedPageBreak/>
              <w:t>ใช้ภาษาต่างประเทศเพื่อรวบรวมคำศัพท์ที่เกี่ยวข้องใกล้ตัว</w:t>
            </w:r>
          </w:p>
        </w:tc>
        <w:tc>
          <w:tcPr>
            <w:tcW w:w="1754" w:type="dxa"/>
          </w:tcPr>
          <w:p w14:paraId="58AE0CFF" w14:textId="77777777" w:rsidR="005D78DC" w:rsidRPr="00220692" w:rsidRDefault="005D78DC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28357DC9" w14:textId="77777777" w:rsidR="005D78DC" w:rsidRDefault="005D78DC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2727581F" w14:textId="77777777" w:rsidR="005D78DC" w:rsidRPr="00E72F2B" w:rsidRDefault="005D78DC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3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ในการใช้ทักษะชีวิต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48" w:type="dxa"/>
          </w:tcPr>
          <w:p w14:paraId="071D15F1" w14:textId="419955B4" w:rsidR="00EF1D00" w:rsidRPr="00760BE7" w:rsidRDefault="00EF1D00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D00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การเรียนรู้คำศัพท์เกี่ยวกับอุปกรณ์การเรียนต่าง ๆ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F1D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และจำนวนนับ </w:t>
            </w:r>
            <w:r w:rsidRPr="00EF1D00">
              <w:rPr>
                <w:rFonts w:ascii="TH SarabunPSK" w:hAnsi="TH SarabunPSK" w:cs="TH SarabunPSK"/>
                <w:sz w:val="32"/>
                <w:szCs w:val="32"/>
              </w:rPr>
              <w:t>11-20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F1D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การออกเสียงเน้นหนักเบาในคำ คำนามเอกพจน์ คำนำหน้านาม </w:t>
            </w:r>
            <w:r w:rsidRPr="00EF1D00">
              <w:rPr>
                <w:rFonts w:ascii="TH SarabunPSK" w:hAnsi="TH SarabunPSK" w:cs="TH SarabunPSK"/>
                <w:sz w:val="32"/>
                <w:szCs w:val="32"/>
              </w:rPr>
              <w:t xml:space="preserve">a/an  </w:t>
            </w:r>
            <w:r w:rsidRPr="00EF1D00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คำนามพหูพจน์ โครงสร้างประโยค </w:t>
            </w:r>
            <w:r w:rsidRPr="00EF1D00">
              <w:rPr>
                <w:rFonts w:ascii="TH SarabunPSK" w:hAnsi="TH SarabunPSK" w:cs="TH SarabunPSK"/>
                <w:sz w:val="32"/>
                <w:szCs w:val="32"/>
              </w:rPr>
              <w:t xml:space="preserve">What have you got in your school bag? I’ve got … </w:t>
            </w:r>
            <w:r w:rsidRPr="00EF1D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 </w:t>
            </w:r>
            <w:r w:rsidRPr="00EF1D00">
              <w:rPr>
                <w:rFonts w:ascii="TH SarabunPSK" w:hAnsi="TH SarabunPSK" w:cs="TH SarabunPSK"/>
                <w:sz w:val="32"/>
                <w:szCs w:val="32"/>
              </w:rPr>
              <w:t xml:space="preserve">How many … are there? There are … </w:t>
            </w:r>
            <w:r w:rsidRPr="00EF1D00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ช่วยให้เข้าใจสิ่งที่ฟังและพูดสื่อสารเกี่ยวกับเรื่อง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F1D00">
              <w:rPr>
                <w:rFonts w:ascii="TH SarabunPSK" w:hAnsi="TH SarabunPSK" w:cs="TH SarabunPSK" w:hint="cs"/>
                <w:sz w:val="32"/>
                <w:szCs w:val="32"/>
                <w:cs/>
              </w:rPr>
              <w:t>ใกล้ตัว ซึ่งเป็นการเรียนรู้ภาษาอังกฤษเพื่อนำไปใช้ในชีวิตประจำวัน และสามารถประยุกต์ใช้กับวิชาคณิตศาสตร์</w:t>
            </w:r>
          </w:p>
          <w:p w14:paraId="766208D2" w14:textId="77777777" w:rsidR="005D78DC" w:rsidRPr="00E72F2B" w:rsidRDefault="005D78DC" w:rsidP="004D4D1A">
            <w:pPr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4" w:type="dxa"/>
          </w:tcPr>
          <w:p w14:paraId="29F94A8A" w14:textId="77777777" w:rsidR="005D78DC" w:rsidRPr="009C25A8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6</w:t>
            </w:r>
          </w:p>
        </w:tc>
      </w:tr>
      <w:tr w:rsidR="005D78DC" w14:paraId="5D617FFE" w14:textId="77777777" w:rsidTr="004D4D1A">
        <w:tc>
          <w:tcPr>
            <w:tcW w:w="1503" w:type="dxa"/>
          </w:tcPr>
          <w:p w14:paraId="244EE395" w14:textId="77777777" w:rsidR="005D78DC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017D9670" w14:textId="77777777" w:rsidR="005D78DC" w:rsidRPr="001145DD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4A00E8DB" w14:textId="77777777" w:rsidR="005D78DC" w:rsidRPr="00F16CB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At home</w:t>
            </w:r>
          </w:p>
        </w:tc>
        <w:tc>
          <w:tcPr>
            <w:tcW w:w="2300" w:type="dxa"/>
          </w:tcPr>
          <w:p w14:paraId="1FF1ECCF" w14:textId="77777777" w:rsidR="005D78DC" w:rsidRPr="003637BF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1F167893" w14:textId="77777777" w:rsidR="005D78DC" w:rsidRPr="003F63D9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9E65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9E65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F63D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3F63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3F63D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2/1</w:t>
            </w:r>
          </w:p>
          <w:p w14:paraId="3C1C5BCC" w14:textId="77777777" w:rsidR="005D78DC" w:rsidRPr="003F63D9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F63D9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ปฏิบัติตามคําสั่งและ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3F63D9">
              <w:rPr>
                <w:rFonts w:ascii="TH SarabunPSK" w:hAnsi="TH SarabunPSK" w:cs="TH SarabunPSK"/>
                <w:sz w:val="32"/>
                <w:szCs w:val="32"/>
                <w:cs/>
              </w:rPr>
              <w:t>คําขอร้องง่าย ๆ ที่ฟัง</w:t>
            </w:r>
          </w:p>
          <w:p w14:paraId="26FA6406" w14:textId="77777777" w:rsidR="005D78DC" w:rsidRPr="003F63D9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63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3F63D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3F63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F63D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3F63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3F63D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2/3</w:t>
            </w:r>
          </w:p>
          <w:p w14:paraId="6EDBF585" w14:textId="77777777" w:rsidR="005D78DC" w:rsidRPr="003F63D9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F63D9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เลือกภาพตรงตามความหมายของคำ กลุ่มคำ และประโยคที่ฟัง</w:t>
            </w:r>
          </w:p>
          <w:p w14:paraId="0766EA21" w14:textId="77777777" w:rsidR="005D78DC" w:rsidRPr="003F63D9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63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3F63D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3F63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F63D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3F63D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3F63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3F63D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2/1</w:t>
            </w:r>
          </w:p>
          <w:p w14:paraId="12309C61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F63D9">
              <w:rPr>
                <w:rFonts w:ascii="TH SarabunPSK" w:hAnsi="TH SarabunPSK" w:cs="TH SarabunPSK"/>
                <w:sz w:val="32"/>
                <w:szCs w:val="32"/>
                <w:cs/>
              </w:rPr>
              <w:t>พูด</w:t>
            </w:r>
            <w:r w:rsidRPr="003F63D9">
              <w:rPr>
                <w:rFonts w:ascii="TH SarabunPSK" w:hAnsi="TH SarabunPSK" w:cs="TH SarabunPSK" w:hint="cs"/>
                <w:sz w:val="32"/>
                <w:szCs w:val="32"/>
                <w:cs/>
              </w:rPr>
              <w:t>โต้ตอบด้วยคำสั้น</w:t>
            </w:r>
            <w:r w:rsidRPr="009E65E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E65E5">
              <w:rPr>
                <w:rFonts w:ascii="TH SarabunPSK" w:hAnsi="TH SarabunPSK" w:cs="TH SarabunPSK" w:hint="cs"/>
                <w:sz w:val="32"/>
                <w:szCs w:val="32"/>
                <w:cs/>
              </w:rPr>
              <w:t>ๆ ง่าย</w:t>
            </w:r>
            <w:r w:rsidRPr="009E65E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E65E5">
              <w:rPr>
                <w:rFonts w:ascii="TH SarabunPSK" w:hAnsi="TH SarabunPSK" w:cs="TH SarabunPSK" w:hint="cs"/>
                <w:sz w:val="32"/>
                <w:szCs w:val="32"/>
                <w:cs/>
              </w:rPr>
              <w:t>ๆ ในการสื่อสารระหว่างบุคคลตามแบบ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9E65E5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ที่ฟัง</w:t>
            </w:r>
          </w:p>
          <w:p w14:paraId="66EC1AFD" w14:textId="77777777" w:rsidR="005D78DC" w:rsidRPr="003F63D9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E25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8E25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3F63D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3F63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F63D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3F63D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3F63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3F63D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2/4</w:t>
            </w:r>
          </w:p>
          <w:p w14:paraId="0AD4451D" w14:textId="77777777" w:rsidR="005D78DC" w:rsidRPr="003F63D9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F63D9">
              <w:rPr>
                <w:rFonts w:ascii="TH SarabunPSK" w:hAnsi="TH SarabunPSK" w:cs="TH SarabunPSK"/>
                <w:sz w:val="32"/>
                <w:szCs w:val="32"/>
                <w:cs/>
              </w:rPr>
              <w:t>พูดขอและให้ข้อมูล</w:t>
            </w:r>
            <w:r w:rsidRPr="003F63D9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3F63D9">
              <w:rPr>
                <w:rFonts w:ascii="TH SarabunPSK" w:hAnsi="TH SarabunPSK" w:cs="TH SarabunPSK" w:hint="cs"/>
                <w:sz w:val="32"/>
                <w:szCs w:val="32"/>
                <w:cs/>
              </w:rPr>
              <w:t>ง่าย</w:t>
            </w:r>
            <w:r w:rsidRPr="003F63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F63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ๆ </w:t>
            </w:r>
            <w:r w:rsidRPr="003F63D9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เกี่ยวกับตนเอง</w:t>
            </w:r>
            <w:r w:rsidRPr="003F63D9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ตามแบบที่ฟัง</w:t>
            </w:r>
          </w:p>
          <w:p w14:paraId="0C6C1DEA" w14:textId="77777777" w:rsidR="005D78DC" w:rsidRPr="003F63D9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63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3F63D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3F63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F63D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2.1</w:t>
            </w:r>
            <w:r w:rsidRPr="003F63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3F63D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2/1</w:t>
            </w:r>
          </w:p>
          <w:p w14:paraId="2AC44C36" w14:textId="77777777" w:rsidR="005D78DC" w:rsidRPr="003F63D9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F63D9">
              <w:rPr>
                <w:rFonts w:ascii="TH SarabunPSK" w:hAnsi="TH SarabunPSK" w:cs="TH SarabunPSK" w:hint="cs"/>
                <w:sz w:val="32"/>
                <w:szCs w:val="32"/>
                <w:cs/>
              </w:rPr>
              <w:t>พูดและทำท่าประกอบ ตามวัฒนธรรมของเจ้าของภาษา</w:t>
            </w:r>
          </w:p>
          <w:p w14:paraId="47AC81EB" w14:textId="77777777" w:rsidR="005D78DC" w:rsidRPr="0098121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63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3F63D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3F63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F63D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3F63D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3F63D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3F63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3F63D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2/1</w:t>
            </w:r>
          </w:p>
          <w:p w14:paraId="4000E718" w14:textId="77777777" w:rsidR="005D78DC" w:rsidRPr="009E65E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81218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ระบุตัวอักษรและ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981218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เสียง</w:t>
            </w:r>
            <w:r w:rsidRPr="002E2247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ตัวอักษรของภาษาต่างประเทศและภาษาไทย</w:t>
            </w:r>
          </w:p>
          <w:p w14:paraId="7DAE4B92" w14:textId="77777777" w:rsidR="005D78DC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9627A9" w14:textId="77777777" w:rsidR="005D78DC" w:rsidRPr="00C52B1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757C4F8A" w14:textId="77777777" w:rsidR="005D78DC" w:rsidRPr="003F63D9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3F63D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3F63D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3F63D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3F63D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3F63D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3F63D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2/2</w:t>
            </w:r>
          </w:p>
          <w:p w14:paraId="3D045679" w14:textId="77777777" w:rsidR="005D78DC" w:rsidRPr="003F63D9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3F63D9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ระบุตัวอักษรและเสียง </w:t>
            </w:r>
            <w:r w:rsidRPr="003F63D9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อ่านออกเสียงคำ</w:t>
            </w:r>
            <w:r w:rsidRPr="003F63D9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3F63D9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สะกดคำ</w:t>
            </w:r>
            <w:r w:rsidRPr="003F63D9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3F63D9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และอ่าน</w:t>
            </w:r>
            <w:r w:rsidRPr="003F63D9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ประโยค</w:t>
            </w:r>
            <w:r w:rsidRPr="003F63D9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  </w:t>
            </w:r>
            <w:r w:rsidRPr="003F63D9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lastRenderedPageBreak/>
              <w:t>ง่าย</w:t>
            </w:r>
            <w:r w:rsidRPr="003F63D9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3F63D9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ๆ</w:t>
            </w:r>
            <w:r w:rsidRPr="003F63D9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3F63D9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ถูกต้องตามหลักการอ่าน</w:t>
            </w:r>
          </w:p>
          <w:p w14:paraId="6A7624D0" w14:textId="77777777" w:rsidR="005D78DC" w:rsidRPr="003F63D9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3F63D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3F63D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3F63D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3F63D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1.3 </w:t>
            </w:r>
            <w:r w:rsidRPr="003F63D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3F63D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</w:t>
            </w:r>
            <w:r w:rsidRPr="003F63D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516F3CFE" w14:textId="77777777" w:rsidR="005D78DC" w:rsidRPr="003F63D9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3F63D9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พูดให้ข้อมูลเกี่ยวกับตนเองและเรื่องใกล้ตัว</w:t>
            </w:r>
          </w:p>
          <w:p w14:paraId="3383B8A9" w14:textId="77777777" w:rsidR="005D78DC" w:rsidRPr="00C52B1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3F63D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3F63D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3F63D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3F63D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3F63D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3F63D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3F63D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2/3</w:t>
            </w:r>
          </w:p>
          <w:p w14:paraId="5F5003CF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9E65E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เข้าร่วมกิจกรรมทางภาษาและวัฒนธรรมที่เหมาะกับวัย</w:t>
            </w:r>
          </w:p>
          <w:p w14:paraId="0A53BCAD" w14:textId="77777777" w:rsidR="005D78DC" w:rsidRDefault="005D78DC" w:rsidP="000F798C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4979E654" w14:textId="77777777" w:rsidR="005D78DC" w:rsidRPr="001145D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2659D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ใช้ภาษาต่างประเทศเพื่อรวบรวมคำศัพท์ที่เกี่ยวข้องใกล้ตัว</w:t>
            </w:r>
          </w:p>
        </w:tc>
        <w:tc>
          <w:tcPr>
            <w:tcW w:w="1754" w:type="dxa"/>
          </w:tcPr>
          <w:p w14:paraId="6486082B" w14:textId="77777777" w:rsidR="005D78DC" w:rsidRPr="00220692" w:rsidRDefault="005D78DC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04F449CB" w14:textId="77777777" w:rsidR="005D78DC" w:rsidRDefault="005D78DC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2ABFA100" w14:textId="77777777" w:rsidR="005D78DC" w:rsidRPr="001145DD" w:rsidRDefault="005D78DC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ในการใช้ทักษะชีวิต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48" w:type="dxa"/>
          </w:tcPr>
          <w:p w14:paraId="1CF1EC55" w14:textId="4B14C60E" w:rsidR="00BC6CAD" w:rsidRPr="00633CCD" w:rsidRDefault="00BC6CAD" w:rsidP="00BC6CAD">
            <w:pPr>
              <w:spacing w:before="120"/>
              <w:ind w:firstLine="284"/>
              <w:rPr>
                <w:rFonts w:ascii="Angsana New" w:hAnsi="Angsana New"/>
                <w:sz w:val="32"/>
                <w:szCs w:val="32"/>
                <w:cs/>
              </w:rPr>
            </w:pPr>
            <w:r w:rsidRPr="00BC6CAD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การเรียนรู้คำศัพท์เกี่ยวกับห้องต่าง</w:t>
            </w:r>
            <w:r w:rsidRPr="00BC6CA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C6C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ๆ ภายในบ้านที่พักอาศัย และสมาชิกในครอบครัว </w:t>
            </w:r>
            <w:r w:rsidRPr="00BC6CAD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โครงสร้างประโยค</w:t>
            </w:r>
            <w:r w:rsidRPr="00BC6C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C6CAD">
              <w:rPr>
                <w:rFonts w:ascii="TH SarabunPSK" w:hAnsi="TH SarabunPSK" w:cs="TH SarabunPSK"/>
                <w:sz w:val="32"/>
                <w:szCs w:val="32"/>
              </w:rPr>
              <w:t>He’s</w:t>
            </w:r>
            <w:r w:rsidR="003770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C6CAD">
              <w:rPr>
                <w:rFonts w:ascii="TH SarabunPSK" w:hAnsi="TH SarabunPSK" w:cs="TH SarabunPSK"/>
                <w:sz w:val="32"/>
                <w:szCs w:val="32"/>
              </w:rPr>
              <w:t xml:space="preserve">/She’s in the ... </w:t>
            </w:r>
            <w:r w:rsidRPr="00BC6CAD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BC6CAD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โครงสร้าง</w:t>
            </w:r>
            <w:r w:rsidRPr="00BC6CAD">
              <w:rPr>
                <w:rFonts w:ascii="TH SarabunPSK" w:hAnsi="TH SarabunPSK" w:cs="TH SarabunPSK"/>
                <w:sz w:val="32"/>
                <w:szCs w:val="32"/>
                <w:cs/>
              </w:rPr>
              <w:t>คำถาม</w:t>
            </w:r>
            <w:r w:rsidRPr="00BC6CA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และคำตอบ </w:t>
            </w:r>
            <w:r w:rsidRPr="00BC6C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เช่น </w:t>
            </w:r>
            <w:r w:rsidRPr="00BC6CAD">
              <w:rPr>
                <w:rFonts w:ascii="TH SarabunPSK" w:hAnsi="TH SarabunPSK" w:cs="TH SarabunPSK"/>
                <w:sz w:val="32"/>
                <w:szCs w:val="32"/>
              </w:rPr>
              <w:t xml:space="preserve">Where’s ……? He’s/She’s in the … </w:t>
            </w:r>
            <w:r w:rsidRPr="00BC6C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รวมทั้งคำถามที่ต้องการคำตอบ </w:t>
            </w:r>
            <w:r w:rsidRPr="00BC6CAD">
              <w:rPr>
                <w:rFonts w:ascii="TH SarabunPSK" w:hAnsi="TH SarabunPSK" w:cs="TH SarabunPSK"/>
                <w:sz w:val="32"/>
                <w:szCs w:val="32"/>
              </w:rPr>
              <w:t xml:space="preserve">Yes/No </w:t>
            </w:r>
            <w:r w:rsidRPr="00BC6C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เช่น </w:t>
            </w:r>
            <w:r w:rsidRPr="00BC6CAD">
              <w:rPr>
                <w:rFonts w:ascii="TH SarabunPSK" w:hAnsi="TH SarabunPSK" w:cs="TH SarabunPSK"/>
                <w:sz w:val="32"/>
                <w:szCs w:val="32"/>
              </w:rPr>
              <w:t xml:space="preserve">Is he/she in the …? Yes, he/she is. </w:t>
            </w:r>
            <w:r w:rsidRPr="00BC6C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</w:t>
            </w:r>
            <w:r w:rsidRPr="00BC6CAD">
              <w:rPr>
                <w:rFonts w:ascii="TH SarabunPSK" w:hAnsi="TH SarabunPSK" w:cs="TH SarabunPSK"/>
                <w:sz w:val="32"/>
                <w:szCs w:val="32"/>
              </w:rPr>
              <w:t xml:space="preserve">No, he/she isn’t. </w:t>
            </w:r>
            <w:r w:rsidRPr="00BC6CA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ช่วยให้เข้าใจสิ่งที่ฟังและพูดสื่อสารเกี่ยวกับเรื่องใกล้ตัว </w:t>
            </w:r>
            <w:r w:rsidRPr="00BC6CAD">
              <w:rPr>
                <w:rFonts w:ascii="TH SarabunPSK" w:hAnsi="TH SarabunPSK" w:cs="TH SarabunPSK"/>
                <w:sz w:val="32"/>
                <w:szCs w:val="32"/>
                <w:cs/>
              </w:rPr>
              <w:t>ซึ่งเป็นการเรียนรู้ภาษาอังกฤษเพื่อนำไปใช้สื่อสารในชีวิตประจำวัน</w:t>
            </w:r>
          </w:p>
          <w:p w14:paraId="149055F1" w14:textId="77777777" w:rsidR="00BC6CAD" w:rsidRPr="001145DD" w:rsidRDefault="00BC6CAD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4" w:type="dxa"/>
          </w:tcPr>
          <w:p w14:paraId="003DC955" w14:textId="77777777" w:rsidR="005D78DC" w:rsidRPr="009C25A8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  <w:tr w:rsidR="005D78DC" w14:paraId="38772C32" w14:textId="77777777" w:rsidTr="004D4D1A">
        <w:tc>
          <w:tcPr>
            <w:tcW w:w="1503" w:type="dxa"/>
          </w:tcPr>
          <w:p w14:paraId="0078235F" w14:textId="77777777" w:rsidR="005D78DC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1BF1AB30" w14:textId="77777777" w:rsidR="005D78DC" w:rsidRPr="00A957D0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21410258" w14:textId="77777777" w:rsidR="005D78DC" w:rsidRPr="00F16CB8" w:rsidRDefault="005D78DC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5B3A">
              <w:rPr>
                <w:rFonts w:ascii="TH SarabunPSK" w:hAnsi="TH SarabunPSK" w:cs="TH SarabunPSK"/>
                <w:sz w:val="32"/>
                <w:szCs w:val="32"/>
              </w:rPr>
              <w:t>All about me</w:t>
            </w:r>
          </w:p>
        </w:tc>
        <w:tc>
          <w:tcPr>
            <w:tcW w:w="2300" w:type="dxa"/>
          </w:tcPr>
          <w:p w14:paraId="5603A7E5" w14:textId="77777777" w:rsidR="005D78DC" w:rsidRPr="003637BF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654CEE0B" w14:textId="77777777" w:rsidR="005D78DC" w:rsidRPr="00DF6649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9E65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9E65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F664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DF66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DF664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2/1</w:t>
            </w:r>
          </w:p>
          <w:p w14:paraId="53550917" w14:textId="77777777" w:rsidR="005D78DC" w:rsidRPr="00DF6649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F6649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ปฏิบัติตามคำสั่งและ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DF6649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คำขอร้องง่าย</w:t>
            </w:r>
            <w:r w:rsidRPr="00DF664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F6649">
              <w:rPr>
                <w:rFonts w:ascii="TH SarabunPSK" w:hAnsi="TH SarabunPSK" w:cs="TH SarabunPSK" w:hint="cs"/>
                <w:sz w:val="32"/>
                <w:szCs w:val="32"/>
                <w:cs/>
              </w:rPr>
              <w:t>ๆ ที่ฟัง</w:t>
            </w:r>
          </w:p>
          <w:p w14:paraId="004AA32E" w14:textId="77777777" w:rsidR="005D78DC" w:rsidRPr="00DF6649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66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DF664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DF66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F664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DF66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DF664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2/3</w:t>
            </w:r>
          </w:p>
          <w:p w14:paraId="4A62DDCC" w14:textId="77777777" w:rsidR="005D78DC" w:rsidRPr="00DF6649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F6649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เลือกภาพตรงตามความหมายของคำ กลุ่มคำ และประโยคที่ฟัง</w:t>
            </w:r>
          </w:p>
          <w:p w14:paraId="4DE3BCE4" w14:textId="77777777" w:rsidR="005D78DC" w:rsidRPr="00DF6649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66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DF664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DF66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F664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DF664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DF66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DF664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2/1</w:t>
            </w:r>
          </w:p>
          <w:p w14:paraId="34D260A1" w14:textId="77777777" w:rsidR="005D78DC" w:rsidRPr="002D242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F6649">
              <w:rPr>
                <w:rFonts w:ascii="TH SarabunPSK" w:hAnsi="TH SarabunPSK" w:cs="TH SarabunPSK"/>
                <w:sz w:val="32"/>
                <w:szCs w:val="32"/>
                <w:cs/>
              </w:rPr>
              <w:t>พูด</w:t>
            </w:r>
            <w:r w:rsidRPr="00DF6649">
              <w:rPr>
                <w:rFonts w:ascii="TH SarabunPSK" w:hAnsi="TH SarabunPSK" w:cs="TH SarabunPSK" w:hint="cs"/>
                <w:sz w:val="32"/>
                <w:szCs w:val="32"/>
                <w:cs/>
              </w:rPr>
              <w:t>โต้ตอบด้วยคำ</w:t>
            </w:r>
            <w:r w:rsidRPr="009E65E5">
              <w:rPr>
                <w:rFonts w:ascii="TH SarabunPSK" w:hAnsi="TH SarabunPSK" w:cs="TH SarabunPSK" w:hint="cs"/>
                <w:sz w:val="32"/>
                <w:szCs w:val="32"/>
                <w:cs/>
              </w:rPr>
              <w:t>สั้น</w:t>
            </w:r>
            <w:r w:rsidRPr="009E65E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E65E5">
              <w:rPr>
                <w:rFonts w:ascii="TH SarabunPSK" w:hAnsi="TH SarabunPSK" w:cs="TH SarabunPSK" w:hint="cs"/>
                <w:sz w:val="32"/>
                <w:szCs w:val="32"/>
                <w:cs/>
              </w:rPr>
              <w:t>ๆ ง่าย</w:t>
            </w:r>
            <w:r w:rsidRPr="009E65E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E65E5">
              <w:rPr>
                <w:rFonts w:ascii="TH SarabunPSK" w:hAnsi="TH SarabunPSK" w:cs="TH SarabunPSK" w:hint="cs"/>
                <w:sz w:val="32"/>
                <w:szCs w:val="32"/>
                <w:cs/>
              </w:rPr>
              <w:t>ๆ ในการสื่อสารระหว่างบุคคลตามแบบ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9E65E5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ที่ฟัง</w:t>
            </w:r>
          </w:p>
          <w:p w14:paraId="05D1C640" w14:textId="77777777" w:rsidR="005D78DC" w:rsidRPr="00DF6649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24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2D24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2D24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F664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DF664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DF66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DF664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2/2</w:t>
            </w:r>
          </w:p>
          <w:p w14:paraId="5BAF3CD8" w14:textId="77777777" w:rsidR="005D78DC" w:rsidRPr="00DF6649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F6649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ใช้คำสั่งและคำขอร้องง่าย</w:t>
            </w:r>
            <w:r w:rsidRPr="00DF664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F6649">
              <w:rPr>
                <w:rFonts w:ascii="TH SarabunPSK" w:hAnsi="TH SarabunPSK" w:cs="TH SarabunPSK" w:hint="cs"/>
                <w:sz w:val="32"/>
                <w:szCs w:val="32"/>
                <w:cs/>
              </w:rPr>
              <w:t>ๆ ตามแบบที่ฟัง</w:t>
            </w:r>
          </w:p>
          <w:p w14:paraId="6CBE2220" w14:textId="77777777" w:rsidR="005D78DC" w:rsidRPr="002D242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66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DF664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DF66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F664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DF664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DF664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DF66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DF664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2/1</w:t>
            </w:r>
          </w:p>
          <w:p w14:paraId="553028E6" w14:textId="77777777" w:rsidR="005D78DC" w:rsidRPr="002D242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D242D">
              <w:rPr>
                <w:rFonts w:ascii="TH SarabunPSK" w:hAnsi="TH SarabunPSK" w:cs="TH SarabunPSK" w:hint="cs"/>
                <w:sz w:val="32"/>
                <w:szCs w:val="32"/>
                <w:cs/>
              </w:rPr>
              <w:t>พูดและทำท่าประกอบ ตามวัฒนธรรมของเจ้าของภาษา</w:t>
            </w:r>
          </w:p>
          <w:p w14:paraId="339DE263" w14:textId="5D84DAF5" w:rsidR="005D78DC" w:rsidRDefault="00732347" w:rsidP="004D4D1A">
            <w:pPr>
              <w:tabs>
                <w:tab w:val="left" w:pos="720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</w:p>
          <w:p w14:paraId="4B02B9D8" w14:textId="77777777" w:rsidR="005D78DC" w:rsidRPr="00C52B1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lastRenderedPageBreak/>
              <w:t>ตัวชี้วัดปลายทาง</w:t>
            </w:r>
          </w:p>
          <w:p w14:paraId="42A0710E" w14:textId="77777777" w:rsidR="005D78DC" w:rsidRPr="002D242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DF664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DF664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DF664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DF664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DF664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2/2</w:t>
            </w:r>
          </w:p>
          <w:p w14:paraId="201DFAE8" w14:textId="77777777" w:rsidR="005D78DC" w:rsidRPr="002D242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2D242D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ระบุตัวอักษรและเสียง </w:t>
            </w:r>
            <w:r w:rsidRPr="002D242D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อ่านออกเสียงคำ</w:t>
            </w:r>
            <w:r w:rsidRPr="002D242D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2D242D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สะกดคำ</w:t>
            </w:r>
            <w:r w:rsidRPr="002D242D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2D242D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และอ่าน</w:t>
            </w:r>
            <w:r w:rsidRPr="002D242D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ประโยค</w:t>
            </w:r>
            <w:r w:rsidRPr="002D242D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  </w:t>
            </w:r>
            <w:r w:rsidRPr="002D242D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ง่าย</w:t>
            </w:r>
            <w:r w:rsidRPr="002D242D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2D242D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ๆ</w:t>
            </w:r>
            <w:r w:rsidRPr="002D242D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2D242D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ถูกต้องตามหลักการอ่าน</w:t>
            </w:r>
          </w:p>
          <w:p w14:paraId="392F616F" w14:textId="77777777" w:rsidR="005D78DC" w:rsidRPr="00DF6649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9E65E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DF664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DF664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DF664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1.3 </w:t>
            </w:r>
            <w:r w:rsidRPr="00DF664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DF664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</w:t>
            </w:r>
            <w:r w:rsidRPr="00DF664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69B9C047" w14:textId="77777777" w:rsidR="005D78DC" w:rsidRPr="00DF6649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DF6649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พูดให้ข้อมูลเกี่ยวกับตนเองและเรื่องใกล้ตัว</w:t>
            </w:r>
          </w:p>
          <w:p w14:paraId="161265A6" w14:textId="77777777" w:rsidR="005D78DC" w:rsidRPr="00C52B1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DF664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DF664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DF664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DF664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DF664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DF664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DF664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2/3</w:t>
            </w:r>
          </w:p>
          <w:p w14:paraId="5AD23C76" w14:textId="77777777" w:rsidR="005D78DC" w:rsidRPr="00A47074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9E65E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เข้าร่วมกิจกรรมทางภาษาและวัฒนธรรมที่เหมาะกับวัย</w:t>
            </w:r>
          </w:p>
          <w:p w14:paraId="4E666CAF" w14:textId="77777777" w:rsidR="005D78DC" w:rsidRPr="00C52B1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4A644C0B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9E65E5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ฟัง</w:t>
            </w:r>
            <w:r w:rsidRPr="009E65E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/</w:t>
            </w:r>
            <w:r w:rsidRPr="009E65E5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พูดในสถานการณ์</w:t>
            </w:r>
            <w:r w:rsidRPr="009E65E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ง่าย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9E65E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ๆ </w:t>
            </w:r>
            <w:r w:rsidRPr="009E65E5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ที่เกิดขึ้นในห้องเรียน</w:t>
            </w:r>
          </w:p>
          <w:p w14:paraId="04C60D01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3CED8C05" w14:textId="77777777" w:rsidR="005D78DC" w:rsidRPr="00A957D0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2659D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ใช้ภาษาต่างประเทศเพื่อรวบรวมคำศัพท์ที่เกี่ยวข้องใกล้ตัว</w:t>
            </w:r>
          </w:p>
        </w:tc>
        <w:tc>
          <w:tcPr>
            <w:tcW w:w="1754" w:type="dxa"/>
          </w:tcPr>
          <w:p w14:paraId="00217F8D" w14:textId="77777777" w:rsidR="005D78DC" w:rsidRPr="00220692" w:rsidRDefault="005D78DC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2026EEA2" w14:textId="77777777" w:rsidR="005D78DC" w:rsidRDefault="005D78DC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109D8F5A" w14:textId="77777777" w:rsidR="005D78DC" w:rsidRPr="00A957D0" w:rsidRDefault="005D78DC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ในการใช้ทักษะชีวิต</w:t>
            </w:r>
          </w:p>
        </w:tc>
        <w:tc>
          <w:tcPr>
            <w:tcW w:w="2448" w:type="dxa"/>
          </w:tcPr>
          <w:p w14:paraId="3859AD71" w14:textId="77777777" w:rsidR="005D78DC" w:rsidRDefault="005D78DC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DF664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การเรียนรู้คำศัพท์เกี่ยวกับส่วนต่าง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F6649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F6649">
              <w:rPr>
                <w:rFonts w:ascii="TH SarabunPSK" w:hAnsi="TH SarabunPSK" w:cs="TH SarabunPSK"/>
                <w:sz w:val="32"/>
                <w:szCs w:val="32"/>
                <w:cs/>
              </w:rPr>
              <w:t>ของร่างกาย</w:t>
            </w:r>
            <w:r w:rsidRPr="00DF664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การออกเสียง</w:t>
            </w:r>
            <w:r w:rsidRPr="00DF6649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โครงสร้างประโยค</w:t>
            </w:r>
            <w:r w:rsidRPr="00DF6649">
              <w:rPr>
                <w:rFonts w:ascii="TH SarabunPSK" w:hAnsi="TH SarabunPSK" w:cs="TH SarabunPSK"/>
                <w:sz w:val="32"/>
                <w:szCs w:val="32"/>
              </w:rPr>
              <w:t xml:space="preserve"> I’ve got … </w:t>
            </w:r>
            <w:r w:rsidRPr="00DF6649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DF66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ประโยคคำสั่ง </w:t>
            </w:r>
            <w:r w:rsidRPr="00DF664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F6649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DF6649">
              <w:rPr>
                <w:rFonts w:ascii="TH SarabunPSK" w:hAnsi="TH SarabunPSK" w:cs="TH SarabunPSK"/>
                <w:sz w:val="32"/>
                <w:szCs w:val="32"/>
              </w:rPr>
              <w:t xml:space="preserve"> Clap your hands. Nod your head. </w:t>
            </w:r>
            <w:r w:rsidRPr="00DF6649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ช่วยให้เข้าใจสิ่งที่ฟัง ปฏิบัติตามคำสั่ง และพูดสื่อสารเกี่ยวกับตนเองและบุคคลใกล้ตัว ซึ่ง</w:t>
            </w:r>
            <w:r w:rsidRPr="00DF6649">
              <w:rPr>
                <w:rFonts w:ascii="TH SarabunPSK" w:hAnsi="TH SarabunPSK" w:cs="TH SarabunPSK"/>
                <w:sz w:val="32"/>
                <w:szCs w:val="32"/>
                <w:cs/>
              </w:rPr>
              <w:t>เป็นการเรียนรู้ภาษาอังกฤษเพื่อนำไปใช้สื่อสารในชีวิตประจำวัน</w:t>
            </w:r>
          </w:p>
          <w:p w14:paraId="703B5A64" w14:textId="77777777" w:rsidR="00BC6CAD" w:rsidRDefault="00BC6CAD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913109" w14:textId="77777777" w:rsidR="00BC6CAD" w:rsidRPr="00A957D0" w:rsidRDefault="00BC6CAD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4" w:type="dxa"/>
          </w:tcPr>
          <w:p w14:paraId="6812E8BB" w14:textId="77777777" w:rsidR="005D78DC" w:rsidRPr="009C25A8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  <w:tr w:rsidR="005D78DC" w14:paraId="5F77752D" w14:textId="77777777" w:rsidTr="004D4D1A">
        <w:tc>
          <w:tcPr>
            <w:tcW w:w="1503" w:type="dxa"/>
          </w:tcPr>
          <w:p w14:paraId="4EE740F9" w14:textId="77777777" w:rsidR="005D78DC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18B45CE3" w14:textId="77777777" w:rsidR="005D78DC" w:rsidRPr="00A957D0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5A5C2E6E" w14:textId="77777777" w:rsidR="005D78DC" w:rsidRPr="00F16CB8" w:rsidRDefault="005D78DC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0948">
              <w:rPr>
                <w:rFonts w:ascii="TH SarabunPSK" w:hAnsi="TH SarabunPSK" w:cs="TH SarabunPSK"/>
                <w:sz w:val="32"/>
                <w:szCs w:val="32"/>
              </w:rPr>
              <w:t>On the farm</w:t>
            </w:r>
          </w:p>
        </w:tc>
        <w:tc>
          <w:tcPr>
            <w:tcW w:w="2300" w:type="dxa"/>
          </w:tcPr>
          <w:p w14:paraId="1D6E141F" w14:textId="77777777" w:rsidR="005D78DC" w:rsidRPr="003637BF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23069ACB" w14:textId="77777777" w:rsidR="005D78DC" w:rsidRPr="002A5E7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66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DF664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DF66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F664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2A5E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A5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2A5E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2/3</w:t>
            </w:r>
          </w:p>
          <w:p w14:paraId="4F6D13B2" w14:textId="77777777" w:rsidR="005D78DC" w:rsidRPr="002A5E7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A5E7B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เลือกภาพตรงตามความหมายของคำ กลุ่มคำ และประโยคที่ฟัง</w:t>
            </w:r>
          </w:p>
          <w:p w14:paraId="2699651D" w14:textId="77777777" w:rsidR="005D78DC" w:rsidRPr="00DF6649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5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2A5E7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2A5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A5E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2A5E7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2A5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2A5E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2/1</w:t>
            </w:r>
          </w:p>
          <w:p w14:paraId="65C8CE05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F6649">
              <w:rPr>
                <w:rFonts w:ascii="TH SarabunPSK" w:hAnsi="TH SarabunPSK" w:cs="TH SarabunPSK"/>
                <w:sz w:val="32"/>
                <w:szCs w:val="32"/>
                <w:cs/>
              </w:rPr>
              <w:t>พูด</w:t>
            </w:r>
            <w:r w:rsidRPr="00DF6649">
              <w:rPr>
                <w:rFonts w:ascii="TH SarabunPSK" w:hAnsi="TH SarabunPSK" w:cs="TH SarabunPSK" w:hint="cs"/>
                <w:sz w:val="32"/>
                <w:szCs w:val="32"/>
                <w:cs/>
              </w:rPr>
              <w:t>โต้ตอบด้วยคำ</w:t>
            </w:r>
            <w:r w:rsidRPr="009E65E5">
              <w:rPr>
                <w:rFonts w:ascii="TH SarabunPSK" w:hAnsi="TH SarabunPSK" w:cs="TH SarabunPSK" w:hint="cs"/>
                <w:sz w:val="32"/>
                <w:szCs w:val="32"/>
                <w:cs/>
              </w:rPr>
              <w:t>สั้น</w:t>
            </w:r>
            <w:r w:rsidRPr="009E65E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E65E5">
              <w:rPr>
                <w:rFonts w:ascii="TH SarabunPSK" w:hAnsi="TH SarabunPSK" w:cs="TH SarabunPSK" w:hint="cs"/>
                <w:sz w:val="32"/>
                <w:szCs w:val="32"/>
                <w:cs/>
              </w:rPr>
              <w:t>ๆ ง่าย</w:t>
            </w:r>
            <w:r w:rsidRPr="009E65E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E65E5">
              <w:rPr>
                <w:rFonts w:ascii="TH SarabunPSK" w:hAnsi="TH SarabunPSK" w:cs="TH SarabunPSK" w:hint="cs"/>
                <w:sz w:val="32"/>
                <w:szCs w:val="32"/>
                <w:cs/>
              </w:rPr>
              <w:t>ๆ ในการสื่อสารระหว่างบุคคลตามแบบ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9E65E5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ที่ฟัง</w:t>
            </w:r>
          </w:p>
          <w:p w14:paraId="63947067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A91069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E762B1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C1CBE9" w14:textId="77777777" w:rsidR="005D78DC" w:rsidRPr="002A5E7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มฐ. </w:t>
            </w:r>
            <w:r w:rsidRPr="002A5E7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2A5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A5E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2A5E7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2A5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2A5E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2/4</w:t>
            </w:r>
          </w:p>
          <w:p w14:paraId="70B8788B" w14:textId="77777777" w:rsidR="005D78DC" w:rsidRPr="002A5E7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A5E7B">
              <w:rPr>
                <w:rFonts w:ascii="TH SarabunPSK" w:hAnsi="TH SarabunPSK" w:cs="TH SarabunPSK"/>
                <w:sz w:val="32"/>
                <w:szCs w:val="32"/>
                <w:cs/>
              </w:rPr>
              <w:t>พูดขอและให้ข้อมูล</w:t>
            </w:r>
            <w:r w:rsidRPr="002A5E7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2A5E7B">
              <w:rPr>
                <w:rFonts w:ascii="TH SarabunPSK" w:hAnsi="TH SarabunPSK" w:cs="TH SarabunPSK" w:hint="cs"/>
                <w:sz w:val="32"/>
                <w:szCs w:val="32"/>
                <w:cs/>
              </w:rPr>
              <w:t>ง่าย</w:t>
            </w:r>
            <w:r w:rsidRPr="002A5E7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A5E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ๆ </w:t>
            </w:r>
            <w:r w:rsidRPr="002A5E7B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เกี่ยวกับตนเอง</w:t>
            </w:r>
            <w:r w:rsidRPr="002A5E7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ตามแบบที่ฟัง</w:t>
            </w:r>
          </w:p>
          <w:p w14:paraId="6FF55C10" w14:textId="77777777" w:rsidR="005D78DC" w:rsidRPr="002A5E7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5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2A5E7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2A5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A5E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2A5E7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2A5E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A5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2A5E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2/1</w:t>
            </w:r>
          </w:p>
          <w:p w14:paraId="32D9BD7C" w14:textId="77777777" w:rsidR="005D78DC" w:rsidRPr="002A5E7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A5E7B">
              <w:rPr>
                <w:rFonts w:ascii="TH SarabunPSK" w:hAnsi="TH SarabunPSK" w:cs="TH SarabunPSK" w:hint="cs"/>
                <w:sz w:val="32"/>
                <w:szCs w:val="32"/>
                <w:cs/>
              </w:rPr>
              <w:t>พูดและทำท่าประกอบ ตามวัฒนธรรมของเจ้าของภาษา</w:t>
            </w:r>
          </w:p>
          <w:p w14:paraId="664718A2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5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2A5E7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2A5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A5E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2A5E7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2A5E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A5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2A5E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2/1</w:t>
            </w:r>
          </w:p>
          <w:p w14:paraId="5088EFD8" w14:textId="77777777" w:rsidR="005D78DC" w:rsidRPr="00F43C9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43C9C">
              <w:rPr>
                <w:rFonts w:ascii="TH SarabunPSK" w:hAnsi="TH SarabunPSK" w:cs="TH SarabunPSK"/>
                <w:sz w:val="32"/>
                <w:szCs w:val="32"/>
                <w:cs/>
              </w:rPr>
              <w:t>บอกคําศัพท์ที่เกี่ยวข้องกับกลุ่มสาระการเรียนรู้อื่น</w:t>
            </w:r>
          </w:p>
          <w:p w14:paraId="30660803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4E2D0F" w14:textId="77777777" w:rsidR="005D78DC" w:rsidRPr="00C52B1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33238DB7" w14:textId="77777777" w:rsidR="005D78DC" w:rsidRPr="002A5E7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2A5E7B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2A5E7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2A5E7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2A5E7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2A5E7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2/2</w:t>
            </w:r>
          </w:p>
          <w:p w14:paraId="76006338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2A5E7B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ระบุตัวอักษรและเสียง </w:t>
            </w:r>
            <w:r w:rsidRPr="002A5E7B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อ่านออกเสียงคำ</w:t>
            </w:r>
            <w:r w:rsidRPr="002A5E7B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2A5E7B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สะกดคำ</w:t>
            </w:r>
            <w:r w:rsidRPr="002A5E7B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2A5E7B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และอ่าน</w:t>
            </w:r>
            <w:r w:rsidRPr="002A5E7B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ประโยค</w:t>
            </w:r>
            <w:r w:rsidRPr="002A5E7B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  </w:t>
            </w:r>
            <w:r w:rsidRPr="002A5E7B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ง่าย</w:t>
            </w:r>
            <w:r w:rsidRPr="002A5E7B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2A5E7B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ๆ</w:t>
            </w:r>
            <w:r w:rsidRPr="002A5E7B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2A5E7B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ถูกต้องตามหลักการอ่าน</w:t>
            </w:r>
          </w:p>
          <w:p w14:paraId="07EB4EF6" w14:textId="65C67554" w:rsidR="005D78DC" w:rsidRPr="00A9397F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A9397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A9397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A9397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A9397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A9397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A9397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</w:t>
            </w:r>
            <w:r w:rsidR="0037708B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</w:p>
          <w:p w14:paraId="6940F155" w14:textId="77777777" w:rsidR="005D78DC" w:rsidRPr="00A9397F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A9397F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ตอบคำถามจากการฟังประโยค</w:t>
            </w:r>
            <w:r w:rsidRPr="00A9397F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</w:t>
            </w:r>
            <w:r w:rsidRPr="00A9397F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บทสนทนา</w:t>
            </w:r>
            <w:r w:rsidRPr="00A9397F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</w:t>
            </w:r>
            <w:r w:rsidRPr="00A9397F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หรือนิทานง่าย</w:t>
            </w:r>
            <w:r w:rsidRPr="00A9397F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</w:t>
            </w:r>
            <w:r w:rsidRPr="00A9397F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ๆ ที่มีภาพประกอบ</w:t>
            </w:r>
          </w:p>
          <w:p w14:paraId="7B772C08" w14:textId="77777777" w:rsidR="005D78DC" w:rsidRPr="002A5E7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2A5E7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2A5E7B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2A5E7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2A5E7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1.3 </w:t>
            </w:r>
            <w:r w:rsidRPr="002A5E7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2A5E7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</w:t>
            </w:r>
            <w:r w:rsidRPr="002A5E7B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4A8E5A48" w14:textId="73A72F4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2A5E7B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พูดให้ข้อมูลเกี่ยวกับตนเองและเรื่องใกล้ตัว</w:t>
            </w:r>
          </w:p>
          <w:p w14:paraId="0F96792B" w14:textId="77777777" w:rsidR="005D78DC" w:rsidRPr="00C52B1E" w:rsidRDefault="005D78DC" w:rsidP="0080091B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2A5E7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2A5E7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2A5E7B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2A5E7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2A5E7B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2A5E7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2A5E7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2A5E7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2/3</w:t>
            </w:r>
          </w:p>
          <w:p w14:paraId="1AB32DBB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9E65E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เข้าร่วมกิจกรรมทางภาษาและวัฒนธรรมที่เหมาะกับวัย</w:t>
            </w:r>
          </w:p>
          <w:p w14:paraId="66EE20DE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586FDEDB" w14:textId="77777777" w:rsidR="005D78DC" w:rsidRPr="00A957D0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2659D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ใช้ภาษาต่างประเทศเพื่อรวบรวมคำศัพท์ที่เกี่ยวข้องใกล้ตัว</w:t>
            </w:r>
          </w:p>
        </w:tc>
        <w:tc>
          <w:tcPr>
            <w:tcW w:w="1754" w:type="dxa"/>
          </w:tcPr>
          <w:p w14:paraId="56C55B36" w14:textId="77777777" w:rsidR="005D78DC" w:rsidRPr="00220692" w:rsidRDefault="005D78DC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6C4916C8" w14:textId="77777777" w:rsidR="005D78DC" w:rsidRDefault="005D78DC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4AFBF3A3" w14:textId="77777777" w:rsidR="005D78DC" w:rsidRPr="00A957D0" w:rsidRDefault="005D78DC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ในการใช้ทักษะชีวิต</w:t>
            </w:r>
          </w:p>
        </w:tc>
        <w:tc>
          <w:tcPr>
            <w:tcW w:w="2448" w:type="dxa"/>
          </w:tcPr>
          <w:p w14:paraId="3EBE8D28" w14:textId="6553D113" w:rsidR="0037708B" w:rsidRPr="00A957D0" w:rsidRDefault="0037708B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08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การเรียนรู้คำศัพท์เกี่ยวกับสัตว์เลี้ยงในฟาร์ม คำกริยา</w:t>
            </w:r>
            <w:r w:rsidRPr="0037708B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</w:t>
            </w:r>
            <w:r w:rsidRPr="0037708B">
              <w:rPr>
                <w:rFonts w:ascii="TH SarabunPSK" w:hAnsi="TH SarabunPSK" w:cs="TH SarabunPSK"/>
                <w:sz w:val="32"/>
                <w:szCs w:val="32"/>
                <w:cs/>
              </w:rPr>
              <w:t>อาการต่าง</w:t>
            </w:r>
            <w:r w:rsidRPr="003770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770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ๆ </w:t>
            </w:r>
            <w:r w:rsidRPr="003770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และจำนวนนับ </w:t>
            </w:r>
            <w:r w:rsidRPr="0037708B">
              <w:rPr>
                <w:rFonts w:ascii="TH SarabunPSK" w:hAnsi="TH SarabunPSK" w:cs="TH SarabunPSK"/>
                <w:sz w:val="32"/>
                <w:szCs w:val="32"/>
              </w:rPr>
              <w:t xml:space="preserve">21-30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7708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การออกเสียง โครงสร้างประโยคที่ใช้บอกความ</w:t>
            </w:r>
            <w:r w:rsidRPr="0037708B">
              <w:rPr>
                <w:rFonts w:ascii="TH SarabunPSK" w:hAnsi="TH SarabunPSK" w:cs="TH SarabunPSK"/>
                <w:sz w:val="32"/>
                <w:szCs w:val="32"/>
                <w:cs/>
              </w:rPr>
              <w:t>สามารถ</w:t>
            </w:r>
            <w:r w:rsidRPr="003770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7708B">
              <w:rPr>
                <w:rFonts w:ascii="TH SarabunPSK" w:hAnsi="TH SarabunPSK" w:cs="TH SarabunPSK"/>
                <w:sz w:val="32"/>
                <w:szCs w:val="32"/>
              </w:rPr>
              <w:t xml:space="preserve">It can … </w:t>
            </w:r>
            <w:r w:rsidRPr="003770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และบอกสิ่งที่มีอยู่ </w:t>
            </w:r>
            <w:r w:rsidRPr="0037708B">
              <w:rPr>
                <w:rFonts w:ascii="TH SarabunPSK" w:hAnsi="TH SarabunPSK" w:cs="TH SarabunPSK"/>
                <w:sz w:val="32"/>
                <w:szCs w:val="32"/>
              </w:rPr>
              <w:t>There are 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770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โครงสร้างประโยคที่ใช้ขอและให้ข้อมูลเกี่ยวกับความสามารถ </w:t>
            </w:r>
            <w:r w:rsidRPr="0037708B">
              <w:rPr>
                <w:rFonts w:ascii="TH SarabunPSK" w:hAnsi="TH SarabunPSK" w:cs="TH SarabunPSK"/>
                <w:sz w:val="32"/>
                <w:szCs w:val="32"/>
              </w:rPr>
              <w:t xml:space="preserve">Can it …? Yes, it can. / No, it can’t. </w:t>
            </w:r>
            <w:r w:rsidRPr="0037708B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  <w:r w:rsidRPr="0037708B">
              <w:rPr>
                <w:rFonts w:ascii="TH SarabunPSK" w:hAnsi="TH SarabunPSK" w:cs="TH SarabunPSK"/>
                <w:sz w:val="32"/>
                <w:szCs w:val="32"/>
              </w:rPr>
              <w:t xml:space="preserve"> Where </w:t>
            </w:r>
            <w:r w:rsidRPr="0037708B">
              <w:rPr>
                <w:rFonts w:ascii="TH SarabunPSK" w:hAnsi="TH SarabunPSK" w:cs="TH SarabunPSK"/>
                <w:sz w:val="32"/>
                <w:szCs w:val="32"/>
              </w:rPr>
              <w:lastRenderedPageBreak/>
              <w:t>are you? We’re in/on/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7708B">
              <w:rPr>
                <w:rFonts w:ascii="TH SarabunPSK" w:hAnsi="TH SarabunPSK" w:cs="TH SarabunPSK"/>
                <w:sz w:val="32"/>
                <w:szCs w:val="32"/>
              </w:rPr>
              <w:t>under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7708B">
              <w:rPr>
                <w:rFonts w:ascii="TH SarabunPSK" w:hAnsi="TH SarabunPSK" w:cs="TH SarabunPSK"/>
                <w:sz w:val="32"/>
                <w:szCs w:val="32"/>
              </w:rPr>
              <w:t xml:space="preserve">… </w:t>
            </w:r>
            <w:r w:rsidRPr="0037708B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ช่วยให้เข้าใจ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37708B"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สิ่งที่ฟังและพูดสื่อสารเกี่ยวกับตนเองและเรื่องใกล้ตัว ซึ่ง</w:t>
            </w:r>
            <w:r w:rsidRPr="0037708B">
              <w:rPr>
                <w:rFonts w:ascii="TH SarabunPSK" w:hAnsi="TH SarabunPSK" w:cs="TH SarabunPSK"/>
                <w:sz w:val="32"/>
                <w:szCs w:val="32"/>
                <w:cs/>
              </w:rPr>
              <w:t>เป็นการเรียนรู้ภาษาอังกฤษเพื่อนำไปใช้สื่อสารในชีวิตประจำวัน</w:t>
            </w:r>
          </w:p>
        </w:tc>
        <w:tc>
          <w:tcPr>
            <w:tcW w:w="1014" w:type="dxa"/>
          </w:tcPr>
          <w:p w14:paraId="2F3A0250" w14:textId="77777777" w:rsidR="005D78DC" w:rsidRPr="009C25A8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</w:p>
        </w:tc>
      </w:tr>
      <w:tr w:rsidR="005D78DC" w14:paraId="7ECBCF4E" w14:textId="77777777" w:rsidTr="004D4D1A">
        <w:tc>
          <w:tcPr>
            <w:tcW w:w="1503" w:type="dxa"/>
          </w:tcPr>
          <w:p w14:paraId="04D72F72" w14:textId="77777777" w:rsidR="005D78DC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4E43D1B3" w14:textId="77777777" w:rsidR="005D78DC" w:rsidRPr="00A957D0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14:paraId="1AD09D17" w14:textId="77777777" w:rsidR="005D78DC" w:rsidRPr="00F16CB8" w:rsidRDefault="005D78DC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6D15">
              <w:rPr>
                <w:rFonts w:ascii="TH SarabunPSK" w:hAnsi="TH SarabunPSK" w:cs="TH SarabunPSK"/>
                <w:sz w:val="32"/>
                <w:szCs w:val="32"/>
              </w:rPr>
              <w:t>Nice weather</w:t>
            </w:r>
          </w:p>
        </w:tc>
        <w:tc>
          <w:tcPr>
            <w:tcW w:w="2300" w:type="dxa"/>
          </w:tcPr>
          <w:p w14:paraId="502745C2" w14:textId="77777777" w:rsidR="005D78DC" w:rsidRPr="003637BF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0DAC0B7B" w14:textId="77777777" w:rsidR="005D78DC" w:rsidRPr="001005F4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05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1005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1005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005F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1005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1005F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2/1</w:t>
            </w:r>
          </w:p>
          <w:p w14:paraId="1C4125A8" w14:textId="77777777" w:rsidR="005D78DC" w:rsidRPr="001005F4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005F4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ปฏิบัติตามคําสั่งและ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005F4">
              <w:rPr>
                <w:rFonts w:ascii="TH SarabunPSK" w:hAnsi="TH SarabunPSK" w:cs="TH SarabunPSK"/>
                <w:sz w:val="32"/>
                <w:szCs w:val="32"/>
                <w:cs/>
              </w:rPr>
              <w:t>คําขอร้องง่าย ๆ ที่ฟัง</w:t>
            </w:r>
          </w:p>
          <w:p w14:paraId="0A4E6BCF" w14:textId="77777777" w:rsidR="005D78DC" w:rsidRPr="001005F4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05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1005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1005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005F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1005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1005F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2/3</w:t>
            </w:r>
          </w:p>
          <w:p w14:paraId="7D8AAC80" w14:textId="77777777" w:rsidR="005D78DC" w:rsidRPr="001005F4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005F4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เลือกภาพตรงตามความหมายของคำ กลุ่มคำ และประโยคที่ฟัง</w:t>
            </w:r>
          </w:p>
          <w:p w14:paraId="4C08B591" w14:textId="77777777" w:rsidR="005D78DC" w:rsidRPr="001005F4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05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1005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1005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005F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1005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1005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1005F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2/2</w:t>
            </w:r>
          </w:p>
          <w:p w14:paraId="052A5A50" w14:textId="77777777" w:rsidR="005D78DC" w:rsidRPr="001005F4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005F4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ใช้คำสั่งและคำขอร้องง่าย</w:t>
            </w:r>
            <w:r w:rsidRPr="001005F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005F4">
              <w:rPr>
                <w:rFonts w:ascii="TH SarabunPSK" w:hAnsi="TH SarabunPSK" w:cs="TH SarabunPSK" w:hint="cs"/>
                <w:sz w:val="32"/>
                <w:szCs w:val="32"/>
                <w:cs/>
              </w:rPr>
              <w:t>ๆ ตามแบบที่ฟัง</w:t>
            </w:r>
          </w:p>
          <w:p w14:paraId="44D77259" w14:textId="77777777" w:rsidR="005D78DC" w:rsidRPr="002A5E7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05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1005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1005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005F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1005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1005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1005F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2/4</w:t>
            </w:r>
          </w:p>
          <w:p w14:paraId="184A9E85" w14:textId="77777777" w:rsidR="005D78DC" w:rsidRPr="002A5E7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A5E7B">
              <w:rPr>
                <w:rFonts w:ascii="TH SarabunPSK" w:hAnsi="TH SarabunPSK" w:cs="TH SarabunPSK"/>
                <w:sz w:val="32"/>
                <w:szCs w:val="32"/>
                <w:cs/>
              </w:rPr>
              <w:t>พูดขอและให้ข้อมูล</w:t>
            </w:r>
            <w:r w:rsidRPr="002A5E7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2A5E7B">
              <w:rPr>
                <w:rFonts w:ascii="TH SarabunPSK" w:hAnsi="TH SarabunPSK" w:cs="TH SarabunPSK" w:hint="cs"/>
                <w:sz w:val="32"/>
                <w:szCs w:val="32"/>
                <w:cs/>
              </w:rPr>
              <w:t>ง่าย</w:t>
            </w:r>
            <w:r w:rsidRPr="002A5E7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A5E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ๆ </w:t>
            </w:r>
            <w:r w:rsidRPr="002A5E7B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เกี่ยวกับตนเอง</w:t>
            </w:r>
            <w:r w:rsidRPr="002A5E7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ตามแบบที่ฟัง</w:t>
            </w:r>
          </w:p>
          <w:p w14:paraId="01B01429" w14:textId="77777777" w:rsidR="005D78DC" w:rsidRPr="001005F4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05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1005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1005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005F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005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1005F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1005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1005F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2/1</w:t>
            </w:r>
          </w:p>
          <w:p w14:paraId="5B021314" w14:textId="77777777" w:rsidR="005D78DC" w:rsidRPr="001005F4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005F4">
              <w:rPr>
                <w:rFonts w:ascii="TH SarabunPSK" w:hAnsi="TH SarabunPSK" w:cs="TH SarabunPSK" w:hint="cs"/>
                <w:sz w:val="32"/>
                <w:szCs w:val="32"/>
                <w:cs/>
              </w:rPr>
              <w:t>พูดและทำท่าประกอบ ตามวัฒนธรรมของเจ้าของภาษา</w:t>
            </w:r>
          </w:p>
          <w:p w14:paraId="042AA09D" w14:textId="77777777" w:rsidR="005D78DC" w:rsidRPr="001005F4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605C02" w14:textId="77777777" w:rsidR="005D78DC" w:rsidRPr="001005F4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1005F4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75B6A2AC" w14:textId="77777777" w:rsidR="005D78DC" w:rsidRPr="002A5E7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1005F4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1005F4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1005F4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1005F4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1005F4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1005F4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2/2</w:t>
            </w:r>
          </w:p>
          <w:p w14:paraId="7A8B9AB0" w14:textId="77777777" w:rsidR="005D78DC" w:rsidRPr="002A5E7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2A5E7B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ระบุตัวอักษรและเสียง </w:t>
            </w:r>
            <w:r w:rsidRPr="002A5E7B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อ่านออกเสียงคำ</w:t>
            </w:r>
            <w:r w:rsidRPr="002A5E7B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2A5E7B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สะกดคำ</w:t>
            </w:r>
            <w:r w:rsidRPr="002A5E7B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2A5E7B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และอ่าน</w:t>
            </w:r>
            <w:r w:rsidRPr="002A5E7B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ประโยค</w:t>
            </w:r>
            <w:r w:rsidRPr="002A5E7B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  </w:t>
            </w:r>
            <w:r w:rsidRPr="002A5E7B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ง่าย</w:t>
            </w:r>
            <w:r w:rsidRPr="002A5E7B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2A5E7B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ๆ</w:t>
            </w:r>
            <w:r w:rsidRPr="002A5E7B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2A5E7B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ถูกต้องตามหลักการอ่าน</w:t>
            </w:r>
          </w:p>
          <w:p w14:paraId="58BA5C07" w14:textId="77777777" w:rsidR="005D78DC" w:rsidRPr="001005F4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1005F4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1005F4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1005F4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1005F4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1.3 </w:t>
            </w:r>
            <w:r w:rsidRPr="001005F4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1005F4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</w:t>
            </w:r>
            <w:r w:rsidRPr="001005F4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00696FC2" w14:textId="77777777" w:rsidR="005D78DC" w:rsidRPr="001005F4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1005F4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พูดให้ข้อมูลเกี่ยวกับตนเองและเรื่องใกล้ตัว</w:t>
            </w:r>
          </w:p>
          <w:p w14:paraId="67F11893" w14:textId="77777777" w:rsidR="005D78DC" w:rsidRPr="00C52B1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1005F4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1005F4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1005F4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1005F4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1005F4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1005F4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1005F4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2/3</w:t>
            </w:r>
          </w:p>
          <w:p w14:paraId="2748BAF6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9E65E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เข้าร่วมกิจกรรมทางภาษาและวัฒนธรรมที่เหมาะกับวัย</w:t>
            </w:r>
          </w:p>
          <w:p w14:paraId="2C394563" w14:textId="77777777" w:rsidR="005D78DC" w:rsidRPr="00C52B1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2C27AE86" w14:textId="77777777" w:rsidR="005D78DC" w:rsidRPr="00A47074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9E65E5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lastRenderedPageBreak/>
              <w:t>ฟัง</w:t>
            </w:r>
            <w:r w:rsidRPr="009E65E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/</w:t>
            </w:r>
            <w:r w:rsidRPr="009E65E5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พูดในสถานการณ์</w:t>
            </w:r>
            <w:r w:rsidRPr="009E65E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ง่าย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9E65E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ๆ </w:t>
            </w:r>
            <w:r w:rsidRPr="009E65E5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ที่เกิดขึ้นในห้องเรียน</w:t>
            </w:r>
          </w:p>
          <w:p w14:paraId="095F1011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1EF8174C" w14:textId="77777777" w:rsidR="005D78DC" w:rsidRPr="00A957D0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2659D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ใช้ภาษาต่างประเทศเพื่อรวบรวมคำศัพท์ที่เกี่ยวข้องใกล้ตัว</w:t>
            </w:r>
          </w:p>
        </w:tc>
        <w:tc>
          <w:tcPr>
            <w:tcW w:w="1754" w:type="dxa"/>
          </w:tcPr>
          <w:p w14:paraId="2EA27E26" w14:textId="77777777" w:rsidR="005D78DC" w:rsidRPr="00220692" w:rsidRDefault="005D78DC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2ACE52D8" w14:textId="77777777" w:rsidR="005D78DC" w:rsidRDefault="005D78DC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484CF68B" w14:textId="77777777" w:rsidR="005D78DC" w:rsidRPr="00A957D0" w:rsidRDefault="005D78DC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ในการใช้ทักษะชีวิต</w:t>
            </w:r>
          </w:p>
        </w:tc>
        <w:tc>
          <w:tcPr>
            <w:tcW w:w="2448" w:type="dxa"/>
          </w:tcPr>
          <w:p w14:paraId="4B9B16AD" w14:textId="521C98FE" w:rsidR="005D78DC" w:rsidRPr="00A957D0" w:rsidRDefault="005D78DC" w:rsidP="00D92292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05F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การเรียนรู้คำศัพท์เกี่ยวกับสภาพอากาศแบบ</w:t>
            </w:r>
            <w:r w:rsidRPr="00FE338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ต่าง ๆ เสื้อผ้าเครื่องแต่งกาย</w:t>
            </w:r>
            <w:r w:rsidRPr="001005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การออกเสียง โครงสร้า</w:t>
            </w:r>
            <w:r w:rsidR="00D92292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="00D92292" w:rsidRPr="00D922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ประโยคที่ใช้ขอและให้ข้อมูลเกี่ยวกับสภาพอากาศ เช่น </w:t>
            </w:r>
            <w:r w:rsidR="00D92292" w:rsidRPr="00D92292">
              <w:rPr>
                <w:rFonts w:ascii="TH SarabunPSK" w:hAnsi="TH SarabunPSK" w:cs="TH SarabunPSK"/>
                <w:sz w:val="32"/>
                <w:szCs w:val="32"/>
              </w:rPr>
              <w:t>What’s the weather?</w:t>
            </w:r>
            <w:r w:rsidR="00D92292" w:rsidRPr="00D922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92292" w:rsidRPr="00D92292">
              <w:rPr>
                <w:rFonts w:ascii="TH SarabunPSK" w:hAnsi="TH SarabunPSK" w:cs="TH SarabunPSK"/>
                <w:sz w:val="32"/>
                <w:szCs w:val="32"/>
              </w:rPr>
              <w:t xml:space="preserve">It’s raining. </w:t>
            </w:r>
            <w:r w:rsidR="00D92292" w:rsidRPr="00D922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เสื้อผ้าเครื่องแต่งกายที่กำลังสวมใส่ เช่น </w:t>
            </w:r>
            <w:r w:rsidR="00D92292" w:rsidRPr="00D92292">
              <w:rPr>
                <w:rFonts w:ascii="TH SarabunPSK" w:hAnsi="TH SarabunPSK" w:cs="TH SarabunPSK"/>
                <w:sz w:val="32"/>
                <w:szCs w:val="32"/>
              </w:rPr>
              <w:t xml:space="preserve">What are you wearing? I’m wearing trousers. </w:t>
            </w:r>
            <w:r w:rsidR="00D92292" w:rsidRPr="00D922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ประโยคคำสั่งง่าย ๆ เช่น </w:t>
            </w:r>
            <w:r w:rsidR="00D92292" w:rsidRPr="00D92292">
              <w:rPr>
                <w:rFonts w:ascii="TH SarabunPSK" w:hAnsi="TH SarabunPSK" w:cs="TH SarabunPSK"/>
                <w:sz w:val="32"/>
                <w:szCs w:val="32"/>
              </w:rPr>
              <w:t xml:space="preserve">Put on your hat. Take off your shoes. </w:t>
            </w:r>
            <w:r w:rsidR="00D92292" w:rsidRPr="00D92292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ช่วยให้เข้าใจสิ่งที่ฟัง ปฏิบัติตามคำสั่ง และพูดสื่อสารเกี่ยวกับตนเองและเรื่องใกล้ตัว ซึ่งเป็นการเรียนรู้ภาษาอังกฤษ เพื่อนำไปใช้สื่อสารในชีวิตประจำวัน</w:t>
            </w:r>
          </w:p>
        </w:tc>
        <w:tc>
          <w:tcPr>
            <w:tcW w:w="1014" w:type="dxa"/>
          </w:tcPr>
          <w:p w14:paraId="17C1BF12" w14:textId="77777777" w:rsidR="005D78DC" w:rsidRPr="009C25A8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  <w:tr w:rsidR="005D78DC" w14:paraId="01911750" w14:textId="77777777" w:rsidTr="004D4D1A">
        <w:tc>
          <w:tcPr>
            <w:tcW w:w="1503" w:type="dxa"/>
          </w:tcPr>
          <w:p w14:paraId="6BDCE542" w14:textId="77777777" w:rsidR="005D78DC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145413FC" w14:textId="77777777" w:rsidR="005D78DC" w:rsidRPr="00A957D0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  <w:p w14:paraId="788F5986" w14:textId="77777777" w:rsidR="005D78DC" w:rsidRPr="00F16CB8" w:rsidRDefault="005D78DC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397F">
              <w:rPr>
                <w:rFonts w:ascii="TH SarabunPSK" w:hAnsi="TH SarabunPSK" w:cs="TH SarabunPSK"/>
                <w:sz w:val="32"/>
                <w:szCs w:val="32"/>
              </w:rPr>
              <w:t>Play days</w:t>
            </w:r>
          </w:p>
        </w:tc>
        <w:tc>
          <w:tcPr>
            <w:tcW w:w="2300" w:type="dxa"/>
          </w:tcPr>
          <w:p w14:paraId="2E6A659D" w14:textId="77777777" w:rsidR="005D78DC" w:rsidRPr="003637BF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42C8FC4C" w14:textId="77777777" w:rsidR="005D78DC" w:rsidRPr="000E600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60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0E60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0E60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E60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0E60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0E60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2/3</w:t>
            </w:r>
          </w:p>
          <w:p w14:paraId="3383B54B" w14:textId="77777777" w:rsidR="005D78DC" w:rsidRPr="000E600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E6008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เลือกภาพตรงตามความหมายของคำ กลุ่มคำ และประโยคที่ฟัง</w:t>
            </w:r>
          </w:p>
          <w:p w14:paraId="5ECED53C" w14:textId="77777777" w:rsidR="005D78DC" w:rsidRPr="000E600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60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0E60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0E60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E60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0E60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0E60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0E60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2/1</w:t>
            </w:r>
          </w:p>
          <w:p w14:paraId="3FD75A94" w14:textId="77777777" w:rsidR="005D78DC" w:rsidRPr="009E65E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E6008">
              <w:rPr>
                <w:rFonts w:ascii="TH SarabunPSK" w:hAnsi="TH SarabunPSK" w:cs="TH SarabunPSK"/>
                <w:sz w:val="32"/>
                <w:szCs w:val="32"/>
                <w:cs/>
              </w:rPr>
              <w:t>พูด</w:t>
            </w:r>
            <w:r w:rsidRPr="000E6008">
              <w:rPr>
                <w:rFonts w:ascii="TH SarabunPSK" w:hAnsi="TH SarabunPSK" w:cs="TH SarabunPSK" w:hint="cs"/>
                <w:sz w:val="32"/>
                <w:szCs w:val="32"/>
                <w:cs/>
              </w:rPr>
              <w:t>โต้ตอบด้วยคำสั้น</w:t>
            </w:r>
            <w:r w:rsidRPr="009E65E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E65E5">
              <w:rPr>
                <w:rFonts w:ascii="TH SarabunPSK" w:hAnsi="TH SarabunPSK" w:cs="TH SarabunPSK" w:hint="cs"/>
                <w:sz w:val="32"/>
                <w:szCs w:val="32"/>
                <w:cs/>
              </w:rPr>
              <w:t>ๆ ง่าย</w:t>
            </w:r>
            <w:r w:rsidRPr="009E65E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E65E5">
              <w:rPr>
                <w:rFonts w:ascii="TH SarabunPSK" w:hAnsi="TH SarabunPSK" w:cs="TH SarabunPSK" w:hint="cs"/>
                <w:sz w:val="32"/>
                <w:szCs w:val="32"/>
                <w:cs/>
              </w:rPr>
              <w:t>ๆ ในการสื่อสารระหว่างบุคคลตามแบบ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9E65E5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ที่ฟัง</w:t>
            </w:r>
          </w:p>
          <w:p w14:paraId="43BABC4D" w14:textId="77777777" w:rsidR="005D78DC" w:rsidRPr="000E600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60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0E60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0E60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E60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0E60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0E60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0E60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2/4</w:t>
            </w:r>
          </w:p>
          <w:p w14:paraId="6DD6BC52" w14:textId="77777777" w:rsidR="005D78DC" w:rsidRPr="000E600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E6008">
              <w:rPr>
                <w:rFonts w:ascii="TH SarabunPSK" w:hAnsi="TH SarabunPSK" w:cs="TH SarabunPSK"/>
                <w:sz w:val="32"/>
                <w:szCs w:val="32"/>
                <w:cs/>
              </w:rPr>
              <w:t>พูดขอและให้ข้อมูล</w:t>
            </w:r>
            <w:r w:rsidRPr="000E6008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0E6008">
              <w:rPr>
                <w:rFonts w:ascii="TH SarabunPSK" w:hAnsi="TH SarabunPSK" w:cs="TH SarabunPSK" w:hint="cs"/>
                <w:sz w:val="32"/>
                <w:szCs w:val="32"/>
                <w:cs/>
              </w:rPr>
              <w:t>ง่าย</w:t>
            </w:r>
            <w:r w:rsidRPr="000E600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60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ๆ </w:t>
            </w:r>
            <w:r w:rsidRPr="000E6008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เกี่ยวกับตนเอง</w:t>
            </w:r>
            <w:r w:rsidRPr="000E6008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ตามแบบที่ฟัง</w:t>
            </w:r>
          </w:p>
          <w:p w14:paraId="62039AA3" w14:textId="77777777" w:rsidR="005D78DC" w:rsidRPr="000E600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60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0E60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0E60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E60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0E60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0E60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0E60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0E60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2/1</w:t>
            </w:r>
          </w:p>
          <w:p w14:paraId="3F503B01" w14:textId="77777777" w:rsidR="005D78DC" w:rsidRPr="000E600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E6008">
              <w:rPr>
                <w:rFonts w:ascii="TH SarabunPSK" w:hAnsi="TH SarabunPSK" w:cs="TH SarabunPSK" w:hint="cs"/>
                <w:sz w:val="32"/>
                <w:szCs w:val="32"/>
                <w:cs/>
              </w:rPr>
              <w:t>พูดและทำท่าประกอบ ตามวัฒนธรรมของเจ้าของภาษา</w:t>
            </w:r>
          </w:p>
          <w:p w14:paraId="03F45C66" w14:textId="77777777" w:rsidR="005D78DC" w:rsidRPr="008E25E9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60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0E60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0E60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E60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0E60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0E60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0E60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0E60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2/1</w:t>
            </w:r>
          </w:p>
          <w:p w14:paraId="50897006" w14:textId="77777777" w:rsidR="005D78DC" w:rsidRPr="008E25E9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E25E9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ระบุตัวอักษรและเสียงตัวอักษรของภาษาต่างประเทศและภาษาไทย</w:t>
            </w:r>
          </w:p>
          <w:p w14:paraId="439B6E25" w14:textId="77777777" w:rsidR="005D78DC" w:rsidRPr="001005F4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DD64B9" w14:textId="77777777" w:rsidR="005D78DC" w:rsidRPr="001005F4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1005F4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146DDA89" w14:textId="77777777" w:rsidR="005D78DC" w:rsidRPr="000E600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0E600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0E600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0E600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0E600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0E600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0E600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2/2</w:t>
            </w:r>
          </w:p>
          <w:p w14:paraId="55657EA1" w14:textId="77777777" w:rsidR="005D78DC" w:rsidRPr="000E600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0E6008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ระบุตัวอักษรและเสียง </w:t>
            </w:r>
            <w:r w:rsidRPr="000E600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อ่านออกเสียงคำ</w:t>
            </w:r>
            <w:r w:rsidRPr="000E600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0E600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สะกด</w:t>
            </w:r>
            <w:r w:rsidRPr="000E600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lastRenderedPageBreak/>
              <w:t>คำ</w:t>
            </w:r>
            <w:r w:rsidRPr="000E600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0E6008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และอ่าน</w:t>
            </w:r>
            <w:r w:rsidRPr="000E600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ประโยค</w:t>
            </w:r>
            <w:r w:rsidRPr="000E600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  </w:t>
            </w:r>
            <w:r w:rsidRPr="000E600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ง่าย</w:t>
            </w:r>
            <w:r w:rsidRPr="000E600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0E600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ๆ</w:t>
            </w:r>
            <w:r w:rsidRPr="000E600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0E600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ถูกต้องตามหลักการอ่าน</w:t>
            </w:r>
          </w:p>
          <w:p w14:paraId="31B7BD8E" w14:textId="77777777" w:rsidR="005D78DC" w:rsidRPr="000E600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0E600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0E600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0E600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0E600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0E600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0E600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2/4</w:t>
            </w:r>
          </w:p>
          <w:p w14:paraId="70EFCCF8" w14:textId="77777777" w:rsidR="005D78DC" w:rsidRPr="000E600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0E600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ตอบคำถามจากการฟังประโยค</w:t>
            </w:r>
            <w:r w:rsidRPr="000E6008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</w:t>
            </w:r>
            <w:r w:rsidRPr="000E600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บทสนทนา</w:t>
            </w:r>
            <w:r w:rsidRPr="000E6008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</w:t>
            </w:r>
            <w:r w:rsidRPr="000E600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หรือนิทานง่าย</w:t>
            </w:r>
            <w:r w:rsidRPr="000E6008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</w:t>
            </w:r>
            <w:r w:rsidRPr="000E600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ๆ ที่มีภาพประกอบ</w:t>
            </w:r>
          </w:p>
          <w:p w14:paraId="3A9744E0" w14:textId="17089DFE" w:rsidR="005D78DC" w:rsidRPr="001005F4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0E600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0E600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0E600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0E600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1.3 </w:t>
            </w:r>
            <w:r w:rsidRPr="000E600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0E600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</w:t>
            </w:r>
            <w:r w:rsidRPr="000E600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583A05BD" w14:textId="77777777" w:rsidR="005D78DC" w:rsidRPr="001005F4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1005F4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พูดให้ข้อมูลเกี่ยวกับตนเองและเรื่องใกล้ตัว</w:t>
            </w:r>
          </w:p>
          <w:p w14:paraId="44FAFEA0" w14:textId="77777777" w:rsidR="005D78DC" w:rsidRPr="000E600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1005F4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1005F4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1005F4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0E600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0E600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0E600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0E600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2/3</w:t>
            </w:r>
          </w:p>
          <w:p w14:paraId="6C07073B" w14:textId="77777777" w:rsidR="005D78DC" w:rsidRPr="000E600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0E6008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เข้าร่วมกิจกรรมทางภาษาและวัฒนธรรมที่เหมาะกับวัย</w:t>
            </w:r>
          </w:p>
          <w:p w14:paraId="64AD4ABB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0E600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0E600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0E600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0E600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4.2 </w:t>
            </w:r>
            <w:r w:rsidRPr="000E600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0E600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</w:t>
            </w:r>
            <w:r w:rsidRPr="000E600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6718E224" w14:textId="77777777" w:rsidR="005D78DC" w:rsidRPr="00A957D0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2659D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ใช้ภาษาต่างประเทศเพื่อรวบรวมคำศัพท์ที่เกี่ยวข้องใกล้ตัว</w:t>
            </w:r>
          </w:p>
        </w:tc>
        <w:tc>
          <w:tcPr>
            <w:tcW w:w="1754" w:type="dxa"/>
          </w:tcPr>
          <w:p w14:paraId="40A862BC" w14:textId="77777777" w:rsidR="005D78DC" w:rsidRPr="00220692" w:rsidRDefault="005D78DC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16E0901B" w14:textId="77777777" w:rsidR="005D78DC" w:rsidRDefault="005D78DC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40050C10" w14:textId="77777777" w:rsidR="005D78DC" w:rsidRPr="00A957D0" w:rsidRDefault="005D78DC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ในการใช้ทักษะชีวิต</w:t>
            </w:r>
          </w:p>
        </w:tc>
        <w:tc>
          <w:tcPr>
            <w:tcW w:w="2448" w:type="dxa"/>
          </w:tcPr>
          <w:p w14:paraId="1CAC9AC1" w14:textId="150530D2" w:rsidR="005D78DC" w:rsidRPr="00A957D0" w:rsidRDefault="00AB5F7A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5F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การเรียนรู้คำศัพท์เกี่ยวกับกิจกรรมและวันในสัปดาห์ โครงสร้างที่ใช้บอกสิ่งที่กำลังกระทำในปัจจุบัน </w:t>
            </w:r>
            <w:r w:rsidRPr="00AB5F7A">
              <w:rPr>
                <w:rFonts w:ascii="TH SarabunPSK" w:hAnsi="TH SarabunPSK" w:cs="TH SarabunPSK"/>
                <w:sz w:val="32"/>
                <w:szCs w:val="32"/>
              </w:rPr>
              <w:t>He is riding a bike.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B5F7A"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สิ่งที่</w:t>
            </w:r>
            <w:r w:rsidRPr="00AB5F7A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ทำเป็นประจำ </w:t>
            </w:r>
            <w:r w:rsidRPr="00AB5F7A">
              <w:rPr>
                <w:rFonts w:ascii="TH SarabunPSK" w:hAnsi="TH SarabunPSK" w:cs="TH SarabunPSK"/>
                <w:spacing w:val="-8"/>
                <w:sz w:val="32"/>
                <w:szCs w:val="32"/>
              </w:rPr>
              <w:t>On Monday,</w:t>
            </w:r>
            <w:r w:rsidRPr="00AB5F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B5F7A">
              <w:rPr>
                <w:rFonts w:ascii="TH SarabunPSK" w:hAnsi="TH SarabunPSK" w:cs="TH SarabunPSK"/>
                <w:spacing w:val="-6"/>
                <w:sz w:val="32"/>
                <w:szCs w:val="32"/>
              </w:rPr>
              <w:t>I ride my bike.</w:t>
            </w:r>
            <w:r w:rsidRPr="00AB5F7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โครงสร้าง</w:t>
            </w:r>
            <w:r w:rsidRPr="00AB5F7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ใช้ขอและให้</w:t>
            </w:r>
            <w:r w:rsidRPr="00AB5F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ข้อมูลเกี่ยวกับสิ่งที่ตนเองและบุคคลอื่นกำลังกระทำ เช่น </w:t>
            </w:r>
            <w:r w:rsidRPr="00AB5F7A">
              <w:rPr>
                <w:rFonts w:ascii="TH SarabunPSK" w:hAnsi="TH SarabunPSK" w:cs="TH SarabunPSK"/>
                <w:sz w:val="32"/>
                <w:szCs w:val="32"/>
              </w:rPr>
              <w:t>What are you doing?  I’m dancing.</w:t>
            </w:r>
            <w:r w:rsidRPr="00AB5F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วันต่าง ๆ  เช่น </w:t>
            </w:r>
            <w:r w:rsidRPr="00AB5F7A">
              <w:rPr>
                <w:rFonts w:ascii="TH SarabunPSK" w:hAnsi="TH SarabunPSK" w:cs="TH SarabunPSK"/>
                <w:sz w:val="32"/>
                <w:szCs w:val="32"/>
              </w:rPr>
              <w:t>What day is it today?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B5F7A">
              <w:rPr>
                <w:rFonts w:ascii="TH SarabunPSK" w:hAnsi="TH SarabunPSK" w:cs="TH SarabunPSK"/>
                <w:sz w:val="32"/>
                <w:szCs w:val="32"/>
              </w:rPr>
              <w:t>It’s Monday.</w:t>
            </w:r>
            <w:r w:rsidRPr="00AB5F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วันที่ชอบ </w:t>
            </w:r>
            <w:r w:rsidRPr="00AB5F7A">
              <w:rPr>
                <w:rFonts w:ascii="TH SarabunPSK" w:hAnsi="TH SarabunPSK" w:cs="TH SarabunPSK"/>
                <w:sz w:val="32"/>
                <w:szCs w:val="32"/>
              </w:rPr>
              <w:t xml:space="preserve">What’s your </w:t>
            </w:r>
            <w:proofErr w:type="spellStart"/>
            <w:r w:rsidRPr="00AB5F7A">
              <w:rPr>
                <w:rFonts w:ascii="TH SarabunPSK" w:hAnsi="TH SarabunPSK" w:cs="TH SarabunPSK"/>
                <w:sz w:val="32"/>
                <w:szCs w:val="32"/>
              </w:rPr>
              <w:t>favourite</w:t>
            </w:r>
            <w:proofErr w:type="spellEnd"/>
            <w:r w:rsidRPr="00AB5F7A">
              <w:rPr>
                <w:rFonts w:ascii="TH SarabunPSK" w:hAnsi="TH SarabunPSK" w:cs="TH SarabunPSK"/>
                <w:sz w:val="32"/>
                <w:szCs w:val="32"/>
              </w:rPr>
              <w:t xml:space="preserve"> day? Sunday. </w:t>
            </w:r>
            <w:r w:rsidRPr="00AB5F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และกิจกรรมหลังเลิกเรียน </w:t>
            </w:r>
            <w:r w:rsidRPr="00AB5F7A">
              <w:rPr>
                <w:rFonts w:ascii="TH SarabunPSK" w:hAnsi="TH SarabunPSK" w:cs="TH SarabunPSK"/>
                <w:sz w:val="32"/>
                <w:szCs w:val="32"/>
              </w:rPr>
              <w:t xml:space="preserve">What do you do after school on Fridays?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AB5F7A">
              <w:rPr>
                <w:rFonts w:ascii="TH SarabunPSK" w:hAnsi="TH SarabunPSK" w:cs="TH SarabunPSK"/>
                <w:sz w:val="32"/>
                <w:szCs w:val="32"/>
              </w:rPr>
              <w:t xml:space="preserve">I play football with my friends. </w:t>
            </w:r>
            <w:r w:rsidRPr="00AB5F7A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ช่วยให้เข้าใจสิ่งที่ฟังและพูดสื่อสารเกี่ยวกับตนเอง บุคคลอื่น และเรื่องใกล้ตัว ซึ่งเป็นการเรียนรู้ภาษาอังกฤษเพื่อนำไปใช้สื่อสารในชีวิตประจำวัน</w:t>
            </w:r>
            <w:r w:rsidR="005D78DC" w:rsidRPr="00A82F52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</w:p>
        </w:tc>
        <w:tc>
          <w:tcPr>
            <w:tcW w:w="1014" w:type="dxa"/>
          </w:tcPr>
          <w:p w14:paraId="24B9A8E5" w14:textId="77777777" w:rsidR="005D78DC" w:rsidRPr="009C25A8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  <w:tr w:rsidR="005D78DC" w14:paraId="03BD8AD7" w14:textId="77777777" w:rsidTr="004D4D1A">
        <w:tc>
          <w:tcPr>
            <w:tcW w:w="1503" w:type="dxa"/>
          </w:tcPr>
          <w:p w14:paraId="3637FB6E" w14:textId="77777777" w:rsidR="005D78DC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1CB57A9D" w14:textId="77777777" w:rsidR="005D78DC" w:rsidRPr="00A957D0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Festivals</w:t>
            </w:r>
          </w:p>
          <w:p w14:paraId="792D9B32" w14:textId="77777777" w:rsidR="005D78DC" w:rsidRPr="00A957D0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0" w:type="dxa"/>
          </w:tcPr>
          <w:p w14:paraId="65A7B5E9" w14:textId="77777777" w:rsidR="005D78DC" w:rsidRPr="003637BF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6DFAA972" w14:textId="77777777" w:rsidR="005D78DC" w:rsidRPr="000E600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60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0E60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0E60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E60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0E60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0E60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2/3</w:t>
            </w:r>
          </w:p>
          <w:p w14:paraId="444379A4" w14:textId="77777777" w:rsidR="005D78DC" w:rsidRPr="000E600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E6008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เลือกภาพตรงตามความหมายของคำ กลุ่มคำ และประโยคที่ฟัง</w:t>
            </w:r>
          </w:p>
          <w:p w14:paraId="6B9E72E6" w14:textId="77777777" w:rsidR="005D78DC" w:rsidRPr="000E600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60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0E60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0E60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E60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0E60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0E60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0E60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2/1</w:t>
            </w:r>
          </w:p>
          <w:p w14:paraId="38AAD818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E6008">
              <w:rPr>
                <w:rFonts w:ascii="TH SarabunPSK" w:hAnsi="TH SarabunPSK" w:cs="TH SarabunPSK"/>
                <w:sz w:val="32"/>
                <w:szCs w:val="32"/>
                <w:cs/>
              </w:rPr>
              <w:t>พูด</w:t>
            </w:r>
            <w:r w:rsidRPr="000E6008">
              <w:rPr>
                <w:rFonts w:ascii="TH SarabunPSK" w:hAnsi="TH SarabunPSK" w:cs="TH SarabunPSK" w:hint="cs"/>
                <w:sz w:val="32"/>
                <w:szCs w:val="32"/>
                <w:cs/>
              </w:rPr>
              <w:t>โต้ตอบด้วยคำสั้น</w:t>
            </w:r>
            <w:r w:rsidRPr="009E65E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E65E5">
              <w:rPr>
                <w:rFonts w:ascii="TH SarabunPSK" w:hAnsi="TH SarabunPSK" w:cs="TH SarabunPSK" w:hint="cs"/>
                <w:sz w:val="32"/>
                <w:szCs w:val="32"/>
                <w:cs/>
              </w:rPr>
              <w:t>ๆ ง่าย</w:t>
            </w:r>
            <w:r w:rsidRPr="009E65E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E65E5">
              <w:rPr>
                <w:rFonts w:ascii="TH SarabunPSK" w:hAnsi="TH SarabunPSK" w:cs="TH SarabunPSK" w:hint="cs"/>
                <w:sz w:val="32"/>
                <w:szCs w:val="32"/>
                <w:cs/>
              </w:rPr>
              <w:t>ๆ ในการสื่อสารระหว่างบุคคลตามแบบ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9E65E5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ที่ฟัง</w:t>
            </w:r>
          </w:p>
          <w:p w14:paraId="0D30D1FC" w14:textId="77777777" w:rsidR="005D78DC" w:rsidRPr="000E600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60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0E60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0E60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E60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0E60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0E60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0E60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24F46C0B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E6008">
              <w:rPr>
                <w:rFonts w:ascii="TH SarabunPSK" w:hAnsi="TH SarabunPSK" w:cs="TH SarabunPSK"/>
                <w:sz w:val="32"/>
                <w:szCs w:val="32"/>
                <w:cs/>
              </w:rPr>
              <w:t>บอกความต้องการง่าย ๆ ของตนเองตามแบบที่ฟัง</w:t>
            </w:r>
          </w:p>
          <w:p w14:paraId="4FE19E03" w14:textId="77777777" w:rsidR="005D78DC" w:rsidRPr="000E600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60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0E60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0E60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E60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0E60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0E60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0E60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2/2</w:t>
            </w:r>
          </w:p>
          <w:p w14:paraId="16EF656B" w14:textId="27CBAE80" w:rsidR="005D78DC" w:rsidRPr="00F77F56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E6008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บอกชื่อและคำศัพท์เกี่ยวกับเทศกาลสำคัญของเจ้าของภาษา</w:t>
            </w:r>
          </w:p>
          <w:p w14:paraId="256A628B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</w:p>
          <w:p w14:paraId="7D533274" w14:textId="77777777" w:rsidR="005D78DC" w:rsidRPr="001005F4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1005F4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7BC382AD" w14:textId="77777777" w:rsidR="005D78DC" w:rsidRPr="000E600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0E600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0E600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0E600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0E600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0E600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0E600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2/2</w:t>
            </w:r>
          </w:p>
          <w:p w14:paraId="16790E7A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0E6008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ระบุตัวอักษรและเสียง </w:t>
            </w:r>
            <w:r w:rsidRPr="000E600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อ่านออกเสียงคำ</w:t>
            </w:r>
            <w:r w:rsidRPr="000E600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0E600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สะกดคำ</w:t>
            </w:r>
            <w:r w:rsidRPr="000E600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0E6008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และอ่าน</w:t>
            </w:r>
            <w:r w:rsidRPr="000E600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ประโยค</w:t>
            </w:r>
            <w:r w:rsidRPr="000E600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  </w:t>
            </w:r>
            <w:r w:rsidRPr="000E600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ง่าย</w:t>
            </w:r>
            <w:r w:rsidRPr="000E600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0E600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ๆ</w:t>
            </w:r>
            <w:r w:rsidRPr="000E600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0E600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ถูกต้องตามหลักการอ่าน</w:t>
            </w:r>
          </w:p>
          <w:p w14:paraId="3D2D19E4" w14:textId="77777777" w:rsidR="005D78DC" w:rsidRPr="000E600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1005F4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1005F4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1005F4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0E600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0E600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0E600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0E600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2/3</w:t>
            </w:r>
          </w:p>
          <w:p w14:paraId="064702D1" w14:textId="77777777" w:rsidR="005D78DC" w:rsidRPr="00827840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 w:rsidRPr="000E6008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เข้าร่วมกิจกรรมทางภาษาและวัฒนธรรมที่เหมาะกับวัย</w:t>
            </w:r>
          </w:p>
        </w:tc>
        <w:tc>
          <w:tcPr>
            <w:tcW w:w="1754" w:type="dxa"/>
          </w:tcPr>
          <w:p w14:paraId="6D43CE3C" w14:textId="77777777" w:rsidR="005D78DC" w:rsidRDefault="005D78DC" w:rsidP="004D4D1A">
            <w:pPr>
              <w:tabs>
                <w:tab w:val="left" w:pos="284"/>
                <w:tab w:val="left" w:pos="567"/>
              </w:tabs>
              <w:spacing w:before="120"/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2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5D4BCA7B" w14:textId="77777777" w:rsidR="005D78DC" w:rsidRPr="00D31CF0" w:rsidRDefault="005D78DC" w:rsidP="004D4D1A">
            <w:pPr>
              <w:tabs>
                <w:tab w:val="left" w:pos="284"/>
                <w:tab w:val="left" w:pos="567"/>
              </w:tabs>
              <w:spacing w:before="120"/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ในการใช้ทักษะชีวิต</w:t>
            </w:r>
          </w:p>
          <w:p w14:paraId="3FA3C619" w14:textId="77777777" w:rsidR="005D78DC" w:rsidRPr="00A957D0" w:rsidRDefault="005D78DC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14:paraId="08F378C3" w14:textId="77777777" w:rsidR="005D78DC" w:rsidRPr="00F318AA" w:rsidRDefault="005D78DC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600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การเรียนรู้เกี่ยวกับวัฒนธรรมตะวันตกของเจ้าของภาษา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6008">
              <w:rPr>
                <w:rFonts w:ascii="TH SarabunPSK" w:hAnsi="TH SarabunPSK" w:cs="TH SarabunPSK" w:hint="cs"/>
                <w:sz w:val="32"/>
                <w:szCs w:val="32"/>
                <w:cs/>
              </w:rPr>
              <w:t>ทำให้ผู้เรียนสามารถเข้าใจและเรียนรู้ภาษาอังกฤษได้อย่างลึกซึ้งมากขึ้น และนำไปใช้ในชีวิตจริงได้อย่างเหมาะสม</w:t>
            </w:r>
          </w:p>
        </w:tc>
        <w:tc>
          <w:tcPr>
            <w:tcW w:w="1014" w:type="dxa"/>
          </w:tcPr>
          <w:p w14:paraId="7F6C95D8" w14:textId="77777777" w:rsidR="005D78DC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</w:tr>
    </w:tbl>
    <w:p w14:paraId="41C5C4A7" w14:textId="0340C54A" w:rsidR="00192FED" w:rsidRDefault="00192FED" w:rsidP="00794591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sectPr w:rsidR="00192FED" w:rsidSect="00945E1D">
      <w:headerReference w:type="default" r:id="rId12"/>
      <w:type w:val="continuous"/>
      <w:pgSz w:w="11909" w:h="16834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3E294" w14:textId="77777777" w:rsidR="00D03D24" w:rsidRDefault="00D03D24" w:rsidP="003071DF">
      <w:pPr>
        <w:spacing w:after="0" w:line="240" w:lineRule="auto"/>
      </w:pPr>
      <w:r>
        <w:separator/>
      </w:r>
    </w:p>
  </w:endnote>
  <w:endnote w:type="continuationSeparator" w:id="0">
    <w:p w14:paraId="51383ED6" w14:textId="77777777" w:rsidR="00D03D24" w:rsidRDefault="00D03D24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D8FD5" w14:textId="33A2C769" w:rsidR="00945E1D" w:rsidRPr="00945E1D" w:rsidRDefault="00945E1D" w:rsidP="00945E1D">
    <w:pPr>
      <w:pStyle w:val="Footer"/>
      <w:tabs>
        <w:tab w:val="clear" w:pos="9360"/>
        <w:tab w:val="center" w:pos="4514"/>
        <w:tab w:val="left" w:pos="5714"/>
      </w:tabs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32"/>
        <w:szCs w:val="32"/>
      </w:rPr>
      <w:tab/>
    </w:r>
    <w:sdt>
      <w:sdtPr>
        <w:rPr>
          <w:rFonts w:ascii="TH SarabunPSK" w:hAnsi="TH SarabunPSK" w:cs="TH SarabunPSK"/>
          <w:sz w:val="32"/>
          <w:szCs w:val="32"/>
        </w:rPr>
        <w:id w:val="44081319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74553733" wp14:editId="223BCED7">
                  <wp:simplePos x="0" y="0"/>
                  <wp:positionH relativeFrom="margin">
                    <wp:align>center</wp:align>
                  </wp:positionH>
                  <wp:positionV relativeFrom="paragraph">
                    <wp:posOffset>-635</wp:posOffset>
                  </wp:positionV>
                  <wp:extent cx="533400" cy="26987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6987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2D7CA908" id="Rectangle: Rounded Corners 1632" o:spid="_x0000_s1026" style="position:absolute;margin-left:0;margin-top:-.05pt;width:42pt;height:21.25pt;z-index:-2516551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229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" fillcolor="#e59fc9" stroked="f" strokeweight="1.25pt">
                  <v:stroke endcap="round"/>
                  <w10:wrap anchorx="margin"/>
                </v:roundrect>
              </w:pict>
            </mc:Fallback>
          </mc:AlternateContent>
        </w:r>
        <w:r w:rsidRPr="00945E1D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45E1D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945E1D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945E1D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945E1D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sdtContent>
    </w:sdt>
  </w:p>
  <w:p w14:paraId="5D783188" w14:textId="77777777" w:rsidR="00192FED" w:rsidRPr="00945E1D" w:rsidRDefault="00192FED" w:rsidP="00AD67C9">
    <w:pPr>
      <w:pStyle w:val="Footer"/>
      <w:jc w:val="center"/>
      <w:rPr>
        <w:rFonts w:ascii="TH SarabunPSK" w:hAnsi="TH SarabunPSK" w:cs="TH SarabunPS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0999A" w14:textId="77777777" w:rsidR="00D03D24" w:rsidRDefault="00D03D24" w:rsidP="003071DF">
      <w:pPr>
        <w:spacing w:after="0" w:line="240" w:lineRule="auto"/>
      </w:pPr>
      <w:r>
        <w:separator/>
      </w:r>
    </w:p>
  </w:footnote>
  <w:footnote w:type="continuationSeparator" w:id="0">
    <w:p w14:paraId="4787B59C" w14:textId="77777777" w:rsidR="00D03D24" w:rsidRDefault="00D03D24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Header"/>
    </w:pPr>
  </w:p>
  <w:p w14:paraId="6924EDD9" w14:textId="79935516" w:rsidR="00192FED" w:rsidRDefault="00192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CD2C" w14:textId="22FD79ED" w:rsidR="00267792" w:rsidRDefault="0003114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3B4EAA" wp14:editId="098DFA13">
              <wp:simplePos x="0" y="0"/>
              <wp:positionH relativeFrom="page">
                <wp:align>left</wp:align>
              </wp:positionH>
              <wp:positionV relativeFrom="paragraph">
                <wp:posOffset>-461176</wp:posOffset>
              </wp:positionV>
              <wp:extent cx="8237221" cy="1490473"/>
              <wp:effectExtent l="0" t="0" r="0" b="0"/>
              <wp:wrapNone/>
              <wp:docPr id="208" name="Group 2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DA7039"/>
                      </a:solidFill>
                    </wpg:grpSpPr>
                    <wps:wsp>
                      <wps:cNvPr id="209" name="Rectangle 209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CCA77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" name="Rectangle: Diagonal Corners Rounded 210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A87A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237CEC" id="Group 208" o:spid="_x0000_s1026" style="position:absolute;margin-left:0;margin-top:-36.3pt;width:648.6pt;height:117.35pt;z-index:251659264;mso-position-horizontal:left;mso-position-horizontal-relative:page;mso-height-relative:margin" coordorigin="" coordsize="82372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">
              <v:rect id="Rectangle 209" o:spid="_x0000_s1027" style="position:absolute;width:77815;height:1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" fillcolor="#cca776" stroked="f" strokeweight="1.25pt">
                <v:stroke endcap="round"/>
              </v:rect>
              <v:shape id="Rectangle: Diagonal Corners Rounded 210" o:spid="_x0000_s1028" style="position:absolute;left:69100;width:13272;height:14901;flip:y;visibility:visible;mso-wrap-style:square;v-text-anchor:middle" coordsize="1327134,149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" path="m234531,l1327134,r,l1327134,1255643v,129528,-105003,234531,-234531,234531l,1490174r,l,234531c,105003,105003,,234531,xe" fillcolor="#a87a3f" stroked="f" strokeweight="1.25pt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302E5"/>
    <w:rsid w:val="000308A3"/>
    <w:rsid w:val="00030BF8"/>
    <w:rsid w:val="0003114D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58EA"/>
    <w:rsid w:val="00075FC4"/>
    <w:rsid w:val="00085913"/>
    <w:rsid w:val="00087B3D"/>
    <w:rsid w:val="00091E1E"/>
    <w:rsid w:val="00096689"/>
    <w:rsid w:val="000A6E3A"/>
    <w:rsid w:val="000A794F"/>
    <w:rsid w:val="000B1237"/>
    <w:rsid w:val="000B3CB6"/>
    <w:rsid w:val="000B5869"/>
    <w:rsid w:val="000C04A3"/>
    <w:rsid w:val="000C6F16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45DD"/>
    <w:rsid w:val="00115DAC"/>
    <w:rsid w:val="00121342"/>
    <w:rsid w:val="00124283"/>
    <w:rsid w:val="00125B73"/>
    <w:rsid w:val="00126112"/>
    <w:rsid w:val="001310CF"/>
    <w:rsid w:val="00131907"/>
    <w:rsid w:val="00131E85"/>
    <w:rsid w:val="0013654A"/>
    <w:rsid w:val="00136F91"/>
    <w:rsid w:val="0013765B"/>
    <w:rsid w:val="00142731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035"/>
    <w:rsid w:val="00166EA2"/>
    <w:rsid w:val="001742D0"/>
    <w:rsid w:val="00175F5F"/>
    <w:rsid w:val="00180440"/>
    <w:rsid w:val="00183589"/>
    <w:rsid w:val="00185E76"/>
    <w:rsid w:val="00192FED"/>
    <w:rsid w:val="00195EF5"/>
    <w:rsid w:val="001A5F16"/>
    <w:rsid w:val="001A631E"/>
    <w:rsid w:val="001A7260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3953"/>
    <w:rsid w:val="00204945"/>
    <w:rsid w:val="002116F9"/>
    <w:rsid w:val="0021395E"/>
    <w:rsid w:val="00214FFA"/>
    <w:rsid w:val="00217CB8"/>
    <w:rsid w:val="00217E39"/>
    <w:rsid w:val="00220692"/>
    <w:rsid w:val="00223260"/>
    <w:rsid w:val="00225447"/>
    <w:rsid w:val="00230C3F"/>
    <w:rsid w:val="00231818"/>
    <w:rsid w:val="00232593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C6D3C"/>
    <w:rsid w:val="002D19FE"/>
    <w:rsid w:val="002D1F83"/>
    <w:rsid w:val="002D534E"/>
    <w:rsid w:val="002D7691"/>
    <w:rsid w:val="002E00AB"/>
    <w:rsid w:val="002E163D"/>
    <w:rsid w:val="002E2745"/>
    <w:rsid w:val="002E3D4E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7314"/>
    <w:rsid w:val="00371375"/>
    <w:rsid w:val="00375366"/>
    <w:rsid w:val="0037683D"/>
    <w:rsid w:val="0037708B"/>
    <w:rsid w:val="003824BF"/>
    <w:rsid w:val="0038359C"/>
    <w:rsid w:val="00384097"/>
    <w:rsid w:val="0038511F"/>
    <w:rsid w:val="00385670"/>
    <w:rsid w:val="00385BC9"/>
    <w:rsid w:val="00386A60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67A2"/>
    <w:rsid w:val="004528C4"/>
    <w:rsid w:val="00454971"/>
    <w:rsid w:val="0045652F"/>
    <w:rsid w:val="00457441"/>
    <w:rsid w:val="00457EBD"/>
    <w:rsid w:val="004614EA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6AD"/>
    <w:rsid w:val="004B3966"/>
    <w:rsid w:val="004B43A8"/>
    <w:rsid w:val="004B4741"/>
    <w:rsid w:val="004C40CF"/>
    <w:rsid w:val="004C5DE8"/>
    <w:rsid w:val="004C6CE4"/>
    <w:rsid w:val="004D297B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050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160"/>
    <w:rsid w:val="005B08FD"/>
    <w:rsid w:val="005B5813"/>
    <w:rsid w:val="005B5871"/>
    <w:rsid w:val="005C08E4"/>
    <w:rsid w:val="005C1086"/>
    <w:rsid w:val="005C27F1"/>
    <w:rsid w:val="005C2A22"/>
    <w:rsid w:val="005C2BA1"/>
    <w:rsid w:val="005D196C"/>
    <w:rsid w:val="005D24FD"/>
    <w:rsid w:val="005D2E7F"/>
    <w:rsid w:val="005D42BA"/>
    <w:rsid w:val="005D54C5"/>
    <w:rsid w:val="005D60C6"/>
    <w:rsid w:val="005D78DC"/>
    <w:rsid w:val="005D7C5B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EB7"/>
    <w:rsid w:val="00644F80"/>
    <w:rsid w:val="006524A0"/>
    <w:rsid w:val="006529CC"/>
    <w:rsid w:val="00652A58"/>
    <w:rsid w:val="0065552E"/>
    <w:rsid w:val="0066274F"/>
    <w:rsid w:val="00664127"/>
    <w:rsid w:val="0066439F"/>
    <w:rsid w:val="00671CA9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D3D"/>
    <w:rsid w:val="006B5CF0"/>
    <w:rsid w:val="006B79C2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319"/>
    <w:rsid w:val="006F125E"/>
    <w:rsid w:val="006F58A4"/>
    <w:rsid w:val="006F6BA6"/>
    <w:rsid w:val="00700799"/>
    <w:rsid w:val="00700E69"/>
    <w:rsid w:val="00704CF8"/>
    <w:rsid w:val="0070758D"/>
    <w:rsid w:val="0070776F"/>
    <w:rsid w:val="00710475"/>
    <w:rsid w:val="007138F6"/>
    <w:rsid w:val="00714606"/>
    <w:rsid w:val="00715C56"/>
    <w:rsid w:val="00715F33"/>
    <w:rsid w:val="007227C8"/>
    <w:rsid w:val="00725A03"/>
    <w:rsid w:val="00731198"/>
    <w:rsid w:val="00731857"/>
    <w:rsid w:val="00732347"/>
    <w:rsid w:val="0073314D"/>
    <w:rsid w:val="00733BA2"/>
    <w:rsid w:val="00733BC3"/>
    <w:rsid w:val="00733D87"/>
    <w:rsid w:val="007462AC"/>
    <w:rsid w:val="0074635A"/>
    <w:rsid w:val="00746C87"/>
    <w:rsid w:val="00750109"/>
    <w:rsid w:val="007523D5"/>
    <w:rsid w:val="007528FC"/>
    <w:rsid w:val="00753CB3"/>
    <w:rsid w:val="007560FF"/>
    <w:rsid w:val="00763D91"/>
    <w:rsid w:val="007675E5"/>
    <w:rsid w:val="00767759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4591"/>
    <w:rsid w:val="00794A42"/>
    <w:rsid w:val="007956F1"/>
    <w:rsid w:val="00796A51"/>
    <w:rsid w:val="007A1B5A"/>
    <w:rsid w:val="007A2693"/>
    <w:rsid w:val="007A2F8E"/>
    <w:rsid w:val="007A3E90"/>
    <w:rsid w:val="007A499E"/>
    <w:rsid w:val="007A6118"/>
    <w:rsid w:val="007A688C"/>
    <w:rsid w:val="007B0B86"/>
    <w:rsid w:val="007B3A56"/>
    <w:rsid w:val="007B5F54"/>
    <w:rsid w:val="007B7F45"/>
    <w:rsid w:val="007C5A15"/>
    <w:rsid w:val="007C603F"/>
    <w:rsid w:val="007D0141"/>
    <w:rsid w:val="007D41C5"/>
    <w:rsid w:val="007D4229"/>
    <w:rsid w:val="007D7037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772E"/>
    <w:rsid w:val="0080091B"/>
    <w:rsid w:val="00804F63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502B2"/>
    <w:rsid w:val="008528DC"/>
    <w:rsid w:val="00854619"/>
    <w:rsid w:val="00854FD7"/>
    <w:rsid w:val="00861A78"/>
    <w:rsid w:val="00862670"/>
    <w:rsid w:val="008632D9"/>
    <w:rsid w:val="0086373E"/>
    <w:rsid w:val="0086465F"/>
    <w:rsid w:val="0086592F"/>
    <w:rsid w:val="00871DA2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69DF"/>
    <w:rsid w:val="0089701E"/>
    <w:rsid w:val="00897C2F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8E0"/>
    <w:rsid w:val="008E3132"/>
    <w:rsid w:val="008F158B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152A"/>
    <w:rsid w:val="00943AE8"/>
    <w:rsid w:val="009440BD"/>
    <w:rsid w:val="00945E1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6740D"/>
    <w:rsid w:val="00971C3C"/>
    <w:rsid w:val="009724BF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25A8"/>
    <w:rsid w:val="009D3A19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7D4F"/>
    <w:rsid w:val="00A308B1"/>
    <w:rsid w:val="00A31CED"/>
    <w:rsid w:val="00A3261E"/>
    <w:rsid w:val="00A35056"/>
    <w:rsid w:val="00A3526C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302"/>
    <w:rsid w:val="00A74A21"/>
    <w:rsid w:val="00A750CC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5F7A"/>
    <w:rsid w:val="00AB6870"/>
    <w:rsid w:val="00AB6D17"/>
    <w:rsid w:val="00AB7302"/>
    <w:rsid w:val="00AB7C8B"/>
    <w:rsid w:val="00AC0409"/>
    <w:rsid w:val="00AC0D43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3109"/>
    <w:rsid w:val="00AE5186"/>
    <w:rsid w:val="00AF0BDF"/>
    <w:rsid w:val="00AF0F88"/>
    <w:rsid w:val="00AF17C0"/>
    <w:rsid w:val="00AF21B4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5F18"/>
    <w:rsid w:val="00B35F5A"/>
    <w:rsid w:val="00B376C1"/>
    <w:rsid w:val="00B37E54"/>
    <w:rsid w:val="00B40D96"/>
    <w:rsid w:val="00B40E62"/>
    <w:rsid w:val="00B4434F"/>
    <w:rsid w:val="00B44A45"/>
    <w:rsid w:val="00B51C70"/>
    <w:rsid w:val="00B51F04"/>
    <w:rsid w:val="00B56E92"/>
    <w:rsid w:val="00B608F5"/>
    <w:rsid w:val="00B61620"/>
    <w:rsid w:val="00B62A06"/>
    <w:rsid w:val="00B639DD"/>
    <w:rsid w:val="00B63CC7"/>
    <w:rsid w:val="00B7062B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A0F9D"/>
    <w:rsid w:val="00BA11B2"/>
    <w:rsid w:val="00BA4855"/>
    <w:rsid w:val="00BA4E50"/>
    <w:rsid w:val="00BA5DE4"/>
    <w:rsid w:val="00BA6227"/>
    <w:rsid w:val="00BB0CC3"/>
    <w:rsid w:val="00BB34FE"/>
    <w:rsid w:val="00BB3CDA"/>
    <w:rsid w:val="00BB6659"/>
    <w:rsid w:val="00BB6854"/>
    <w:rsid w:val="00BB77AA"/>
    <w:rsid w:val="00BC0865"/>
    <w:rsid w:val="00BC16E3"/>
    <w:rsid w:val="00BC1BB2"/>
    <w:rsid w:val="00BC40CB"/>
    <w:rsid w:val="00BC6235"/>
    <w:rsid w:val="00BC6CAD"/>
    <w:rsid w:val="00BC77A4"/>
    <w:rsid w:val="00BD1854"/>
    <w:rsid w:val="00BD2705"/>
    <w:rsid w:val="00BD2737"/>
    <w:rsid w:val="00BD62CC"/>
    <w:rsid w:val="00BE4099"/>
    <w:rsid w:val="00BE7825"/>
    <w:rsid w:val="00BF0784"/>
    <w:rsid w:val="00BF3FB2"/>
    <w:rsid w:val="00BF4CC6"/>
    <w:rsid w:val="00BF6082"/>
    <w:rsid w:val="00C01C65"/>
    <w:rsid w:val="00C0548D"/>
    <w:rsid w:val="00C06C06"/>
    <w:rsid w:val="00C0786B"/>
    <w:rsid w:val="00C12BBC"/>
    <w:rsid w:val="00C12E26"/>
    <w:rsid w:val="00C13FB7"/>
    <w:rsid w:val="00C14698"/>
    <w:rsid w:val="00C14CC7"/>
    <w:rsid w:val="00C16AFF"/>
    <w:rsid w:val="00C20A1D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4F4C"/>
    <w:rsid w:val="00C456B3"/>
    <w:rsid w:val="00C47B43"/>
    <w:rsid w:val="00C52B1E"/>
    <w:rsid w:val="00C54843"/>
    <w:rsid w:val="00C55ABB"/>
    <w:rsid w:val="00C63255"/>
    <w:rsid w:val="00C66E4E"/>
    <w:rsid w:val="00C72B1F"/>
    <w:rsid w:val="00C74600"/>
    <w:rsid w:val="00C74D57"/>
    <w:rsid w:val="00C75782"/>
    <w:rsid w:val="00C804CA"/>
    <w:rsid w:val="00C83EC0"/>
    <w:rsid w:val="00C8504A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418E"/>
    <w:rsid w:val="00CB4B5C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3D24"/>
    <w:rsid w:val="00D04925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292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6770"/>
    <w:rsid w:val="00DD68F4"/>
    <w:rsid w:val="00DD7EBE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655"/>
    <w:rsid w:val="00E1788A"/>
    <w:rsid w:val="00E24B74"/>
    <w:rsid w:val="00E251AB"/>
    <w:rsid w:val="00E251FE"/>
    <w:rsid w:val="00E33723"/>
    <w:rsid w:val="00E34EDC"/>
    <w:rsid w:val="00E35DC2"/>
    <w:rsid w:val="00E43737"/>
    <w:rsid w:val="00E45AF4"/>
    <w:rsid w:val="00E47095"/>
    <w:rsid w:val="00E4793D"/>
    <w:rsid w:val="00E50CC0"/>
    <w:rsid w:val="00E50FC7"/>
    <w:rsid w:val="00E56B26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6361"/>
    <w:rsid w:val="00ED7B89"/>
    <w:rsid w:val="00EE220C"/>
    <w:rsid w:val="00EE4419"/>
    <w:rsid w:val="00EE5B7B"/>
    <w:rsid w:val="00EF0223"/>
    <w:rsid w:val="00EF0965"/>
    <w:rsid w:val="00EF0FC3"/>
    <w:rsid w:val="00EF1D00"/>
    <w:rsid w:val="00EF32BB"/>
    <w:rsid w:val="00EF72FA"/>
    <w:rsid w:val="00EF760A"/>
    <w:rsid w:val="00F00650"/>
    <w:rsid w:val="00F00CBF"/>
    <w:rsid w:val="00F03F51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700F9"/>
    <w:rsid w:val="00F703E2"/>
    <w:rsid w:val="00F74797"/>
    <w:rsid w:val="00F770DB"/>
    <w:rsid w:val="00F77F56"/>
    <w:rsid w:val="00F80495"/>
    <w:rsid w:val="00F80B33"/>
    <w:rsid w:val="00F84C4D"/>
    <w:rsid w:val="00F853BA"/>
    <w:rsid w:val="00F86672"/>
    <w:rsid w:val="00F86C49"/>
    <w:rsid w:val="00F933FA"/>
    <w:rsid w:val="00F9372C"/>
    <w:rsid w:val="00F95C3E"/>
    <w:rsid w:val="00F96244"/>
    <w:rsid w:val="00FA291A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5A4E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13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Jatuporn Yaipairote (EHOE) Too</cp:lastModifiedBy>
  <cp:revision>20</cp:revision>
  <cp:lastPrinted>2024-08-16T01:23:00Z</cp:lastPrinted>
  <dcterms:created xsi:type="dcterms:W3CDTF">2024-08-23T02:54:00Z</dcterms:created>
  <dcterms:modified xsi:type="dcterms:W3CDTF">2025-08-13T08:43:00Z</dcterms:modified>
</cp:coreProperties>
</file>