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B0545" w14:textId="5D88D06A" w:rsidR="00192FED" w:rsidRPr="0074256F" w:rsidRDefault="00B7062B" w:rsidP="00192FED">
      <w:pPr>
        <w:tabs>
          <w:tab w:val="left" w:pos="450"/>
          <w:tab w:val="left" w:pos="540"/>
          <w:tab w:val="righ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2483584" behindDoc="0" locked="0" layoutInCell="1" allowOverlap="1" wp14:anchorId="64B05869" wp14:editId="208A13E7">
            <wp:simplePos x="0" y="0"/>
            <wp:positionH relativeFrom="column">
              <wp:posOffset>-903767</wp:posOffset>
            </wp:positionH>
            <wp:positionV relativeFrom="paragraph">
              <wp:posOffset>-925668</wp:posOffset>
            </wp:positionV>
            <wp:extent cx="7577248" cy="10346986"/>
            <wp:effectExtent l="0" t="0" r="508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8503" cy="1034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FED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br w:type="page"/>
      </w:r>
    </w:p>
    <w:p w14:paraId="4FE60B59" w14:textId="77777777" w:rsidR="00192FED" w:rsidRDefault="00192FED" w:rsidP="00192FED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sectPr w:rsidR="00192FED" w:rsidSect="00192FED">
          <w:headerReference w:type="default" r:id="rId8"/>
          <w:footerReference w:type="default" r:id="rId9"/>
          <w:pgSz w:w="11909" w:h="16834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7C4D7AD4" w14:textId="77777777" w:rsidR="00A52CD4" w:rsidRPr="003E2A1D" w:rsidRDefault="00A52CD4" w:rsidP="00A52CD4">
      <w:pPr>
        <w:spacing w:after="24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72"/>
          <w:szCs w:val="72"/>
          <w:cs/>
        </w:rPr>
      </w:pPr>
      <w:r w:rsidRPr="004F671D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lastRenderedPageBreak/>
        <w:t>คำอธิบายรายวิชา</w:t>
      </w:r>
    </w:p>
    <w:p w14:paraId="436E06BC" w14:textId="77777777" w:rsidR="00A52CD4" w:rsidRPr="00A15192" w:rsidRDefault="00A52CD4" w:rsidP="00A52CD4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คณิตศาสตร์</w:t>
      </w:r>
    </w:p>
    <w:p w14:paraId="6F052D8A" w14:textId="77777777" w:rsidR="00A52CD4" w:rsidRDefault="00A52CD4" w:rsidP="00A52CD4">
      <w:pPr>
        <w:tabs>
          <w:tab w:val="righ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รายวิชาพื้นฐาน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คณิตศาสตร์</w:t>
      </w:r>
    </w:p>
    <w:p w14:paraId="34B0FFC5" w14:textId="77777777" w:rsidR="00A52CD4" w:rsidRPr="00954B42" w:rsidRDefault="00A52CD4" w:rsidP="00A52CD4">
      <w:pPr>
        <w:tabs>
          <w:tab w:val="right" w:pos="9000"/>
        </w:tabs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ประถม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32"/>
          <w:szCs w:val="32"/>
        </w:rPr>
        <w:t>16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</w:p>
    <w:p w14:paraId="0550ED21" w14:textId="2510C564" w:rsidR="00A52CD4" w:rsidRPr="008F3D69" w:rsidRDefault="00A52CD4" w:rsidP="00A52CD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54B42">
        <w:rPr>
          <w:rFonts w:ascii="TH SarabunPSK" w:hAnsi="TH SarabunPSK" w:cs="TH SarabunPSK"/>
          <w:sz w:val="32"/>
          <w:szCs w:val="32"/>
          <w:cs/>
        </w:rPr>
        <w:tab/>
      </w:r>
      <w:r w:rsidRPr="008F3D69">
        <w:rPr>
          <w:rFonts w:ascii="TH SarabunPSK" w:hAnsi="TH SarabunPSK" w:cs="TH SarabunPSK"/>
          <w:sz w:val="32"/>
          <w:szCs w:val="32"/>
          <w:cs/>
        </w:rPr>
        <w:t xml:space="preserve">ศึกษาตัวประกอบ จำนวนเฉพาะ และตัวประกอบเฉพาะ การแยกตัวประกอบ </w:t>
      </w:r>
      <w:proofErr w:type="spellStart"/>
      <w:r w:rsidRPr="008F3D69">
        <w:rPr>
          <w:rFonts w:ascii="TH SarabunPSK" w:hAnsi="TH SarabunPSK" w:cs="TH SarabunPSK"/>
          <w:sz w:val="32"/>
          <w:szCs w:val="32"/>
          <w:cs/>
        </w:rPr>
        <w:t>ห.ร</w:t>
      </w:r>
      <w:proofErr w:type="spellEnd"/>
      <w:r w:rsidRPr="008F3D69">
        <w:rPr>
          <w:rFonts w:ascii="TH SarabunPSK" w:hAnsi="TH SarabunPSK" w:cs="TH SarabunPSK"/>
          <w:sz w:val="32"/>
          <w:szCs w:val="32"/>
          <w:cs/>
        </w:rPr>
        <w:t xml:space="preserve">.ม. </w:t>
      </w:r>
      <w:proofErr w:type="spellStart"/>
      <w:r w:rsidRPr="008F3D69">
        <w:rPr>
          <w:rFonts w:ascii="TH SarabunPSK" w:hAnsi="TH SarabunPSK" w:cs="TH SarabunPSK"/>
          <w:sz w:val="32"/>
          <w:szCs w:val="32"/>
          <w:cs/>
        </w:rPr>
        <w:t>ค.ร.น</w:t>
      </w:r>
      <w:proofErr w:type="spellEnd"/>
      <w:r w:rsidRPr="008F3D69">
        <w:rPr>
          <w:rFonts w:ascii="TH SarabunPSK" w:hAnsi="TH SarabunPSK" w:cs="TH SarabunPSK"/>
          <w:sz w:val="32"/>
          <w:szCs w:val="32"/>
          <w:cs/>
        </w:rPr>
        <w:t xml:space="preserve">. โจทย์ปัญหาเกี่ยวกับ </w:t>
      </w:r>
      <w:proofErr w:type="spellStart"/>
      <w:r w:rsidRPr="008F3D69">
        <w:rPr>
          <w:rFonts w:ascii="TH SarabunPSK" w:hAnsi="TH SarabunPSK" w:cs="TH SarabunPSK"/>
          <w:sz w:val="32"/>
          <w:szCs w:val="32"/>
          <w:cs/>
        </w:rPr>
        <w:t>ห.ร</w:t>
      </w:r>
      <w:proofErr w:type="spellEnd"/>
      <w:r w:rsidRPr="008F3D69">
        <w:rPr>
          <w:rFonts w:ascii="TH SarabunPSK" w:hAnsi="TH SarabunPSK" w:cs="TH SarabunPSK"/>
          <w:sz w:val="32"/>
          <w:szCs w:val="32"/>
          <w:cs/>
        </w:rPr>
        <w:t xml:space="preserve">.ม. และ </w:t>
      </w:r>
      <w:proofErr w:type="spellStart"/>
      <w:r w:rsidRPr="008F3D69">
        <w:rPr>
          <w:rFonts w:ascii="TH SarabunPSK" w:hAnsi="TH SarabunPSK" w:cs="TH SarabunPSK"/>
          <w:sz w:val="32"/>
          <w:szCs w:val="32"/>
          <w:cs/>
        </w:rPr>
        <w:t>ค.ร.น</w:t>
      </w:r>
      <w:proofErr w:type="spellEnd"/>
      <w:r w:rsidRPr="008F3D69">
        <w:rPr>
          <w:rFonts w:ascii="TH SarabunPSK" w:hAnsi="TH SarabunPSK" w:cs="TH SarabunPSK"/>
          <w:sz w:val="32"/>
          <w:szCs w:val="32"/>
          <w:cs/>
        </w:rPr>
        <w:t>. การเปรียบเทียบเศษส่วนและจำนวนคละ การเรียงลำดับเศษส่วนและ</w:t>
      </w:r>
      <w:r w:rsidRPr="008F3D69">
        <w:rPr>
          <w:rFonts w:ascii="TH SarabunPSK" w:hAnsi="TH SarabunPSK" w:cs="TH SarabunPSK"/>
          <w:spacing w:val="-2"/>
          <w:sz w:val="32"/>
          <w:szCs w:val="32"/>
          <w:cs/>
        </w:rPr>
        <w:t>จำนวนคละ การบวก การลบเศษส่วนและจำนวนคละ การบวก ลบ คูณ หารระคนของเศษส่วนและจำนวนคละ</w:t>
      </w:r>
      <w:r w:rsidRPr="008F3D69">
        <w:rPr>
          <w:rFonts w:ascii="TH SarabunPSK" w:hAnsi="TH SarabunPSK" w:cs="TH SarabunPSK"/>
          <w:sz w:val="32"/>
          <w:szCs w:val="32"/>
          <w:cs/>
        </w:rPr>
        <w:t xml:space="preserve"> การแก้โจทย์ปัญหา</w:t>
      </w:r>
      <w:r w:rsidR="00214C5E" w:rsidRPr="008F3D69">
        <w:rPr>
          <w:rFonts w:ascii="TH SarabunPSK" w:hAnsi="TH SarabunPSK" w:cs="TH SarabunPSK" w:hint="cs"/>
          <w:sz w:val="32"/>
          <w:szCs w:val="32"/>
          <w:cs/>
        </w:rPr>
        <w:t>เกี่ยวกับ</w:t>
      </w:r>
      <w:r w:rsidRPr="008F3D69">
        <w:rPr>
          <w:rFonts w:ascii="TH SarabunPSK" w:hAnsi="TH SarabunPSK" w:cs="TH SarabunPSK"/>
          <w:sz w:val="32"/>
          <w:szCs w:val="32"/>
          <w:cs/>
        </w:rPr>
        <w:t xml:space="preserve">เศษส่วนและจำนวนคละ ความสัมพันธ์ระหว่างเศษส่วนและทศนิยม  การหารทศนิยมที่ตัวหารและผลหารเป็นทศนิยมไม่เกิน  3 ตำแหน่ง </w:t>
      </w:r>
      <w:r w:rsidR="00D07959" w:rsidRPr="008F3D69">
        <w:rPr>
          <w:rFonts w:ascii="TH SarabunPSK" w:hAnsi="TH SarabunPSK" w:cs="TH SarabunPSK"/>
          <w:sz w:val="32"/>
          <w:szCs w:val="32"/>
          <w:cs/>
        </w:rPr>
        <w:t xml:space="preserve">การแลกเปลี่ยนเงินตราต่างประเทศ โจทย์ปัญหาเกี่ยวกับทศนิยม อัตราส่วนและมาตราส่วน โจทย์ปัญหาอัตราส่วนและมาตราส่วน ร้อยละ แบบรูปและความสัมพันธ์ การแก้ปัญหาเกี่ยวกับแบบรูป ชนิดและสมบัติของรูปสามเหลี่ยม ส่วนต่าง ๆ ของรูปสามเหลี่ยม การสร้างรูปสามเหลี่ยม ความยาวรอบรูปและพื้นที่ของรูปสามเหลี่ยม โจทย์ปัญหาเกี่ยวกับความยาวรอบรูปและพื้นที่ของรูปสามเหลี่ยม ลักษณะของรูปหลายเหลี่ยม มุมภายในของรูปหลายเหลี่ยม ความยาวรอบรูปและพื้นที่ของรูปหลายเหลี่ยม </w:t>
      </w:r>
      <w:r w:rsidR="00C86F56" w:rsidRPr="008F3D69">
        <w:rPr>
          <w:rFonts w:ascii="TH SarabunPSK" w:hAnsi="TH SarabunPSK" w:cs="TH SarabunPSK" w:hint="cs"/>
          <w:sz w:val="32"/>
          <w:szCs w:val="32"/>
          <w:cs/>
        </w:rPr>
        <w:t>โจทย์ปัญหาเกี่ยวกับ</w:t>
      </w:r>
      <w:r w:rsidR="00C86F56" w:rsidRPr="008F3D69">
        <w:rPr>
          <w:rFonts w:ascii="TH SarabunPSK" w:hAnsi="TH SarabunPSK" w:cs="TH SarabunPSK"/>
          <w:sz w:val="32"/>
          <w:szCs w:val="32"/>
          <w:cs/>
        </w:rPr>
        <w:t>ความยาวรอบรูปและพื้นที่ของรูปหลายเหลี่ยม</w:t>
      </w:r>
      <w:r w:rsidR="00C86F56" w:rsidRPr="008F3D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7959" w:rsidRPr="008F3D69">
        <w:rPr>
          <w:rFonts w:ascii="TH SarabunPSK" w:hAnsi="TH SarabunPSK" w:cs="TH SarabunPSK"/>
          <w:sz w:val="32"/>
          <w:szCs w:val="32"/>
          <w:cs/>
        </w:rPr>
        <w:t xml:space="preserve">ส่วนต่าง ๆ ของวงกลม การสร้างวงกลม ความยาวของเส้นรอบวงและพื้นที่ของวงกลม </w:t>
      </w:r>
      <w:r w:rsidR="007C439C" w:rsidRPr="008F3D69">
        <w:rPr>
          <w:rFonts w:ascii="TH SarabunPSK" w:hAnsi="TH SarabunPSK" w:cs="TH SarabunPSK" w:hint="cs"/>
          <w:sz w:val="32"/>
          <w:szCs w:val="32"/>
          <w:cs/>
        </w:rPr>
        <w:t>โจทย์ปัญหาเกี่ยวกับ</w:t>
      </w:r>
      <w:r w:rsidR="007C439C" w:rsidRPr="008F3D69">
        <w:rPr>
          <w:rFonts w:ascii="TH SarabunPSK" w:hAnsi="TH SarabunPSK" w:cs="TH SarabunPSK"/>
          <w:sz w:val="32"/>
          <w:szCs w:val="32"/>
          <w:cs/>
        </w:rPr>
        <w:t>ความยาวของ</w:t>
      </w:r>
      <w:r w:rsidR="007C439C" w:rsidRPr="008F3D69">
        <w:rPr>
          <w:rFonts w:ascii="TH SarabunPSK" w:hAnsi="TH SarabunPSK" w:cs="TH SarabunPSK"/>
          <w:sz w:val="32"/>
          <w:szCs w:val="32"/>
          <w:cs/>
        </w:rPr>
        <w:br/>
        <w:t>เส้นรอบวงและพื้นที่ของวงกลม</w:t>
      </w:r>
      <w:r w:rsidR="007C439C" w:rsidRPr="008F3D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7959" w:rsidRPr="008F3D69">
        <w:rPr>
          <w:rFonts w:ascii="TH SarabunPSK" w:hAnsi="TH SarabunPSK" w:cs="TH SarabunPSK"/>
          <w:sz w:val="32"/>
          <w:szCs w:val="32"/>
          <w:cs/>
        </w:rPr>
        <w:t xml:space="preserve">ลักษณะและส่วนต่าง ๆ ของทรงกลม ทรงกระบอก กรวย ปริซึม พีระมิด </w:t>
      </w:r>
      <w:r w:rsidR="009962EE" w:rsidRPr="008F3D69">
        <w:rPr>
          <w:rFonts w:ascii="TH SarabunPSK" w:hAnsi="TH SarabunPSK" w:cs="TH SarabunPSK"/>
          <w:sz w:val="32"/>
          <w:szCs w:val="32"/>
          <w:cs/>
        </w:rPr>
        <w:br/>
      </w:r>
      <w:r w:rsidR="00D07959" w:rsidRPr="008F3D69">
        <w:rPr>
          <w:rFonts w:ascii="TH SarabunPSK" w:hAnsi="TH SarabunPSK" w:cs="TH SarabunPSK"/>
          <w:sz w:val="32"/>
          <w:szCs w:val="32"/>
          <w:cs/>
        </w:rPr>
        <w:t xml:space="preserve">รูปคลี่ของรูปเรขาคณิตสามมิติ ปริมาตรของรูปเรขาคณิตสามมิติที่ประกอบด้วยทรงสี่เหลี่ยมมุมฉาก </w:t>
      </w:r>
      <w:r w:rsidR="009962EE" w:rsidRPr="008F3D69">
        <w:rPr>
          <w:rFonts w:ascii="TH SarabunPSK" w:hAnsi="TH SarabunPSK" w:cs="TH SarabunPSK"/>
          <w:sz w:val="32"/>
          <w:szCs w:val="32"/>
          <w:cs/>
        </w:rPr>
        <w:br/>
      </w:r>
      <w:r w:rsidR="00D07959" w:rsidRPr="008F3D69">
        <w:rPr>
          <w:rFonts w:ascii="TH SarabunPSK" w:hAnsi="TH SarabunPSK" w:cs="TH SarabunPSK"/>
          <w:sz w:val="32"/>
          <w:szCs w:val="32"/>
          <w:cs/>
        </w:rPr>
        <w:t>โจทย์ปัญหาเกี่ยวกับปริมาตรของรูปเรขาคณิตสามมิติที่ประกอบด้วยทรงสี่เหลี่ยมมุมฉาก การอ่านแผนภูมิ</w:t>
      </w:r>
      <w:r w:rsidR="009962EE" w:rsidRPr="008F3D69">
        <w:rPr>
          <w:rFonts w:ascii="TH SarabunPSK" w:hAnsi="TH SarabunPSK" w:cs="TH SarabunPSK"/>
          <w:sz w:val="32"/>
          <w:szCs w:val="32"/>
          <w:cs/>
        </w:rPr>
        <w:br/>
      </w:r>
      <w:r w:rsidR="00D07959" w:rsidRPr="008F3D69">
        <w:rPr>
          <w:rFonts w:ascii="TH SarabunPSK" w:hAnsi="TH SarabunPSK" w:cs="TH SarabunPSK"/>
          <w:sz w:val="32"/>
          <w:szCs w:val="32"/>
          <w:cs/>
        </w:rPr>
        <w:t>รูปวงกลม และโจทย์ปัญหาเกี่ยวกับแผนภูมิรูปวงกลม</w:t>
      </w:r>
    </w:p>
    <w:p w14:paraId="0CA5C62F" w14:textId="77777777" w:rsidR="00A52CD4" w:rsidRPr="00F8076F" w:rsidRDefault="00A52CD4" w:rsidP="00A52CD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8076F">
        <w:rPr>
          <w:rFonts w:ascii="TH SarabunPSK" w:hAnsi="TH SarabunPSK" w:cs="TH SarabunPSK"/>
          <w:sz w:val="32"/>
          <w:szCs w:val="32"/>
          <w:cs/>
        </w:rPr>
        <w:tab/>
        <w:t xml:space="preserve">โดยการจัดประสบการณ์หรือสร้างสถานการณ์ที่ใกล้ตัวผู้เรียนได้ศึกษา ค้นคว้า ฝึกทักษะ โดยการปฏิบัติจริง ทดลอง สรุป รายงาน เพื่อพัฒนาทักษะและกระบวนการในการคิดคำนวณ การแก้ปัญหา การให้เหตุผล การเชื่อมโยง การสื่อความหมายทางคณิตศาสตร์ และนำประสบการณ์ด้านความรู้ ความคิด ทักษะและกระบวนการที่ได้ไปใช้ในการเรียนรู้สิ่งต่าง ๆ และใช้ในชีวิตประจำวันอย่างสร้างสรรค์ </w:t>
      </w:r>
    </w:p>
    <w:p w14:paraId="4EB0BF95" w14:textId="77777777" w:rsidR="00A52CD4" w:rsidRDefault="00A52CD4" w:rsidP="00A52CD4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8076F">
        <w:rPr>
          <w:rFonts w:ascii="TH SarabunPSK" w:hAnsi="TH SarabunPSK" w:cs="TH SarabunPSK"/>
          <w:sz w:val="32"/>
          <w:szCs w:val="32"/>
          <w:cs/>
        </w:rPr>
        <w:tab/>
        <w:t>เพื่อให้เห็นคุณค่าและมีเจตคติที่ดีต่อคณิตศาสตร์ สามารถทำงานได้อย่างเป็นระบบ มีระเบียบ รอบคอบ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076F">
        <w:rPr>
          <w:rFonts w:ascii="TH SarabunPSK" w:hAnsi="TH SarabunPSK" w:cs="TH SarabunPSK"/>
          <w:sz w:val="32"/>
          <w:szCs w:val="32"/>
          <w:cs/>
        </w:rPr>
        <w:t>มีความรับผิดชอบ มีวิจารณญาณ มีความคิดริเริ่มสร้างสรรค์และมีความเชื่อมั่นในตนเอง</w:t>
      </w:r>
      <w:r w:rsidRPr="00954B42">
        <w:rPr>
          <w:rFonts w:ascii="TH SarabunPSK" w:hAnsi="TH SarabunPSK" w:cs="TH SarabunPSK"/>
          <w:sz w:val="32"/>
          <w:szCs w:val="32"/>
        </w:rPr>
        <w:tab/>
      </w:r>
    </w:p>
    <w:p w14:paraId="6DB28E0B" w14:textId="77777777" w:rsidR="00A52CD4" w:rsidRDefault="00A52CD4" w:rsidP="00A52CD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760030CE" w14:textId="77777777" w:rsidR="00A52CD4" w:rsidRDefault="00A52CD4" w:rsidP="00A52CD4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05D55F0" w14:textId="77777777" w:rsidR="00A52CD4" w:rsidRDefault="00A52CD4" w:rsidP="00A52CD4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7B6787C" w14:textId="77777777" w:rsidR="00A52CD4" w:rsidRDefault="00A52CD4" w:rsidP="00A52CD4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E38EB8A" w14:textId="77777777" w:rsidR="00A52CD4" w:rsidRDefault="00A52CD4" w:rsidP="00A52CD4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705"/>
        <w:gridCol w:w="3657"/>
        <w:gridCol w:w="3657"/>
      </w:tblGrid>
      <w:tr w:rsidR="00A52CD4" w14:paraId="0532BE91" w14:textId="77777777" w:rsidTr="004D4D1A">
        <w:trPr>
          <w:trHeight w:val="494"/>
        </w:trPr>
        <w:tc>
          <w:tcPr>
            <w:tcW w:w="1705" w:type="dxa"/>
            <w:shd w:val="clear" w:color="auto" w:fill="80BC5A"/>
          </w:tcPr>
          <w:p w14:paraId="78B0E1B4" w14:textId="77777777" w:rsidR="00A52CD4" w:rsidRPr="00C30CF9" w:rsidRDefault="00A52CD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657" w:type="dxa"/>
            <w:shd w:val="clear" w:color="auto" w:fill="6D6D6E"/>
          </w:tcPr>
          <w:p w14:paraId="34CFC13C" w14:textId="77777777" w:rsidR="00A52CD4" w:rsidRPr="00C30CF9" w:rsidRDefault="00A52CD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ตัวชี้วัดระหว่างทาง</w:t>
            </w:r>
          </w:p>
        </w:tc>
        <w:tc>
          <w:tcPr>
            <w:tcW w:w="3657" w:type="dxa"/>
            <w:shd w:val="clear" w:color="auto" w:fill="2992D2"/>
          </w:tcPr>
          <w:p w14:paraId="2134E49A" w14:textId="77777777" w:rsidR="00A52CD4" w:rsidRPr="00C30CF9" w:rsidRDefault="00A52CD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ตัวชี้วัดปลายทาง</w:t>
            </w:r>
          </w:p>
        </w:tc>
      </w:tr>
      <w:tr w:rsidR="00A52CD4" w14:paraId="235835EE" w14:textId="77777777" w:rsidTr="004D4D1A">
        <w:trPr>
          <w:trHeight w:val="419"/>
        </w:trPr>
        <w:tc>
          <w:tcPr>
            <w:tcW w:w="1705" w:type="dxa"/>
            <w:shd w:val="clear" w:color="auto" w:fill="A6D192"/>
          </w:tcPr>
          <w:p w14:paraId="06C57342" w14:textId="77777777" w:rsidR="00A52CD4" w:rsidRDefault="00A52CD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ค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</w:p>
        </w:tc>
        <w:tc>
          <w:tcPr>
            <w:tcW w:w="3657" w:type="dxa"/>
          </w:tcPr>
          <w:p w14:paraId="5FE34F64" w14:textId="77777777" w:rsidR="00A52CD4" w:rsidRPr="000C6F16" w:rsidRDefault="00A52CD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6F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0C6F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6/2, </w:t>
            </w:r>
            <w:r w:rsidRPr="000C6F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0C6F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6/3, </w:t>
            </w:r>
            <w:r w:rsidRPr="000C6F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0C6F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6/4, </w:t>
            </w:r>
            <w:r w:rsidRPr="000C6F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0C6F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6/5, </w:t>
            </w:r>
            <w:r w:rsidRPr="000C6F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0C6F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6/7, </w:t>
            </w:r>
            <w:r w:rsidRPr="000C6F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0C6F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0C6F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6/9</w:t>
            </w:r>
          </w:p>
        </w:tc>
        <w:tc>
          <w:tcPr>
            <w:tcW w:w="3657" w:type="dxa"/>
          </w:tcPr>
          <w:p w14:paraId="2E6993CF" w14:textId="77777777" w:rsidR="00A52CD4" w:rsidRPr="000C6F16" w:rsidRDefault="00A52CD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0C6F16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0C6F1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6/1, </w:t>
            </w:r>
            <w:r w:rsidRPr="000C6F16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0C6F1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6/6, </w:t>
            </w:r>
            <w:r w:rsidRPr="000C6F16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0C6F1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6/8, </w:t>
            </w:r>
            <w:r w:rsidRPr="000C6F16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0C6F1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6/10, </w:t>
            </w:r>
            <w:r w:rsidRPr="000C6F16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0C6F1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6/11, </w:t>
            </w:r>
            <w:r w:rsidRPr="000C6F16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0C6F1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6/12</w:t>
            </w:r>
          </w:p>
        </w:tc>
      </w:tr>
      <w:tr w:rsidR="00A52CD4" w14:paraId="24BEA288" w14:textId="77777777" w:rsidTr="004D4D1A">
        <w:trPr>
          <w:trHeight w:val="264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0A19BB1D" w14:textId="77777777" w:rsidR="00A52CD4" w:rsidRDefault="00A52CD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ค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1.2</w:t>
            </w:r>
          </w:p>
        </w:tc>
        <w:tc>
          <w:tcPr>
            <w:tcW w:w="3657" w:type="dxa"/>
          </w:tcPr>
          <w:p w14:paraId="182BFE3C" w14:textId="77777777" w:rsidR="00A52CD4" w:rsidRPr="000C6F16" w:rsidRDefault="00A52CD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6F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3657" w:type="dxa"/>
          </w:tcPr>
          <w:p w14:paraId="6AC50E33" w14:textId="77777777" w:rsidR="00A52CD4" w:rsidRPr="000C6F16" w:rsidRDefault="00A52CD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0C6F16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0C6F1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6/1</w:t>
            </w:r>
          </w:p>
        </w:tc>
      </w:tr>
      <w:tr w:rsidR="00A52CD4" w14:paraId="3D1C422E" w14:textId="77777777" w:rsidTr="004D4D1A">
        <w:trPr>
          <w:trHeight w:val="184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406DF361" w14:textId="77777777" w:rsidR="00A52CD4" w:rsidRDefault="00A52CD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ค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2.1</w:t>
            </w:r>
          </w:p>
        </w:tc>
        <w:tc>
          <w:tcPr>
            <w:tcW w:w="3657" w:type="dxa"/>
          </w:tcPr>
          <w:p w14:paraId="551E9E03" w14:textId="77777777" w:rsidR="00A52CD4" w:rsidRPr="000C6F16" w:rsidRDefault="00A52CD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C6F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3657" w:type="dxa"/>
          </w:tcPr>
          <w:p w14:paraId="12A0C7C3" w14:textId="77777777" w:rsidR="00A52CD4" w:rsidRPr="000C6F16" w:rsidRDefault="00A52CD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r w:rsidRPr="000C6F16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0C6F1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6/1, </w:t>
            </w:r>
            <w:r w:rsidRPr="000C6F16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0C6F1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6/2, </w:t>
            </w:r>
            <w:r w:rsidRPr="000C6F16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0C6F1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6/3</w:t>
            </w:r>
          </w:p>
        </w:tc>
      </w:tr>
      <w:tr w:rsidR="00A52CD4" w14:paraId="4A5919CB" w14:textId="77777777" w:rsidTr="004D4D1A">
        <w:trPr>
          <w:trHeight w:val="322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0023BD59" w14:textId="77777777" w:rsidR="00A52CD4" w:rsidRDefault="00A52CD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ค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2.2</w:t>
            </w:r>
          </w:p>
        </w:tc>
        <w:tc>
          <w:tcPr>
            <w:tcW w:w="3657" w:type="dxa"/>
          </w:tcPr>
          <w:p w14:paraId="7623C29D" w14:textId="77777777" w:rsidR="00A52CD4" w:rsidRPr="000C6F16" w:rsidRDefault="00A52CD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6F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0C6F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6/1, </w:t>
            </w:r>
            <w:r w:rsidRPr="000C6F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0C6F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6/4</w:t>
            </w:r>
          </w:p>
        </w:tc>
        <w:tc>
          <w:tcPr>
            <w:tcW w:w="3657" w:type="dxa"/>
          </w:tcPr>
          <w:p w14:paraId="54EE0595" w14:textId="77777777" w:rsidR="00A52CD4" w:rsidRPr="000C6F16" w:rsidRDefault="00A52CD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r w:rsidRPr="000C6F16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0C6F1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6/2, </w:t>
            </w:r>
            <w:r w:rsidRPr="000C6F16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0C6F1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6/3</w:t>
            </w:r>
          </w:p>
        </w:tc>
      </w:tr>
      <w:tr w:rsidR="00A52CD4" w14:paraId="017F6D45" w14:textId="77777777" w:rsidTr="004D4D1A">
        <w:trPr>
          <w:trHeight w:val="115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573F5377" w14:textId="77777777" w:rsidR="00A52CD4" w:rsidRDefault="00A52CD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ค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3.1</w:t>
            </w:r>
          </w:p>
        </w:tc>
        <w:tc>
          <w:tcPr>
            <w:tcW w:w="3657" w:type="dxa"/>
          </w:tcPr>
          <w:p w14:paraId="3371EA73" w14:textId="77777777" w:rsidR="00A52CD4" w:rsidRPr="000C6F16" w:rsidRDefault="00A52CD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C6F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3657" w:type="dxa"/>
          </w:tcPr>
          <w:p w14:paraId="343C1F09" w14:textId="77777777" w:rsidR="00A52CD4" w:rsidRPr="000C6F16" w:rsidRDefault="00A52CD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r w:rsidRPr="000C6F16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0C6F1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6/1</w:t>
            </w:r>
          </w:p>
        </w:tc>
      </w:tr>
      <w:tr w:rsidR="00A52CD4" w14:paraId="06FEF635" w14:textId="77777777" w:rsidTr="004D4D1A">
        <w:trPr>
          <w:trHeight w:val="420"/>
        </w:trPr>
        <w:tc>
          <w:tcPr>
            <w:tcW w:w="1705" w:type="dxa"/>
            <w:tcBorders>
              <w:left w:val="nil"/>
              <w:bottom w:val="nil"/>
            </w:tcBorders>
          </w:tcPr>
          <w:p w14:paraId="108FB11B" w14:textId="77777777" w:rsidR="00A52CD4" w:rsidRDefault="00A52CD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738A25C2" w14:textId="77777777" w:rsidR="00A52CD4" w:rsidRPr="00BE4099" w:rsidRDefault="00A52CD4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8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657" w:type="dxa"/>
          </w:tcPr>
          <w:p w14:paraId="15D77DBA" w14:textId="77777777" w:rsidR="00A52CD4" w:rsidRPr="00BE4099" w:rsidRDefault="00A52CD4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5E76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>3</w:t>
            </w:r>
            <w:r w:rsidRPr="00185E76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 xml:space="preserve"> </w:t>
            </w:r>
            <w:r w:rsidRPr="00185E76">
              <w:rPr>
                <w:rFonts w:ascii="TH SarabunPSK" w:hAnsi="TH SarabunPSK" w:cs="TH SarabunPSK" w:hint="cs"/>
                <w:b/>
                <w:bCs/>
                <w:color w:val="2992D2"/>
                <w:sz w:val="32"/>
                <w:szCs w:val="32"/>
                <w:cs/>
              </w:rPr>
              <w:t>ตัวชี้วัด</w:t>
            </w:r>
          </w:p>
        </w:tc>
      </w:tr>
    </w:tbl>
    <w:p w14:paraId="7E37F41D" w14:textId="77777777" w:rsidR="00A52CD4" w:rsidRDefault="00A52CD4" w:rsidP="00A52CD4">
      <w:pPr>
        <w:tabs>
          <w:tab w:val="left" w:pos="720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p w14:paraId="439D0AD3" w14:textId="77777777" w:rsidR="00A52CD4" w:rsidRDefault="00A52CD4" w:rsidP="00A52CD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7AB51817" w14:textId="77777777" w:rsidR="00A52CD4" w:rsidRDefault="00A52CD4" w:rsidP="00A52CD4">
      <w:pPr>
        <w:tabs>
          <w:tab w:val="left" w:pos="72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inline distT="0" distB="0" distL="0" distR="0" wp14:anchorId="54053F8E" wp14:editId="68640E8A">
                <wp:extent cx="5727700" cy="584548"/>
                <wp:effectExtent l="0" t="0" r="6350" b="6350"/>
                <wp:docPr id="750" name="Text Box 7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584548"/>
                        </a:xfrm>
                        <a:prstGeom prst="round2SameRect">
                          <a:avLst/>
                        </a:prstGeom>
                        <a:solidFill>
                          <a:srgbClr val="D33692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1338EA" w14:textId="77777777" w:rsidR="00A52CD4" w:rsidRPr="00831504" w:rsidRDefault="00A52CD4" w:rsidP="00A52CD4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โครงสร้างรายวิชาพื้นฐาน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คณิตศาสตร์</w:t>
                            </w: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ป.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เล่ม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1</w:t>
                            </w:r>
                          </w:p>
                          <w:p w14:paraId="647B0F5F" w14:textId="77777777" w:rsidR="00A52CD4" w:rsidRDefault="00A52CD4" w:rsidP="00A52CD4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053F8E" id="Text Box 750" o:spid="_x0000_s1026" style="width:451pt;height:4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27700,5845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" adj="-11796480,,5400" path="m97427,l5630273,v53807,,97427,43620,97427,97427l5727700,584548r,l,584548r,l,97427c,43620,43620,,97427,xe" fillcolor="#d33692" stroked="f" strokeweight="1pt">
                <v:stroke joinstyle="miter"/>
                <v:formulas/>
                <v:path arrowok="t" o:connecttype="custom" o:connectlocs="97427,0;5630273,0;5727700,97427;5727700,584548;5727700,584548;0,584548;0,584548;0,97427;97427,0" o:connectangles="0,0,0,0,0,0,0,0,0" textboxrect="0,0,5727700,584548"/>
                <v:textbox>
                  <w:txbxContent>
                    <w:p w14:paraId="081338EA" w14:textId="77777777" w:rsidR="00A52CD4" w:rsidRPr="00831504" w:rsidRDefault="00A52CD4" w:rsidP="00A52CD4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โครงสร้างรายวิชาพื้นฐาน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คณิตศาสตร์</w:t>
                      </w: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ป.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เล่ม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1</w:t>
                      </w:r>
                    </w:p>
                    <w:p w14:paraId="647B0F5F" w14:textId="77777777" w:rsidR="00A52CD4" w:rsidRDefault="00A52CD4" w:rsidP="00A52CD4">
                      <w:pPr>
                        <w:spacing w:after="0"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06A2996" w14:textId="77777777" w:rsidR="00A52CD4" w:rsidRDefault="00A52CD4" w:rsidP="00A52CD4">
      <w:pPr>
        <w:tabs>
          <w:tab w:val="left" w:pos="720"/>
        </w:tabs>
        <w:spacing w:before="240" w:after="12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2008448" behindDoc="0" locked="0" layoutInCell="1" allowOverlap="1" wp14:anchorId="618EA9CF" wp14:editId="391556B2">
            <wp:simplePos x="0" y="0"/>
            <wp:positionH relativeFrom="column">
              <wp:posOffset>4518660</wp:posOffset>
            </wp:positionH>
            <wp:positionV relativeFrom="paragraph">
              <wp:posOffset>164195</wp:posOffset>
            </wp:positionV>
            <wp:extent cx="256032" cy="256032"/>
            <wp:effectExtent l="0" t="0" r="0" b="0"/>
            <wp:wrapNone/>
            <wp:docPr id="754" name="Graphic 754" descr="Clock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lock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40"/>
          <w:szCs w:val="40"/>
        </w:rPr>
        <w:t>8</w:t>
      </w:r>
      <w:r w:rsidRPr="00F9372C">
        <w:rPr>
          <w:rFonts w:ascii="TH SarabunPSK" w:hAnsi="TH SarabunPSK" w:cs="TH SarabunPSK"/>
          <w:b/>
          <w:bCs/>
          <w:sz w:val="40"/>
          <w:szCs w:val="40"/>
        </w:rPr>
        <w:t>0</w:t>
      </w:r>
      <w:r w:rsidRPr="00780C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2300"/>
        <w:gridCol w:w="1754"/>
        <w:gridCol w:w="2448"/>
        <w:gridCol w:w="1014"/>
      </w:tblGrid>
      <w:tr w:rsidR="00A52CD4" w14:paraId="69CF2417" w14:textId="77777777" w:rsidTr="00F903DE">
        <w:trPr>
          <w:tblHeader/>
        </w:trPr>
        <w:tc>
          <w:tcPr>
            <w:tcW w:w="1503" w:type="dxa"/>
            <w:shd w:val="clear" w:color="auto" w:fill="91D2F5"/>
            <w:vAlign w:val="center"/>
          </w:tcPr>
          <w:p w14:paraId="53CA2374" w14:textId="77777777" w:rsidR="00A52CD4" w:rsidRPr="00690CE6" w:rsidRDefault="00A52CD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300" w:type="dxa"/>
            <w:shd w:val="clear" w:color="auto" w:fill="91D2F5"/>
            <w:vAlign w:val="center"/>
          </w:tcPr>
          <w:p w14:paraId="0CBEE951" w14:textId="77777777" w:rsidR="00A52CD4" w:rsidRPr="00690CE6" w:rsidRDefault="00A52CD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การเรียนรู้/ตัวชี้วัด</w:t>
            </w:r>
          </w:p>
        </w:tc>
        <w:tc>
          <w:tcPr>
            <w:tcW w:w="1754" w:type="dxa"/>
            <w:shd w:val="clear" w:color="auto" w:fill="91D2F5"/>
            <w:vAlign w:val="center"/>
          </w:tcPr>
          <w:p w14:paraId="1309898B" w14:textId="77777777" w:rsidR="00A52CD4" w:rsidRPr="00690CE6" w:rsidRDefault="00A52CD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448" w:type="dxa"/>
            <w:shd w:val="clear" w:color="auto" w:fill="91D2F5"/>
            <w:vAlign w:val="center"/>
          </w:tcPr>
          <w:p w14:paraId="6FEE470D" w14:textId="77777777" w:rsidR="00A52CD4" w:rsidRPr="00690CE6" w:rsidRDefault="00A52CD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14" w:type="dxa"/>
            <w:shd w:val="clear" w:color="auto" w:fill="91D2F5"/>
            <w:vAlign w:val="center"/>
          </w:tcPr>
          <w:p w14:paraId="2328A859" w14:textId="77777777" w:rsidR="00A52CD4" w:rsidRPr="00690CE6" w:rsidRDefault="00A52CD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A52CD4" w14:paraId="4296CC1A" w14:textId="77777777" w:rsidTr="00F903DE">
        <w:tc>
          <w:tcPr>
            <w:tcW w:w="1503" w:type="dxa"/>
          </w:tcPr>
          <w:p w14:paraId="4AA86451" w14:textId="77777777" w:rsidR="00A52CD4" w:rsidRDefault="00A52CD4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391D48B9" w14:textId="77777777" w:rsidR="00A52CD4" w:rsidRPr="00E72F2B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proofErr w:type="spellStart"/>
            <w:r w:rsidRPr="002B05C1">
              <w:rPr>
                <w:rFonts w:ascii="TH SarabunPSK" w:hAnsi="TH SarabunPSK" w:cs="TH SarabunPSK"/>
                <w:sz w:val="32"/>
                <w:szCs w:val="32"/>
                <w:cs/>
              </w:rPr>
              <w:t>ห.ร</w:t>
            </w:r>
            <w:proofErr w:type="spellEnd"/>
            <w:r w:rsidRPr="002B05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.ม. และ </w:t>
            </w:r>
            <w:proofErr w:type="spellStart"/>
            <w:r w:rsidRPr="002B05C1">
              <w:rPr>
                <w:rFonts w:ascii="TH SarabunPSK" w:hAnsi="TH SarabunPSK" w:cs="TH SarabunPSK"/>
                <w:sz w:val="32"/>
                <w:szCs w:val="32"/>
                <w:cs/>
              </w:rPr>
              <w:t>ค.ร.น</w:t>
            </w:r>
            <w:proofErr w:type="spellEnd"/>
            <w:r w:rsidRPr="002B05C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300" w:type="dxa"/>
          </w:tcPr>
          <w:p w14:paraId="337BBE1F" w14:textId="77777777" w:rsidR="00A52CD4" w:rsidRPr="003637BF" w:rsidRDefault="00A52CD4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2D3967BB" w14:textId="77777777" w:rsidR="00A52CD4" w:rsidRPr="00481B0D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14:paraId="0E4D3AD1" w14:textId="77777777" w:rsidR="00A52CD4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08F9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หา </w:t>
            </w:r>
            <w:proofErr w:type="spellStart"/>
            <w:r w:rsidRPr="00F208F9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ห.ร</w:t>
            </w:r>
            <w:proofErr w:type="spellEnd"/>
            <w:r w:rsidRPr="00F208F9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.ม. ของจำนวนนับ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ไม่เกิน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</w:p>
          <w:p w14:paraId="43D61B26" w14:textId="77777777" w:rsidR="00A52CD4" w:rsidRPr="00481B0D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  <w:p w14:paraId="07DC55A1" w14:textId="77777777" w:rsidR="00A52CD4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08F9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หา </w:t>
            </w:r>
            <w:proofErr w:type="spellStart"/>
            <w:r w:rsidRPr="00F208F9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ค.ร.น</w:t>
            </w:r>
            <w:proofErr w:type="spellEnd"/>
            <w:r w:rsidRPr="00F208F9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. ของจำนวนนับ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ไม่เกิน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</w:p>
          <w:p w14:paraId="2ACDA648" w14:textId="77777777" w:rsidR="00A52CD4" w:rsidRPr="00BD1854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70D2C0" w14:textId="77777777" w:rsidR="00A52CD4" w:rsidRPr="00ED1A38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3951EB3D" w14:textId="77777777" w:rsidR="00A52CD4" w:rsidRPr="00ED1A38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ค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6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6</w:t>
            </w:r>
          </w:p>
          <w:p w14:paraId="16BA54AF" w14:textId="77777777" w:rsidR="00A52CD4" w:rsidRPr="00E72F2B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แสดงวิธีหาคำตอบของโจทย์ปัญหาโดยใช้ความรู้เกี่ยวกับ </w:t>
            </w:r>
            <w:proofErr w:type="spellStart"/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ห.ร</w:t>
            </w:r>
            <w:proofErr w:type="spellEnd"/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.ม. และ </w:t>
            </w:r>
            <w:proofErr w:type="spellStart"/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ค.ร.น</w:t>
            </w:r>
            <w:proofErr w:type="spellEnd"/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.</w:t>
            </w:r>
          </w:p>
        </w:tc>
        <w:tc>
          <w:tcPr>
            <w:tcW w:w="1754" w:type="dxa"/>
          </w:tcPr>
          <w:p w14:paraId="05188B21" w14:textId="0E997309" w:rsidR="007639A0" w:rsidRPr="008F3D69" w:rsidRDefault="00A52CD4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3D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8F3D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7639A0" w:rsidRPr="008F3D6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="007639A0" w:rsidRPr="008F3D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15BB320A" w14:textId="10C6804C" w:rsidR="007639A0" w:rsidRPr="008F3D69" w:rsidRDefault="007639A0" w:rsidP="007639A0">
            <w:pPr>
              <w:tabs>
                <w:tab w:val="left" w:pos="284"/>
                <w:tab w:val="left" w:pos="567"/>
              </w:tabs>
              <w:ind w:left="288" w:hanging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3D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</w:t>
            </w:r>
            <w:r w:rsidRPr="008F3D69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ความสามารถในการสื่อสาร</w:t>
            </w:r>
          </w:p>
          <w:p w14:paraId="054F8908" w14:textId="37AD79AE" w:rsidR="00A52CD4" w:rsidRPr="008F3D69" w:rsidRDefault="007639A0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8F3D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2) </w:t>
            </w:r>
            <w:r w:rsidR="00A52CD4" w:rsidRPr="008F3D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="00A52CD4" w:rsidRPr="008F3D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="00A52CD4" w:rsidRPr="008F3D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A52CD4" w:rsidRPr="008F3D6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 w:rsidR="00A52CD4" w:rsidRPr="008F3D69"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5748A802" w14:textId="513A2F43" w:rsidR="00A52CD4" w:rsidRPr="008F3D69" w:rsidRDefault="007639A0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8F3D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="00A52CD4" w:rsidRPr="008F3D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="00A52CD4" w:rsidRPr="008F3D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 w:rsidR="00A52CD4" w:rsidRPr="008F3D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="00A52CD4" w:rsidRPr="008F3D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A52CD4" w:rsidRPr="008F3D6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 w:rsidR="00A52CD4" w:rsidRPr="008F3D69">
              <w:rPr>
                <w:rFonts w:ascii="TH SarabunPSK" w:hAnsi="TH SarabunPSK" w:cs="TH SarabunPSK" w:hint="cs"/>
                <w:sz w:val="32"/>
                <w:szCs w:val="32"/>
                <w:cs/>
              </w:rPr>
              <w:t>แก้ปัญหา</w:t>
            </w:r>
          </w:p>
          <w:p w14:paraId="27087594" w14:textId="0657746A" w:rsidR="007639A0" w:rsidRPr="008F3D69" w:rsidRDefault="007639A0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3D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4) </w:t>
            </w:r>
            <w:r w:rsidRPr="008F3D6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สมรรถนะ</w:t>
            </w:r>
            <w:r w:rsidR="00FA056F" w:rsidRPr="008F3D6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ที่ </w:t>
            </w:r>
            <w:r w:rsidR="00FA056F" w:rsidRPr="008F3D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  <w:p w14:paraId="4B487B7A" w14:textId="18A7253E" w:rsidR="00FA056F" w:rsidRPr="008F3D69" w:rsidRDefault="00FA056F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3D69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8F3D69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ความสามารถในการใช้เทคโนโลยี</w:t>
            </w:r>
          </w:p>
          <w:p w14:paraId="19624619" w14:textId="77777777" w:rsidR="00A52CD4" w:rsidRPr="008F3D69" w:rsidRDefault="00A52CD4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8" w:type="dxa"/>
          </w:tcPr>
          <w:p w14:paraId="7E66A1A0" w14:textId="02E477E0" w:rsidR="00A44249" w:rsidRPr="008F3D69" w:rsidRDefault="00A44249" w:rsidP="00200305">
            <w:pPr>
              <w:pStyle w:val="Default"/>
              <w:spacing w:before="120"/>
              <w:rPr>
                <w:color w:val="auto"/>
                <w:sz w:val="32"/>
                <w:szCs w:val="32"/>
              </w:rPr>
            </w:pPr>
            <w:r w:rsidRPr="008F3D69">
              <w:rPr>
                <w:color w:val="auto"/>
                <w:sz w:val="32"/>
                <w:szCs w:val="32"/>
                <w:cs/>
              </w:rPr>
              <w:t>ตัวประกอบของจำนวนนับใด ๆ เป็นการหาจำนวน</w:t>
            </w:r>
            <w:r w:rsidR="0048666C" w:rsidRPr="008F3D69">
              <w:rPr>
                <w:color w:val="auto"/>
                <w:sz w:val="32"/>
                <w:szCs w:val="32"/>
              </w:rPr>
              <w:br/>
            </w:r>
            <w:r w:rsidRPr="008F3D69">
              <w:rPr>
                <w:color w:val="auto"/>
                <w:sz w:val="32"/>
                <w:szCs w:val="32"/>
                <w:cs/>
              </w:rPr>
              <w:t xml:space="preserve">ที่นำมาหารจำนวนนับนั้นได้ลงตัว จำนวนเฉพาะ เป็นจำนวนนับที่มากกว่า 1 และมีตัวประกอบเพียง </w:t>
            </w:r>
            <w:r w:rsidR="0048666C" w:rsidRPr="008F3D69">
              <w:rPr>
                <w:color w:val="auto"/>
                <w:sz w:val="32"/>
                <w:szCs w:val="32"/>
              </w:rPr>
              <w:br/>
            </w:r>
            <w:r w:rsidRPr="008F3D69">
              <w:rPr>
                <w:color w:val="auto"/>
                <w:sz w:val="32"/>
                <w:szCs w:val="32"/>
                <w:cs/>
              </w:rPr>
              <w:t>2 จำนวน คือ 1 และ</w:t>
            </w:r>
            <w:r w:rsidR="0048666C" w:rsidRPr="008F3D69">
              <w:rPr>
                <w:color w:val="auto"/>
                <w:sz w:val="32"/>
                <w:szCs w:val="32"/>
              </w:rPr>
              <w:br/>
            </w:r>
            <w:r w:rsidRPr="008F3D69">
              <w:rPr>
                <w:color w:val="auto"/>
                <w:sz w:val="32"/>
                <w:szCs w:val="32"/>
                <w:cs/>
              </w:rPr>
              <w:t xml:space="preserve">ตัวมันเองเป็นตัวประกอบ </w:t>
            </w:r>
            <w:r w:rsidRPr="008F3D69">
              <w:rPr>
                <w:color w:val="auto"/>
                <w:spacing w:val="-10"/>
                <w:sz w:val="32"/>
                <w:szCs w:val="32"/>
                <w:cs/>
              </w:rPr>
              <w:t>ซึ่งตัวประกอบของจำนวนนับ</w:t>
            </w:r>
            <w:r w:rsidRPr="008F3D69">
              <w:rPr>
                <w:color w:val="auto"/>
                <w:sz w:val="32"/>
                <w:szCs w:val="32"/>
                <w:cs/>
              </w:rPr>
              <w:t>ที่เป็นจำนวนเฉพาะ จะเรียกว่า ตัวประกอบเฉพาะ ส่วนการแยกตัวประกอบของจำนวนนับ เป็นการเขียนในรูปการคูณของ</w:t>
            </w:r>
            <w:r w:rsidR="00C651CE" w:rsidRPr="008F3D69">
              <w:rPr>
                <w:color w:val="auto"/>
                <w:sz w:val="32"/>
                <w:szCs w:val="32"/>
              </w:rPr>
              <w:br/>
            </w:r>
            <w:r w:rsidRPr="008F3D69">
              <w:rPr>
                <w:color w:val="auto"/>
                <w:sz w:val="32"/>
                <w:szCs w:val="32"/>
                <w:cs/>
              </w:rPr>
              <w:t xml:space="preserve">ตัวประกอบเฉพาะ </w:t>
            </w:r>
          </w:p>
          <w:p w14:paraId="6A27D9BD" w14:textId="15F55F53" w:rsidR="00A52CD4" w:rsidRPr="008F3D69" w:rsidRDefault="00A44249" w:rsidP="00A44249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8F3D69">
              <w:rPr>
                <w:rFonts w:ascii="TH SarabunPSK" w:hAnsi="TH SarabunPSK" w:cs="TH SarabunPSK"/>
                <w:sz w:val="32"/>
                <w:szCs w:val="32"/>
                <w:cs/>
              </w:rPr>
              <w:t>สำหรับจำนวนนับตั้งแต่สองจำนวนขึ้นไป จะมี</w:t>
            </w:r>
            <w:r w:rsidR="00C651CE" w:rsidRPr="008F3D69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F3D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ตัวประกอบร่วมหลายจำนวน ซึ่ง </w:t>
            </w:r>
            <w:proofErr w:type="spellStart"/>
            <w:r w:rsidRPr="008F3D69">
              <w:rPr>
                <w:rFonts w:ascii="TH SarabunPSK" w:hAnsi="TH SarabunPSK" w:cs="TH SarabunPSK"/>
                <w:sz w:val="32"/>
                <w:szCs w:val="32"/>
                <w:cs/>
              </w:rPr>
              <w:t>ห.ร</w:t>
            </w:r>
            <w:proofErr w:type="spellEnd"/>
            <w:r w:rsidRPr="008F3D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.ม. เป็น </w:t>
            </w:r>
            <w:r w:rsidR="00C651CE" w:rsidRPr="008F3D69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F3D69">
              <w:rPr>
                <w:rFonts w:ascii="TH SarabunPSK" w:hAnsi="TH SarabunPSK" w:cs="TH SarabunPSK"/>
                <w:sz w:val="32"/>
                <w:szCs w:val="32"/>
                <w:cs/>
              </w:rPr>
              <w:t>ตัวประกอบร่วมที่มากที่สุดของจำนวนนับนั้น ส่วน</w:t>
            </w:r>
            <w:r w:rsidR="00C651CE" w:rsidRPr="008F3D69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F3D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ตัวคูณร่วมน้อย เป็นจำนวนนับที่น้อยที่สุดที่มีจำนวนนับอย่างน้อยสองจำนวนเป็นตัวประกอบร่วมกัน นอกจากนี้เรายังสามารถนำความรู้ เรื่อง </w:t>
            </w:r>
            <w:proofErr w:type="spellStart"/>
            <w:r w:rsidRPr="008F3D69">
              <w:rPr>
                <w:rFonts w:ascii="TH SarabunPSK" w:hAnsi="TH SarabunPSK" w:cs="TH SarabunPSK"/>
                <w:sz w:val="32"/>
                <w:szCs w:val="32"/>
                <w:cs/>
              </w:rPr>
              <w:t>ห.ร</w:t>
            </w:r>
            <w:proofErr w:type="spellEnd"/>
            <w:r w:rsidRPr="008F3D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.ม. และ </w:t>
            </w:r>
            <w:proofErr w:type="spellStart"/>
            <w:r w:rsidRPr="008F3D69">
              <w:rPr>
                <w:rFonts w:ascii="TH SarabunPSK" w:hAnsi="TH SarabunPSK" w:cs="TH SarabunPSK"/>
                <w:sz w:val="32"/>
                <w:szCs w:val="32"/>
                <w:cs/>
              </w:rPr>
              <w:t>ค.ร.น</w:t>
            </w:r>
            <w:proofErr w:type="spellEnd"/>
            <w:r w:rsidRPr="008F3D69">
              <w:rPr>
                <w:rFonts w:ascii="TH SarabunPSK" w:hAnsi="TH SarabunPSK" w:cs="TH SarabunPSK"/>
                <w:sz w:val="32"/>
                <w:szCs w:val="32"/>
                <w:cs/>
              </w:rPr>
              <w:t>. มาใช้ในการแก้โจทย์ปัญหาได้</w:t>
            </w:r>
            <w:r w:rsidR="00C651CE" w:rsidRPr="008F3D69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C651CE" w:rsidRPr="008F3D69">
              <w:rPr>
                <w:rFonts w:ascii="TH SarabunPSK" w:hAnsi="TH SarabunPSK" w:cs="TH SarabunPSK" w:hint="cs"/>
                <w:sz w:val="32"/>
                <w:szCs w:val="32"/>
                <w:cs/>
              </w:rPr>
              <w:t>อีกด้วย</w:t>
            </w:r>
          </w:p>
        </w:tc>
        <w:tc>
          <w:tcPr>
            <w:tcW w:w="1014" w:type="dxa"/>
          </w:tcPr>
          <w:p w14:paraId="15D90B65" w14:textId="75D8D8F7" w:rsidR="00A52CD4" w:rsidRPr="008F3D69" w:rsidRDefault="00C651CE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3D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</w:t>
            </w:r>
          </w:p>
        </w:tc>
      </w:tr>
      <w:tr w:rsidR="00A52CD4" w14:paraId="4DEEAE57" w14:textId="77777777" w:rsidTr="00F903DE">
        <w:trPr>
          <w:cantSplit/>
          <w:trHeight w:val="8525"/>
        </w:trPr>
        <w:tc>
          <w:tcPr>
            <w:tcW w:w="1503" w:type="dxa"/>
          </w:tcPr>
          <w:p w14:paraId="2E20D3F1" w14:textId="77777777" w:rsidR="00A52CD4" w:rsidRPr="008F3D69" w:rsidRDefault="00A52CD4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3D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3C6F9DDE" w14:textId="77777777" w:rsidR="00A52CD4" w:rsidRPr="008F3D69" w:rsidRDefault="00A52CD4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3D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8F3D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210814E8" w14:textId="1B0881C8" w:rsidR="00A52CD4" w:rsidRPr="008F3D69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3D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เศษส่วน </w:t>
            </w:r>
          </w:p>
        </w:tc>
        <w:tc>
          <w:tcPr>
            <w:tcW w:w="2300" w:type="dxa"/>
          </w:tcPr>
          <w:p w14:paraId="4E16D827" w14:textId="77777777" w:rsidR="00A52CD4" w:rsidRPr="001145DD" w:rsidRDefault="00A52CD4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5D6F4222" w14:textId="77777777" w:rsidR="00A52CD4" w:rsidRPr="001145DD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  <w:p w14:paraId="1048F6C2" w14:textId="77777777" w:rsidR="00A52CD4" w:rsidRPr="004467A2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หาผลลัพธ์ของการบวก ลบ คูณ หารระคนของเศษส่วนและจำนวนคละ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5A2F333D" w14:textId="77777777" w:rsidR="00A52CD4" w:rsidRPr="001145DD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CD7EEE" w14:textId="77777777" w:rsidR="00A52CD4" w:rsidRPr="00ED1A38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ED1A3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698B4D25" w14:textId="77777777" w:rsidR="00A52CD4" w:rsidRPr="00ED1A38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ค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1.1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6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</w:t>
            </w:r>
          </w:p>
          <w:p w14:paraId="201B78BB" w14:textId="77777777" w:rsidR="00A52CD4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เปรียบเทียบ เรียงลำดับเศษส่วนและจำนวนคละจากสถานการณ์ต่าง ๆ</w:t>
            </w:r>
          </w:p>
          <w:p w14:paraId="58F3742D" w14:textId="77777777" w:rsidR="00A52CD4" w:rsidRPr="00ED1A38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ค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1.1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6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8</w:t>
            </w:r>
          </w:p>
          <w:p w14:paraId="0EBCBED0" w14:textId="77777777" w:rsidR="00A52CD4" w:rsidRPr="00A5053A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43DFF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แสดงวิธีหาคำตอบ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ของโจทย์ปัญหาเศษส่วนและจำนวนคละ 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2-3 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54" w:type="dxa"/>
          </w:tcPr>
          <w:p w14:paraId="3135566E" w14:textId="4ABF91F5" w:rsidR="0005135D" w:rsidRPr="008F3D69" w:rsidRDefault="00A52CD4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3D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8F3D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05135D" w:rsidRPr="008F3D6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="0005135D" w:rsidRPr="008F3D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277F9C90" w14:textId="3DDB9937" w:rsidR="0005135D" w:rsidRPr="008F3D69" w:rsidRDefault="0005135D" w:rsidP="0005135D">
            <w:pPr>
              <w:tabs>
                <w:tab w:val="left" w:pos="284"/>
                <w:tab w:val="left" w:pos="567"/>
              </w:tabs>
              <w:ind w:left="288" w:hanging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3D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</w:t>
            </w:r>
            <w:r w:rsidRPr="008F3D69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ความสามารถในการสื่อสาร</w:t>
            </w:r>
          </w:p>
          <w:p w14:paraId="79F0EA94" w14:textId="4DDBE954" w:rsidR="00A52CD4" w:rsidRPr="008F3D69" w:rsidRDefault="0005135D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8F3D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2) </w:t>
            </w:r>
            <w:r w:rsidR="00A52CD4" w:rsidRPr="008F3D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="00A52CD4" w:rsidRPr="008F3D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="00A52CD4" w:rsidRPr="008F3D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A52CD4" w:rsidRPr="008F3D6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 w:rsidR="00A52CD4" w:rsidRPr="008F3D69"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2A6438BC" w14:textId="3DE28AA7" w:rsidR="00A52CD4" w:rsidRPr="008F3D69" w:rsidRDefault="0005135D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8F3D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="00A52CD4" w:rsidRPr="008F3D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="00A52CD4" w:rsidRPr="008F3D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 w:rsidR="00A52CD4" w:rsidRPr="008F3D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="00A52CD4" w:rsidRPr="008F3D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A52CD4" w:rsidRPr="008F3D6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 w:rsidR="00A52CD4" w:rsidRPr="008F3D69">
              <w:rPr>
                <w:rFonts w:ascii="TH SarabunPSK" w:hAnsi="TH SarabunPSK" w:cs="TH SarabunPSK" w:hint="cs"/>
                <w:sz w:val="32"/>
                <w:szCs w:val="32"/>
                <w:cs/>
              </w:rPr>
              <w:t>แก้ปัญหา</w:t>
            </w:r>
          </w:p>
          <w:p w14:paraId="61E15FA2" w14:textId="77777777" w:rsidR="00A52CD4" w:rsidRPr="008F3D69" w:rsidRDefault="00A52CD4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48" w:type="dxa"/>
          </w:tcPr>
          <w:p w14:paraId="72361D46" w14:textId="77777777" w:rsidR="00FE31E0" w:rsidRPr="008F3D69" w:rsidRDefault="00A52CD4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8F3D69">
              <w:rPr>
                <w:rFonts w:ascii="TH SarabunPSK" w:hAnsi="TH SarabunPSK" w:cs="TH SarabunPSK"/>
                <w:sz w:val="32"/>
                <w:szCs w:val="32"/>
                <w:cs/>
              </w:rPr>
              <w:t>การบวก การลบเศษส่วน และจำนวนคละ</w:t>
            </w:r>
            <w:r w:rsidRPr="008F3D69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F3D69">
              <w:rPr>
                <w:rFonts w:ascii="TH SarabunPSK" w:hAnsi="TH SarabunPSK" w:cs="TH SarabunPSK"/>
                <w:sz w:val="32"/>
                <w:szCs w:val="32"/>
                <w:cs/>
              </w:rPr>
              <w:t>ที่มีตัวส่วนไม่เท่ากันต้องทำตัวส่วนให้เท่ากันก่อน แล้วจึงหาผลบวกหรือผลลบของเศษส่วนหรือจำนวนคละนั้น การเปรียบเทียบเศษส่วนที่เท่ากันหรือไม่เท่ากัน มากกว่าหรือ</w:t>
            </w:r>
            <w:r w:rsidRPr="008F3D69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F3D69">
              <w:rPr>
                <w:rFonts w:ascii="TH SarabunPSK" w:hAnsi="TH SarabunPSK" w:cs="TH SarabunPSK"/>
                <w:sz w:val="32"/>
                <w:szCs w:val="32"/>
                <w:cs/>
              </w:rPr>
              <w:t>น้อยกว่า</w:t>
            </w:r>
            <w:r w:rsidRPr="008F3D6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3D69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สามารถใช้เครื่องหมาย = ≠ &gt; &lt; และสามารถเรียงลำดับจำนวนจากน้อยไปมากหรือจากมากไปน้อยได้ ส่วนการแก้โจทย์ปัญหาการบวก การลบเศษส่วน และจำนวนคละต้องวิเคราะห์โจทย์ และแสดงวิธีทำเพื่อหาคำตอบ</w:t>
            </w:r>
            <w:r w:rsidRPr="008F3D6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3D69">
              <w:rPr>
                <w:rFonts w:ascii="TH SarabunPSK" w:hAnsi="TH SarabunPSK" w:cs="TH SarabunPSK"/>
                <w:sz w:val="32"/>
                <w:szCs w:val="32"/>
                <w:cs/>
              </w:rPr>
              <w:t>รวมทั้งตรวจสอบคำตอบ</w:t>
            </w:r>
          </w:p>
          <w:p w14:paraId="1E1EB3CD" w14:textId="56BF9F99" w:rsidR="00A52CD4" w:rsidRPr="008F3D69" w:rsidRDefault="00FE31E0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3D69">
              <w:rPr>
                <w:rFonts w:ascii="TH SarabunPSK" w:hAnsi="TH SarabunPSK" w:cs="TH SarabunPSK"/>
                <w:sz w:val="32"/>
                <w:szCs w:val="32"/>
                <w:cs/>
              </w:rPr>
              <w:t>การบวก ลบ คูณ หาร</w:t>
            </w:r>
          </w:p>
        </w:tc>
        <w:tc>
          <w:tcPr>
            <w:tcW w:w="1014" w:type="dxa"/>
          </w:tcPr>
          <w:p w14:paraId="1AE4932C" w14:textId="3B5EBB3B" w:rsidR="00A52CD4" w:rsidRPr="008F3D69" w:rsidRDefault="00A52CD4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3D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="003B48CB" w:rsidRPr="008F3D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</w:tr>
      <w:tr w:rsidR="00F903DE" w14:paraId="499AE7E9" w14:textId="77777777" w:rsidTr="00F903DE">
        <w:trPr>
          <w:cantSplit/>
          <w:trHeight w:val="5136"/>
        </w:trPr>
        <w:tc>
          <w:tcPr>
            <w:tcW w:w="1503" w:type="dxa"/>
          </w:tcPr>
          <w:p w14:paraId="7615F449" w14:textId="77777777" w:rsidR="00F903DE" w:rsidRPr="001145DD" w:rsidRDefault="00F903DE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0" w:type="dxa"/>
          </w:tcPr>
          <w:p w14:paraId="43499E50" w14:textId="77777777" w:rsidR="00F903DE" w:rsidRPr="001145DD" w:rsidRDefault="00F903DE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4" w:type="dxa"/>
          </w:tcPr>
          <w:p w14:paraId="7A4B3E66" w14:textId="77777777" w:rsidR="00F903DE" w:rsidRPr="008F3D69" w:rsidRDefault="00F903DE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48" w:type="dxa"/>
          </w:tcPr>
          <w:p w14:paraId="33A5B901" w14:textId="77777777" w:rsidR="00F903DE" w:rsidRPr="008F3D69" w:rsidRDefault="00F903DE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3D69">
              <w:rPr>
                <w:rFonts w:ascii="TH SarabunPSK" w:hAnsi="TH SarabunPSK" w:cs="TH SarabunPSK"/>
                <w:sz w:val="32"/>
                <w:szCs w:val="32"/>
                <w:cs/>
              </w:rPr>
              <w:t>ระคนของเศษส่วนและจำนวนคละ มีวิธีการที่หลากหลายและใช้กระบวนการทางคณิตศาสตร์ในการหาคำตอบและตรวจสอบคำตอบ ส่วนการแก้โจทย์ปัญหาการบวก ลบ คูณ หารระคนของเศษส่วนและจำนวนคละ ต้องวิเคราะห์โจทย์ และแสดงวิธีทำเพื่อ</w:t>
            </w:r>
            <w:r w:rsidRPr="008F3D69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หาคำตอบ</w:t>
            </w:r>
            <w:r w:rsidRPr="008F3D69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8F3D69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รวมทั้งตรวจสอบ</w:t>
            </w:r>
            <w:r w:rsidRPr="008F3D6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F3D69">
              <w:rPr>
                <w:rFonts w:ascii="TH SarabunPSK" w:hAnsi="TH SarabunPSK" w:cs="TH SarabunPSK"/>
                <w:sz w:val="32"/>
                <w:szCs w:val="32"/>
                <w:cs/>
              </w:rPr>
              <w:t>คำตอบ</w:t>
            </w:r>
          </w:p>
        </w:tc>
        <w:tc>
          <w:tcPr>
            <w:tcW w:w="1014" w:type="dxa"/>
          </w:tcPr>
          <w:p w14:paraId="77B72F34" w14:textId="77777777" w:rsidR="00F903DE" w:rsidRPr="008F3D69" w:rsidRDefault="00F903DE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52CD4" w14:paraId="572C57CA" w14:textId="77777777" w:rsidTr="00F903DE">
        <w:tc>
          <w:tcPr>
            <w:tcW w:w="1503" w:type="dxa"/>
          </w:tcPr>
          <w:p w14:paraId="7DA3FBCF" w14:textId="77777777" w:rsidR="00A52CD4" w:rsidRPr="008F3D69" w:rsidRDefault="00A52CD4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3D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17001DB3" w14:textId="1611034F" w:rsidR="00A52CD4" w:rsidRPr="008F3D69" w:rsidRDefault="00A52CD4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3D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="003B48CB" w:rsidRPr="008F3D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7A802C46" w14:textId="77777777" w:rsidR="00A52CD4" w:rsidRPr="008F3D69" w:rsidRDefault="00A52CD4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3D69">
              <w:rPr>
                <w:rFonts w:ascii="TH SarabunPSK" w:hAnsi="TH SarabunPSK" w:cs="TH SarabunPSK"/>
                <w:sz w:val="32"/>
                <w:szCs w:val="32"/>
                <w:cs/>
              </w:rPr>
              <w:t>ทศนิยม</w:t>
            </w:r>
          </w:p>
        </w:tc>
        <w:tc>
          <w:tcPr>
            <w:tcW w:w="2300" w:type="dxa"/>
          </w:tcPr>
          <w:p w14:paraId="222F67E0" w14:textId="77777777" w:rsidR="00A52CD4" w:rsidRPr="008F3D69" w:rsidRDefault="00A52CD4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3D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0FB0CC54" w14:textId="77777777" w:rsidR="00A52CD4" w:rsidRPr="008F3D69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8F3D6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8F3D6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ค</w:t>
            </w:r>
            <w:r w:rsidRPr="008F3D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F3D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 w:rsidRPr="008F3D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8F3D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6/9</w:t>
            </w:r>
          </w:p>
          <w:p w14:paraId="0C9B5EBA" w14:textId="77777777" w:rsidR="00A52CD4" w:rsidRPr="008F3D69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8F3D69">
              <w:rPr>
                <w:rFonts w:ascii="TH SarabunPSK" w:hAnsi="TH SarabunPSK" w:cs="TH SarabunPSK" w:hint="cs"/>
                <w:sz w:val="32"/>
                <w:szCs w:val="32"/>
                <w:cs/>
              </w:rPr>
              <w:t>หาผลหารของทศนิยม</w:t>
            </w:r>
            <w:r w:rsidRPr="008F3D69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8F3D6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ที่ตัวหารและผลหารเป็นทศนิยมไม่เกิน </w:t>
            </w:r>
            <w:r w:rsidRPr="008F3D69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8F3D69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8F3D6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ตำแหน่ง </w:t>
            </w:r>
          </w:p>
          <w:p w14:paraId="3F8DBF7E" w14:textId="77777777" w:rsidR="00A52CD4" w:rsidRPr="008F3D69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2B1779">
              <w:rPr>
                <w:rFonts w:ascii="TH SarabunPSK" w:hAnsi="TH SarabunPSK" w:cs="TH SarabunPSK"/>
                <w:color w:val="EE0000"/>
                <w:sz w:val="32"/>
                <w:szCs w:val="32"/>
              </w:rPr>
              <w:br/>
            </w:r>
            <w:r w:rsidRPr="008F3D6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3BF807E9" w14:textId="77777777" w:rsidR="00A52CD4" w:rsidRPr="008F3D69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8F3D69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8F3D69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. ค</w:t>
            </w:r>
            <w:r w:rsidRPr="008F3D6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8F3D6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8F3D6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8F3D6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6/10</w:t>
            </w:r>
          </w:p>
          <w:p w14:paraId="355445E5" w14:textId="77777777" w:rsidR="00A52CD4" w:rsidRPr="008F3D69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8F3D69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แสดงวิธีหาคำตอบของโจทย์ปัญหาการบวก </w:t>
            </w:r>
          </w:p>
          <w:p w14:paraId="7D0A2A45" w14:textId="77777777" w:rsidR="00A52CD4" w:rsidRPr="002B1779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  <w:cs/>
              </w:rPr>
            </w:pPr>
            <w:r w:rsidRPr="008F3D69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การลบ การคูณ การหารทศนิยม </w:t>
            </w:r>
            <w:r w:rsidRPr="008F3D69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3 </w:t>
            </w:r>
            <w:r w:rsidRPr="008F3D69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54" w:type="dxa"/>
          </w:tcPr>
          <w:p w14:paraId="0A048F3B" w14:textId="764914BC" w:rsidR="00A52CD4" w:rsidRPr="008F3D69" w:rsidRDefault="00A52CD4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8F3D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8F3D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 w:rsidR="00104F00" w:rsidRPr="008F3D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8F3D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F3D6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 w:rsidR="00104F00" w:rsidRPr="008F3D69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6BF78F24" w14:textId="59F06425" w:rsidR="00A52CD4" w:rsidRPr="008F3D69" w:rsidRDefault="00A52CD4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8F3D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2)</w:t>
            </w:r>
            <w:r w:rsidRPr="008F3D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 w:rsidR="00104F00" w:rsidRPr="008F3D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8F3D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F3D6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 w:rsidR="00104F00" w:rsidRPr="008F3D69"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133B4793" w14:textId="5023BCC8" w:rsidR="00A52CD4" w:rsidRPr="008F3D69" w:rsidRDefault="00A52CD4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3D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3)</w:t>
            </w:r>
            <w:r w:rsidRPr="008F3D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8F3D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="00104F00" w:rsidRPr="008F3D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8F3D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F3D6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</w:t>
            </w:r>
            <w:r w:rsidR="00104F00" w:rsidRPr="008F3D69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</w:t>
            </w:r>
          </w:p>
        </w:tc>
        <w:tc>
          <w:tcPr>
            <w:tcW w:w="2448" w:type="dxa"/>
          </w:tcPr>
          <w:p w14:paraId="643590AA" w14:textId="3ECC50F3" w:rsidR="00A52CD4" w:rsidRPr="008F3D69" w:rsidRDefault="00A52CD4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3D69">
              <w:rPr>
                <w:rFonts w:ascii="TH SarabunPSK" w:hAnsi="TH SarabunPSK" w:cs="TH SarabunPSK"/>
                <w:sz w:val="32"/>
                <w:szCs w:val="32"/>
                <w:cs/>
              </w:rPr>
              <w:t>ทศนิยมมีความสัมพันธ์กับเศษส่วน โดยสามารถเขียนเศษส่วนให้อยู่ในรูปทศนิยม และเขียนทศนิยมให้อยู่ในรูปเศษส่วนได้ การหารทศนิยมนอกจากพิจารณาจากรูปแล้วสามารถใช้ความสัมพันธ์ระหว่างทศนิยมและเศษส่วนมาหาผลหาร และการตั้งหารมาช่วยในการหาคำตอบ ส่วนการแก้โจทย์ปัญหาเกี่ยวกับทศนิยม ต้องวิเคราะห์โจทย์ และแสดงวิธีทำเพื่อ</w:t>
            </w:r>
            <w:r w:rsidRPr="008F3D69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หาคำตอบ</w:t>
            </w:r>
            <w:r w:rsidRPr="008F3D69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r w:rsidRPr="008F3D69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รวมทั้งตรวจสอบ</w:t>
            </w:r>
            <w:r w:rsidR="006441DF" w:rsidRPr="008F3D69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ความสมเหตุสมผลของ</w:t>
            </w:r>
            <w:r w:rsidRPr="008F3D69">
              <w:rPr>
                <w:rFonts w:ascii="TH SarabunPSK" w:hAnsi="TH SarabunPSK" w:cs="TH SarabunPSK"/>
                <w:sz w:val="32"/>
                <w:szCs w:val="32"/>
                <w:cs/>
              </w:rPr>
              <w:t>คำตอบ</w:t>
            </w:r>
          </w:p>
        </w:tc>
        <w:tc>
          <w:tcPr>
            <w:tcW w:w="1014" w:type="dxa"/>
          </w:tcPr>
          <w:p w14:paraId="75FBC7C9" w14:textId="3A8F278B" w:rsidR="00A52CD4" w:rsidRPr="008F3D69" w:rsidRDefault="00A52CD4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3D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="003B48CB" w:rsidRPr="008F3D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</w:tr>
      <w:tr w:rsidR="00A52CD4" w14:paraId="56607885" w14:textId="77777777" w:rsidTr="00F903DE">
        <w:trPr>
          <w:trHeight w:val="3387"/>
        </w:trPr>
        <w:tc>
          <w:tcPr>
            <w:tcW w:w="1503" w:type="dxa"/>
          </w:tcPr>
          <w:p w14:paraId="5B30BE44" w14:textId="77777777" w:rsidR="00A52CD4" w:rsidRPr="008F3D69" w:rsidRDefault="00A52CD4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F3D6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หน่วย</w:t>
            </w:r>
          </w:p>
          <w:p w14:paraId="78002764" w14:textId="04D36C23" w:rsidR="00A52CD4" w:rsidRPr="008F3D69" w:rsidRDefault="00A52CD4" w:rsidP="004D4D1A">
            <w:pPr>
              <w:ind w:left="-15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F3D6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การเรียนรู้ที่ </w:t>
            </w:r>
            <w:r w:rsidR="002B1779" w:rsidRPr="008F3D6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4</w:t>
            </w:r>
          </w:p>
          <w:p w14:paraId="38F42EB9" w14:textId="77777777" w:rsidR="00A52CD4" w:rsidRPr="008F3D69" w:rsidRDefault="00A52CD4" w:rsidP="004D4D1A">
            <w:pPr>
              <w:ind w:left="-15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F3D6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อัตราส่วนและร้อยละ</w:t>
            </w:r>
          </w:p>
          <w:p w14:paraId="0AB151BE" w14:textId="77777777" w:rsidR="00A52CD4" w:rsidRPr="008F3D69" w:rsidRDefault="00A52CD4" w:rsidP="004D4D1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300" w:type="dxa"/>
          </w:tcPr>
          <w:p w14:paraId="4F999407" w14:textId="77777777" w:rsidR="00A52CD4" w:rsidRPr="008F3D69" w:rsidRDefault="00A52CD4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F3D6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ตัวชี้วัดระหว่างทาง</w:t>
            </w:r>
          </w:p>
          <w:p w14:paraId="51D0BE9D" w14:textId="77777777" w:rsidR="00A52CD4" w:rsidRPr="008F3D69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8F3D6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มฐ</w:t>
            </w:r>
            <w:proofErr w:type="spellEnd"/>
            <w:r w:rsidRPr="008F3D6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 ค</w:t>
            </w:r>
            <w:r w:rsidRPr="008F3D6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F3D6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1.1 </w:t>
            </w:r>
            <w:r w:rsidRPr="008F3D6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ป.</w:t>
            </w:r>
            <w:r w:rsidRPr="008F3D6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6/2</w:t>
            </w:r>
          </w:p>
          <w:p w14:paraId="502D605B" w14:textId="77777777" w:rsidR="00A52CD4" w:rsidRPr="008F3D69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F3D6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เขียนอัตราส่วนแสดง</w:t>
            </w:r>
            <w:r w:rsidRPr="008F3D6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8F3D6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การเปรียบเทียบปริมาณ </w:t>
            </w:r>
            <w:r w:rsidRPr="008F3D6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 </w:t>
            </w:r>
            <w:r w:rsidRPr="008F3D6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ปริมาณ จากข้อความหรือสถานการณ์โดยที่ปริมาณแต่ละปริมาณเป็นจำนวนนับ</w:t>
            </w:r>
          </w:p>
          <w:p w14:paraId="759FB642" w14:textId="77777777" w:rsidR="00A52CD4" w:rsidRPr="008F3D69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8F3D6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มฐ</w:t>
            </w:r>
            <w:proofErr w:type="spellEnd"/>
            <w:r w:rsidRPr="008F3D6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 ค</w:t>
            </w:r>
            <w:r w:rsidRPr="008F3D6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F3D6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1.1 </w:t>
            </w:r>
            <w:r w:rsidRPr="008F3D6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ป.</w:t>
            </w:r>
            <w:r w:rsidRPr="008F3D6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6/3</w:t>
            </w:r>
          </w:p>
          <w:p w14:paraId="0B1FFC7D" w14:textId="77777777" w:rsidR="00A52CD4" w:rsidRPr="008F3D69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F3D6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หาอัตราส่วนที่เท่ากับอัตราส่วนที่กำหนดให้</w:t>
            </w:r>
          </w:p>
          <w:p w14:paraId="6525FA49" w14:textId="77777777" w:rsidR="00A52CD4" w:rsidRPr="005351EA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</w:p>
          <w:p w14:paraId="7CFFA92B" w14:textId="77777777" w:rsidR="00A52CD4" w:rsidRPr="005351EA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</w:pPr>
          </w:p>
          <w:p w14:paraId="7709D0FA" w14:textId="77777777" w:rsidR="00A52CD4" w:rsidRPr="008F3D69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8F3D6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8F3D69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4EA2F87C" w14:textId="77777777" w:rsidR="00A52CD4" w:rsidRPr="008F3D69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8F3D69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8F3D69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. ค</w:t>
            </w:r>
            <w:r w:rsidRPr="008F3D6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8F3D6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8F3D6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8F3D6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6/11</w:t>
            </w:r>
          </w:p>
          <w:p w14:paraId="5D239C04" w14:textId="77777777" w:rsidR="00A52CD4" w:rsidRPr="008F3D69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8F3D69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แสดงวิธีหาคำตอบของโจทย์ปัญหาอัตราส่วน</w:t>
            </w:r>
          </w:p>
          <w:p w14:paraId="3A251FAB" w14:textId="77777777" w:rsidR="00A52CD4" w:rsidRPr="008F3D69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proofErr w:type="spellStart"/>
            <w:r w:rsidRPr="008F3D69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8F3D69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. ค</w:t>
            </w:r>
            <w:r w:rsidRPr="008F3D6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8F3D6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8F3D6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8F3D6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6/12</w:t>
            </w:r>
          </w:p>
          <w:p w14:paraId="3D3CB146" w14:textId="77777777" w:rsidR="00A52CD4" w:rsidRPr="005351EA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  <w:cs/>
              </w:rPr>
            </w:pPr>
            <w:r w:rsidRPr="008F3D69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แสดงวิธีหาคำตอบของโจทย์ปัญหาร้อยละ </w:t>
            </w:r>
            <w:r w:rsidRPr="008F3D69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</w:r>
            <w:r w:rsidRPr="008F3D69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2-3 </w:t>
            </w:r>
            <w:r w:rsidRPr="008F3D69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54" w:type="dxa"/>
          </w:tcPr>
          <w:p w14:paraId="5C698F36" w14:textId="59AD0545" w:rsidR="00A52CD4" w:rsidRPr="008F3D69" w:rsidRDefault="00A52CD4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F3D6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1)</w:t>
            </w:r>
            <w:r w:rsidRPr="008F3D6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ab/>
              <w:t xml:space="preserve">สมรรถนะที่ </w:t>
            </w:r>
            <w:r w:rsidR="00313FE4" w:rsidRPr="008F3D6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Pr="008F3D6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F3D6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ความสามารถในการ</w:t>
            </w:r>
            <w:r w:rsidR="00DF1B66" w:rsidRPr="008F3D6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สื่อสาร</w:t>
            </w:r>
          </w:p>
          <w:p w14:paraId="58A80114" w14:textId="45DE2097" w:rsidR="00A52CD4" w:rsidRPr="008F3D69" w:rsidRDefault="00A52CD4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F3D6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2)</w:t>
            </w:r>
            <w:r w:rsidRPr="008F3D6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ab/>
              <w:t xml:space="preserve">สมรรถนะที่ </w:t>
            </w:r>
            <w:r w:rsidR="00313FE4" w:rsidRPr="008F3D6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8F3D6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DF1B66" w:rsidRPr="008F3D6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ความสามารถในการ</w:t>
            </w:r>
            <w:r w:rsidR="00DF1B66" w:rsidRPr="008F3D6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คิด</w:t>
            </w:r>
          </w:p>
          <w:p w14:paraId="703EC757" w14:textId="6A357875" w:rsidR="00A52CD4" w:rsidRPr="008F3D69" w:rsidRDefault="00A52CD4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48" w:type="dxa"/>
          </w:tcPr>
          <w:p w14:paraId="3372442D" w14:textId="77777777" w:rsidR="00A52CD4" w:rsidRPr="008F3D69" w:rsidRDefault="00A52CD4" w:rsidP="004D4D1A">
            <w:pPr>
              <w:spacing w:before="120"/>
              <w:ind w:firstLine="28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F3D6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อัตราส่วนเป็นการเขียนแสดงการเปรียบเทียบปริมาณ 2 ปริมาณ ถ้ามีหน่วยเดียวกันไม่ต้องเขียนหน่วยกำกับ แต่ถ้าต่างหน่วยกันต้องเขียนหน่วยกำกับ อัตราส่วนที่มีการย่อส่วนลงจากขนาดจริง เรียกว่า มาตราส่วน ซึ่งเป็นการแสดงให้เห็นถึงความสัมพันธ์ระหว่างขนาดย่อของวัตถุต่าง ๆ </w:t>
            </w:r>
            <w:r w:rsidRPr="008F3D6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  <w:t>ที่แสดงในรูปภาพ ส่วนการแก้โจทย์ปัญหาเกี่ยวกับอัตราส่วนและร้อยละสามารถทำได้หลายวิธี</w:t>
            </w:r>
            <w:r w:rsidRPr="008F3D6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</w:r>
            <w:r w:rsidRPr="008F3D6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แต่ควรเลือกวิธีการแก้ปัญหาที่เหมาะสม</w:t>
            </w:r>
          </w:p>
          <w:p w14:paraId="41AE37A8" w14:textId="77777777" w:rsidR="00A52CD4" w:rsidRPr="008F3D69" w:rsidRDefault="00A52CD4" w:rsidP="004D4D1A">
            <w:pPr>
              <w:spacing w:before="120"/>
              <w:ind w:firstLine="288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14" w:type="dxa"/>
          </w:tcPr>
          <w:p w14:paraId="539A028B" w14:textId="0C650C95" w:rsidR="00A52CD4" w:rsidRPr="008F3D69" w:rsidRDefault="005351EA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F3D6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19</w:t>
            </w:r>
          </w:p>
        </w:tc>
      </w:tr>
      <w:tr w:rsidR="00A52CD4" w14:paraId="48E0A538" w14:textId="77777777" w:rsidTr="00F903DE">
        <w:trPr>
          <w:trHeight w:val="1463"/>
        </w:trPr>
        <w:tc>
          <w:tcPr>
            <w:tcW w:w="1503" w:type="dxa"/>
          </w:tcPr>
          <w:p w14:paraId="4DFC60FB" w14:textId="77777777" w:rsidR="00A52CD4" w:rsidRPr="008F3D69" w:rsidRDefault="00A52CD4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F3D6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หน่วย</w:t>
            </w:r>
          </w:p>
          <w:p w14:paraId="66214EC7" w14:textId="54DCD730" w:rsidR="00A52CD4" w:rsidRPr="008F3D69" w:rsidRDefault="00A52CD4" w:rsidP="004D4D1A">
            <w:pPr>
              <w:ind w:left="-15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F3D6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การเรียนรู้ที่ </w:t>
            </w:r>
            <w:r w:rsidR="00BC07C4" w:rsidRPr="008F3D6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5</w:t>
            </w:r>
          </w:p>
          <w:p w14:paraId="26D82114" w14:textId="77777777" w:rsidR="00A52CD4" w:rsidRPr="008F3D69" w:rsidRDefault="00A52CD4" w:rsidP="004D4D1A">
            <w:pPr>
              <w:ind w:left="-15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F3D6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แบบรูป</w:t>
            </w:r>
          </w:p>
        </w:tc>
        <w:tc>
          <w:tcPr>
            <w:tcW w:w="2300" w:type="dxa"/>
          </w:tcPr>
          <w:p w14:paraId="4C79CE9D" w14:textId="77777777" w:rsidR="00A52CD4" w:rsidRPr="008F3D69" w:rsidRDefault="00A52CD4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F3D6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ตัวชี้วัดระหว่างทาง</w:t>
            </w:r>
          </w:p>
          <w:p w14:paraId="77F82869" w14:textId="77777777" w:rsidR="00A52CD4" w:rsidRPr="008F3D69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F3D6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  <w:p w14:paraId="06333A03" w14:textId="77777777" w:rsidR="00A52CD4" w:rsidRPr="00631E4A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</w:p>
          <w:p w14:paraId="76452DEC" w14:textId="77777777" w:rsidR="00A52CD4" w:rsidRPr="008F3D69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8F3D6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8F3D69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56FFB6B6" w14:textId="77777777" w:rsidR="00A52CD4" w:rsidRPr="008F3D69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8F3D69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8F3D69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. ค</w:t>
            </w:r>
            <w:r w:rsidRPr="008F3D6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8F3D6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1.2 </w:t>
            </w:r>
            <w:r w:rsidRPr="008F3D6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8F3D6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6/1</w:t>
            </w:r>
          </w:p>
          <w:p w14:paraId="2B114740" w14:textId="77777777" w:rsidR="00A52CD4" w:rsidRPr="00631E4A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  <w:cs/>
              </w:rPr>
            </w:pPr>
            <w:r w:rsidRPr="008F3D69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แสดงวิธีคิดและ</w:t>
            </w:r>
            <w:r w:rsidRPr="008F3D69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</w:r>
            <w:r w:rsidRPr="008F3D69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หาคำตอบของปัญหาเกี่ยวกับแบบรูป</w:t>
            </w:r>
          </w:p>
        </w:tc>
        <w:tc>
          <w:tcPr>
            <w:tcW w:w="1754" w:type="dxa"/>
          </w:tcPr>
          <w:p w14:paraId="50E721A3" w14:textId="2A5D0238" w:rsidR="00A52CD4" w:rsidRPr="008F3D69" w:rsidRDefault="00A52CD4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F3D6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1)</w:t>
            </w:r>
            <w:r w:rsidRPr="008F3D6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ab/>
              <w:t xml:space="preserve">สมรรถนะที่ </w:t>
            </w:r>
            <w:r w:rsidR="00313FE4" w:rsidRPr="008F3D6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Pr="008F3D6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F3D6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ความสามารถในการ</w:t>
            </w:r>
            <w:r w:rsidR="00FE75AE" w:rsidRPr="008F3D6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สื่อสาร</w:t>
            </w:r>
          </w:p>
          <w:p w14:paraId="4E025DAE" w14:textId="7F896DE8" w:rsidR="00A52CD4" w:rsidRPr="008F3D69" w:rsidRDefault="00A52CD4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F3D6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2)</w:t>
            </w:r>
            <w:r w:rsidRPr="008F3D6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ab/>
              <w:t xml:space="preserve">สมรรถนะที่ </w:t>
            </w:r>
            <w:r w:rsidR="00313FE4" w:rsidRPr="008F3D6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8F3D6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F3D6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ความสามารถ</w:t>
            </w:r>
            <w:r w:rsidR="00FE75AE" w:rsidRPr="008F3D6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ในการ</w:t>
            </w:r>
            <w:r w:rsidR="00FE75AE" w:rsidRPr="008F3D6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คิด</w:t>
            </w:r>
          </w:p>
        </w:tc>
        <w:tc>
          <w:tcPr>
            <w:tcW w:w="2448" w:type="dxa"/>
          </w:tcPr>
          <w:p w14:paraId="4BD0B287" w14:textId="61F29C34" w:rsidR="00A52CD4" w:rsidRPr="008F3D69" w:rsidRDefault="00A52CD4" w:rsidP="004D4D1A">
            <w:pPr>
              <w:spacing w:before="120"/>
              <w:ind w:firstLine="288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F3D6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แบบรูปเป็นการแสดงความสัมพันธ์ของสิ่งต่าง ๆ ที่มีลักษณะสำคัญบางประการร่วมกันอย่างมีเงื่อนไข</w:t>
            </w:r>
            <w:r w:rsidRPr="008F3D6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8F3D6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ซึ่งสามารถอธิบายความสัมพันธ์เหล่านั้นได้โด</w:t>
            </w:r>
            <w:r w:rsidRPr="008F3D6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ย</w:t>
            </w:r>
            <w:r w:rsidRPr="008F3D6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การสังเกต การวิเคราะห์หาเหตุผล ส่วนการแก้โจทย์ปัญหาเกี่ยวกับแบบรูป ต้องวิเคราะห์ และแสดงวิธีทำเพื่อหาคำตอบ</w:t>
            </w:r>
            <w:r w:rsidRPr="008F3D6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F3D6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รวมทั้งตรวจสอบ</w:t>
            </w:r>
            <w:r w:rsidR="00BC07C4" w:rsidRPr="008F3D6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ความสมเหตุสมผล</w:t>
            </w:r>
            <w:r w:rsidR="00631E4A" w:rsidRPr="008F3D6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ของ</w:t>
            </w:r>
            <w:r w:rsidRPr="008F3D6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คำตอบ</w:t>
            </w:r>
          </w:p>
        </w:tc>
        <w:tc>
          <w:tcPr>
            <w:tcW w:w="1014" w:type="dxa"/>
          </w:tcPr>
          <w:p w14:paraId="205DC87A" w14:textId="4FA41BA6" w:rsidR="00A52CD4" w:rsidRPr="008F3D69" w:rsidRDefault="00BC07C4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F3D6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11</w:t>
            </w:r>
          </w:p>
        </w:tc>
      </w:tr>
    </w:tbl>
    <w:p w14:paraId="1255C271" w14:textId="77777777" w:rsidR="00A52CD4" w:rsidRDefault="00A52CD4" w:rsidP="00A52CD4">
      <w:pPr>
        <w:tabs>
          <w:tab w:val="left" w:pos="72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inline distT="0" distB="0" distL="0" distR="0" wp14:anchorId="02ABC51B" wp14:editId="12B55981">
                <wp:extent cx="5727700" cy="584548"/>
                <wp:effectExtent l="0" t="0" r="6350" b="6350"/>
                <wp:docPr id="753" name="Text Box 7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584548"/>
                        </a:xfrm>
                        <a:prstGeom prst="round2SameRect">
                          <a:avLst/>
                        </a:prstGeom>
                        <a:solidFill>
                          <a:srgbClr val="D33692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098959" w14:textId="77777777" w:rsidR="00A52CD4" w:rsidRPr="00831504" w:rsidRDefault="00A52CD4" w:rsidP="00A52CD4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โครงสร้างรายวิชาพื้นฐาน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คณิตศาสตร์</w:t>
                            </w: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ป.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เล่ม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2</w:t>
                            </w:r>
                          </w:p>
                          <w:p w14:paraId="68E7135D" w14:textId="77777777" w:rsidR="00A52CD4" w:rsidRDefault="00A52CD4" w:rsidP="00A52CD4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ABC51B" id="Text Box 753" o:spid="_x0000_s1027" style="width:451pt;height:4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27700,5845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" adj="-11796480,,5400" path="m97427,l5630273,v53807,,97427,43620,97427,97427l5727700,584548r,l,584548r,l,97427c,43620,43620,,97427,xe" fillcolor="#d33692" stroked="f" strokeweight="1pt">
                <v:stroke joinstyle="miter"/>
                <v:formulas/>
                <v:path arrowok="t" o:connecttype="custom" o:connectlocs="97427,0;5630273,0;5727700,97427;5727700,584548;5727700,584548;0,584548;0,584548;0,97427;97427,0" o:connectangles="0,0,0,0,0,0,0,0,0" textboxrect="0,0,5727700,584548"/>
                <v:textbox>
                  <w:txbxContent>
                    <w:p w14:paraId="60098959" w14:textId="77777777" w:rsidR="00A52CD4" w:rsidRPr="00831504" w:rsidRDefault="00A52CD4" w:rsidP="00A52CD4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โครงสร้างรายวิชาพื้นฐาน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คณิตศาสตร์</w:t>
                      </w: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ป.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เล่ม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2</w:t>
                      </w:r>
                    </w:p>
                    <w:p w14:paraId="68E7135D" w14:textId="77777777" w:rsidR="00A52CD4" w:rsidRDefault="00A52CD4" w:rsidP="00A52CD4">
                      <w:pPr>
                        <w:spacing w:after="0"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F111841" w14:textId="77777777" w:rsidR="00A52CD4" w:rsidRDefault="00A52CD4" w:rsidP="00A52CD4">
      <w:pPr>
        <w:tabs>
          <w:tab w:val="left" w:pos="720"/>
        </w:tabs>
        <w:spacing w:before="240" w:after="12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2009472" behindDoc="0" locked="0" layoutInCell="1" allowOverlap="1" wp14:anchorId="52376249" wp14:editId="31C272BF">
            <wp:simplePos x="0" y="0"/>
            <wp:positionH relativeFrom="column">
              <wp:posOffset>4518660</wp:posOffset>
            </wp:positionH>
            <wp:positionV relativeFrom="paragraph">
              <wp:posOffset>164195</wp:posOffset>
            </wp:positionV>
            <wp:extent cx="256032" cy="256032"/>
            <wp:effectExtent l="0" t="0" r="0" b="0"/>
            <wp:wrapNone/>
            <wp:docPr id="755" name="Graphic 755" descr="Clock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lock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40"/>
          <w:szCs w:val="40"/>
        </w:rPr>
        <w:t>8</w:t>
      </w:r>
      <w:r w:rsidRPr="00F9372C">
        <w:rPr>
          <w:rFonts w:ascii="TH SarabunPSK" w:hAnsi="TH SarabunPSK" w:cs="TH SarabunPSK"/>
          <w:b/>
          <w:bCs/>
          <w:sz w:val="40"/>
          <w:szCs w:val="40"/>
        </w:rPr>
        <w:t>0</w:t>
      </w:r>
      <w:r w:rsidRPr="00780C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2300"/>
        <w:gridCol w:w="1754"/>
        <w:gridCol w:w="2448"/>
        <w:gridCol w:w="1014"/>
      </w:tblGrid>
      <w:tr w:rsidR="00A52CD4" w14:paraId="00D19000" w14:textId="77777777" w:rsidTr="004D4D1A">
        <w:trPr>
          <w:tblHeader/>
        </w:trPr>
        <w:tc>
          <w:tcPr>
            <w:tcW w:w="1503" w:type="dxa"/>
            <w:shd w:val="clear" w:color="auto" w:fill="91D2F5"/>
            <w:vAlign w:val="center"/>
          </w:tcPr>
          <w:p w14:paraId="4DDC6016" w14:textId="77777777" w:rsidR="00A52CD4" w:rsidRPr="00690CE6" w:rsidRDefault="00A52CD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300" w:type="dxa"/>
            <w:shd w:val="clear" w:color="auto" w:fill="91D2F5"/>
            <w:vAlign w:val="center"/>
          </w:tcPr>
          <w:p w14:paraId="1A5F0A2E" w14:textId="77777777" w:rsidR="00A52CD4" w:rsidRPr="00690CE6" w:rsidRDefault="00A52CD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การเรียนรู้/ตัวชี้วัด</w:t>
            </w:r>
          </w:p>
        </w:tc>
        <w:tc>
          <w:tcPr>
            <w:tcW w:w="1754" w:type="dxa"/>
            <w:shd w:val="clear" w:color="auto" w:fill="91D2F5"/>
            <w:vAlign w:val="center"/>
          </w:tcPr>
          <w:p w14:paraId="4B16468D" w14:textId="77777777" w:rsidR="00A52CD4" w:rsidRPr="00690CE6" w:rsidRDefault="00A52CD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448" w:type="dxa"/>
            <w:shd w:val="clear" w:color="auto" w:fill="91D2F5"/>
            <w:vAlign w:val="center"/>
          </w:tcPr>
          <w:p w14:paraId="309D5FC6" w14:textId="77777777" w:rsidR="00A52CD4" w:rsidRPr="00690CE6" w:rsidRDefault="00A52CD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14" w:type="dxa"/>
            <w:shd w:val="clear" w:color="auto" w:fill="91D2F5"/>
            <w:vAlign w:val="center"/>
          </w:tcPr>
          <w:p w14:paraId="206FEC86" w14:textId="77777777" w:rsidR="00A52CD4" w:rsidRPr="00690CE6" w:rsidRDefault="00A52CD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112A09" w14:paraId="17515CB8" w14:textId="77777777" w:rsidTr="004D4D1A">
        <w:tc>
          <w:tcPr>
            <w:tcW w:w="1503" w:type="dxa"/>
          </w:tcPr>
          <w:p w14:paraId="028DEFC6" w14:textId="77777777" w:rsidR="00112A09" w:rsidRPr="00C85A5F" w:rsidRDefault="00112A09" w:rsidP="00112A09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85A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หน่วย</w:t>
            </w:r>
          </w:p>
          <w:p w14:paraId="1A343302" w14:textId="6BBCDB30" w:rsidR="00112A09" w:rsidRPr="00C85A5F" w:rsidRDefault="00112A09" w:rsidP="00112A09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85A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การเรียนรู้ที่ </w:t>
            </w:r>
            <w:r w:rsidRPr="00C85A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6</w:t>
            </w:r>
          </w:p>
          <w:p w14:paraId="5F959BEB" w14:textId="70984F13" w:rsidR="00112A09" w:rsidRPr="00C85A5F" w:rsidRDefault="00112A09" w:rsidP="00112A09">
            <w:pPr>
              <w:tabs>
                <w:tab w:val="left" w:pos="72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85A5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รูปสามเหลี่ยม</w:t>
            </w:r>
          </w:p>
        </w:tc>
        <w:tc>
          <w:tcPr>
            <w:tcW w:w="2300" w:type="dxa"/>
          </w:tcPr>
          <w:p w14:paraId="098B5CCE" w14:textId="77777777" w:rsidR="00112A09" w:rsidRPr="00C85A5F" w:rsidRDefault="00112A09" w:rsidP="00112A09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85A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ตัวชี้วัดระหว่างทาง</w:t>
            </w:r>
          </w:p>
          <w:p w14:paraId="4273FF23" w14:textId="77777777" w:rsidR="00112A09" w:rsidRPr="00C85A5F" w:rsidRDefault="00112A09" w:rsidP="00112A09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C85A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มฐ</w:t>
            </w:r>
            <w:proofErr w:type="spellEnd"/>
            <w:r w:rsidRPr="00C85A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C85A5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</w:t>
            </w:r>
            <w:r w:rsidRPr="00C85A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85A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2.2 </w:t>
            </w:r>
            <w:r w:rsidRPr="00C85A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ป.</w:t>
            </w:r>
            <w:r w:rsidRPr="00C85A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6/1</w:t>
            </w:r>
          </w:p>
          <w:p w14:paraId="770FB34F" w14:textId="77777777" w:rsidR="00112A09" w:rsidRPr="00C85A5F" w:rsidRDefault="00112A09" w:rsidP="00112A09">
            <w:pPr>
              <w:tabs>
                <w:tab w:val="left" w:pos="72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85A5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จำแนกรูปสามเหลี่ยม</w:t>
            </w:r>
            <w:r w:rsidRPr="00C85A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C85A5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โดยพิจารณาจากสมบัติของรูป </w:t>
            </w:r>
          </w:p>
          <w:p w14:paraId="305ED67C" w14:textId="77777777" w:rsidR="00112A09" w:rsidRPr="00C85A5F" w:rsidRDefault="00112A09" w:rsidP="00112A09">
            <w:pPr>
              <w:tabs>
                <w:tab w:val="left" w:pos="72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41572565" w14:textId="77777777" w:rsidR="00112A09" w:rsidRPr="00C85A5F" w:rsidRDefault="00112A09" w:rsidP="00112A09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C85A5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243F0E71" w14:textId="77777777" w:rsidR="00112A09" w:rsidRPr="00C85A5F" w:rsidRDefault="00112A09" w:rsidP="00112A09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C85A5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C85A5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 w:rsidRPr="00C85A5F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ค</w:t>
            </w:r>
            <w:r w:rsidRPr="00C85A5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C85A5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2.1</w:t>
            </w:r>
            <w:r w:rsidRPr="00C85A5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C85A5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6/2</w:t>
            </w:r>
          </w:p>
          <w:p w14:paraId="2219C3B1" w14:textId="77777777" w:rsidR="00112A09" w:rsidRPr="00C85A5F" w:rsidRDefault="00112A09" w:rsidP="00112A09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C85A5F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แสดงวิธีหาคำตอบของโจทย์ปัญหาเกี่ยวกับความยาวรอบรูปและพื้นที่ของรูปหลายเหลี่ยม</w:t>
            </w:r>
          </w:p>
          <w:p w14:paraId="47425F12" w14:textId="77777777" w:rsidR="00112A09" w:rsidRPr="00C85A5F" w:rsidRDefault="00112A09" w:rsidP="00112A09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C85A5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C85A5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 w:rsidRPr="00C85A5F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ค</w:t>
            </w:r>
            <w:r w:rsidRPr="00C85A5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C85A5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2.2 </w:t>
            </w:r>
            <w:r w:rsidRPr="00C85A5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C85A5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6/2</w:t>
            </w:r>
          </w:p>
          <w:p w14:paraId="58460509" w14:textId="77777777" w:rsidR="00112A09" w:rsidRPr="00C85A5F" w:rsidRDefault="00112A09" w:rsidP="00112A09">
            <w:pPr>
              <w:tabs>
                <w:tab w:val="left" w:pos="72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85A5F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สร้างรูปสามเหลี่ยม</w:t>
            </w:r>
            <w:r w:rsidRPr="00C85A5F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</w:r>
            <w:r w:rsidRPr="00C85A5F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เมื่อกำหนดความยาวของด้านและขนาดของมุม</w:t>
            </w:r>
          </w:p>
        </w:tc>
        <w:tc>
          <w:tcPr>
            <w:tcW w:w="1754" w:type="dxa"/>
          </w:tcPr>
          <w:p w14:paraId="43E8F5FC" w14:textId="77777777" w:rsidR="00112A09" w:rsidRPr="00C85A5F" w:rsidRDefault="00112A09" w:rsidP="00112A09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85A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1)</w:t>
            </w:r>
            <w:r w:rsidRPr="00C85A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ab/>
            </w:r>
            <w:r w:rsidRPr="00C85A5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สมรรถนะที่ </w:t>
            </w:r>
            <w:r w:rsidRPr="00C85A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</w:t>
            </w:r>
          </w:p>
          <w:p w14:paraId="5B318C1A" w14:textId="77777777" w:rsidR="00112A09" w:rsidRPr="00C85A5F" w:rsidRDefault="00112A09" w:rsidP="00112A09">
            <w:pPr>
              <w:tabs>
                <w:tab w:val="left" w:pos="284"/>
                <w:tab w:val="left" w:pos="567"/>
              </w:tabs>
              <w:ind w:left="288" w:hanging="288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85A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Pr="00C85A5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ความสามารถในการสื่อสาร</w:t>
            </w:r>
          </w:p>
          <w:p w14:paraId="16D8AD32" w14:textId="77777777" w:rsidR="00112A09" w:rsidRPr="00C85A5F" w:rsidRDefault="00112A09" w:rsidP="00112A09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85A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2) </w:t>
            </w:r>
            <w:r w:rsidRPr="00C85A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สมรรถนะที่ </w:t>
            </w:r>
            <w:r w:rsidRPr="00C85A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C85A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85A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ความสามารถในการ</w:t>
            </w:r>
            <w:r w:rsidRPr="00C85A5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คิด</w:t>
            </w:r>
          </w:p>
          <w:p w14:paraId="11791249" w14:textId="77777777" w:rsidR="00112A09" w:rsidRPr="00C85A5F" w:rsidRDefault="00112A09" w:rsidP="00112A09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85A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3</w:t>
            </w:r>
            <w:r w:rsidRPr="00C85A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  <w:r w:rsidRPr="00C85A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ab/>
              <w:t xml:space="preserve">สมรรถนะที่ </w:t>
            </w:r>
            <w:r w:rsidRPr="00C85A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3</w:t>
            </w:r>
            <w:r w:rsidRPr="00C85A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85A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ความสามารถในการ</w:t>
            </w:r>
            <w:r w:rsidRPr="00C85A5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แก้ปัญหา</w:t>
            </w:r>
          </w:p>
          <w:p w14:paraId="4A9B281F" w14:textId="4F59D263" w:rsidR="00112A09" w:rsidRPr="00C85A5F" w:rsidRDefault="00112A09" w:rsidP="00112A09">
            <w:pPr>
              <w:tabs>
                <w:tab w:val="left" w:pos="720"/>
              </w:tabs>
              <w:ind w:firstLine="284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448" w:type="dxa"/>
          </w:tcPr>
          <w:p w14:paraId="3D5F1483" w14:textId="6A094D9F" w:rsidR="00112A09" w:rsidRPr="00C85A5F" w:rsidRDefault="00112A09" w:rsidP="00112A09">
            <w:pPr>
              <w:pStyle w:val="Default"/>
              <w:spacing w:before="120"/>
              <w:rPr>
                <w:color w:val="000000" w:themeColor="text1"/>
                <w:sz w:val="32"/>
                <w:szCs w:val="32"/>
              </w:rPr>
            </w:pPr>
            <w:r w:rsidRPr="00C85A5F">
              <w:rPr>
                <w:color w:val="000000" w:themeColor="text1"/>
                <w:sz w:val="32"/>
                <w:szCs w:val="32"/>
                <w:cs/>
              </w:rPr>
              <w:t>รูปสามเหลี่ยม เป็นรูปปิด</w:t>
            </w:r>
            <w:r w:rsidRPr="00C85A5F">
              <w:rPr>
                <w:color w:val="000000" w:themeColor="text1"/>
                <w:sz w:val="32"/>
                <w:szCs w:val="32"/>
              </w:rPr>
              <w:br/>
            </w:r>
            <w:r w:rsidRPr="00C85A5F">
              <w:rPr>
                <w:color w:val="000000" w:themeColor="text1"/>
                <w:sz w:val="32"/>
                <w:szCs w:val="32"/>
                <w:cs/>
              </w:rPr>
              <w:t xml:space="preserve">ที่มีด้าน 3 ด้าน และมุม </w:t>
            </w:r>
            <w:r w:rsidRPr="00C85A5F">
              <w:rPr>
                <w:color w:val="000000" w:themeColor="text1"/>
                <w:sz w:val="32"/>
                <w:szCs w:val="32"/>
              </w:rPr>
              <w:br/>
            </w:r>
            <w:r w:rsidRPr="00C85A5F">
              <w:rPr>
                <w:color w:val="000000" w:themeColor="text1"/>
                <w:sz w:val="32"/>
                <w:szCs w:val="32"/>
                <w:cs/>
              </w:rPr>
              <w:t xml:space="preserve">3 มุม สามารถจำแนกชนิดได้โดยพิจารณาจากขนาดของมุม และพิจารณาจากความยาวของด้าน ส่วนต่าง ๆ ของรูปสามเหลี่ยม ได้แก่ ฐาน มุมที่ฐาน </w:t>
            </w:r>
            <w:r w:rsidRPr="00C85A5F">
              <w:rPr>
                <w:color w:val="000000" w:themeColor="text1"/>
                <w:sz w:val="32"/>
                <w:szCs w:val="32"/>
              </w:rPr>
              <w:br/>
            </w:r>
            <w:r w:rsidRPr="00C85A5F">
              <w:rPr>
                <w:color w:val="000000" w:themeColor="text1"/>
                <w:sz w:val="32"/>
                <w:szCs w:val="32"/>
                <w:cs/>
              </w:rPr>
              <w:t>มุมยอด และด้านประกอบมุมยอด ส่วนสูงของรูปสามเหลี่ยมจะต้องตั้งฉากกับฐานเสมอ มุมภายในของรูปสามเหลี่ยม เท่ากับ 180° การสร้างรูปสามเหลี่ยมสามารถสร้างได้เมื่อกำหนดความยาวของด้าน 3 ด้าน เมื่อกำหนดความยาวของด้าน 2 ด้าน และขนาดของมุม 1 มุม และเมื่อกำหนดความยาวของด้าน 1 ด้าน และขนาดของมุม 2 มุม รูปสามเหลี่ยมสามารถหาความยาวรอบรูปได้จากผลรวมของความยาวด้านทุกด้านของรูปนั้น และสามารถหาพื้นที่ได้จากการใช้สูตร ส่วนการแก้โจทย์ปัญหาเกี่ยวกับความยาวรอบรูปและพื้นที่ ต้องวิเคราะห์โจทย์ วางแผนแก้</w:t>
            </w:r>
            <w:r w:rsidRPr="00C85A5F">
              <w:rPr>
                <w:color w:val="000000" w:themeColor="text1"/>
                <w:sz w:val="32"/>
                <w:szCs w:val="32"/>
                <w:cs/>
              </w:rPr>
              <w:lastRenderedPageBreak/>
              <w:t xml:space="preserve">โจทย์ปัญหา แก้โจทย์ปัญหา และตรวจสอบคำตอบ </w:t>
            </w:r>
          </w:p>
        </w:tc>
        <w:tc>
          <w:tcPr>
            <w:tcW w:w="1014" w:type="dxa"/>
          </w:tcPr>
          <w:p w14:paraId="03A2CAF9" w14:textId="2F72497A" w:rsidR="00112A09" w:rsidRPr="00C85A5F" w:rsidRDefault="00112A09" w:rsidP="00112A09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85A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lastRenderedPageBreak/>
              <w:t>20</w:t>
            </w:r>
          </w:p>
        </w:tc>
      </w:tr>
      <w:tr w:rsidR="00A52CD4" w14:paraId="42814A2F" w14:textId="77777777" w:rsidTr="004D4D1A">
        <w:trPr>
          <w:trHeight w:val="701"/>
        </w:trPr>
        <w:tc>
          <w:tcPr>
            <w:tcW w:w="1503" w:type="dxa"/>
          </w:tcPr>
          <w:p w14:paraId="275EC368" w14:textId="77777777" w:rsidR="00A52CD4" w:rsidRPr="00C85A5F" w:rsidRDefault="00A52CD4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85A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หน่วย</w:t>
            </w:r>
          </w:p>
          <w:p w14:paraId="797B27F9" w14:textId="57F7F4E4" w:rsidR="00A52CD4" w:rsidRPr="00C85A5F" w:rsidRDefault="00A52CD4" w:rsidP="004D4D1A">
            <w:pPr>
              <w:ind w:left="-15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85A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การเรียนรู้ที่ </w:t>
            </w:r>
            <w:r w:rsidR="00124E23" w:rsidRPr="00C85A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7</w:t>
            </w:r>
          </w:p>
          <w:p w14:paraId="04B96855" w14:textId="421FA8E3" w:rsidR="00A52CD4" w:rsidRPr="00C85A5F" w:rsidRDefault="00124E23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85A5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รูปหลายเหลี่ยม</w:t>
            </w:r>
          </w:p>
        </w:tc>
        <w:tc>
          <w:tcPr>
            <w:tcW w:w="2300" w:type="dxa"/>
          </w:tcPr>
          <w:p w14:paraId="57E43582" w14:textId="77777777" w:rsidR="00A52CD4" w:rsidRPr="00C85A5F" w:rsidRDefault="00A52CD4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85A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ตัวชี้วัดระหว่างทาง</w:t>
            </w:r>
          </w:p>
          <w:p w14:paraId="68E591A5" w14:textId="77777777" w:rsidR="00A52CD4" w:rsidRPr="00C85A5F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85A5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  <w:p w14:paraId="4A11437A" w14:textId="77777777" w:rsidR="00A52CD4" w:rsidRPr="00C85A5F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135685AD" w14:textId="77777777" w:rsidR="00A52CD4" w:rsidRPr="00C85A5F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C85A5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C85A5F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132DF45A" w14:textId="77777777" w:rsidR="00A32887" w:rsidRPr="00C85A5F" w:rsidRDefault="00A32887" w:rsidP="00A3288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C85A5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C85A5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 w:rsidRPr="00C85A5F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ค</w:t>
            </w:r>
            <w:r w:rsidRPr="00C85A5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C85A5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2.1</w:t>
            </w:r>
            <w:r w:rsidRPr="00C85A5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C85A5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6/2</w:t>
            </w:r>
          </w:p>
          <w:p w14:paraId="6503DB23" w14:textId="77777777" w:rsidR="00A32887" w:rsidRPr="00C85A5F" w:rsidRDefault="00A32887" w:rsidP="00A32887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C85A5F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แสดงวิธีหาคำตอบของโจทย์ปัญหาเกี่ยวกับความยาวรอบรูปและพื้นที่ของรูปหลายเหลี่ยม</w:t>
            </w:r>
          </w:p>
          <w:p w14:paraId="193936DF" w14:textId="3CEAB4FC" w:rsidR="00A52CD4" w:rsidRPr="00C85A5F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54" w:type="dxa"/>
          </w:tcPr>
          <w:p w14:paraId="42FAC135" w14:textId="7ADF4355" w:rsidR="00A52CD4" w:rsidRPr="00C85A5F" w:rsidRDefault="00A52CD4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85A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1)</w:t>
            </w:r>
            <w:r w:rsidRPr="00C85A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ab/>
              <w:t xml:space="preserve">สมรรถนะที่ </w:t>
            </w:r>
            <w:r w:rsidR="004E5B07" w:rsidRPr="00C85A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Pr="00C85A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85A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ความสามารถในการ</w:t>
            </w:r>
            <w:r w:rsidR="004E5B07" w:rsidRPr="00C85A5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สื่อสาร</w:t>
            </w:r>
          </w:p>
          <w:p w14:paraId="3F71E321" w14:textId="74FFDFDD" w:rsidR="00A52CD4" w:rsidRPr="00C85A5F" w:rsidRDefault="00A52CD4" w:rsidP="004E5B07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85A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2)</w:t>
            </w:r>
            <w:r w:rsidRPr="00C85A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ab/>
              <w:t xml:space="preserve">สมรรถนะที่ </w:t>
            </w:r>
            <w:r w:rsidR="004E5B07" w:rsidRPr="00C85A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C85A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85A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ความสามารถ</w:t>
            </w:r>
            <w:r w:rsidR="004E5B07" w:rsidRPr="00C85A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ในการ</w:t>
            </w:r>
            <w:r w:rsidR="004E5B07" w:rsidRPr="00C85A5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คิด </w:t>
            </w:r>
          </w:p>
          <w:p w14:paraId="0F234ED2" w14:textId="77777777" w:rsidR="00A52CD4" w:rsidRPr="00C85A5F" w:rsidRDefault="00A52CD4" w:rsidP="004D4D1A">
            <w:pPr>
              <w:tabs>
                <w:tab w:val="left" w:pos="284"/>
                <w:tab w:val="left" w:pos="567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448" w:type="dxa"/>
          </w:tcPr>
          <w:p w14:paraId="58937BFF" w14:textId="18D4E67C" w:rsidR="00A52CD4" w:rsidRPr="00C85A5F" w:rsidRDefault="00370749" w:rsidP="00B62B33">
            <w:pPr>
              <w:pStyle w:val="Default"/>
              <w:spacing w:before="120"/>
              <w:rPr>
                <w:color w:val="000000" w:themeColor="text1"/>
                <w:sz w:val="32"/>
                <w:szCs w:val="32"/>
                <w:cs/>
              </w:rPr>
            </w:pPr>
            <w:r w:rsidRPr="00C85A5F">
              <w:rPr>
                <w:color w:val="000000" w:themeColor="text1"/>
                <w:sz w:val="32"/>
                <w:szCs w:val="32"/>
                <w:cs/>
              </w:rPr>
              <w:t>รูปหลายเหลี่ยมเป็นรูปเรขาคณิตสองมิติ เป็น</w:t>
            </w:r>
            <w:r w:rsidRPr="00C85A5F">
              <w:rPr>
                <w:color w:val="000000" w:themeColor="text1"/>
                <w:sz w:val="32"/>
                <w:szCs w:val="32"/>
              </w:rPr>
              <w:br/>
            </w:r>
            <w:r w:rsidRPr="00C85A5F">
              <w:rPr>
                <w:color w:val="000000" w:themeColor="text1"/>
                <w:sz w:val="32"/>
                <w:szCs w:val="32"/>
                <w:cs/>
              </w:rPr>
              <w:t xml:space="preserve">รูปปิดบนระนาบที่มีด้านทุกด้านเป็นส่วนของเส้นตรง ซึ่งมีจำนวนด้านเท่ากับจำนวนมุม </w:t>
            </w:r>
            <w:r w:rsidRPr="00C85A5F">
              <w:rPr>
                <w:color w:val="000000" w:themeColor="text1"/>
                <w:sz w:val="32"/>
                <w:szCs w:val="32"/>
              </w:rPr>
              <w:br/>
            </w:r>
            <w:r w:rsidRPr="00C85A5F">
              <w:rPr>
                <w:color w:val="000000" w:themeColor="text1"/>
                <w:sz w:val="32"/>
                <w:szCs w:val="32"/>
                <w:cs/>
              </w:rPr>
              <w:t>มุมภายในของรูป</w:t>
            </w:r>
            <w:r w:rsidR="00B62B33" w:rsidRPr="00C85A5F">
              <w:rPr>
                <w:color w:val="000000" w:themeColor="text1"/>
                <w:sz w:val="32"/>
                <w:szCs w:val="32"/>
                <w:cs/>
              </w:rPr>
              <w:br/>
            </w:r>
            <w:r w:rsidR="00B62B33" w:rsidRPr="00C85A5F">
              <w:rPr>
                <w:rFonts w:hint="cs"/>
                <w:color w:val="000000" w:themeColor="text1"/>
                <w:sz w:val="32"/>
                <w:szCs w:val="32"/>
                <w:cs/>
              </w:rPr>
              <w:t>หลาย</w:t>
            </w:r>
            <w:r w:rsidRPr="00C85A5F">
              <w:rPr>
                <w:color w:val="000000" w:themeColor="text1"/>
                <w:sz w:val="32"/>
                <w:szCs w:val="32"/>
                <w:cs/>
              </w:rPr>
              <w:t xml:space="preserve">เหลี่ยมหาได้จากนำขนาดของมุมภายในทุกมุมมาบวกกันหรือแบ่งรูปหลายเหลี่ยมเป็นรูปสามเหลี่ยมแล้วนำจำนวนรูปสามเหลี่ยมคูณด้วย 180° รูปหลายเหลี่ยมสามารถหาความยาวรอบรูปได้จากผลรวมของความยาวด้านทุกด้านของรูปนั้น และสามารถหาพื้นที่ได้จากการใช้สูตร ส่วนการแก้โจทย์ปัญหาเกี่ยวกับความยาวรอบรูปและพื้นที่ ต้องวิเคราะห์โจทย์ วางแผนแก้โจทย์ปัญหา แก้โจทย์ปัญหา และตรวจสอบคำตอบ </w:t>
            </w:r>
          </w:p>
        </w:tc>
        <w:tc>
          <w:tcPr>
            <w:tcW w:w="1014" w:type="dxa"/>
          </w:tcPr>
          <w:p w14:paraId="2D08B7D6" w14:textId="2183CF4C" w:rsidR="00A52CD4" w:rsidRPr="00C85A5F" w:rsidRDefault="00A32887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85A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19</w:t>
            </w:r>
          </w:p>
        </w:tc>
      </w:tr>
      <w:tr w:rsidR="00A52CD4" w14:paraId="6AFB37DB" w14:textId="77777777" w:rsidTr="004D4D1A">
        <w:tc>
          <w:tcPr>
            <w:tcW w:w="1503" w:type="dxa"/>
          </w:tcPr>
          <w:p w14:paraId="7507C4D0" w14:textId="77777777" w:rsidR="00A52CD4" w:rsidRPr="00C85A5F" w:rsidRDefault="00A52CD4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85A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หน่วย</w:t>
            </w:r>
          </w:p>
          <w:p w14:paraId="4616544D" w14:textId="454AEA58" w:rsidR="00A52CD4" w:rsidRPr="00C85A5F" w:rsidRDefault="00A52CD4" w:rsidP="004D4D1A">
            <w:pPr>
              <w:ind w:left="-15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85A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การเรียนรู้ที่ </w:t>
            </w:r>
            <w:r w:rsidR="005D5BA0" w:rsidRPr="00C85A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8</w:t>
            </w:r>
          </w:p>
          <w:p w14:paraId="61ACE7CF" w14:textId="001700C0" w:rsidR="00A52CD4" w:rsidRPr="00C85A5F" w:rsidRDefault="005D5BA0" w:rsidP="004D4D1A">
            <w:pPr>
              <w:ind w:left="-15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85A5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วงกลม</w:t>
            </w:r>
          </w:p>
        </w:tc>
        <w:tc>
          <w:tcPr>
            <w:tcW w:w="2300" w:type="dxa"/>
          </w:tcPr>
          <w:p w14:paraId="4145E83C" w14:textId="77777777" w:rsidR="00A52CD4" w:rsidRPr="00C85A5F" w:rsidRDefault="00A52CD4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85A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ตัวชี้วัดระหว่างทาง</w:t>
            </w:r>
          </w:p>
          <w:p w14:paraId="51C23F82" w14:textId="51A7AE1E" w:rsidR="00A52CD4" w:rsidRDefault="007A692E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85A5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  <w:p w14:paraId="5A894B2B" w14:textId="77777777" w:rsidR="00C85A5F" w:rsidRPr="00C85A5F" w:rsidRDefault="00C85A5F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240B5092" w14:textId="77777777" w:rsidR="00A52CD4" w:rsidRPr="00C85A5F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C85A5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611EAB8E" w14:textId="3DF436B6" w:rsidR="00A52CD4" w:rsidRPr="00C85A5F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C85A5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C85A5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 w:rsidRPr="00C85A5F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ค</w:t>
            </w:r>
            <w:r w:rsidRPr="00C85A5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C85A5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2.</w:t>
            </w:r>
            <w:r w:rsidR="007A692E" w:rsidRPr="00C85A5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</w:t>
            </w:r>
            <w:r w:rsidRPr="00C85A5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C85A5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6/3</w:t>
            </w:r>
          </w:p>
          <w:p w14:paraId="70A86177" w14:textId="5553C308" w:rsidR="00A52CD4" w:rsidRPr="00C85A5F" w:rsidRDefault="00D33F43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r w:rsidRPr="00C85A5F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แสดงวิธีหาคำตอบ</w:t>
            </w:r>
            <w:r w:rsidR="001F3540" w:rsidRPr="00C85A5F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ของโจทย์ปัญหาเกี่ยวกับ</w:t>
            </w:r>
            <w:r w:rsidR="001F3540" w:rsidRPr="00C85A5F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lastRenderedPageBreak/>
              <w:t>ความยาวรอบรูปและพื้นที่ของวงกลม</w:t>
            </w:r>
          </w:p>
        </w:tc>
        <w:tc>
          <w:tcPr>
            <w:tcW w:w="1754" w:type="dxa"/>
          </w:tcPr>
          <w:p w14:paraId="06B00E3E" w14:textId="77777777" w:rsidR="00A52CD4" w:rsidRPr="00C85A5F" w:rsidRDefault="00A52CD4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85A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lastRenderedPageBreak/>
              <w:t>1)</w:t>
            </w:r>
            <w:r w:rsidRPr="00C85A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ab/>
            </w:r>
            <w:r w:rsidRPr="00C85A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สมรรถนะที่ </w:t>
            </w:r>
            <w:r w:rsidRPr="00C85A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Pr="00C85A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ความสามารถ</w:t>
            </w:r>
            <w:r w:rsidRPr="00C85A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  <w:t>ในการ</w:t>
            </w:r>
            <w:r w:rsidRPr="00C85A5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สื่อสาร</w:t>
            </w:r>
          </w:p>
          <w:p w14:paraId="2B1F0551" w14:textId="77777777" w:rsidR="00A52CD4" w:rsidRPr="00C85A5F" w:rsidRDefault="00A52CD4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85A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2)</w:t>
            </w:r>
            <w:r w:rsidRPr="00C85A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ab/>
            </w:r>
            <w:r w:rsidRPr="00C85A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สมรรถนะที่ </w:t>
            </w:r>
            <w:r w:rsidRPr="00C85A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C85A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85A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ความสามารถ</w:t>
            </w:r>
            <w:r w:rsidRPr="00C85A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  <w:t>ในการ</w:t>
            </w:r>
            <w:r w:rsidRPr="00C85A5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คิด</w:t>
            </w:r>
          </w:p>
        </w:tc>
        <w:tc>
          <w:tcPr>
            <w:tcW w:w="2448" w:type="dxa"/>
          </w:tcPr>
          <w:p w14:paraId="601BAF05" w14:textId="04BBF0FA" w:rsidR="00A52CD4" w:rsidRPr="00C85A5F" w:rsidRDefault="00394F8C" w:rsidP="00F85EAD">
            <w:pPr>
              <w:pStyle w:val="Default"/>
              <w:spacing w:before="120"/>
              <w:rPr>
                <w:color w:val="000000" w:themeColor="text1"/>
                <w:sz w:val="32"/>
                <w:szCs w:val="32"/>
                <w:cs/>
              </w:rPr>
            </w:pPr>
            <w:r w:rsidRPr="00C85A5F">
              <w:rPr>
                <w:color w:val="000000" w:themeColor="text1"/>
                <w:sz w:val="32"/>
                <w:szCs w:val="32"/>
                <w:cs/>
              </w:rPr>
              <w:t>วงกลม เป็นรูปปิดที่มีขอบเป็นเส้นโค้ง ไม่มีด้าน ไม่มีมุม ส่วนต่าง ๆ ของวงกลมประกอบด้วย เส้นรอบวง จุดศูนย์กลาง เส้นผ่านศูนย์กลาง รัศมี และ</w:t>
            </w:r>
            <w:r w:rsidRPr="00C85A5F">
              <w:rPr>
                <w:color w:val="000000" w:themeColor="text1"/>
                <w:sz w:val="32"/>
                <w:szCs w:val="32"/>
              </w:rPr>
              <w:br/>
            </w:r>
            <w:r w:rsidRPr="00C85A5F">
              <w:rPr>
                <w:color w:val="000000" w:themeColor="text1"/>
                <w:sz w:val="32"/>
                <w:szCs w:val="32"/>
                <w:cs/>
              </w:rPr>
              <w:t>เส้นคอร์ด สามารถสร้าง</w:t>
            </w:r>
            <w:r w:rsidRPr="00C85A5F">
              <w:rPr>
                <w:color w:val="000000" w:themeColor="text1"/>
                <w:sz w:val="32"/>
                <w:szCs w:val="32"/>
                <w:cs/>
              </w:rPr>
              <w:lastRenderedPageBreak/>
              <w:t>วงกลมได้โดยใช้วงเวียน วงกลมสามารถหาความยาวของเส้นรอบวงและพื้นที่ได้จากการใช้สูตร ส่วนการแก้โจทย์ปัญหาเกี่ยวกับความยาวของ</w:t>
            </w:r>
            <w:r w:rsidR="00F85EAD" w:rsidRPr="00C85A5F">
              <w:rPr>
                <w:color w:val="000000" w:themeColor="text1"/>
                <w:sz w:val="32"/>
                <w:szCs w:val="32"/>
              </w:rPr>
              <w:br/>
            </w:r>
            <w:r w:rsidRPr="00C85A5F">
              <w:rPr>
                <w:color w:val="000000" w:themeColor="text1"/>
                <w:sz w:val="32"/>
                <w:szCs w:val="32"/>
                <w:cs/>
              </w:rPr>
              <w:t>เส้นรอบวงและพื้นที่ ต้องวิเคราะห์โจทย์ วางแผนแก้โจทย์ปัญหา แก้โจทย์ปัญหา และตรวจสอบคำตอบ</w:t>
            </w:r>
          </w:p>
        </w:tc>
        <w:tc>
          <w:tcPr>
            <w:tcW w:w="1014" w:type="dxa"/>
          </w:tcPr>
          <w:p w14:paraId="21162E4E" w14:textId="72E8AD9F" w:rsidR="00A52CD4" w:rsidRPr="00C85A5F" w:rsidRDefault="001F3540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85A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lastRenderedPageBreak/>
              <w:t>17</w:t>
            </w:r>
          </w:p>
        </w:tc>
      </w:tr>
      <w:tr w:rsidR="00A52CD4" w14:paraId="4B368773" w14:textId="77777777" w:rsidTr="004D4D1A">
        <w:tc>
          <w:tcPr>
            <w:tcW w:w="1503" w:type="dxa"/>
          </w:tcPr>
          <w:p w14:paraId="429ABE60" w14:textId="77777777" w:rsidR="00A52CD4" w:rsidRPr="00C85A5F" w:rsidRDefault="00A52CD4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85A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หน่วย</w:t>
            </w:r>
          </w:p>
          <w:p w14:paraId="45863F6B" w14:textId="684FA4D2" w:rsidR="00A52CD4" w:rsidRPr="00C85A5F" w:rsidRDefault="00A52CD4" w:rsidP="004D4D1A">
            <w:pPr>
              <w:ind w:left="-15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</w:rPr>
            </w:pPr>
            <w:r w:rsidRPr="00C85A5F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 xml:space="preserve">การเรียนรู้ที่ </w:t>
            </w:r>
            <w:r w:rsidR="00C62CAA" w:rsidRPr="00C85A5F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</w:rPr>
              <w:t>9</w:t>
            </w:r>
          </w:p>
          <w:p w14:paraId="4A3BBDD8" w14:textId="450E8433" w:rsidR="00A52CD4" w:rsidRPr="00C85A5F" w:rsidRDefault="00C62CAA" w:rsidP="004D4D1A">
            <w:pPr>
              <w:ind w:left="-15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85A5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รูปรขาคณิตสามมิติ</w:t>
            </w:r>
          </w:p>
        </w:tc>
        <w:tc>
          <w:tcPr>
            <w:tcW w:w="2300" w:type="dxa"/>
          </w:tcPr>
          <w:p w14:paraId="70EED65E" w14:textId="77777777" w:rsidR="00A52CD4" w:rsidRPr="00C85A5F" w:rsidRDefault="00A52CD4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85A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ตัวชี้วัดระหว่างทาง</w:t>
            </w:r>
          </w:p>
          <w:p w14:paraId="5E36BF5C" w14:textId="7FF24AE4" w:rsidR="00DB6223" w:rsidRPr="00C85A5F" w:rsidRDefault="00DB6223" w:rsidP="00DB622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C85A5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มฐ</w:t>
            </w:r>
            <w:proofErr w:type="spellEnd"/>
            <w:r w:rsidRPr="00C85A5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 ค</w:t>
            </w:r>
            <w:r w:rsidRPr="00C85A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85A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2.2 </w:t>
            </w:r>
            <w:r w:rsidRPr="00C85A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ป.</w:t>
            </w:r>
            <w:r w:rsidRPr="00C85A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6/4</w:t>
            </w:r>
          </w:p>
          <w:p w14:paraId="05C5E0E6" w14:textId="2AFFB716" w:rsidR="00DB6223" w:rsidRPr="00C85A5F" w:rsidRDefault="00A752EB" w:rsidP="00DB622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85A5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ระบุรูป</w:t>
            </w:r>
            <w:r w:rsidR="001279F2" w:rsidRPr="00C85A5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เรขาคณิตสามมิติที่ประกอบจากรูปคลี่ และระบุรูปคลี่ของรูปเรขาคณิตสามมิติ</w:t>
            </w:r>
          </w:p>
          <w:p w14:paraId="1E8362DE" w14:textId="77777777" w:rsidR="00A52CD4" w:rsidRPr="00C85A5F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C85A5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</w:r>
            <w:r w:rsidRPr="00C85A5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31749C8A" w14:textId="77777777" w:rsidR="00A52CD4" w:rsidRPr="00C85A5F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C85A5F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C85A5F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. ค</w:t>
            </w:r>
            <w:r w:rsidRPr="00C85A5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C85A5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2.1 </w:t>
            </w:r>
            <w:r w:rsidRPr="00C85A5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C85A5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6/1</w:t>
            </w:r>
          </w:p>
          <w:p w14:paraId="256FAD38" w14:textId="77777777" w:rsidR="00A52CD4" w:rsidRPr="00C85A5F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C85A5F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แสดงวิธีหาคำตอบของโจทย์ปัญหาเกี่ยวกับปริมาตรของรูปเรขาคณิตสามมิติ</w:t>
            </w:r>
            <w:r w:rsidRPr="00C85A5F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</w:r>
            <w:r w:rsidRPr="00C85A5F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ที่ประกอบด้วย</w:t>
            </w:r>
            <w:r w:rsidRPr="00C85A5F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</w:r>
            <w:r w:rsidRPr="00C85A5F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ทรงสี่เหลี่ยมมุมฉาก</w:t>
            </w:r>
          </w:p>
          <w:p w14:paraId="4854F5C4" w14:textId="0BA72E89" w:rsidR="00C00957" w:rsidRPr="00C85A5F" w:rsidRDefault="00C00957" w:rsidP="00C0095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C85A5F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C85A5F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. ค</w:t>
            </w:r>
            <w:r w:rsidRPr="00C85A5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C85A5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2.2 </w:t>
            </w:r>
            <w:r w:rsidRPr="00C85A5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C85A5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6/3</w:t>
            </w:r>
          </w:p>
          <w:p w14:paraId="61A63552" w14:textId="7353208B" w:rsidR="00C00957" w:rsidRPr="00C85A5F" w:rsidRDefault="00E155A3" w:rsidP="00C0095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85A5F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บอกลักษณะของรูปเรขาคณิต</w:t>
            </w:r>
            <w:r w:rsidR="00900FF0" w:rsidRPr="00C85A5F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สามมิติชนิดต่างๆ</w:t>
            </w:r>
          </w:p>
        </w:tc>
        <w:tc>
          <w:tcPr>
            <w:tcW w:w="1754" w:type="dxa"/>
          </w:tcPr>
          <w:p w14:paraId="405866CD" w14:textId="6801AF6D" w:rsidR="00A52CD4" w:rsidRPr="00C85A5F" w:rsidRDefault="00A52CD4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85A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1)</w:t>
            </w:r>
            <w:r w:rsidRPr="00C85A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ab/>
              <w:t xml:space="preserve">สมรรถนะที่ </w:t>
            </w:r>
            <w:r w:rsidR="00026600" w:rsidRPr="00C85A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Pr="00C85A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85A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ความสามารถในการ</w:t>
            </w:r>
            <w:r w:rsidR="00026600" w:rsidRPr="00C85A5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สื่อสาร</w:t>
            </w:r>
          </w:p>
          <w:p w14:paraId="1A6CA26A" w14:textId="344AECE7" w:rsidR="00A52CD4" w:rsidRPr="00C85A5F" w:rsidRDefault="00A52CD4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85A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2)</w:t>
            </w:r>
            <w:r w:rsidRPr="00C85A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ab/>
              <w:t xml:space="preserve">สมรรถนะที่ </w:t>
            </w:r>
            <w:r w:rsidR="00026600" w:rsidRPr="00C85A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C85A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85A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ความสามารถ</w:t>
            </w:r>
            <w:r w:rsidR="00026600" w:rsidRPr="00C85A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ในการ</w:t>
            </w:r>
            <w:r w:rsidR="00026600" w:rsidRPr="00C85A5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คิด</w:t>
            </w:r>
          </w:p>
          <w:p w14:paraId="02DD10A1" w14:textId="77777777" w:rsidR="00A52CD4" w:rsidRPr="00C85A5F" w:rsidRDefault="00A52CD4" w:rsidP="004D4D1A">
            <w:pPr>
              <w:tabs>
                <w:tab w:val="left" w:pos="284"/>
                <w:tab w:val="left" w:pos="567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48" w:type="dxa"/>
          </w:tcPr>
          <w:p w14:paraId="75FBAFB8" w14:textId="2BE9D17C" w:rsidR="00900FF0" w:rsidRPr="00C85A5F" w:rsidRDefault="001A09F9" w:rsidP="00900FF0">
            <w:pPr>
              <w:pStyle w:val="Default"/>
              <w:spacing w:before="120"/>
              <w:rPr>
                <w:color w:val="000000" w:themeColor="text1"/>
                <w:sz w:val="32"/>
                <w:szCs w:val="32"/>
              </w:rPr>
            </w:pPr>
            <w:r w:rsidRPr="00C85A5F">
              <w:rPr>
                <w:color w:val="000000" w:themeColor="text1"/>
                <w:sz w:val="32"/>
                <w:szCs w:val="32"/>
              </w:rPr>
              <w:t xml:space="preserve">    </w:t>
            </w:r>
            <w:r w:rsidR="00900FF0" w:rsidRPr="00C85A5F">
              <w:rPr>
                <w:color w:val="000000" w:themeColor="text1"/>
                <w:sz w:val="32"/>
                <w:szCs w:val="32"/>
                <w:cs/>
              </w:rPr>
              <w:t xml:space="preserve">รูปเรขาคณิตสามมิติเป็นรูปเรขาคณิตที่แสดงถึง ความกว้าง ความยาว ความลึก นอกจากนี้ยังมีความหนา นูน และมีฐานหรือหน้าตัดเป็นรูปเรขาคณิตสองมิติ เช่น </w:t>
            </w:r>
            <w:r w:rsidR="00900FF0" w:rsidRPr="00C85A5F">
              <w:rPr>
                <w:color w:val="000000" w:themeColor="text1"/>
                <w:sz w:val="32"/>
                <w:szCs w:val="32"/>
              </w:rPr>
              <w:br/>
            </w:r>
            <w:r w:rsidR="00900FF0" w:rsidRPr="00C85A5F">
              <w:rPr>
                <w:color w:val="000000" w:themeColor="text1"/>
                <w:sz w:val="32"/>
                <w:szCs w:val="32"/>
                <w:cs/>
              </w:rPr>
              <w:t xml:space="preserve">ทรงกลม ทรงกระบอก กรวย ปริซึม และพีระมิด เมื่อคลี่ออกจะได้รูปที่ประกอบด้วยรูปเรขาคณิตสองมิติที่สามารถประกอบเป็นรูปเรขาคณิตสามมิติได้ </w:t>
            </w:r>
          </w:p>
          <w:p w14:paraId="75D3A2D6" w14:textId="60E87F7A" w:rsidR="00A52CD4" w:rsidRPr="00C85A5F" w:rsidRDefault="00900FF0" w:rsidP="00900FF0">
            <w:pPr>
              <w:spacing w:before="120"/>
              <w:ind w:firstLine="288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85A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การหาปริมาตรเป็นการหาความจุภายในของรูปเรขาคณิตสามมิติกลวง </w:t>
            </w:r>
            <w:r w:rsidR="002A041E" w:rsidRPr="00C85A5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</w:r>
            <w:r w:rsidRPr="00C85A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ซึ่งการหาปริมาตรของ </w:t>
            </w:r>
            <w:r w:rsidR="002A041E" w:rsidRPr="00C85A5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</w:r>
            <w:r w:rsidRPr="00C85A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รูปเรขาคณิตสามมิติที่ประกอบด้วยทรงสี่เหลี่ยม มุมฉากมีวิธีที่หลากหลายและใช้ทักษะและกระบวนการทางคณิตศาสตร์ในการหาคำตอบและตรวจสอบ</w:t>
            </w:r>
            <w:r w:rsidRPr="00C85A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 xml:space="preserve">คำตอบ ส่วนการแก้โจทย์ปัญหาเกี่ยวกับปริมาตรรูปเรขาคณิตสามมิติที่ประกอบด้วยทรงสี่เหลี่ยมมุมฉาก ต้องวิเคราะห์โจทย์ วางแผนแก้โจทย์ปัญหา </w:t>
            </w:r>
            <w:r w:rsidR="002A041E" w:rsidRPr="00C85A5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</w:r>
            <w:r w:rsidRPr="00C85A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แก้โจทย์ปัญหา และตรวจสอบคำตอบ </w:t>
            </w:r>
          </w:p>
        </w:tc>
        <w:tc>
          <w:tcPr>
            <w:tcW w:w="1014" w:type="dxa"/>
          </w:tcPr>
          <w:p w14:paraId="531AEE58" w14:textId="26F59A7A" w:rsidR="00A52CD4" w:rsidRPr="00C85A5F" w:rsidRDefault="00A52CD4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85A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lastRenderedPageBreak/>
              <w:t>1</w:t>
            </w:r>
            <w:r w:rsidR="001A09F9" w:rsidRPr="00C85A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5</w:t>
            </w:r>
          </w:p>
        </w:tc>
      </w:tr>
      <w:tr w:rsidR="00A52CD4" w14:paraId="66B7DC7C" w14:textId="77777777" w:rsidTr="004D4D1A">
        <w:tc>
          <w:tcPr>
            <w:tcW w:w="1503" w:type="dxa"/>
          </w:tcPr>
          <w:p w14:paraId="05F72CAF" w14:textId="77777777" w:rsidR="00A52CD4" w:rsidRPr="00C85A5F" w:rsidRDefault="00A52CD4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85A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หน่วย</w:t>
            </w:r>
          </w:p>
          <w:p w14:paraId="7679EA3F" w14:textId="624FAD93" w:rsidR="00A52CD4" w:rsidRPr="00C85A5F" w:rsidRDefault="00A52CD4" w:rsidP="004D4D1A">
            <w:pPr>
              <w:ind w:left="-15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</w:rPr>
            </w:pPr>
            <w:r w:rsidRPr="00C85A5F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 xml:space="preserve">การเรียนรู้ที่ </w:t>
            </w:r>
            <w:r w:rsidRPr="00C85A5F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</w:rPr>
              <w:t>1</w:t>
            </w:r>
            <w:r w:rsidR="001A09F9" w:rsidRPr="00C85A5F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</w:rPr>
              <w:t>0</w:t>
            </w:r>
          </w:p>
          <w:p w14:paraId="3E1C6753" w14:textId="77777777" w:rsidR="00A52CD4" w:rsidRPr="00C85A5F" w:rsidRDefault="00A52CD4" w:rsidP="004D4D1A">
            <w:pPr>
              <w:ind w:left="-15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85A5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การนำเสนอข้อมูล</w:t>
            </w:r>
          </w:p>
        </w:tc>
        <w:tc>
          <w:tcPr>
            <w:tcW w:w="2300" w:type="dxa"/>
          </w:tcPr>
          <w:p w14:paraId="62B4BF7B" w14:textId="77777777" w:rsidR="00A52CD4" w:rsidRPr="00D40F62" w:rsidRDefault="00A52CD4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4B22B3D7" w14:textId="77777777" w:rsidR="00A52CD4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0D5A1700" w14:textId="77777777" w:rsidR="00A52CD4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</w:p>
          <w:p w14:paraId="543110F3" w14:textId="77777777" w:rsidR="00A52CD4" w:rsidRPr="00ED1A38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ED1A3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79640BB9" w14:textId="77777777" w:rsidR="00A52CD4" w:rsidRPr="00ED1A38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proofErr w:type="spellStart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ค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6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</w:t>
            </w:r>
          </w:p>
          <w:p w14:paraId="0E22A30F" w14:textId="77777777" w:rsidR="00A52CD4" w:rsidRPr="00D40F62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ใช้ข้อมูลจากแผนภูมิรูปวงกลมในการหาคำตอบของโจทย์ปัญหา</w:t>
            </w:r>
          </w:p>
        </w:tc>
        <w:tc>
          <w:tcPr>
            <w:tcW w:w="1754" w:type="dxa"/>
          </w:tcPr>
          <w:p w14:paraId="61D62AD3" w14:textId="77777777" w:rsidR="00A52CD4" w:rsidRPr="00C85A5F" w:rsidRDefault="00A52CD4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85A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1)</w:t>
            </w:r>
            <w:r w:rsidRPr="00C85A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ab/>
              <w:t xml:space="preserve">สมรรถนะที่ 1 </w:t>
            </w:r>
            <w:r w:rsidRPr="00C85A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ความสามารถในการสื่อสาร</w:t>
            </w:r>
          </w:p>
          <w:p w14:paraId="2398D708" w14:textId="77777777" w:rsidR="00204897" w:rsidRPr="00C85A5F" w:rsidRDefault="00A52CD4" w:rsidP="00361A3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85A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2)</w:t>
            </w:r>
            <w:r w:rsidRPr="00C85A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ab/>
              <w:t xml:space="preserve">สมรรถนะที่ 2 </w:t>
            </w:r>
            <w:r w:rsidRPr="00C85A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ความสามารถในการคิด</w:t>
            </w:r>
          </w:p>
          <w:p w14:paraId="40C236C3" w14:textId="77777777" w:rsidR="00361A3A" w:rsidRPr="00C85A5F" w:rsidRDefault="00204897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85A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3) </w:t>
            </w:r>
            <w:r w:rsidRPr="00C85A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สมรรถนะที่ </w:t>
            </w:r>
            <w:r w:rsidR="00361A3A" w:rsidRPr="00C85A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4</w:t>
            </w:r>
          </w:p>
          <w:p w14:paraId="18B2E938" w14:textId="77777777" w:rsidR="00A52CD4" w:rsidRPr="00C85A5F" w:rsidRDefault="00361A3A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85A5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C85A5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ความสามารถในการใช้ทักษะชีวิต</w:t>
            </w:r>
            <w:r w:rsidR="00A52CD4" w:rsidRPr="00C85A5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43766E8D" w14:textId="77777777" w:rsidR="00361A3A" w:rsidRPr="00C85A5F" w:rsidRDefault="00361A3A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85A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4) </w:t>
            </w:r>
            <w:r w:rsidRPr="00C85A5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สมรรถนะที่ </w:t>
            </w:r>
            <w:r w:rsidRPr="00C85A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5</w:t>
            </w:r>
          </w:p>
          <w:p w14:paraId="7035B937" w14:textId="46D099EA" w:rsidR="00361A3A" w:rsidRPr="00C85A5F" w:rsidRDefault="00361A3A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85A5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</w:t>
            </w:r>
            <w:r w:rsidRPr="00C85A5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ความสามารถ</w:t>
            </w:r>
            <w:r w:rsidR="00876455" w:rsidRPr="00C85A5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ในการใช้เทคโนโลยี</w:t>
            </w:r>
          </w:p>
        </w:tc>
        <w:tc>
          <w:tcPr>
            <w:tcW w:w="2448" w:type="dxa"/>
          </w:tcPr>
          <w:p w14:paraId="580F67A5" w14:textId="2C8B674C" w:rsidR="00A52CD4" w:rsidRPr="00C85A5F" w:rsidRDefault="00A52CD4" w:rsidP="004D4D1A">
            <w:pPr>
              <w:spacing w:before="120"/>
              <w:ind w:firstLine="288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85A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แผนภูมิ</w:t>
            </w:r>
            <w:r w:rsidRPr="00C85A5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รูป</w:t>
            </w:r>
            <w:r w:rsidRPr="00C85A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วงกลมเป็นวิธีการนำเสนอข้อมูล</w:t>
            </w:r>
            <w:r w:rsidR="001A09F9" w:rsidRPr="00C85A5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รูปแบบ</w:t>
            </w:r>
            <w:r w:rsidRPr="00C85A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หนึ่งเพื่อสะดวกในการอ่านข้อมูลโดยใช้พื้นที่ภายใน</w:t>
            </w:r>
            <w:r w:rsidRPr="00C85A5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ของ</w:t>
            </w:r>
            <w:r w:rsidRPr="00C85A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รูปวงกลมแทนจำนวนปริมาณข้อมูล และแบ่งรูปวงกลมจากจุดศูนย์กลางโดยการแบ่งออกเป็นส่วน ๆ ตามจำนวนรายการของข้อมูล</w:t>
            </w:r>
          </w:p>
        </w:tc>
        <w:tc>
          <w:tcPr>
            <w:tcW w:w="1014" w:type="dxa"/>
          </w:tcPr>
          <w:p w14:paraId="6207F7BC" w14:textId="25E70DE2" w:rsidR="00A52CD4" w:rsidRPr="00C85A5F" w:rsidRDefault="00F82932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85A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9</w:t>
            </w:r>
          </w:p>
        </w:tc>
      </w:tr>
    </w:tbl>
    <w:p w14:paraId="19949E93" w14:textId="06BBE60A" w:rsidR="00300FDA" w:rsidRDefault="00300FDA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</w:rPr>
      </w:pPr>
    </w:p>
    <w:sectPr w:rsidR="00300FDA" w:rsidSect="00DC2C98">
      <w:headerReference w:type="default" r:id="rId12"/>
      <w:footerReference w:type="default" r:id="rId13"/>
      <w:type w:val="continuous"/>
      <w:pgSz w:w="11909" w:h="16834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9C8AC" w14:textId="77777777" w:rsidR="00AC70F6" w:rsidRDefault="00AC70F6" w:rsidP="003071DF">
      <w:pPr>
        <w:spacing w:after="0" w:line="240" w:lineRule="auto"/>
      </w:pPr>
      <w:r>
        <w:separator/>
      </w:r>
    </w:p>
  </w:endnote>
  <w:endnote w:type="continuationSeparator" w:id="0">
    <w:p w14:paraId="76EBEA57" w14:textId="77777777" w:rsidR="00AC70F6" w:rsidRDefault="00AC70F6" w:rsidP="0030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83188" w14:textId="77777777" w:rsidR="00192FED" w:rsidRPr="00AD67C9" w:rsidRDefault="00192FED" w:rsidP="00AD67C9">
    <w:pPr>
      <w:pStyle w:val="Footer"/>
      <w:jc w:val="center"/>
      <w:rPr>
        <w:rFonts w:ascii="TH SarabunPSK" w:hAnsi="TH SarabunPSK" w:cs="TH SarabunPSK"/>
        <w:sz w:val="32"/>
        <w:szCs w:val="3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868963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16"/>
        <w:szCs w:val="16"/>
      </w:rPr>
    </w:sdtEndPr>
    <w:sdtContent>
      <w:p w14:paraId="724E8D0A" w14:textId="77777777" w:rsidR="00570253" w:rsidRDefault="00FD4F14" w:rsidP="00570253">
        <w:pPr>
          <w:pStyle w:val="Footer"/>
          <w:jc w:val="center"/>
          <w:rPr>
            <w:rFonts w:ascii="TH SarabunPSK" w:hAnsi="TH SarabunPSK" w:cs="TH SarabunPSK"/>
            <w:noProof/>
            <w:sz w:val="32"/>
            <w:szCs w:val="32"/>
          </w:rPr>
        </w:pPr>
        <w:r w:rsidRPr="000F4FC0">
          <w:rPr>
            <w:rFonts w:ascii="TH Sarabun New" w:hAnsi="TH Sarabun New" w:cs="TH Sarabun New"/>
            <w:caps/>
            <w:noProof/>
            <w:color w:val="000000" w:themeColor="text1"/>
            <w:sz w:val="32"/>
            <w:szCs w:val="32"/>
          </w:rPr>
          <mc:AlternateContent>
            <mc:Choice Requires="wps">
              <w:drawing>
                <wp:anchor distT="0" distB="0" distL="114300" distR="114300" simplePos="0" relativeHeight="251745280" behindDoc="1" locked="0" layoutInCell="1" allowOverlap="1" wp14:anchorId="0AE639AC" wp14:editId="48279D0B">
                  <wp:simplePos x="0" y="0"/>
                  <wp:positionH relativeFrom="margin">
                    <wp:align>center</wp:align>
                  </wp:positionH>
                  <wp:positionV relativeFrom="paragraph">
                    <wp:posOffset>-12562</wp:posOffset>
                  </wp:positionV>
                  <wp:extent cx="533400" cy="270345"/>
                  <wp:effectExtent l="0" t="0" r="0" b="0"/>
                  <wp:wrapNone/>
                  <wp:docPr id="1632" name="Rectangle: Rounded Corners 163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33400" cy="270345"/>
                          </a:xfrm>
                          <a:prstGeom prst="roundRect">
                            <a:avLst>
                              <a:gd name="adj" fmla="val 34996"/>
                            </a:avLst>
                          </a:prstGeom>
                          <a:solidFill>
                            <a:srgbClr val="E59F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oundrect w14:anchorId="674ED678" id="Rectangle: Rounded Corners 1632" o:spid="_x0000_s1026" style="position:absolute;margin-left:0;margin-top:-1pt;width:42pt;height:21.3pt;z-index:-251571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229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" fillcolor="#e59fc9" stroked="f" strokeweight="1.25pt">
                  <v:stroke endcap="round"/>
                  <w10:wrap anchorx="margin"/>
                </v:roundrect>
              </w:pict>
            </mc:Fallback>
          </mc:AlternateContent>
        </w:r>
        <w:r w:rsidRPr="00FD4F14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FD4F14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FD4F14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FD4F14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FD4F14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  <w:p w14:paraId="10E1C178" w14:textId="0845A16D" w:rsidR="00FD4F14" w:rsidRPr="00570253" w:rsidRDefault="00000000" w:rsidP="00570253">
        <w:pPr>
          <w:pStyle w:val="Footer"/>
          <w:jc w:val="center"/>
          <w:rPr>
            <w:rFonts w:ascii="TH SarabunPSK" w:hAnsi="TH SarabunPSK" w:cs="TH SarabunPSK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ACDDC" w14:textId="77777777" w:rsidR="00AC70F6" w:rsidRDefault="00AC70F6" w:rsidP="003071DF">
      <w:pPr>
        <w:spacing w:after="0" w:line="240" w:lineRule="auto"/>
      </w:pPr>
      <w:r>
        <w:separator/>
      </w:r>
    </w:p>
  </w:footnote>
  <w:footnote w:type="continuationSeparator" w:id="0">
    <w:p w14:paraId="1E79C42A" w14:textId="77777777" w:rsidR="00AC70F6" w:rsidRDefault="00AC70F6" w:rsidP="0030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2860" w14:textId="5F9C5BD3" w:rsidR="00192FED" w:rsidRDefault="00192FED">
    <w:pPr>
      <w:pStyle w:val="Header"/>
    </w:pPr>
  </w:p>
  <w:p w14:paraId="6924EDD9" w14:textId="79935516" w:rsidR="00192FED" w:rsidRDefault="00192F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FAC0E" w14:textId="077A216D" w:rsidR="00BC77A4" w:rsidRDefault="00A714F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747328" behindDoc="0" locked="0" layoutInCell="1" allowOverlap="1" wp14:anchorId="73610BFD" wp14:editId="274DD933">
              <wp:simplePos x="0" y="0"/>
              <wp:positionH relativeFrom="page">
                <wp:align>left</wp:align>
              </wp:positionH>
              <wp:positionV relativeFrom="paragraph">
                <wp:posOffset>-461175</wp:posOffset>
              </wp:positionV>
              <wp:extent cx="8237221" cy="1490473"/>
              <wp:effectExtent l="0" t="0" r="0" b="0"/>
              <wp:wrapNone/>
              <wp:docPr id="63" name="Group 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37221" cy="1490473"/>
                        <a:chOff x="0" y="-1"/>
                        <a:chExt cx="8237221" cy="1490473"/>
                      </a:xfrm>
                      <a:solidFill>
                        <a:srgbClr val="8AC691"/>
                      </a:solidFill>
                    </wpg:grpSpPr>
                    <wps:wsp>
                      <wps:cNvPr id="453" name="Rectangle 453"/>
                      <wps:cNvSpPr/>
                      <wps:spPr>
                        <a:xfrm>
                          <a:off x="0" y="0"/>
                          <a:ext cx="7781544" cy="1490472"/>
                        </a:xfrm>
                        <a:prstGeom prst="rect">
                          <a:avLst/>
                        </a:prstGeom>
                        <a:solidFill>
                          <a:srgbClr val="FFFA9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2" name="Rectangle: Diagonal Corners Rounded 472"/>
                      <wps:cNvSpPr/>
                      <wps:spPr>
                        <a:xfrm flipV="1">
                          <a:off x="6910087" y="-1"/>
                          <a:ext cx="1327134" cy="1490174"/>
                        </a:xfrm>
                        <a:prstGeom prst="round2DiagRect">
                          <a:avLst>
                            <a:gd name="adj1" fmla="val 17672"/>
                            <a:gd name="adj2" fmla="val 0"/>
                          </a:avLst>
                        </a:prstGeom>
                        <a:solidFill>
                          <a:srgbClr val="FFF1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5E6A27" id="Group 63" o:spid="_x0000_s1026" style="position:absolute;margin-left:0;margin-top:-36.3pt;width:648.6pt;height:117.35pt;z-index:251747328;mso-position-horizontal:left;mso-position-horizontal-relative:page;mso-height-relative:margin" coordorigin="" coordsize="82372,14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">
              <v:rect id="Rectangle 453" o:spid="_x0000_s1027" style="position:absolute;width:77815;height:14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" fillcolor="#fffa93" stroked="f" strokeweight="1.25pt">
                <v:stroke endcap="round"/>
              </v:rect>
              <v:shape id="Rectangle: Diagonal Corners Rounded 472" o:spid="_x0000_s1028" style="position:absolute;left:69100;width:13272;height:14901;flip:y;visibility:visible;mso-wrap-style:square;v-text-anchor:middle" coordsize="1327134,1490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" path="m234531,l1327134,r,l1327134,1255643v,129528,-105003,234531,-234531,234531l,1490174r,l,234531c,105003,105003,,234531,xe" fillcolor="#fff100" stroked="f" strokeweight="1.25pt">
                <v:stroke endcap="round"/>
                <v:path arrowok="t" o:connecttype="custom" o:connectlocs="234531,0;1327134,0;1327134,0;1327134,1255643;1092603,1490174;0,1490174;0,1490174;0,234531;234531,0" o:connectangles="0,0,0,0,0,0,0,0,0"/>
              </v:shape>
              <w10:wrap anchorx="page"/>
            </v:group>
          </w:pict>
        </mc:Fallback>
      </mc:AlternateContent>
    </w:r>
  </w:p>
  <w:p w14:paraId="10F88076" w14:textId="77777777" w:rsidR="00BC77A4" w:rsidRDefault="00BC77A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79"/>
    <w:rsid w:val="00001517"/>
    <w:rsid w:val="000043C4"/>
    <w:rsid w:val="000044ED"/>
    <w:rsid w:val="00004901"/>
    <w:rsid w:val="00010576"/>
    <w:rsid w:val="000131BE"/>
    <w:rsid w:val="000141C2"/>
    <w:rsid w:val="00017F4C"/>
    <w:rsid w:val="0002140B"/>
    <w:rsid w:val="00023774"/>
    <w:rsid w:val="000250C6"/>
    <w:rsid w:val="000250CB"/>
    <w:rsid w:val="00026600"/>
    <w:rsid w:val="00026751"/>
    <w:rsid w:val="000302E5"/>
    <w:rsid w:val="000308A3"/>
    <w:rsid w:val="00030BF8"/>
    <w:rsid w:val="00031BCD"/>
    <w:rsid w:val="000326B5"/>
    <w:rsid w:val="00032C98"/>
    <w:rsid w:val="00033570"/>
    <w:rsid w:val="000351AC"/>
    <w:rsid w:val="0004074E"/>
    <w:rsid w:val="0004105B"/>
    <w:rsid w:val="000442FC"/>
    <w:rsid w:val="00044E31"/>
    <w:rsid w:val="00044E8A"/>
    <w:rsid w:val="00046A15"/>
    <w:rsid w:val="000475F4"/>
    <w:rsid w:val="00047850"/>
    <w:rsid w:val="0005135D"/>
    <w:rsid w:val="00051426"/>
    <w:rsid w:val="00052508"/>
    <w:rsid w:val="000529F5"/>
    <w:rsid w:val="00053366"/>
    <w:rsid w:val="00054BBB"/>
    <w:rsid w:val="000552F8"/>
    <w:rsid w:val="00056A6C"/>
    <w:rsid w:val="00057408"/>
    <w:rsid w:val="00057CC3"/>
    <w:rsid w:val="00064E34"/>
    <w:rsid w:val="000661E8"/>
    <w:rsid w:val="00066432"/>
    <w:rsid w:val="000708E7"/>
    <w:rsid w:val="00071110"/>
    <w:rsid w:val="000717ED"/>
    <w:rsid w:val="000758EA"/>
    <w:rsid w:val="00075FC4"/>
    <w:rsid w:val="000768CD"/>
    <w:rsid w:val="00085913"/>
    <w:rsid w:val="00087B3D"/>
    <w:rsid w:val="00091E1E"/>
    <w:rsid w:val="00096689"/>
    <w:rsid w:val="000A6686"/>
    <w:rsid w:val="000A6E3A"/>
    <w:rsid w:val="000A794F"/>
    <w:rsid w:val="000B1237"/>
    <w:rsid w:val="000B3CB6"/>
    <w:rsid w:val="000B5808"/>
    <w:rsid w:val="000B5869"/>
    <w:rsid w:val="000C04A3"/>
    <w:rsid w:val="000C2844"/>
    <w:rsid w:val="000C6F16"/>
    <w:rsid w:val="000D3452"/>
    <w:rsid w:val="000D4856"/>
    <w:rsid w:val="000D650A"/>
    <w:rsid w:val="000E08E4"/>
    <w:rsid w:val="000E3A10"/>
    <w:rsid w:val="000E762E"/>
    <w:rsid w:val="000E79E6"/>
    <w:rsid w:val="000F4411"/>
    <w:rsid w:val="000F4920"/>
    <w:rsid w:val="000F4FC0"/>
    <w:rsid w:val="000F661B"/>
    <w:rsid w:val="000F68F4"/>
    <w:rsid w:val="000F798C"/>
    <w:rsid w:val="00100005"/>
    <w:rsid w:val="00100644"/>
    <w:rsid w:val="00101F6A"/>
    <w:rsid w:val="00102681"/>
    <w:rsid w:val="00103D13"/>
    <w:rsid w:val="00104F00"/>
    <w:rsid w:val="00107FE1"/>
    <w:rsid w:val="00110DA0"/>
    <w:rsid w:val="00111EF0"/>
    <w:rsid w:val="001122B2"/>
    <w:rsid w:val="00112A09"/>
    <w:rsid w:val="001145DD"/>
    <w:rsid w:val="00115DAC"/>
    <w:rsid w:val="00121342"/>
    <w:rsid w:val="00124283"/>
    <w:rsid w:val="00124E23"/>
    <w:rsid w:val="00125B73"/>
    <w:rsid w:val="00126112"/>
    <w:rsid w:val="001279F2"/>
    <w:rsid w:val="001310CF"/>
    <w:rsid w:val="00131907"/>
    <w:rsid w:val="00131E85"/>
    <w:rsid w:val="0013654A"/>
    <w:rsid w:val="00136F91"/>
    <w:rsid w:val="0013765B"/>
    <w:rsid w:val="00142731"/>
    <w:rsid w:val="0014647E"/>
    <w:rsid w:val="001468C9"/>
    <w:rsid w:val="00151197"/>
    <w:rsid w:val="00151D25"/>
    <w:rsid w:val="0015530E"/>
    <w:rsid w:val="0015700A"/>
    <w:rsid w:val="00160268"/>
    <w:rsid w:val="00161368"/>
    <w:rsid w:val="00162500"/>
    <w:rsid w:val="00163103"/>
    <w:rsid w:val="001652F1"/>
    <w:rsid w:val="00166EA2"/>
    <w:rsid w:val="001742D0"/>
    <w:rsid w:val="00174C62"/>
    <w:rsid w:val="00175F5F"/>
    <w:rsid w:val="00180440"/>
    <w:rsid w:val="00183589"/>
    <w:rsid w:val="00185E76"/>
    <w:rsid w:val="00192FED"/>
    <w:rsid w:val="00195EF5"/>
    <w:rsid w:val="001A09F9"/>
    <w:rsid w:val="001A5F16"/>
    <w:rsid w:val="001A631E"/>
    <w:rsid w:val="001A7260"/>
    <w:rsid w:val="001A7750"/>
    <w:rsid w:val="001B2BC2"/>
    <w:rsid w:val="001B3C82"/>
    <w:rsid w:val="001B45B9"/>
    <w:rsid w:val="001B4722"/>
    <w:rsid w:val="001C1E4A"/>
    <w:rsid w:val="001C381C"/>
    <w:rsid w:val="001C40A7"/>
    <w:rsid w:val="001C4646"/>
    <w:rsid w:val="001D21DE"/>
    <w:rsid w:val="001D22DF"/>
    <w:rsid w:val="001D3044"/>
    <w:rsid w:val="001D4F1A"/>
    <w:rsid w:val="001D5927"/>
    <w:rsid w:val="001D5B74"/>
    <w:rsid w:val="001E424E"/>
    <w:rsid w:val="001E4EDF"/>
    <w:rsid w:val="001E5CEC"/>
    <w:rsid w:val="001E6576"/>
    <w:rsid w:val="001E7629"/>
    <w:rsid w:val="001F0404"/>
    <w:rsid w:val="001F05A2"/>
    <w:rsid w:val="001F1AD4"/>
    <w:rsid w:val="001F2E88"/>
    <w:rsid w:val="001F3540"/>
    <w:rsid w:val="001F3B06"/>
    <w:rsid w:val="001F52C8"/>
    <w:rsid w:val="001F6F89"/>
    <w:rsid w:val="00200305"/>
    <w:rsid w:val="00203953"/>
    <w:rsid w:val="00204897"/>
    <w:rsid w:val="00204945"/>
    <w:rsid w:val="002116F9"/>
    <w:rsid w:val="0021395E"/>
    <w:rsid w:val="00214C5E"/>
    <w:rsid w:val="00214FFA"/>
    <w:rsid w:val="00217CB8"/>
    <w:rsid w:val="00217E39"/>
    <w:rsid w:val="00220692"/>
    <w:rsid w:val="00223260"/>
    <w:rsid w:val="00225447"/>
    <w:rsid w:val="00230C3F"/>
    <w:rsid w:val="00231818"/>
    <w:rsid w:val="00232593"/>
    <w:rsid w:val="002348B6"/>
    <w:rsid w:val="00234EB6"/>
    <w:rsid w:val="00241D28"/>
    <w:rsid w:val="002427E2"/>
    <w:rsid w:val="0024282D"/>
    <w:rsid w:val="00243F37"/>
    <w:rsid w:val="0024515D"/>
    <w:rsid w:val="00246A1C"/>
    <w:rsid w:val="0025716F"/>
    <w:rsid w:val="002603E2"/>
    <w:rsid w:val="00261473"/>
    <w:rsid w:val="002634B3"/>
    <w:rsid w:val="00263B06"/>
    <w:rsid w:val="00263D78"/>
    <w:rsid w:val="002651E6"/>
    <w:rsid w:val="00265381"/>
    <w:rsid w:val="00265B66"/>
    <w:rsid w:val="00265BBF"/>
    <w:rsid w:val="002660A7"/>
    <w:rsid w:val="0026722C"/>
    <w:rsid w:val="00267792"/>
    <w:rsid w:val="00272D46"/>
    <w:rsid w:val="00273892"/>
    <w:rsid w:val="00273B58"/>
    <w:rsid w:val="00274646"/>
    <w:rsid w:val="00274FCF"/>
    <w:rsid w:val="0027537E"/>
    <w:rsid w:val="00276382"/>
    <w:rsid w:val="0027640D"/>
    <w:rsid w:val="00277C46"/>
    <w:rsid w:val="00280821"/>
    <w:rsid w:val="0028336A"/>
    <w:rsid w:val="002854BA"/>
    <w:rsid w:val="002858C9"/>
    <w:rsid w:val="00285C6A"/>
    <w:rsid w:val="0028602D"/>
    <w:rsid w:val="00290572"/>
    <w:rsid w:val="00291A93"/>
    <w:rsid w:val="00292D41"/>
    <w:rsid w:val="00293E5A"/>
    <w:rsid w:val="00294F57"/>
    <w:rsid w:val="00295708"/>
    <w:rsid w:val="00296AC7"/>
    <w:rsid w:val="002A041E"/>
    <w:rsid w:val="002A12A1"/>
    <w:rsid w:val="002A29CA"/>
    <w:rsid w:val="002A51D6"/>
    <w:rsid w:val="002A5303"/>
    <w:rsid w:val="002A5B9F"/>
    <w:rsid w:val="002A69FA"/>
    <w:rsid w:val="002B1779"/>
    <w:rsid w:val="002B221B"/>
    <w:rsid w:val="002B36C4"/>
    <w:rsid w:val="002C6D3C"/>
    <w:rsid w:val="002D19FE"/>
    <w:rsid w:val="002D1F83"/>
    <w:rsid w:val="002D534E"/>
    <w:rsid w:val="002D7691"/>
    <w:rsid w:val="002E00AB"/>
    <w:rsid w:val="002E163D"/>
    <w:rsid w:val="002E2745"/>
    <w:rsid w:val="002E3D4E"/>
    <w:rsid w:val="002F0509"/>
    <w:rsid w:val="002F2EF5"/>
    <w:rsid w:val="002F5727"/>
    <w:rsid w:val="002F6027"/>
    <w:rsid w:val="002F68F1"/>
    <w:rsid w:val="002F704C"/>
    <w:rsid w:val="00300FDA"/>
    <w:rsid w:val="003040C5"/>
    <w:rsid w:val="00304B02"/>
    <w:rsid w:val="00306FBA"/>
    <w:rsid w:val="003071DF"/>
    <w:rsid w:val="003073F3"/>
    <w:rsid w:val="003104FD"/>
    <w:rsid w:val="00311330"/>
    <w:rsid w:val="003115F9"/>
    <w:rsid w:val="00311801"/>
    <w:rsid w:val="00313005"/>
    <w:rsid w:val="00313FE4"/>
    <w:rsid w:val="00314DB4"/>
    <w:rsid w:val="003179B4"/>
    <w:rsid w:val="00320053"/>
    <w:rsid w:val="0032063A"/>
    <w:rsid w:val="00322137"/>
    <w:rsid w:val="00323306"/>
    <w:rsid w:val="00326583"/>
    <w:rsid w:val="003306C8"/>
    <w:rsid w:val="00330AB2"/>
    <w:rsid w:val="00330D1E"/>
    <w:rsid w:val="003322EE"/>
    <w:rsid w:val="00332B03"/>
    <w:rsid w:val="003336B8"/>
    <w:rsid w:val="00333A0D"/>
    <w:rsid w:val="00334E8A"/>
    <w:rsid w:val="003369DD"/>
    <w:rsid w:val="003416E5"/>
    <w:rsid w:val="003479FC"/>
    <w:rsid w:val="00350202"/>
    <w:rsid w:val="00351B0A"/>
    <w:rsid w:val="00354105"/>
    <w:rsid w:val="00355089"/>
    <w:rsid w:val="00356019"/>
    <w:rsid w:val="00356D5D"/>
    <w:rsid w:val="0036135A"/>
    <w:rsid w:val="00361A3A"/>
    <w:rsid w:val="003626A7"/>
    <w:rsid w:val="003637BF"/>
    <w:rsid w:val="00366831"/>
    <w:rsid w:val="00367314"/>
    <w:rsid w:val="00370749"/>
    <w:rsid w:val="00371375"/>
    <w:rsid w:val="00375366"/>
    <w:rsid w:val="0037683D"/>
    <w:rsid w:val="003824BF"/>
    <w:rsid w:val="0038359C"/>
    <w:rsid w:val="00384097"/>
    <w:rsid w:val="0038511F"/>
    <w:rsid w:val="00385670"/>
    <w:rsid w:val="00385BC9"/>
    <w:rsid w:val="003877A1"/>
    <w:rsid w:val="00393356"/>
    <w:rsid w:val="003945E8"/>
    <w:rsid w:val="00394F8C"/>
    <w:rsid w:val="0039678A"/>
    <w:rsid w:val="00397268"/>
    <w:rsid w:val="00397301"/>
    <w:rsid w:val="00397DEE"/>
    <w:rsid w:val="003A166E"/>
    <w:rsid w:val="003A1672"/>
    <w:rsid w:val="003A1F0B"/>
    <w:rsid w:val="003A2E36"/>
    <w:rsid w:val="003A516F"/>
    <w:rsid w:val="003A7947"/>
    <w:rsid w:val="003B3549"/>
    <w:rsid w:val="003B48CB"/>
    <w:rsid w:val="003B5CC2"/>
    <w:rsid w:val="003B6BD2"/>
    <w:rsid w:val="003D3E67"/>
    <w:rsid w:val="003D407D"/>
    <w:rsid w:val="003D5BE8"/>
    <w:rsid w:val="003E1AB5"/>
    <w:rsid w:val="003E2A1D"/>
    <w:rsid w:val="003E44E4"/>
    <w:rsid w:val="003E485A"/>
    <w:rsid w:val="003E4C7D"/>
    <w:rsid w:val="003E6338"/>
    <w:rsid w:val="003F1185"/>
    <w:rsid w:val="003F362D"/>
    <w:rsid w:val="003F4168"/>
    <w:rsid w:val="003F61A0"/>
    <w:rsid w:val="003F66D1"/>
    <w:rsid w:val="003F75AD"/>
    <w:rsid w:val="00402D3C"/>
    <w:rsid w:val="00403423"/>
    <w:rsid w:val="004064FB"/>
    <w:rsid w:val="00406A1E"/>
    <w:rsid w:val="00407B67"/>
    <w:rsid w:val="00407C0C"/>
    <w:rsid w:val="00407C23"/>
    <w:rsid w:val="004109A8"/>
    <w:rsid w:val="00410E20"/>
    <w:rsid w:val="004138B7"/>
    <w:rsid w:val="00415F2B"/>
    <w:rsid w:val="00416091"/>
    <w:rsid w:val="004164EB"/>
    <w:rsid w:val="00416DCD"/>
    <w:rsid w:val="0042166C"/>
    <w:rsid w:val="00421C53"/>
    <w:rsid w:val="00422A2E"/>
    <w:rsid w:val="00424E71"/>
    <w:rsid w:val="0042603F"/>
    <w:rsid w:val="00426D16"/>
    <w:rsid w:val="00432BA9"/>
    <w:rsid w:val="00432DDB"/>
    <w:rsid w:val="004404DF"/>
    <w:rsid w:val="0044337E"/>
    <w:rsid w:val="004467A2"/>
    <w:rsid w:val="004528C4"/>
    <w:rsid w:val="00454971"/>
    <w:rsid w:val="0045652F"/>
    <w:rsid w:val="00457441"/>
    <w:rsid w:val="00457EBD"/>
    <w:rsid w:val="0046238C"/>
    <w:rsid w:val="00462B9D"/>
    <w:rsid w:val="00463319"/>
    <w:rsid w:val="00463D9D"/>
    <w:rsid w:val="0047268C"/>
    <w:rsid w:val="00473E2B"/>
    <w:rsid w:val="00474B02"/>
    <w:rsid w:val="00475ABD"/>
    <w:rsid w:val="004776C0"/>
    <w:rsid w:val="004813C1"/>
    <w:rsid w:val="00481400"/>
    <w:rsid w:val="00481B0D"/>
    <w:rsid w:val="00484C1B"/>
    <w:rsid w:val="0048530B"/>
    <w:rsid w:val="00485AEE"/>
    <w:rsid w:val="0048666C"/>
    <w:rsid w:val="00490711"/>
    <w:rsid w:val="0049114B"/>
    <w:rsid w:val="00491375"/>
    <w:rsid w:val="00491F0A"/>
    <w:rsid w:val="004936B5"/>
    <w:rsid w:val="00495294"/>
    <w:rsid w:val="004958BC"/>
    <w:rsid w:val="00496914"/>
    <w:rsid w:val="00497288"/>
    <w:rsid w:val="004A058C"/>
    <w:rsid w:val="004A0695"/>
    <w:rsid w:val="004A087E"/>
    <w:rsid w:val="004A3DF6"/>
    <w:rsid w:val="004A7FA7"/>
    <w:rsid w:val="004B0FF7"/>
    <w:rsid w:val="004B16AD"/>
    <w:rsid w:val="004B3966"/>
    <w:rsid w:val="004B43A8"/>
    <w:rsid w:val="004B4741"/>
    <w:rsid w:val="004C40CF"/>
    <w:rsid w:val="004C5DE8"/>
    <w:rsid w:val="004C6CE4"/>
    <w:rsid w:val="004D297B"/>
    <w:rsid w:val="004D3E44"/>
    <w:rsid w:val="004D4F74"/>
    <w:rsid w:val="004D53EC"/>
    <w:rsid w:val="004E1DB5"/>
    <w:rsid w:val="004E27DE"/>
    <w:rsid w:val="004E3B2B"/>
    <w:rsid w:val="004E5B07"/>
    <w:rsid w:val="004E5E33"/>
    <w:rsid w:val="004E780D"/>
    <w:rsid w:val="004E7D1A"/>
    <w:rsid w:val="004F0280"/>
    <w:rsid w:val="004F04CB"/>
    <w:rsid w:val="004F5F26"/>
    <w:rsid w:val="004F671D"/>
    <w:rsid w:val="004F6C35"/>
    <w:rsid w:val="004F6F18"/>
    <w:rsid w:val="004F738A"/>
    <w:rsid w:val="00502581"/>
    <w:rsid w:val="00502C9D"/>
    <w:rsid w:val="00502F46"/>
    <w:rsid w:val="00504136"/>
    <w:rsid w:val="005057D7"/>
    <w:rsid w:val="00505AB2"/>
    <w:rsid w:val="00506947"/>
    <w:rsid w:val="00510154"/>
    <w:rsid w:val="00511E04"/>
    <w:rsid w:val="005239F0"/>
    <w:rsid w:val="00523B27"/>
    <w:rsid w:val="005251AF"/>
    <w:rsid w:val="00525ECF"/>
    <w:rsid w:val="00527126"/>
    <w:rsid w:val="0052739F"/>
    <w:rsid w:val="005279DA"/>
    <w:rsid w:val="00530412"/>
    <w:rsid w:val="00530ACF"/>
    <w:rsid w:val="00531B9E"/>
    <w:rsid w:val="00532DD0"/>
    <w:rsid w:val="00533FFC"/>
    <w:rsid w:val="005351EA"/>
    <w:rsid w:val="0053688F"/>
    <w:rsid w:val="0053693D"/>
    <w:rsid w:val="00542A7F"/>
    <w:rsid w:val="00542B11"/>
    <w:rsid w:val="00544075"/>
    <w:rsid w:val="005445FA"/>
    <w:rsid w:val="00545CFE"/>
    <w:rsid w:val="00552C33"/>
    <w:rsid w:val="00552F38"/>
    <w:rsid w:val="00554050"/>
    <w:rsid w:val="00554208"/>
    <w:rsid w:val="0055450E"/>
    <w:rsid w:val="00554668"/>
    <w:rsid w:val="0056082E"/>
    <w:rsid w:val="005658A1"/>
    <w:rsid w:val="00567202"/>
    <w:rsid w:val="00570253"/>
    <w:rsid w:val="00570BDC"/>
    <w:rsid w:val="00571E6D"/>
    <w:rsid w:val="00574881"/>
    <w:rsid w:val="0057760A"/>
    <w:rsid w:val="00577965"/>
    <w:rsid w:val="005809E2"/>
    <w:rsid w:val="00580E17"/>
    <w:rsid w:val="005831D5"/>
    <w:rsid w:val="00585562"/>
    <w:rsid w:val="0058751E"/>
    <w:rsid w:val="005878C3"/>
    <w:rsid w:val="00587F92"/>
    <w:rsid w:val="00590214"/>
    <w:rsid w:val="005919EE"/>
    <w:rsid w:val="005920B4"/>
    <w:rsid w:val="005965C3"/>
    <w:rsid w:val="005A19B4"/>
    <w:rsid w:val="005A2D53"/>
    <w:rsid w:val="005A4A67"/>
    <w:rsid w:val="005A7160"/>
    <w:rsid w:val="005B08FD"/>
    <w:rsid w:val="005B5813"/>
    <w:rsid w:val="005B5871"/>
    <w:rsid w:val="005C08E4"/>
    <w:rsid w:val="005C1086"/>
    <w:rsid w:val="005C27F1"/>
    <w:rsid w:val="005C2A22"/>
    <w:rsid w:val="005C2BA1"/>
    <w:rsid w:val="005C320C"/>
    <w:rsid w:val="005D196C"/>
    <w:rsid w:val="005D24FD"/>
    <w:rsid w:val="005D2E7F"/>
    <w:rsid w:val="005D42BA"/>
    <w:rsid w:val="005D54C5"/>
    <w:rsid w:val="005D5BA0"/>
    <w:rsid w:val="005D60C6"/>
    <w:rsid w:val="005D78DC"/>
    <w:rsid w:val="005E2BC4"/>
    <w:rsid w:val="005E3F31"/>
    <w:rsid w:val="005E4DA2"/>
    <w:rsid w:val="005F0467"/>
    <w:rsid w:val="005F4ABD"/>
    <w:rsid w:val="005F613D"/>
    <w:rsid w:val="005F6FBB"/>
    <w:rsid w:val="005F72DC"/>
    <w:rsid w:val="0060038A"/>
    <w:rsid w:val="0060312E"/>
    <w:rsid w:val="00603FC9"/>
    <w:rsid w:val="006052E6"/>
    <w:rsid w:val="00606242"/>
    <w:rsid w:val="006071EB"/>
    <w:rsid w:val="00614087"/>
    <w:rsid w:val="00614E40"/>
    <w:rsid w:val="006169EB"/>
    <w:rsid w:val="00622D86"/>
    <w:rsid w:val="00622F75"/>
    <w:rsid w:val="00623B8B"/>
    <w:rsid w:val="00623E6B"/>
    <w:rsid w:val="00624EF9"/>
    <w:rsid w:val="0062602C"/>
    <w:rsid w:val="006267AC"/>
    <w:rsid w:val="006278D3"/>
    <w:rsid w:val="0063011A"/>
    <w:rsid w:val="00631E4A"/>
    <w:rsid w:val="006323D3"/>
    <w:rsid w:val="0063432A"/>
    <w:rsid w:val="00636405"/>
    <w:rsid w:val="006371CE"/>
    <w:rsid w:val="0064096A"/>
    <w:rsid w:val="00642283"/>
    <w:rsid w:val="00642EB7"/>
    <w:rsid w:val="006441DF"/>
    <w:rsid w:val="00644F80"/>
    <w:rsid w:val="00647BDC"/>
    <w:rsid w:val="006529CC"/>
    <w:rsid w:val="00652A58"/>
    <w:rsid w:val="0065552E"/>
    <w:rsid w:val="0066274F"/>
    <w:rsid w:val="00664127"/>
    <w:rsid w:val="0066439F"/>
    <w:rsid w:val="00671CA9"/>
    <w:rsid w:val="00675085"/>
    <w:rsid w:val="00675E74"/>
    <w:rsid w:val="00680D9C"/>
    <w:rsid w:val="006819B2"/>
    <w:rsid w:val="00682D5B"/>
    <w:rsid w:val="0068364C"/>
    <w:rsid w:val="00684AEC"/>
    <w:rsid w:val="0068701D"/>
    <w:rsid w:val="0069029D"/>
    <w:rsid w:val="00690CE6"/>
    <w:rsid w:val="006915FD"/>
    <w:rsid w:val="00692B20"/>
    <w:rsid w:val="00696107"/>
    <w:rsid w:val="00696A42"/>
    <w:rsid w:val="00696DC5"/>
    <w:rsid w:val="00696F8B"/>
    <w:rsid w:val="006A2A07"/>
    <w:rsid w:val="006A3D3D"/>
    <w:rsid w:val="006B5A7F"/>
    <w:rsid w:val="006B5CF0"/>
    <w:rsid w:val="006B79C2"/>
    <w:rsid w:val="006C3DB8"/>
    <w:rsid w:val="006C567D"/>
    <w:rsid w:val="006C6355"/>
    <w:rsid w:val="006D351A"/>
    <w:rsid w:val="006D3735"/>
    <w:rsid w:val="006D4427"/>
    <w:rsid w:val="006D579B"/>
    <w:rsid w:val="006D5B55"/>
    <w:rsid w:val="006D7C77"/>
    <w:rsid w:val="006E0634"/>
    <w:rsid w:val="006E08FA"/>
    <w:rsid w:val="006E0CF6"/>
    <w:rsid w:val="006E4319"/>
    <w:rsid w:val="006F125E"/>
    <w:rsid w:val="006F58A4"/>
    <w:rsid w:val="006F6BA6"/>
    <w:rsid w:val="00700799"/>
    <w:rsid w:val="00700E69"/>
    <w:rsid w:val="00704CF8"/>
    <w:rsid w:val="0070758D"/>
    <w:rsid w:val="0070776F"/>
    <w:rsid w:val="00710475"/>
    <w:rsid w:val="007138F6"/>
    <w:rsid w:val="00714606"/>
    <w:rsid w:val="00715C56"/>
    <w:rsid w:val="00715F33"/>
    <w:rsid w:val="007227C8"/>
    <w:rsid w:val="00725A03"/>
    <w:rsid w:val="00731198"/>
    <w:rsid w:val="00731857"/>
    <w:rsid w:val="0073314D"/>
    <w:rsid w:val="00733BA2"/>
    <w:rsid w:val="00733BC3"/>
    <w:rsid w:val="00733D87"/>
    <w:rsid w:val="007462AC"/>
    <w:rsid w:val="0074635A"/>
    <w:rsid w:val="00746C87"/>
    <w:rsid w:val="00750109"/>
    <w:rsid w:val="007523D5"/>
    <w:rsid w:val="007528FC"/>
    <w:rsid w:val="00753CB3"/>
    <w:rsid w:val="007560FF"/>
    <w:rsid w:val="007639A0"/>
    <w:rsid w:val="00763D91"/>
    <w:rsid w:val="007675E5"/>
    <w:rsid w:val="00767759"/>
    <w:rsid w:val="00773733"/>
    <w:rsid w:val="0077521D"/>
    <w:rsid w:val="00780C5D"/>
    <w:rsid w:val="00781687"/>
    <w:rsid w:val="00782808"/>
    <w:rsid w:val="007851C9"/>
    <w:rsid w:val="00786EE9"/>
    <w:rsid w:val="007877BC"/>
    <w:rsid w:val="0079162F"/>
    <w:rsid w:val="00793295"/>
    <w:rsid w:val="00794A42"/>
    <w:rsid w:val="007956F1"/>
    <w:rsid w:val="00796A51"/>
    <w:rsid w:val="007A1B5A"/>
    <w:rsid w:val="007A2693"/>
    <w:rsid w:val="007A2F8E"/>
    <w:rsid w:val="007A3E90"/>
    <w:rsid w:val="007A499E"/>
    <w:rsid w:val="007A6118"/>
    <w:rsid w:val="007A688C"/>
    <w:rsid w:val="007A692E"/>
    <w:rsid w:val="007B0B86"/>
    <w:rsid w:val="007B3A56"/>
    <w:rsid w:val="007B5F54"/>
    <w:rsid w:val="007B7F45"/>
    <w:rsid w:val="007C439C"/>
    <w:rsid w:val="007C5A15"/>
    <w:rsid w:val="007C603F"/>
    <w:rsid w:val="007D0141"/>
    <w:rsid w:val="007D41C5"/>
    <w:rsid w:val="007D4229"/>
    <w:rsid w:val="007D7037"/>
    <w:rsid w:val="007E04C1"/>
    <w:rsid w:val="007E1250"/>
    <w:rsid w:val="007E135B"/>
    <w:rsid w:val="007E24AB"/>
    <w:rsid w:val="007E4149"/>
    <w:rsid w:val="007E41EF"/>
    <w:rsid w:val="007E6174"/>
    <w:rsid w:val="007E6610"/>
    <w:rsid w:val="007E6F38"/>
    <w:rsid w:val="007F001D"/>
    <w:rsid w:val="007F0CB6"/>
    <w:rsid w:val="007F2A8B"/>
    <w:rsid w:val="007F2D81"/>
    <w:rsid w:val="007F4B28"/>
    <w:rsid w:val="007F57D3"/>
    <w:rsid w:val="007F772E"/>
    <w:rsid w:val="0080091B"/>
    <w:rsid w:val="00805FA3"/>
    <w:rsid w:val="00810C66"/>
    <w:rsid w:val="00810F80"/>
    <w:rsid w:val="00811436"/>
    <w:rsid w:val="00815177"/>
    <w:rsid w:val="00815F0A"/>
    <w:rsid w:val="00816C6A"/>
    <w:rsid w:val="00820449"/>
    <w:rsid w:val="00820951"/>
    <w:rsid w:val="00822058"/>
    <w:rsid w:val="00827E4C"/>
    <w:rsid w:val="00830377"/>
    <w:rsid w:val="00830383"/>
    <w:rsid w:val="008305C7"/>
    <w:rsid w:val="00831504"/>
    <w:rsid w:val="00833545"/>
    <w:rsid w:val="008345E6"/>
    <w:rsid w:val="00835891"/>
    <w:rsid w:val="00837A14"/>
    <w:rsid w:val="008402D1"/>
    <w:rsid w:val="0084208F"/>
    <w:rsid w:val="008502B2"/>
    <w:rsid w:val="008528DC"/>
    <w:rsid w:val="00854619"/>
    <w:rsid w:val="00854FD7"/>
    <w:rsid w:val="00861A78"/>
    <w:rsid w:val="00862670"/>
    <w:rsid w:val="008632D9"/>
    <w:rsid w:val="0086373E"/>
    <w:rsid w:val="0086465F"/>
    <w:rsid w:val="0086592F"/>
    <w:rsid w:val="00871EBB"/>
    <w:rsid w:val="00874007"/>
    <w:rsid w:val="0087582D"/>
    <w:rsid w:val="00876455"/>
    <w:rsid w:val="0088040E"/>
    <w:rsid w:val="00880D2E"/>
    <w:rsid w:val="00882114"/>
    <w:rsid w:val="00887A91"/>
    <w:rsid w:val="00890FC0"/>
    <w:rsid w:val="0089323A"/>
    <w:rsid w:val="008969DF"/>
    <w:rsid w:val="0089701E"/>
    <w:rsid w:val="00897C2F"/>
    <w:rsid w:val="008A59AF"/>
    <w:rsid w:val="008A6A0E"/>
    <w:rsid w:val="008A767D"/>
    <w:rsid w:val="008B12A6"/>
    <w:rsid w:val="008B2C83"/>
    <w:rsid w:val="008B6864"/>
    <w:rsid w:val="008B6DE8"/>
    <w:rsid w:val="008C00C7"/>
    <w:rsid w:val="008C09B2"/>
    <w:rsid w:val="008C1763"/>
    <w:rsid w:val="008C2079"/>
    <w:rsid w:val="008C2377"/>
    <w:rsid w:val="008C2478"/>
    <w:rsid w:val="008D229E"/>
    <w:rsid w:val="008D48C2"/>
    <w:rsid w:val="008D4C6C"/>
    <w:rsid w:val="008D58E0"/>
    <w:rsid w:val="008E3132"/>
    <w:rsid w:val="008F158B"/>
    <w:rsid w:val="008F3D69"/>
    <w:rsid w:val="00900FF0"/>
    <w:rsid w:val="009031BD"/>
    <w:rsid w:val="00905770"/>
    <w:rsid w:val="00905C39"/>
    <w:rsid w:val="00905C60"/>
    <w:rsid w:val="00910B4C"/>
    <w:rsid w:val="00912433"/>
    <w:rsid w:val="009133E0"/>
    <w:rsid w:val="00914082"/>
    <w:rsid w:val="0092014D"/>
    <w:rsid w:val="00921438"/>
    <w:rsid w:val="00923F09"/>
    <w:rsid w:val="00924379"/>
    <w:rsid w:val="009251C3"/>
    <w:rsid w:val="00925A6C"/>
    <w:rsid w:val="00926118"/>
    <w:rsid w:val="009339F8"/>
    <w:rsid w:val="00934B7E"/>
    <w:rsid w:val="009351CF"/>
    <w:rsid w:val="009357BA"/>
    <w:rsid w:val="0094010E"/>
    <w:rsid w:val="0094152A"/>
    <w:rsid w:val="00943AE8"/>
    <w:rsid w:val="009440BD"/>
    <w:rsid w:val="00946FF2"/>
    <w:rsid w:val="009474DD"/>
    <w:rsid w:val="0094788A"/>
    <w:rsid w:val="009479E6"/>
    <w:rsid w:val="00954B42"/>
    <w:rsid w:val="00957C35"/>
    <w:rsid w:val="00960D1C"/>
    <w:rsid w:val="00961311"/>
    <w:rsid w:val="009652A9"/>
    <w:rsid w:val="00965D2E"/>
    <w:rsid w:val="00966260"/>
    <w:rsid w:val="00971C3C"/>
    <w:rsid w:val="009724BF"/>
    <w:rsid w:val="00976ABB"/>
    <w:rsid w:val="00976D80"/>
    <w:rsid w:val="009779E6"/>
    <w:rsid w:val="0098118C"/>
    <w:rsid w:val="0098446F"/>
    <w:rsid w:val="00984D9A"/>
    <w:rsid w:val="009856EE"/>
    <w:rsid w:val="00985B83"/>
    <w:rsid w:val="00994491"/>
    <w:rsid w:val="009953F1"/>
    <w:rsid w:val="009962EE"/>
    <w:rsid w:val="009A073A"/>
    <w:rsid w:val="009A260E"/>
    <w:rsid w:val="009A46E5"/>
    <w:rsid w:val="009A5BF1"/>
    <w:rsid w:val="009A6EE5"/>
    <w:rsid w:val="009A71ED"/>
    <w:rsid w:val="009A728F"/>
    <w:rsid w:val="009B0D14"/>
    <w:rsid w:val="009B1261"/>
    <w:rsid w:val="009B1B18"/>
    <w:rsid w:val="009B5F52"/>
    <w:rsid w:val="009B6C7D"/>
    <w:rsid w:val="009B78C8"/>
    <w:rsid w:val="009B7E65"/>
    <w:rsid w:val="009C0B81"/>
    <w:rsid w:val="009C0F54"/>
    <w:rsid w:val="009C25A8"/>
    <w:rsid w:val="009D3A19"/>
    <w:rsid w:val="009D6C9C"/>
    <w:rsid w:val="009E1D9F"/>
    <w:rsid w:val="009E20B4"/>
    <w:rsid w:val="009E5B2A"/>
    <w:rsid w:val="009E5E3A"/>
    <w:rsid w:val="009E6239"/>
    <w:rsid w:val="009F2355"/>
    <w:rsid w:val="009F2C48"/>
    <w:rsid w:val="009F2F0F"/>
    <w:rsid w:val="009F38B4"/>
    <w:rsid w:val="009F452C"/>
    <w:rsid w:val="009F52C7"/>
    <w:rsid w:val="009F63F4"/>
    <w:rsid w:val="009F7D4C"/>
    <w:rsid w:val="00A0058D"/>
    <w:rsid w:val="00A01157"/>
    <w:rsid w:val="00A01E38"/>
    <w:rsid w:val="00A06B3E"/>
    <w:rsid w:val="00A111E0"/>
    <w:rsid w:val="00A11F8B"/>
    <w:rsid w:val="00A123CF"/>
    <w:rsid w:val="00A13E5A"/>
    <w:rsid w:val="00A14046"/>
    <w:rsid w:val="00A15192"/>
    <w:rsid w:val="00A2052F"/>
    <w:rsid w:val="00A238F8"/>
    <w:rsid w:val="00A240BA"/>
    <w:rsid w:val="00A25334"/>
    <w:rsid w:val="00A27D4F"/>
    <w:rsid w:val="00A31CED"/>
    <w:rsid w:val="00A3261E"/>
    <w:rsid w:val="00A32887"/>
    <w:rsid w:val="00A35056"/>
    <w:rsid w:val="00A3526C"/>
    <w:rsid w:val="00A40D2D"/>
    <w:rsid w:val="00A412D9"/>
    <w:rsid w:val="00A4195C"/>
    <w:rsid w:val="00A4267B"/>
    <w:rsid w:val="00A435AC"/>
    <w:rsid w:val="00A44249"/>
    <w:rsid w:val="00A45D35"/>
    <w:rsid w:val="00A4783E"/>
    <w:rsid w:val="00A5053A"/>
    <w:rsid w:val="00A51641"/>
    <w:rsid w:val="00A5233A"/>
    <w:rsid w:val="00A523C7"/>
    <w:rsid w:val="00A52CD4"/>
    <w:rsid w:val="00A533BF"/>
    <w:rsid w:val="00A5372D"/>
    <w:rsid w:val="00A55463"/>
    <w:rsid w:val="00A60BD8"/>
    <w:rsid w:val="00A6156D"/>
    <w:rsid w:val="00A61A15"/>
    <w:rsid w:val="00A63DF7"/>
    <w:rsid w:val="00A66231"/>
    <w:rsid w:val="00A71128"/>
    <w:rsid w:val="00A71302"/>
    <w:rsid w:val="00A714FC"/>
    <w:rsid w:val="00A74A21"/>
    <w:rsid w:val="00A750CC"/>
    <w:rsid w:val="00A752EB"/>
    <w:rsid w:val="00A82186"/>
    <w:rsid w:val="00A829EA"/>
    <w:rsid w:val="00A82F52"/>
    <w:rsid w:val="00A84691"/>
    <w:rsid w:val="00A87235"/>
    <w:rsid w:val="00A911E6"/>
    <w:rsid w:val="00A95649"/>
    <w:rsid w:val="00A957D0"/>
    <w:rsid w:val="00A9606C"/>
    <w:rsid w:val="00A96F9E"/>
    <w:rsid w:val="00A973F9"/>
    <w:rsid w:val="00A975DA"/>
    <w:rsid w:val="00AA2BC5"/>
    <w:rsid w:val="00AA74ED"/>
    <w:rsid w:val="00AB079D"/>
    <w:rsid w:val="00AB6870"/>
    <w:rsid w:val="00AB6D17"/>
    <w:rsid w:val="00AB7302"/>
    <w:rsid w:val="00AB7C8B"/>
    <w:rsid w:val="00AC0409"/>
    <w:rsid w:val="00AC17E3"/>
    <w:rsid w:val="00AC2D6C"/>
    <w:rsid w:val="00AC3248"/>
    <w:rsid w:val="00AC42E9"/>
    <w:rsid w:val="00AC4C01"/>
    <w:rsid w:val="00AC70F6"/>
    <w:rsid w:val="00AC71A9"/>
    <w:rsid w:val="00AC7610"/>
    <w:rsid w:val="00AD12DB"/>
    <w:rsid w:val="00AD143D"/>
    <w:rsid w:val="00AD287C"/>
    <w:rsid w:val="00AD3DBE"/>
    <w:rsid w:val="00AD4FC7"/>
    <w:rsid w:val="00AD63AC"/>
    <w:rsid w:val="00AE3109"/>
    <w:rsid w:val="00AE5186"/>
    <w:rsid w:val="00AF0BDF"/>
    <w:rsid w:val="00AF0F88"/>
    <w:rsid w:val="00AF21B4"/>
    <w:rsid w:val="00AF2349"/>
    <w:rsid w:val="00B00C81"/>
    <w:rsid w:val="00B00DBD"/>
    <w:rsid w:val="00B03E48"/>
    <w:rsid w:val="00B045B5"/>
    <w:rsid w:val="00B04D1F"/>
    <w:rsid w:val="00B06891"/>
    <w:rsid w:val="00B10147"/>
    <w:rsid w:val="00B11055"/>
    <w:rsid w:val="00B11758"/>
    <w:rsid w:val="00B13ABC"/>
    <w:rsid w:val="00B15125"/>
    <w:rsid w:val="00B244F3"/>
    <w:rsid w:val="00B2498A"/>
    <w:rsid w:val="00B24A51"/>
    <w:rsid w:val="00B24E16"/>
    <w:rsid w:val="00B25907"/>
    <w:rsid w:val="00B25C13"/>
    <w:rsid w:val="00B276DC"/>
    <w:rsid w:val="00B35F18"/>
    <w:rsid w:val="00B35F5A"/>
    <w:rsid w:val="00B376C1"/>
    <w:rsid w:val="00B37E54"/>
    <w:rsid w:val="00B40D96"/>
    <w:rsid w:val="00B40E62"/>
    <w:rsid w:val="00B4434F"/>
    <w:rsid w:val="00B44A45"/>
    <w:rsid w:val="00B51C70"/>
    <w:rsid w:val="00B51F04"/>
    <w:rsid w:val="00B56E92"/>
    <w:rsid w:val="00B608F5"/>
    <w:rsid w:val="00B61620"/>
    <w:rsid w:val="00B62A06"/>
    <w:rsid w:val="00B62B33"/>
    <w:rsid w:val="00B639DD"/>
    <w:rsid w:val="00B63CC7"/>
    <w:rsid w:val="00B7062B"/>
    <w:rsid w:val="00B710C3"/>
    <w:rsid w:val="00B774B0"/>
    <w:rsid w:val="00B8031F"/>
    <w:rsid w:val="00B839DB"/>
    <w:rsid w:val="00B85447"/>
    <w:rsid w:val="00B85DC2"/>
    <w:rsid w:val="00B86375"/>
    <w:rsid w:val="00B86EEE"/>
    <w:rsid w:val="00B92630"/>
    <w:rsid w:val="00B92E2C"/>
    <w:rsid w:val="00BA0F9D"/>
    <w:rsid w:val="00BA11B2"/>
    <w:rsid w:val="00BA4855"/>
    <w:rsid w:val="00BA4E50"/>
    <w:rsid w:val="00BA5DE4"/>
    <w:rsid w:val="00BA6227"/>
    <w:rsid w:val="00BB0CC3"/>
    <w:rsid w:val="00BB34FE"/>
    <w:rsid w:val="00BB6659"/>
    <w:rsid w:val="00BB6854"/>
    <w:rsid w:val="00BB77AA"/>
    <w:rsid w:val="00BC07C4"/>
    <w:rsid w:val="00BC0865"/>
    <w:rsid w:val="00BC16E3"/>
    <w:rsid w:val="00BC1BB2"/>
    <w:rsid w:val="00BC40CB"/>
    <w:rsid w:val="00BC6235"/>
    <w:rsid w:val="00BC77A4"/>
    <w:rsid w:val="00BD1854"/>
    <w:rsid w:val="00BD2705"/>
    <w:rsid w:val="00BD2737"/>
    <w:rsid w:val="00BD62CC"/>
    <w:rsid w:val="00BE4099"/>
    <w:rsid w:val="00BE7825"/>
    <w:rsid w:val="00BF0784"/>
    <w:rsid w:val="00BF3FB2"/>
    <w:rsid w:val="00BF4CC6"/>
    <w:rsid w:val="00BF6082"/>
    <w:rsid w:val="00C00957"/>
    <w:rsid w:val="00C01C65"/>
    <w:rsid w:val="00C0548D"/>
    <w:rsid w:val="00C06C06"/>
    <w:rsid w:val="00C0786B"/>
    <w:rsid w:val="00C12BBC"/>
    <w:rsid w:val="00C12E26"/>
    <w:rsid w:val="00C13FB7"/>
    <w:rsid w:val="00C14698"/>
    <w:rsid w:val="00C14CC7"/>
    <w:rsid w:val="00C16AFF"/>
    <w:rsid w:val="00C20A1D"/>
    <w:rsid w:val="00C241EC"/>
    <w:rsid w:val="00C271E8"/>
    <w:rsid w:val="00C2754A"/>
    <w:rsid w:val="00C302B3"/>
    <w:rsid w:val="00C30CF9"/>
    <w:rsid w:val="00C31796"/>
    <w:rsid w:val="00C3524F"/>
    <w:rsid w:val="00C36B19"/>
    <w:rsid w:val="00C4314B"/>
    <w:rsid w:val="00C44F4C"/>
    <w:rsid w:val="00C456B3"/>
    <w:rsid w:val="00C47B43"/>
    <w:rsid w:val="00C52B1E"/>
    <w:rsid w:val="00C54843"/>
    <w:rsid w:val="00C55ABB"/>
    <w:rsid w:val="00C62CAA"/>
    <w:rsid w:val="00C63255"/>
    <w:rsid w:val="00C651CE"/>
    <w:rsid w:val="00C66E4E"/>
    <w:rsid w:val="00C72B1F"/>
    <w:rsid w:val="00C74D57"/>
    <w:rsid w:val="00C75782"/>
    <w:rsid w:val="00C804CA"/>
    <w:rsid w:val="00C8244C"/>
    <w:rsid w:val="00C83EC0"/>
    <w:rsid w:val="00C8504A"/>
    <w:rsid w:val="00C85A5F"/>
    <w:rsid w:val="00C86F56"/>
    <w:rsid w:val="00C9183A"/>
    <w:rsid w:val="00C9530E"/>
    <w:rsid w:val="00C961E6"/>
    <w:rsid w:val="00C96C7D"/>
    <w:rsid w:val="00CA0739"/>
    <w:rsid w:val="00CA0B22"/>
    <w:rsid w:val="00CA0E0B"/>
    <w:rsid w:val="00CA0EFF"/>
    <w:rsid w:val="00CA106F"/>
    <w:rsid w:val="00CA160D"/>
    <w:rsid w:val="00CA27B9"/>
    <w:rsid w:val="00CA75C9"/>
    <w:rsid w:val="00CA7C52"/>
    <w:rsid w:val="00CB067E"/>
    <w:rsid w:val="00CB418E"/>
    <w:rsid w:val="00CB4B5C"/>
    <w:rsid w:val="00CB643B"/>
    <w:rsid w:val="00CB754C"/>
    <w:rsid w:val="00CB7B45"/>
    <w:rsid w:val="00CC1346"/>
    <w:rsid w:val="00CC177C"/>
    <w:rsid w:val="00CC24D3"/>
    <w:rsid w:val="00CC29CE"/>
    <w:rsid w:val="00CC5B45"/>
    <w:rsid w:val="00CC679B"/>
    <w:rsid w:val="00CC75AC"/>
    <w:rsid w:val="00CD08B8"/>
    <w:rsid w:val="00CD1648"/>
    <w:rsid w:val="00CD4DEE"/>
    <w:rsid w:val="00CD7D9E"/>
    <w:rsid w:val="00CE13B0"/>
    <w:rsid w:val="00CE17BB"/>
    <w:rsid w:val="00CE3B0B"/>
    <w:rsid w:val="00CE40B7"/>
    <w:rsid w:val="00CE4C22"/>
    <w:rsid w:val="00CE6A36"/>
    <w:rsid w:val="00CE7563"/>
    <w:rsid w:val="00CE7E28"/>
    <w:rsid w:val="00CF021E"/>
    <w:rsid w:val="00CF1919"/>
    <w:rsid w:val="00CF3229"/>
    <w:rsid w:val="00CF37D7"/>
    <w:rsid w:val="00CF4280"/>
    <w:rsid w:val="00CF4FB9"/>
    <w:rsid w:val="00CF50E6"/>
    <w:rsid w:val="00CF5430"/>
    <w:rsid w:val="00CF5C93"/>
    <w:rsid w:val="00CF63D1"/>
    <w:rsid w:val="00CF7846"/>
    <w:rsid w:val="00D019E4"/>
    <w:rsid w:val="00D02149"/>
    <w:rsid w:val="00D02621"/>
    <w:rsid w:val="00D04925"/>
    <w:rsid w:val="00D07959"/>
    <w:rsid w:val="00D137E4"/>
    <w:rsid w:val="00D13812"/>
    <w:rsid w:val="00D163A4"/>
    <w:rsid w:val="00D17F61"/>
    <w:rsid w:val="00D22C50"/>
    <w:rsid w:val="00D2378E"/>
    <w:rsid w:val="00D23AF9"/>
    <w:rsid w:val="00D24179"/>
    <w:rsid w:val="00D24AAF"/>
    <w:rsid w:val="00D25593"/>
    <w:rsid w:val="00D30347"/>
    <w:rsid w:val="00D31CF0"/>
    <w:rsid w:val="00D31F6D"/>
    <w:rsid w:val="00D33F43"/>
    <w:rsid w:val="00D36BFE"/>
    <w:rsid w:val="00D40255"/>
    <w:rsid w:val="00D40C30"/>
    <w:rsid w:val="00D40F62"/>
    <w:rsid w:val="00D4323C"/>
    <w:rsid w:val="00D432B7"/>
    <w:rsid w:val="00D43B05"/>
    <w:rsid w:val="00D524FE"/>
    <w:rsid w:val="00D54C4A"/>
    <w:rsid w:val="00D557A8"/>
    <w:rsid w:val="00D56E59"/>
    <w:rsid w:val="00D615BB"/>
    <w:rsid w:val="00D643B7"/>
    <w:rsid w:val="00D64C34"/>
    <w:rsid w:val="00D64EC3"/>
    <w:rsid w:val="00D653DA"/>
    <w:rsid w:val="00D65CAF"/>
    <w:rsid w:val="00D70034"/>
    <w:rsid w:val="00D710E8"/>
    <w:rsid w:val="00D729B6"/>
    <w:rsid w:val="00D729E4"/>
    <w:rsid w:val="00D72C16"/>
    <w:rsid w:val="00D75CDD"/>
    <w:rsid w:val="00D75D34"/>
    <w:rsid w:val="00D8108A"/>
    <w:rsid w:val="00D82939"/>
    <w:rsid w:val="00D83CF3"/>
    <w:rsid w:val="00D85DF6"/>
    <w:rsid w:val="00D92745"/>
    <w:rsid w:val="00D93633"/>
    <w:rsid w:val="00D9387F"/>
    <w:rsid w:val="00DA0A44"/>
    <w:rsid w:val="00DA0EE7"/>
    <w:rsid w:val="00DA3813"/>
    <w:rsid w:val="00DA3E46"/>
    <w:rsid w:val="00DA582A"/>
    <w:rsid w:val="00DA67B9"/>
    <w:rsid w:val="00DA7824"/>
    <w:rsid w:val="00DB06D4"/>
    <w:rsid w:val="00DB0EEA"/>
    <w:rsid w:val="00DB6007"/>
    <w:rsid w:val="00DB6223"/>
    <w:rsid w:val="00DC13BE"/>
    <w:rsid w:val="00DC2C98"/>
    <w:rsid w:val="00DC50C2"/>
    <w:rsid w:val="00DC5463"/>
    <w:rsid w:val="00DC585B"/>
    <w:rsid w:val="00DD1692"/>
    <w:rsid w:val="00DD6770"/>
    <w:rsid w:val="00DD68F4"/>
    <w:rsid w:val="00DD7EBE"/>
    <w:rsid w:val="00DE3DA7"/>
    <w:rsid w:val="00DE46CB"/>
    <w:rsid w:val="00DE4AD9"/>
    <w:rsid w:val="00DF1122"/>
    <w:rsid w:val="00DF1B66"/>
    <w:rsid w:val="00DF248F"/>
    <w:rsid w:val="00DF2928"/>
    <w:rsid w:val="00DF2E20"/>
    <w:rsid w:val="00DF2F2C"/>
    <w:rsid w:val="00DF4931"/>
    <w:rsid w:val="00DF4C86"/>
    <w:rsid w:val="00DF6DEF"/>
    <w:rsid w:val="00DF7349"/>
    <w:rsid w:val="00E00D22"/>
    <w:rsid w:val="00E11F64"/>
    <w:rsid w:val="00E122ED"/>
    <w:rsid w:val="00E1387D"/>
    <w:rsid w:val="00E155A3"/>
    <w:rsid w:val="00E15655"/>
    <w:rsid w:val="00E1788A"/>
    <w:rsid w:val="00E24B74"/>
    <w:rsid w:val="00E251AB"/>
    <w:rsid w:val="00E251FE"/>
    <w:rsid w:val="00E33723"/>
    <w:rsid w:val="00E34EDC"/>
    <w:rsid w:val="00E35DC2"/>
    <w:rsid w:val="00E43737"/>
    <w:rsid w:val="00E45AF4"/>
    <w:rsid w:val="00E47095"/>
    <w:rsid w:val="00E4793D"/>
    <w:rsid w:val="00E50CC0"/>
    <w:rsid w:val="00E50FC7"/>
    <w:rsid w:val="00E56B26"/>
    <w:rsid w:val="00E637F9"/>
    <w:rsid w:val="00E72F2B"/>
    <w:rsid w:val="00E72F41"/>
    <w:rsid w:val="00E74B95"/>
    <w:rsid w:val="00E75AB5"/>
    <w:rsid w:val="00E75B92"/>
    <w:rsid w:val="00E7637F"/>
    <w:rsid w:val="00E7686C"/>
    <w:rsid w:val="00E76E97"/>
    <w:rsid w:val="00E8281B"/>
    <w:rsid w:val="00E83C96"/>
    <w:rsid w:val="00E85941"/>
    <w:rsid w:val="00E93ABF"/>
    <w:rsid w:val="00E93BD4"/>
    <w:rsid w:val="00E94AD5"/>
    <w:rsid w:val="00E97619"/>
    <w:rsid w:val="00E97C96"/>
    <w:rsid w:val="00EA4A94"/>
    <w:rsid w:val="00EA74A2"/>
    <w:rsid w:val="00EA78F9"/>
    <w:rsid w:val="00EB0005"/>
    <w:rsid w:val="00EB049A"/>
    <w:rsid w:val="00EB14C1"/>
    <w:rsid w:val="00EB46F1"/>
    <w:rsid w:val="00EB4C66"/>
    <w:rsid w:val="00EC0349"/>
    <w:rsid w:val="00EC18F4"/>
    <w:rsid w:val="00EC2901"/>
    <w:rsid w:val="00EC5F11"/>
    <w:rsid w:val="00EC6E6F"/>
    <w:rsid w:val="00ED1994"/>
    <w:rsid w:val="00ED1A38"/>
    <w:rsid w:val="00ED6361"/>
    <w:rsid w:val="00ED7B89"/>
    <w:rsid w:val="00EE220C"/>
    <w:rsid w:val="00EE4419"/>
    <w:rsid w:val="00EE5B7B"/>
    <w:rsid w:val="00EF0223"/>
    <w:rsid w:val="00EF0965"/>
    <w:rsid w:val="00EF0FC3"/>
    <w:rsid w:val="00EF32BB"/>
    <w:rsid w:val="00EF72FA"/>
    <w:rsid w:val="00EF760A"/>
    <w:rsid w:val="00F00650"/>
    <w:rsid w:val="00F00CBF"/>
    <w:rsid w:val="00F03F51"/>
    <w:rsid w:val="00F07F33"/>
    <w:rsid w:val="00F103D0"/>
    <w:rsid w:val="00F1145C"/>
    <w:rsid w:val="00F13F23"/>
    <w:rsid w:val="00F143CA"/>
    <w:rsid w:val="00F211EF"/>
    <w:rsid w:val="00F21BE9"/>
    <w:rsid w:val="00F23826"/>
    <w:rsid w:val="00F256C1"/>
    <w:rsid w:val="00F25BE1"/>
    <w:rsid w:val="00F27106"/>
    <w:rsid w:val="00F30E81"/>
    <w:rsid w:val="00F31A57"/>
    <w:rsid w:val="00F3267E"/>
    <w:rsid w:val="00F35D6A"/>
    <w:rsid w:val="00F40F6C"/>
    <w:rsid w:val="00F41BA6"/>
    <w:rsid w:val="00F41D90"/>
    <w:rsid w:val="00F4252A"/>
    <w:rsid w:val="00F42E82"/>
    <w:rsid w:val="00F44F1C"/>
    <w:rsid w:val="00F462B1"/>
    <w:rsid w:val="00F472EC"/>
    <w:rsid w:val="00F500FA"/>
    <w:rsid w:val="00F50E2C"/>
    <w:rsid w:val="00F5238B"/>
    <w:rsid w:val="00F52EE1"/>
    <w:rsid w:val="00F54809"/>
    <w:rsid w:val="00F54D64"/>
    <w:rsid w:val="00F55136"/>
    <w:rsid w:val="00F551A2"/>
    <w:rsid w:val="00F56C2B"/>
    <w:rsid w:val="00F57002"/>
    <w:rsid w:val="00F648CD"/>
    <w:rsid w:val="00F700F9"/>
    <w:rsid w:val="00F703E2"/>
    <w:rsid w:val="00F71F6A"/>
    <w:rsid w:val="00F74797"/>
    <w:rsid w:val="00F770DB"/>
    <w:rsid w:val="00F80495"/>
    <w:rsid w:val="00F80B33"/>
    <w:rsid w:val="00F82932"/>
    <w:rsid w:val="00F84C4D"/>
    <w:rsid w:val="00F853BA"/>
    <w:rsid w:val="00F85EAD"/>
    <w:rsid w:val="00F86672"/>
    <w:rsid w:val="00F86C49"/>
    <w:rsid w:val="00F903DE"/>
    <w:rsid w:val="00F933FA"/>
    <w:rsid w:val="00F9372C"/>
    <w:rsid w:val="00F95C3E"/>
    <w:rsid w:val="00F96244"/>
    <w:rsid w:val="00FA056F"/>
    <w:rsid w:val="00FA291A"/>
    <w:rsid w:val="00FA7BD8"/>
    <w:rsid w:val="00FB0660"/>
    <w:rsid w:val="00FB3D42"/>
    <w:rsid w:val="00FB421E"/>
    <w:rsid w:val="00FB43AB"/>
    <w:rsid w:val="00FB4B75"/>
    <w:rsid w:val="00FB50F7"/>
    <w:rsid w:val="00FB7782"/>
    <w:rsid w:val="00FC1C33"/>
    <w:rsid w:val="00FC432E"/>
    <w:rsid w:val="00FC4C4A"/>
    <w:rsid w:val="00FD0A21"/>
    <w:rsid w:val="00FD246D"/>
    <w:rsid w:val="00FD4636"/>
    <w:rsid w:val="00FD4792"/>
    <w:rsid w:val="00FD4F14"/>
    <w:rsid w:val="00FD6BE0"/>
    <w:rsid w:val="00FD72DD"/>
    <w:rsid w:val="00FD7561"/>
    <w:rsid w:val="00FE18BA"/>
    <w:rsid w:val="00FE18BC"/>
    <w:rsid w:val="00FE31E0"/>
    <w:rsid w:val="00FE338E"/>
    <w:rsid w:val="00FE3B6A"/>
    <w:rsid w:val="00FE75AE"/>
    <w:rsid w:val="00FF5A4E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00714"/>
  <w15:chartTrackingRefBased/>
  <w15:docId w15:val="{43B814C6-98F7-49A9-8CCE-87D63D55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629"/>
    <w:pPr>
      <w:keepNext/>
      <w:keepLines/>
      <w:spacing w:before="40" w:after="0"/>
      <w:outlineLvl w:val="1"/>
    </w:pPr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629"/>
    <w:pPr>
      <w:keepNext/>
      <w:keepLines/>
      <w:spacing w:before="40" w:after="0"/>
      <w:outlineLvl w:val="2"/>
    </w:pPr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qFormat/>
    <w:rsid w:val="00125B73"/>
    <w:pPr>
      <w:keepNext/>
      <w:spacing w:before="240" w:after="60" w:line="240" w:lineRule="auto"/>
      <w:outlineLvl w:val="3"/>
    </w:pPr>
    <w:rPr>
      <w:rFonts w:ascii="Times New Roman" w:eastAsia="SimSun" w:hAnsi="Times New Roman" w:cs="Angsana New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1DF"/>
  </w:style>
  <w:style w:type="paragraph" w:styleId="Footer">
    <w:name w:val="footer"/>
    <w:basedOn w:val="Normal"/>
    <w:link w:val="Foot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1DF"/>
  </w:style>
  <w:style w:type="table" w:styleId="TableGrid">
    <w:name w:val="Table Grid"/>
    <w:basedOn w:val="TableNormal"/>
    <w:uiPriority w:val="39"/>
    <w:rsid w:val="00BE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13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12A1"/>
    <w:rPr>
      <w:color w:val="808080"/>
    </w:rPr>
  </w:style>
  <w:style w:type="paragraph" w:styleId="NoSpacing">
    <w:name w:val="No Spacing"/>
    <w:link w:val="NoSpacingChar"/>
    <w:uiPriority w:val="1"/>
    <w:qFormat/>
    <w:rsid w:val="00064E34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64E34"/>
    <w:rPr>
      <w:rFonts w:eastAsiaTheme="minorEastAsia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0717ED"/>
    <w:rPr>
      <w:color w:val="8F8F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7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7ED"/>
    <w:rPr>
      <w:color w:val="A5A5A5" w:themeColor="followedHyperlink"/>
      <w:u w:val="single"/>
    </w:rPr>
  </w:style>
  <w:style w:type="paragraph" w:customStyle="1" w:styleId="Default">
    <w:name w:val="Default"/>
    <w:rsid w:val="0055450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N2">
    <w:name w:val="N2"/>
    <w:link w:val="N2Char"/>
    <w:qFormat/>
    <w:rsid w:val="0055450E"/>
    <w:pPr>
      <w:tabs>
        <w:tab w:val="left" w:pos="567"/>
        <w:tab w:val="left" w:pos="907"/>
        <w:tab w:val="left" w:pos="2410"/>
        <w:tab w:val="left" w:pos="2694"/>
      </w:tabs>
      <w:spacing w:before="60" w:after="0" w:line="240" w:lineRule="auto"/>
      <w:ind w:left="2410" w:hanging="2410"/>
      <w:jc w:val="thaiDistribute"/>
    </w:pPr>
    <w:rPr>
      <w:rFonts w:ascii="TH SarabunPSK" w:hAnsi="TH SarabunPSK" w:cs="TH SarabunPSK"/>
      <w:color w:val="000000" w:themeColor="text1"/>
      <w:sz w:val="32"/>
      <w:szCs w:val="32"/>
    </w:rPr>
  </w:style>
  <w:style w:type="character" w:customStyle="1" w:styleId="N2Char">
    <w:name w:val="N2 Char"/>
    <w:basedOn w:val="DefaultParagraphFont"/>
    <w:link w:val="N2"/>
    <w:rsid w:val="0055450E"/>
    <w:rPr>
      <w:rFonts w:ascii="TH SarabunPSK" w:hAnsi="TH SarabunPSK" w:cs="TH SarabunPSK"/>
      <w:color w:val="000000" w:themeColor="text1"/>
      <w:sz w:val="32"/>
      <w:szCs w:val="32"/>
    </w:rPr>
  </w:style>
  <w:style w:type="paragraph" w:styleId="NormalWeb">
    <w:name w:val="Normal (Web)"/>
    <w:basedOn w:val="Normal"/>
    <w:uiPriority w:val="99"/>
    <w:unhideWhenUsed/>
    <w:rsid w:val="00E7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25B73"/>
    <w:rPr>
      <w:rFonts w:ascii="Times New Roman" w:eastAsia="SimSun" w:hAnsi="Times New Roman" w:cs="Angsana New"/>
      <w:b/>
      <w:bCs/>
      <w:sz w:val="28"/>
      <w:szCs w:val="32"/>
    </w:rPr>
  </w:style>
  <w:style w:type="paragraph" w:customStyle="1" w:styleId="a">
    <w:name w:val="คำอธิบายรายวิชา"/>
    <w:basedOn w:val="Normal"/>
    <w:qFormat/>
    <w:rsid w:val="00EC2901"/>
    <w:pPr>
      <w:tabs>
        <w:tab w:val="left" w:pos="550"/>
      </w:tabs>
      <w:spacing w:after="0" w:line="240" w:lineRule="auto"/>
      <w:jc w:val="thaiDistribute"/>
    </w:pPr>
    <w:rPr>
      <w:rFonts w:ascii="Browallia New" w:eastAsia="Times New Roman" w:hAnsi="Browallia New" w:cs="Browall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09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095"/>
    <w:rPr>
      <w:rFonts w:ascii="Segoe UI" w:hAnsi="Segoe UI" w:cs="Angsana New"/>
      <w:sz w:val="1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E7629"/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1E7629"/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sv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Quotable">
  <a:themeElements>
    <a:clrScheme name="Quotabl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851AF-5BB0-46CC-8379-F0D2786F9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11</Pages>
  <Words>1606</Words>
  <Characters>9156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Nabhasawan Laohapunsawat</dc:creator>
  <cp:keywords/>
  <dc:description/>
  <cp:lastModifiedBy>Jatuporn Yaipairote (EHOE) Too</cp:lastModifiedBy>
  <cp:revision>74</cp:revision>
  <cp:lastPrinted>2024-08-16T01:23:00Z</cp:lastPrinted>
  <dcterms:created xsi:type="dcterms:W3CDTF">2024-08-23T02:54:00Z</dcterms:created>
  <dcterms:modified xsi:type="dcterms:W3CDTF">2025-08-13T03:09:00Z</dcterms:modified>
</cp:coreProperties>
</file>