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7E36A2D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8" cy="1034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ED0687C" w14:textId="77777777" w:rsidR="00A52CD4" w:rsidRPr="004F671D" w:rsidRDefault="00A52CD4" w:rsidP="00A52CD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C451B3C" w14:textId="77777777" w:rsidR="00A52CD4" w:rsidRPr="00A15192" w:rsidRDefault="00A52CD4" w:rsidP="00A52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คณิตศาสตร์</w:t>
      </w:r>
    </w:p>
    <w:p w14:paraId="3232C3DC" w14:textId="77777777" w:rsidR="00A52CD4" w:rsidRDefault="00A52CD4" w:rsidP="00A52CD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60909A86" w14:textId="77777777" w:rsidR="00A52CD4" w:rsidRPr="00954B42" w:rsidRDefault="00A52CD4" w:rsidP="00A52CD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684EB16" w14:textId="77777777" w:rsidR="00A52CD4" w:rsidRPr="00085BC7" w:rsidRDefault="00A52CD4" w:rsidP="00A52CD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ศึกษาการอ่านและการเขียนตัวเลขฮินดูอารบ</w:t>
      </w:r>
      <w:proofErr w:type="spellStart"/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ิก</w:t>
      </w:r>
      <w:proofErr w:type="spellEnd"/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ตัวเลขไทย และตัวหนังสือแสดงจำนวนนับ 1 ถึง 100 และ 0 การแสดงจำนวนไม่เกิน 20 ในรูปความสัมพันธ์ของจำนวนแบบส่วนย่อย-ส่วนรวม การบอกอันดับที่ หลัก ค่าประจำหลัก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และค่าของเลขโดดในแต่ละหลัก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การเขียนตัวเลขแสดงจำนวนในรูปกระจาย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การเปรียบเทียบจำนวนนับ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โดยใช้เครื่องหมาย =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≠ &gt; &lt;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การเรียงลำดับจำ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นวนนับ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100 และ 0 ตั้งแต่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ถึง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จำนวน ความหมายของการบวก ความหมายของการลบ การหาผลบวก การหาผลลบ การหาตัวไม่ทราบค่า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ในประโยคสัญลักษณ์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โจทย์ปัญหาการบวก โจทย์ปัญหาการลบ การสร้างโจทย์ปัญหา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A657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รูปเรขาคณิตสองมิติ และรูปเรขาคณิตสามมิติ แบบรูปของจำนวนที่เพิ่มขึ้นหรือลดลงทีละ 1 ทีละ 10</w:t>
      </w:r>
      <w:r w:rsidRPr="00A6575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A6575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แบบรูปซ้ำ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ของจำนวน รูปเรขาคณิตและรูปอื่นๆ การวัดความยาวโดยใช้หน่วยที่ไม่ใช่หน่วยมาตรฐาน การวัดและเปรียบเทียบความยาวเป็นเซนติเมตร เป็นเมตร โจทย์ปัญหาเกี่ยวกับความยาวที่มีหน่วยเป็นเซนติเมตร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เป็นเมตร การวัดน้ำหนักโดยใช้หน่วยที่ไม่ใช่หน่วยมาตรฐาน การวัดและเปรียบเทียบน้ำหนักเป็นกิโลกรัม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4534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เป็นขีด โจทย์ปัญหาเกี่ยวกับน้ำหนักที่มีหน่วยเป็นกิโลกรัม เป็นขีด การอ่านแผนภูมิรูปภาพ</w:t>
      </w:r>
      <w:r w:rsidRPr="00085B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43B6DC1" w14:textId="77777777" w:rsidR="00A52CD4" w:rsidRPr="00085BC7" w:rsidRDefault="00A52CD4" w:rsidP="00A52CD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B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4021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โดยการจัดประสบการณ์หรือสร้างสถานการณ์ที่ใกล้ตัวผู้เรียนได้ศึกษา ค้นคว้า ฝึกทักษะ โดยการปฏิบัติจริง </w:t>
      </w:r>
      <w:r w:rsidRPr="007D69A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ทดลอง สรุป รายงาน เพื่อพัฒนาทักษะ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7D69A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กระบวนการในการคิดคำนวณ การแก้ปัญหา การให้เหตุผล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7D69A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การสื่อความหมายทางคณิตศาสตร์ และนำประสบการณ์ด้านความรู้ ความคิด ทักษะและกระบวนการที่ได้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7D69A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ไปใช้ในการเรียนรู้สิ่งต่าง ๆ และใช้ในชีวิตประจำวันอย่างสร้างสรรค์</w:t>
      </w:r>
    </w:p>
    <w:p w14:paraId="06EE58E3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5BC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F32D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เพื่อให้เห็นคุณค่าและมีเจตคติที่ดีต่อคณิตศาสตร์ สามารถทำงานได้อย่างเป็นระบบ มีระเบียบ รอบคอบ มีความรับผิดชอบ มีวิจารณญาณ มีความคิดริเริ่มสร้างสรรค์และมีความเชื่อมั่นในตนเอง</w:t>
      </w:r>
    </w:p>
    <w:p w14:paraId="00D4B2CB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DBBD4E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AFA55F1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BFE6A0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FF6D6D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15DE9E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52CD4" w14:paraId="6707578F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80A1C27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6E6EC51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404CBB3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52CD4" w14:paraId="7045B3F1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FB6F85F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49630BCF" w14:textId="77777777" w:rsidR="00A52CD4" w:rsidRPr="00525EC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, </w:t>
            </w:r>
            <w:r w:rsidRPr="005500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ป.1/4</w:t>
            </w:r>
          </w:p>
        </w:tc>
        <w:tc>
          <w:tcPr>
            <w:tcW w:w="3657" w:type="dxa"/>
          </w:tcPr>
          <w:p w14:paraId="77C8DFFC" w14:textId="77777777" w:rsidR="00A52CD4" w:rsidRPr="00525EC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,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1/5</w:t>
            </w:r>
          </w:p>
        </w:tc>
      </w:tr>
      <w:tr w:rsidR="00A52CD4" w14:paraId="02D611BA" w14:textId="77777777" w:rsidTr="004D4D1A">
        <w:trPr>
          <w:trHeight w:val="25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D1505E2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6A8F8724" w14:textId="77777777" w:rsidR="00A52CD4" w:rsidRPr="00BE409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09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1F405A54" w14:textId="77777777" w:rsidR="00A52CD4" w:rsidRPr="00BE409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  <w:tr w:rsidR="00A52CD4" w14:paraId="5DD0AC72" w14:textId="77777777" w:rsidTr="004D4D1A">
        <w:trPr>
          <w:trHeight w:val="21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972AB70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6F27E198" w14:textId="77777777" w:rsidR="00A52CD4" w:rsidRPr="00BE409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09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6806895D" w14:textId="77777777" w:rsidR="00A52CD4" w:rsidRPr="00525EC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1/2</w:t>
            </w:r>
          </w:p>
        </w:tc>
      </w:tr>
      <w:tr w:rsidR="00A52CD4" w14:paraId="1309F456" w14:textId="77777777" w:rsidTr="004D4D1A">
        <w:trPr>
          <w:trHeight w:val="21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9746E54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72B948FB" w14:textId="77777777" w:rsidR="00A52CD4" w:rsidRPr="00BE409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09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4931B56D" w14:textId="77777777" w:rsidR="00A52CD4" w:rsidRPr="00525EC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  <w:tr w:rsidR="00A52CD4" w14:paraId="49DD4932" w14:textId="77777777" w:rsidTr="004D4D1A">
        <w:trPr>
          <w:trHeight w:val="30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FEF43A1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19028721" w14:textId="77777777" w:rsidR="00A52CD4" w:rsidRPr="00BE409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409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1106B869" w14:textId="77777777" w:rsidR="00A52CD4" w:rsidRPr="00525EC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</w:tc>
      </w:tr>
      <w:tr w:rsidR="00A52CD4" w14:paraId="2C5E6B4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494DCDB8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8D9DB6B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8C36DF6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7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3D45843D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EEEFA05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0FA4DD6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B85EEEC" wp14:editId="7C2B9272">
                <wp:extent cx="5727700" cy="584548"/>
                <wp:effectExtent l="0" t="0" r="6350" b="6350"/>
                <wp:docPr id="604" name="Text Box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B6E69" w14:textId="77777777" w:rsidR="00A52CD4" w:rsidRPr="004E7D1A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11276DDE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85EEEC" id="Text Box 604" o:spid="_x0000_s1053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5rmwIAAJ0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clPx2M&#10;ObOiQZOeVBvZZ2pZegNCWxcmUJw7qMYWAnR6/x7wmApvtW/SHyUxyIH17oBvcifxeHI2OjsbQCQh&#10;Ozkfn4zPk5vixdr5EL8oalg6lNzT2lajOZJ6RCczwGJzF2JntFdOYQOZurqtjckXv1xcG882Al2/&#10;OT4+vRj1cX5TM5ZtUckopZTMLCUHnW9jkVequ6svn+LOqKRn7KPSwCyXmePJPmBHLDAfNe7pheqy&#10;QVLU8P9O294kWavM53faH4xyfLLxYN/UlnwuPE+bOiBmYu4uEted/h6KDoCERWwXbWbN6ECEBVU7&#10;8MNTN2PBydsaTbwTIT4Ij6ECJlgU8R4fbQjIU3/ibEX+59/ekz64DilnWwxpycOPtfCKM/PVYgou&#10;huMx3MZ8GYNeuPjXksVriV031wRGDLGSnMzHpB/N/qg9Nc/YJ7MUFSJhJWKXPO6P17HrMPaRVLNZ&#10;VsIcOxHv7NzJ5DrBnIj51D4L73oeR0zAN9qPs5i8IXGnmywtzdaRdJ0ZnoDuUO0bgB2Qp6XfV2nJ&#10;vL5nrZetOv0FAAD//wMAUEsDBBQABgAIAAAAIQC1vi1Z2wAAAAQBAAAPAAAAZHJzL2Rvd25yZXYu&#10;eG1sTI/NTsMwEITvSH0Haytxo04jFdEQp6r4E0j0QFtxduJtnBKvo9hN07dn4QKX1Y5mNftNvhpd&#10;KwbsQ+NJwXyWgECqvGmoVrDfPd/cgQhRk9GtJ1RwwQCrYnKV68z4M33gsI214BAKmVZgY+wyKUNl&#10;0ekw8x0SewffOx1Z9rU0vT5zuGtlmiS30umG+IPVHT5YrL62J6fgadhc7At9lq/7zePbsXpflPaw&#10;UOp6Oq7vQUQc498x/OAzOhTMVPoTmSBaBVwk/k72lknKsuQlnYMscvkfvvgGAAD//wMAUEsBAi0A&#10;FAAGAAgAAAAhALaDOJL+AAAA4QEAABMAAAAAAAAAAAAAAAAAAAAAAFtDb250ZW50X1R5cGVzXS54&#10;bWxQSwECLQAUAAYACAAAACEAOP0h/9YAAACUAQAACwAAAAAAAAAAAAAAAAAvAQAAX3JlbHMvLnJl&#10;bHNQSwECLQAUAAYACAAAACEAczEea5sCAACdBQAADgAAAAAAAAAAAAAAAAAuAgAAZHJzL2Uyb0Rv&#10;Yy54bWxQSwECLQAUAAYACAAAACEAtb4tWdsAAAAEAQAADwAAAAAAAAAAAAAAAAD1BAAAZHJzL2Rv&#10;d25yZXYueG1sUEsFBgAAAAAEAAQA8wAAAP0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4DB6E69" w14:textId="77777777" w:rsidR="00A52CD4" w:rsidRPr="004E7D1A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11276DDE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8D12D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28576" behindDoc="0" locked="0" layoutInCell="1" allowOverlap="1" wp14:anchorId="2E9E20E4" wp14:editId="03609FE0">
            <wp:simplePos x="0" y="0"/>
            <wp:positionH relativeFrom="column">
              <wp:posOffset>4461510</wp:posOffset>
            </wp:positionH>
            <wp:positionV relativeFrom="paragraph">
              <wp:posOffset>163830</wp:posOffset>
            </wp:positionV>
            <wp:extent cx="256032" cy="256032"/>
            <wp:effectExtent l="0" t="0" r="0" b="0"/>
            <wp:wrapNone/>
            <wp:docPr id="610" name="Graphic 610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5F5502CA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4CD7B4C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9FFE52F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907F5FF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174FAC7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FC54E2D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75DAEA0C" w14:textId="77777777" w:rsidTr="004D4D1A">
        <w:tc>
          <w:tcPr>
            <w:tcW w:w="1503" w:type="dxa"/>
          </w:tcPr>
          <w:p w14:paraId="5B58F58B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ED0C07D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9758A4D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จำนวนนับ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00" w:type="dxa"/>
          </w:tcPr>
          <w:p w14:paraId="1D476E70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8647695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21261F4D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จำนวนของสิ่งต่าง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แสดงสิ่งต่าง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ตามจำนวนที่กำหนด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อ่านและเขียนตัวเลข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ฮินดูอารบ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ตัวเลขไทย แสดงจำนวนนับไม่เกิน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4E8B9966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C88C262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เปรียบเทียบจำนวนนับไม่เกิน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โดยใช้เครื่องหมาย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=, ≠, &gt;, &lt; </w:t>
            </w:r>
          </w:p>
          <w:p w14:paraId="05960BC3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DE95E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FFE9777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35055B51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เรียงลำดับจำนวนนับ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จำนวน</w:t>
            </w:r>
          </w:p>
        </w:tc>
        <w:tc>
          <w:tcPr>
            <w:tcW w:w="1754" w:type="dxa"/>
          </w:tcPr>
          <w:p w14:paraId="298CF6E9" w14:textId="77777777" w:rsidR="00A52CD4" w:rsidRPr="00220692" w:rsidRDefault="00A52CD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FE9233C" w14:textId="77777777" w:rsidR="00A52CD4" w:rsidRPr="00E72F2B" w:rsidRDefault="00A52CD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4DF97F6D" w14:textId="77777777" w:rsidR="00A52CD4" w:rsidRPr="00E72F2B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ปริมาณของสิ่งของหรือจำนวนนับ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สามารถเขียนแสดงจำนวนเป็นตัวเลขฮินดู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>อารบ</w:t>
            </w:r>
            <w:proofErr w:type="spellStart"/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>ิก</w:t>
            </w:r>
            <w:proofErr w:type="spellEnd"/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และสามารถแสดงจำนวนนับไม่</w:t>
            </w:r>
            <w:r w:rsidRPr="0015119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เกิน </w:t>
            </w:r>
            <w:r w:rsidRPr="0015119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10 </w:t>
            </w:r>
            <w:r w:rsidRPr="0015119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ในรูปความสัมพันธ์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>ของจำนวนแบบส่วนย่อย</w:t>
            </w:r>
            <w:r w:rsidRPr="005500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ส่วนรวมได้ จำนวนนับ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สามารถนำมาเปรียบเทียบโดยใช้เครื่องหมาย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 ≠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 &gt;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50098">
              <w:rPr>
                <w:rFonts w:ascii="TH SarabunPSK" w:hAnsi="TH SarabunPSK" w:cs="TH SarabunPSK"/>
                <w:sz w:val="32"/>
                <w:szCs w:val="32"/>
              </w:rPr>
              <w:t xml:space="preserve"> &lt; </w:t>
            </w:r>
            <w:r w:rsidRPr="005500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การเรียงลำดับจำนวนจะเรียงจากน้อยไปมากและมากไปน้อย และยังสามารถใช้ตัวเลขบอกอันดับที่ได้</w:t>
            </w:r>
          </w:p>
        </w:tc>
        <w:tc>
          <w:tcPr>
            <w:tcW w:w="1014" w:type="dxa"/>
          </w:tcPr>
          <w:p w14:paraId="779A4F23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</w:tr>
      <w:tr w:rsidR="00A52CD4" w14:paraId="789E73E4" w14:textId="77777777" w:rsidTr="004D4D1A">
        <w:tc>
          <w:tcPr>
            <w:tcW w:w="1503" w:type="dxa"/>
          </w:tcPr>
          <w:p w14:paraId="6A51C3C5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D04EAE" w14:textId="77777777" w:rsidR="00A52CD4" w:rsidRPr="001145D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B675B8E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การบวกจำนวนสองจำนวนที่มีผลบวกไม่เกิน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0" w:type="dxa"/>
          </w:tcPr>
          <w:p w14:paraId="6730111A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A0D0D54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1C52529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32F60FA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80A72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8A59706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739F9253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BBD6F7D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D6AF9A2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4BF792EB" w14:textId="77777777" w:rsidR="00A52CD4" w:rsidRPr="001145DD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การบวกเป็นการนำจำนวนตั้งแต่สองกลุ่มขึ้น</w:t>
            </w:r>
            <w:r w:rsidRPr="00151197"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  <w:t>ไปมารวมกัน</w:t>
            </w:r>
            <w:r w:rsidRPr="00151197">
              <w:rPr>
                <w:rFonts w:ascii="TH SarabunPSK" w:hAnsi="TH SarabunPSK" w:cs="TH SarabunPSK" w:hint="cs"/>
                <w:spacing w:val="-3"/>
                <w:sz w:val="32"/>
                <w:szCs w:val="32"/>
                <w:cs/>
              </w:rPr>
              <w:t xml:space="preserve"> </w:t>
            </w:r>
            <w:r w:rsidRPr="00151197"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  <w:t>การหาผลบวก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มีวิธีการที่หลากหลาย</w:t>
            </w:r>
            <w:r w:rsidRPr="003F7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จำนวนใด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3F7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บวกกับศูนย์</w:t>
            </w:r>
            <w:r w:rsidRPr="003F7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3F721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3F7210">
              <w:rPr>
                <w:rFonts w:ascii="TH SarabunPSK" w:hAnsi="TH SarabunPSK" w:cs="TH SarabunPSK"/>
                <w:sz w:val="32"/>
                <w:szCs w:val="32"/>
                <w:cs/>
              </w:rPr>
              <w:t>ได้ผลบวกเท่ากับจำนวนนั้น การบวกจำนวนสองจำนวนเมื่อสลับที่กัน</w:t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ผลบวกยังคงเท่าเดิม </w:t>
            </w:r>
            <w:r w:rsidRPr="0015119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ส่วนการแก้โจทย์ปัญหา</w:t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การบวก</w:t>
            </w:r>
            <w:r w:rsidRPr="001511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ต้องวิเคราะห์โจทย์และแสดงวิธีทำ</w:t>
            </w:r>
            <w:r w:rsidRPr="001511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19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เพื่อหาคำตอบ รวมทั้งตรวจสอบคำตอบการสร้างโจทย์ปัญหาการบวก</w:t>
            </w:r>
            <w:r w:rsidRPr="001511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ให้พิจารณาข้อมูลที่กำหนดให้</w:t>
            </w:r>
            <w:r w:rsidRPr="001511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จากนั้นจึงกำหนดคำสำคัญและ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1197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สร้างโจทย์ปัญหา</w:t>
            </w:r>
          </w:p>
        </w:tc>
        <w:tc>
          <w:tcPr>
            <w:tcW w:w="1014" w:type="dxa"/>
          </w:tcPr>
          <w:p w14:paraId="73CC1DC1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19</w:t>
            </w:r>
          </w:p>
        </w:tc>
      </w:tr>
      <w:tr w:rsidR="00A52CD4" w14:paraId="3E39CAAC" w14:textId="77777777" w:rsidTr="004D4D1A">
        <w:tc>
          <w:tcPr>
            <w:tcW w:w="1503" w:type="dxa"/>
          </w:tcPr>
          <w:p w14:paraId="71D0D88D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4109A9F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C08BA47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การลบจำนวนสองจำนวนที่มีตัวตั้งไม่เกิน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0" w:type="dxa"/>
          </w:tcPr>
          <w:p w14:paraId="35DEFAA7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642AFBC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75C9BB0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06CD60FE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EB0A4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E9B382E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43C703D1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4EA513A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C3AF1EA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2C5F81AA" w14:textId="77777777" w:rsidR="00A52CD4" w:rsidRPr="00A957D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929">
              <w:rPr>
                <w:rFonts w:ascii="TH SarabunPSK" w:hAnsi="TH SarabunPSK" w:cs="TH SarabunPSK"/>
                <w:sz w:val="32"/>
                <w:szCs w:val="32"/>
                <w:cs/>
              </w:rPr>
              <w:t>การลบเป็นการนำจำนวนหนึ่งออกจากอีกจำนวนหนึ่ง แล้วหาจำนวนที่เหลือ การหาผลลบมีวิธีการที่หลากหลาย จำนวนใด ๆ ลบด้วยศูนย์ จะได้ผลลบเท่ากับจำนวนนั้นเสมอ การหา</w:t>
            </w:r>
            <w:r w:rsidRPr="002B692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B6929">
              <w:rPr>
                <w:rFonts w:ascii="TH SarabunPSK" w:hAnsi="TH SarabunPSK" w:cs="TH SarabunPSK"/>
                <w:sz w:val="32"/>
                <w:szCs w:val="32"/>
                <w:cs/>
              </w:rPr>
              <w:t>ตัวไม่ทราบค่าในประโยคสัญลักษณ์หาได้โดยใช้ความสัมพันธ์ของการบวกและการลบ การแก้โจทย์ปัญหาการลบต้องวิเคราะห์โจทย์และแสดงวิธีทำเพื่อหาคำตอบ รวมทั้ง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B6929">
              <w:rPr>
                <w:rFonts w:ascii="TH SarabunPSK" w:hAnsi="TH SarabunPSK" w:cs="TH SarabunPSK"/>
                <w:sz w:val="32"/>
                <w:szCs w:val="32"/>
                <w:cs/>
              </w:rPr>
              <w:t>รวจสอบคำตอบ ส่วนการสร้างโจทย์ปัญหาการลบให้พิจารณาข้อมูลที่กำหนดให้ จากนั้นจึงกำหนดคำสำคัญและสร้างโจทย์ปัญหา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B6929">
              <w:rPr>
                <w:rFonts w:ascii="TH SarabunPSK" w:hAnsi="TH SarabunPSK" w:cs="TH SarabunPSK"/>
                <w:sz w:val="32"/>
                <w:szCs w:val="32"/>
                <w:cs/>
              </w:rPr>
              <w:t>การลบ</w:t>
            </w:r>
          </w:p>
        </w:tc>
        <w:tc>
          <w:tcPr>
            <w:tcW w:w="1014" w:type="dxa"/>
          </w:tcPr>
          <w:p w14:paraId="66FE20B6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</w:tr>
      <w:tr w:rsidR="00A52CD4" w14:paraId="3BCECA4E" w14:textId="77777777" w:rsidTr="004D4D1A">
        <w:tc>
          <w:tcPr>
            <w:tcW w:w="1503" w:type="dxa"/>
          </w:tcPr>
          <w:p w14:paraId="4A20F92F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E044B99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5D53062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จำนวนนับ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0" w:type="dxa"/>
          </w:tcPr>
          <w:p w14:paraId="4EADE68F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072D651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50949726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จำนวนของสิ่งต่าง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แสดงสิ่งต่าง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ตามจำนวนที่กำหนด 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และเขียนตัวเลข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ฮินดูอารบ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ตัวเลขไทย แสดงจำนวนนับไม่เกิน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6F776FB5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405756E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เปรียบเทียบจำนวนนับไม่เกิน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โดยใช้เครื่องหมาย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=, ≠, &gt;, &lt; </w:t>
            </w:r>
          </w:p>
          <w:p w14:paraId="7076CE68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956A2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4DD3939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15E93EA3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เรียงลำดับจำนวนนับ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จำนวน</w:t>
            </w:r>
          </w:p>
        </w:tc>
        <w:tc>
          <w:tcPr>
            <w:tcW w:w="1754" w:type="dxa"/>
          </w:tcPr>
          <w:p w14:paraId="3014C184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750B7AD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5EA32FB4" w14:textId="77777777" w:rsidR="00A52CD4" w:rsidRPr="00A957D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จำนวนนับ 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เป็นจำนวนนับที่เพิ่มขึ้น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ทีละ 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ตามลำดับ ในการเขียนตัวเลขแสดงจำนวนใด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ๆ ใช้สัญลักษณ์ 0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9  หรือ ๐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๙ เรียกสัญลักษณ์นี้ว่า เลขโดด การเขียนตัวเลขแสดงจำนวนนับใด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ๆ ในรูปกระจาย เป็นการเขียนในรูปของการบวกค่าของเลขโดดในหลักต่าง</w:t>
            </w:r>
            <w:r w:rsidRPr="007447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478D">
              <w:rPr>
                <w:rFonts w:ascii="TH SarabunPSK" w:hAnsi="TH SarabunPSK" w:cs="TH SarabunPSK"/>
                <w:sz w:val="32"/>
                <w:szCs w:val="32"/>
                <w:cs/>
              </w:rPr>
              <w:t>ๆ ของจำนวนนั้น เมื่อนำจำนวนสองจำนวนมาเปรียบเทียบกัน จะเท่ากัน มากกว่าหรือน้อยกว่ากันอย่างใดอย่างหนึ่งเท่านั้น การเรียงลำดับจำนวนเป็นการเรียงลำดับจำนวนจากน้อยไปมากและจากมากไปน้อย</w:t>
            </w:r>
          </w:p>
        </w:tc>
        <w:tc>
          <w:tcPr>
            <w:tcW w:w="1014" w:type="dxa"/>
          </w:tcPr>
          <w:p w14:paraId="3569EDA6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</w:p>
        </w:tc>
      </w:tr>
      <w:tr w:rsidR="00A52CD4" w14:paraId="111AC7BD" w14:textId="77777777" w:rsidTr="004D4D1A">
        <w:trPr>
          <w:trHeight w:val="8544"/>
        </w:trPr>
        <w:tc>
          <w:tcPr>
            <w:tcW w:w="1503" w:type="dxa"/>
          </w:tcPr>
          <w:p w14:paraId="0733D361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A40D6D3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47E4B65" w14:textId="77777777" w:rsidR="00A52CD4" w:rsidRPr="007B7F4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การบวกจำนวนที่มีผลบวก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0" w:type="dxa"/>
          </w:tcPr>
          <w:p w14:paraId="0C1F4D5E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E7C34D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13C24A3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7B563583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FDA8D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3803142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77EE893D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1513E851" w14:textId="77777777" w:rsidR="00A52CD4" w:rsidRPr="00DC585B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C42858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7B4C854B" w14:textId="77777777" w:rsidR="00A52CD4" w:rsidRPr="00A957D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การหาผลบวก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โดยการนับต่อ 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เป็นการหาผลบวกโดยเริ่มนับต่อจากตัวตั้งไปข้างหน้าทีละหนึ่งเท่ากับจำนวนของตัวบวก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และการบวกโดยใช้ตารางหลัก เป็นการนำจำนวนในหลักเดียวกันมาบวกกันทีละหลัก โดยเริ่มจากหลักหน่วยและหลักสิบตาม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ส่วนการแก้โจทย์ปัญหาการบวก</w:t>
            </w:r>
            <w:r w:rsidRPr="004A44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ต้องวิเคราะห์โจทย์และแสดงวิธีทำ</w:t>
            </w:r>
            <w:r w:rsidRPr="004A44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เพื่อหาคำตอบ รวมทั้งตรวจสอบคำตอบ การสร้างโจทย์ปัญหาการบวก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ให้พิจารณาข้อมูล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</w:t>
            </w:r>
            <w:r w:rsidRPr="004A44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44EF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จากนั้นจึงกำหนดคำสำคัญและสร้างโจทย์ปัญหาการบวก</w:t>
            </w:r>
          </w:p>
        </w:tc>
        <w:tc>
          <w:tcPr>
            <w:tcW w:w="1014" w:type="dxa"/>
          </w:tcPr>
          <w:p w14:paraId="41A27978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A52CD4" w14:paraId="758396DD" w14:textId="77777777" w:rsidTr="004D4D1A">
        <w:trPr>
          <w:trHeight w:val="7631"/>
        </w:trPr>
        <w:tc>
          <w:tcPr>
            <w:tcW w:w="1503" w:type="dxa"/>
          </w:tcPr>
          <w:p w14:paraId="4B6D5AA7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D3B8CF6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309BA078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การลบจำนวนที่มีตัวตั้งไม่เกิน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5D67F309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37922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AF786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6B85A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B4B75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A9D9A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80CC51B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CF28470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ECF782E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28425F18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6E23B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B61A1FC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4B90355C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65BEB14" w14:textId="77777777" w:rsidR="00A52CD4" w:rsidRPr="00DC585B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F56443E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6B84E09A" w14:textId="77777777" w:rsidR="00A52CD4" w:rsidRPr="004A44EF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7B72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การหาผลลบมีวิธีการ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07B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ที่หลากหลาย </w:t>
            </w:r>
            <w:r w:rsidRPr="00A07B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การลบโดยการเอาออก การลบโดยการนับต่อ การลบโดยใช้ตารางหลัก </w:t>
            </w:r>
            <w:r w:rsidRPr="00A07B72">
              <w:rPr>
                <w:rFonts w:ascii="TH SarabunPSK" w:hAnsi="TH SarabunPSK" w:cs="TH SarabunPSK"/>
                <w:sz w:val="32"/>
                <w:szCs w:val="32"/>
                <w:cs/>
              </w:rPr>
              <w:t>การหา</w:t>
            </w:r>
            <w:r w:rsidRPr="00A07B7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 w:rsidRPr="00A07B72">
              <w:rPr>
                <w:rFonts w:ascii="TH SarabunPSK" w:hAnsi="TH SarabunPSK" w:cs="TH SarabunPSK"/>
                <w:sz w:val="32"/>
                <w:szCs w:val="32"/>
                <w:cs/>
              </w:rPr>
              <w:t>ตัวไม่ทราบค่าในประโยคสัญลักษณ์หาได้โดยใช้ความสัมพันธ์ของการบวกและการลบ การแก้โจทย์ปัญหาการลบต้องวิเคราะห์โจทย์และแสดงวิธีทำเพื่อหาคำตอบ รวมทั้งตรวจสอบคำตอบ ส่วนการสร้างโจทย์ปัญหาการลบให้พิจารณาข้อมูล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07B72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 จากนั้นจึงกำหนดคำสำคัญและสร้างโจทย์ปัญหาการลบ</w:t>
            </w:r>
          </w:p>
        </w:tc>
        <w:tc>
          <w:tcPr>
            <w:tcW w:w="1014" w:type="dxa"/>
          </w:tcPr>
          <w:p w14:paraId="63A96B3B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52CD4" w14:paraId="1EFADD73" w14:textId="77777777" w:rsidTr="004D4D1A">
        <w:trPr>
          <w:trHeight w:val="3914"/>
        </w:trPr>
        <w:tc>
          <w:tcPr>
            <w:tcW w:w="1503" w:type="dxa"/>
          </w:tcPr>
          <w:p w14:paraId="543F93B8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12E85D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3E690E8D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</w:t>
            </w:r>
          </w:p>
          <w:p w14:paraId="5F601E19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F8DFC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6BB6A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09432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20EF7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4FA8A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F7C4DAF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EBD0C56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658F304F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13D2449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61A5D956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จำแนกรูปสามเหลี่ยม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รูปสี่เหลี่ยม วงกลม วงรี ทรงสี่เหลี่ยมมุมฉาก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ทรงกลม ทรงกระบอก และกรวย</w:t>
            </w:r>
          </w:p>
        </w:tc>
        <w:tc>
          <w:tcPr>
            <w:tcW w:w="1754" w:type="dxa"/>
          </w:tcPr>
          <w:p w14:paraId="328FA9C2" w14:textId="77777777" w:rsidR="00A52CD4" w:rsidRPr="00DC585B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C70586F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0CFD75D1" w14:textId="77777777" w:rsidR="00A52CD4" w:rsidRPr="00A07B7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CE0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 รูปสี่เหลี่ยม วงกลม และวงรี</w:t>
            </w:r>
            <w:r w:rsidRPr="0052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521CE0">
              <w:rPr>
                <w:rFonts w:ascii="TH SarabunPSK" w:hAnsi="TH SarabunPSK" w:cs="TH SarabunPSK"/>
                <w:sz w:val="32"/>
                <w:szCs w:val="32"/>
                <w:cs/>
              </w:rPr>
              <w:t>เป็นรูปเรขาคณิตสองมิติ ส่วนทรงสี่เหลี่ยมมุมฉาก</w:t>
            </w:r>
            <w:r w:rsidRPr="00521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1CE0">
              <w:rPr>
                <w:rFonts w:ascii="TH SarabunPSK" w:hAnsi="TH SarabunPSK" w:cs="TH SarabunPSK"/>
                <w:sz w:val="32"/>
                <w:szCs w:val="32"/>
                <w:cs/>
              </w:rPr>
              <w:t>ทรงกลม ทรงกระบอก และกรวยเป็นรูปเรขาคณิตสามมิติ</w:t>
            </w:r>
          </w:p>
        </w:tc>
        <w:tc>
          <w:tcPr>
            <w:tcW w:w="1014" w:type="dxa"/>
          </w:tcPr>
          <w:p w14:paraId="729D7E15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14:paraId="190E34F5" w14:textId="34A4761D" w:rsidR="001C3D46" w:rsidRDefault="001C3D46" w:rsidP="00A52C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54037D" w14:textId="77777777" w:rsidR="001C3D46" w:rsidRDefault="001C3D4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DE0D050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126CFA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2CE20E12" wp14:editId="77429D21">
                <wp:extent cx="5727700" cy="584548"/>
                <wp:effectExtent l="0" t="0" r="6350" b="6350"/>
                <wp:docPr id="605" name="Text Box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E8835" w14:textId="77777777" w:rsidR="00A52CD4" w:rsidRPr="004E7D1A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32AC39B0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20E12" id="Text Box 605" o:spid="_x0000_s1054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b4mwIAAJ0FAAAOAAAAZHJzL2Uyb0RvYy54bWysVEtPGzEQvlfqf7B8LxtCwiNig1IQVSVU&#10;EKHi7HjtZCWvx7WdZNNf38/eTaC0F6pedsfznm8el1dtY9hG+VCTLfnx0YAzZSVVtV2W/PvT7adz&#10;zkIUthKGrCr5TgV+Nf344XLrJmpIKzKV8gxObJhsXclXMbpJUQS5Uo0IR+SUhVCTb0TE0y+Lyost&#10;vDemGA4Gp8WWfOU8SRUCuDedkE+zf62VjPdaBxWZKTlyi/nr83eRvsX0UkyWXrhVLfs0xD9k0Yja&#10;IujB1Y2Igq19/YerppaeAul4JKkpSOtaqlwDqjkevKlmvhJO5VoATnAHmML/cyu/bR48q6uSnw7G&#10;nFnRoElPqo3sM7Us8YDQ1oUJFOcOqrGFAJ3e8wOYqfBW+yb9URKDHFjvDvgmdxLM8dnw7GwAkYRs&#10;fD4aj86Tm+LF2vkQvyhqWCJK7mltq+EcST2ikxlgsbkLsTPaK6ewgUxd3dbG5IdfLq6NZxuBrt+c&#10;nJxeDPs4v6kZy7aoZJhSSmaWkoPOt7HIK9Xd1ZepuDMq6Rn7qDQwy2XmeLIP2A0WJh817scL1WWD&#10;pKjh/522vUmyVnme32l/MMrxycaDfVNb8rnwvG3qgJiJubtIXHf6eyg6ABIWsV20eWqGGdnEWlC1&#10;w3x46nYsOHlbo4l3IsQH4bFUwASHIt7jow0Beeopzlbkf/6Nn/Qx65BytsWSljz8WAuvODNfLbbg&#10;4ng0gtuYHyOMFx7+tWTxWmLXzTVhIo5xkpzMZNKPZk9qT80z7sksRYVIWInYJY978jp2HcY9kmo2&#10;y0rYYyfinZ07mVwnmNNgPrXPwrt+jiM24Bvt11lM3gxxp5ssLc3WkXSdJ/wF1b4BuAF5W/p7lY7M&#10;63fWermq018AAAD//wMAUEsDBBQABgAIAAAAIQC1vi1Z2wAAAAQBAAAPAAAAZHJzL2Rvd25yZXYu&#10;eG1sTI/NTsMwEITvSH0Haytxo04jFdEQp6r4E0j0QFtxduJtnBKvo9hN07dn4QKX1Y5mNftNvhpd&#10;KwbsQ+NJwXyWgECqvGmoVrDfPd/cgQhRk9GtJ1RwwQCrYnKV68z4M33gsI214BAKmVZgY+wyKUNl&#10;0ekw8x0SewffOx1Z9rU0vT5zuGtlmiS30umG+IPVHT5YrL62J6fgadhc7At9lq/7zePbsXpflPaw&#10;UOp6Oq7vQUQc498x/OAzOhTMVPoTmSBaBVwk/k72lknKsuQlnYMscvkfvvgGAAD//wMAUEsBAi0A&#10;FAAGAAgAAAAhALaDOJL+AAAA4QEAABMAAAAAAAAAAAAAAAAAAAAAAFtDb250ZW50X1R5cGVzXS54&#10;bWxQSwECLQAUAAYACAAAACEAOP0h/9YAAACUAQAACwAAAAAAAAAAAAAAAAAvAQAAX3JlbHMvLnJl&#10;bHNQSwECLQAUAAYACAAAACEARYFW+JsCAACdBQAADgAAAAAAAAAAAAAAAAAuAgAAZHJzL2Uyb0Rv&#10;Yy54bWxQSwECLQAUAAYACAAAACEAtb4tWdsAAAAEAQAADwAAAAAAAAAAAAAAAAD1BAAAZHJzL2Rv&#10;d25yZXYueG1sUEsFBgAAAAAEAAQA8wAAAP0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30AE8835" w14:textId="77777777" w:rsidR="00A52CD4" w:rsidRPr="004E7D1A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32AC39B0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EB81B8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29600" behindDoc="0" locked="0" layoutInCell="1" allowOverlap="1" wp14:anchorId="5192FDF6" wp14:editId="0F25B3B1">
            <wp:simplePos x="0" y="0"/>
            <wp:positionH relativeFrom="column">
              <wp:posOffset>4461510</wp:posOffset>
            </wp:positionH>
            <wp:positionV relativeFrom="paragraph">
              <wp:posOffset>163830</wp:posOffset>
            </wp:positionV>
            <wp:extent cx="256032" cy="256032"/>
            <wp:effectExtent l="0" t="0" r="0" b="0"/>
            <wp:wrapNone/>
            <wp:docPr id="611" name="Graphic 61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6D147E32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7DC53F3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A8D5E87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C70454C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A1F4FCD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E45211E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1E4CB275" w14:textId="77777777" w:rsidTr="004D4D1A">
        <w:tc>
          <w:tcPr>
            <w:tcW w:w="1503" w:type="dxa"/>
          </w:tcPr>
          <w:p w14:paraId="463A3F92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A5A42C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4498078C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</w:t>
            </w:r>
          </w:p>
        </w:tc>
        <w:tc>
          <w:tcPr>
            <w:tcW w:w="2300" w:type="dxa"/>
          </w:tcPr>
          <w:p w14:paraId="17665E5A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D3E6A07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6E766562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C4E72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BFA5059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CE90D26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ระบุจำนวนที่หายไปในแบบรูปของจำนวนที่เพิ่มขึ้นหรือลดลงทีละ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และทีละ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และระบุ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รูปที่หายไปในแบบรูปซ้ำของรูปเรขาคณิตและ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รูปอื่น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ที่สมาชิก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ในแต่ละชุดที่ซ้ำมี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</w:t>
            </w:r>
          </w:p>
        </w:tc>
        <w:tc>
          <w:tcPr>
            <w:tcW w:w="1754" w:type="dxa"/>
          </w:tcPr>
          <w:p w14:paraId="33AA21BA" w14:textId="77777777" w:rsidR="00A52CD4" w:rsidRPr="00DC585B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0DCBBE2" w14:textId="77777777" w:rsidR="00A52CD4" w:rsidRPr="00E72F2B" w:rsidRDefault="00A52CD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4F208260" w14:textId="77777777" w:rsidR="00A52CD4" w:rsidRPr="00E72F2B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C25C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แบบรูปซ้ำของรูปเรขาคณิตและรูปอื่น ๆ เป็นการเรียงรูปเรขาคณิตหรือรูปอื่น ๆ เป็นชุดที่ซ้ำกันไปเรื่อย ๆ โดยชุดที่ซ้ำในแบบรูปจะแสดงความสัมพันธ์ในลักษณะรูปร่าง สี หรือขนาด</w:t>
            </w:r>
            <w:r w:rsidRPr="002C25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25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และการหารูปถัดไปหรือรูปที่หายไปในแบบรูปซ้ำของ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25C2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รูปเรขาคณิตและรูปอื่น ๆ จะต้องหาชุดที่ซ้ำของ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C25C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แบบรูปก่อน</w:t>
            </w:r>
          </w:p>
        </w:tc>
        <w:tc>
          <w:tcPr>
            <w:tcW w:w="1014" w:type="dxa"/>
          </w:tcPr>
          <w:p w14:paraId="2D367C56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A52CD4" w14:paraId="295E0067" w14:textId="77777777" w:rsidTr="004D4D1A">
        <w:tc>
          <w:tcPr>
            <w:tcW w:w="1503" w:type="dxa"/>
          </w:tcPr>
          <w:p w14:paraId="7F66E35B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92D0462" w14:textId="77777777" w:rsidR="00A52CD4" w:rsidRPr="001145D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3F0DF3DA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การวัดน้ำหนัก</w:t>
            </w:r>
          </w:p>
        </w:tc>
        <w:tc>
          <w:tcPr>
            <w:tcW w:w="2300" w:type="dxa"/>
          </w:tcPr>
          <w:p w14:paraId="1550BA47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07059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96E5CDB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CFFB8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41B1E98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5F718482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5C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วัดและเปรียบเทียบน้ำหนักเป็นกิโลกรัม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2C25C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เป็นขีด</w:t>
            </w:r>
          </w:p>
        </w:tc>
        <w:tc>
          <w:tcPr>
            <w:tcW w:w="1754" w:type="dxa"/>
          </w:tcPr>
          <w:p w14:paraId="20F56085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00849A5F" w14:textId="77777777" w:rsidR="00A52CD4" w:rsidRPr="001145DD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การวัดน้ำหนัก เป็นการหาน้ำหนักของสิ่งของว่า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มีน้ำหนักเท่าใด เมื่อเราต้องการทราบน้ำหนักของสิ่งของ เราใช้เครื่องชั่งเพื่อวัดน้ำหนักของสิ</w:t>
            </w:r>
            <w:r w:rsidRPr="00DD7A8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งนั้น ซึ่งการวัดน้ำหนักโดยใช้หน่วยที่ไม่ใช่หน่วยมาตรฐาน เป็นการหาน้ำหนักของสิ่งของโดยเปรียบเทียบกับหน่วยกลาง ซึ่งเครื่องชั่งที่มีหน่วยไม่ใช่</w:t>
            </w:r>
            <w:r w:rsidRPr="00DD7A8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เช่น ลูกแก้ว ลูกบอล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ลูกเทนนิส ยางลบ นมกล่อง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และการวัดน้ำหนักที่มีหน่วยมาตรฐาน เป็น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กิโลกรัม</w:t>
            </w:r>
            <w:r w:rsidRPr="00DD7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เป็นขีด ซึ่งจะต้องใช้เครื่องชั่งที่มีหน่วย</w:t>
            </w:r>
            <w:r w:rsidRPr="0015119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มาตรฐานสำหรับวัดน้ำหนัก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ของสิ่งของ เช่น </w:t>
            </w:r>
            <w:bookmarkStart w:id="0" w:name="_Hlk158737382"/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เครื่องชั่งสปริง เครื่องชั่งสองแขน 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น้ำหนักตัว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  <w:r w:rsidRPr="00DD7A8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ดิจิทัล </w:t>
            </w:r>
            <w:bookmarkStart w:id="1" w:name="_Hlk158737432"/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เครื่องชั่งแบ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ตุ้มเลื่อน </w:t>
            </w:r>
            <w:bookmarkEnd w:id="1"/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การเปรียบเทียบน้ำหนักเป็นกิโลกรั</w:t>
            </w:r>
            <w:bookmarkEnd w:id="0"/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 เป็นขีด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ให้เปรียบเทียบในหน่วยเดียวกัน ถ้าสิ่งใดมีจำนวนกิโลกรัมหรือขีดมากกว่า สิ่งนั้นจะมีน้ำหนักมากกว่า </w:t>
            </w:r>
            <w:r w:rsidRPr="002E163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และแก้โจทย์ปัญหาการบวก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การลบเกี่ยวกับน้ำหนักเป็นกิโลกรัม เป็นขีด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ต้องวิเคราะห์โจทย์ปัญหา</w:t>
            </w:r>
            <w:r w:rsidRPr="00DD7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7A83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วางแผนแก้โจทย์ปัญหา แสดงวิธีทำเพื่อหาคำตอบ และตรวจสอบคำตอบ</w:t>
            </w:r>
          </w:p>
        </w:tc>
        <w:tc>
          <w:tcPr>
            <w:tcW w:w="1014" w:type="dxa"/>
          </w:tcPr>
          <w:p w14:paraId="7A22EFFF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A52CD4" w14:paraId="774D4982" w14:textId="77777777" w:rsidTr="004D4D1A">
        <w:trPr>
          <w:cantSplit/>
        </w:trPr>
        <w:tc>
          <w:tcPr>
            <w:tcW w:w="1503" w:type="dxa"/>
          </w:tcPr>
          <w:p w14:paraId="16422AB0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36C6F6B" w14:textId="77777777" w:rsidR="00A52CD4" w:rsidRPr="0027640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10</w:t>
            </w:r>
          </w:p>
          <w:p w14:paraId="71FB084D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จำนวนนับ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00" w:type="dxa"/>
          </w:tcPr>
          <w:p w14:paraId="467A6729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0D46D07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50679D47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จำนวนของสิ่งต่าง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แสดงสิ่งต่าง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ตามจำนวนที่กำหนด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อ่านและเขียนตัวเลข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ฮินดูอารบ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ตัวเลขไทย แสดงจำนวนนับไม่เกิน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20990AC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3FFF532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เปรียบเทียบจำนวนนับไม่เกิน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โดยใช้เครื่องหมาย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=, ≠, &gt;, &lt; </w:t>
            </w:r>
          </w:p>
          <w:p w14:paraId="7D6E496A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367F0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CB7228E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38B5563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เรียงลำดับจำนวนนับ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จำนวน</w:t>
            </w:r>
          </w:p>
          <w:p w14:paraId="1FB8368C" w14:textId="77777777" w:rsidR="00A52CD4" w:rsidRPr="00C52B1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79115ACB" w14:textId="77777777" w:rsidR="00A52CD4" w:rsidRPr="002D7691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ระบุจำนวนที่หายไปในแบบรูปของจำนวนที่เพิ่มขึ้นหรือลดลงทีละ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และทีละ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และระบุ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รูปที่หายไปในแบบรูปซ้ำของรูปเรขาคณิตและ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รูปอื่นๆ ที่สมาชิก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ในแต่ละชุดที่ซ้ำมี </w:t>
            </w:r>
            <w:r w:rsidRPr="004672F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 w:rsidRPr="004672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</w:t>
            </w:r>
          </w:p>
        </w:tc>
        <w:tc>
          <w:tcPr>
            <w:tcW w:w="1754" w:type="dxa"/>
          </w:tcPr>
          <w:p w14:paraId="29D517F5" w14:textId="77777777" w:rsidR="00A52CD4" w:rsidRPr="00DC585B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F04CF5E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26944049" w14:textId="77777777" w:rsidR="00A52CD4" w:rsidRPr="00A957D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6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0683B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C068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C0683B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0683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เขียนแทนด้วยตัวเลข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119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ฮินดูอารบ</w:t>
            </w:r>
            <w:proofErr w:type="spellStart"/>
            <w:r w:rsidRPr="0015119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ิก</w:t>
            </w:r>
            <w:proofErr w:type="spellEnd"/>
            <w:r w:rsidRPr="0015119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21 2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</w:rPr>
              <w:t>2</w:t>
            </w:r>
            <w:r w:rsidRPr="00151197">
              <w:rPr>
                <w:rFonts w:ascii="TH SarabunPSK" w:hAnsi="TH SarabunPSK" w:cs="TH SarabunPSK"/>
                <w:spacing w:val="-2"/>
                <w:sz w:val="32"/>
                <w:szCs w:val="32"/>
              </w:rPr>
              <w:t>  23  ...</w:t>
            </w:r>
            <w:r w:rsidRPr="00C0683B">
              <w:rPr>
                <w:rFonts w:ascii="TH SarabunPSK" w:hAnsi="TH SarabunPSK" w:cs="TH SarabunPSK"/>
                <w:sz w:val="32"/>
                <w:szCs w:val="32"/>
              </w:rPr>
              <w:t xml:space="preserve"> 100 </w:t>
            </w:r>
            <w:r w:rsidRPr="00C0683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และเขียนเป็นตัวเลขไทย ๒๑</w:t>
            </w:r>
            <w:r w:rsidRPr="00C0683B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C0683B"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 w:rsidRPr="00C0683B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C068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๒๓ ... ๑๐๐ </w:t>
            </w:r>
            <w:r w:rsidRPr="00C0683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การเขียนแสดงจำนวนในรูปกระจายเป็นการเขียนในรูปการบวก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0683B">
              <w:rPr>
                <w:rFonts w:ascii="TH SarabunPSK" w:hAnsi="TH SarabunPSK" w:cs="TH SarabunPSK"/>
                <w:sz w:val="32"/>
                <w:szCs w:val="32"/>
                <w:cs/>
              </w:rPr>
              <w:t>ค่าของเลขโดด เมื่อนำจำนวนสองจำนวนมาเปรียบเทียบกันจะมีค่าเท่ากัน มากกว่า หรือน้อยกว่าอย่างใดอย่างหนึ่งเท่านั้น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683B">
              <w:rPr>
                <w:rFonts w:ascii="TH SarabunPSK" w:hAnsi="TH SarabunPSK" w:cs="TH SarabunPSK"/>
                <w:sz w:val="32"/>
                <w:szCs w:val="32"/>
                <w:cs/>
              </w:rPr>
              <w:t>ส่วนแบบรูปของจำนวนเป็นชุดของจำนวนที่มีความสัมพันธ์กัน สามารถบอกจำนวนต่อไปหรือจำนวนที่หายไปได้</w:t>
            </w:r>
          </w:p>
        </w:tc>
        <w:tc>
          <w:tcPr>
            <w:tcW w:w="1014" w:type="dxa"/>
          </w:tcPr>
          <w:p w14:paraId="2073032B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A52CD4" w14:paraId="3AC70109" w14:textId="77777777" w:rsidTr="004D4D1A">
        <w:tc>
          <w:tcPr>
            <w:tcW w:w="1503" w:type="dxa"/>
          </w:tcPr>
          <w:p w14:paraId="6B09E59A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5BA3C01" w14:textId="77777777" w:rsidR="00A52CD4" w:rsidRPr="0027640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11</w:t>
            </w:r>
          </w:p>
          <w:p w14:paraId="049CE455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การบวกจำนวนที่มีผลบวก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00" w:type="dxa"/>
          </w:tcPr>
          <w:p w14:paraId="11F04EFF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B13565E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FE523CC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</w:t>
            </w:r>
          </w:p>
          <w:p w14:paraId="549B262B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5F143063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12DF8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09D3B10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5AEFC8F3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BFD0119" w14:textId="77777777" w:rsidR="00A52CD4" w:rsidRPr="00A957D0" w:rsidRDefault="00A52CD4" w:rsidP="004D4D1A">
            <w:pPr>
              <w:tabs>
                <w:tab w:val="left" w:pos="191"/>
                <w:tab w:val="left" w:pos="758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สมรรถนะที่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741FE85B" w14:textId="77777777" w:rsidR="00A52CD4" w:rsidRPr="00A957D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E2C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การหาผลบวกมีวิธีการที่หลากหลาย และใช้ทักษะกระบวนการทางคณิตศาสตร์ในการหาคำตอบและตรวจสอบคำตอบ การหา</w:t>
            </w:r>
            <w:r w:rsidRPr="004E0E2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0E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ตัวไม่ทราบค่าในประโยคสัญลักษณ์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0E2C">
              <w:rPr>
                <w:rFonts w:ascii="TH SarabunPSK" w:hAnsi="TH SarabunPSK" w:cs="TH SarabunPSK"/>
                <w:sz w:val="32"/>
                <w:szCs w:val="32"/>
                <w:cs/>
              </w:rPr>
              <w:t>ทำได้โดยใช้ความสัมพันธ์ของการบวกและการลบ การแก้โจทย์ปัญหาการบวก ต้องวิเคราะห์โจทย์ และแสดงวิธีทำเพื่อหาคำตอบ รวมทั้งตรวจสอบคำตอบ ส่วนการสร้างโจทย์ปัญหาการบวกให้พิจารณาข้อมูลที่กำหนดให้ จากนั้น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0E2C">
              <w:rPr>
                <w:rFonts w:ascii="TH SarabunPSK" w:hAnsi="TH SarabunPSK" w:cs="TH SarabunPSK"/>
                <w:sz w:val="32"/>
                <w:szCs w:val="32"/>
                <w:cs/>
              </w:rPr>
              <w:t>จึงกำหนดคำสำคัญและสร้างโจทย์ปัญหาการบวก</w:t>
            </w:r>
          </w:p>
        </w:tc>
        <w:tc>
          <w:tcPr>
            <w:tcW w:w="1014" w:type="dxa"/>
          </w:tcPr>
          <w:p w14:paraId="0721E7D1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A52CD4" w14:paraId="352A68A3" w14:textId="77777777" w:rsidTr="004D4D1A">
        <w:trPr>
          <w:trHeight w:val="2951"/>
        </w:trPr>
        <w:tc>
          <w:tcPr>
            <w:tcW w:w="1503" w:type="dxa"/>
          </w:tcPr>
          <w:p w14:paraId="7F7F9460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C6C2C79" w14:textId="77777777" w:rsidR="00A52CD4" w:rsidRPr="0027640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12</w:t>
            </w:r>
          </w:p>
          <w:p w14:paraId="3CF2F2B4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การลบจำนวนที่มีตัวตั้งไม่เกิน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4F55A793" w14:textId="77777777" w:rsidR="00A52CD4" w:rsidRPr="007B7F45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0" w:type="dxa"/>
          </w:tcPr>
          <w:p w14:paraId="240A977C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56224CC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12A7B27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5C3673A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5BF0AB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C865E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2BB179" w14:textId="77777777" w:rsidR="00A52CD4" w:rsidRPr="00CD1648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8442309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0900CCF7" w14:textId="77777777" w:rsidR="00A52CD4" w:rsidRPr="00530ACF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3F721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แสดงวิธีหาคำตอบของโจทย์ปัญหาการบวกและโจทย์ปัญหาการลบ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EC3D826" w14:textId="77777777" w:rsidR="00A52CD4" w:rsidRDefault="00A52CD4" w:rsidP="004D4D1A">
            <w:pPr>
              <w:tabs>
                <w:tab w:val="left" w:pos="284"/>
                <w:tab w:val="left" w:pos="567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A482164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C35CF44" w14:textId="77777777" w:rsidR="00A52CD4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การหาผลลบมีวิธีการ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ที่หลากหลายและใช้ทักษะ</w:t>
            </w:r>
            <w:r w:rsidRPr="002E163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กระบวนการทางคณิตศาสตร์</w:t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ในการหาคำตอบและตรวจสอบคำตอบ การหา</w:t>
            </w:r>
            <w:r w:rsidRPr="00A5383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</w:t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ตัวไม่ทราบค่าในประโยคสัญลักษณ์ทำได้โดยใช้ความสัมพันธ์ของการบวกและการลบ</w:t>
            </w:r>
            <w:r w:rsidRPr="00A538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การแก้โจทย์ปัญหาการลบต้องวิเคราะห์โจทย์ และแสดง</w:t>
            </w:r>
          </w:p>
          <w:p w14:paraId="375D7105" w14:textId="77777777" w:rsidR="00A52CD4" w:rsidRPr="00A957D0" w:rsidRDefault="00A52CD4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วิธีทำเพื่อหาคำตอบ รวมทั้งตรวจสอบคำตอบ ส่วนการสร้างโจทย์ปัญหาการลบ</w:t>
            </w:r>
            <w:r w:rsidRPr="00A538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ให้พิจารณาข้อมูลที่กำหนดให้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832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จากนั้นจึงกำหนดคำสำคัญและสร้างโจทย์ปัญหาการลบ</w:t>
            </w:r>
          </w:p>
        </w:tc>
        <w:tc>
          <w:tcPr>
            <w:tcW w:w="1014" w:type="dxa"/>
          </w:tcPr>
          <w:p w14:paraId="16C59679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A52CD4" w14:paraId="37628585" w14:textId="77777777" w:rsidTr="004D4D1A">
        <w:trPr>
          <w:trHeight w:val="1331"/>
        </w:trPr>
        <w:tc>
          <w:tcPr>
            <w:tcW w:w="1503" w:type="dxa"/>
          </w:tcPr>
          <w:p w14:paraId="36FD1666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511116" w14:textId="77777777" w:rsidR="00A52CD4" w:rsidRPr="0027640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13</w:t>
            </w:r>
          </w:p>
          <w:p w14:paraId="0F093E28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</w:t>
            </w:r>
          </w:p>
          <w:p w14:paraId="70A22ABE" w14:textId="77777777" w:rsidR="00A52CD4" w:rsidRPr="00A957D0" w:rsidRDefault="00A52CD4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184EAD4B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1D5AC9E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3EFF4F9F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E57E8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C9F549E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77E1C79" w14:textId="77777777" w:rsidR="00A52CD4" w:rsidRPr="00BD2737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103EF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วัดและเปรียบเทียบ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103EF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ความยาวเป็นเซนติเมตร เป็นเมตร</w:t>
            </w:r>
          </w:p>
        </w:tc>
        <w:tc>
          <w:tcPr>
            <w:tcW w:w="1754" w:type="dxa"/>
          </w:tcPr>
          <w:p w14:paraId="5C171716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สมรรถนะที่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7CDD8B9E" w14:textId="77777777" w:rsidR="00A52CD4" w:rsidRPr="00A5383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EA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เครื่องมือวัดความยาวโดยใช้หน่วยที่ไม่ใช่หน่วยมาตรฐานและที่เป็นหน่วยมาตรฐาน มีหลากหลาย</w:t>
            </w:r>
            <w:r w:rsidRPr="00876E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สามารถเลือกใช้ให้เหมาะสมกับความยาวที่แตกต่างกันออกไปและสามารถนำความยาว</w:t>
            </w:r>
            <w:r w:rsidRPr="00876EA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ที่มีหน่วยเดียวกัน</w:t>
            </w:r>
            <w:r w:rsidRPr="00876EA4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จากการวัดเปรียบเทียบ</w:t>
            </w:r>
            <w:r w:rsidRPr="00876EA4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  <w:r w:rsidRPr="00876EA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876E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และสามารถแก้โจทย์ปัญหาความยาวที่มีหน่วยเป็นเซนติเมตร เป็นเมตร</w:t>
            </w:r>
          </w:p>
        </w:tc>
        <w:tc>
          <w:tcPr>
            <w:tcW w:w="1014" w:type="dxa"/>
          </w:tcPr>
          <w:p w14:paraId="5A422A6D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A52CD4" w14:paraId="0AA10E10" w14:textId="77777777" w:rsidTr="004D4D1A">
        <w:trPr>
          <w:trHeight w:val="3851"/>
        </w:trPr>
        <w:tc>
          <w:tcPr>
            <w:tcW w:w="1503" w:type="dxa"/>
          </w:tcPr>
          <w:p w14:paraId="59A904B3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4262882" w14:textId="77777777" w:rsidR="00A52CD4" w:rsidRPr="0027640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7640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14</w:t>
            </w:r>
          </w:p>
          <w:p w14:paraId="06ECE922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แผนภูมิรูปภาพ</w:t>
            </w:r>
          </w:p>
          <w:p w14:paraId="49B87207" w14:textId="77777777" w:rsidR="00A52CD4" w:rsidRPr="00A957D0" w:rsidRDefault="00A52CD4" w:rsidP="004D4D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3FB449E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9844595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26E12FD" w14:textId="77777777" w:rsidR="00A52CD4" w:rsidRPr="00CD164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3DB2DAE" w14:textId="77777777" w:rsidR="00A52CD4" w:rsidRPr="00CD164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A7447C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EA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ใช้ข้อมูลจากแผนภูมิรูปภาพในการหาคำตอบของโจทย์ปัญหา เมื่อกำหนดรูป </w:t>
            </w:r>
            <w:r w:rsidRPr="00876EA4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 w:rsidRPr="00876EA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รูป แทน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876EA4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 w:rsidRPr="00876EA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หน่วย</w:t>
            </w:r>
            <w:r w:rsidRPr="00876EA4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79F2666B" w14:textId="77777777" w:rsidR="00A52CD4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35021DC" w14:textId="77777777" w:rsidR="00A52CD4" w:rsidRPr="00A957D0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42FF307" w14:textId="77777777" w:rsidR="00A52CD4" w:rsidRPr="00876EA4" w:rsidRDefault="00A52CD4" w:rsidP="004D4D1A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04C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แผนภูมิรูปภาพเป็นวิธีการนำเสนอข้อมูลอย่างหนึ่ง เพื่อความสะดวก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7604C">
              <w:rPr>
                <w:rFonts w:ascii="TH SarabunPSK" w:hAnsi="TH SarabunPSK" w:cs="TH SarabunPSK"/>
                <w:sz w:val="32"/>
                <w:szCs w:val="32"/>
                <w:cs/>
              </w:rPr>
              <w:t>ในการอ่านข้อมูล ส่วนการอ่านข้อมูลจากแผนภูมิรูปภาพเป็นการอ่านข้อมูลเพื่อตอบคำถามของ</w:t>
            </w:r>
            <w:r w:rsidRPr="009760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7604C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1014" w:type="dxa"/>
          </w:tcPr>
          <w:p w14:paraId="0E8B21EC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5FA53F8C" w14:textId="4A1D09E7" w:rsidR="00A52CD4" w:rsidRPr="00905770" w:rsidRDefault="00A52CD4" w:rsidP="00A52CD4">
      <w:pP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</w:pPr>
    </w:p>
    <w:sectPr w:rsidR="00A52CD4" w:rsidRPr="00905770" w:rsidSect="00D23B44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C7AE" w14:textId="77777777" w:rsidR="007E4BE1" w:rsidRDefault="007E4BE1" w:rsidP="003071DF">
      <w:pPr>
        <w:spacing w:after="0" w:line="240" w:lineRule="auto"/>
      </w:pPr>
      <w:r>
        <w:separator/>
      </w:r>
    </w:p>
  </w:endnote>
  <w:endnote w:type="continuationSeparator" w:id="0">
    <w:p w14:paraId="7784DA10" w14:textId="77777777" w:rsidR="007E4BE1" w:rsidRDefault="007E4BE1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1C3D46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3BC" w14:textId="77777777" w:rsidR="007E4BE1" w:rsidRDefault="007E4BE1" w:rsidP="003071DF">
      <w:pPr>
        <w:spacing w:after="0" w:line="240" w:lineRule="auto"/>
      </w:pPr>
      <w:r>
        <w:separator/>
      </w:r>
    </w:p>
  </w:footnote>
  <w:footnote w:type="continuationSeparator" w:id="0">
    <w:p w14:paraId="53694C44" w14:textId="77777777" w:rsidR="007E4BE1" w:rsidRDefault="007E4BE1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077A216D" w:rsidR="00BC77A4" w:rsidRDefault="00A714F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73610BFD" wp14:editId="274DD933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8237221" cy="1490473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453" name="Rectangle 4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FFFA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Rectangle: Diagonal Corners Rounded 472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FFF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5E6A27" id="Group 63" o:spid="_x0000_s1026" style="position:absolute;margin-left:0;margin-top:-36.3pt;width:648.6pt;height:117.35pt;z-index:25174732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2KjwMAAG0LAAAOAAAAZHJzL2Uyb0RvYy54bWzsVttu1DAQfUfiHyy/01yaNtuoKVpt2Qqp&#10;gqoF+uw6dhLk2Mb2Nlu+nrFz2aVcikBCQmIfvL7MjGfOzJz49OW2E+ieGdsqWeLkIMaISaqqVtYl&#10;fv9u/WKBkXVEVkQoyUr8wCx+efb82WmvC5aqRomKGQRGpC16XeLGOV1EkaUN64g9UJpJOOTKdMTB&#10;0tRRZUgP1jsRpXF8HPXKVNooyqyF3fPhEJ8F+5wz6t5ybplDosTgmwujCeOdH6OzU1LUhuimpaMb&#10;5De86Egr4dLZ1DlxBG1M+42prqVGWcXdAVVdpDhvKQsxQDRJ/CiaC6M2OsRSF32tZ5gA2kc4/bZZ&#10;+ub+yqC2KvHxIUaSdJCjcC2CNYDT67oAmQujb/SVGTfqYeXj3XLT+X+IBG0DrA8zrGzrEIXNRXqY&#10;p2mCEYWzJDuJszzYJgVtIDs7vRfJkA/avHpCNdrdbJVoq3UrhHfDmvpuJQy6J5DvxXJ1fBJMgvie&#10;WOSDmmPoNVSe3YFr/wzcm4ZoFnJmPXAjuNnRjO411CSRtWDIbwZEg+SMry0sQP2r4Ob5IjnKsn1w&#10;U291DyFtrLtgqkN+UmIDDoRaJfeX1g2ik0jA8IeArtfr5Unw+WtASSGk15TK52Gw6HcA6CmYMHMP&#10;gnk5Ia8Zh6KD2kiDJ6Hd2Zw4QimTLhmOGlKxIZ9HMfzG2GaNEGkw6C1zuH+2PRrwVPKt7cHLUd6r&#10;ssAWs3L8M8cG5Vkj3Kykm5W7VirzPQMCohpvHuQnkAZoPEp3qnqAqjFq4Cqr6bqFvF0S666IAXIC&#10;GgPCdW9h4EL1JVbjDKNGmc/f2/fyUNZwilEPZFdi+2lDDMNIvJZQ8CdJlnl2DIvsKE9hYfZP7vZP&#10;5KZbKegv6GjwLky9vBPTlBvV3QIvL/2tcEQkhbtLTJ2ZFis3kDAwO2XLZRADRtTEXcobTb1xj6qv&#10;y3fbW2L0WLwOSOWNmpqMFI9qeJD1mlItN07xNhT4DtcRb2h4z21/o/PzdOLVufMLdN6SWkki0EoZ&#10;CV9PdK02smIVykAcCsS7BuzxA05AXLT6w4TRSL1AdXG8yDECkp2IdGLg5DDNk8M9kkjy7AmS8P6k&#10;3k3vdchFgNpDW1fjh4JUH6EGeCegKoFxUZIfD+5/LQMA7GSmBh6tAZH8MvdAfFP371PUf+7h/7nn&#10;X+Oe8AaBN134fI3vT/9o3F8Hrtq9ks++AAAA//8DAFBLAwQUAAYACAAAACEAq2DfNuAAAAAJAQAA&#10;DwAAAGRycy9kb3ducmV2LnhtbEyPQUvDQBCF74L/YRnBW7tJxFRjNqUU9VQEW6H0Ns1Ok9DsbMhu&#10;k/Tfuz3p7Q1veO97+XIyrRiod41lBfE8AkFcWt1wpeBn9zF7AeE8ssbWMim4koNlcX+XY6btyN80&#10;bH0lQgi7DBXU3neZlK6syaCb2444eCfbG/Th7CupexxDuGllEkWpNNhwaKixo3VN5Xl7MQo+RxxX&#10;T/H7sDmf1tfD7vlrv4lJqceHafUGwtPk/57hhh/QoQhMR3th7USrIAzxCmaLJAVxs5PXRQLiGFSa&#10;xCCLXP5fUPwCAAD//wMAUEsBAi0AFAAGAAgAAAAhALaDOJL+AAAA4QEAABMAAAAAAAAAAAAAAAAA&#10;AAAAAFtDb250ZW50X1R5cGVzXS54bWxQSwECLQAUAAYACAAAACEAOP0h/9YAAACUAQAACwAAAAAA&#10;AAAAAAAAAAAvAQAAX3JlbHMvLnJlbHNQSwECLQAUAAYACAAAACEA0+J9io8DAABtCwAADgAAAAAA&#10;AAAAAAAAAAAuAgAAZHJzL2Uyb0RvYy54bWxQSwECLQAUAAYACAAAACEAq2DfNuAAAAAJAQAADwAA&#10;AAAAAAAAAAAAAADpBQAAZHJzL2Rvd25yZXYueG1sUEsFBgAAAAAEAAQA8wAAAPYGAAAAAA==&#10;">
              <v:rect id="Rectangle 4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PJxQAAANwAAAAPAAAAZHJzL2Rvd25yZXYueG1sRI9Ba8JA&#10;FITvhf6H5RV6qxurlhJdpUgDXgpWhXp8ZJ9JMPs27L6atL/eFQo9DjPzDbNYDa5VFwqx8WxgPMpA&#10;EZfeNlwZOOyLp1dQUZAttp7JwA9FWC3v7xaYW9/zJ112UqkE4ZijgVqky7WOZU0O48h3xMk7+eBQ&#10;kgyVtgH7BHetfs6yF+2w4bRQY0frmsrz7tsZ6IuTtL+z7Uch+/cv16yPk3DYGPP4MLzNQQkN8h/+&#10;a2+sgelsArcz6Qjo5RUAAP//AwBQSwECLQAUAAYACAAAACEA2+H2y+4AAACFAQAAEwAAAAAAAAAA&#10;AAAAAAAAAAAAW0NvbnRlbnRfVHlwZXNdLnhtbFBLAQItABQABgAIAAAAIQBa9CxbvwAAABUBAAAL&#10;AAAAAAAAAAAAAAAAAB8BAABfcmVscy8ucmVsc1BLAQItABQABgAIAAAAIQBzAXPJxQAAANwAAAAP&#10;AAAAAAAAAAAAAAAAAAcCAABkcnMvZG93bnJldi54bWxQSwUGAAAAAAMAAwC3AAAA+QIAAAAA&#10;" fillcolor="#fffa93" stroked="f" strokeweight="1.25pt">
                <v:stroke endcap="round"/>
              </v:rect>
              <v:shape id="Rectangle: Diagonal Corners Rounded 472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CyxgAAANwAAAAPAAAAZHJzL2Rvd25yZXYueG1sRI9Pa8JA&#10;FMTvBb/D8gRvdaOWWqKbIKJFb632YG+v2WcSzL4N2c2f9tO7hUKPw8z8hlmng6lER40rLSuYTSMQ&#10;xJnVJecKPs77xxcQziNrrCyTgm9ykCajhzXG2vb8Tt3J5yJA2MWooPC+jqV0WUEG3dTWxMG72sag&#10;D7LJpW6wD3BTyXkUPUuDJYeFAmvaFpTdTq1RsHibtR1WVz7y58/u8HWxr5vtRanJeNisQHga/H/4&#10;r33QCp6Wc/g9E46ATO4AAAD//wMAUEsBAi0AFAAGAAgAAAAhANvh9svuAAAAhQEAABMAAAAAAAAA&#10;AAAAAAAAAAAAAFtDb250ZW50X1R5cGVzXS54bWxQSwECLQAUAAYACAAAACEAWvQsW78AAAAVAQAA&#10;CwAAAAAAAAAAAAAAAAAfAQAAX3JlbHMvLnJlbHNQSwECLQAUAAYACAAAACEA+FeQssYAAADcAAAA&#10;DwAAAAAAAAAAAAAAAAAHAgAAZHJzL2Rvd25yZXYueG1sUEsFBgAAAAADAAMAtwAAAPoCAAAAAA==&#10;" path="m234531,l1327134,r,l1327134,1255643v,129528,-105003,234531,-234531,234531l,1490174r,l,234531c,105003,105003,,234531,xe" fillcolor="#fff100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3D46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20C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3265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971C8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4BE1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2CD2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4FC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1F3E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1FEB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2DBC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3B44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5741F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10</cp:revision>
  <cp:lastPrinted>2024-08-16T01:23:00Z</cp:lastPrinted>
  <dcterms:created xsi:type="dcterms:W3CDTF">2024-08-23T02:54:00Z</dcterms:created>
  <dcterms:modified xsi:type="dcterms:W3CDTF">2025-08-14T11:55:00Z</dcterms:modified>
</cp:coreProperties>
</file>