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06ECE" w14:textId="72DFD0C0" w:rsidR="00BF2927" w:rsidRDefault="00F55FE9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BF2927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Hlk172031491"/>
      <w:bookmarkStart w:id="1" w:name="_Hlk172032655"/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7936" behindDoc="0" locked="0" layoutInCell="1" allowOverlap="1" wp14:anchorId="6273943C" wp14:editId="412CFDA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040" cy="10255885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278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3189F568" w:rsidR="00063636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8D17C69" w14:textId="5205859F" w:rsidR="00F15C58" w:rsidRPr="00F15C58" w:rsidRDefault="00F15C58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F15C58">
        <w:rPr>
          <w:rFonts w:ascii="TH SarabunPSK" w:hAnsi="TH SarabunPSK" w:cs="TH SarabunPSK" w:hint="cs"/>
          <w:b/>
          <w:bCs/>
          <w:sz w:val="72"/>
          <w:szCs w:val="72"/>
          <w:cs/>
        </w:rPr>
        <w:t>ภาษาอังกฤษ</w:t>
      </w:r>
      <w:r w:rsidR="00421278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="00421278" w:rsidRPr="00421278">
        <w:rPr>
          <w:rFonts w:ascii="TH SarabunPSK" w:hAnsi="TH SarabunPSK" w:cs="TH SarabunPSK"/>
          <w:b/>
          <w:bCs/>
          <w:sz w:val="72"/>
          <w:szCs w:val="72"/>
        </w:rPr>
        <w:t xml:space="preserve">UPBEAT </w:t>
      </w:r>
      <w:r w:rsidR="00421278">
        <w:rPr>
          <w:rFonts w:ascii="TH SarabunPSK" w:hAnsi="TH SarabunPSK" w:cs="TH SarabunPSK"/>
          <w:b/>
          <w:bCs/>
          <w:sz w:val="72"/>
          <w:szCs w:val="72"/>
        </w:rPr>
        <w:t>4</w:t>
      </w:r>
    </w:p>
    <w:p w14:paraId="5D5DE645" w14:textId="188BF29C" w:rsidR="00063636" w:rsidRPr="00F15C58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F15C58"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7657D2D5" w14:textId="024375A8" w:rsidR="00063636" w:rsidRPr="00F15C58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C83A85D" w14:textId="051CA890" w:rsidR="00F15C58" w:rsidRPr="00F15C58" w:rsidRDefault="00F15C58" w:rsidP="00F15C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 xml:space="preserve">เข้าใจน้ำเสียง ความรู้สึกของผู้พูด คำสั่ง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F15C58">
        <w:rPr>
          <w:rFonts w:ascii="TH SarabunPSK" w:hAnsi="TH SarabunPSK" w:cs="TH SarabunPSK"/>
          <w:sz w:val="32"/>
          <w:szCs w:val="32"/>
          <w:cs/>
        </w:rPr>
        <w:t>ขอร้อง คำแนะนำ ความแตกต่าง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F15C58">
        <w:rPr>
          <w:rFonts w:ascii="TH SarabunPSK" w:hAnsi="TH SarabunPSK" w:cs="TH SarabunPSK"/>
          <w:sz w:val="32"/>
          <w:szCs w:val="32"/>
          <w:cs/>
        </w:rPr>
        <w:t>านภาษาและวัฒนธรรมของเจ้าของภาษาและ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ของไทย </w:t>
      </w:r>
      <w:r w:rsidRPr="00F15C58">
        <w:rPr>
          <w:rFonts w:ascii="TH SarabunPSK" w:hAnsi="TH SarabunPSK" w:cs="TH SarabunPSK"/>
          <w:sz w:val="32"/>
          <w:szCs w:val="32"/>
          <w:cs/>
        </w:rPr>
        <w:t>อ่าน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ออกเสียงบทอ่าน</w:t>
      </w:r>
      <w:r w:rsidRPr="00F15C58">
        <w:rPr>
          <w:rFonts w:ascii="TH SarabunPSK" w:hAnsi="TH SarabunPSK" w:cs="TH SarabunPSK"/>
          <w:sz w:val="32"/>
          <w:szCs w:val="32"/>
          <w:cs/>
        </w:rPr>
        <w:t>ไ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F15C58">
        <w:rPr>
          <w:rFonts w:ascii="TH SarabunPSK" w:hAnsi="TH SarabunPSK" w:cs="TH SarabunPSK"/>
          <w:sz w:val="32"/>
          <w:szCs w:val="32"/>
          <w:cs/>
        </w:rPr>
        <w:t>ถูก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ต้</w:t>
      </w:r>
      <w:r w:rsidRPr="00F15C58">
        <w:rPr>
          <w:rFonts w:ascii="TH SarabunPSK" w:hAnsi="TH SarabunPSK" w:cs="TH SarabunPSK"/>
          <w:sz w:val="32"/>
          <w:szCs w:val="32"/>
          <w:cs/>
        </w:rPr>
        <w:t>องตามหลักการอ่าน จับใจ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วามสำ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คั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ญ สรุปความ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ตี</w:t>
      </w:r>
      <w:r w:rsidRPr="00F15C58">
        <w:rPr>
          <w:rFonts w:ascii="TH SarabunPSK" w:hAnsi="TH SarabunPSK" w:cs="TH SarabunPSK"/>
          <w:sz w:val="32"/>
          <w:szCs w:val="32"/>
          <w:cs/>
        </w:rPr>
        <w:t>ความเรื่องที่เป็นสา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รคดี</w:t>
      </w:r>
      <w:r w:rsidRPr="00F15C58">
        <w:rPr>
          <w:rFonts w:ascii="TH SarabunPSK" w:hAnsi="TH SarabunPSK" w:cs="TH SarabunPSK"/>
          <w:sz w:val="32"/>
          <w:szCs w:val="32"/>
          <w:cs/>
        </w:rPr>
        <w:t>และบันเทิง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ดี สื่อที่เป็นคว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ามเรียงและ</w:t>
      </w:r>
      <w:r w:rsidRPr="00F15C58">
        <w:rPr>
          <w:rFonts w:ascii="TH SarabunPSK" w:hAnsi="TH SarabunPSK" w:cs="TH SarabunPSK"/>
          <w:sz w:val="32"/>
          <w:szCs w:val="32"/>
          <w:cs/>
        </w:rPr>
        <w:t>ไม่ใช่คว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ามเรียงในรูปแบบต่าง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ๆ ในหัวข้อเกี่ยวกับตนเอง โรงเรียน สิ่งแว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</w:t>
      </w:r>
      <w:r w:rsidRPr="00F15C58">
        <w:rPr>
          <w:rFonts w:ascii="TH SarabunPSK" w:hAnsi="TH SarabunPSK" w:cs="TH SarabunPSK"/>
          <w:sz w:val="32"/>
          <w:szCs w:val="32"/>
          <w:cs/>
        </w:rPr>
        <w:t>ล้อม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2FCA">
        <w:rPr>
          <w:rFonts w:ascii="TH SarabunPSK" w:hAnsi="TH SarabunPSK" w:cs="TH SarabunPSK" w:hint="cs"/>
          <w:sz w:val="32"/>
          <w:szCs w:val="32"/>
          <w:cs/>
        </w:rPr>
        <w:t>การเดินทางท่องเที่ยว การซื้อขายอาหารและเครื่องดื่ม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เวลาว่างและนันทนาการ การศึกษาและอาชีพ </w:t>
      </w:r>
    </w:p>
    <w:p w14:paraId="28E30988" w14:textId="479D56B4" w:rsidR="00F15C58" w:rsidRPr="00F15C58" w:rsidRDefault="00F15C58" w:rsidP="00F15C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>ใช้ภาษาตามมา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ยาททางสังคม </w:t>
      </w:r>
      <w:r w:rsidR="007E1BBF">
        <w:rPr>
          <w:rFonts w:ascii="TH SarabunPSK" w:hAnsi="TH SarabunPSK" w:cs="TH SarabunPSK" w:hint="cs"/>
          <w:sz w:val="32"/>
          <w:szCs w:val="32"/>
          <w:cs/>
        </w:rPr>
        <w:t xml:space="preserve">สร้างความสัมพันธ์ระหว่างบุคคล </w:t>
      </w:r>
      <w:r w:rsidRPr="00F15C58">
        <w:rPr>
          <w:rFonts w:ascii="TH SarabunPSK" w:hAnsi="TH SarabunPSK" w:cs="TH SarabunPSK"/>
          <w:sz w:val="32"/>
          <w:szCs w:val="32"/>
          <w:cs/>
        </w:rPr>
        <w:t>แสดง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</w:t>
      </w:r>
      <w:r w:rsidR="007E1BBF">
        <w:rPr>
          <w:rFonts w:ascii="TH SarabunPSK" w:hAnsi="TH SarabunPSK" w:cs="TH SarabunPSK" w:hint="cs"/>
          <w:sz w:val="32"/>
          <w:szCs w:val="32"/>
          <w:cs/>
        </w:rPr>
        <w:t>คิด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เห็น ความต้องการ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วามรู้สึก อธิบาย บ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รร</w:t>
      </w:r>
      <w:r w:rsidRPr="00F15C58">
        <w:rPr>
          <w:rFonts w:ascii="TH SarabunPSK" w:hAnsi="TH SarabunPSK" w:cs="TH SarabunPSK"/>
          <w:sz w:val="32"/>
          <w:szCs w:val="32"/>
          <w:cs/>
        </w:rPr>
        <w:t>ยาย</w:t>
      </w:r>
      <w:r w:rsidR="007E1BBF">
        <w:rPr>
          <w:rFonts w:ascii="TH SarabunPSK" w:hAnsi="TH SarabunPSK" w:cs="TH SarabunPSK" w:hint="cs"/>
          <w:sz w:val="32"/>
          <w:szCs w:val="32"/>
          <w:cs/>
        </w:rPr>
        <w:t xml:space="preserve"> แลกเปลี่ยนความรู้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5C58">
        <w:rPr>
          <w:rFonts w:ascii="TH SarabunPSK" w:hAnsi="TH SarabunPSK" w:cs="TH SarabunPSK"/>
          <w:sz w:val="32"/>
          <w:szCs w:val="32"/>
          <w:cs/>
        </w:rPr>
        <w:t>ค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้</w:t>
      </w:r>
      <w:r w:rsidRPr="00F15C58">
        <w:rPr>
          <w:rFonts w:ascii="TH SarabunPSK" w:hAnsi="TH SarabunPSK" w:cs="TH SarabunPSK"/>
          <w:sz w:val="32"/>
          <w:szCs w:val="32"/>
          <w:cs/>
        </w:rPr>
        <w:t>น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ว้า นำเสนอข้อมูล และเผยแพร่ประชาสัมพันธ์เกี่ยวกับตนเอง กิจกรรม ประสบการณ์ ข้อมูลข่าวสารของโรงเรียน ชุมชนและประเทศชาติ ด้วยกา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</w:t>
      </w:r>
      <w:r w:rsidRPr="00F15C58">
        <w:rPr>
          <w:rFonts w:ascii="TH SarabunPSK" w:hAnsi="TH SarabunPSK" w:cs="TH SarabunPSK"/>
          <w:sz w:val="32"/>
          <w:szCs w:val="32"/>
          <w:cs/>
        </w:rPr>
        <w:t>พูดและเขียน</w:t>
      </w:r>
    </w:p>
    <w:p w14:paraId="7798D5FC" w14:textId="6F980E16" w:rsidR="00063636" w:rsidRPr="007E1BBF" w:rsidRDefault="00F15C58" w:rsidP="007E1BB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>ตระหนักในคุณค่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ของภาษาและวัฒนธรรมที่เรียน ตลอดจนเข้าร่วมกิจกรรมทางภาษา </w:t>
      </w:r>
      <w:r w:rsidR="00CF2FCA">
        <w:rPr>
          <w:rFonts w:ascii="TH SarabunPSK" w:hAnsi="TH SarabunPSK" w:cs="TH SarabunPSK" w:hint="cs"/>
          <w:sz w:val="32"/>
          <w:szCs w:val="32"/>
          <w:cs/>
        </w:rPr>
        <w:t xml:space="preserve">มีความรักชาติ ศาสนา กษัตริย์ มีวินัย ใฝ่เรียนรู้ </w:t>
      </w:r>
      <w:r w:rsidRPr="00F15C58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  <w:r w:rsidR="007E1B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5C58">
        <w:rPr>
          <w:rFonts w:ascii="TH SarabunPSK" w:hAnsi="TH SarabunPSK" w:cs="TH SarabunPSK"/>
          <w:sz w:val="32"/>
          <w:szCs w:val="32"/>
          <w:cs/>
        </w:rPr>
        <w:t>และ</w:t>
      </w:r>
      <w:r w:rsidR="007E1BBF">
        <w:rPr>
          <w:rFonts w:ascii="TH SarabunPSK" w:hAnsi="TH SarabunPSK" w:cs="TH SarabunPSK" w:hint="cs"/>
          <w:sz w:val="32"/>
          <w:szCs w:val="32"/>
          <w:cs/>
        </w:rPr>
        <w:t>รักความเป็นไทย และ</w:t>
      </w:r>
      <w:r w:rsidRPr="00F15C58">
        <w:rPr>
          <w:rFonts w:ascii="TH SarabunPSK" w:hAnsi="TH SarabunPSK" w:cs="TH SarabunPSK"/>
          <w:sz w:val="32"/>
          <w:szCs w:val="32"/>
          <w:cs/>
        </w:rPr>
        <w:t>นำ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วามรู้ ความเข้าใจ เกี่ยวกับภาษามาประยุก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ต์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ในการพัฒนาตนเอง </w:t>
      </w:r>
      <w:proofErr w:type="spellStart"/>
      <w:r w:rsidR="007E1BBF">
        <w:rPr>
          <w:rFonts w:ascii="TH SarabunPSK" w:hAnsi="TH SarabunPSK" w:cs="TH SarabunPSK" w:hint="cs"/>
          <w:sz w:val="32"/>
          <w:szCs w:val="32"/>
          <w:cs/>
        </w:rPr>
        <w:t>ครอค</w:t>
      </w:r>
      <w:proofErr w:type="spellEnd"/>
      <w:r w:rsidR="007E1BBF">
        <w:rPr>
          <w:rFonts w:ascii="TH SarabunPSK" w:hAnsi="TH SarabunPSK" w:cs="TH SarabunPSK" w:hint="cs"/>
          <w:sz w:val="32"/>
          <w:szCs w:val="32"/>
          <w:cs/>
        </w:rPr>
        <w:t xml:space="preserve">รัว </w:t>
      </w:r>
      <w:r w:rsidRPr="00F15C58">
        <w:rPr>
          <w:rFonts w:ascii="TH SarabunPSK" w:hAnsi="TH SarabunPSK" w:cs="TH SarabunPSK"/>
          <w:sz w:val="32"/>
          <w:szCs w:val="32"/>
          <w:cs/>
        </w:rPr>
        <w:t>ชุมชน และสังคม</w:t>
      </w:r>
    </w:p>
    <w:p w14:paraId="3D561BFC" w14:textId="77777777" w:rsidR="00063636" w:rsidRPr="00720470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72031553"/>
      <w:bookmarkEnd w:id="0"/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20470" w:rsidRPr="00720470" w14:paraId="5387C1AE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2B7C5AB4" w14:textId="77777777" w:rsidR="00063636" w:rsidRPr="00720470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CB08228" w14:textId="77777777" w:rsidR="00063636" w:rsidRPr="00720470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7E1F68" w14:textId="77777777" w:rsidR="00063636" w:rsidRPr="00720470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20470" w:rsidRPr="00720470" w14:paraId="2AA434AD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1A1E1571" w14:textId="1DB2F38D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1.1</w:t>
            </w:r>
          </w:p>
        </w:tc>
        <w:tc>
          <w:tcPr>
            <w:tcW w:w="3657" w:type="dxa"/>
          </w:tcPr>
          <w:p w14:paraId="0F2952BE" w14:textId="3596B963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657" w:type="dxa"/>
          </w:tcPr>
          <w:p w14:paraId="3F57E976" w14:textId="628723AF" w:rsidR="00063636" w:rsidRPr="009A41A9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</w:p>
        </w:tc>
      </w:tr>
      <w:tr w:rsidR="00720470" w:rsidRPr="00720470" w14:paraId="70556F86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859E65" w14:textId="4A09EAC6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1.2</w:t>
            </w:r>
          </w:p>
        </w:tc>
        <w:tc>
          <w:tcPr>
            <w:tcW w:w="3657" w:type="dxa"/>
          </w:tcPr>
          <w:p w14:paraId="391A88D2" w14:textId="6F177B2C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ม.4-6/5</w:t>
            </w:r>
          </w:p>
        </w:tc>
        <w:tc>
          <w:tcPr>
            <w:tcW w:w="3657" w:type="dxa"/>
          </w:tcPr>
          <w:p w14:paraId="49FFAB24" w14:textId="3A464AE5" w:rsidR="00063636" w:rsidRPr="009A41A9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ม.4-6/4</w:t>
            </w:r>
          </w:p>
        </w:tc>
      </w:tr>
      <w:tr w:rsidR="00720470" w:rsidRPr="00720470" w14:paraId="6D9BA628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8A453A7" w14:textId="5BB2C078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1.3</w:t>
            </w:r>
          </w:p>
        </w:tc>
        <w:tc>
          <w:tcPr>
            <w:tcW w:w="3657" w:type="dxa"/>
          </w:tcPr>
          <w:p w14:paraId="7329FDC3" w14:textId="35B46423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2CF928B6" w14:textId="0A7C4F1E" w:rsidR="00063636" w:rsidRPr="009A41A9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720470" w:rsidRPr="00720470" w14:paraId="6B94A3A4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74236C9" w14:textId="3758398C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2.1</w:t>
            </w:r>
          </w:p>
        </w:tc>
        <w:tc>
          <w:tcPr>
            <w:tcW w:w="3657" w:type="dxa"/>
          </w:tcPr>
          <w:p w14:paraId="123C6004" w14:textId="3767E72B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313C2643" w14:textId="33ADCF30" w:rsidR="00063636" w:rsidRPr="009A41A9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720470" w:rsidRPr="00720470" w14:paraId="6F4712AA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056B979" w14:textId="7965555D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2.2</w:t>
            </w:r>
          </w:p>
        </w:tc>
        <w:tc>
          <w:tcPr>
            <w:tcW w:w="3657" w:type="dxa"/>
          </w:tcPr>
          <w:p w14:paraId="5A162A33" w14:textId="20575572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657" w:type="dxa"/>
          </w:tcPr>
          <w:p w14:paraId="1F5DDF2A" w14:textId="77777777" w:rsidR="00063636" w:rsidRPr="009A41A9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720470" w:rsidRPr="00720470" w14:paraId="1A7D7EBA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A3FDBE" w14:textId="4B3325BD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3.1</w:t>
            </w:r>
          </w:p>
        </w:tc>
        <w:tc>
          <w:tcPr>
            <w:tcW w:w="3657" w:type="dxa"/>
          </w:tcPr>
          <w:p w14:paraId="724A30C5" w14:textId="0D6308A1" w:rsidR="00063636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</w:p>
        </w:tc>
        <w:tc>
          <w:tcPr>
            <w:tcW w:w="3657" w:type="dxa"/>
          </w:tcPr>
          <w:p w14:paraId="233DF219" w14:textId="2D31BECE" w:rsidR="00063636" w:rsidRPr="009A41A9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720470" w:rsidRPr="00720470" w14:paraId="3FFD8405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77AC568" w14:textId="0DB7D654" w:rsidR="00720470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4.1</w:t>
            </w:r>
          </w:p>
        </w:tc>
        <w:tc>
          <w:tcPr>
            <w:tcW w:w="3657" w:type="dxa"/>
          </w:tcPr>
          <w:p w14:paraId="2BF3F622" w14:textId="6BD5853D" w:rsidR="00720470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4936378A" w14:textId="7323DA3A" w:rsidR="00720470" w:rsidRPr="009A41A9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720470" w:rsidRPr="00720470" w14:paraId="30B2C2C7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E6D1204" w14:textId="64F6A5ED" w:rsidR="00720470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4.2</w:t>
            </w:r>
          </w:p>
        </w:tc>
        <w:tc>
          <w:tcPr>
            <w:tcW w:w="3657" w:type="dxa"/>
          </w:tcPr>
          <w:p w14:paraId="69592441" w14:textId="7CFFCFFF" w:rsidR="00720470" w:rsidRPr="00720470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657" w:type="dxa"/>
          </w:tcPr>
          <w:p w14:paraId="1BD0B4BF" w14:textId="6871ABB7" w:rsidR="00720470" w:rsidRPr="009A41A9" w:rsidRDefault="0072047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720470" w:rsidRPr="00720470" w14:paraId="40CA08B5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B7370A6" w14:textId="77777777" w:rsidR="00063636" w:rsidRPr="00720470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B56A4A" w14:textId="71658167" w:rsidR="00063636" w:rsidRPr="00720470" w:rsidRDefault="00063636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720470"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8BB9EDB" w14:textId="6183E84E" w:rsidR="00063636" w:rsidRPr="009A41A9" w:rsidRDefault="00720470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="00063636"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63636"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48688A4" w14:textId="4878442D" w:rsidR="00063636" w:rsidRPr="00720470" w:rsidRDefault="00063636" w:rsidP="0072047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Pr="00720470"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bookmarkEnd w:id="1"/>
    <w:bookmarkEnd w:id="2"/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0CDCB2E0" w:rsidR="00063636" w:rsidRPr="004E7D1A" w:rsidRDefault="00063636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3" w:name="_Hlk171963109"/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4925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ม.</w:t>
                            </w:r>
                            <w:r w:rsidR="004925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  <w:bookmarkEnd w:id="3"/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0CDCB2E0" w:rsidR="00063636" w:rsidRPr="004E7D1A" w:rsidRDefault="00063636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4" w:name="_Hlk171963109"/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49251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ม.</w:t>
                      </w:r>
                      <w:r w:rsidR="0049251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4</w:t>
                      </w:r>
                    </w:p>
                    <w:bookmarkEnd w:id="4"/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7B797207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172032760"/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720470">
        <w:rPr>
          <w:rFonts w:ascii="TH SarabunPSK" w:hAnsi="TH SarabunPSK" w:cs="TH SarabunPSK" w:hint="cs"/>
          <w:b/>
          <w:bCs/>
          <w:sz w:val="40"/>
          <w:szCs w:val="40"/>
          <w:cs/>
        </w:rPr>
        <w:t>80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63636" w14:paraId="3953EAF6" w14:textId="77777777" w:rsidTr="00E24210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2832A7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" w:name="_Hlk171963250"/>
            <w:bookmarkEnd w:id="4"/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3A4889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0BC7B9B2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082BA507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D66BC56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bookmarkEnd w:id="5"/>
      <w:tr w:rsidR="00492516" w14:paraId="3477B6D5" w14:textId="77777777" w:rsidTr="00E24210">
        <w:tc>
          <w:tcPr>
            <w:tcW w:w="1824" w:type="dxa"/>
            <w:shd w:val="clear" w:color="auto" w:fill="auto"/>
          </w:tcPr>
          <w:p w14:paraId="150F83BA" w14:textId="77777777" w:rsidR="00492516" w:rsidRDefault="00492516" w:rsidP="0049251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F3D4326" w14:textId="77777777" w:rsidR="00492516" w:rsidRPr="001145DD" w:rsidRDefault="00492516" w:rsidP="0049251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CE1CD2C" w14:textId="3C45D4B5" w:rsidR="00492516" w:rsidRPr="00492516" w:rsidRDefault="00492516" w:rsidP="00492516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</w:rPr>
              <w:t>Heroes and Villains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5DFDFDAB" w14:textId="77777777" w:rsidR="00492516" w:rsidRPr="00A44ACA" w:rsidRDefault="00492516" w:rsidP="0049251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3F961C2" w14:textId="77777777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5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ม.4-6/2</w:t>
            </w:r>
          </w:p>
          <w:p w14:paraId="41284B1C" w14:textId="77777777" w:rsidR="00492516" w:rsidRP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 w:rsidRPr="00492516"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 ตามหลักการอ่าน</w:t>
            </w:r>
          </w:p>
          <w:p w14:paraId="41D63FEC" w14:textId="22DC669D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5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ม.4-6/4</w:t>
            </w:r>
          </w:p>
          <w:p w14:paraId="7C596A4D" w14:textId="28BB6CE2" w:rsidR="00492516" w:rsidRP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จับใจความสำคัญ วิเคราะห์ความ </w:t>
            </w:r>
            <w:r w:rsidRPr="0049251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สรุ</w:t>
            </w:r>
            <w:r w:rsidRPr="00492516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ป</w:t>
            </w:r>
            <w:r w:rsidRPr="0049251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</w:t>
            </w: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</w:t>
            </w:r>
            <w:r w:rsidRPr="00492516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ตัวอย่า</w:t>
            </w:r>
            <w:r w:rsidRPr="00492516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ง</w:t>
            </w:r>
            <w:r w:rsidRPr="00492516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ประกอบ</w:t>
            </w:r>
          </w:p>
          <w:p w14:paraId="535F16E7" w14:textId="78AD4DF8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5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ม.4-6/1</w:t>
            </w:r>
          </w:p>
          <w:p w14:paraId="2B9528C4" w14:textId="431ABA7E" w:rsidR="00492516" w:rsidRP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1A6E24F2" w14:textId="0E8C29E4" w:rsidR="00492516" w:rsidRDefault="00492516" w:rsidP="00E2421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5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ม.4-6/2</w:t>
            </w:r>
          </w:p>
          <w:p w14:paraId="322FB85E" w14:textId="3D31251F" w:rsidR="00492516" w:rsidRP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</w:t>
            </w:r>
            <w:r w:rsidR="001B12D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และคำอธิบายอย่างคล่องแคล่ว</w:t>
            </w:r>
          </w:p>
          <w:p w14:paraId="1951ACA7" w14:textId="621AD75C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5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ม.4-6/5</w:t>
            </w:r>
          </w:p>
          <w:p w14:paraId="7C8D4F56" w14:textId="5B047F28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</w:t>
            </w:r>
            <w:r w:rsidRPr="0049251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ขอ</w:t>
            </w:r>
            <w:r w:rsidRPr="00492516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ง</w:t>
            </w:r>
            <w:r w:rsidRPr="0049251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ตนเอง</w:t>
            </w:r>
          </w:p>
          <w:p w14:paraId="3AC4C6E1" w14:textId="686EC520" w:rsidR="00492516" w:rsidRP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เกี่ยวกับเรื่องต่าง ๆ กิจกรรม ประสบการณ์ และข่าว/เหตุการณ์ อย่างมีเหตุผล</w:t>
            </w:r>
          </w:p>
          <w:p w14:paraId="6D593E89" w14:textId="07302A85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5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ม.4-6/3</w:t>
            </w:r>
          </w:p>
          <w:p w14:paraId="5DDBEBE2" w14:textId="40D40DFD" w:rsidR="00492516" w:rsidRP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13C103A2" w14:textId="77777777" w:rsidR="00492516" w:rsidRPr="00A44ACA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5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ม.4-6/1</w:t>
            </w:r>
          </w:p>
          <w:p w14:paraId="16FA6EC6" w14:textId="77777777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</w:t>
            </w:r>
          </w:p>
          <w:p w14:paraId="6EB52D0C" w14:textId="7A94A1A1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ะภาษา </w:t>
            </w:r>
            <w:r w:rsidRPr="00492516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330998E5" w14:textId="77777777" w:rsidR="00492516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8E2556" w14:textId="77777777" w:rsidR="00492516" w:rsidRPr="00901D12" w:rsidRDefault="00492516" w:rsidP="004925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33B375F" w14:textId="77777777" w:rsidR="00492516" w:rsidRDefault="00492516" w:rsidP="0049251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71C81D43" w14:textId="4387F522" w:rsidR="00492516" w:rsidRPr="008B3DA9" w:rsidRDefault="00492516" w:rsidP="0049251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</w:t>
            </w:r>
            <w:r w:rsidR="008B3DA9" w:rsidRPr="008B3DA9">
              <w:rPr>
                <w:rFonts w:ascii="TH SarabunPSK" w:hAnsi="TH SarabunPSK" w:cs="TH SarabunPSK"/>
                <w:color w:val="00B0F0"/>
                <w:spacing w:val="-10"/>
                <w:sz w:val="32"/>
                <w:szCs w:val="32"/>
              </w:rPr>
              <w:t>/</w:t>
            </w:r>
            <w:r w:rsidRPr="008B3DA9">
              <w:rPr>
                <w:rFonts w:ascii="TH SarabunPSK" w:hAnsi="TH SarabunPSK" w:cs="TH SarabunPSK"/>
                <w:color w:val="00B0F0"/>
                <w:spacing w:val="-10"/>
                <w:sz w:val="32"/>
                <w:szCs w:val="32"/>
                <w:cs/>
              </w:rPr>
              <w:t>ประเด็น/</w:t>
            </w: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ข่าว/เหตุการณ์ ที่ฟัง และอ่าน</w:t>
            </w:r>
          </w:p>
          <w:p w14:paraId="251786CE" w14:textId="77777777" w:rsidR="00492516" w:rsidRDefault="00492516" w:rsidP="008B3DA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129B633B" w14:textId="77777777" w:rsidR="00492516" w:rsidRPr="008B3DA9" w:rsidRDefault="00492516" w:rsidP="008B3DA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6E3A9277" w14:textId="77777777" w:rsidR="00492516" w:rsidRDefault="00492516" w:rsidP="008B3DA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103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2D891130" w14:textId="650B8BD0" w:rsidR="00E24210" w:rsidRPr="008B3DA9" w:rsidRDefault="00492516" w:rsidP="008B3DA9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color w:val="00B0F0"/>
                <w:sz w:val="24"/>
                <w:szCs w:val="32"/>
                <w:cs/>
              </w:rPr>
            </w:pPr>
            <w:r w:rsidRPr="008B3DA9">
              <w:rPr>
                <w:rFonts w:ascii="TH SarabunPSK" w:hAnsi="TH SarabunPSK" w:cs="TH SarabunPSK"/>
                <w:color w:val="00B0F0"/>
                <w:sz w:val="24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</w:t>
            </w:r>
            <w:r w:rsidRPr="008B3DA9">
              <w:rPr>
                <w:rFonts w:cs="Cordia New"/>
                <w:color w:val="00B0F0"/>
                <w:sz w:val="24"/>
                <w:szCs w:val="32"/>
                <w:cs/>
              </w:rPr>
              <w:t xml:space="preserve"> </w:t>
            </w:r>
            <w:r w:rsidRPr="008B3DA9">
              <w:rPr>
                <w:rFonts w:ascii="TH SarabunPSK" w:hAnsi="TH SarabunPSK" w:cs="TH SarabunPSK"/>
                <w:color w:val="00B0F0"/>
                <w:sz w:val="24"/>
                <w:szCs w:val="32"/>
                <w:cs/>
              </w:rPr>
              <w:t>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404DFBBA" w14:textId="77777777" w:rsidR="00492516" w:rsidRPr="00A44ACA" w:rsidRDefault="00492516" w:rsidP="0049251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A0BD44D" w14:textId="77777777" w:rsidR="00492516" w:rsidRDefault="00492516" w:rsidP="0049251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E65302E" w14:textId="7F0626CF" w:rsidR="00492516" w:rsidRPr="00690CE6" w:rsidRDefault="00492516" w:rsidP="00492516">
            <w:pPr>
              <w:tabs>
                <w:tab w:val="left" w:pos="310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4D42476E" w14:textId="4C1A5021" w:rsidR="00492516" w:rsidRPr="008056C2" w:rsidRDefault="00492516" w:rsidP="008056C2">
            <w:pPr>
              <w:tabs>
                <w:tab w:val="left" w:pos="142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เกี่ยวกับการบรรยา</w:t>
            </w:r>
            <w:r w:rsidR="008056C2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คลิกและลักษณะรูปร่าง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กริยาวลี </w:t>
            </w:r>
            <w:r w:rsidRPr="00010340">
              <w:rPr>
                <w:rFonts w:ascii="TH SarabunPSK" w:hAnsi="TH SarabunPSK" w:cs="TH SarabunPSK"/>
                <w:sz w:val="32"/>
                <w:szCs w:val="32"/>
              </w:rPr>
              <w:t xml:space="preserve">get </w:t>
            </w:r>
            <w:r w:rsidRPr="001D6A4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ผ่า</w:t>
            </w:r>
            <w:r w:rsidRPr="001D6A4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น</w:t>
            </w:r>
            <w:r w:rsidRPr="001D6A4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กระบว</w:t>
            </w:r>
            <w:r w:rsidRPr="001D6A4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น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การฟัง</w:t>
            </w:r>
            <w:r w:rsidRPr="001B12DE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กา</w:t>
            </w:r>
            <w:r w:rsidR="008056C2" w:rsidRPr="001B12DE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ร</w:t>
            </w:r>
            <w:r w:rsidR="001B12DE" w:rsidRPr="001B12DE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บรรยาย</w:t>
            </w:r>
            <w:r w:rsidR="001B12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บุคลิกแล</w:t>
            </w:r>
            <w:r w:rsidR="008056C2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ลักษณะรูปร่าง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บท</w:t>
            </w:r>
            <w:r w:rsidRPr="0001034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สนทนา และสัมภาษณ์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การพูดบรร</w:t>
            </w:r>
            <w:r w:rsidRPr="001D6A4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ยา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ย</w:t>
            </w:r>
            <w:r w:rsidRPr="001D6A4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บุคลิก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กษณะของตัวละครและคนที่รู้จัก การสัมภาษณ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เกี่ยวกับรูปแบบ</w:t>
            </w:r>
            <w:r w:rsidRPr="001D6A4E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</w:t>
            </w:r>
            <w:r w:rsidRPr="001D6A4E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ร</w:t>
            </w:r>
            <w:r w:rsidRPr="001D6A4E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ดำเนิน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ชีวิตของเพื่อน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การพูดเกี่ยวกับคุณสมบัติของผู้นำ และการพูดให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คำแนะนำ </w:t>
            </w:r>
            <w:r w:rsidRPr="001D6A4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การอ่าน</w:t>
            </w:r>
            <w:r w:rsidRPr="001D6A4E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บทอ่าน</w:t>
            </w:r>
          </w:p>
          <w:p w14:paraId="02BB3170" w14:textId="77777777" w:rsidR="00492516" w:rsidRPr="001D6A4E" w:rsidRDefault="00492516" w:rsidP="00492516">
            <w:pPr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1D6A4E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เกี่ยวกับการบรรยาย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บุคลิกและลักษณะ</w:t>
            </w:r>
            <w:r w:rsidRPr="001D6A4E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รูปร่าง โฆษณ</w:t>
            </w:r>
            <w:r w:rsidRPr="001D6A4E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า</w:t>
            </w:r>
          </w:p>
          <w:p w14:paraId="62644D6F" w14:textId="77777777" w:rsidR="00492516" w:rsidRDefault="00492516" w:rsidP="004925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เพื่อหาข้อมูลต่าง ๆ อีเมล และบทสนทนา รวมถึงการเขียนโฆษณารับสมัคร</w:t>
            </w:r>
            <w:r w:rsidRPr="001D6A4E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นักแสดง</w:t>
            </w:r>
            <w:r w:rsidRPr="001D6A4E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 w:rsidRPr="001D6A4E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อีเมล </w:t>
            </w:r>
            <w:r w:rsidRPr="001D6A4E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และ</w:t>
            </w:r>
            <w:r w:rsidRPr="001D6A4E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จดหมาย</w:t>
            </w:r>
          </w:p>
          <w:p w14:paraId="3CFB7A90" w14:textId="77777777" w:rsidR="00492516" w:rsidRDefault="00492516" w:rsidP="004925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6A4E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เพื่อให้คำ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แนะนำได้อย่างถูกต้อง </w:t>
            </w:r>
            <w:r w:rsidRPr="001D6A4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แล</w:t>
            </w:r>
            <w:r w:rsidRPr="001D6A4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ะ</w:t>
            </w:r>
            <w:r w:rsidRPr="001D6A4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สามาร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ถ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นำไป</w:t>
            </w:r>
          </w:p>
          <w:p w14:paraId="0AF65B70" w14:textId="1699ABA0" w:rsidR="00492516" w:rsidRPr="00690CE6" w:rsidRDefault="00492516" w:rsidP="00492516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ใช้</w:t>
            </w:r>
            <w:r w:rsidRPr="001D6A4E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ในชีวิต</w:t>
            </w:r>
            <w:r w:rsidRPr="00010340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000" w:type="dxa"/>
            <w:shd w:val="clear" w:color="auto" w:fill="auto"/>
          </w:tcPr>
          <w:p w14:paraId="281E7B94" w14:textId="2059CD47" w:rsidR="00492516" w:rsidRPr="00690CE6" w:rsidRDefault="00492516" w:rsidP="0049251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E24210" w14:paraId="73A8E6B8" w14:textId="77777777" w:rsidTr="00E24210">
        <w:tc>
          <w:tcPr>
            <w:tcW w:w="1824" w:type="dxa"/>
            <w:shd w:val="clear" w:color="auto" w:fill="auto"/>
          </w:tcPr>
          <w:p w14:paraId="04CDF0ED" w14:textId="77777777" w:rsidR="00E24210" w:rsidRPr="00E24210" w:rsidRDefault="00E24210" w:rsidP="0005155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8F5A43" w14:textId="77777777" w:rsidR="00E24210" w:rsidRDefault="00E24210" w:rsidP="008056C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2</w:t>
            </w:r>
          </w:p>
          <w:p w14:paraId="3165C201" w14:textId="31D859BE" w:rsidR="00E24210" w:rsidRPr="001145DD" w:rsidRDefault="00E24210" w:rsidP="008056C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Lifestyles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2C9F5567" w14:textId="33AC966E" w:rsidR="008B3DA9" w:rsidRDefault="008B3DA9" w:rsidP="0005155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1492B2" w14:textId="1AA0F9E4" w:rsidR="00E24210" w:rsidRPr="008B3DA9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8B3D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B3D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8B3D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E3E648A" w14:textId="77777777" w:rsidR="008B3DA9" w:rsidRDefault="008B3DA9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544CA99A" w14:textId="54EAC96E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3A74F94" w14:textId="77777777" w:rsidR="008B3DA9" w:rsidRDefault="008B3DA9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 w:rsidRPr="008B3DA9"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 w:rsidRPr="008B3DA9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 ตามหลักการอ่าน</w:t>
            </w:r>
          </w:p>
          <w:p w14:paraId="1C136B5D" w14:textId="03508913" w:rsidR="00E24210" w:rsidRPr="008B3DA9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02BB0A59" w14:textId="74BAAC9E" w:rsidR="008B3DA9" w:rsidRDefault="008B3DA9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</w:t>
            </w:r>
            <w:r w:rsidRPr="0005155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ยกตัวอย่างประกอบ</w:t>
            </w:r>
          </w:p>
          <w:p w14:paraId="300A9046" w14:textId="20088AA1" w:rsidR="00E24210" w:rsidRPr="008B3DA9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3438DED" w14:textId="77777777" w:rsidR="008B3DA9" w:rsidRDefault="008B3DA9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204D9DD4" w14:textId="359E0D4B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3C50AFF7" w14:textId="35509460" w:rsidR="00E12822" w:rsidRPr="00E12822" w:rsidRDefault="008B3DA9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</w:t>
            </w:r>
            <w:r w:rsidRPr="00E1282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</w:t>
            </w:r>
            <w:r w:rsidR="00E12822" w:rsidRPr="00E1282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</w:t>
            </w:r>
            <w:r w:rsidRPr="00E1282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ตนเอง</w:t>
            </w:r>
          </w:p>
          <w:p w14:paraId="0C3CF1E7" w14:textId="5788F5F6" w:rsidR="008B3DA9" w:rsidRDefault="008B3DA9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เกี่ยวกับเรื่องต่าง ๆ กิจกรรม ประสบการณ์ และข่าว/เหตุการณ์ อย่างมีเหตุผล</w:t>
            </w:r>
          </w:p>
          <w:p w14:paraId="5CACA408" w14:textId="065EE8E6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4442F74" w14:textId="7E3DF738" w:rsidR="00E12822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</w:t>
            </w:r>
            <w:r w:rsidRPr="0005155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ทา</w:t>
            </w:r>
            <w:r w:rsidR="00051559" w:rsidRPr="00051559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ง</w:t>
            </w:r>
            <w:r w:rsidRPr="0005155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เหมาะ</w:t>
            </w:r>
            <w:r w:rsidR="000515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กับระดับของบุคคล โอกาส และสถานที</w:t>
            </w:r>
            <w:r w:rsidR="00051559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ตามมารยาทสังคม และวัฒนธรรมของเจ้าของภาษา</w:t>
            </w:r>
          </w:p>
          <w:p w14:paraId="661DB4D3" w14:textId="093B299C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B8C7971" w14:textId="271B8B3D" w:rsidR="00051559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</w:t>
            </w:r>
            <w:r w:rsidRPr="0005155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วิถีชีวิต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155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ความคิด ความเชื่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อ และที่มา</w:t>
            </w:r>
            <w:r w:rsidRPr="00051559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ขอ</w:t>
            </w:r>
            <w:r w:rsidR="00051559" w:rsidRPr="00051559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ง</w:t>
            </w:r>
            <w:r w:rsidRPr="00051559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ขนบธรรม</w:t>
            </w:r>
          </w:p>
          <w:p w14:paraId="2327EED5" w14:textId="29610F16" w:rsidR="00E12822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51559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เนียม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และประเพณี ของเจ้าของภาษา</w:t>
            </w:r>
          </w:p>
          <w:p w14:paraId="1CAEEE67" w14:textId="5B50E3EC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7EFAB7B1" w14:textId="77777777" w:rsidR="00E12822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7DFCA088" w14:textId="7365EAA6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5F6B7D17" w14:textId="77777777" w:rsidR="00051559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</w:t>
            </w:r>
            <w:r w:rsidR="000515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ต่างประเทศและภาษา</w:t>
            </w:r>
          </w:p>
          <w:p w14:paraId="608CD49F" w14:textId="5C7A6B19" w:rsidR="00E12822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5FA78DAC" w14:textId="15C5BFB1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950213A" w14:textId="77777777" w:rsidR="00E12822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39F2DA86" w14:textId="2217872A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FCA5917" w14:textId="77777777" w:rsidR="00E12822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0F19EEBF" w14:textId="0C643173" w:rsid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E242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 w:rsidR="00E128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7330B4C" w14:textId="76F907F4" w:rsidR="008B3DA9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เผยแพร่</w:t>
            </w:r>
            <w:r w:rsidRPr="00E1282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/</w:t>
            </w:r>
            <w:r w:rsidRPr="00E1282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4AB3001F" w14:textId="77777777" w:rsidR="00E12822" w:rsidRPr="00E12822" w:rsidRDefault="00E12822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815ECA" w14:textId="77777777" w:rsidR="00E24210" w:rsidRP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8B35D68" w14:textId="77777777" w:rsidR="008B3DA9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4311BC61" w14:textId="1051443C" w:rsidR="00E24210" w:rsidRPr="008B3DA9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</w:t>
            </w:r>
            <w:r w:rsidRPr="008318C6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กับประโยค</w:t>
            </w: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3FAD76B8" w14:textId="28755992" w:rsidR="00E24210" w:rsidRP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1.2 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28CACF10" w14:textId="6476ED55" w:rsidR="00E24210" w:rsidRPr="008B3DA9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</w:t>
            </w:r>
            <w:r w:rsidR="008318C6" w:rsidRPr="008318C6">
              <w:rPr>
                <w:rFonts w:ascii="TH SarabunPSK" w:hAnsi="TH SarabunPSK" w:cs="TH SarabunPSK"/>
                <w:color w:val="00B0F0"/>
                <w:spacing w:val="-6"/>
                <w:sz w:val="32"/>
                <w:szCs w:val="32"/>
              </w:rPr>
              <w:t>/</w:t>
            </w:r>
            <w:r w:rsidRPr="008318C6">
              <w:rPr>
                <w:rFonts w:ascii="TH SarabunPSK" w:hAnsi="TH SarabunPSK" w:cs="TH SarabunPSK"/>
                <w:color w:val="00B0F0"/>
                <w:spacing w:val="-6"/>
                <w:sz w:val="32"/>
                <w:szCs w:val="32"/>
                <w:cs/>
              </w:rPr>
              <w:t>ประเด็น</w:t>
            </w: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07766A43" w14:textId="77777777" w:rsidR="00E24210" w:rsidRP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4D750D3" w14:textId="77777777" w:rsidR="00E24210" w:rsidRPr="008B3DA9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3344893E" w14:textId="77777777" w:rsidR="00E24210" w:rsidRPr="00E24210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4.1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2421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27D0794E" w14:textId="6751DA26" w:rsidR="00E24210" w:rsidRPr="008B3DA9" w:rsidRDefault="00E24210" w:rsidP="008056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3DA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323E4FA4" w14:textId="77777777" w:rsidR="00E24210" w:rsidRPr="00E24210" w:rsidRDefault="00E24210" w:rsidP="0005155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E242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821FBF" w14:textId="77777777" w:rsidR="00E24210" w:rsidRPr="00E24210" w:rsidRDefault="00E24210" w:rsidP="008056C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E242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AF6854B" w14:textId="77777777" w:rsidR="008B3DA9" w:rsidRDefault="00E24210" w:rsidP="008056C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242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E242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</w:p>
          <w:p w14:paraId="03CA701E" w14:textId="5A5A72E4" w:rsidR="00E24210" w:rsidRPr="00A25C3F" w:rsidRDefault="00E24210" w:rsidP="008056C2">
            <w:pPr>
              <w:ind w:left="256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242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0506645E" w14:textId="77777777" w:rsidR="001B12DE" w:rsidRDefault="001B12DE" w:rsidP="001B12DE">
            <w:pPr>
              <w:tabs>
                <w:tab w:val="left" w:pos="233"/>
              </w:tabs>
              <w:ind w:left="233" w:hanging="233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</w:t>
            </w:r>
            <w:r w:rsidR="00E12822" w:rsidRPr="0089119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การเรียนรู้คำศัพท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์</w:t>
            </w:r>
          </w:p>
          <w:p w14:paraId="61558978" w14:textId="31A8F7E6" w:rsidR="00E12822" w:rsidRPr="001B12DE" w:rsidRDefault="00E12822" w:rsidP="001B12DE">
            <w:pPr>
              <w:tabs>
                <w:tab w:val="left" w:pos="0"/>
              </w:tabs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เกี่ยวกับ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ชีวิตในเมืองและชนบท อาชีพ คุณสมบัติในการทำงาน และกา</w:t>
            </w:r>
            <w:r w:rsidR="0089119D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สัมภาษณ์งาน คำศัพท์ที่ใช้บรรยายสถานที่ และ</w:t>
            </w:r>
          </w:p>
          <w:p w14:paraId="2987B5C9" w14:textId="78CD908C" w:rsidR="00E12822" w:rsidRPr="00E12822" w:rsidRDefault="00E12822" w:rsidP="001B12DE">
            <w:pPr>
              <w:tabs>
                <w:tab w:val="left" w:pos="14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กริยาวลี </w:t>
            </w:r>
            <w:r w:rsidRPr="00E12822">
              <w:rPr>
                <w:rFonts w:ascii="TH SarabunPSK" w:hAnsi="TH SarabunPSK" w:cs="TH SarabunPSK"/>
                <w:sz w:val="32"/>
                <w:szCs w:val="32"/>
              </w:rPr>
              <w:t xml:space="preserve">put </w:t>
            </w:r>
            <w:r w:rsidRPr="0089119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ผ่า</w:t>
            </w:r>
            <w:r w:rsidR="0089119D" w:rsidRPr="0089119D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น</w:t>
            </w:r>
            <w:r w:rsidRPr="0089119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กระบวน</w:t>
            </w:r>
            <w:r w:rsidR="008911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การฟังข้อมูลเกี่ยวกับสถานที่ที่ผู้พูดอาศัยอยู่</w:t>
            </w:r>
          </w:p>
          <w:p w14:paraId="10E6BFEB" w14:textId="77777777" w:rsidR="001B12DE" w:rsidRDefault="00E12822" w:rsidP="001B12DE">
            <w:pPr>
              <w:tabs>
                <w:tab w:val="left" w:pos="14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การอธิบายทิศทาง</w:t>
            </w:r>
            <w:r w:rsidR="001B12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2D9FB25F" w14:textId="464CF1D8" w:rsidR="008056C2" w:rsidRDefault="00E12822" w:rsidP="001B12DE">
            <w:pPr>
              <w:tabs>
                <w:tab w:val="left" w:pos="14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บทสนทนาเกี่ยวกับ</w:t>
            </w:r>
          </w:p>
          <w:p w14:paraId="7B28463C" w14:textId="553A6315" w:rsidR="008056C2" w:rsidRPr="001B12DE" w:rsidRDefault="00E12822" w:rsidP="001B12DE">
            <w:pPr>
              <w:tabs>
                <w:tab w:val="left" w:pos="142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การสัมภาษณ์งาน </w:t>
            </w:r>
            <w:r w:rsidR="001B12DE" w:rsidRPr="001B12DE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การพูด</w:t>
            </w:r>
          </w:p>
          <w:p w14:paraId="06756EC2" w14:textId="77777777" w:rsidR="001B12DE" w:rsidRPr="001B12DE" w:rsidRDefault="00E12822" w:rsidP="001B12DE">
            <w:pPr>
              <w:tabs>
                <w:tab w:val="left" w:pos="142"/>
              </w:tabs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แสดงความรู้สึกชอบ/ไม่ชอบ การขอและให้ข้อมูลเกี่ยวกับทิศทาง การพูดเกี่ยวกับคุณสมบัติ</w:t>
            </w:r>
            <w:r w:rsidRPr="001B12DE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ในการทำงานแล</w:t>
            </w:r>
            <w:r w:rsidR="001B12DE" w:rsidRPr="001B12DE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ะสัมภาษณ์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  <w:r w:rsidRPr="001B12D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แล</w:t>
            </w:r>
            <w:r w:rsidR="001B12DE" w:rsidRPr="001B12DE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ะ</w:t>
            </w:r>
            <w:r w:rsidRPr="001B12D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การพูดเพื่</w:t>
            </w:r>
            <w:r w:rsidR="001B12DE" w:rsidRPr="001B12DE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อ</w:t>
            </w:r>
            <w:r w:rsidRPr="001B12D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เปรียบเทียบ</w:t>
            </w:r>
            <w:r w:rsidRPr="001B12D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ข้อมูล การ</w:t>
            </w:r>
            <w:r w:rsidR="001B12DE" w:rsidRPr="001B12DE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อ่าน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บทความ ป้า</w:t>
            </w:r>
            <w:r w:rsidR="001B12DE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สัญลักษณ์ต่าง ๆ และจดหมายสมัครงาน รวมทั้ง</w:t>
            </w:r>
            <w:r w:rsidRPr="008056C2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</w:t>
            </w:r>
            <w:r w:rsidR="008056C2" w:rsidRPr="008056C2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ร</w:t>
            </w:r>
            <w:r w:rsidRPr="008056C2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เขียน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บรรยาย</w:t>
            </w:r>
            <w:r w:rsidRPr="001B12D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เกี่ยวกับตนเองและสถานที่</w:t>
            </w:r>
          </w:p>
          <w:p w14:paraId="206F5A07" w14:textId="77777777" w:rsidR="00E24210" w:rsidRDefault="00E12822" w:rsidP="001B12DE">
            <w:pPr>
              <w:tabs>
                <w:tab w:val="left" w:pos="14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ที่ตนเองอาศัยอยู่ </w:t>
            </w:r>
            <w:r w:rsidRPr="001B12DE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การเขียน</w:t>
            </w:r>
            <w:r w:rsidR="001B12DE" w:rsidRPr="001B12D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แบบ</w:t>
            </w:r>
            <w:r w:rsidRPr="001B12D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ทดสอบเกี่ยวกับ</w:t>
            </w:r>
            <w:r w:rsidR="001B12DE" w:rsidRPr="001B12D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ข้อมูล</w:t>
            </w:r>
            <w:r w:rsidRPr="008056C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ขอ</w:t>
            </w:r>
            <w:r w:rsidR="008056C2" w:rsidRPr="008056C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ง</w:t>
            </w:r>
            <w:r w:rsidRPr="008056C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ประเทศ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ตนเอง และการเขียนจดหมายสมัคร</w:t>
            </w:r>
            <w:r w:rsidRPr="001B12DE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งานได้อย่างถูกต้อง เหมาะสม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12DE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และสามารถนำไ</w:t>
            </w:r>
            <w:r w:rsidR="001B12DE" w:rsidRPr="001B12DE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ป</w:t>
            </w:r>
            <w:r w:rsidRPr="001B12DE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ประยุกต์</w:t>
            </w:r>
            <w:r w:rsidRPr="00E12822">
              <w:rPr>
                <w:rFonts w:ascii="TH SarabunPSK" w:hAnsi="TH SarabunPSK" w:cs="TH SarabunPSK"/>
                <w:sz w:val="32"/>
                <w:szCs w:val="32"/>
                <w:cs/>
              </w:rPr>
              <w:t>ใช้ในชีวิตประจำวันได้</w:t>
            </w:r>
          </w:p>
          <w:p w14:paraId="083BED05" w14:textId="3ED22F5A" w:rsidR="00185874" w:rsidRPr="001B12DE" w:rsidRDefault="00185874" w:rsidP="001B12DE">
            <w:pPr>
              <w:tabs>
                <w:tab w:val="left" w:pos="142"/>
              </w:tabs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1000" w:type="dxa"/>
            <w:shd w:val="clear" w:color="auto" w:fill="auto"/>
          </w:tcPr>
          <w:p w14:paraId="7E007C2E" w14:textId="674A46DE" w:rsidR="00E24210" w:rsidRDefault="00E24210" w:rsidP="0005155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A1116A" w14:paraId="4220F7B9" w14:textId="77777777" w:rsidTr="00A668CF">
        <w:trPr>
          <w:trHeight w:val="4472"/>
        </w:trPr>
        <w:tc>
          <w:tcPr>
            <w:tcW w:w="1824" w:type="dxa"/>
            <w:shd w:val="clear" w:color="auto" w:fill="auto"/>
          </w:tcPr>
          <w:p w14:paraId="12161703" w14:textId="77777777" w:rsidR="00A1116A" w:rsidRPr="00AE08A4" w:rsidRDefault="00A1116A" w:rsidP="004F4A4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08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47D8A54" w14:textId="77777777" w:rsidR="00A1116A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08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3</w:t>
            </w:r>
          </w:p>
          <w:p w14:paraId="555AD46B" w14:textId="0F30BA38" w:rsidR="00A1116A" w:rsidRPr="00E24210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08A4">
              <w:rPr>
                <w:rFonts w:ascii="TH SarabunPSK" w:hAnsi="TH SarabunPSK" w:cs="TH SarabunPSK"/>
                <w:sz w:val="32"/>
                <w:szCs w:val="32"/>
              </w:rPr>
              <w:t>Earth Calling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5FFB6CBD" w14:textId="77777777" w:rsidR="008318C6" w:rsidRDefault="00A1116A" w:rsidP="004F4A4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08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409307" w14:textId="7B1F9CDB" w:rsidR="00A1116A" w:rsidRPr="004F4A4A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ม.4-6/2</w:t>
            </w:r>
          </w:p>
          <w:p w14:paraId="06D17AC5" w14:textId="422A5172" w:rsidR="008318C6" w:rsidRPr="008318C6" w:rsidRDefault="008318C6" w:rsidP="008318C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 w:rsidRPr="008318C6"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 ตามหลักการอ่าน</w:t>
            </w:r>
          </w:p>
          <w:p w14:paraId="42554524" w14:textId="6C8360F9" w:rsidR="00A1116A" w:rsidRPr="004F4A4A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ม.4-6/4</w:t>
            </w:r>
          </w:p>
          <w:p w14:paraId="072C1324" w14:textId="40A7B3BC" w:rsidR="008318C6" w:rsidRPr="00AE08A4" w:rsidRDefault="008318C6" w:rsidP="008318C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5C4A487F" w14:textId="7CA71201" w:rsidR="00A1116A" w:rsidRPr="004F4A4A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ม.4-6/1</w:t>
            </w:r>
          </w:p>
          <w:p w14:paraId="306AA0FB" w14:textId="453AD482" w:rsidR="008318C6" w:rsidRDefault="008318C6" w:rsidP="008318C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28CC28D9" w14:textId="7145A1FE" w:rsidR="00A1116A" w:rsidRPr="004F4A4A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ม.4-6/1</w:t>
            </w:r>
          </w:p>
          <w:p w14:paraId="17646ED5" w14:textId="6A33FEBF" w:rsidR="008318C6" w:rsidRPr="004F4A4A" w:rsidRDefault="008318C6" w:rsidP="004F4A4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3B47D836" w14:textId="67C0D314" w:rsidR="00A1116A" w:rsidRPr="004F4A4A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ม.4-6/3</w:t>
            </w:r>
          </w:p>
          <w:p w14:paraId="6B6EA378" w14:textId="018A3131" w:rsidR="008318C6" w:rsidRPr="00AE08A4" w:rsidRDefault="008318C6" w:rsidP="008318C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4E3E5F1E" w14:textId="501D9A22" w:rsidR="00A1116A" w:rsidRPr="004F4A4A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ม.4-6/1</w:t>
            </w:r>
          </w:p>
          <w:p w14:paraId="1AAEE102" w14:textId="64B64F4B" w:rsidR="008318C6" w:rsidRPr="00AE08A4" w:rsidRDefault="008318C6" w:rsidP="008318C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49D3D106" w14:textId="24FBE549" w:rsidR="00A1116A" w:rsidRPr="00536FC4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ม.4-6/2</w:t>
            </w:r>
          </w:p>
          <w:p w14:paraId="3D9A910A" w14:textId="3890057A" w:rsidR="004F4A4A" w:rsidRPr="004F4A4A" w:rsidRDefault="008318C6" w:rsidP="008318C6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="004F4A4A"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6E97D7D7" w14:textId="082EE17B" w:rsidR="008318C6" w:rsidRDefault="008318C6" w:rsidP="008318C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098CDC17" w14:textId="77777777" w:rsidR="004F4A4A" w:rsidRPr="00AE08A4" w:rsidRDefault="004F4A4A" w:rsidP="008318C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06A5D3" w14:textId="77777777" w:rsidR="00A1116A" w:rsidRPr="00AE08A4" w:rsidRDefault="00A1116A" w:rsidP="004F4A4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08A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515F132" w14:textId="77777777" w:rsidR="004F4A4A" w:rsidRDefault="00A1116A" w:rsidP="004F4A4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08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AE08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AE08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AE08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6C22614B" w14:textId="79DA41A9" w:rsidR="00A1116A" w:rsidRPr="004F4A4A" w:rsidRDefault="00A1116A" w:rsidP="004F4A4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08A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</w:t>
            </w:r>
            <w:r w:rsidRPr="00AE08A4">
              <w:rPr>
                <w:rFonts w:ascii="TH SarabunPSK" w:hAnsi="TH SarabunPSK" w:cs="TH SarabunPSK"/>
                <w:color w:val="00B0F0"/>
                <w:spacing w:val="-18"/>
                <w:sz w:val="32"/>
                <w:szCs w:val="32"/>
                <w:cs/>
              </w:rPr>
              <w:t>เขีย</w:t>
            </w:r>
            <w:r w:rsidRPr="00AE08A4">
              <w:rPr>
                <w:rFonts w:ascii="TH SarabunPSK" w:hAnsi="TH SarabunPSK" w:cs="TH SarabunPSK" w:hint="cs"/>
                <w:color w:val="00B0F0"/>
                <w:spacing w:val="-18"/>
                <w:sz w:val="32"/>
                <w:szCs w:val="32"/>
                <w:cs/>
              </w:rPr>
              <w:t>น</w:t>
            </w:r>
            <w:r w:rsidRPr="00AE08A4">
              <w:rPr>
                <w:rFonts w:ascii="TH SarabunPSK" w:hAnsi="TH SarabunPSK" w:cs="TH SarabunPSK"/>
                <w:color w:val="00B0F0"/>
                <w:spacing w:val="-18"/>
                <w:sz w:val="32"/>
                <w:szCs w:val="32"/>
                <w:cs/>
              </w:rPr>
              <w:t>ประโยค</w:t>
            </w:r>
            <w:r w:rsidRPr="00AE08A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</w:p>
          <w:p w14:paraId="7DFB713B" w14:textId="77777777" w:rsidR="00A1116A" w:rsidRDefault="00A1116A" w:rsidP="004F4A4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E08A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</w:t>
            </w:r>
            <w:r w:rsidRPr="00AE08A4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กั</w:t>
            </w:r>
            <w:r w:rsidRPr="00AE08A4">
              <w:rPr>
                <w:rFonts w:ascii="TH SarabunPSK" w:hAnsi="TH SarabunPSK" w:cs="TH SarabunPSK" w:hint="cs"/>
                <w:color w:val="00B0F0"/>
                <w:spacing w:val="-14"/>
                <w:sz w:val="32"/>
                <w:szCs w:val="32"/>
                <w:cs/>
              </w:rPr>
              <w:t>บ</w:t>
            </w:r>
            <w:r w:rsidRPr="00AE08A4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ประโยค</w:t>
            </w:r>
            <w:r w:rsidRPr="00AE08A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3233CF5C" w14:textId="77777777" w:rsidR="00A1116A" w:rsidRPr="00AE08A4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08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ม.4-6/1</w:t>
            </w:r>
          </w:p>
          <w:p w14:paraId="08A6B7B2" w14:textId="77777777" w:rsidR="00A1116A" w:rsidRPr="00AE08A4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E08A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37C67B17" w14:textId="77777777" w:rsidR="00A1116A" w:rsidRPr="00A1116A" w:rsidRDefault="00A1116A" w:rsidP="008318C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111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ม.4-6/1</w:t>
            </w:r>
          </w:p>
          <w:p w14:paraId="1893E909" w14:textId="546CF041" w:rsidR="00A1116A" w:rsidRPr="008B3DA9" w:rsidRDefault="00A1116A" w:rsidP="008318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116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7249D1B7" w14:textId="77777777" w:rsidR="00A1116A" w:rsidRPr="00AE08A4" w:rsidRDefault="00A1116A" w:rsidP="008318C6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0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E0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E0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4FF4D19" w14:textId="77777777" w:rsidR="00A1116A" w:rsidRPr="00AE08A4" w:rsidRDefault="00A1116A" w:rsidP="008318C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0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E0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E0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D5FC1C7" w14:textId="213D760D" w:rsidR="00A1116A" w:rsidRPr="00E24210" w:rsidRDefault="00A1116A" w:rsidP="008318C6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08A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  <w:r w:rsidRPr="00AE08A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4DE68C84" w14:textId="0815B497" w:rsidR="00A1116A" w:rsidRPr="00AE08A4" w:rsidRDefault="00A1116A" w:rsidP="001217A5">
            <w:pPr>
              <w:spacing w:before="120"/>
              <w:ind w:left="-37" w:firstLine="441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การเรียนรู้คำศัพท์เกี่ยวกับสิ่งแวดล้อม</w:t>
            </w:r>
            <w:r w:rsidRPr="0018587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และสัตว์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และกริยาวลี 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run 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ผ่าน</w:t>
            </w:r>
          </w:p>
          <w:p w14:paraId="5D99E262" w14:textId="5425B3C3" w:rsidR="00A1116A" w:rsidRPr="00185874" w:rsidRDefault="00A1116A" w:rsidP="00185874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18587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กระบวน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การฟังเกี่ยวกับการรักษาสิ่งแวดล้อม การฟังเพื่อยืนยันคำตอบและ</w:t>
            </w:r>
            <w:r w:rsidR="004F4A4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การฟังข้อความในโปสเตอร์ การพูดเกี่ยวกับการรักษาสิ่งแวดล้อมและการพูดสนทนาที่เกิดขึ้นที่ด่าน</w:t>
            </w:r>
            <w:r w:rsidRPr="004F4A4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ศุลกากรในสนามบิน กา</w:t>
            </w:r>
            <w:r w:rsidR="004F4A4A" w:rsidRPr="004F4A4A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รอ่าน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บทอ่านเกี่ยวกับสิ่งแวดล้อมและสวนสัตว์ และการอ่านข้อความในโปสเตอร์และป้าย </w:t>
            </w:r>
            <w:r w:rsidRPr="00185874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รวมไปถึง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การเขียนบทควา</w:t>
            </w:r>
            <w:r w:rsidR="0018587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ม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เกี่ยวกั</w:t>
            </w:r>
            <w:r w:rsidR="0018587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บ 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สวนสัตว์ และการเขียนบันทึกสั้น ๆ ได้</w:t>
            </w:r>
            <w:r w:rsidRPr="0018587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อย่า</w:t>
            </w:r>
            <w:r w:rsidR="00185874" w:rsidRPr="00185874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ง</w:t>
            </w:r>
            <w:r w:rsidRPr="0018587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ถูกต้อง</w:t>
            </w:r>
            <w:r w:rsidRPr="00AE08A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และนำไป</w:t>
            </w:r>
            <w:r w:rsidRPr="004F4A4A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ประยุกต์ใช้ใ</w:t>
            </w:r>
            <w:r w:rsidR="004F4A4A" w:rsidRPr="004F4A4A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น</w:t>
            </w:r>
            <w:r w:rsidRPr="004F4A4A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ชีวิตประจำวันได้</w:t>
            </w:r>
          </w:p>
        </w:tc>
        <w:tc>
          <w:tcPr>
            <w:tcW w:w="1000" w:type="dxa"/>
            <w:shd w:val="clear" w:color="auto" w:fill="auto"/>
          </w:tcPr>
          <w:p w14:paraId="738EA370" w14:textId="30F0BD0E" w:rsidR="00A1116A" w:rsidRDefault="00A1116A" w:rsidP="008318C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08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A668CF" w14:paraId="0FA5E7CA" w14:textId="77777777" w:rsidTr="00A668CF">
        <w:trPr>
          <w:trHeight w:val="4472"/>
        </w:trPr>
        <w:tc>
          <w:tcPr>
            <w:tcW w:w="1824" w:type="dxa"/>
            <w:shd w:val="clear" w:color="auto" w:fill="auto"/>
          </w:tcPr>
          <w:p w14:paraId="33E1B29F" w14:textId="77777777" w:rsidR="00A668CF" w:rsidRPr="00A1116A" w:rsidRDefault="00A668CF" w:rsidP="00650D5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48E5414" w14:textId="77777777" w:rsidR="00A668C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11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AE29463" w14:textId="133C66B3" w:rsidR="00A668CF" w:rsidRPr="00AE08A4" w:rsidRDefault="00A668CF" w:rsidP="00A668C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Travellers’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Tales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0F3C9601" w14:textId="77777777" w:rsidR="00A668CF" w:rsidRPr="00650D5F" w:rsidRDefault="00A668CF" w:rsidP="00650D5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225367F3" w14:textId="1076369E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21A15A8" w14:textId="79A1F1D6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74C7A8F8" w14:textId="7BFC492B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188FDEB3" w14:textId="62098083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 w:rsidRPr="0089119D"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 ตามหลักการอ่าน</w:t>
            </w:r>
          </w:p>
          <w:p w14:paraId="2AAA2E2D" w14:textId="155A8BE4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4DB55BCE" w14:textId="4EB04E86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5DBA4665" w14:textId="2D552792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6DBC6B5" w14:textId="0B8FC309" w:rsidR="0089119D" w:rsidRPr="00A1116A" w:rsidRDefault="0089119D" w:rsidP="00650D5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4E2B668F" w14:textId="2DD0D38C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F507D33" w14:textId="3D848BF5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720A5BEE" w14:textId="24D419C6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77ED84BD" w14:textId="4C42ACBD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1275AD74" w14:textId="131DBC14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6C50BB4" w14:textId="524BFB7D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พูดและเขียนสรุปใจความสำคัญ แก่นสาระ ที่ได้จากการวิเคราะห์ เรื่องกิจกรรม ข่าว เหตุการณ์ และสถานการณ์ตามความสนใจ</w:t>
            </w:r>
          </w:p>
          <w:p w14:paraId="478BF582" w14:textId="47BAA705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5EA64DCC" w14:textId="1E78E428" w:rsidR="0089119D" w:rsidRPr="00A1116A" w:rsidRDefault="0089119D" w:rsidP="00650D5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พูดและเขียนแสดงความคิดเห็นเกี่ยวกับกิจกรรม ประสบการณ์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5F56692C" w14:textId="7CF628F5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A8E389E" w14:textId="6D03C2D6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110D9ADF" w14:textId="316D73C5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EFF23B5" w14:textId="6A015B1B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51FB2757" w14:textId="4351504D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218285A6" w14:textId="39BC6CDC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2B2115A4" w14:textId="696C6CD5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56D01B4" w14:textId="77777777" w:rsidR="002C6524" w:rsidRDefault="0089119D" w:rsidP="002C652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2F47F0AC" w14:textId="01E6919E" w:rsidR="00A668CF" w:rsidRPr="002C6524" w:rsidRDefault="00A668CF" w:rsidP="002C652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9D234AB" w14:textId="3E3A2042" w:rsidR="0089119D" w:rsidRPr="00A1116A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75E8C3E2" w14:textId="6A835B4A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1ED5450E" w14:textId="77777777" w:rsidR="00536FC4" w:rsidRPr="004F4A4A" w:rsidRDefault="00536FC4" w:rsidP="00536FC4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76C6E833" w14:textId="77777777" w:rsidR="00536FC4" w:rsidRDefault="00536FC4" w:rsidP="00536FC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7870881A" w14:textId="77777777" w:rsidR="00650D5F" w:rsidRPr="00A1116A" w:rsidRDefault="00650D5F" w:rsidP="00650D5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AFA74A" w14:textId="77777777" w:rsidR="00A668CF" w:rsidRPr="00650D5F" w:rsidRDefault="00A668CF" w:rsidP="00650D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007881FA" w14:textId="77777777" w:rsidR="002C6524" w:rsidRDefault="00A668CF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0FEC98E0" w14:textId="5CF6BB33" w:rsidR="0089119D" w:rsidRPr="002C6524" w:rsidRDefault="0089119D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ให้สัมพันธ์กับประโยค และข้อความที่ฟังหรืออ่าน</w:t>
            </w:r>
          </w:p>
          <w:p w14:paraId="7B6723A2" w14:textId="411E2915" w:rsidR="00A668CF" w:rsidRPr="00650D5F" w:rsidRDefault="00A668CF" w:rsidP="00650D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3D1AD509" w14:textId="67B0C98A" w:rsidR="0089119D" w:rsidRPr="00650D5F" w:rsidRDefault="0089119D" w:rsidP="00650D5F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พูดและเขียนแสดงความต้องการ เสนอ ตอบรับ และปฏิเสธการให้ความช่วยเหลือในสถานการณ์จำลอง หรือสถานการณ์จริงอย่างเหมาะสม</w:t>
            </w:r>
          </w:p>
          <w:p w14:paraId="3ECF0014" w14:textId="16305157" w:rsidR="00A668CF" w:rsidRPr="00650D5F" w:rsidRDefault="00A668CF" w:rsidP="00650D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56AD35EB" w14:textId="4216C7B0" w:rsidR="0089119D" w:rsidRPr="00650D5F" w:rsidRDefault="0089119D" w:rsidP="00650D5F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746EAACA" w14:textId="549AF91F" w:rsidR="0089119D" w:rsidRPr="00650D5F" w:rsidRDefault="00A668CF" w:rsidP="00650D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8541046" w14:textId="1C48BCC3" w:rsidR="0089119D" w:rsidRPr="00650D5F" w:rsidRDefault="0089119D" w:rsidP="00650D5F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4799082B" w14:textId="77777777" w:rsidR="00A668CF" w:rsidRPr="00650D5F" w:rsidRDefault="00A668CF" w:rsidP="00650D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1635D79" w14:textId="69D118AF" w:rsidR="0089119D" w:rsidRPr="0089119D" w:rsidRDefault="0089119D" w:rsidP="00650D5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09D66B22" w14:textId="77777777" w:rsidR="00A668CF" w:rsidRPr="00A1116A" w:rsidRDefault="00A668CF" w:rsidP="00A668C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1D8B193" w14:textId="77777777" w:rsidR="00A668CF" w:rsidRPr="00A1116A" w:rsidRDefault="00A668CF" w:rsidP="00A668C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C05DE0B" w14:textId="71210D0C" w:rsidR="00A668CF" w:rsidRPr="00AE08A4" w:rsidRDefault="00A668CF" w:rsidP="00A668C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56029643" w14:textId="74927F63" w:rsidR="004F4A4A" w:rsidRPr="004F4A4A" w:rsidRDefault="00A668CF" w:rsidP="001217A5">
            <w:pPr>
              <w:spacing w:before="120"/>
              <w:ind w:firstLine="314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การเรียนรู้คำศัพท์</w:t>
            </w:r>
            <w:r w:rsidRPr="00650D5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เกี่ยวกับประเภทของการ</w:t>
            </w:r>
            <w:r w:rsidRPr="004F4A4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ท่องเที่ยว วันหยุดและ</w:t>
            </w:r>
            <w:r w:rsidR="004F4A4A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การจัด</w:t>
            </w:r>
            <w:r w:rsidR="004F4A4A" w:rsidRPr="004F4A4A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</w:p>
          <w:p w14:paraId="1963A9E3" w14:textId="53450924" w:rsidR="004F4A4A" w:rsidRDefault="00A668CF" w:rsidP="004F4A4A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กระเป๋าเดินทาง สภาพ</w:t>
            </w:r>
            <w:r w:rsidR="004F4A4A" w:rsidRPr="004F4A4A"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>อากาศ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พาหนะ คำคุณศัพท์แสดงความรู้สึกและกริยาวลี 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come 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ผ่านกระบวนการฟัง</w:t>
            </w:r>
            <w:r w:rsidRPr="004F4A4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โฆษณา รายงานสภาพ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อากาศ</w:t>
            </w:r>
            <w:r w:rsidR="004F4A4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การฟังบุคคลพูดเกี่ยวกับประสบการณ์ในอดีตของตนเอง บทสนทนาระหว่างพนักงานต้อนรับกับผู้ที่จะเข้าพักในโรงแรม และการฟัง</w:t>
            </w:r>
            <w:r w:rsidR="004F4A4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เสียงเพื่อเดาเนื้อเรื่องที่จะอ่าน การพูดเกี่ยวกับสถานที่ท่องเที่ยว ลักษณะอากาศและภูมิอากาศ </w:t>
            </w:r>
          </w:p>
          <w:p w14:paraId="21AC080D" w14:textId="77777777" w:rsidR="004F4A4A" w:rsidRPr="004F4A4A" w:rsidRDefault="00A668CF" w:rsidP="004F4A4A">
            <w:pPr>
              <w:rPr>
                <w:rFonts w:ascii="TH SarabunPSK" w:hAnsi="TH SarabunPSK" w:cs="TH SarabunPSK"/>
                <w:spacing w:val="-22"/>
                <w:sz w:val="32"/>
                <w:szCs w:val="32"/>
              </w:rPr>
            </w:pP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การบรรยายความรู้สึก ประสบการณ์การไปเที่ยวที่ไม่ดีขอ</w:t>
            </w:r>
            <w:r w:rsidR="004F4A4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ง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ตนเอง การพูดแสดงความคิดเห็นในเชิงเห็นด้วย/ไม่เห็นด้วย และการพูดตำหนิและขอโทษ การอ่า</w:t>
            </w:r>
            <w:r w:rsidR="004F4A4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น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โฆษณา วิธีการจัด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กระเป๋า บทสนทนา เรื่องเล่า</w:t>
            </w:r>
          </w:p>
          <w:p w14:paraId="38244C33" w14:textId="0F768986" w:rsidR="00A668CF" w:rsidRPr="00AE08A4" w:rsidRDefault="00A668CF" w:rsidP="004F4A4A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รวมทั้งการเขียนรายงานสภาพอากาศ และเรื่องเล่า</w:t>
            </w:r>
            <w:r w:rsidRPr="00650D5F">
              <w:rPr>
                <w:rFonts w:ascii="TH SarabunPSK" w:hAnsi="TH SarabunPSK" w:cs="TH SarabunPSK"/>
                <w:sz w:val="32"/>
                <w:szCs w:val="32"/>
                <w:cs/>
              </w:rPr>
              <w:t>สั้น ๆ ได้อย่างถูกต้อง</w:t>
            </w:r>
            <w:r w:rsidR="004F4A4A" w:rsidRPr="00650D5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เหมาะ</w:t>
            </w:r>
            <w:r w:rsidRPr="00650D5F">
              <w:rPr>
                <w:rFonts w:ascii="TH SarabunPSK" w:hAnsi="TH SarabunPSK" w:cs="TH SarabunPSK"/>
                <w:sz w:val="32"/>
                <w:szCs w:val="32"/>
                <w:cs/>
              </w:rPr>
              <w:t>สม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และสามารถนำไปใช้ใ</w:t>
            </w:r>
            <w:r w:rsidR="004F4A4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น</w:t>
            </w:r>
            <w:r w:rsidRPr="00A668C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ชีวิตประจำวันได้</w:t>
            </w:r>
          </w:p>
        </w:tc>
        <w:tc>
          <w:tcPr>
            <w:tcW w:w="1000" w:type="dxa"/>
            <w:shd w:val="clear" w:color="auto" w:fill="auto"/>
          </w:tcPr>
          <w:p w14:paraId="638C1246" w14:textId="0A5703A5" w:rsidR="00A668CF" w:rsidRPr="00AE08A4" w:rsidRDefault="00A668CF" w:rsidP="00A668C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A668CF" w14:paraId="44840128" w14:textId="77777777" w:rsidTr="0089119D">
        <w:trPr>
          <w:trHeight w:val="1160"/>
        </w:trPr>
        <w:tc>
          <w:tcPr>
            <w:tcW w:w="1824" w:type="dxa"/>
            <w:shd w:val="clear" w:color="auto" w:fill="auto"/>
          </w:tcPr>
          <w:p w14:paraId="2CD0BB34" w14:textId="77777777" w:rsidR="00A668CF" w:rsidRPr="00A668CF" w:rsidRDefault="00A668CF" w:rsidP="00650D5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EAA9022" w14:textId="77777777" w:rsidR="00A668CF" w:rsidRPr="00A668C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668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6DC5C23" w14:textId="506844D0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5F">
              <w:rPr>
                <w:rFonts w:ascii="TH SarabunPSK" w:hAnsi="TH SarabunPSK" w:cs="TH SarabunPSK"/>
                <w:sz w:val="32"/>
                <w:szCs w:val="32"/>
              </w:rPr>
              <w:t>On Offer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16B1819F" w14:textId="1C40AD16" w:rsidR="00A668CF" w:rsidRPr="00650D5F" w:rsidRDefault="00A668CF" w:rsidP="00650D5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39979247" w14:textId="188AD3ED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0F0ECAA" w14:textId="76F2D911" w:rsidR="0089119D" w:rsidRPr="00A668CF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06D39187" w14:textId="5F4B6AC0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B4B2CC0" w14:textId="6C47CC6B" w:rsidR="0089119D" w:rsidRPr="00A668CF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 w:rsidRPr="0089119D"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 ตามหลักการอ่าน</w:t>
            </w:r>
          </w:p>
          <w:p w14:paraId="7D829DEA" w14:textId="6DA1F98F" w:rsidR="00A668CF" w:rsidRPr="00650D5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79EFE087" w14:textId="50642377" w:rsidR="0089119D" w:rsidRPr="00A668CF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0C7CE684" w14:textId="04F5345B" w:rsidR="0089119D" w:rsidRPr="00CA7065" w:rsidRDefault="00A668CF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  <w:r w:rsidR="0089119D"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383A15F4" w14:textId="56F9E4E0" w:rsidR="00A668CF" w:rsidRPr="00536FC4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BCE4D86" w14:textId="70856166" w:rsidR="0089119D" w:rsidRPr="00A668CF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2768F36E" w14:textId="202E1698" w:rsidR="00A668CF" w:rsidRPr="00536FC4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3257686" w14:textId="127DF38D" w:rsidR="0089119D" w:rsidRPr="00A668CF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เลือกใช้ภาษา น้ำเสียง </w:t>
            </w:r>
            <w:r w:rsidRPr="00CA7065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และกิริยาท่าทางเหมาะ</w:t>
            </w: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5E49C6AD" w14:textId="77777777" w:rsidR="00CA7065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  <w:r w:rsidR="0089119D"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</w:t>
            </w:r>
            <w:r w:rsidR="0089119D" w:rsidRPr="00536FC4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ชีวิต ความคิด ความเชื่อ</w:t>
            </w:r>
            <w:r w:rsidR="0089119D" w:rsidRPr="008911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และที่มา</w:t>
            </w:r>
            <w:r w:rsidR="0089119D" w:rsidRPr="00CA7065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ขอ</w:t>
            </w:r>
            <w:r w:rsidR="00536FC4" w:rsidRPr="00CA7065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ง</w:t>
            </w:r>
            <w:r w:rsidR="00CA7065" w:rsidRPr="00CA7065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ขนบ</w:t>
            </w:r>
          </w:p>
          <w:p w14:paraId="3A9881A6" w14:textId="00E7FF2D" w:rsidR="0089119D" w:rsidRPr="00536FC4" w:rsidRDefault="00536FC4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065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ธรรม</w:t>
            </w:r>
            <w:r w:rsidR="0089119D" w:rsidRPr="00CA7065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เนียม และ</w:t>
            </w:r>
            <w:r w:rsidR="00CA7065" w:rsidRPr="00CA7065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ประเพณี</w:t>
            </w:r>
            <w:r w:rsidR="00CA70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9119D"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 ของเจ้าของภาษา</w:t>
            </w:r>
          </w:p>
          <w:p w14:paraId="0642988D" w14:textId="1ECE978D" w:rsidR="00A668CF" w:rsidRPr="00536FC4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7698B098" w14:textId="1DB697ED" w:rsidR="0089119D" w:rsidRPr="00A668CF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43E2FBEA" w14:textId="153C9E34" w:rsidR="00A668CF" w:rsidRPr="00536FC4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518DEDF5" w14:textId="661799A9" w:rsidR="0089119D" w:rsidRPr="00A668CF" w:rsidRDefault="0089119D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75E72C0A" w14:textId="4C7966F7" w:rsidR="00A668CF" w:rsidRPr="00536FC4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870003F" w14:textId="3FAA8F19" w:rsidR="0089119D" w:rsidRPr="00A668CF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40916223" w14:textId="49146691" w:rsidR="00A668CF" w:rsidRPr="00536FC4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EAFA31E" w14:textId="3A6A87D3" w:rsidR="0089119D" w:rsidRPr="00A668CF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119D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246E9EC6" w14:textId="3D246877" w:rsidR="00A668CF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 w:rsidR="00536F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BBDF407" w14:textId="77777777" w:rsidR="00536FC4" w:rsidRPr="004F4A4A" w:rsidRDefault="00536FC4" w:rsidP="00536FC4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746CD9E9" w14:textId="3237AA79" w:rsidR="00536FC4" w:rsidRDefault="00536FC4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1C93B675" w14:textId="77777777" w:rsidR="00CA7065" w:rsidRPr="00CA7065" w:rsidRDefault="00CA7065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CDE566" w14:textId="26E98F49" w:rsidR="00A668CF" w:rsidRPr="00536FC4" w:rsidRDefault="00A668CF" w:rsidP="00CE43B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6FE6613A" w14:textId="56EC52B5" w:rsidR="00A668CF" w:rsidRPr="00536FC4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89119D"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432DC265" w14:textId="09717E30" w:rsidR="0089119D" w:rsidRPr="00536FC4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pacing w:val="-20"/>
                <w:sz w:val="32"/>
                <w:szCs w:val="32"/>
                <w:cs/>
              </w:rPr>
              <w:t>อธิบายและเขียนประโยค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 xml:space="preserve"> 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ๆ ให้สัมพันธ์กับประโยค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742CF2D7" w14:textId="05E55B5B" w:rsidR="00A668CF" w:rsidRPr="00536FC4" w:rsidRDefault="00A668CF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4AEE6BE7" w14:textId="2E1D847A" w:rsidR="0089119D" w:rsidRPr="00536FC4" w:rsidRDefault="0089119D" w:rsidP="00A668CF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เกี่ยวกับเรื่อง/ประเด็น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183E8EEF" w14:textId="32FE3593" w:rsidR="0089119D" w:rsidRPr="00536FC4" w:rsidRDefault="00A668CF" w:rsidP="0089119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D5A1E92" w14:textId="7064A152" w:rsidR="0089119D" w:rsidRPr="00536FC4" w:rsidRDefault="0089119D" w:rsidP="0089119D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5623C6E7" w14:textId="77777777" w:rsidR="00A668CF" w:rsidRPr="00536FC4" w:rsidRDefault="00A668CF" w:rsidP="0089119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EC76CB9" w14:textId="796E4278" w:rsidR="0089119D" w:rsidRPr="00A1116A" w:rsidRDefault="0089119D" w:rsidP="00CE43B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244EE274" w14:textId="77777777" w:rsidR="00A668CF" w:rsidRPr="00A668CF" w:rsidRDefault="00A668CF" w:rsidP="00A668C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1524FB1" w14:textId="77777777" w:rsidR="00A668CF" w:rsidRPr="00A668CF" w:rsidRDefault="00A668CF" w:rsidP="00A668C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3A2F661" w14:textId="4DC7DAB8" w:rsidR="00A668CF" w:rsidRPr="00A1116A" w:rsidRDefault="00A668CF" w:rsidP="00A668C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668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0213008C" w14:textId="77777777" w:rsidR="00CA7065" w:rsidRDefault="00F45FDA" w:rsidP="001217A5">
            <w:pPr>
              <w:spacing w:before="120"/>
              <w:ind w:left="720" w:hanging="406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การเรียนรู้คำศัพท์</w:t>
            </w:r>
          </w:p>
          <w:p w14:paraId="1B9BF51C" w14:textId="1CBFB86D" w:rsidR="00650D5F" w:rsidRDefault="00650D5F" w:rsidP="00CA7065">
            <w:pPr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="00F45FDA"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เกี่ยวกับร้านค้าและสินค้า เสื้อผ้าและเครื่องประดับ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="00F45FDA"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วัสดุอุปกรณ์ และกริยาวลี </w:t>
            </w:r>
            <w:r w:rsidR="00F45FDA" w:rsidRPr="00F45FDA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look </w:t>
            </w:r>
            <w:r w:rsidR="00F45FDA"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ผ่านกระบวนการฟังบทสนทนาเกี่ยวกับการซื้อ-ขายสินค้าและการซื้อของในห้างสรรพสินค้า การฟังบุคคลพูดเกี่ยวกับงานของตนเอง และการบรรยายลักษณะสิ่งของ</w:t>
            </w:r>
            <w:r w:rsidR="00F45FDA" w:rsidRPr="00650D5F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สั้น ๆ การพูด</w:t>
            </w:r>
            <w:r w:rsidR="00F45FDA"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อภิปรายเกี่ยวกับร้านค้าใน</w:t>
            </w:r>
            <w:r w:rsidR="00F45FDA" w:rsidRPr="00CA706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ท้องถิ่นของตนเอง</w:t>
            </w:r>
            <w:r w:rsidR="00F45FDA" w:rsidRPr="00650D5F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 </w:t>
            </w:r>
          </w:p>
          <w:p w14:paraId="3B4F14C9" w14:textId="5D19DFE6" w:rsidR="00F45FDA" w:rsidRPr="00F45FDA" w:rsidRDefault="00F45FDA" w:rsidP="00650D5F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การ</w:t>
            </w:r>
            <w:r w:rsidRPr="00650D5F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สนทนา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เกี่ยวกับการซื้อ-ขายสินค้าถาม-</w:t>
            </w:r>
            <w:r w:rsidRPr="00650D5F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ตอบ</w:t>
            </w:r>
            <w:r w:rsidR="00650D5F" w:rsidRPr="00650D5F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เกี่ยวกับ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ราคาสินค้า และการซื้อของ</w:t>
            </w:r>
            <w:r w:rsidRPr="00650D5F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ใ</w:t>
            </w:r>
            <w:r w:rsidR="00650D5F" w:rsidRPr="00650D5F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น</w:t>
            </w:r>
            <w:r w:rsidRPr="00650D5F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ห้างสรรพสินค้า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การพูด</w:t>
            </w:r>
          </w:p>
          <w:p w14:paraId="0D2CD96D" w14:textId="77777777" w:rsidR="001217A5" w:rsidRDefault="00F45FDA" w:rsidP="001217A5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ขอร้อง พร้อมทั้งตอบรับหรือปฏิเสธ และการพูดบรรยายลักษณะสิ่งของ</w:t>
            </w:r>
          </w:p>
          <w:p w14:paraId="4DD2ED22" w14:textId="39C31C99" w:rsidR="00A668CF" w:rsidRPr="00A668CF" w:rsidRDefault="00F45FDA" w:rsidP="001217A5">
            <w:pPr>
              <w:ind w:firstLine="314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การอ่านบทอ่าน ประกาศโฆษณาสินค้า ป้าย </w:t>
            </w:r>
            <w:r w:rsidRPr="00536FC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บ</w:t>
            </w:r>
            <w:r w:rsidR="00536FC4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ท</w:t>
            </w:r>
            <w:r w:rsidRPr="00536FC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สนทนา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รายงาน</w:t>
            </w:r>
            <w:r w:rsidRPr="00536FC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การประเมิน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จุดดีและจุดเสีย รวมไปถึงการเขียนแค</w:t>
            </w:r>
            <w:proofErr w:type="spellStart"/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็ต</w:t>
            </w:r>
            <w:proofErr w:type="spellEnd"/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ตาล็อกสินค้าโปสเตอร์สิ่งที่ต้องทำและห้ามทำที่โรงเรียน/ที่ทำงาน และรายงานการประเมินจุดดีและจุดเสียได้</w:t>
            </w:r>
            <w:r w:rsidRPr="00536FC4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อย่า</w:t>
            </w:r>
            <w:r w:rsidR="00536FC4" w:rsidRPr="00536FC4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ง</w:t>
            </w:r>
            <w:r w:rsidRPr="00536FC4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ถูกต้อง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เหมาะสม และสามารถ</w:t>
            </w:r>
            <w:r w:rsidRPr="00536FC4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นำไปประยุกต์ใช้ใ</w:t>
            </w:r>
            <w:r w:rsidR="00536FC4" w:rsidRPr="00536FC4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นชีวิต</w:t>
            </w:r>
            <w:r w:rsidRPr="00536FC4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ประจำวัน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</w:t>
            </w:r>
          </w:p>
        </w:tc>
        <w:tc>
          <w:tcPr>
            <w:tcW w:w="1000" w:type="dxa"/>
            <w:shd w:val="clear" w:color="auto" w:fill="auto"/>
          </w:tcPr>
          <w:p w14:paraId="2FE021F8" w14:textId="77ED3FE1" w:rsidR="00A668CF" w:rsidRDefault="00F45FDA" w:rsidP="00650D5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F45FDA" w14:paraId="7B4E953A" w14:textId="77777777" w:rsidTr="00A668CF">
        <w:trPr>
          <w:trHeight w:val="4472"/>
        </w:trPr>
        <w:tc>
          <w:tcPr>
            <w:tcW w:w="1824" w:type="dxa"/>
            <w:shd w:val="clear" w:color="auto" w:fill="auto"/>
          </w:tcPr>
          <w:p w14:paraId="684F1E37" w14:textId="77777777" w:rsidR="00F45FDA" w:rsidRDefault="00F45FDA" w:rsidP="00CE43B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  <w:p w14:paraId="73236760" w14:textId="727D1E51" w:rsidR="00F45FDA" w:rsidRDefault="00F45FDA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การเรียนรู้ที่ 6</w:t>
            </w:r>
          </w:p>
          <w:p w14:paraId="45010A87" w14:textId="291C3443" w:rsidR="00F45FDA" w:rsidRPr="00F45FDA" w:rsidRDefault="00F45FDA" w:rsidP="00A668C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sz w:val="32"/>
                <w:szCs w:val="32"/>
              </w:rPr>
              <w:t>Happy Days!</w:t>
            </w:r>
          </w:p>
          <w:p w14:paraId="0BA23749" w14:textId="73BB4A6F" w:rsidR="00F45FDA" w:rsidRPr="00A668CF" w:rsidRDefault="00F45FDA" w:rsidP="00A668C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7E50E1C0" w14:textId="052FBC28" w:rsidR="00F45FDA" w:rsidRPr="00536FC4" w:rsidRDefault="00F45FDA" w:rsidP="00CE43B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7FF18A84" w14:textId="1676BC9C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42E6E75" w14:textId="130E94F2" w:rsidR="00CE43B1" w:rsidRPr="00536FC4" w:rsidRDefault="00CE43B1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 ตามหลักการอ่าน</w:t>
            </w:r>
          </w:p>
          <w:p w14:paraId="705BEF3F" w14:textId="4A9F4DC0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5C76A939" w14:textId="1D006EF2" w:rsidR="00FE573B" w:rsidRPr="00536FC4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11F6497D" w14:textId="3D1ACA31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7CB7DC3" w14:textId="0E334B30" w:rsidR="00FE573B" w:rsidRPr="00FE573B" w:rsidRDefault="00FE573B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306DEECB" w14:textId="6D22C769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6A490339" w14:textId="68541815" w:rsidR="00FE573B" w:rsidRPr="00FE573B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046EA5EF" w14:textId="5CF94A7B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2AB445F" w14:textId="253A0EDF" w:rsidR="00FE573B" w:rsidRPr="00FE573B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23E0808B" w14:textId="41A8D1F7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048BC9AD" w14:textId="17EF0A45" w:rsidR="00FE573B" w:rsidRPr="00FE573B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19C25201" w14:textId="0D80C209" w:rsidR="00FE573B" w:rsidRPr="00CA7065" w:rsidRDefault="00F45FDA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  <w:r w:rsidR="00FE573B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5A5F8AEE" w14:textId="65516C9F" w:rsidR="00F45FDA" w:rsidRPr="00FE573B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FC102C6" w14:textId="69395903" w:rsidR="00FE573B" w:rsidRPr="00F45FDA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1E61AC99" w14:textId="4E0EE6A9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1147481A" w14:textId="77777777" w:rsidR="00FE573B" w:rsidRPr="004F4A4A" w:rsidRDefault="00FE573B" w:rsidP="00FE573B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76A5D18D" w14:textId="77777777" w:rsidR="00FE573B" w:rsidRDefault="00FE573B" w:rsidP="00FE573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2CB3B82A" w14:textId="77777777" w:rsidR="00FE573B" w:rsidRPr="00FE573B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271EC8" w14:textId="4D592F94" w:rsidR="00F45FDA" w:rsidRPr="00FE573B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0BD4B726" w14:textId="35951DA7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3244B942" w14:textId="0711E43A" w:rsidR="00FE573B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</w:t>
            </w:r>
            <w:r w:rsidRPr="00FE573B">
              <w:rPr>
                <w:rFonts w:ascii="TH SarabunPSK" w:hAnsi="TH SarabunPSK" w:cs="TH SarabunPSK"/>
                <w:color w:val="00B0F0"/>
                <w:spacing w:val="-18"/>
                <w:sz w:val="32"/>
                <w:szCs w:val="32"/>
                <w:cs/>
              </w:rPr>
              <w:t xml:space="preserve">เขียนประโยค 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และข้อความ ให</w:t>
            </w:r>
            <w:r w:rsidRPr="00FE573B">
              <w:rPr>
                <w:rFonts w:ascii="TH SarabunPSK" w:hAnsi="TH SarabunPSK" w:cs="TH SarabunPSK" w:hint="cs"/>
                <w:color w:val="00B0F0"/>
                <w:spacing w:val="-16"/>
                <w:sz w:val="32"/>
                <w:szCs w:val="32"/>
                <w:cs/>
              </w:rPr>
              <w:t>้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สัมพันธ์</w:t>
            </w:r>
          </w:p>
          <w:p w14:paraId="349F605E" w14:textId="3D739F98" w:rsidR="00FE573B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กับประโยค</w:t>
            </w: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7DA91E52" w14:textId="285AAD15" w:rsidR="00FE573B" w:rsidRPr="00FE573B" w:rsidRDefault="00F45FDA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  <w:r w:rsidR="00CA706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FE573B"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</w:t>
            </w:r>
            <w:r w:rsidR="00FE573B" w:rsidRPr="00FE573B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เกี่ยวกับเรื่อง/ประเด็น</w:t>
            </w:r>
            <w:r w:rsidR="00FE573B"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0CDCB98F" w14:textId="351B2C56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E80AF0A" w14:textId="40E85382" w:rsidR="00FE573B" w:rsidRPr="00FE573B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7381993D" w14:textId="77777777" w:rsid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FE57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92F9C39" w14:textId="18BEC750" w:rsidR="00FE573B" w:rsidRPr="00FE573B" w:rsidRDefault="00FE573B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52780910" w14:textId="77777777" w:rsidR="00F45FDA" w:rsidRPr="00F45FDA" w:rsidRDefault="00F45FDA" w:rsidP="00F45FDA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200846D" w14:textId="77777777" w:rsidR="00F45FDA" w:rsidRPr="00F45FDA" w:rsidRDefault="00F45FDA" w:rsidP="00F45FDA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2891318" w14:textId="48E52CBA" w:rsidR="00F45FDA" w:rsidRPr="00A668CF" w:rsidRDefault="00F45FDA" w:rsidP="00F45FDA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45FD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1C3CE416" w14:textId="02D7616B" w:rsidR="00CA7065" w:rsidRPr="001217A5" w:rsidRDefault="00F45FDA" w:rsidP="001217A5">
            <w:pPr>
              <w:spacing w:before="120"/>
              <w:ind w:firstLine="413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การเรียนรู้คำศัพท์เกี่ยวกับการบรรยายงานเฉลิมฉลองและประเพณี</w:t>
            </w:r>
            <w:r w:rsidRPr="00CA7065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คำคุณศัพท์บรรยาย</w:t>
            </w:r>
            <w:r w:rsidR="00CE43B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เหตุ</w:t>
            </w:r>
            <w:r w:rsidRPr="00CE43B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การณ์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สำนวนภาษาที่ใช้ในการ์ดอวยพร และกริยาวลี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break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ผ่านกระบวนการฟังบทกลอน</w:t>
            </w:r>
            <w:r w:rsidRPr="00CE43B1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เกี่ยวกับประเพณีการแต่งงาน</w:t>
            </w:r>
            <w:r w:rsidR="00CE43B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และการฟังการพูดบรรยายเกี่ยวกับเทศกาลงานฉลอง </w:t>
            </w:r>
            <w:r w:rsidRPr="00CE43B1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การพูดเปรียบเทีย</w:t>
            </w:r>
            <w:r w:rsidR="00CE43B1" w:rsidRPr="00CE43B1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บ</w:t>
            </w:r>
            <w:r w:rsidRPr="00CE43B1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ประเพณี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การแต่งงานของไทยกับต่างประเทศ เทศกาลงานฉลองต่าง ๆ</w:t>
            </w:r>
            <w:r w:rsidR="001217A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ในประเทศไทย การสนทนาเกี่ยวกับการ</w:t>
            </w:r>
            <w:r w:rsidRPr="00CE43B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แสดงความยินดีและ</w:t>
            </w:r>
            <w:r w:rsidR="00CE43B1" w:rsidRPr="00CE43B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ขอบคุณ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ในสถานการณ์ต่าง ๆ และการเชิญ พร้อมทั้งตอบรับและปฏิเสธ การพูด</w:t>
            </w:r>
            <w:r w:rsidR="00CE43B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แสดง</w:t>
            </w:r>
            <w:r w:rsidRPr="00CE43B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ความรู้สึกชอบ/ไม่ชอบ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และแผนการในอนาคต การอ่านบทความเกี่ยวกับประเพณีการแต่งงานการ์ดอวยพร </w:t>
            </w:r>
            <w:r w:rsidRPr="00CA706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ข้อความชนิดต่าง ๆ </w:t>
            </w:r>
          </w:p>
          <w:p w14:paraId="5BD9898C" w14:textId="0D449CB8" w:rsidR="00CE43B1" w:rsidRDefault="00F45FDA" w:rsidP="00CA7065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CA706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บท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สนทนา</w:t>
            </w:r>
            <w:r w:rsidR="00CE43B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โปสต์การ์ด </w:t>
            </w:r>
          </w:p>
          <w:p w14:paraId="3FAE5822" w14:textId="148391A2" w:rsidR="00F45FDA" w:rsidRPr="00A668CF" w:rsidRDefault="00F45FDA" w:rsidP="00CE43B1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การเขียนบทความสั้น ๆ</w:t>
            </w:r>
            <w:r w:rsidRPr="00CE43B1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เกี่ยวกับประเพณีการ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แต่งงาน</w:t>
            </w:r>
            <w:r w:rsidR="00CE43B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ของคนไทย การ์ดอวยพร และโปสต์การ์ด</w:t>
            </w:r>
          </w:p>
        </w:tc>
        <w:tc>
          <w:tcPr>
            <w:tcW w:w="1000" w:type="dxa"/>
            <w:shd w:val="clear" w:color="auto" w:fill="auto"/>
          </w:tcPr>
          <w:p w14:paraId="1E77F715" w14:textId="1AF1C153" w:rsidR="00F45FDA" w:rsidRDefault="00F45FDA" w:rsidP="00FE573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F45FDA" w14:paraId="3908A9F3" w14:textId="77777777" w:rsidTr="00A668CF">
        <w:trPr>
          <w:trHeight w:val="4472"/>
        </w:trPr>
        <w:tc>
          <w:tcPr>
            <w:tcW w:w="1824" w:type="dxa"/>
            <w:shd w:val="clear" w:color="auto" w:fill="auto"/>
          </w:tcPr>
          <w:p w14:paraId="73D0DBB6" w14:textId="77777777" w:rsidR="00F45FDA" w:rsidRPr="00F45FDA" w:rsidRDefault="00F45FDA" w:rsidP="00FE573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89C297" w14:textId="4DDC8D66" w:rsidR="00F45FDA" w:rsidRPr="00F45FDA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93272CA" w14:textId="079A77A9" w:rsidR="00F45FDA" w:rsidRPr="00FE573B" w:rsidRDefault="00F45FDA" w:rsidP="00F45FD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73B">
              <w:rPr>
                <w:rFonts w:ascii="TH SarabunPSK" w:hAnsi="TH SarabunPSK" w:cs="TH SarabunPSK"/>
                <w:sz w:val="32"/>
                <w:szCs w:val="32"/>
              </w:rPr>
              <w:t>Eating Out!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681C8823" w14:textId="6B22B8DC" w:rsidR="00774C82" w:rsidRPr="002C6524" w:rsidRDefault="00774C82" w:rsidP="002C652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proofErr w:type="spellStart"/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ตััว</w:t>
            </w:r>
            <w:proofErr w:type="spellEnd"/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ชี้</w:t>
            </w:r>
            <w:proofErr w:type="spellStart"/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วััด</w:t>
            </w:r>
            <w:proofErr w:type="spellEnd"/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ระ</w:t>
            </w:r>
            <w:proofErr w:type="spellStart"/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หว่่าง</w:t>
            </w:r>
            <w:proofErr w:type="spellEnd"/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ทาง</w:t>
            </w:r>
          </w:p>
          <w:p w14:paraId="299F93BD" w14:textId="2218047A" w:rsidR="00774C82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1.1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4-6/2</w:t>
            </w:r>
          </w:p>
          <w:p w14:paraId="0E70895A" w14:textId="4CD6F41F" w:rsidR="002C6524" w:rsidRP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 ตามหลักการอ่าน</w:t>
            </w:r>
          </w:p>
          <w:p w14:paraId="69F37826" w14:textId="4706ECB0" w:rsidR="00774C82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1.1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4-6/4</w:t>
            </w:r>
          </w:p>
          <w:p w14:paraId="6FB2FE17" w14:textId="5428FD1A" w:rsidR="002C6524" w:rsidRP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3C553660" w14:textId="531E7BF0" w:rsidR="00774C82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1.2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4-6/1</w:t>
            </w:r>
          </w:p>
          <w:p w14:paraId="53857CCE" w14:textId="6D43CB49" w:rsidR="002C6524" w:rsidRP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2C13E249" w14:textId="46737F72" w:rsidR="00774C82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1.2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4-6/2</w:t>
            </w:r>
          </w:p>
          <w:p w14:paraId="57ED00B8" w14:textId="2CC94C24" w:rsidR="002C6524" w:rsidRPr="002C6524" w:rsidRDefault="002C6524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11DCC318" w14:textId="64059F5E" w:rsidR="00774C82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1.2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4-6/5</w:t>
            </w:r>
          </w:p>
          <w:p w14:paraId="46BFBF5A" w14:textId="26131D91" w:rsidR="002C6524" w:rsidRP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5D352883" w14:textId="00F53CAF" w:rsidR="00774C82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2.1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4-6/2</w:t>
            </w:r>
          </w:p>
          <w:p w14:paraId="5B25BF58" w14:textId="79E618B2" w:rsidR="002C6524" w:rsidRP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5B601DA7" w14:textId="24DA13C1" w:rsidR="00774C82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2.1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4-6/3</w:t>
            </w:r>
          </w:p>
          <w:p w14:paraId="5D349C9E" w14:textId="518ED213" w:rsidR="002C6524" w:rsidRP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115E775F" w14:textId="1AF64E8F" w:rsidR="00774C82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2.2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4-6/2</w:t>
            </w:r>
          </w:p>
          <w:p w14:paraId="76308F8D" w14:textId="15FC1D97" w:rsidR="002C6524" w:rsidRP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701639F8" w14:textId="7A2EB185" w:rsidR="00774C82" w:rsidRDefault="00774C82" w:rsidP="007A719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3.1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4-6/1</w:t>
            </w:r>
          </w:p>
          <w:p w14:paraId="6C5D2543" w14:textId="3BD43F72" w:rsidR="002C6524" w:rsidRP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1FBAE3B8" w14:textId="0A1AE105" w:rsidR="00774C82" w:rsidRPr="002C6524" w:rsidRDefault="00774C82" w:rsidP="002C65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4.2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>4-6/2</w:t>
            </w:r>
          </w:p>
          <w:p w14:paraId="45EB1F68" w14:textId="77777777" w:rsidR="002C6524" w:rsidRPr="004F4A4A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6820BB9C" w14:textId="77777777" w:rsidR="002C6524" w:rsidRDefault="002C6524" w:rsidP="002C652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155CA81E" w14:textId="77777777" w:rsidR="00FE573B" w:rsidRDefault="00FE573B" w:rsidP="00774C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BED0CD" w14:textId="464D0F9C" w:rsidR="00774C82" w:rsidRPr="002C6524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365D22D6" w14:textId="15E8F41A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5FD96F0" w14:textId="77777777" w:rsidR="007A719B" w:rsidRDefault="007A719B" w:rsidP="007A719B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</w:t>
            </w:r>
            <w:r w:rsidRPr="00FE573B">
              <w:rPr>
                <w:rFonts w:ascii="TH SarabunPSK" w:hAnsi="TH SarabunPSK" w:cs="TH SarabunPSK"/>
                <w:color w:val="00B0F0"/>
                <w:spacing w:val="-18"/>
                <w:sz w:val="32"/>
                <w:szCs w:val="32"/>
                <w:cs/>
              </w:rPr>
              <w:t xml:space="preserve">เขียนประโยค 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และข้อความ ให</w:t>
            </w:r>
            <w:r w:rsidRPr="00FE573B">
              <w:rPr>
                <w:rFonts w:ascii="TH SarabunPSK" w:hAnsi="TH SarabunPSK" w:cs="TH SarabunPSK" w:hint="cs"/>
                <w:color w:val="00B0F0"/>
                <w:spacing w:val="-16"/>
                <w:sz w:val="32"/>
                <w:szCs w:val="32"/>
                <w:cs/>
              </w:rPr>
              <w:t>้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สัมพันธ์</w:t>
            </w:r>
          </w:p>
          <w:p w14:paraId="24E9520E" w14:textId="2EE82564" w:rsidR="007A719B" w:rsidRDefault="007A719B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กับประโยค</w:t>
            </w: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2E0E47D5" w14:textId="387A04BF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3C14E9EE" w14:textId="3D2AD08C" w:rsidR="007A719B" w:rsidRPr="007A719B" w:rsidRDefault="007A719B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A719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74E672EB" w14:textId="088257D6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0B7071FB" w14:textId="2DE072BA" w:rsidR="00914C22" w:rsidRPr="00914C22" w:rsidRDefault="00914C2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14C2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42F8AA1B" w14:textId="77777777" w:rsidR="00F45FDA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F6A7883" w14:textId="4F9921AD" w:rsidR="00914C22" w:rsidRPr="00F45FDA" w:rsidRDefault="00914C22" w:rsidP="00774C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C2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133049B1" w14:textId="77777777" w:rsidR="00774C82" w:rsidRPr="00774C82" w:rsidRDefault="00774C82" w:rsidP="00774C82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E87C8E4" w14:textId="77777777" w:rsidR="00774C82" w:rsidRPr="00867489" w:rsidRDefault="00774C82" w:rsidP="00774C82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29E1E39" w14:textId="7A32B881" w:rsidR="00F45FDA" w:rsidRPr="00F45FDA" w:rsidRDefault="00774C82" w:rsidP="00774C82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69D12F33" w14:textId="17A0D63B" w:rsidR="00914C22" w:rsidRPr="00914C22" w:rsidRDefault="00F45FDA" w:rsidP="001217A5">
            <w:pPr>
              <w:spacing w:before="120"/>
              <w:ind w:firstLine="314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การเรียนรู</w:t>
            </w:r>
            <w:r w:rsidR="00914C22" w:rsidRPr="00914C22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้</w:t>
            </w:r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คำศัพท์</w:t>
            </w:r>
          </w:p>
          <w:p w14:paraId="18D52B2E" w14:textId="77777777" w:rsidR="00914C22" w:rsidRDefault="00F45FDA" w:rsidP="00914C2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เกี่ยวกับร้านอาหาร</w:t>
            </w:r>
          </w:p>
          <w:p w14:paraId="4ED47EA0" w14:textId="77777777" w:rsidR="00914C22" w:rsidRDefault="00F45FDA" w:rsidP="00914C2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</w:t>
            </w:r>
            <w:proofErr w:type="spellStart"/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ช็</w:t>
            </w:r>
            <w:proofErr w:type="spellEnd"/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อปปิงใ</w:t>
            </w:r>
            <w:r w:rsidR="00914C22" w:rsidRPr="00914C22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น</w:t>
            </w:r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ซู</w:t>
            </w:r>
            <w:proofErr w:type="spellStart"/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เปอร์</w:t>
            </w:r>
            <w:proofErr w:type="spellEnd"/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มาร์เก็ต</w:t>
            </w:r>
            <w:r w:rsidR="00914C2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เครื่องใช้บนโต๊ะอาหาร </w:t>
            </w:r>
          </w:p>
          <w:p w14:paraId="46A9E47E" w14:textId="77777777" w:rsidR="00914C22" w:rsidRDefault="00F45FDA" w:rsidP="002C6524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คำบอกปริมาณเกี่ยวกับอาหาร คำกริยา คำย่อและคำคุณศัพท์เพื่อบรรยายวิธีการทำแล</w:t>
            </w:r>
            <w:r w:rsidR="002C652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ะ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รสชาติอาหาร และกริยาวลี</w:t>
            </w:r>
            <w:r w:rsidR="00914C2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give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โดยเรียนรู้ผ่านกระบวนการฟังบทสนทนา</w:t>
            </w:r>
            <w:r w:rsidRPr="00914C2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เกี่ยวกับ</w:t>
            </w:r>
            <w:r w:rsidR="00914C22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ร้าน</w:t>
            </w:r>
          </w:p>
          <w:p w14:paraId="4D2F7849" w14:textId="77777777" w:rsidR="00914C22" w:rsidRDefault="00F45FDA" w:rsidP="002C6524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อาหารที่เคยไป วิธีการ</w:t>
            </w:r>
            <w:r w:rsidR="00914C2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ทำ</w:t>
            </w:r>
          </w:p>
          <w:p w14:paraId="36BC224A" w14:textId="77777777" w:rsidR="00914C22" w:rsidRDefault="00F45FDA" w:rsidP="002C6524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อาหาร การพูดอธิบายวิธีการทำและสั่งอาหาร </w:t>
            </w:r>
            <w:r w:rsidR="00914C2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14C22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การอ่านบทวิจารณ</w:t>
            </w:r>
            <w:r w:rsidR="00914C22" w:rsidRPr="00914C22"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>์ร้านอาหาร</w:t>
            </w:r>
            <w:r w:rsidR="00914C22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รวมถึงการเขียนวิธีการ</w:t>
            </w:r>
            <w:r w:rsidR="00914C2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ทำ</w:t>
            </w:r>
          </w:p>
          <w:p w14:paraId="56FA2202" w14:textId="178FB389" w:rsidR="00F45FDA" w:rsidRPr="00F45FDA" w:rsidRDefault="00F45FDA" w:rsidP="002C6524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F45FD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อาหารง่าย ๆ ได้อย่างถูกต้อง เหมาะสม และ</w:t>
            </w:r>
            <w:r w:rsidRPr="00914C22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นำไปปรับใช้ใ</w:t>
            </w:r>
            <w:r w:rsidR="00914C22" w:rsidRPr="00914C22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น</w:t>
            </w:r>
            <w:r w:rsidRPr="00914C22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ชีวิ</w:t>
            </w:r>
            <w:r w:rsidR="00914C22" w:rsidRPr="00914C22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ต</w:t>
            </w:r>
            <w:r w:rsidRPr="00914C2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000" w:type="dxa"/>
            <w:shd w:val="clear" w:color="auto" w:fill="auto"/>
          </w:tcPr>
          <w:p w14:paraId="54F7947F" w14:textId="1CD5F600" w:rsidR="00F45FDA" w:rsidRDefault="00FE573B" w:rsidP="00FE573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74C82" w14:paraId="7D816217" w14:textId="77777777" w:rsidTr="00A668CF">
        <w:trPr>
          <w:trHeight w:val="4472"/>
        </w:trPr>
        <w:tc>
          <w:tcPr>
            <w:tcW w:w="1824" w:type="dxa"/>
            <w:shd w:val="clear" w:color="auto" w:fill="auto"/>
          </w:tcPr>
          <w:p w14:paraId="263BFBEE" w14:textId="77777777" w:rsidR="00774C82" w:rsidRPr="00774C82" w:rsidRDefault="00774C82" w:rsidP="00914C2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4A6C13" w14:textId="1E6460A1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7FB4DD40" w14:textId="055970D6" w:rsidR="00774C82" w:rsidRPr="009A33E4" w:rsidRDefault="00774C82" w:rsidP="00F45FD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3E4">
              <w:rPr>
                <w:rFonts w:ascii="TH SarabunPSK" w:hAnsi="TH SarabunPSK" w:cs="TH SarabunPSK"/>
                <w:sz w:val="32"/>
                <w:szCs w:val="32"/>
              </w:rPr>
              <w:t>Fit for Life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34227081" w14:textId="48F1352A" w:rsidR="00774C82" w:rsidRPr="00914C22" w:rsidRDefault="00774C82" w:rsidP="00F502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2842C89A" w14:textId="6BDFE60A" w:rsidR="00774C82" w:rsidRDefault="00774C82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914C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788F915" w14:textId="5EF9DD3F" w:rsidR="00F50277" w:rsidRPr="00914C22" w:rsidRDefault="00F50277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25167737" w14:textId="306B6C2B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24218B6F" w14:textId="54BC8129" w:rsidR="00F50277" w:rsidRPr="00F50277" w:rsidRDefault="00F50277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 ตามหลักการอ่าน</w:t>
            </w:r>
          </w:p>
          <w:p w14:paraId="69E84674" w14:textId="6E42E9F7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18168DF6" w14:textId="2A26449D" w:rsidR="00F50277" w:rsidRPr="00F50277" w:rsidRDefault="00F50277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0EE3C94E" w14:textId="059BCE70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E6E378F" w14:textId="1556585F" w:rsidR="00F50277" w:rsidRPr="00F50277" w:rsidRDefault="00F50277" w:rsidP="00774C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53AE5DCC" w14:textId="2C88EBE3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1BCE1FDC" w14:textId="30B5D007" w:rsidR="00F50277" w:rsidRPr="00F50277" w:rsidRDefault="00F50277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6351383E" w14:textId="02E7D66B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131983F1" w14:textId="0FC16025" w:rsidR="00F50277" w:rsidRPr="00F50277" w:rsidRDefault="00F50277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พูดและเขียนแสดงความคิดเห็นเกี่ยวกับกิจกรรม ประสบการณ์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3DE79A42" w14:textId="7625090F" w:rsidR="00774C82" w:rsidRPr="00F50277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5D96BC7" w14:textId="229404D1" w:rsidR="00F50277" w:rsidRPr="00774C82" w:rsidRDefault="00F50277" w:rsidP="00774C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7915B9DA" w14:textId="3C986E67" w:rsidR="00774C82" w:rsidRPr="00F50277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ED03178" w14:textId="044671F9" w:rsidR="00F50277" w:rsidRPr="00774C82" w:rsidRDefault="00F50277" w:rsidP="00774C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5187E544" w14:textId="5C60E9C6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0CF54B84" w14:textId="61F2A665" w:rsidR="00F50277" w:rsidRPr="00F50277" w:rsidRDefault="00F50277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65735252" w14:textId="5A0C0099" w:rsid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88C1E2C" w14:textId="77777777" w:rsidR="00F50277" w:rsidRDefault="00F50277" w:rsidP="00F502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</w:t>
            </w:r>
          </w:p>
          <w:p w14:paraId="7BC2C77C" w14:textId="77777777" w:rsidR="00F50277" w:rsidRDefault="00F50277" w:rsidP="00774C82">
            <w:pPr>
              <w:tabs>
                <w:tab w:val="left" w:pos="720"/>
              </w:tabs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</w:t>
            </w:r>
            <w:r w:rsidRPr="00F50277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แล</w:t>
            </w:r>
            <w:r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ะ</w:t>
            </w:r>
            <w:r w:rsidRPr="00F50277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ภาษา</w:t>
            </w:r>
          </w:p>
          <w:p w14:paraId="197FCFE4" w14:textId="63959004" w:rsidR="00F50277" w:rsidRPr="00F50277" w:rsidRDefault="00F50277" w:rsidP="00774C8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1429EDDB" w14:textId="21EEAB51" w:rsidR="00774C82" w:rsidRPr="00774C82" w:rsidRDefault="00774C82" w:rsidP="00774C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50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60423A4" w14:textId="75475E25" w:rsidR="00914C22" w:rsidRDefault="00F50277" w:rsidP="00914C2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4DF39B3D" w14:textId="77777777" w:rsidR="00F50277" w:rsidRDefault="00F50277" w:rsidP="00914C2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5B1D7" w14:textId="12287B05" w:rsidR="00914C22" w:rsidRPr="002C6524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27047D11" w14:textId="77777777" w:rsidR="00914C22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723EC798" w14:textId="77777777" w:rsidR="00914C22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</w:t>
            </w:r>
            <w:r w:rsidRPr="00FE573B">
              <w:rPr>
                <w:rFonts w:ascii="TH SarabunPSK" w:hAnsi="TH SarabunPSK" w:cs="TH SarabunPSK"/>
                <w:color w:val="00B0F0"/>
                <w:spacing w:val="-18"/>
                <w:sz w:val="32"/>
                <w:szCs w:val="32"/>
                <w:cs/>
              </w:rPr>
              <w:t xml:space="preserve">เขียนประโยค 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และข้อความ ให</w:t>
            </w:r>
            <w:r w:rsidRPr="00FE573B">
              <w:rPr>
                <w:rFonts w:ascii="TH SarabunPSK" w:hAnsi="TH SarabunPSK" w:cs="TH SarabunPSK" w:hint="cs"/>
                <w:color w:val="00B0F0"/>
                <w:spacing w:val="-16"/>
                <w:sz w:val="32"/>
                <w:szCs w:val="32"/>
                <w:cs/>
              </w:rPr>
              <w:t>้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สัมพันธ์</w:t>
            </w:r>
          </w:p>
          <w:p w14:paraId="6D7C0AED" w14:textId="77777777" w:rsidR="00914C22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กับประโยค</w:t>
            </w: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4ABC17EA" w14:textId="77777777" w:rsidR="00914C22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2CEE428D" w14:textId="77777777" w:rsidR="00914C22" w:rsidRPr="007A719B" w:rsidRDefault="00914C22" w:rsidP="00F502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A719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4B7BED32" w14:textId="77777777" w:rsidR="00914C22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C476610" w14:textId="77777777" w:rsidR="00914C22" w:rsidRPr="00914C22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14C2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0A2357EC" w14:textId="77777777" w:rsidR="00914C22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898D30A" w14:textId="08F09FA0" w:rsidR="00914C22" w:rsidRPr="00774C82" w:rsidRDefault="00914C22" w:rsidP="00914C2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C2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46EAC551" w14:textId="77777777" w:rsidR="00774C82" w:rsidRPr="00867489" w:rsidRDefault="00774C82" w:rsidP="00774C82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7A091CA" w14:textId="77777777" w:rsidR="00774C82" w:rsidRPr="00774C82" w:rsidRDefault="00774C82" w:rsidP="00774C82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9E50AF5" w14:textId="2605BDC3" w:rsidR="00774C82" w:rsidRPr="00774C82" w:rsidRDefault="00774C82" w:rsidP="00774C82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74C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62E26185" w14:textId="7AA2EC79" w:rsidR="00774C82" w:rsidRPr="001217A5" w:rsidRDefault="00774C82" w:rsidP="001217A5">
            <w:pPr>
              <w:spacing w:before="120"/>
              <w:ind w:left="44" w:firstLine="360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การเรียนรู้คำศัพท์เกี่ยวกับกีฬา การแข่งขันกีฬาที่มีชื่อเสียง สถานที่ใน</w:t>
            </w:r>
            <w:r w:rsidRPr="00402445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การเล่นกีฬา </w:t>
            </w:r>
            <w:r w:rsidRPr="00402445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และกา</w:t>
            </w:r>
            <w:r w:rsidR="00402445" w:rsidRPr="00402445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ร</w:t>
            </w:r>
            <w:r w:rsidRPr="00402445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บาดเจ็บ</w:t>
            </w:r>
            <w:r w:rsidR="0040244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จากการเล่นกีฬา การใช้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play, do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หรือ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</w:rPr>
              <w:t>go</w:t>
            </w:r>
            <w:r w:rsidR="0040244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กับกีฬา คำศัพท์เกี่ยวกับสุขภาพและปัญหาสุขภาพ และกริยาวลี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</w:rPr>
              <w:t>bring</w:t>
            </w:r>
            <w:r w:rsidR="0040244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ผ่านกระบวนการฟังบุคคลพูดเกี่ยวกับการเข้าร่วมการแข่งขันกีฬา การฟังเสียงเพื่อระบุประเภทของกีฬา และการฟังบทสนทนา </w:t>
            </w:r>
            <w:r w:rsidR="0040244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การพูดสัมภาษณ์บุคคล</w:t>
            </w:r>
            <w:r w:rsidR="0040244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และการแสดงความคิดเห็นเกี่ยวกับเรื่องที่อ่าน </w:t>
            </w:r>
            <w:r w:rsidR="0040244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การสนทนาเกี่ยวกับกีฬา สถานที่ในการเล่นกีฬา และ</w:t>
            </w:r>
            <w:r w:rsidRPr="0040244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การบาดเจ็บจากการเล่นกีฬา</w:t>
            </w:r>
            <w:r w:rsidRPr="00402445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การพูดแสดงความสงสาร-</w:t>
            </w:r>
            <w:r w:rsidRPr="0040244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ให้คำแนะนำ และกา</w:t>
            </w:r>
            <w:r w:rsidR="00402445" w:rsidRPr="00402445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ร</w:t>
            </w:r>
            <w:r w:rsidRPr="0040244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สนทนา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กับหมอที่</w:t>
            </w:r>
            <w:r w:rsidR="001217A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      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ห้องตรวจ การอ่านบทความ ข้อความสั้น ๆ </w:t>
            </w:r>
            <w:r w:rsidRPr="0040244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ป้าย บทสนทนา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</w:t>
            </w:r>
            <w:r w:rsidRPr="00402445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เรียงความ รวมไปถึง</w:t>
            </w:r>
            <w:r w:rsidR="00402445" w:rsidRPr="00402445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การเขียน</w:t>
            </w:r>
            <w:r w:rsidRPr="00774C8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แบบทดสอบและเรียงความเกี่ยวกับข้อดีและข้อเสียได้อย่างถูกต้อง</w:t>
            </w:r>
            <w:r w:rsidRPr="00402445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และนำไปใช้ใ</w:t>
            </w:r>
            <w:r w:rsidR="00402445" w:rsidRPr="00402445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น</w:t>
            </w:r>
            <w:r w:rsidRPr="00402445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ชีวิตประจำวันได้</w:t>
            </w:r>
          </w:p>
        </w:tc>
        <w:tc>
          <w:tcPr>
            <w:tcW w:w="1000" w:type="dxa"/>
            <w:shd w:val="clear" w:color="auto" w:fill="auto"/>
          </w:tcPr>
          <w:p w14:paraId="21C429B9" w14:textId="454DB157" w:rsidR="00774C82" w:rsidRDefault="00774C82" w:rsidP="00A668C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9A33E4" w14:paraId="4B616BF2" w14:textId="77777777" w:rsidTr="00377C7F">
        <w:trPr>
          <w:trHeight w:val="2942"/>
        </w:trPr>
        <w:tc>
          <w:tcPr>
            <w:tcW w:w="1824" w:type="dxa"/>
            <w:shd w:val="clear" w:color="auto" w:fill="auto"/>
          </w:tcPr>
          <w:p w14:paraId="05F0BFEA" w14:textId="77777777" w:rsidR="009A33E4" w:rsidRPr="009A33E4" w:rsidRDefault="009A33E4" w:rsidP="00377C7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38DF79E" w14:textId="52521970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6E72860F" w14:textId="21696680" w:rsidR="009A33E4" w:rsidRPr="009A33E4" w:rsidRDefault="009A33E4" w:rsidP="00774C8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3E4">
              <w:rPr>
                <w:rFonts w:ascii="TH SarabunPSK" w:hAnsi="TH SarabunPSK" w:cs="TH SarabunPSK"/>
                <w:sz w:val="32"/>
                <w:szCs w:val="32"/>
              </w:rPr>
              <w:t>Going Out!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37B2161F" w14:textId="14D26877" w:rsidR="009A33E4" w:rsidRPr="00377C7F" w:rsidRDefault="009A33E4" w:rsidP="00377C7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46077336" w14:textId="5DC35119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290B132F" w14:textId="1D54AB5C" w:rsidR="00377C7F" w:rsidRP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 ตามหลักการอ่าน</w:t>
            </w:r>
          </w:p>
          <w:p w14:paraId="26DBB131" w14:textId="241CED82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04D06C92" w14:textId="4588ABBA" w:rsidR="00377C7F" w:rsidRPr="00377C7F" w:rsidRDefault="00377C7F" w:rsidP="00377C7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55295EB8" w14:textId="4042CCA3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5DB17316" w14:textId="51CA0477" w:rsidR="00377C7F" w:rsidRP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2F23A258" w14:textId="7BFDB3B4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EE3FE45" w14:textId="3BED3142" w:rsidR="00377C7F" w:rsidRP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0517DA39" w14:textId="4D4C187C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7B542443" w14:textId="0C391BB1" w:rsidR="00377C7F" w:rsidRPr="00377C7F" w:rsidRDefault="00377C7F" w:rsidP="00CA70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7F1B5E6C" w14:textId="292AAB3F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4F8611B" w14:textId="3D32E1B6" w:rsidR="00377C7F" w:rsidRP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58024B65" w14:textId="337AAEAC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549430E" w14:textId="269E53AB" w:rsidR="00377C7F" w:rsidRP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6B134CC3" w14:textId="4D4556BE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781D8F96" w14:textId="73ED09BF" w:rsidR="00377C7F" w:rsidRP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5E74C455" w14:textId="6388EA43" w:rsidR="009A33E4" w:rsidRPr="00377C7F" w:rsidRDefault="009A33E4" w:rsidP="00377C7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77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1D2B94BD" w14:textId="77777777" w:rsidR="00377C7F" w:rsidRPr="004F4A4A" w:rsidRDefault="00377C7F" w:rsidP="00377C7F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1690026E" w14:textId="4F975E67" w:rsid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7D0D728D" w14:textId="07F082F6" w:rsid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DCD509" w14:textId="22E5808E" w:rsidR="00377C7F" w:rsidRDefault="00377C7F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9CD582" w14:textId="200635ED" w:rsidR="009A33E4" w:rsidRDefault="009A33E4" w:rsidP="00377C7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77C7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377C7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ชี้วัดปลายทาง</w:t>
            </w:r>
          </w:p>
          <w:p w14:paraId="6CFEC0F6" w14:textId="77777777" w:rsidR="00377C7F" w:rsidRDefault="00377C7F" w:rsidP="00377C7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043D9E9F" w14:textId="77777777" w:rsidR="00377C7F" w:rsidRDefault="00377C7F" w:rsidP="00377C7F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</w:t>
            </w:r>
            <w:r w:rsidRPr="00FE573B">
              <w:rPr>
                <w:rFonts w:ascii="TH SarabunPSK" w:hAnsi="TH SarabunPSK" w:cs="TH SarabunPSK"/>
                <w:color w:val="00B0F0"/>
                <w:spacing w:val="-18"/>
                <w:sz w:val="32"/>
                <w:szCs w:val="32"/>
                <w:cs/>
              </w:rPr>
              <w:t xml:space="preserve">เขียนประโยค 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และข้อความ ให</w:t>
            </w:r>
            <w:r w:rsidRPr="00FE573B">
              <w:rPr>
                <w:rFonts w:ascii="TH SarabunPSK" w:hAnsi="TH SarabunPSK" w:cs="TH SarabunPSK" w:hint="cs"/>
                <w:color w:val="00B0F0"/>
                <w:spacing w:val="-16"/>
                <w:sz w:val="32"/>
                <w:szCs w:val="32"/>
                <w:cs/>
              </w:rPr>
              <w:t>้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สัมพันธ์</w:t>
            </w:r>
          </w:p>
          <w:p w14:paraId="4AFAF9FA" w14:textId="77777777" w:rsidR="00377C7F" w:rsidRDefault="00377C7F" w:rsidP="00377C7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</w:t>
            </w:r>
            <w:r w:rsidRPr="00FE573B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กับประโยค</w:t>
            </w:r>
            <w:r w:rsidRPr="00FE573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6BDDEA3F" w14:textId="77777777" w:rsidR="00377C7F" w:rsidRDefault="00377C7F" w:rsidP="00377C7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0790826B" w14:textId="66A53B39" w:rsidR="00377C7F" w:rsidRPr="007A719B" w:rsidRDefault="00377C7F" w:rsidP="00377C7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A719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</w:t>
            </w:r>
            <w:r w:rsidRPr="00377C7F">
              <w:rPr>
                <w:rFonts w:ascii="TH SarabunPSK" w:hAnsi="TH SarabunPSK" w:cs="TH SarabunPSK"/>
                <w:color w:val="00B0F0"/>
                <w:spacing w:val="-18"/>
                <w:sz w:val="32"/>
                <w:szCs w:val="32"/>
                <w:cs/>
              </w:rPr>
              <w:t>เกี่ยวกับเรื่อง/ประเด็น/</w:t>
            </w:r>
            <w:r w:rsidRPr="007A719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ข่าว/เหตุการณ์ ที่ฟัง และอ่าน</w:t>
            </w:r>
          </w:p>
          <w:p w14:paraId="4DE7E88F" w14:textId="77777777" w:rsidR="00377C7F" w:rsidRDefault="00377C7F" w:rsidP="00377C7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2C652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3A8DD6CD" w14:textId="7EF41A1D" w:rsidR="009A33E4" w:rsidRPr="00377C7F" w:rsidRDefault="00377C7F" w:rsidP="00377C7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14C2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0546FCE8" w14:textId="77777777" w:rsidR="009A33E4" w:rsidRPr="009A33E4" w:rsidRDefault="009A33E4" w:rsidP="009A33E4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F6108B5" w14:textId="77777777" w:rsidR="009A33E4" w:rsidRPr="009A33E4" w:rsidRDefault="009A33E4" w:rsidP="009A33E4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E764FDC" w14:textId="1897B29E" w:rsidR="009A33E4" w:rsidRPr="00774C82" w:rsidRDefault="009A33E4" w:rsidP="009A33E4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03760420" w14:textId="77777777" w:rsidR="00377C7F" w:rsidRDefault="009A33E4" w:rsidP="00CA7065">
            <w:pPr>
              <w:spacing w:before="120"/>
              <w:ind w:left="23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การเรียนรู้คำศัพท</w:t>
            </w:r>
            <w:r w:rsidR="00377C7F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์</w:t>
            </w:r>
          </w:p>
          <w:p w14:paraId="2D26661D" w14:textId="3AB71907" w:rsidR="00377C7F" w:rsidRPr="00377C7F" w:rsidRDefault="009A33E4" w:rsidP="003E72D3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เกี่ยวกับกิจกรรมในวันหยุด </w:t>
            </w:r>
            <w:r w:rsidRPr="00377C7F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อาชีพที่เกี่ยวข้องกั</w:t>
            </w:r>
            <w:r w:rsidR="00377C7F" w:rsidRPr="00377C7F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บ</w:t>
            </w:r>
            <w:r w:rsidRPr="00377C7F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โทรทัศน์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ประเภทของภาพยนตร์ </w:t>
            </w:r>
            <w:r w:rsidRPr="00377C7F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ประเภทของรายการโทรทัศน์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และประเภทของข้อความที่อ่าน คำคุณศัพท์บรรยาย</w:t>
            </w:r>
            <w:r w:rsidRPr="00377C7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ภาพยนตร์และ</w:t>
            </w:r>
            <w:r w:rsidR="00377C7F" w:rsidRPr="00377C7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นักแสดง</w:t>
            </w:r>
          </w:p>
          <w:p w14:paraId="39197D10" w14:textId="1B4A8C5F" w:rsidR="003E72D3" w:rsidRPr="003E72D3" w:rsidRDefault="009A33E4" w:rsidP="00CA7065">
            <w:pPr>
              <w:spacing w:before="120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คำศัพท์เกี่ยวกับบทวิจารณ์และคำแนะนำเกี่ยวกับภาพยนตร์ และกริยาวลี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</w:rPr>
              <w:t>turn</w:t>
            </w:r>
            <w:r w:rsidR="00F5027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ผ่านกระบวนการฟังบุคคลพูดคุยกันเกี่ยวกับสถานที่ที่จะไปเที่ยวสุดสัปดาห์นี้</w:t>
            </w:r>
            <w:r w:rsidR="00F5027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การฟังข้อความสั้น ๆ เพื่อระบุอาชีพของผู้พูด และการฟังบทสนทนา</w:t>
            </w:r>
            <w:r w:rsidR="00D3392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การพูดแสดงความเห็นด้วยและไม่เห็นด้วย การขอและให้ข้อมูลเกี่ยวกับรายการโทรทัศน์ การขอและให้ความคิดเห็นเกี่ยวกับภาพยนตร์และนักแสดง การพูดจองตั๋วภาพยนตร์ และแสดง</w:t>
            </w:r>
            <w:r w:rsidRPr="003E72D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ความชอ</w:t>
            </w:r>
            <w:r w:rsidR="003E72D3" w:rsidRPr="003E72D3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บ</w:t>
            </w:r>
            <w:r w:rsidRPr="003E72D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เกี่ยวกับ</w:t>
            </w:r>
          </w:p>
          <w:p w14:paraId="4BE29F83" w14:textId="68515F80" w:rsidR="009A33E4" w:rsidRPr="00774C82" w:rsidRDefault="009A33E4" w:rsidP="003E72D3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ความบันเทิงและการพูดเกี่ยวกับนิสัยการอ่านและหนังสือที่อ่าน การอ่านโปสเตอร์แนะนำกิจกรรมความบันเทิง รายการโทรทัศน์สั้น ๆ เนื้อเรื่อง บทสนทนาและบทวิพากษ์ภาพยนตร์ รวมถึงการเขียน</w:t>
            </w:r>
            <w:r w:rsidRPr="003E72D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อีเมลเล่าเกี่ยวกั</w:t>
            </w:r>
            <w:r w:rsidR="003E72D3" w:rsidRPr="003E72D3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บ</w:t>
            </w:r>
            <w:r w:rsidRPr="003E72D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ภาพยนตร์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ที่ดูได้อย่างถูกต้อง เหมาะสม </w:t>
            </w:r>
            <w:r w:rsidRPr="003E72D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และสามารถนำไ</w:t>
            </w:r>
            <w:r w:rsidR="003E72D3" w:rsidRPr="003E72D3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ป</w:t>
            </w:r>
            <w:r w:rsidRPr="003E72D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ประยุกต์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ใช้ในชีวิตประจำวันได้</w:t>
            </w:r>
          </w:p>
        </w:tc>
        <w:tc>
          <w:tcPr>
            <w:tcW w:w="1000" w:type="dxa"/>
            <w:shd w:val="clear" w:color="auto" w:fill="auto"/>
          </w:tcPr>
          <w:p w14:paraId="500E3057" w14:textId="1934B14A" w:rsidR="009A33E4" w:rsidRDefault="009A33E4" w:rsidP="00A668C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9A33E4" w14:paraId="70C98D40" w14:textId="77777777" w:rsidTr="00A668CF">
        <w:trPr>
          <w:trHeight w:val="4472"/>
        </w:trPr>
        <w:tc>
          <w:tcPr>
            <w:tcW w:w="1824" w:type="dxa"/>
            <w:shd w:val="clear" w:color="auto" w:fill="auto"/>
          </w:tcPr>
          <w:p w14:paraId="2BB5D0ED" w14:textId="77777777" w:rsidR="009A33E4" w:rsidRPr="009A33E4" w:rsidRDefault="009A33E4" w:rsidP="003E72D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6B80DA" w14:textId="5F929599" w:rsid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48623902" w14:textId="37374C01" w:rsidR="009A33E4" w:rsidRPr="009A33E4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3E4">
              <w:rPr>
                <w:rFonts w:ascii="TH SarabunPSK" w:hAnsi="TH SarabunPSK" w:cs="TH SarabunPSK"/>
                <w:sz w:val="32"/>
                <w:szCs w:val="32"/>
              </w:rPr>
              <w:t>Modern Living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3618E505" w14:textId="40056B6B" w:rsidR="009A33E4" w:rsidRPr="003E72D3" w:rsidRDefault="009A33E4" w:rsidP="003E72D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7416BE4A" w14:textId="156E61F9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6B14D98" w14:textId="0BB8F692" w:rsidR="002048ED" w:rsidRPr="009A33E4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278F160B" w14:textId="4668F69E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3C9DE45" w14:textId="2B7D8CFF" w:rsidR="002048ED" w:rsidRPr="009A33E4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 w:rsidRPr="002048ED"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 ตามหลักการอ่าน</w:t>
            </w:r>
          </w:p>
          <w:p w14:paraId="374D72E5" w14:textId="05CCEB1D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21646791" w14:textId="58D6659D" w:rsidR="002048ED" w:rsidRPr="009A33E4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1934A89C" w14:textId="14351AA7" w:rsidR="00134101" w:rsidRDefault="009A33E4" w:rsidP="0013410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 w:rsidR="001341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87EA40D" w14:textId="7646E7B9" w:rsidR="002048ED" w:rsidRPr="00134101" w:rsidRDefault="002048ED" w:rsidP="0013410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2414F3DD" w14:textId="6739FFC4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715F704" w14:textId="5A5A9311" w:rsidR="002048ED" w:rsidRPr="009A33E4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52DC232D" w14:textId="6FB786CC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EBB3093" w14:textId="65D1A245" w:rsidR="002048ED" w:rsidRPr="009A33E4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623E5089" w14:textId="3DC45CF4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12EC2ED" w14:textId="6ECD7061" w:rsidR="002048ED" w:rsidRPr="009A33E4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0BA473C9" w14:textId="32660DB5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017AB136" w14:textId="5315D5A9" w:rsidR="00B2720A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07B2997A" w14:textId="69B69211" w:rsidR="00B2720A" w:rsidRDefault="00B2720A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0E9196" w14:textId="75F3E12F" w:rsidR="00B2720A" w:rsidRDefault="00B2720A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12C309" w14:textId="77777777" w:rsidR="00B2720A" w:rsidRPr="009A33E4" w:rsidRDefault="00B2720A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57A254" w14:textId="72D0E697" w:rsidR="002048ED" w:rsidRPr="00B2720A" w:rsidRDefault="009A33E4" w:rsidP="00B2720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  <w:r w:rsidR="002048ED"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2F2FEB30" w14:textId="07821087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 w:rsidR="002048ED" w:rsidRPr="003E72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3C0ADBD" w14:textId="298C6651" w:rsidR="002048ED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48ED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0A3E02F4" w14:textId="77777777" w:rsidR="003E72D3" w:rsidRPr="009A33E4" w:rsidRDefault="003E72D3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5E6987" w14:textId="157895F7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</w:t>
            </w:r>
            <w:r w:rsidR="002048ED" w:rsidRPr="003E72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้วั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ดปลายทาง</w:t>
            </w:r>
          </w:p>
          <w:p w14:paraId="2D0338C2" w14:textId="344659B8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162CDB6E" w14:textId="3E0D225F" w:rsidR="009A33E4" w:rsidRDefault="009A33E4" w:rsidP="009A33E4">
            <w:pPr>
              <w:rPr>
                <w:rFonts w:ascii="TH SarabunPSK" w:hAnsi="TH SarabunPSK" w:cs="TH SarabunPSK"/>
                <w:color w:val="00B0F0"/>
              </w:rPr>
            </w:pPr>
            <w:r w:rsidRPr="003E72D3">
              <w:rPr>
                <w:rFonts w:ascii="TH SarabunPSK" w:hAnsi="TH SarabunPSK" w:cs="TH SarabunPSK"/>
                <w:color w:val="00B0F0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ให้สัมพันธ์กับประโยค และข้อความที่ฟังหรืออ่าน</w:t>
            </w:r>
          </w:p>
          <w:p w14:paraId="3EBCF594" w14:textId="7ED5DBD9" w:rsidR="00B2720A" w:rsidRDefault="00B2720A" w:rsidP="009A33E4">
            <w:pPr>
              <w:rPr>
                <w:rFonts w:ascii="TH SarabunPSK" w:hAnsi="TH SarabunPSK" w:cs="TH SarabunPSK"/>
                <w:color w:val="00B0F0"/>
              </w:rPr>
            </w:pPr>
          </w:p>
          <w:p w14:paraId="6D600B91" w14:textId="18A89DB5" w:rsidR="00B2720A" w:rsidRDefault="00B2720A" w:rsidP="009A33E4">
            <w:pPr>
              <w:rPr>
                <w:rFonts w:ascii="TH SarabunPSK" w:hAnsi="TH SarabunPSK" w:cs="TH SarabunPSK"/>
                <w:color w:val="00B0F0"/>
              </w:rPr>
            </w:pPr>
          </w:p>
          <w:p w14:paraId="17B6EF1D" w14:textId="77777777" w:rsidR="00B2720A" w:rsidRPr="003E72D3" w:rsidRDefault="00B2720A" w:rsidP="009A33E4">
            <w:pPr>
              <w:rPr>
                <w:rFonts w:ascii="TH SarabunPSK" w:hAnsi="TH SarabunPSK" w:cs="TH SarabunPSK"/>
                <w:color w:val="00B0F0"/>
              </w:rPr>
            </w:pPr>
          </w:p>
          <w:p w14:paraId="6FA546B6" w14:textId="3F6FFA85" w:rsidR="009A33E4" w:rsidRPr="003E72D3" w:rsidRDefault="009A33E4" w:rsidP="00B2720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45EA99B5" w14:textId="260DDD72" w:rsidR="009A33E4" w:rsidRPr="003E72D3" w:rsidRDefault="009A33E4" w:rsidP="00B2720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</w:t>
            </w:r>
            <w:r w:rsidRPr="003E72D3">
              <w:rPr>
                <w:rFonts w:ascii="TH SarabunPSK" w:hAnsi="TH SarabunPSK" w:cs="TH SarabunPSK"/>
                <w:color w:val="00B0F0"/>
                <w:spacing w:val="-12"/>
                <w:sz w:val="32"/>
                <w:szCs w:val="32"/>
                <w:cs/>
              </w:rPr>
              <w:t>เรื่อง/ประเด็น/</w:t>
            </w:r>
            <w:r w:rsidRPr="003E72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ข่าว/เหตุการณ์ ที่ฟัง และอ่าน</w:t>
            </w:r>
          </w:p>
          <w:p w14:paraId="3296A4F6" w14:textId="1035B003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53CD5A3" w14:textId="5831595F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35AA2C77" w14:textId="77777777" w:rsidR="009A33E4" w:rsidRPr="003E72D3" w:rsidRDefault="009A33E4" w:rsidP="009A33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E72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7B31CA2E" w14:textId="096B5B63" w:rsidR="002048ED" w:rsidRPr="00774C82" w:rsidRDefault="002048ED" w:rsidP="009A33E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72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14:paraId="6E8A7056" w14:textId="77777777" w:rsidR="009A33E4" w:rsidRPr="009A33E4" w:rsidRDefault="009A33E4" w:rsidP="00B2720A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0472B3" w14:textId="77777777" w:rsidR="009A33E4" w:rsidRPr="009A33E4" w:rsidRDefault="009A33E4" w:rsidP="00B2720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026395A" w14:textId="55B126C0" w:rsidR="009A33E4" w:rsidRPr="009A33E4" w:rsidRDefault="009A33E4" w:rsidP="00B2720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A33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ความสามารถ</w:t>
            </w:r>
            <w:r w:rsidRPr="008674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14:paraId="2E0D9DB3" w14:textId="27C5756F" w:rsidR="00134101" w:rsidRPr="001217A5" w:rsidRDefault="009A33E4" w:rsidP="001217A5">
            <w:pPr>
              <w:spacing w:before="120"/>
              <w:ind w:firstLine="314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การเรียนรู้คำศัพท์เกี่ยวกับเครื่องใช้ไฟฟ้าที่ใช้ในการศึกษา คำนามประสมที่ใช้บรรยายเครื่องมืออิเล็กทรอนิกส์ การสื่อสาร คอมพิวเตอร์</w:t>
            </w:r>
            <w:r w:rsidR="00F5027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กลุ่มคำกริยาและคำนามที่ใช้ร่วมกันเกี่ยวกับคอมพิวเตอร์ คำกริยาบ่ง</w:t>
            </w:r>
            <w:r w:rsidRPr="00F50277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บอ</w:t>
            </w:r>
            <w:r w:rsidR="00F50277" w:rsidRPr="00F50277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ก</w:t>
            </w:r>
            <w:r w:rsidRPr="00F50277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กระบวนการ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และกริยาวลี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take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ผ่านกระบวนการฟังบทพูด</w:t>
            </w:r>
            <w:r w:rsidR="001217A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สั้น ๆ</w:t>
            </w:r>
            <w:r w:rsidR="00F5027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เพื่อระบุคำ/วลีสำคัญ วิธีการส่งข้อความทางโทรศัพท์มือถือ บทสนทนาเกี่ยวกับข้อดีข้อเสียของอินเทอร์เน็ตคา</w:t>
            </w:r>
            <w:proofErr w:type="spellStart"/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เฟ</w:t>
            </w:r>
            <w:proofErr w:type="spellEnd"/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การพูดอภิปรายเกี่ยวกับการใช้อุปกรณ์เทคโนโลยีและข้อดีข้อเสียของอินเทอร์เน็ต </w:t>
            </w:r>
            <w:r w:rsidR="003E72D3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การพูดสรุปเนื้อเรื่องที</w:t>
            </w:r>
            <w:r w:rsidR="00F5027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่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อ่าน บรรยายปัญหา</w:t>
            </w:r>
            <w:r w:rsidRPr="00F50277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แล</w:t>
            </w:r>
            <w:r w:rsidR="00F50277" w:rsidRPr="00F50277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ะ</w:t>
            </w:r>
            <w:r w:rsidRPr="00F50277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เรียกร้อง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ให้แก้ไข และการร้องเรียนเกี่ยวกับสินค้าที่มีปัญหาและการตอบสนอง การอ่านบทความ ข้อความทางโทรศัพท์มือถือที่ใช้ตัวย่อ </w:t>
            </w:r>
            <w:r w:rsidRPr="0013410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ข้อความบางส่วนจาก</w:t>
            </w:r>
            <w:r w:rsidR="00134101" w:rsidRPr="0013410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บทความ</w:t>
            </w:r>
            <w:r w:rsidR="0013410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หนังสือพิมพ์ บทสนทนา</w:t>
            </w:r>
            <w:r w:rsidR="003E72D3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อีเมลร้องเรียน และการอ่าน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quiz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และตอบคำถาม การเขียนบทความสั้น ๆ</w:t>
            </w:r>
            <w:r w:rsidR="003E72D3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เกี่ยวกับวัยรุ่นใน</w:t>
            </w:r>
            <w:r w:rsidRPr="00134101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ประเทศไทย ข้อควา</w:t>
            </w:r>
            <w:r w:rsidR="003E72D3" w:rsidRPr="00134101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ม</w:t>
            </w:r>
            <w:r w:rsidRPr="00134101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โทรศัพท์</w:t>
            </w:r>
            <w:r w:rsidRPr="00F50277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มือถือ</w:t>
            </w:r>
            <w:r w:rsidR="003E72D3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="001217A5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       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โดยใช้ตัวย่</w:t>
            </w:r>
            <w:r w:rsidR="0013410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อ</w:t>
            </w:r>
            <w:r w:rsidRPr="009A33E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แบบทดสอบวิทยาศาสตร์ และอีเมลร้องเรียน ได้อย่าง</w:t>
            </w:r>
            <w:r w:rsidRPr="00134101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ถูกต้อง เหมาะสม และสามารถ</w:t>
            </w:r>
          </w:p>
          <w:p w14:paraId="1573083E" w14:textId="5B679C2A" w:rsidR="009A33E4" w:rsidRPr="00134101" w:rsidRDefault="009A33E4" w:rsidP="00134101">
            <w:pPr>
              <w:ind w:left="-37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3E72D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นำไปใช้ใ</w:t>
            </w:r>
            <w:r w:rsidR="003E72D3" w:rsidRPr="003E72D3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น</w:t>
            </w:r>
            <w:r w:rsidRPr="003E72D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ชีวิต</w:t>
            </w:r>
            <w:r w:rsidRPr="003E72D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000" w:type="dxa"/>
            <w:shd w:val="clear" w:color="auto" w:fill="auto"/>
          </w:tcPr>
          <w:p w14:paraId="790FDE21" w14:textId="1581FE27" w:rsidR="009A33E4" w:rsidRDefault="009A33E4" w:rsidP="003E72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14:paraId="386FB5F4" w14:textId="77777777" w:rsidR="00BF2927" w:rsidRDefault="00BF2927" w:rsidP="00867489">
      <w:pPr>
        <w:spacing w:after="0" w:line="240" w:lineRule="auto"/>
        <w:jc w:val="center"/>
        <w:sectPr w:rsidR="00BF2927" w:rsidSect="005046B5">
          <w:headerReference w:type="default" r:id="rId11"/>
          <w:footerReference w:type="default" r:id="rId12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71E43B7" w14:textId="10FE7F00" w:rsidR="00BF2927" w:rsidRDefault="00134101">
      <w:pPr>
        <w:sectPr w:rsidR="00BF2927" w:rsidSect="00BF2927">
          <w:headerReference w:type="default" r:id="rId13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  <w:r w:rsidR="00F55FE9"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713916E9" wp14:editId="1B866C11">
            <wp:simplePos x="0" y="0"/>
            <wp:positionH relativeFrom="page">
              <wp:align>left</wp:align>
            </wp:positionH>
            <wp:positionV relativeFrom="paragraph">
              <wp:posOffset>-916809</wp:posOffset>
            </wp:positionV>
            <wp:extent cx="7558405" cy="10255885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927">
        <w:br w:type="page"/>
      </w:r>
    </w:p>
    <w:p w14:paraId="7366CB58" w14:textId="30A433DF" w:rsidR="00134101" w:rsidRDefault="00134101" w:rsidP="0086748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993E954" w14:textId="34A5F619" w:rsidR="00134101" w:rsidRPr="00F15C58" w:rsidRDefault="00134101" w:rsidP="008674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5C58">
        <w:rPr>
          <w:rFonts w:ascii="TH SarabunPSK" w:hAnsi="TH SarabunPSK" w:cs="TH SarabunPSK" w:hint="cs"/>
          <w:b/>
          <w:bCs/>
          <w:sz w:val="72"/>
          <w:szCs w:val="72"/>
          <w:cs/>
        </w:rPr>
        <w:t>ภาษาอังกฤษ</w:t>
      </w:r>
      <w:r w:rsidR="0042127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bookmarkStart w:id="6" w:name="_Hlk172122164"/>
      <w:r w:rsidR="00421278">
        <w:rPr>
          <w:rFonts w:ascii="TH SarabunPSK" w:hAnsi="TH SarabunPSK" w:cs="TH SarabunPSK"/>
          <w:b/>
          <w:bCs/>
          <w:sz w:val="72"/>
          <w:szCs w:val="72"/>
        </w:rPr>
        <w:t>UPBEAT 5</w:t>
      </w:r>
      <w:bookmarkEnd w:id="6"/>
    </w:p>
    <w:p w14:paraId="4A6B06D1" w14:textId="77777777" w:rsidR="00134101" w:rsidRPr="00F15C58" w:rsidRDefault="00134101" w:rsidP="00134101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06F16ED3" w14:textId="041C7B48" w:rsidR="00134101" w:rsidRPr="00F15C58" w:rsidRDefault="00134101" w:rsidP="00134101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7354188" w14:textId="73C60FEE" w:rsidR="00134101" w:rsidRPr="00F15C58" w:rsidRDefault="00134101" w:rsidP="001341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 xml:space="preserve">เข้าใจน้ำเสียง ความรู้สึกของผู้พูด คำสั่ง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F15C58">
        <w:rPr>
          <w:rFonts w:ascii="TH SarabunPSK" w:hAnsi="TH SarabunPSK" w:cs="TH SarabunPSK"/>
          <w:sz w:val="32"/>
          <w:szCs w:val="32"/>
          <w:cs/>
        </w:rPr>
        <w:t>ขอร้อง คำแนะนำ ความแตกต่าง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F15C58">
        <w:rPr>
          <w:rFonts w:ascii="TH SarabunPSK" w:hAnsi="TH SarabunPSK" w:cs="TH SarabunPSK"/>
          <w:sz w:val="32"/>
          <w:szCs w:val="32"/>
          <w:cs/>
        </w:rPr>
        <w:t>านภาษาและวัฒนธรรมของเจ้าของภาษาและ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ของไทย </w:t>
      </w:r>
      <w:r w:rsidRPr="00F15C58">
        <w:rPr>
          <w:rFonts w:ascii="TH SarabunPSK" w:hAnsi="TH SarabunPSK" w:cs="TH SarabunPSK"/>
          <w:sz w:val="32"/>
          <w:szCs w:val="32"/>
          <w:cs/>
        </w:rPr>
        <w:t>อ่าน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ออกเสียงบทอ่าน</w:t>
      </w:r>
      <w:r w:rsidRPr="00F15C58">
        <w:rPr>
          <w:rFonts w:ascii="TH SarabunPSK" w:hAnsi="TH SarabunPSK" w:cs="TH SarabunPSK"/>
          <w:sz w:val="32"/>
          <w:szCs w:val="32"/>
          <w:cs/>
        </w:rPr>
        <w:t>ไ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F15C58">
        <w:rPr>
          <w:rFonts w:ascii="TH SarabunPSK" w:hAnsi="TH SarabunPSK" w:cs="TH SarabunPSK"/>
          <w:sz w:val="32"/>
          <w:szCs w:val="32"/>
          <w:cs/>
        </w:rPr>
        <w:t>ถูก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ต้</w:t>
      </w:r>
      <w:r w:rsidRPr="00F15C58">
        <w:rPr>
          <w:rFonts w:ascii="TH SarabunPSK" w:hAnsi="TH SarabunPSK" w:cs="TH SarabunPSK"/>
          <w:sz w:val="32"/>
          <w:szCs w:val="32"/>
          <w:cs/>
        </w:rPr>
        <w:t>องตามหลักการอ่าน จับใจ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วามสำ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คั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ญ สรุปความ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ตี</w:t>
      </w:r>
      <w:r w:rsidRPr="00F15C58">
        <w:rPr>
          <w:rFonts w:ascii="TH SarabunPSK" w:hAnsi="TH SarabunPSK" w:cs="TH SarabunPSK"/>
          <w:sz w:val="32"/>
          <w:szCs w:val="32"/>
          <w:cs/>
        </w:rPr>
        <w:t>ความเรื่องที่เป็นสา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รคดี</w:t>
      </w:r>
      <w:r w:rsidRPr="00F15C58">
        <w:rPr>
          <w:rFonts w:ascii="TH SarabunPSK" w:hAnsi="TH SarabunPSK" w:cs="TH SarabunPSK"/>
          <w:sz w:val="32"/>
          <w:szCs w:val="32"/>
          <w:cs/>
        </w:rPr>
        <w:t>และบันเทิง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ดี สื่อที่เป็นคว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ามเรียงและ</w:t>
      </w:r>
      <w:r w:rsidRPr="00F15C58">
        <w:rPr>
          <w:rFonts w:ascii="TH SarabunPSK" w:hAnsi="TH SarabunPSK" w:cs="TH SarabunPSK"/>
          <w:sz w:val="32"/>
          <w:szCs w:val="32"/>
          <w:cs/>
        </w:rPr>
        <w:t>ไม่ใช่คว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ามเรียงในรูปแบบต่าง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ๆ ในหัวข้อเกี่ยวกับตนเอง โรงเรียน สิ่งแว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</w:t>
      </w:r>
      <w:r w:rsidRPr="00F15C58">
        <w:rPr>
          <w:rFonts w:ascii="TH SarabunPSK" w:hAnsi="TH SarabunPSK" w:cs="TH SarabunPSK"/>
          <w:sz w:val="32"/>
          <w:szCs w:val="32"/>
          <w:cs/>
        </w:rPr>
        <w:t>ล้อม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5C58">
        <w:rPr>
          <w:rFonts w:ascii="TH SarabunPSK" w:hAnsi="TH SarabunPSK" w:cs="TH SarabunPSK"/>
          <w:sz w:val="32"/>
          <w:szCs w:val="32"/>
          <w:cs/>
        </w:rPr>
        <w:t>สุขภาพ อาหา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เวลาว่างและนันทนาการ ลมฟ้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</w:t>
      </w:r>
      <w:r w:rsidRPr="00F15C58">
        <w:rPr>
          <w:rFonts w:ascii="TH SarabunPSK" w:hAnsi="TH SarabunPSK" w:cs="TH SarabunPSK"/>
          <w:sz w:val="32"/>
          <w:szCs w:val="32"/>
          <w:cs/>
        </w:rPr>
        <w:t>อากาศ การศึกษาและอาชีพ กาวเ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ดิ</w:t>
      </w:r>
      <w:r w:rsidRPr="00F15C58">
        <w:rPr>
          <w:rFonts w:ascii="TH SarabunPSK" w:hAnsi="TH SarabunPSK" w:cs="TH SarabunPSK"/>
          <w:sz w:val="32"/>
          <w:szCs w:val="32"/>
          <w:cs/>
        </w:rPr>
        <w:t>นทางท่องเที่ยว เท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โนโลย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ี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และความสัมพันธ์</w:t>
      </w:r>
      <w:r w:rsidR="00CF2FCA">
        <w:rPr>
          <w:rFonts w:ascii="TH SarabunPSK" w:hAnsi="TH SarabunPSK" w:cs="TH SarabunPSK" w:hint="cs"/>
          <w:sz w:val="32"/>
          <w:szCs w:val="32"/>
          <w:cs/>
        </w:rPr>
        <w:t>ร</w:t>
      </w:r>
      <w:r w:rsidRPr="00F15C58">
        <w:rPr>
          <w:rFonts w:ascii="TH SarabunPSK" w:hAnsi="TH SarabunPSK" w:cs="TH SarabunPSK"/>
          <w:sz w:val="32"/>
          <w:szCs w:val="32"/>
          <w:cs/>
        </w:rPr>
        <w:t>ะหว่างบุ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คคล</w:t>
      </w:r>
    </w:p>
    <w:p w14:paraId="511FF70A" w14:textId="77777777" w:rsidR="00134101" w:rsidRPr="00F15C58" w:rsidRDefault="00134101" w:rsidP="001341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>ใช้ภาษาตามมา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</w:t>
      </w:r>
      <w:r w:rsidRPr="00F15C58">
        <w:rPr>
          <w:rFonts w:ascii="TH SarabunPSK" w:hAnsi="TH SarabunPSK" w:cs="TH SarabunPSK"/>
          <w:sz w:val="32"/>
          <w:szCs w:val="32"/>
          <w:cs/>
        </w:rPr>
        <w:t>ยาททางสังคม แลกเปลี่ยนข้อมูลข่าวสารแสดง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วามเห็น ความต้องการ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วามรู้สึก อธิบาย บ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รร</w:t>
      </w:r>
      <w:r w:rsidRPr="00F15C58">
        <w:rPr>
          <w:rFonts w:ascii="TH SarabunPSK" w:hAnsi="TH SarabunPSK" w:cs="TH SarabunPSK"/>
          <w:sz w:val="32"/>
          <w:szCs w:val="32"/>
          <w:cs/>
        </w:rPr>
        <w:t>ยาย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5C58">
        <w:rPr>
          <w:rFonts w:ascii="TH SarabunPSK" w:hAnsi="TH SarabunPSK" w:cs="TH SarabunPSK"/>
          <w:sz w:val="32"/>
          <w:szCs w:val="32"/>
          <w:cs/>
        </w:rPr>
        <w:t>ค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้</w:t>
      </w:r>
      <w:r w:rsidRPr="00F15C58">
        <w:rPr>
          <w:rFonts w:ascii="TH SarabunPSK" w:hAnsi="TH SarabunPSK" w:cs="TH SarabunPSK"/>
          <w:sz w:val="32"/>
          <w:szCs w:val="32"/>
          <w:cs/>
        </w:rPr>
        <w:t>น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ว้า นำเสนอข้อมูล และเผยแพร่ประชาสัมพันธ์เกี่ยวกับตนเอง กิจกรรม ประสบการณ์ ข้อมูลข่าวสารของโรงเรียน ชุมชนและประเทศชาติ ด้วยกา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</w:t>
      </w:r>
      <w:r w:rsidRPr="00F15C58">
        <w:rPr>
          <w:rFonts w:ascii="TH SarabunPSK" w:hAnsi="TH SarabunPSK" w:cs="TH SarabunPSK"/>
          <w:sz w:val="32"/>
          <w:szCs w:val="32"/>
          <w:cs/>
        </w:rPr>
        <w:t>พูดและเขียน</w:t>
      </w:r>
    </w:p>
    <w:p w14:paraId="5255258E" w14:textId="77777777" w:rsidR="00134101" w:rsidRPr="00F15C58" w:rsidRDefault="00134101" w:rsidP="001341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>ตระหนักในคุณค่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</w:t>
      </w:r>
      <w:r w:rsidRPr="00F15C58">
        <w:rPr>
          <w:rFonts w:ascii="TH SarabunPSK" w:hAnsi="TH SarabunPSK" w:cs="TH SarabunPSK"/>
          <w:sz w:val="32"/>
          <w:szCs w:val="32"/>
          <w:cs/>
        </w:rPr>
        <w:t>ของภาษาและวัฒนธรรมที่เรียน ตลอดจนเข้าร่วมกิจกรรมทางภาษา มีความมุ่งมั่นในการทำงานและนำ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วามรู้ ความเข้าใจ เกี่ยวกับภาษามาประยุก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ต์</w:t>
      </w:r>
      <w:r w:rsidRPr="00F15C58">
        <w:rPr>
          <w:rFonts w:ascii="TH SarabunPSK" w:hAnsi="TH SarabunPSK" w:cs="TH SarabunPSK"/>
          <w:sz w:val="32"/>
          <w:szCs w:val="32"/>
          <w:cs/>
        </w:rPr>
        <w:t>ในการพัฒนาตนเอง ชุมชน และสังคม</w:t>
      </w:r>
    </w:p>
    <w:p w14:paraId="792A593E" w14:textId="24BC43F3" w:rsidR="00134101" w:rsidRPr="00134101" w:rsidRDefault="00134101"/>
    <w:p w14:paraId="61336C7B" w14:textId="77777777" w:rsidR="00867489" w:rsidRPr="00720470" w:rsidRDefault="00867489" w:rsidP="00867489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67489" w:rsidRPr="00720470" w14:paraId="4CFA5783" w14:textId="77777777" w:rsidTr="00300B9B">
        <w:trPr>
          <w:trHeight w:val="494"/>
        </w:trPr>
        <w:tc>
          <w:tcPr>
            <w:tcW w:w="1705" w:type="dxa"/>
            <w:shd w:val="clear" w:color="auto" w:fill="80BC5A"/>
          </w:tcPr>
          <w:p w14:paraId="0CD59E14" w14:textId="77777777" w:rsidR="00867489" w:rsidRPr="00720470" w:rsidRDefault="00867489" w:rsidP="00300B9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A1E0E40" w14:textId="77777777" w:rsidR="00867489" w:rsidRPr="00720470" w:rsidRDefault="00867489" w:rsidP="00300B9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E1594CC" w14:textId="77777777" w:rsidR="00867489" w:rsidRPr="00720470" w:rsidRDefault="00867489" w:rsidP="00300B9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67489" w:rsidRPr="00720470" w14:paraId="10C8BC32" w14:textId="77777777" w:rsidTr="00300B9B">
        <w:trPr>
          <w:trHeight w:val="419"/>
        </w:trPr>
        <w:tc>
          <w:tcPr>
            <w:tcW w:w="1705" w:type="dxa"/>
            <w:shd w:val="clear" w:color="auto" w:fill="A6D192"/>
          </w:tcPr>
          <w:p w14:paraId="3AFC0ABE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1.1</w:t>
            </w:r>
          </w:p>
        </w:tc>
        <w:tc>
          <w:tcPr>
            <w:tcW w:w="3657" w:type="dxa"/>
          </w:tcPr>
          <w:p w14:paraId="7234DFCE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657" w:type="dxa"/>
          </w:tcPr>
          <w:p w14:paraId="717AD84B" w14:textId="77777777" w:rsidR="00867489" w:rsidRPr="009A41A9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</w:p>
        </w:tc>
      </w:tr>
      <w:tr w:rsidR="00867489" w:rsidRPr="00720470" w14:paraId="1CE9BE00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FE882E2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1.2</w:t>
            </w:r>
          </w:p>
        </w:tc>
        <w:tc>
          <w:tcPr>
            <w:tcW w:w="3657" w:type="dxa"/>
          </w:tcPr>
          <w:p w14:paraId="15F20533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ม.4-6/5</w:t>
            </w:r>
          </w:p>
        </w:tc>
        <w:tc>
          <w:tcPr>
            <w:tcW w:w="3657" w:type="dxa"/>
          </w:tcPr>
          <w:p w14:paraId="00BE3AFD" w14:textId="77777777" w:rsidR="00867489" w:rsidRPr="009A41A9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ม.4-6/4</w:t>
            </w:r>
          </w:p>
        </w:tc>
      </w:tr>
      <w:tr w:rsidR="00867489" w:rsidRPr="00720470" w14:paraId="52486EC2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E2AC16B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1.3</w:t>
            </w:r>
          </w:p>
        </w:tc>
        <w:tc>
          <w:tcPr>
            <w:tcW w:w="3657" w:type="dxa"/>
          </w:tcPr>
          <w:p w14:paraId="594B0CC9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2F365430" w14:textId="77777777" w:rsidR="00867489" w:rsidRPr="009A41A9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867489" w:rsidRPr="00720470" w14:paraId="76E9BA84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FCDE098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2.1</w:t>
            </w:r>
          </w:p>
        </w:tc>
        <w:tc>
          <w:tcPr>
            <w:tcW w:w="3657" w:type="dxa"/>
          </w:tcPr>
          <w:p w14:paraId="582DF212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75AC87FC" w14:textId="77777777" w:rsidR="00867489" w:rsidRPr="009A41A9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867489" w:rsidRPr="00720470" w14:paraId="7357CDC8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FA55069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2.2</w:t>
            </w:r>
          </w:p>
        </w:tc>
        <w:tc>
          <w:tcPr>
            <w:tcW w:w="3657" w:type="dxa"/>
          </w:tcPr>
          <w:p w14:paraId="040AD318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657" w:type="dxa"/>
          </w:tcPr>
          <w:p w14:paraId="2E50F871" w14:textId="77777777" w:rsidR="00867489" w:rsidRPr="009A41A9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867489" w:rsidRPr="00720470" w14:paraId="691E87A2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A7E5D7B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3.1</w:t>
            </w:r>
          </w:p>
        </w:tc>
        <w:tc>
          <w:tcPr>
            <w:tcW w:w="3657" w:type="dxa"/>
          </w:tcPr>
          <w:p w14:paraId="2CD4F9D9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</w:p>
        </w:tc>
        <w:tc>
          <w:tcPr>
            <w:tcW w:w="3657" w:type="dxa"/>
          </w:tcPr>
          <w:p w14:paraId="0181BC39" w14:textId="77777777" w:rsidR="00867489" w:rsidRPr="009A41A9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867489" w:rsidRPr="00720470" w14:paraId="07F4B6CC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3464325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4.1</w:t>
            </w:r>
          </w:p>
        </w:tc>
        <w:tc>
          <w:tcPr>
            <w:tcW w:w="3657" w:type="dxa"/>
          </w:tcPr>
          <w:p w14:paraId="498AB9F5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6A0CCBD6" w14:textId="77777777" w:rsidR="00867489" w:rsidRPr="009A41A9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867489" w:rsidRPr="00720470" w14:paraId="5D3EA67D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21572B8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4.2</w:t>
            </w:r>
          </w:p>
        </w:tc>
        <w:tc>
          <w:tcPr>
            <w:tcW w:w="3657" w:type="dxa"/>
          </w:tcPr>
          <w:p w14:paraId="1BDEE90B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657" w:type="dxa"/>
          </w:tcPr>
          <w:p w14:paraId="519F098F" w14:textId="77777777" w:rsidR="00867489" w:rsidRPr="009A41A9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867489" w:rsidRPr="00720470" w14:paraId="3ACB1541" w14:textId="77777777" w:rsidTr="00300B9B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785E6B2" w14:textId="77777777" w:rsidR="00867489" w:rsidRPr="00720470" w:rsidRDefault="00867489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F019F8" w14:textId="77777777" w:rsidR="00867489" w:rsidRPr="00720470" w:rsidRDefault="00867489" w:rsidP="00300B9B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4214117" w14:textId="77777777" w:rsidR="00867489" w:rsidRPr="009A41A9" w:rsidRDefault="00867489" w:rsidP="00300B9B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BFB28DF" w14:textId="77777777" w:rsidR="00867489" w:rsidRPr="00720470" w:rsidRDefault="00867489" w:rsidP="00867489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Pr="00720470"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AC8C87F" w14:textId="77777777" w:rsidR="002048ED" w:rsidRDefault="002048ED"/>
    <w:p w14:paraId="152F928F" w14:textId="2872B289" w:rsidR="00063636" w:rsidRDefault="002048ED" w:rsidP="00063636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3380996" wp14:editId="27D494D6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025AB586" w14:textId="6E0435F3" w:rsidR="002048ED" w:rsidRPr="002048ED" w:rsidRDefault="002048ED" w:rsidP="002048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048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ภาษาอังกฤษ ม.5</w:t>
                            </w:r>
                          </w:p>
                          <w:p w14:paraId="6CF27479" w14:textId="77777777" w:rsidR="002048ED" w:rsidRDefault="002048ED" w:rsidP="002048E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80996" id="Text Box 1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25AB586" w14:textId="6E0435F3" w:rsidR="002048ED" w:rsidRPr="002048ED" w:rsidRDefault="002048ED" w:rsidP="002048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048E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โครงสร้างรายวิชาพื้นฐาน ภาษาอังกฤษ ม.5</w:t>
                      </w:r>
                    </w:p>
                    <w:p w14:paraId="6CF27479" w14:textId="77777777" w:rsidR="002048ED" w:rsidRDefault="002048ED" w:rsidP="002048ED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8148BF" w14:textId="32FCEC8D" w:rsidR="000C3E90" w:rsidRDefault="007A043A" w:rsidP="002048ED">
      <w:pPr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B102A0B" wp14:editId="6A5768BB">
            <wp:simplePos x="0" y="0"/>
            <wp:positionH relativeFrom="column">
              <wp:posOffset>4603531</wp:posOffset>
            </wp:positionH>
            <wp:positionV relativeFrom="paragraph">
              <wp:posOffset>-7226</wp:posOffset>
            </wp:positionV>
            <wp:extent cx="255905" cy="2559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ED" w:rsidRPr="002048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เวลา </w:t>
      </w:r>
      <w:r w:rsidR="008674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80</w:t>
      </w:r>
      <w:r w:rsidR="002048ED" w:rsidRPr="002048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070"/>
        <w:gridCol w:w="2070"/>
        <w:gridCol w:w="2070"/>
        <w:gridCol w:w="1194"/>
      </w:tblGrid>
      <w:tr w:rsidR="002048ED" w14:paraId="4D284D1C" w14:textId="77777777" w:rsidTr="00C26540">
        <w:trPr>
          <w:trHeight w:val="962"/>
          <w:tblHeader/>
        </w:trPr>
        <w:tc>
          <w:tcPr>
            <w:tcW w:w="1615" w:type="dxa"/>
            <w:shd w:val="clear" w:color="auto" w:fill="91D2F5"/>
            <w:vAlign w:val="center"/>
          </w:tcPr>
          <w:p w14:paraId="1DF00384" w14:textId="4911F488" w:rsidR="002048ED" w:rsidRDefault="002048ED" w:rsidP="002048E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bookmarkStart w:id="7" w:name="_Hlk172032788"/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1BC38F82" w14:textId="50DEF187" w:rsidR="002048ED" w:rsidRDefault="002048ED" w:rsidP="002048E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38653CAD" w14:textId="13E4A602" w:rsidR="002048ED" w:rsidRDefault="002048ED" w:rsidP="002048E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1ED59982" w14:textId="27FDD519" w:rsidR="002048ED" w:rsidRDefault="002048ED" w:rsidP="002048E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194" w:type="dxa"/>
            <w:shd w:val="clear" w:color="auto" w:fill="91D2F5"/>
            <w:vAlign w:val="center"/>
          </w:tcPr>
          <w:p w14:paraId="036ECFD8" w14:textId="229A414F" w:rsidR="002048ED" w:rsidRDefault="002048ED" w:rsidP="00C265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bookmarkEnd w:id="7"/>
      <w:tr w:rsidR="002048ED" w14:paraId="7E5634C9" w14:textId="77777777" w:rsidTr="00C26540">
        <w:tc>
          <w:tcPr>
            <w:tcW w:w="1615" w:type="dxa"/>
          </w:tcPr>
          <w:p w14:paraId="47482898" w14:textId="77777777" w:rsidR="00720470" w:rsidRDefault="00F15C58" w:rsidP="00C26540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36057598" w14:textId="0A7D22BC" w:rsidR="00F15C58" w:rsidRDefault="00F15C58" w:rsidP="00F15C5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</w:t>
            </w:r>
            <w:r w:rsidR="007204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  <w:p w14:paraId="7DAA49F4" w14:textId="36FCA0A6" w:rsidR="00720470" w:rsidRPr="00867489" w:rsidRDefault="00720470" w:rsidP="00F15C5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86748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Neighbours</w:t>
            </w:r>
            <w:proofErr w:type="spellEnd"/>
          </w:p>
          <w:p w14:paraId="1E231B7E" w14:textId="1B58BADD" w:rsidR="00720470" w:rsidRDefault="00720470" w:rsidP="00F15C5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</w:tcPr>
          <w:p w14:paraId="604D03C7" w14:textId="3999002F" w:rsidR="00720470" w:rsidRPr="00720470" w:rsidRDefault="00720470" w:rsidP="00C26540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ตััว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ชี้่วัดระหว่าง</w:t>
            </w:r>
            <w:r w:rsidR="002C652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</w:t>
            </w: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าง</w:t>
            </w:r>
          </w:p>
          <w:p w14:paraId="0596CAEE" w14:textId="1CB87757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 1.1 ม.4-6/2</w:t>
            </w:r>
          </w:p>
          <w:p w14:paraId="6BC70198" w14:textId="46A0FC87" w:rsidR="00C26540" w:rsidRPr="00720470" w:rsidRDefault="00C2654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อความ ข่าว ประกาศ โฆษณา บทร้อยกรอง และบท</w:t>
            </w:r>
            <w:r w:rsidRPr="00C2654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ละครสั้น (</w:t>
            </w:r>
            <w:r w:rsidRPr="00C26540">
              <w:rPr>
                <w:rFonts w:ascii="TH SarabunPSK" w:hAnsi="TH SarabunPSK" w:cs="TH SarabunPSK"/>
                <w:spacing w:val="-10"/>
                <w:sz w:val="32"/>
                <w:szCs w:val="32"/>
              </w:rPr>
              <w:t>skit)</w:t>
            </w:r>
            <w:r w:rsidRPr="00C2654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04F3B394" w14:textId="29049E69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 1.1 ม.4-6/4</w:t>
            </w:r>
          </w:p>
          <w:p w14:paraId="313DF40B" w14:textId="452BDCF4" w:rsidR="00C26540" w:rsidRPr="00720470" w:rsidRDefault="00C2654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</w:t>
            </w:r>
            <w:r w:rsidRPr="00C2654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และ</w:t>
            </w:r>
            <w:r w:rsidRPr="00C2654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143CE133" w14:textId="3EC85249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 1.2 ม.4-6/1</w:t>
            </w:r>
          </w:p>
          <w:p w14:paraId="26099110" w14:textId="3F4A9C09" w:rsidR="00C26540" w:rsidRPr="00720470" w:rsidRDefault="00C2654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7E983059" w14:textId="3C17C9E5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 2.1 ม.4-6/1</w:t>
            </w:r>
          </w:p>
          <w:p w14:paraId="77A934BF" w14:textId="3E28855F" w:rsidR="00C26540" w:rsidRPr="00720470" w:rsidRDefault="00C2654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2F83C9D5" w14:textId="4DC8EF10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 2.1 ม.4-6/2</w:t>
            </w:r>
          </w:p>
          <w:p w14:paraId="30880697" w14:textId="2F290085" w:rsidR="00C26540" w:rsidRPr="00720470" w:rsidRDefault="00C2654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6DE2C1D3" w14:textId="614FA4DC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="006437F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="00C265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ม.4-6/3</w:t>
            </w:r>
          </w:p>
          <w:p w14:paraId="00073C17" w14:textId="557D44FA" w:rsidR="00C26540" w:rsidRPr="00720470" w:rsidRDefault="00C2654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2F32A680" w14:textId="4774786B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 2.2 ม.4-6/1</w:t>
            </w:r>
          </w:p>
          <w:p w14:paraId="5A3C7B4F" w14:textId="425C1188" w:rsidR="006437FD" w:rsidRDefault="006437FD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28C085E6" w14:textId="77777777" w:rsidR="00867489" w:rsidRPr="00720470" w:rsidRDefault="00867489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452A573D" w14:textId="5C7C6553" w:rsidR="00720470" w:rsidRPr="00867489" w:rsidRDefault="00720470" w:rsidP="00720470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674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8674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ชี้วัดปลาย</w:t>
            </w:r>
            <w:r w:rsidR="00867489" w:rsidRPr="008674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8674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าง</w:t>
            </w:r>
          </w:p>
          <w:p w14:paraId="046197BB" w14:textId="6EC8BD2C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674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1.1 ม.4-6/3</w:t>
            </w:r>
          </w:p>
          <w:p w14:paraId="260E30A1" w14:textId="38583DDB" w:rsidR="006437FD" w:rsidRPr="006437FD" w:rsidRDefault="006437FD" w:rsidP="00720470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43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ให้สัมพันธ์กับประโยค และข้อความที่ฟังหรืออ่าน</w:t>
            </w:r>
          </w:p>
          <w:p w14:paraId="2F0688DF" w14:textId="76B1CD92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674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ม.4-6/3</w:t>
            </w:r>
          </w:p>
          <w:p w14:paraId="1E2858D2" w14:textId="0DF2B2CE" w:rsidR="006437FD" w:rsidRPr="006437FD" w:rsidRDefault="006437FD" w:rsidP="00720470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43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พูดและเขียนแสดงความต้องการ เสนอ ตอบรับ และปฏิเสธการให้ความช่วยเหลือในสถานการณ์จำลอง หรือสถานการณ์จริงอย่างเหมาะสม</w:t>
            </w:r>
          </w:p>
          <w:p w14:paraId="28BDA5BC" w14:textId="10892506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674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ม.4-6/1</w:t>
            </w:r>
          </w:p>
          <w:p w14:paraId="785E1F7B" w14:textId="7DF6ADCE" w:rsidR="006437FD" w:rsidRPr="006437FD" w:rsidRDefault="006437FD" w:rsidP="00720470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43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1EE76D99" w14:textId="77777777" w:rsidR="002048ED" w:rsidRDefault="00720470" w:rsidP="00720470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674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ม.4-6/1</w:t>
            </w:r>
          </w:p>
          <w:p w14:paraId="43E26EF7" w14:textId="0ADFE62F" w:rsidR="006437FD" w:rsidRDefault="006437FD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3C19C8B3" w14:textId="77777777" w:rsidR="00867489" w:rsidRPr="00A1116A" w:rsidRDefault="00867489" w:rsidP="00867489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4355637" w14:textId="77777777" w:rsidR="00867489" w:rsidRPr="00A1116A" w:rsidRDefault="00867489" w:rsidP="00867489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0C7CA6D" w14:textId="4D396375" w:rsidR="002048ED" w:rsidRDefault="00867489" w:rsidP="00867489">
            <w:pPr>
              <w:ind w:left="288" w:hanging="288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5B876AED" w14:textId="58C87DC3" w:rsidR="00867489" w:rsidRPr="00C26540" w:rsidRDefault="00720470" w:rsidP="00C26540">
            <w:pPr>
              <w:spacing w:before="120"/>
              <w:ind w:firstLine="518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867489">
              <w:rPr>
                <w:rFonts w:ascii="TH SarabunPSK" w:hAnsi="TH SarabunPSK" w:cs="TH SarabunPSK"/>
                <w:color w:val="000000" w:themeColor="text1"/>
                <w:spacing w:val="-22"/>
                <w:sz w:val="32"/>
                <w:szCs w:val="32"/>
                <w:cs/>
              </w:rPr>
              <w:t>การเรียนรู</w:t>
            </w:r>
            <w:r w:rsidR="00867489" w:rsidRPr="00867489">
              <w:rPr>
                <w:rFonts w:ascii="TH SarabunPSK" w:hAnsi="TH SarabunPSK" w:cs="TH SarabunPSK" w:hint="cs"/>
                <w:color w:val="000000" w:themeColor="text1"/>
                <w:spacing w:val="-22"/>
                <w:sz w:val="32"/>
                <w:szCs w:val="32"/>
                <w:cs/>
              </w:rPr>
              <w:t>้</w:t>
            </w:r>
            <w:r w:rsidRPr="00867489">
              <w:rPr>
                <w:rFonts w:ascii="TH SarabunPSK" w:hAnsi="TH SarabunPSK" w:cs="TH SarabunPSK"/>
                <w:color w:val="000000" w:themeColor="text1"/>
                <w:spacing w:val="-22"/>
                <w:sz w:val="32"/>
                <w:szCs w:val="32"/>
                <w:cs/>
              </w:rPr>
              <w:t>คำศัพท์</w:t>
            </w:r>
            <w:r w:rsidR="0086748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67489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เกี่ยวกับกิจวัตรประจำวัน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งานบ้าน คำคุณศัพท์</w:t>
            </w:r>
            <w:r w:rsidR="0086748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</w:t>
            </w:r>
            <w:proofErr w:type="spellEnd"/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ยาบุคลิกลักษณะและรูปร่างของบุคคล และกริยาวลีที่มาจากคำว่า</w:t>
            </w:r>
            <w:r w:rsidR="0086748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after </w:t>
            </w:r>
            <w:r w:rsidRPr="00867489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ผ่า</w:t>
            </w:r>
            <w:r w:rsidR="00867489" w:rsidRPr="00867489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>น</w:t>
            </w:r>
            <w:r w:rsidRPr="00867489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กระบวน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การฟังบทสนทนาสั้น ๆ แบบ</w:t>
            </w:r>
            <w:r w:rsidR="00C2654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ไม่เป็นทางการ</w:t>
            </w:r>
            <w:r w:rsidR="0086748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  <w:r w:rsidRPr="00C26540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พูดบรรยา</w:t>
            </w:r>
            <w:r w:rsidR="00C26540" w:rsidRPr="00C26540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ย</w:t>
            </w:r>
            <w:r w:rsidRPr="00C26540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บุคลิกลักษณะ</w:t>
            </w:r>
          </w:p>
          <w:p w14:paraId="7C30AB6A" w14:textId="77777777" w:rsidR="00C2654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และรูปร่าง การพูดเกี่ยวกับงานบ้าน </w:t>
            </w:r>
            <w:r w:rsidR="00C2654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26540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การพูดขอความช่วยเหลือ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6540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การตอบรับและปฏิเสธ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และการพูดแนะนำตนเองและผู้อื่น</w:t>
            </w:r>
            <w:r w:rsidR="00C2654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BADA97C" w14:textId="3ADE4603" w:rsidR="002048ED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การอ่านบทอ่าน แบบทดสอบการ์ตูนสั้น ๆ บทสนทนา และ</w:t>
            </w:r>
            <w:r w:rsidRPr="00C26540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อีเมลแบบไม่เป็นทางการ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รวมทั้งการเขียนย่อหน้าสั้น ๆ เกี่ยวกับเพื่อนบ้านและอีเมลแบบไม่เป็นทางการได้</w:t>
            </w:r>
            <w:r w:rsidRPr="00C26540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อย่างถูกต้อง เหมาะสม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และสามารถนำไปใช้ในชีวิตประจำวันได้</w:t>
            </w:r>
          </w:p>
        </w:tc>
        <w:tc>
          <w:tcPr>
            <w:tcW w:w="1194" w:type="dxa"/>
          </w:tcPr>
          <w:p w14:paraId="004BFDDA" w14:textId="43A75CAF" w:rsidR="002048ED" w:rsidRDefault="00C26540" w:rsidP="00C2654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</w:tr>
      <w:tr w:rsidR="00720470" w14:paraId="2ADFAB89" w14:textId="77777777" w:rsidTr="00C26540">
        <w:tc>
          <w:tcPr>
            <w:tcW w:w="1615" w:type="dxa"/>
          </w:tcPr>
          <w:p w14:paraId="1694473E" w14:textId="77777777" w:rsidR="00F17F48" w:rsidRDefault="00F17F48" w:rsidP="006437FD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3B2E518B" w14:textId="1667E60C" w:rsidR="00F17F48" w:rsidRDefault="00F17F48" w:rsidP="00F17F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2</w:t>
            </w:r>
          </w:p>
          <w:p w14:paraId="7EC2BE92" w14:textId="51AED500" w:rsidR="00720470" w:rsidRPr="00F17F48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Call of the</w:t>
            </w:r>
          </w:p>
          <w:p w14:paraId="689AA3A2" w14:textId="1015E84B" w:rsid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Wild</w:t>
            </w:r>
          </w:p>
        </w:tc>
        <w:tc>
          <w:tcPr>
            <w:tcW w:w="2070" w:type="dxa"/>
          </w:tcPr>
          <w:p w14:paraId="6D8899AB" w14:textId="183ECA0A" w:rsidR="006437FD" w:rsidRPr="006437FD" w:rsidRDefault="006437FD" w:rsidP="006437F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437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6437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6437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6437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6437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6437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71E1CDC4" w14:textId="7DB69C04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18C4E28" w14:textId="717F4F4E" w:rsidR="00CA2A65" w:rsidRPr="00CA2A65" w:rsidRDefault="00CA2A65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</w:t>
            </w:r>
            <w:r w:rsidR="001217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 ๆ คำชี้แจง คำอธิบาย และคำบรรยายที่ฟัง และอ่าน</w:t>
            </w:r>
          </w:p>
          <w:p w14:paraId="7E9FC824" w14:textId="7A880E21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50930D83" w14:textId="43C797B8" w:rsidR="00CA2A65" w:rsidRPr="00CA2A65" w:rsidRDefault="00CA2A65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 ตามหลักการอ่าน</w:t>
            </w:r>
          </w:p>
          <w:p w14:paraId="52CE1BAA" w14:textId="6571E307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1FBCCCF5" w14:textId="54170950" w:rsidR="00CA2A65" w:rsidRDefault="00CA2A65" w:rsidP="00B2720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</w:t>
            </w:r>
            <w:r w:rsidRPr="00CA2A6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แล</w:t>
            </w:r>
            <w:r w:rsidRPr="00CA2A6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ะ</w:t>
            </w:r>
            <w:r w:rsidRPr="00CA2A6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ยกตัวอย่าง</w:t>
            </w:r>
          </w:p>
          <w:p w14:paraId="5D1F63C0" w14:textId="48FFFDEA" w:rsidR="00CA2A65" w:rsidRPr="00CA2A65" w:rsidRDefault="00CA2A65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48083C13" w14:textId="12CD1430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08C2BE9" w14:textId="27B654FD" w:rsidR="00CA2A65" w:rsidRPr="00CA2A65" w:rsidRDefault="00CA2A65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7EF56D48" w14:textId="01E841F6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6373E1A" w14:textId="1A8868B8" w:rsidR="00CA2A65" w:rsidRPr="00CA2A65" w:rsidRDefault="00CA2A65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286E4ED4" w14:textId="1BF726D9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39A1F1B" w14:textId="6B2AB89F" w:rsidR="00CA2A65" w:rsidRPr="00CA2A65" w:rsidRDefault="00CA2A65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พูดและเขียนสรุปใจความสำคัญ </w:t>
            </w:r>
            <w:r w:rsidRPr="000F3CF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แก่นสาระ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ที่ได้จากการวิเคราะห์ </w:t>
            </w:r>
            <w:r w:rsidRPr="000F3CF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เรื่องกิจกรรม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ข่าวเหตุการณ์ และสถานการณ์ตามความสนใจ</w:t>
            </w:r>
          </w:p>
          <w:p w14:paraId="5D163DB0" w14:textId="77777777" w:rsidR="00B2720A" w:rsidRDefault="006437FD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63DFA4B7" w14:textId="2151E04A" w:rsidR="000F3CF3" w:rsidRPr="00CA2A65" w:rsidRDefault="000F3CF3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</w:t>
            </w:r>
            <w:r w:rsidRPr="000F3CF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กิจกรรม</w:t>
            </w:r>
            <w:r w:rsidRPr="000F3CF3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Pr="000F3CF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ประสบการณ์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7A2505EF" w14:textId="184CE0FF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58606875" w14:textId="475CD04F" w:rsidR="000F3CF3" w:rsidRPr="00CA2A65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79619EBA" w14:textId="3A272A56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0B900B13" w14:textId="0DC3A8D4" w:rsidR="000F3CF3" w:rsidRPr="00CA2A65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31133DFB" w14:textId="41637A6F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8B811A5" w14:textId="77777777" w:rsid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687C11E2" w14:textId="77777777" w:rsid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205CC327" w14:textId="108B06D7" w:rsid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4092117D" w14:textId="3EB5C8C5" w:rsid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E3F7AB" w14:textId="77777777" w:rsidR="000F3CF3" w:rsidRPr="00CA2A65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3960BE" w14:textId="6AA14D9C" w:rsidR="000F3CF3" w:rsidRPr="000F3CF3" w:rsidRDefault="006437FD" w:rsidP="00B2720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  <w:r w:rsidR="000F3CF3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</w:t>
            </w:r>
          </w:p>
          <w:p w14:paraId="3C101A4D" w14:textId="2270ECCE" w:rsidR="000F3CF3" w:rsidRPr="00CA2A65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</w:t>
            </w:r>
          </w:p>
          <w:p w14:paraId="79CA2256" w14:textId="2E8E0034" w:rsidR="000F3CF3" w:rsidRDefault="006437FD" w:rsidP="006437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A2A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B5A693A" w14:textId="77777777" w:rsidR="000F3CF3" w:rsidRPr="004F4A4A" w:rsidRDefault="000F3CF3" w:rsidP="000F3CF3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26839ED4" w14:textId="77777777" w:rsidR="000F3CF3" w:rsidRDefault="000F3CF3" w:rsidP="000F3CF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18AAA3FC" w14:textId="77777777" w:rsidR="000F3CF3" w:rsidRPr="000F3CF3" w:rsidRDefault="000F3CF3" w:rsidP="006437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A52AE7" w14:textId="5A4AD79D" w:rsidR="006437FD" w:rsidRPr="00CA2A65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</w:t>
            </w:r>
            <w:r w:rsidRPr="00CA2A6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ี</w:t>
            </w:r>
            <w:r w:rsidRPr="00CA2A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้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วัดปลายท</w:t>
            </w:r>
            <w:r w:rsidRPr="00CA2A6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าง</w:t>
            </w:r>
          </w:p>
          <w:p w14:paraId="5C6BE909" w14:textId="38B44DEF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02DE0409" w14:textId="77777777" w:rsid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Pr="000F3CF3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ไม่ใช่ความเรียง</w:t>
            </w:r>
            <w:r w:rsidRPr="000F3CF3">
              <w:rPr>
                <w:rFonts w:ascii="TH SarabunPSK" w:hAnsi="TH SarabunPSK" w:cs="TH SarabunPSK" w:hint="cs"/>
                <w:color w:val="00B0F0"/>
                <w:spacing w:val="-14"/>
                <w:sz w:val="32"/>
                <w:szCs w:val="32"/>
                <w:cs/>
              </w:rPr>
              <w:t>รูปแบบ</w:t>
            </w:r>
          </w:p>
          <w:p w14:paraId="781EA0F6" w14:textId="0FB907B1" w:rsid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ให้สัมพันธ์กับประโยค และข้อความที่ฟังหรืออ่าน</w:t>
            </w:r>
          </w:p>
          <w:p w14:paraId="4868D316" w14:textId="77777777" w:rsidR="000F3CF3" w:rsidRP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2D7E7B2" w14:textId="29459D17" w:rsidR="006437FD" w:rsidRDefault="006437FD" w:rsidP="00B2720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283B8DBB" w14:textId="77777777" w:rsidR="000F3CF3" w:rsidRP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พูดและเขียนเพื่อขอและให้ข้อมูล บรรยาย อธิบาย เปรียบเทียบ </w:t>
            </w:r>
            <w:r w:rsidRPr="000F3CF3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และแสดงความคิดเห็น</w:t>
            </w:r>
          </w:p>
          <w:p w14:paraId="6EA84502" w14:textId="7AB90D2E" w:rsidR="000F3CF3" w:rsidRP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pacing w:val="-12"/>
                <w:sz w:val="32"/>
                <w:szCs w:val="32"/>
                <w:cs/>
              </w:rPr>
              <w:t>เกี่ยวกับเรื่อง/ประเด็น</w:t>
            </w: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1FE060F2" w14:textId="7876DF43" w:rsidR="006437FD" w:rsidRDefault="006437FD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035FF93E" w14:textId="0B700176" w:rsidR="000F3CF3" w:rsidRPr="000F3CF3" w:rsidRDefault="000F3CF3" w:rsidP="006437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072045BB" w14:textId="07D47C70" w:rsidR="006437FD" w:rsidRPr="00CA2A65" w:rsidRDefault="006437FD" w:rsidP="006437FD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0F8459CB" w14:textId="3E36F927" w:rsidR="006437FD" w:rsidRPr="006437FD" w:rsidRDefault="000F3CF3" w:rsidP="006437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2D5AA3AD" w14:textId="77777777" w:rsidR="00867489" w:rsidRPr="00A1116A" w:rsidRDefault="00867489" w:rsidP="00867489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945E843" w14:textId="77777777" w:rsidR="00867489" w:rsidRPr="00A1116A" w:rsidRDefault="00867489" w:rsidP="00867489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892F54C" w14:textId="77777777" w:rsidR="00F17F48" w:rsidRDefault="00867489" w:rsidP="00867489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5852C884" w14:textId="4BB03B1F" w:rsidR="00F17F48" w:rsidRDefault="00867489" w:rsidP="00F17F48">
            <w:pPr>
              <w:ind w:left="421" w:hanging="18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</w:t>
            </w:r>
          </w:p>
          <w:p w14:paraId="63756F5A" w14:textId="40D57769" w:rsidR="00720470" w:rsidRDefault="00867489" w:rsidP="00F17F48">
            <w:pPr>
              <w:ind w:left="24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3618E549" w14:textId="77777777" w:rsidR="006437FD" w:rsidRDefault="00720470" w:rsidP="006437FD">
            <w:pPr>
              <w:spacing w:before="120"/>
              <w:ind w:left="24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6FF18634" w14:textId="33DADBB7" w:rsidR="006437FD" w:rsidRPr="006437FD" w:rsidRDefault="00720470" w:rsidP="00720470">
            <w:pPr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</w:pPr>
            <w:r w:rsidRPr="006437FD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เกี่ยวกับชนิดแล</w:t>
            </w:r>
            <w:r w:rsidR="006437FD" w:rsidRPr="006437FD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ะ</w:t>
            </w:r>
            <w:r w:rsidRPr="006437FD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แหล่ง</w:t>
            </w:r>
          </w:p>
          <w:p w14:paraId="686D4EC0" w14:textId="043E9547" w:rsidR="00720470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ที่อยู่อาศัยของสัตว์วลีเกี่ยวกับสิ่งแวดล้อม </w:t>
            </w:r>
            <w:r w:rsidRPr="006437FD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สำนวนในการเปรียบเทียบ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และกริยาวลีที่มาจาก</w:t>
            </w:r>
          </w:p>
          <w:p w14:paraId="44730447" w14:textId="77777777" w:rsidR="00720470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คำว่า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out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ผ่านกระบวนการฟังการบรรยายเกี่ยวกับสัตว์ที่กำลังจะสูญพันธุ์</w:t>
            </w:r>
          </w:p>
          <w:p w14:paraId="7B840C42" w14:textId="13D7395D" w:rsidR="006437FD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ความสำคัญของป่าไม้ การพูดโดยใช้โน้ตย่อเกี่ยวกับความสำคัญของป่าไม้</w:t>
            </w:r>
            <w:r w:rsidR="006437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การพูดอธิบายความหมายของป้าย การพูดบอกสิ่งที่ต้องทำ ห้ามทำ หรือควรทำ การพูดให้ข้อเสนอแนะและการแสดงความเห็นด้วย และการพูดอภิปราย</w:t>
            </w:r>
          </w:p>
          <w:p w14:paraId="3F835EC2" w14:textId="77777777" w:rsidR="006437FD" w:rsidRDefault="00720470" w:rsidP="000F3CF3">
            <w:pPr>
              <w:spacing w:before="1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เกี่ยวกับผลกระทบที่</w:t>
            </w:r>
            <w:r w:rsidRPr="006437FD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เกิดขึ้นจา</w:t>
            </w:r>
            <w:r w:rsidR="006437FD" w:rsidRPr="006437FD">
              <w:rPr>
                <w:rFonts w:ascii="TH SarabunPSK" w:hAnsi="TH SarabunPSK" w:cs="TH SarabunPSK" w:hint="cs"/>
                <w:color w:val="000000" w:themeColor="text1"/>
                <w:spacing w:val="-20"/>
                <w:sz w:val="32"/>
                <w:szCs w:val="32"/>
                <w:cs/>
              </w:rPr>
              <w:t>ก</w:t>
            </w:r>
            <w:r w:rsidRPr="006437FD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ความสำเร็จ</w:t>
            </w:r>
          </w:p>
          <w:p w14:paraId="7107A28C" w14:textId="5FAE5F1A" w:rsidR="00720470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ของมนุษย์ การอ่าน</w:t>
            </w:r>
          </w:p>
          <w:p w14:paraId="4CF3B5BE" w14:textId="2BB78EFA" w:rsidR="00720470" w:rsidRPr="006437FD" w:rsidRDefault="00720470" w:rsidP="00720470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บทอ่าน ใบปลิว บทสนทนา และจดหมาย รวมทั้งการเขียน</w:t>
            </w:r>
            <w:r w:rsidRPr="006437FD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บทความสั้น ๆ</w:t>
            </w:r>
            <w:r w:rsidR="006437FD" w:rsidRPr="006437FD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ใบปลิว</w:t>
            </w:r>
          </w:p>
          <w:p w14:paraId="3C900E9E" w14:textId="3BF4E41D" w:rsidR="00720470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และจดหมายได้อย่างถูกต้อง เหมาะสม และสามารถนำไปใช้</w:t>
            </w:r>
          </w:p>
          <w:p w14:paraId="2B3DA8C9" w14:textId="7D8DA002" w:rsidR="00720470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ในชีวิตประจำวันได้</w:t>
            </w:r>
          </w:p>
        </w:tc>
        <w:tc>
          <w:tcPr>
            <w:tcW w:w="1194" w:type="dxa"/>
          </w:tcPr>
          <w:p w14:paraId="7780FFBB" w14:textId="714144EB" w:rsidR="00720470" w:rsidRDefault="000F3CF3" w:rsidP="000F3CF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720470" w14:paraId="2F199501" w14:textId="77777777" w:rsidTr="00C26540">
        <w:tc>
          <w:tcPr>
            <w:tcW w:w="1615" w:type="dxa"/>
          </w:tcPr>
          <w:p w14:paraId="1599B881" w14:textId="77777777" w:rsidR="00F17F48" w:rsidRDefault="00F17F48" w:rsidP="00F44F9E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7B762A61" w14:textId="534B8DD6" w:rsidR="00F17F48" w:rsidRDefault="00F17F48" w:rsidP="00F17F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3</w:t>
            </w:r>
          </w:p>
          <w:p w14:paraId="091E4C94" w14:textId="0781A5A1" w:rsidR="00720470" w:rsidRPr="00F17F48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Take a</w:t>
            </w:r>
            <w:r w:rsidR="00F17F48" w:rsidRPr="00F17F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Break</w:t>
            </w:r>
          </w:p>
        </w:tc>
        <w:tc>
          <w:tcPr>
            <w:tcW w:w="2070" w:type="dxa"/>
          </w:tcPr>
          <w:p w14:paraId="4584BD4D" w14:textId="2D543CAF" w:rsidR="00F44F9E" w:rsidRDefault="00F44F9E" w:rsidP="00F44F9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4F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E6C6B6B" w14:textId="6A0F5623" w:rsidR="00B2720A" w:rsidRDefault="00B2720A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9685979" w14:textId="09B4B763" w:rsidR="00B2720A" w:rsidRPr="00B2720A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7061949A" w14:textId="2E6294D2" w:rsidR="00B2720A" w:rsidRDefault="00B2720A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16F4135C" w14:textId="3DD264F5" w:rsidR="00452C70" w:rsidRPr="00B2720A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452C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452C70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452C7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ถูกต้อง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ตามหลักการอ่าน</w:t>
            </w:r>
          </w:p>
          <w:p w14:paraId="6A8EC2A4" w14:textId="5AC6D308" w:rsidR="00B2720A" w:rsidRDefault="00B2720A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189AC19C" w14:textId="40F8AC9B" w:rsidR="00452C70" w:rsidRPr="00B2720A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452C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เหตุผล และ</w:t>
            </w:r>
            <w:r w:rsidRPr="00452C7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01CE0099" w14:textId="1F0287AF" w:rsidR="00B2720A" w:rsidRDefault="00B2720A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F1C0217" w14:textId="154A2140" w:rsidR="00452C70" w:rsidRPr="00B2720A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56F99A17" w14:textId="2CF7B924" w:rsidR="00B2720A" w:rsidRDefault="00B2720A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36865CB1" w14:textId="05A80FF3" w:rsidR="00452C70" w:rsidRPr="00B2720A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</w:t>
            </w:r>
            <w:r w:rsidRPr="00452C7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ความคิดเห็นของ</w:t>
            </w:r>
            <w:r w:rsidRPr="00452C70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ตนเอง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เกี่ยวกับเรื่องต่าง ๆ </w:t>
            </w:r>
            <w:r w:rsidRPr="00452C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กิจกรรม</w:t>
            </w:r>
            <w:r w:rsidRPr="00452C7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452C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ประสบการณ์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และข่าว/เหตุการณ์ อย่างมีเหตุผล</w:t>
            </w:r>
          </w:p>
          <w:p w14:paraId="40993A27" w14:textId="1B7898FF" w:rsidR="00B2720A" w:rsidRDefault="00B2720A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C923F8E" w14:textId="31773CEF" w:rsidR="00452C70" w:rsidRPr="00B2720A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5158B3D2" w14:textId="56143A59" w:rsidR="00B2720A" w:rsidRDefault="00B2720A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610F5CEB" w14:textId="748516D5" w:rsidR="00452C70" w:rsidRPr="00B2720A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13A8D00E" w14:textId="4BE9C774" w:rsidR="00F44F9E" w:rsidRDefault="00B2720A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272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2957FEF" w14:textId="1C494A07" w:rsidR="00452C70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42A9BD4B" w14:textId="77777777" w:rsidR="00452C70" w:rsidRPr="00B2720A" w:rsidRDefault="00452C70" w:rsidP="00B272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4A1A4F" w14:textId="7E4879A1" w:rsidR="00F44F9E" w:rsidRPr="00CA2A65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</w:t>
            </w:r>
            <w:r w:rsidRPr="00CA2A6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ี</w:t>
            </w:r>
            <w:r w:rsidRPr="00CA2A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้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วัดปลายท</w:t>
            </w:r>
            <w:r w:rsidRPr="00CA2A6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าง</w:t>
            </w:r>
          </w:p>
          <w:p w14:paraId="0AE02FCE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5596A2EA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Pr="000F3CF3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ไม่ใช่ความเรียง</w:t>
            </w:r>
            <w:r w:rsidRPr="000F3CF3">
              <w:rPr>
                <w:rFonts w:ascii="TH SarabunPSK" w:hAnsi="TH SarabunPSK" w:cs="TH SarabunPSK" w:hint="cs"/>
                <w:color w:val="00B0F0"/>
                <w:spacing w:val="-14"/>
                <w:sz w:val="32"/>
                <w:szCs w:val="32"/>
                <w:cs/>
              </w:rPr>
              <w:t>รูปแบบ</w:t>
            </w:r>
          </w:p>
          <w:p w14:paraId="0EF4C3E0" w14:textId="676FC865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ให้สัมพันธ์กับประโยค และข้อความที่ฟังหรืออ่าน</w:t>
            </w:r>
          </w:p>
          <w:p w14:paraId="165E2AB0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35984E99" w14:textId="77777777" w:rsidR="00F44F9E" w:rsidRPr="000F3CF3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พูดและเขียนเพื่อขอและให้ข้อมูล บรรยาย อธิบาย เปรียบเทียบ </w:t>
            </w:r>
            <w:r w:rsidRPr="000F3CF3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และแสดงความคิดเห็น</w:t>
            </w:r>
          </w:p>
          <w:p w14:paraId="2F0C00F3" w14:textId="77777777" w:rsidR="00F44F9E" w:rsidRPr="000F3CF3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pacing w:val="-12"/>
                <w:sz w:val="32"/>
                <w:szCs w:val="32"/>
                <w:cs/>
              </w:rPr>
              <w:t>เกี่ยวกับเรื่อง/ประเด็น</w:t>
            </w: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7A8D3B0C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171F3439" w14:textId="77777777" w:rsidR="00F44F9E" w:rsidRPr="000F3CF3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232321BC" w14:textId="77777777" w:rsidR="00F44F9E" w:rsidRPr="00CA2A65" w:rsidRDefault="00F44F9E" w:rsidP="00F44F9E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A6C8448" w14:textId="04CFBC6B" w:rsidR="00720470" w:rsidRPr="00452C70" w:rsidRDefault="00F44F9E" w:rsidP="00452C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7BA2444F" w14:textId="77777777" w:rsidR="00F17F48" w:rsidRPr="00A1116A" w:rsidRDefault="00F17F48" w:rsidP="00B2720A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237C5E" w14:textId="77777777" w:rsidR="00F17F48" w:rsidRPr="00A1116A" w:rsidRDefault="00F17F48" w:rsidP="00B2720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316AA5" w14:textId="77777777" w:rsidR="00F17F48" w:rsidRDefault="00F17F48" w:rsidP="00B2720A">
            <w:pPr>
              <w:ind w:left="241" w:hanging="2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</w:t>
            </w:r>
          </w:p>
          <w:p w14:paraId="601BB909" w14:textId="1B9B4EF9" w:rsidR="00720470" w:rsidRDefault="00F17F48" w:rsidP="00B2720A">
            <w:pPr>
              <w:ind w:left="482" w:hanging="24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57787208" w14:textId="469319A9" w:rsidR="00CA2A65" w:rsidRDefault="00720470" w:rsidP="00B2720A">
            <w:pPr>
              <w:spacing w:before="120"/>
              <w:ind w:left="777" w:hanging="44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การเรียนรูคำศัพท์</w:t>
            </w:r>
          </w:p>
          <w:p w14:paraId="04D7E883" w14:textId="00E63761" w:rsidR="00720470" w:rsidRPr="00720470" w:rsidRDefault="00720470" w:rsidP="00B2720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เกี่ยวกับการท่องเที่ยว การเดินทาง ที่พัก คำคุณศัพท์ที่มีความหมายในเชิงลบ และกริยาวลีที่มาจาก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คำว่า 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 xml:space="preserve">off 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ผ่าน</w:t>
            </w:r>
            <w:r w:rsidR="00CA2A65" w:rsidRPr="00CA2A65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กระบวน</w:t>
            </w:r>
            <w:r w:rsidR="00CA2A6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การฟ</w:t>
            </w:r>
            <w:r w:rsidR="00CA2A6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ั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งการบรรยาย โฆษณา และเรื่องแต่ง การพูดเกี่ยวกั</w:t>
            </w:r>
            <w:r w:rsidR="00CA2A6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ประสบการณ์</w:t>
            </w:r>
          </w:p>
          <w:p w14:paraId="04538ACD" w14:textId="77777777" w:rsidR="00CA2A65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ในการท่องเที่ยว </w:t>
            </w:r>
          </w:p>
          <w:p w14:paraId="2FFE5838" w14:textId="32DEE676" w:rsidR="00CA2A65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การพูดอภิปรายวิธีการเดินทางที่ชอบและสิ่งอำนวยความ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สะดวก/บริการที</w:t>
            </w:r>
            <w:r w:rsidR="00CA2A65" w:rsidRPr="00CA2A65">
              <w:rPr>
                <w:rFonts w:ascii="TH SarabunPSK" w:hAnsi="TH SarabunPSK" w:cs="TH SarabunPSK" w:hint="cs"/>
                <w:color w:val="000000" w:themeColor="text1"/>
                <w:spacing w:val="-16"/>
                <w:sz w:val="32"/>
                <w:szCs w:val="32"/>
                <w:cs/>
              </w:rPr>
              <w:t>่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สำคัญ</w:t>
            </w:r>
          </w:p>
          <w:p w14:paraId="064EA854" w14:textId="16EE38EF" w:rsidR="00720470" w:rsidRPr="000F3CF3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ในที่พัก การพูด</w:t>
            </w:r>
            <w:r w:rsidR="00CA2A6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เกี่ยว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กับสิ่งที่เคยทำในอดีต</w:t>
            </w:r>
            <w:r w:rsidR="000F3CF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การพูดแสดงความไม่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พอใจและข</w:t>
            </w:r>
            <w:r w:rsidR="00CA2A65" w:rsidRPr="00CA2A65">
              <w:rPr>
                <w:rFonts w:ascii="TH SarabunPSK" w:hAnsi="TH SarabunPSK" w:cs="TH SarabunPSK" w:hint="cs"/>
                <w:color w:val="000000" w:themeColor="text1"/>
                <w:spacing w:val="-16"/>
                <w:sz w:val="32"/>
                <w:szCs w:val="32"/>
                <w:cs/>
              </w:rPr>
              <w:t>อ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รายละเอียด</w:t>
            </w:r>
            <w:r w:rsidR="00CA2A65" w:rsidRPr="00CA2A65">
              <w:rPr>
                <w:rFonts w:ascii="TH SarabunPSK" w:hAnsi="TH SarabunPSK" w:cs="TH SarabunPSK" w:hint="cs"/>
                <w:color w:val="000000" w:themeColor="text1"/>
                <w:spacing w:val="-16"/>
                <w:sz w:val="32"/>
                <w:szCs w:val="32"/>
                <w:cs/>
              </w:rPr>
              <w:t xml:space="preserve"> 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เกี่ยวกับปัญหาที่เกิดขึ้น</w:t>
            </w:r>
            <w:r w:rsidR="000F3CF3">
              <w:rPr>
                <w:rFonts w:ascii="TH SarabunPSK" w:hAnsi="TH SarabunPSK" w:cs="TH SarabunPSK" w:hint="cs"/>
                <w:color w:val="000000" w:themeColor="text1"/>
                <w:spacing w:val="-16"/>
                <w:sz w:val="32"/>
                <w:szCs w:val="32"/>
                <w:cs/>
              </w:rPr>
              <w:t xml:space="preserve">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และการพูดจองทัวร์นำเที่ยว การอ่านบทอ่าน บทสนทนา และ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8"/>
                <w:sz w:val="32"/>
                <w:szCs w:val="32"/>
                <w:cs/>
              </w:rPr>
              <w:t>เรื่องแต่ง รวมทั้ง</w:t>
            </w:r>
            <w:r w:rsidR="00CA2A65" w:rsidRPr="00CA2A65">
              <w:rPr>
                <w:rFonts w:ascii="TH SarabunPSK" w:hAnsi="TH SarabunPSK" w:cs="TH SarabunPSK" w:hint="cs"/>
                <w:color w:val="000000" w:themeColor="text1"/>
                <w:spacing w:val="-18"/>
                <w:sz w:val="32"/>
                <w:szCs w:val="32"/>
                <w:cs/>
              </w:rPr>
              <w:t>การเขียน</w:t>
            </w:r>
          </w:p>
          <w:p w14:paraId="22968A47" w14:textId="2C988F9D" w:rsidR="00720470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A2A6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การเขียน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อีเมลถึง</w:t>
            </w:r>
            <w:r w:rsidR="00CA2A6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เพื่อน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การเขียนย่อหน้าสั้น ๆ และการแต่งเรื่องได้</w:t>
            </w:r>
            <w:r w:rsidRPr="00CA2A6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อย่างถูกต้อง เหมาะสม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และสามารถนำไปใช้ในชีวิตประจำวันได้</w:t>
            </w:r>
          </w:p>
        </w:tc>
        <w:tc>
          <w:tcPr>
            <w:tcW w:w="1194" w:type="dxa"/>
          </w:tcPr>
          <w:p w14:paraId="044390E0" w14:textId="307C0401" w:rsidR="00720470" w:rsidRDefault="00452C70" w:rsidP="00452C7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720470" w14:paraId="2CA3D8CB" w14:textId="77777777" w:rsidTr="00C26540">
        <w:tc>
          <w:tcPr>
            <w:tcW w:w="1615" w:type="dxa"/>
          </w:tcPr>
          <w:p w14:paraId="106A5CE9" w14:textId="77777777" w:rsidR="00F17F48" w:rsidRDefault="00F17F48" w:rsidP="00F44F9E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26D33A25" w14:textId="7CDB88A1" w:rsidR="00F17F48" w:rsidRDefault="00F17F48" w:rsidP="00F17F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4</w:t>
            </w:r>
          </w:p>
          <w:p w14:paraId="366E1F74" w14:textId="6F759E0D" w:rsidR="00720470" w:rsidRPr="00F17F48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Live &amp;</w:t>
            </w:r>
            <w:r w:rsidR="00F17F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gramStart"/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Learn</w:t>
            </w:r>
            <w:proofErr w:type="gramEnd"/>
          </w:p>
        </w:tc>
        <w:tc>
          <w:tcPr>
            <w:tcW w:w="2070" w:type="dxa"/>
          </w:tcPr>
          <w:p w14:paraId="163D6AD2" w14:textId="1F9D2B0A" w:rsidR="00F44F9E" w:rsidRPr="00E17C9F" w:rsidRDefault="00F44F9E" w:rsidP="00B2720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4D37B7E1" w14:textId="2824B52B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34702B9" w14:textId="553ECA28" w:rsidR="00857E36" w:rsidRPr="00E17C9F" w:rsidRDefault="00857E36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6D96186A" w14:textId="1808DAC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26BDCD6D" w14:textId="3F684258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และบทละครสั้น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skit)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 ตามหลักการอ่าน</w:t>
            </w:r>
          </w:p>
          <w:p w14:paraId="32338701" w14:textId="088AF0A1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553E07C9" w14:textId="08FA7898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41243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7DCF0BCC" w14:textId="0BF123B5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CF38AFB" w14:textId="00AF7A7B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0B049A88" w14:textId="50C6838F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AB1F843" w14:textId="547729D8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4AA90BFA" w14:textId="2247FDBE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EDE3498" w14:textId="055821B1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พูดและเขียนสรุปใจความสำคัญ แก่นสาระ ที่ได้จากการวิเคราะห์ </w:t>
            </w:r>
            <w:r w:rsidRPr="0041243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เรื่องกิจกรรม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ข่าว เหตุการณ์ และสถานการณ์ตามความสนใจ</w:t>
            </w:r>
          </w:p>
          <w:p w14:paraId="523D54FA" w14:textId="61201741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2728F201" w14:textId="42B3D236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</w:t>
            </w:r>
            <w:r w:rsidRPr="0041243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</w:t>
            </w:r>
            <w:r w:rsidRPr="0041243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41243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ประสบการณ์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15F1EEE3" w14:textId="07944CB2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5F4EEB6E" w14:textId="23C5CCBD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7D663BCD" w14:textId="175CA23D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57C8C44B" w14:textId="7F437609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5611104C" w14:textId="6FDAD6B0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96B227D" w14:textId="40521913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อธิบาย/เปรียบเทียบความแตกต่างระหว่างโครงสร้าง ประโยค ข้อความ สำนวน คำพังเพย สุภาษิต และบทกลอน </w:t>
            </w:r>
            <w:r w:rsidRPr="0041243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41243E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67AB11F1" w14:textId="2898C199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747E04E" w14:textId="6BDD5CF5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28DC3EB1" w14:textId="774D8324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3ACF456" w14:textId="13F88087" w:rsidR="0041243E" w:rsidRPr="00E17C9F" w:rsidRDefault="0041243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245DD49C" w14:textId="1EA39539" w:rsidR="00F44F9E" w:rsidRPr="00E17C9F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20F29E3A" w14:textId="77777777" w:rsidR="0041243E" w:rsidRPr="004F4A4A" w:rsidRDefault="0041243E" w:rsidP="0041243E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04A07E82" w14:textId="536622D2" w:rsidR="00E17C9F" w:rsidRDefault="0041243E" w:rsidP="004124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1052AC0E" w14:textId="77777777" w:rsidR="00575CBF" w:rsidRPr="00E17C9F" w:rsidRDefault="00575CBF" w:rsidP="0041243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B22303" w14:textId="057C69BE" w:rsidR="00F44F9E" w:rsidRPr="00E17C9F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53E46978" w14:textId="4E9F5FCA" w:rsidR="00E17C9F" w:rsidRDefault="00F44F9E" w:rsidP="00452C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  <w:r w:rsidR="00E17C9F"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="00E17C9F" w:rsidRPr="00E17C9F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ไม่ใช่ความเรียง</w:t>
            </w:r>
            <w:r w:rsidR="00E17C9F" w:rsidRPr="00E17C9F">
              <w:rPr>
                <w:rFonts w:ascii="TH SarabunPSK" w:hAnsi="TH SarabunPSK" w:cs="TH SarabunPSK" w:hint="cs"/>
                <w:color w:val="00B0F0"/>
                <w:spacing w:val="-16"/>
                <w:sz w:val="32"/>
                <w:szCs w:val="32"/>
                <w:cs/>
              </w:rPr>
              <w:t>รูปแบบ</w:t>
            </w:r>
            <w:r w:rsidR="00E17C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="00E17C9F"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ให้สัมพันธ์กับประโยค และข้อความที่ฟังหรืออ่าน</w:t>
            </w:r>
          </w:p>
          <w:p w14:paraId="532AA5E4" w14:textId="77777777" w:rsidR="00575CBF" w:rsidRPr="00452C70" w:rsidRDefault="00575CBF" w:rsidP="00452C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3B98ADB" w14:textId="1782E96F" w:rsidR="00F44F9E" w:rsidRPr="00E17C9F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14420C7C" w14:textId="4DB26D13" w:rsidR="00E17C9F" w:rsidRPr="00E17C9F" w:rsidRDefault="00E17C9F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120E330B" w14:textId="77777777" w:rsidR="00720470" w:rsidRPr="00E17C9F" w:rsidRDefault="00F44F9E" w:rsidP="00F44F9E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39B9632F" w14:textId="6E572E96" w:rsidR="00E17C9F" w:rsidRPr="00E17C9F" w:rsidRDefault="00E17C9F" w:rsidP="00F44F9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72D4FAA7" w14:textId="77777777" w:rsidR="00F17F48" w:rsidRPr="00A1116A" w:rsidRDefault="00F17F48" w:rsidP="00452C70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FA0DA24" w14:textId="77777777" w:rsidR="00F17F48" w:rsidRPr="00A1116A" w:rsidRDefault="00F17F48" w:rsidP="00452C7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59A0004" w14:textId="77777777" w:rsidR="00F17F48" w:rsidRDefault="00F17F48" w:rsidP="00452C7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5D980E83" w14:textId="77777777" w:rsidR="00F17F48" w:rsidRDefault="00F17F48" w:rsidP="00452C70">
            <w:pPr>
              <w:ind w:left="2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</w:t>
            </w:r>
          </w:p>
          <w:p w14:paraId="181EC4D7" w14:textId="5C7DB510" w:rsidR="00720470" w:rsidRDefault="00F17F48" w:rsidP="00452C70">
            <w:pPr>
              <w:ind w:left="24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508B0E8D" w14:textId="77777777" w:rsidR="00B2720A" w:rsidRDefault="00720470" w:rsidP="00452C70">
            <w:pPr>
              <w:spacing w:before="120"/>
              <w:ind w:left="34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0240C2B3" w14:textId="1178A69D" w:rsidR="00720470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เกี่ยวกับมารยาทที่ดีและไม่ดีบนโต๊ะอาหาร คำศัพท์และสำนวนเกี่ยวกับการศึกษา และกริยาวลีที่มาจากคำว่า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down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</w:t>
            </w:r>
          </w:p>
          <w:p w14:paraId="285567D5" w14:textId="754F1CAA" w:rsidR="00720470" w:rsidRPr="00720470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กระบวนการฟังการบรรยาย การฟังและจดบันทึก และบทสนทนาทางโทรศัพท์ การพูดบรรยายและเปรียบเทียบเกี่ยวกับโรงเรียนของตนเองกับ</w:t>
            </w:r>
          </w:p>
          <w:p w14:paraId="6F721982" w14:textId="3E8FA7CA" w:rsidR="00720470" w:rsidRPr="00452C70" w:rsidRDefault="00720470" w:rsidP="00720470">
            <w:pPr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</w:pPr>
            <w:r w:rsidRPr="00452C70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โรงเรียนใ</w:t>
            </w:r>
            <w:r w:rsidR="00452C70" w:rsidRPr="00452C70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น</w:t>
            </w:r>
            <w:r w:rsidRPr="00452C70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ต่างประเทศ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57E36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การสนทนาทางโทรศัพท์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และการพูดขอร้องอย่างสุภาพ การอ่านบทอ่าน ข้อความขนาดสั้นประเภทต่าง ๆ บท</w:t>
            </w:r>
            <w:r w:rsidRPr="00452C70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สนทนา และเรียงความ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รวมทั้งการเขียนใบปลิวและเรียงความ</w:t>
            </w:r>
            <w:r w:rsidRPr="00452C70">
              <w:rPr>
                <w:rFonts w:ascii="TH SarabunPSK" w:hAnsi="TH SarabunPSK" w:cs="TH SarabunPSK"/>
                <w:color w:val="000000" w:themeColor="text1"/>
                <w:spacing w:val="-18"/>
                <w:sz w:val="32"/>
                <w:szCs w:val="32"/>
                <w:cs/>
              </w:rPr>
              <w:t>ได้อย่างถูกต้อ</w:t>
            </w:r>
            <w:r w:rsidR="00452C70" w:rsidRPr="00452C70">
              <w:rPr>
                <w:rFonts w:ascii="TH SarabunPSK" w:hAnsi="TH SarabunPSK" w:cs="TH SarabunPSK" w:hint="cs"/>
                <w:color w:val="000000" w:themeColor="text1"/>
                <w:spacing w:val="-18"/>
                <w:sz w:val="32"/>
                <w:szCs w:val="32"/>
                <w:cs/>
              </w:rPr>
              <w:t>ง เหมาะสม</w:t>
            </w:r>
            <w:r w:rsidR="00452C7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และสามารถนำไปใช้ใ</w:t>
            </w:r>
            <w:r w:rsidR="00857E3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นชี</w:t>
            </w:r>
            <w:r w:rsidRPr="007204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วิตประจำวันได้</w:t>
            </w:r>
          </w:p>
        </w:tc>
        <w:tc>
          <w:tcPr>
            <w:tcW w:w="1194" w:type="dxa"/>
          </w:tcPr>
          <w:p w14:paraId="07499348" w14:textId="7D5CC910" w:rsidR="00720470" w:rsidRDefault="00F44F9E" w:rsidP="00F44F9E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720470" w14:paraId="54559095" w14:textId="77777777" w:rsidTr="00C26540">
        <w:tc>
          <w:tcPr>
            <w:tcW w:w="1615" w:type="dxa"/>
          </w:tcPr>
          <w:p w14:paraId="493CE013" w14:textId="77777777" w:rsidR="00F17F48" w:rsidRDefault="00F17F48" w:rsidP="00F44F9E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7233D345" w14:textId="08C0D93D" w:rsidR="00F17F48" w:rsidRDefault="00F17F48" w:rsidP="00F17F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5</w:t>
            </w:r>
          </w:p>
          <w:p w14:paraId="64C66F24" w14:textId="6305D7C7" w:rsidR="00720470" w:rsidRPr="00F17F48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Weird &amp;</w:t>
            </w:r>
          </w:p>
          <w:p w14:paraId="6144E236" w14:textId="2BA29C55" w:rsidR="00720470" w:rsidRP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Wonderful</w:t>
            </w:r>
          </w:p>
        </w:tc>
        <w:tc>
          <w:tcPr>
            <w:tcW w:w="2070" w:type="dxa"/>
          </w:tcPr>
          <w:p w14:paraId="1922CD9C" w14:textId="6A119DBA" w:rsidR="00575CBF" w:rsidRPr="00575CBF" w:rsidRDefault="00575CBF" w:rsidP="00575CB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67368A26" w14:textId="6262AC05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E6E3486" w14:textId="4F743FAF" w:rsidR="00575CBF" w:rsidRP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575CB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ละครสั้น (</w:t>
            </w:r>
            <w:r w:rsidRPr="00575CBF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skit) </w:t>
            </w:r>
            <w:r w:rsidRPr="00575CB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325EC1A7" w14:textId="3C4F70C1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4EA569AA" w14:textId="786BCCF3" w:rsidR="00575CBF" w:rsidRPr="00575CBF" w:rsidRDefault="00575CBF" w:rsidP="008844B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575CB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เหตุผล และ</w:t>
            </w:r>
            <w:r w:rsidRPr="00575CBF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7837E215" w14:textId="5AA29191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9B75B4B" w14:textId="46DDF048" w:rsidR="00575CBF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12E9253C" w14:textId="0F2EBD44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0F1F8EAE" w14:textId="265176A5" w:rsidR="008844B5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15462DF7" w14:textId="48E9D0D4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CFD1F58" w14:textId="1AFDC771" w:rsidR="008844B5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405E14ED" w14:textId="77110BCB" w:rsidR="00575CBF" w:rsidRDefault="00575CBF" w:rsidP="008844B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AAD0219" w14:textId="77777777" w:rsidR="008844B5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844B5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อธิบาย/อภิปรายวิถีชีวิต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ความคิด </w:t>
            </w:r>
            <w:r w:rsidRPr="008844B5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ความเชื่อ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และที่มาของ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ขนบ</w:t>
            </w:r>
          </w:p>
          <w:p w14:paraId="63FE5811" w14:textId="0C99FDDF" w:rsidR="008844B5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44B5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ธรรมเนียม และประเพณี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ของเจ้าของภาษา</w:t>
            </w:r>
          </w:p>
          <w:p w14:paraId="7455AAC6" w14:textId="2A362165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79ABEEE3" w14:textId="56F352E3" w:rsidR="008844B5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1585769A" w14:textId="710EE107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2DBB789" w14:textId="5B0E73AE" w:rsidR="008844B5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3C23B169" w14:textId="5478AFB4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4F96FE5" w14:textId="41E50EAB" w:rsidR="008844B5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0B7093DC" w14:textId="78E51B50" w:rsidR="008844B5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55B557" w14:textId="77777777" w:rsidR="008844B5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59DD37" w14:textId="38F1E7A2" w:rsidR="00575CBF" w:rsidRDefault="00575CBF" w:rsidP="008844B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34FF61D" w14:textId="02FA3813" w:rsidR="008844B5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1B544018" w14:textId="5B1A8606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C5BC35B" w14:textId="77777777" w:rsidR="008844B5" w:rsidRPr="004F4A4A" w:rsidRDefault="008844B5" w:rsidP="008844B5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67627F47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23946F98" w14:textId="3D597987" w:rsidR="008844B5" w:rsidRPr="00575CBF" w:rsidRDefault="008844B5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2D7AC13" w14:textId="4E9DEB2F" w:rsidR="00F44F9E" w:rsidRPr="00575CBF" w:rsidRDefault="00F44F9E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</w:t>
            </w:r>
            <w:r w:rsidRPr="00575C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ี้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วัดปลายทาง</w:t>
            </w:r>
          </w:p>
          <w:p w14:paraId="06F141B4" w14:textId="77777777" w:rsidR="00F44F9E" w:rsidRPr="00575CBF" w:rsidRDefault="00F44F9E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70723FF9" w14:textId="77777777" w:rsidR="00F44F9E" w:rsidRPr="00575CBF" w:rsidRDefault="00F44F9E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Pr="00575CBF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ไม่ใช่ความเรียงรูปแบบ</w:t>
            </w:r>
          </w:p>
          <w:p w14:paraId="6A0D2C64" w14:textId="5DA3308D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ให้สัมพันธ์กับประโยค และข้อความที่ฟังหรืออ่าน</w:t>
            </w:r>
          </w:p>
          <w:p w14:paraId="588A7F24" w14:textId="77777777" w:rsidR="008844B5" w:rsidRPr="00575CBF" w:rsidRDefault="008844B5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66CD8C4" w14:textId="77777777" w:rsidR="00F44F9E" w:rsidRPr="00575CBF" w:rsidRDefault="00F44F9E" w:rsidP="008844B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68C481E9" w14:textId="77777777" w:rsidR="00F44F9E" w:rsidRPr="00575CBF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พูดและเขียนเพื่อขอและให้ข้อมูล บรรยาย อธิบาย เปรียบเทียบ </w:t>
            </w:r>
            <w:r w:rsidRPr="00575CBF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และแสดงความคิดเห็น</w:t>
            </w:r>
          </w:p>
          <w:p w14:paraId="55B8B603" w14:textId="77777777" w:rsidR="00F44F9E" w:rsidRPr="00575CBF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color w:val="00B0F0"/>
                <w:spacing w:val="-12"/>
                <w:sz w:val="32"/>
                <w:szCs w:val="32"/>
                <w:cs/>
              </w:rPr>
              <w:t>เกี่ยวกับเรื่อง/ประเด็น</w:t>
            </w:r>
            <w:r w:rsidRPr="00575C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2A2B8049" w14:textId="77777777" w:rsidR="00F44F9E" w:rsidRPr="00575CBF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1E53946" w14:textId="77777777" w:rsidR="00F44F9E" w:rsidRPr="00575CBF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31D31A95" w14:textId="77777777" w:rsidR="00F44F9E" w:rsidRPr="00575CBF" w:rsidRDefault="00F44F9E" w:rsidP="00F44F9E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75C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2AA71FD7" w14:textId="1C0EDDBF" w:rsidR="00720470" w:rsidRPr="008844B5" w:rsidRDefault="00F44F9E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575C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2A72AC60" w14:textId="77777777" w:rsidR="00F17F48" w:rsidRPr="00A1116A" w:rsidRDefault="00F17F48" w:rsidP="00575CB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C4BAB61" w14:textId="77777777" w:rsidR="00F17F48" w:rsidRPr="00A1116A" w:rsidRDefault="00F17F48" w:rsidP="00575CB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3BC0B15" w14:textId="77777777" w:rsidR="00F17F48" w:rsidRDefault="00F17F48" w:rsidP="00575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27ADD2C3" w14:textId="77777777" w:rsidR="00F17F48" w:rsidRDefault="00F17F48" w:rsidP="00575CBF">
            <w:pPr>
              <w:ind w:left="2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</w:t>
            </w:r>
          </w:p>
          <w:p w14:paraId="687D35FF" w14:textId="423934DD" w:rsidR="00720470" w:rsidRDefault="00F17F48" w:rsidP="00575CBF">
            <w:pPr>
              <w:ind w:left="24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2DD0E751" w14:textId="77777777" w:rsidR="00575CBF" w:rsidRDefault="008318C6" w:rsidP="00575CBF">
            <w:pPr>
              <w:spacing w:before="120"/>
              <w:ind w:left="720" w:hanging="47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4F639089" w14:textId="475548A6" w:rsidR="008318C6" w:rsidRPr="008318C6" w:rsidRDefault="008318C6" w:rsidP="00575CB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เกี่ยวกับส่วนต่าง ๆ ในร่างกายและลักษณะทางร่างกาย คำที่ใช้บรรยายอารมณ์และความรู้สึก คำเลียนเสียงธรรมชาติ</w:t>
            </w:r>
          </w:p>
          <w:p w14:paraId="3CB74F3C" w14:textId="1DCEE213" w:rsidR="008318C6" w:rsidRPr="00575CBF" w:rsidRDefault="008318C6" w:rsidP="008318C6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สำนวนเกี่ยวกับคำว่า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blood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และกริยาวลีที่มาจากคำว่า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over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ผ่านกระบวนการฟัง</w:t>
            </w:r>
            <w:r w:rsidRPr="00575CB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การบรรยาย บทสนทนา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และเรื่องเล่า การพูดบรรยายความรู้สึกและลักษณะท่าทางของบุคคล การพูดเชิญ </w:t>
            </w:r>
            <w:r w:rsidRPr="00575CBF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ตอบรับ และ</w:t>
            </w:r>
            <w:r w:rsidR="00575CBF" w:rsidRPr="00575CBF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ปฏิเสธคำ</w:t>
            </w:r>
            <w:r w:rsidR="00575CBF">
              <w:rPr>
                <w:rFonts w:ascii="TH SarabunPSK" w:hAnsi="TH SarabunPSK" w:cs="TH SarabunPSK" w:hint="cs"/>
                <w:color w:val="000000" w:themeColor="text1"/>
                <w:spacing w:val="-20"/>
                <w:sz w:val="32"/>
                <w:szCs w:val="32"/>
                <w:cs/>
              </w:rPr>
              <w:t xml:space="preserve">เชิญ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การอภิปรายและแสดงบทสนทนาเกี่ยวกับการจัดงานเลี้ยง</w:t>
            </w:r>
            <w:r w:rsidR="00575CB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การอ่านบทอ่าน บทสนทนา และเรื่องเล่า รวมทั้งการเขียนบทความสั้น ๆ</w:t>
            </w:r>
            <w:r w:rsidR="00575CB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75CB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ย่อหน้า</w:t>
            </w:r>
            <w:r w:rsidR="00575CB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สั้น ๆ และเรื่องเล่าได้</w:t>
            </w:r>
            <w:r w:rsidRPr="00575CB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อย่างถูกต้อง</w:t>
            </w:r>
            <w:r w:rsidR="00575CBF" w:rsidRPr="00575CBF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575CB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เหมาะสม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และสามารถนำไปใช้</w:t>
            </w:r>
          </w:p>
          <w:p w14:paraId="268D6F00" w14:textId="5F6775CE" w:rsidR="00720470" w:rsidRPr="00720470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ในชีวิตประจำวันได้</w:t>
            </w:r>
          </w:p>
        </w:tc>
        <w:tc>
          <w:tcPr>
            <w:tcW w:w="1194" w:type="dxa"/>
          </w:tcPr>
          <w:p w14:paraId="1AE8140A" w14:textId="0B9C212B" w:rsidR="00720470" w:rsidRDefault="00F44F9E" w:rsidP="00F44F9E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720470" w14:paraId="03862F0C" w14:textId="77777777" w:rsidTr="00C26540">
        <w:tc>
          <w:tcPr>
            <w:tcW w:w="1615" w:type="dxa"/>
          </w:tcPr>
          <w:p w14:paraId="343B1C0E" w14:textId="77777777" w:rsidR="00F17F48" w:rsidRDefault="00F17F48" w:rsidP="00CA1FA8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358E6EBD" w14:textId="6225F6A9" w:rsidR="00F17F48" w:rsidRDefault="00F17F48" w:rsidP="00F17F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6</w:t>
            </w:r>
          </w:p>
          <w:p w14:paraId="0D2F7BCD" w14:textId="5478B396" w:rsidR="00720470" w:rsidRPr="00F17F48" w:rsidRDefault="00720470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State-of</w:t>
            </w:r>
            <w:r w:rsidR="00F17F48" w:rsidRPr="00F17F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the-</w:t>
            </w:r>
          </w:p>
          <w:p w14:paraId="5AE3F7B4" w14:textId="71AD2669" w:rsidR="00720470" w:rsidRPr="00720470" w:rsidRDefault="00720470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art</w:t>
            </w:r>
          </w:p>
        </w:tc>
        <w:tc>
          <w:tcPr>
            <w:tcW w:w="2070" w:type="dxa"/>
          </w:tcPr>
          <w:p w14:paraId="2262BF5E" w14:textId="78F3FC92" w:rsidR="00605782" w:rsidRPr="00605782" w:rsidRDefault="00605782" w:rsidP="00CA1FA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415444D4" w14:textId="351B00F1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7FFFF7B" w14:textId="708881B1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58E13E06" w14:textId="0203C3DA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57D3B83" w14:textId="55C14EE3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CA1FA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ละครสั้น (</w:t>
            </w:r>
            <w:r w:rsidRPr="00CA1FA8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skit) </w:t>
            </w:r>
            <w:r w:rsidRPr="00CA1FA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5415512F" w14:textId="159847EF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0E0C62DC" w14:textId="52D52976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CA1FA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เหตุผล และ</w:t>
            </w:r>
            <w:r w:rsidRPr="00CA1FA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50D84C38" w14:textId="26A164C7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8A3FCEA" w14:textId="7C0B2B00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14F0D983" w14:textId="2CDB5E8B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6C6BDDB" w14:textId="7F340357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76D52FE8" w14:textId="79EB3583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F70DDD9" w14:textId="3DBC7829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6B9BD5C2" w14:textId="6DFEB28A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5F1437AA" w14:textId="03431417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546464B1" w14:textId="033A9C7D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CC26FBF" w14:textId="77777777" w:rsidR="00CA1FA8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293F0CEA" w14:textId="77777777" w:rsidR="00CA1FA8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7A920707" w14:textId="65091A33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2A77C5D3" w14:textId="311E3C40" w:rsidR="00605782" w:rsidRDefault="00605782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FFA3F06" w14:textId="65A3B76D" w:rsidR="00CA1FA8" w:rsidRPr="00575CBF" w:rsidRDefault="00CA1FA8" w:rsidP="006057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190E2393" w14:textId="77777777" w:rsidR="00575CBF" w:rsidRDefault="00575CBF" w:rsidP="006057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ADFBDF" w14:textId="77777777" w:rsidR="00CA7065" w:rsidRPr="00E17C9F" w:rsidRDefault="00CA7065" w:rsidP="00CA7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14A44745" w14:textId="77777777" w:rsidR="00CA7065" w:rsidRPr="00E17C9F" w:rsidRDefault="00CA7065" w:rsidP="00CA7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0B32563" w14:textId="7D4EF0D0" w:rsidR="00CA7065" w:rsidRDefault="00CA7065" w:rsidP="00CA70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Pr="00E17C9F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ไม่ใช่ความเรียง</w:t>
            </w:r>
            <w:r w:rsidRPr="00E17C9F">
              <w:rPr>
                <w:rFonts w:ascii="TH SarabunPSK" w:hAnsi="TH SarabunPSK" w:cs="TH SarabunPSK" w:hint="cs"/>
                <w:color w:val="00B0F0"/>
                <w:spacing w:val="-16"/>
                <w:sz w:val="32"/>
                <w:szCs w:val="32"/>
                <w:cs/>
              </w:rPr>
              <w:t>รูปแบบ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ให้สัมพันธ์กับ</w:t>
            </w:r>
          </w:p>
          <w:p w14:paraId="2594A90F" w14:textId="77777777" w:rsidR="00CA7065" w:rsidRPr="00CA7065" w:rsidRDefault="00CA7065" w:rsidP="00CA7065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70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1.2  ม.4-6/3 </w:t>
            </w:r>
          </w:p>
          <w:p w14:paraId="53266051" w14:textId="77777777" w:rsidR="00CA7065" w:rsidRPr="00CA7065" w:rsidRDefault="00CA7065" w:rsidP="00CA70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CA706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พูดและเขียนแสดงความต้องการ เสนอ ตอบรับ และปฏิเสธการให้ความช่วยเหลือในสถานการณ์จำลอง หรือสถานการณ์จริงอย่างเหมาะสม</w:t>
            </w:r>
          </w:p>
          <w:p w14:paraId="48E3FCA1" w14:textId="77777777" w:rsidR="00CA7065" w:rsidRDefault="00CA7065" w:rsidP="00CA7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6D5F978F" w14:textId="77777777" w:rsidR="00CA7065" w:rsidRPr="000F3CF3" w:rsidRDefault="00CA7065" w:rsidP="00CA7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พูดและเขียนเพื่อขอและให้ข้อมูล บรรยาย อธิบาย เปรียบเทียบ </w:t>
            </w:r>
            <w:r w:rsidRPr="000F3CF3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และแสดงความคิดเห็น</w:t>
            </w:r>
          </w:p>
          <w:p w14:paraId="07463872" w14:textId="77777777" w:rsidR="00CA7065" w:rsidRPr="000F3CF3" w:rsidRDefault="00CA7065" w:rsidP="00CA7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pacing w:val="-12"/>
                <w:sz w:val="32"/>
                <w:szCs w:val="32"/>
                <w:cs/>
              </w:rPr>
              <w:t>เกี่ยวกับเรื่อง/ประเด็น</w:t>
            </w: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132274A0" w14:textId="77777777" w:rsidR="00CA7065" w:rsidRPr="00E17C9F" w:rsidRDefault="00CA7065" w:rsidP="00CA7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2BE0EAEE" w14:textId="77777777" w:rsidR="00CA7065" w:rsidRPr="00E17C9F" w:rsidRDefault="00CA7065" w:rsidP="00CA7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6EA166E7" w14:textId="77777777" w:rsidR="00CA7065" w:rsidRPr="00E17C9F" w:rsidRDefault="00CA7065" w:rsidP="00CA7065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76A29EF0" w14:textId="40F59FD5" w:rsidR="00D207B3" w:rsidRPr="00605782" w:rsidRDefault="00CA7065" w:rsidP="00CA706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42A85EE1" w14:textId="77777777" w:rsidR="00F17F48" w:rsidRPr="00A1116A" w:rsidRDefault="00F17F48" w:rsidP="00F17F48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4CBBB3" w14:textId="77777777" w:rsidR="00F17F48" w:rsidRPr="00A1116A" w:rsidRDefault="00F17F48" w:rsidP="00F17F48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9D27E32" w14:textId="77777777" w:rsidR="00F17F48" w:rsidRDefault="00F17F48" w:rsidP="00F17F4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53BA00FB" w14:textId="77777777" w:rsidR="00F17F48" w:rsidRDefault="00F17F48" w:rsidP="00F17F48">
            <w:pPr>
              <w:ind w:left="2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</w:t>
            </w:r>
          </w:p>
          <w:p w14:paraId="57B84244" w14:textId="2F07A7B8" w:rsidR="00720470" w:rsidRDefault="00F17F48" w:rsidP="00F17F48">
            <w:pPr>
              <w:ind w:left="24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2EF7FF6E" w14:textId="77777777" w:rsidR="00CA1FA8" w:rsidRDefault="008318C6" w:rsidP="00CA1FA8">
            <w:pPr>
              <w:spacing w:before="120"/>
              <w:ind w:left="34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20EA0680" w14:textId="2578029C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เกี่ยวกับภาพยนตร์ สถานที่ ประเภทของความบันเทิง</w:t>
            </w:r>
            <w:r w:rsidR="00CA1FA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อุปกรณ์</w:t>
            </w:r>
          </w:p>
          <w:p w14:paraId="4D082541" w14:textId="0808F184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อำนวยความสะดวก คำกริยาวิเศษณ์ และกริยาวลีที่มาจากคำว่า</w:t>
            </w:r>
          </w:p>
          <w:p w14:paraId="031DB31B" w14:textId="77777777" w:rsidR="00CA1FA8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in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ผ่านกระบวน</w:t>
            </w:r>
          </w:p>
          <w:p w14:paraId="4C8A16C3" w14:textId="5A261C6F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การฟังการวิจารณ์</w:t>
            </w:r>
            <w:r w:rsidRPr="00CA1FA8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ภาพยนตร์ การบรรยาย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และบทสนทนา</w:t>
            </w:r>
          </w:p>
          <w:p w14:paraId="5AC2FBE3" w14:textId="77777777" w:rsidR="00CA1FA8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การพูดสัมภาษณ์ </w:t>
            </w:r>
          </w:p>
          <w:p w14:paraId="6FA0CB28" w14:textId="77777777" w:rsidR="00CA1FA8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การพูดเกี่ยวกับวิธี</w:t>
            </w:r>
          </w:p>
          <w:p w14:paraId="6898231C" w14:textId="05462908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การสื่อสาร การพูดถามปัญหาที่เกิดขึ้น</w:t>
            </w:r>
          </w:p>
          <w:p w14:paraId="0905DC99" w14:textId="069EA0AA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A1FA8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และเสนอความช่วยเหลือ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การพูดให้คำแนะนำ และการพูดบรรยายเกี่ยวกับภาพยนตร์/หนังสือ/อัลบั้มเพลง/วิดีโอที่ชอบ การอ่านบทอ่าน บทสนทนา</w:t>
            </w:r>
          </w:p>
          <w:p w14:paraId="4E7EE386" w14:textId="0E86593A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คำอธิบายการใช้งาน และอีเมล รวมทั้งการเขียนย่อหน้าสั้น ๆ คำอธิบายการใช้งาน แบบสอบถามและรายงานผล และอีเมลแบบได้อย่างถูกต้อง</w:t>
            </w:r>
          </w:p>
          <w:p w14:paraId="52D305E4" w14:textId="747E95CD" w:rsidR="00720470" w:rsidRPr="00720470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เหมาะสม </w:t>
            </w:r>
            <w:r w:rsidRPr="00CA1FA8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และ</w:t>
            </w:r>
            <w:r w:rsidR="00CA1FA8" w:rsidRPr="00CA1FA8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>สามารถ</w:t>
            </w:r>
            <w:r w:rsidR="00CA1FA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A1FA8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นำไปใช้ใ</w:t>
            </w:r>
            <w:r w:rsidR="00CA1FA8" w:rsidRPr="00CA1FA8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น</w:t>
            </w:r>
            <w:r w:rsidRPr="00CA1FA8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ช</w:t>
            </w:r>
            <w:r w:rsidR="00CA1FA8" w:rsidRPr="00CA1FA8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ี</w:t>
            </w:r>
            <w:r w:rsidRPr="00CA1FA8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วิตประจำวันได้</w:t>
            </w:r>
          </w:p>
        </w:tc>
        <w:tc>
          <w:tcPr>
            <w:tcW w:w="1194" w:type="dxa"/>
          </w:tcPr>
          <w:p w14:paraId="0495D7D8" w14:textId="2B45660B" w:rsidR="00720470" w:rsidRDefault="00CA1FA8" w:rsidP="00CA1FA8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8318C6" w14:paraId="7C326CBF" w14:textId="77777777" w:rsidTr="00C26540">
        <w:tc>
          <w:tcPr>
            <w:tcW w:w="1615" w:type="dxa"/>
          </w:tcPr>
          <w:p w14:paraId="799C7E84" w14:textId="77777777" w:rsidR="00F17F48" w:rsidRPr="00F17F48" w:rsidRDefault="00F17F48" w:rsidP="003E0792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1D63B6AC" w14:textId="7A751B12" w:rsidR="00F17F48" w:rsidRPr="00F17F48" w:rsidRDefault="00F17F48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7</w:t>
            </w:r>
          </w:p>
          <w:p w14:paraId="162DC1EB" w14:textId="6CFF68C8" w:rsidR="008318C6" w:rsidRPr="00F17F48" w:rsidRDefault="008318C6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All in Day’s Work</w:t>
            </w:r>
          </w:p>
        </w:tc>
        <w:tc>
          <w:tcPr>
            <w:tcW w:w="2070" w:type="dxa"/>
          </w:tcPr>
          <w:p w14:paraId="557738BA" w14:textId="52765D4E" w:rsidR="00575CBF" w:rsidRPr="00575CBF" w:rsidRDefault="00575CBF" w:rsidP="003E079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>ตััว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>ชี้</w:t>
            </w: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>วััด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>ระ</w:t>
            </w: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>หว่่าง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>ทาง</w:t>
            </w:r>
          </w:p>
          <w:p w14:paraId="59C82DCE" w14:textId="03DAB0E1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4-6/2</w:t>
            </w:r>
          </w:p>
          <w:p w14:paraId="77C04A47" w14:textId="2F86F94C" w:rsidR="003E0792" w:rsidRPr="00575CBF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3E079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ละครสั้น (</w:t>
            </w:r>
            <w:r w:rsidRPr="003E0792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skit) </w:t>
            </w:r>
            <w:r w:rsidRPr="003E079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6F9229CD" w14:textId="6F715601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4-6/4</w:t>
            </w:r>
          </w:p>
          <w:p w14:paraId="69FD5D98" w14:textId="33502028" w:rsidR="003E0792" w:rsidRPr="00575CBF" w:rsidRDefault="003E0792" w:rsidP="003E079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3E079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เหตุผล และ</w:t>
            </w:r>
            <w:r w:rsidRPr="003E079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281791EB" w14:textId="23EE66B0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4-6/1</w:t>
            </w:r>
          </w:p>
          <w:p w14:paraId="0BE644B5" w14:textId="128D61DA" w:rsidR="003E0792" w:rsidRPr="00575CBF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0C355781" w14:textId="364339A3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4-6/5</w:t>
            </w:r>
          </w:p>
          <w:p w14:paraId="4C06F217" w14:textId="490195A9" w:rsidR="003E0792" w:rsidRPr="00575CBF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</w:t>
            </w:r>
            <w:r w:rsidRPr="003E079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ความคิดเห็นของตนเอง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เกี่ยวกับเรื่องต่าง ๆ </w:t>
            </w:r>
            <w:r w:rsidRPr="003E079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กิจกรรม</w:t>
            </w:r>
            <w:r w:rsidRPr="003E079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3E079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ประสบการณ์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และข่าว/เหตุการณ์ อย่างมีเหตุผล</w:t>
            </w:r>
          </w:p>
          <w:p w14:paraId="756A9D44" w14:textId="5CD7598C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1.3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4-6/2</w:t>
            </w:r>
          </w:p>
          <w:p w14:paraId="4C9331F1" w14:textId="54624348" w:rsidR="003E0792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พูดและเขียนสรุปใจความสำคัญ แก่นสาระ ที่ได้จากการวิเคราะห์ </w:t>
            </w:r>
            <w:r w:rsidRPr="003E079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เรื่องกิจกรรม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ข่าว เหตุการณ์ และสถานการณ์ตามความสนใจ</w:t>
            </w:r>
          </w:p>
          <w:p w14:paraId="58BC1704" w14:textId="42CBE9F1" w:rsidR="003E0792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3DA9533" w14:textId="77777777" w:rsidR="003E0792" w:rsidRPr="00575CBF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6203CC1" w14:textId="4D52CFD6" w:rsidR="00575CBF" w:rsidRDefault="00575CBF" w:rsidP="003E079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4-6/3</w:t>
            </w:r>
          </w:p>
          <w:p w14:paraId="7CFC2446" w14:textId="6FA35DF7" w:rsidR="003E0792" w:rsidRPr="00575CBF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6DC7861C" w14:textId="29DC73B3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2.2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4-6/1</w:t>
            </w:r>
          </w:p>
          <w:p w14:paraId="23E3FC1B" w14:textId="77777777" w:rsidR="003E0792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2ECE26E3" w14:textId="77777777" w:rsidR="003E0792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094F5AD8" w14:textId="6497CE31" w:rsidR="003E0792" w:rsidRPr="00575CBF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5838CC52" w14:textId="35B69A52" w:rsidR="00575CBF" w:rsidRDefault="00575CBF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 xml:space="preserve">4.2 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575CBF">
              <w:rPr>
                <w:rFonts w:ascii="TH SarabunPSK" w:hAnsi="TH SarabunPSK" w:cs="TH SarabunPSK"/>
                <w:b/>
                <w:bCs/>
                <w:sz w:val="28"/>
              </w:rPr>
              <w:t>4-6/1</w:t>
            </w:r>
          </w:p>
          <w:p w14:paraId="394B1D0C" w14:textId="396A687B" w:rsidR="003E0792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42370908" w14:textId="77777777" w:rsidR="003E0792" w:rsidRPr="00575CBF" w:rsidRDefault="003E0792" w:rsidP="00575C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</w:p>
          <w:p w14:paraId="1BC0CB87" w14:textId="4E7777B9" w:rsidR="00E17C9F" w:rsidRPr="00E17C9F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4E4CBAEE" w14:textId="77777777" w:rsidR="00E17C9F" w:rsidRPr="00E17C9F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70AC21D6" w14:textId="77777777" w:rsidR="00E17C9F" w:rsidRPr="00E17C9F" w:rsidRDefault="00E17C9F" w:rsidP="003E079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Pr="00E17C9F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ไม่ใช่ความเรียง</w:t>
            </w:r>
            <w:r w:rsidRPr="00E17C9F">
              <w:rPr>
                <w:rFonts w:ascii="TH SarabunPSK" w:hAnsi="TH SarabunPSK" w:cs="TH SarabunPSK" w:hint="cs"/>
                <w:color w:val="00B0F0"/>
                <w:spacing w:val="-16"/>
                <w:sz w:val="32"/>
                <w:szCs w:val="32"/>
                <w:cs/>
              </w:rPr>
              <w:t>รูปแบบ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ให้สัมพันธ์กับประโยค และข้อความที่ฟังหรืออ่าน</w:t>
            </w:r>
          </w:p>
          <w:p w14:paraId="169B05BB" w14:textId="77777777" w:rsidR="00E17C9F" w:rsidRPr="00E17C9F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4379B7E" w14:textId="77777777" w:rsidR="00E17C9F" w:rsidRPr="00E17C9F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74551254" w14:textId="77777777" w:rsidR="00E17C9F" w:rsidRPr="00E17C9F" w:rsidRDefault="00E17C9F" w:rsidP="00E17C9F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74751C26" w14:textId="7EAD0D62" w:rsidR="008318C6" w:rsidRPr="00720470" w:rsidRDefault="00E17C9F" w:rsidP="00E17C9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2D3A7C95" w14:textId="77777777" w:rsidR="00F17F48" w:rsidRPr="00A1116A" w:rsidRDefault="00F17F48" w:rsidP="003E0792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7CA24C4" w14:textId="77777777" w:rsidR="00F17F48" w:rsidRPr="00A1116A" w:rsidRDefault="00F17F48" w:rsidP="003E079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C757410" w14:textId="77777777" w:rsidR="00F17F48" w:rsidRDefault="00F17F48" w:rsidP="003E079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35CF4E66" w14:textId="77777777" w:rsidR="00F17F48" w:rsidRDefault="00F17F48" w:rsidP="003E0792">
            <w:pPr>
              <w:ind w:left="2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</w:t>
            </w:r>
          </w:p>
          <w:p w14:paraId="4BC5DE75" w14:textId="3A0A3CE7" w:rsidR="008318C6" w:rsidRDefault="00F17F48" w:rsidP="003E0792">
            <w:pPr>
              <w:ind w:left="24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2026E61B" w14:textId="77777777" w:rsidR="003E0792" w:rsidRDefault="008318C6" w:rsidP="003E0792">
            <w:pPr>
              <w:spacing w:before="120"/>
              <w:ind w:left="706" w:hanging="36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3F029F3C" w14:textId="640A55CE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เกี่ยวกับอาชีพ ทักษะและคุณสมบัติที่จำเป็นในการทำงาน คำนามประสม วลีและสำนวนที่เกี่ยวกับงาน และกริยาวลีที่มา</w:t>
            </w:r>
          </w:p>
          <w:p w14:paraId="768B1E1F" w14:textId="7855A0CA" w:rsidR="008318C6" w:rsidRPr="008318C6" w:rsidRDefault="008318C6" w:rsidP="001217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จากคำว่า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through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ผ่านกระบวนการฟังการบรรยาย การสัมภาษณ์ และ</w:t>
            </w:r>
            <w:r w:rsidR="001217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บทสนทนา การพูดบรรยายเกี่ยวกับอาชีพ การพูดอภิปรายเกี่ยวกับเหตุการณ์สมมติ และการพูดขอและแสดงความเห็นด้วยและไม่เห็นด้วย</w:t>
            </w:r>
          </w:p>
          <w:p w14:paraId="00F403B4" w14:textId="3AEF2A0E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เกี่ยวกับงาน การอ่านบทสัมภาษณ์ </w:t>
            </w:r>
            <w:r w:rsidR="001217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คำบรรยาย การ์ตูน บทสนทนา และจดหมายสมัครงาน รวมทั้งการเขียนย่อหน้าสั้น ๆ เกี่ยวกับอาชีพในฝัน</w:t>
            </w:r>
            <w:r w:rsidR="001217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สิ่</w:t>
            </w:r>
            <w:r w:rsidR="001217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ที่ปรารถนาและเสียใจของตนเอง และจดหมายสมัครงานได้</w:t>
            </w:r>
            <w:r w:rsidRPr="003E0792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อย่างถูกต้อง</w:t>
            </w:r>
            <w:r w:rsidR="003E0792" w:rsidRPr="003E0792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3E0792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เหมาะสม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และสามารถนำไปใช้ในชีวิตประจำวันได้</w:t>
            </w:r>
          </w:p>
        </w:tc>
        <w:tc>
          <w:tcPr>
            <w:tcW w:w="1194" w:type="dxa"/>
          </w:tcPr>
          <w:p w14:paraId="2C3EB1A9" w14:textId="77777777" w:rsidR="008318C6" w:rsidRDefault="008318C6" w:rsidP="00F15C5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8318C6" w14:paraId="452CF662" w14:textId="77777777" w:rsidTr="00C26540">
        <w:tc>
          <w:tcPr>
            <w:tcW w:w="1615" w:type="dxa"/>
          </w:tcPr>
          <w:p w14:paraId="52F19DCC" w14:textId="77777777" w:rsidR="00F17F48" w:rsidRPr="00F17F48" w:rsidRDefault="00F17F48" w:rsidP="00D8490A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5A6DE7D4" w14:textId="0556185F" w:rsidR="00F17F48" w:rsidRPr="00F17F48" w:rsidRDefault="00F17F48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8</w:t>
            </w:r>
          </w:p>
          <w:p w14:paraId="2C8647B1" w14:textId="03AE8D43" w:rsidR="008318C6" w:rsidRPr="00F17F48" w:rsidRDefault="008318C6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Staying Safe</w:t>
            </w:r>
          </w:p>
        </w:tc>
        <w:tc>
          <w:tcPr>
            <w:tcW w:w="2070" w:type="dxa"/>
          </w:tcPr>
          <w:p w14:paraId="1FA26245" w14:textId="6D1D683B" w:rsidR="00D8490A" w:rsidRPr="00D8490A" w:rsidRDefault="00D8490A" w:rsidP="00D8490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33A0AF08" w14:textId="1BA015E0" w:rsidR="00D8490A" w:rsidRDefault="00D8490A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773F5CF" w14:textId="656B2EE8" w:rsidR="007F3D83" w:rsidRPr="00D8490A" w:rsidRDefault="007F3D83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3667A810" w14:textId="29C9F773" w:rsidR="00D8490A" w:rsidRDefault="00D8490A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4426D2A4" w14:textId="089AD937" w:rsidR="007F3D83" w:rsidRPr="00D8490A" w:rsidRDefault="007F3D83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7F3D8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Pr="007F3D83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41A745B4" w14:textId="378BCAE1" w:rsidR="00D8490A" w:rsidRDefault="00D8490A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8F2E08D" w14:textId="1A13E27D" w:rsidR="007F3D83" w:rsidRPr="00D8490A" w:rsidRDefault="007F3D83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4929E6B4" w14:textId="3F7CC971" w:rsidR="00D8490A" w:rsidRDefault="00D8490A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148B790" w14:textId="78D1822C" w:rsidR="00146C30" w:rsidRPr="00D8490A" w:rsidRDefault="00146C30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678458D6" w14:textId="0A65B902" w:rsidR="00D8490A" w:rsidRDefault="00D8490A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B7726AA" w14:textId="56DFEBBC" w:rsidR="00146C30" w:rsidRPr="00D8490A" w:rsidRDefault="00146C30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5B50F497" w14:textId="396A3505" w:rsidR="00D8490A" w:rsidRDefault="00D8490A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3A80E00D" w14:textId="49058606" w:rsidR="00146C30" w:rsidRPr="00D8490A" w:rsidRDefault="00146C30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4BC41F72" w14:textId="5CCF5581" w:rsidR="00D8490A" w:rsidRDefault="00D8490A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3255F0A" w14:textId="77777777" w:rsidR="00146C30" w:rsidRDefault="00146C30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1910304C" w14:textId="3B78E592" w:rsidR="00146C30" w:rsidRPr="00D8490A" w:rsidRDefault="00146C30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580B4495" w14:textId="280BED01" w:rsidR="003E0792" w:rsidRDefault="00D8490A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849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36C67EA" w14:textId="77777777" w:rsidR="00146C30" w:rsidRPr="004F4A4A" w:rsidRDefault="00146C30" w:rsidP="00146C30">
            <w:pPr>
              <w:tabs>
                <w:tab w:val="left" w:pos="720"/>
              </w:tabs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</w:t>
            </w:r>
            <w:r w:rsidRPr="004F4A4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F4A4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ประชาสัมพันธ์</w:t>
            </w:r>
          </w:p>
          <w:p w14:paraId="60DB4343" w14:textId="77777777" w:rsidR="00146C30" w:rsidRDefault="00146C30" w:rsidP="00146C30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6C900678" w14:textId="77777777" w:rsidR="00146C30" w:rsidRPr="00D8490A" w:rsidRDefault="00146C30" w:rsidP="00D849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40"/>
                <w:szCs w:val="40"/>
              </w:rPr>
            </w:pPr>
          </w:p>
          <w:p w14:paraId="442714A4" w14:textId="24AB3B36" w:rsidR="00E17C9F" w:rsidRPr="00D8490A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2A4FB9D0" w14:textId="77777777" w:rsidR="00E17C9F" w:rsidRPr="00D8490A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4F98190F" w14:textId="77777777" w:rsidR="00E17C9F" w:rsidRPr="00D8490A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Pr="00D8490A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ไม่ใช่ความเรียงรูปแบบ</w:t>
            </w:r>
            <w:r w:rsidRPr="00D849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ต่าง ๆ ให้สัมพันธ์กับประโยค และข้อความที่ฟังหรืออ่าน</w:t>
            </w:r>
          </w:p>
          <w:p w14:paraId="19062CA4" w14:textId="77777777" w:rsidR="00E17C9F" w:rsidRPr="00D8490A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1CEB6167" w14:textId="77777777" w:rsidR="00E17C9F" w:rsidRPr="00D8490A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0D046D62" w14:textId="77777777" w:rsidR="00E17C9F" w:rsidRPr="00D8490A" w:rsidRDefault="00E17C9F" w:rsidP="00E17C9F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849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36792140" w14:textId="7DE50E95" w:rsidR="008318C6" w:rsidRPr="00D8490A" w:rsidRDefault="00E17C9F" w:rsidP="00E17C9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849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511F8FF7" w14:textId="77777777" w:rsidR="00F17F48" w:rsidRPr="00A1116A" w:rsidRDefault="00F17F48" w:rsidP="00D8490A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2E2D511" w14:textId="77777777" w:rsidR="00F17F48" w:rsidRPr="00A1116A" w:rsidRDefault="00F17F48" w:rsidP="00D8490A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B111DBA" w14:textId="77777777" w:rsidR="00F17F48" w:rsidRDefault="00F17F48" w:rsidP="00D8490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5FFD66D2" w14:textId="7F45416C" w:rsidR="008318C6" w:rsidRDefault="00F17F48" w:rsidP="00D8490A">
            <w:pPr>
              <w:ind w:left="33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5EF2CA69" w14:textId="77777777" w:rsidR="003E0792" w:rsidRDefault="008318C6" w:rsidP="00D8490A">
            <w:pPr>
              <w:spacing w:before="120"/>
              <w:ind w:left="720" w:hanging="37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74FA6CA8" w14:textId="77777777" w:rsidR="003E0792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และวลีเกี่ยวกับ</w:t>
            </w:r>
          </w:p>
          <w:p w14:paraId="0CAC7CBC" w14:textId="4C0C510B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การป้องกันตัว การใช้ชีวิตอย่างปลอดภัย อาชญากรรม และกริยาวลีที่มาจากคำว่า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away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ผ่านกระบวน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การฟัง การบรรยา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การโทรศัพท์รายงานเหตุฉุกเฉิน และ</w:t>
            </w:r>
          </w:p>
          <w:p w14:paraId="175E6693" w14:textId="01450605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บทสนทนา การพูดอภิปรายรายการสิ่งที่ต้องทำ การพูดเตือนผู้อื่น และการพูดรายงานเหตุฉุกเฉิน </w:t>
            </w:r>
            <w:r w:rsidRPr="00D8490A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การอ่านบทอ่าน บทความ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พาดหัวข่าว และเว็บ</w:t>
            </w:r>
            <w:r w:rsidRPr="00D8490A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บล็อก รวมทั้งการ</w:t>
            </w:r>
            <w:r w:rsidR="00D8490A" w:rsidRPr="00D8490A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เขียน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8490A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รายการสิ่งที่ควรปฏิบัติ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และไม่ควรปฏิบัติ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เพื่อป้องกันตัว </w:t>
            </w:r>
            <w:r w:rsidRPr="00D8490A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พาดหัวข่าว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ใบปลิวเกี่ยวกับข้อควรปฏิบัติและข้อห้าม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ความปลอดภัย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ขณะอยู่บนท้องถนน และบทความวิธีกา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แก้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ปัญหาการกลั่นแกล้งในโรงเรียน ได้อย่างถูกต้องเหมาะสม และสามารถนำไปใช้</w:t>
            </w:r>
            <w:r w:rsidR="00D849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ชีวิตประจำวันได้</w:t>
            </w:r>
          </w:p>
        </w:tc>
        <w:tc>
          <w:tcPr>
            <w:tcW w:w="1194" w:type="dxa"/>
          </w:tcPr>
          <w:p w14:paraId="1B91D88A" w14:textId="77777777" w:rsidR="008318C6" w:rsidRDefault="008318C6" w:rsidP="00F15C5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8318C6" w14:paraId="03773034" w14:textId="77777777" w:rsidTr="00C26540">
        <w:tc>
          <w:tcPr>
            <w:tcW w:w="1615" w:type="dxa"/>
          </w:tcPr>
          <w:p w14:paraId="701ABAFB" w14:textId="77777777" w:rsidR="00F17F48" w:rsidRPr="00F17F48" w:rsidRDefault="00F17F48" w:rsidP="00F44F9E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35C8B6D4" w14:textId="4195FC29" w:rsidR="00F17F48" w:rsidRDefault="00F17F48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</w:p>
          <w:p w14:paraId="490A9A89" w14:textId="0EB0F58C" w:rsidR="008318C6" w:rsidRPr="00F17F48" w:rsidRDefault="008318C6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Forces of Nature</w:t>
            </w:r>
          </w:p>
        </w:tc>
        <w:tc>
          <w:tcPr>
            <w:tcW w:w="2070" w:type="dxa"/>
          </w:tcPr>
          <w:p w14:paraId="10B9D884" w14:textId="5F5DE8C0" w:rsidR="00146C30" w:rsidRPr="00146C30" w:rsidRDefault="00146C30" w:rsidP="00146C3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44B3FD2B" w14:textId="0C887E28" w:rsidR="00146C30" w:rsidRDefault="00146C30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B5C8F3C" w14:textId="08380EAA" w:rsidR="001D66B3" w:rsidRPr="00146C30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480443D2" w14:textId="74EE2B18" w:rsidR="00146C30" w:rsidRDefault="00146C30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FF83585" w14:textId="4613FD49" w:rsidR="001D66B3" w:rsidRPr="00146C30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1D66B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ละครสั้น (</w:t>
            </w:r>
            <w:r w:rsidRPr="001D66B3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skit) </w:t>
            </w:r>
            <w:r w:rsidRPr="001D66B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66AAAA06" w14:textId="2474D0B6" w:rsidR="00146C30" w:rsidRDefault="00146C30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624ADA2E" w14:textId="77777777" w:rsidR="001D66B3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1D66B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เหตุผล และ</w:t>
            </w:r>
            <w:r w:rsidRPr="001D66B3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ยกตัวอย่าง</w:t>
            </w:r>
          </w:p>
          <w:p w14:paraId="3077A7CA" w14:textId="75F9BA3A" w:rsidR="001D66B3" w:rsidRPr="00146C30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3C49A71C" w14:textId="19C638F2" w:rsidR="00146C30" w:rsidRDefault="00146C30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4835648" w14:textId="4DD7B189" w:rsidR="001D66B3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709CAB78" w14:textId="53C46BB7" w:rsidR="00146C30" w:rsidRDefault="00146C30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1651F54" w14:textId="73DA815B" w:rsidR="001D66B3" w:rsidRPr="00146C30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456B13AE" w14:textId="70AEC36A" w:rsidR="00146C30" w:rsidRDefault="00146C30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7B8BB1FD" w14:textId="30CD432A" w:rsidR="001D66B3" w:rsidRPr="00146C30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37DEC211" w14:textId="5AFE4EA6" w:rsidR="00146C30" w:rsidRDefault="00146C30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3EF55B0" w14:textId="77777777" w:rsidR="001D66B3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2C4168E5" w14:textId="77777777" w:rsidR="001D66B3" w:rsidRDefault="001D66B3" w:rsidP="00146C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2A7CA6D2" w14:textId="77777777" w:rsidR="001D66B3" w:rsidRDefault="001D66B3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34FF9D4B" w14:textId="77777777" w:rsidR="001D66B3" w:rsidRDefault="00146C30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3.1 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46C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  <w:r w:rsidR="001D66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ค้นคว้า/สืบค้น บันทึก </w:t>
            </w:r>
            <w:r w:rsidR="001D66B3" w:rsidRPr="001D66B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สรุป และแสดงความคิด</w:t>
            </w:r>
            <w:r w:rsidR="001D66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D66B3">
              <w:rPr>
                <w:rFonts w:ascii="TH SarabunPSK" w:hAnsi="TH SarabunPSK" w:cs="TH SarabunPSK"/>
                <w:sz w:val="32"/>
                <w:szCs w:val="32"/>
                <w:cs/>
              </w:rPr>
              <w:t>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</w:t>
            </w:r>
          </w:p>
          <w:p w14:paraId="1A7C2530" w14:textId="79970309" w:rsidR="001D66B3" w:rsidRPr="001D66B3" w:rsidRDefault="001D66B3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การพูด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และการเขียน</w:t>
            </w:r>
          </w:p>
          <w:p w14:paraId="7BD9DD35" w14:textId="71BCAA59" w:rsidR="00F44F9E" w:rsidRPr="00CA2A65" w:rsidRDefault="00F44F9E" w:rsidP="00F44F9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</w:t>
            </w:r>
            <w:r w:rsidRPr="00CA2A6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ี</w:t>
            </w:r>
            <w:r w:rsidRPr="00CA2A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้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วัดปลายท</w:t>
            </w:r>
            <w:r w:rsidRPr="00CA2A6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าง</w:t>
            </w:r>
          </w:p>
          <w:p w14:paraId="700846BE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088ED70C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Pr="000F3CF3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ไม่ใช่ความเรียง</w:t>
            </w:r>
            <w:r w:rsidRPr="000F3CF3">
              <w:rPr>
                <w:rFonts w:ascii="TH SarabunPSK" w:hAnsi="TH SarabunPSK" w:cs="TH SarabunPSK" w:hint="cs"/>
                <w:color w:val="00B0F0"/>
                <w:spacing w:val="-14"/>
                <w:sz w:val="32"/>
                <w:szCs w:val="32"/>
                <w:cs/>
              </w:rPr>
              <w:t>รูปแบบ</w:t>
            </w:r>
          </w:p>
          <w:p w14:paraId="6ADC89C0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ให้สัมพันธ์กับประโยค และข้อความที่ฟังหรืออ่าน</w:t>
            </w:r>
          </w:p>
          <w:p w14:paraId="299D72E7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184DCDFB" w14:textId="77777777" w:rsidR="00F44F9E" w:rsidRPr="000F3CF3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พูดและเขียนเพื่อขอและให้ข้อมูล บรรยาย อธิบาย เปรียบเทียบ </w:t>
            </w:r>
            <w:r w:rsidRPr="000F3CF3">
              <w:rPr>
                <w:rFonts w:ascii="TH SarabunPSK" w:hAnsi="TH SarabunPSK" w:cs="TH SarabunPSK"/>
                <w:color w:val="00B0F0"/>
                <w:spacing w:val="-14"/>
                <w:sz w:val="32"/>
                <w:szCs w:val="32"/>
                <w:cs/>
              </w:rPr>
              <w:t>และแสดงความคิดเห็น</w:t>
            </w:r>
          </w:p>
          <w:p w14:paraId="7BE3C349" w14:textId="77777777" w:rsidR="00F44F9E" w:rsidRPr="000F3CF3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pacing w:val="-12"/>
                <w:sz w:val="32"/>
                <w:szCs w:val="32"/>
                <w:cs/>
              </w:rPr>
              <w:t>เกี่ยวกับเรื่อง/ประเด็น</w:t>
            </w: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6BC7D50F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C457EEE" w14:textId="77777777" w:rsidR="00F44F9E" w:rsidRPr="000F3CF3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4123729D" w14:textId="77777777" w:rsidR="00F44F9E" w:rsidRPr="00CA2A65" w:rsidRDefault="00F44F9E" w:rsidP="00F44F9E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A2A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07F0B825" w14:textId="77777777" w:rsidR="00F44F9E" w:rsidRDefault="00F44F9E" w:rsidP="00F44F9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3CF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  <w:p w14:paraId="36D746DF" w14:textId="77777777" w:rsidR="008318C6" w:rsidRPr="00720470" w:rsidRDefault="008318C6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14:paraId="0C0E90EE" w14:textId="77777777" w:rsidR="00F17F48" w:rsidRPr="00A1116A" w:rsidRDefault="00F17F48" w:rsidP="001D66B3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5DAA087" w14:textId="77777777" w:rsidR="00F17F48" w:rsidRPr="00A1116A" w:rsidRDefault="00F17F48" w:rsidP="001D66B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9AEA90A" w14:textId="77777777" w:rsidR="00F17F48" w:rsidRDefault="00F17F48" w:rsidP="001D66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081EA00B" w14:textId="77777777" w:rsidR="00F17F48" w:rsidRDefault="00F17F48" w:rsidP="001D66B3">
            <w:pPr>
              <w:ind w:left="2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</w:t>
            </w:r>
          </w:p>
          <w:p w14:paraId="7BC6AF53" w14:textId="2A187A75" w:rsidR="008318C6" w:rsidRDefault="00F17F48" w:rsidP="001D66B3">
            <w:pPr>
              <w:ind w:left="24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6A7C9298" w14:textId="77777777" w:rsidR="00146C30" w:rsidRDefault="008318C6" w:rsidP="00146C30">
            <w:pPr>
              <w:spacing w:before="120"/>
              <w:ind w:left="720" w:hanging="37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75AE4527" w14:textId="77777777" w:rsidR="00146C30" w:rsidRDefault="008318C6" w:rsidP="00146C3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เกี่ยวกับสัตว์ สภาพอากาศ สำนวนและวลี และกริยาวลีที่มาจาก</w:t>
            </w:r>
            <w:r w:rsidRPr="00146C30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คำว่า </w:t>
            </w:r>
            <w:r w:rsidRPr="00146C30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 xml:space="preserve">up </w:t>
            </w:r>
            <w:r w:rsidRPr="00146C30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ผ่านกระบวน</w:t>
            </w:r>
          </w:p>
          <w:p w14:paraId="46419943" w14:textId="77777777" w:rsidR="00146C30" w:rsidRDefault="008318C6" w:rsidP="00146C3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การฟังการบรรยายและบทสนทนา</w:t>
            </w:r>
            <w:r w:rsidR="00F17F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72E8E64" w14:textId="6F3C3FCC" w:rsidR="008318C6" w:rsidRPr="008318C6" w:rsidRDefault="008318C6" w:rsidP="00146C3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การพูดถาม-ตอบเกี่ยวกับสัตว์ สภาพอากาศ และภัยพิบัติ การอ่านบทอ่าน</w:t>
            </w:r>
            <w:r w:rsidR="00D75AE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พาด</w:t>
            </w:r>
          </w:p>
          <w:p w14:paraId="10410CF3" w14:textId="467BCB3F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หัวข่าว </w:t>
            </w:r>
            <w:r w:rsidRPr="00D75AE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และบ</w:t>
            </w:r>
            <w:r w:rsidR="00D75AEF" w:rsidRPr="00D75AEF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ท</w:t>
            </w:r>
            <w:r w:rsidRPr="00D75AE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สนทนา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รวมทั้งการเขียนย่อหน้าสั้น ๆ เกี่ยวกับ</w:t>
            </w:r>
            <w:r w:rsidR="00F17F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เทศกาลที่เกี่ยวข้องกับสภาพอากาศหรือฤดูกาล และการเขียนอีเมล</w:t>
            </w:r>
            <w:r w:rsidR="00D75AE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ชักชวนเพื่อนมา</w:t>
            </w:r>
            <w:r w:rsidRPr="00D75AE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เที่ยวเทศกาลในประเทศ</w:t>
            </w:r>
            <w:r w:rsidR="00D75AE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ไทยได้อย่างถูกต้อง เหมาะสมและสามารถ</w:t>
            </w:r>
            <w:r w:rsidRPr="00D75AEF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นำไปใช้ใ</w:t>
            </w:r>
            <w:r w:rsidR="00D75AEF" w:rsidRPr="00D75AEF">
              <w:rPr>
                <w:rFonts w:ascii="TH SarabunPSK" w:hAnsi="TH SarabunPSK" w:cs="TH SarabunPSK" w:hint="cs"/>
                <w:color w:val="000000" w:themeColor="text1"/>
                <w:spacing w:val="-20"/>
                <w:sz w:val="32"/>
                <w:szCs w:val="32"/>
                <w:cs/>
              </w:rPr>
              <w:t>น</w:t>
            </w:r>
            <w:r w:rsidRPr="00D75AEF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ชีวิตประจำวัน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</w:t>
            </w:r>
          </w:p>
        </w:tc>
        <w:tc>
          <w:tcPr>
            <w:tcW w:w="1194" w:type="dxa"/>
          </w:tcPr>
          <w:p w14:paraId="2A9A7B41" w14:textId="74C90C99" w:rsidR="008318C6" w:rsidRDefault="00F44F9E" w:rsidP="00F44F9E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8318C6" w14:paraId="32865227" w14:textId="77777777" w:rsidTr="00C26540">
        <w:tc>
          <w:tcPr>
            <w:tcW w:w="1615" w:type="dxa"/>
          </w:tcPr>
          <w:p w14:paraId="68F983F2" w14:textId="77777777" w:rsidR="00F17F48" w:rsidRPr="00F17F48" w:rsidRDefault="00F17F48" w:rsidP="00E17C9F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7EB4996C" w14:textId="1F0B790A" w:rsidR="00F17F48" w:rsidRPr="00F17F48" w:rsidRDefault="00F17F48" w:rsidP="00720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</w:p>
          <w:p w14:paraId="5491336C" w14:textId="31F77E4A" w:rsidR="008318C6" w:rsidRPr="00F17F48" w:rsidRDefault="008318C6" w:rsidP="00720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17F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Festive Time</w:t>
            </w:r>
          </w:p>
        </w:tc>
        <w:tc>
          <w:tcPr>
            <w:tcW w:w="2070" w:type="dxa"/>
          </w:tcPr>
          <w:p w14:paraId="3B0F279D" w14:textId="77777777" w:rsidR="008844B5" w:rsidRPr="00575CBF" w:rsidRDefault="008844B5" w:rsidP="008844B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4F6F7CD0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3141C0C" w14:textId="77777777" w:rsidR="008844B5" w:rsidRPr="00575CBF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575CB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ละครสั้น (</w:t>
            </w:r>
            <w:r w:rsidRPr="00575CBF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skit) </w:t>
            </w:r>
            <w:r w:rsidRPr="00575CB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35849BBA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3B56FE39" w14:textId="77777777" w:rsidR="008844B5" w:rsidRPr="00575CBF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575CB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เหตุผล และ</w:t>
            </w:r>
            <w:r w:rsidRPr="00575CBF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13639E69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FC0E37B" w14:textId="77777777" w:rsidR="008844B5" w:rsidRPr="00575CBF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55E3CE82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1F762F90" w14:textId="77777777" w:rsidR="008844B5" w:rsidRPr="00575CBF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140B7517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697BBAA" w14:textId="77777777" w:rsidR="008844B5" w:rsidRPr="00575CBF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56072719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B73C8B7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844B5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อธิบาย/อภิปรายวิถีชีวิต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ความคิด </w:t>
            </w:r>
            <w:r w:rsidRPr="008844B5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ความเชื่อ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และที่มาของ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ขนบ</w:t>
            </w:r>
          </w:p>
          <w:p w14:paraId="53E7FE21" w14:textId="77777777" w:rsidR="008844B5" w:rsidRPr="00575CBF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44B5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ธรรมเนียม และประเพณี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ของเจ้าของภาษา</w:t>
            </w:r>
          </w:p>
          <w:p w14:paraId="060D1654" w14:textId="77777777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75C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3F1E3BEE" w14:textId="39F240EE" w:rsidR="008844B5" w:rsidRDefault="008844B5" w:rsidP="008844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6D686665" w14:textId="77777777" w:rsidR="001D66B3" w:rsidRPr="001D66B3" w:rsidRDefault="001D66B3" w:rsidP="001D66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66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ม.4-6/1</w:t>
            </w:r>
          </w:p>
          <w:p w14:paraId="5DA6DFBB" w14:textId="77777777" w:rsidR="001D66B3" w:rsidRDefault="001D66B3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32395843" w14:textId="77777777" w:rsidR="001D66B3" w:rsidRDefault="001D66B3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1DB1AA87" w14:textId="5CFBC6AC" w:rsidR="001D66B3" w:rsidRDefault="001D66B3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42E6CA91" w14:textId="77777777" w:rsidR="001D66B3" w:rsidRPr="001D66B3" w:rsidRDefault="001D66B3" w:rsidP="001D66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66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ม.4-6/1</w:t>
            </w:r>
          </w:p>
          <w:p w14:paraId="4201A780" w14:textId="444AB7B0" w:rsidR="001D66B3" w:rsidRDefault="001D66B3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ค้นคว้า/สืบค้น บันทึก </w:t>
            </w:r>
            <w:r w:rsidRPr="001D66B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สรุป และแสดงความคิด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การพูด และการเขียน</w:t>
            </w:r>
          </w:p>
          <w:p w14:paraId="739CC907" w14:textId="77777777" w:rsidR="001D66B3" w:rsidRPr="001D66B3" w:rsidRDefault="001D66B3" w:rsidP="001D66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66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ม.4-6/1</w:t>
            </w:r>
          </w:p>
          <w:p w14:paraId="0175B109" w14:textId="11008773" w:rsidR="001D66B3" w:rsidRDefault="001D66B3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4C99BB6C" w14:textId="77777777" w:rsidR="001D66B3" w:rsidRPr="001D66B3" w:rsidRDefault="001D66B3" w:rsidP="001D66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66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ม.4-6/2</w:t>
            </w:r>
          </w:p>
          <w:p w14:paraId="69327C13" w14:textId="77777777" w:rsidR="001D66B3" w:rsidRPr="001D66B3" w:rsidRDefault="001D66B3" w:rsidP="001D66B3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1D66B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เผยแพร่/ประชาสัมพันธ์</w:t>
            </w:r>
          </w:p>
          <w:p w14:paraId="40B8045D" w14:textId="4A924A20" w:rsidR="001D66B3" w:rsidRDefault="001D66B3" w:rsidP="001D66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7E902F92" w14:textId="77777777" w:rsidR="008844B5" w:rsidRDefault="008844B5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3B609F3" w14:textId="3A663872" w:rsidR="00E17C9F" w:rsidRPr="00E17C9F" w:rsidRDefault="00E17C9F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49A85D0F" w14:textId="77777777" w:rsidR="00E17C9F" w:rsidRPr="00E17C9F" w:rsidRDefault="00E17C9F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5B06E19D" w14:textId="47378266" w:rsidR="00E17C9F" w:rsidRDefault="00E17C9F" w:rsidP="001D66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</w:t>
            </w:r>
            <w:r w:rsidRPr="00E17C9F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ไม่ใช่ความเรียง</w:t>
            </w:r>
            <w:r w:rsidRPr="00E17C9F">
              <w:rPr>
                <w:rFonts w:ascii="TH SarabunPSK" w:hAnsi="TH SarabunPSK" w:cs="TH SarabunPSK" w:hint="cs"/>
                <w:color w:val="00B0F0"/>
                <w:spacing w:val="-16"/>
                <w:sz w:val="32"/>
                <w:szCs w:val="32"/>
                <w:cs/>
              </w:rPr>
              <w:t>รูปแบบ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ให้สัมพันธ์กับประโยค และข้อความที่ฟังหรืออ่าน</w:t>
            </w:r>
          </w:p>
          <w:p w14:paraId="4BA427CE" w14:textId="77777777" w:rsidR="00E17C9F" w:rsidRPr="00E17C9F" w:rsidRDefault="00E17C9F" w:rsidP="00E17C9F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ม.4-6/4</w:t>
            </w:r>
          </w:p>
          <w:p w14:paraId="3792576D" w14:textId="7397E133" w:rsidR="00E17C9F" w:rsidRPr="00E17C9F" w:rsidRDefault="00E17C9F" w:rsidP="00E17C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5B68A538" w14:textId="77777777" w:rsidR="00E17C9F" w:rsidRPr="00E17C9F" w:rsidRDefault="00E17C9F" w:rsidP="00E17C9F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17C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16E8F3F" w14:textId="589740CA" w:rsidR="008318C6" w:rsidRPr="00720470" w:rsidRDefault="00E17C9F" w:rsidP="00E17C9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17C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2070" w:type="dxa"/>
          </w:tcPr>
          <w:p w14:paraId="39B6E58D" w14:textId="77777777" w:rsidR="00F17F48" w:rsidRPr="00A1116A" w:rsidRDefault="00F17F48" w:rsidP="00E17C9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89112E3" w14:textId="77777777" w:rsidR="00F17F48" w:rsidRPr="00A1116A" w:rsidRDefault="00F17F48" w:rsidP="00F17F4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8E5EF0" w14:textId="77777777" w:rsidR="00F17F48" w:rsidRDefault="00F17F48" w:rsidP="00F17F4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60DCFA2C" w14:textId="77777777" w:rsidR="00F17F48" w:rsidRDefault="00F17F48" w:rsidP="00F17F48">
            <w:pPr>
              <w:ind w:left="2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</w:t>
            </w:r>
          </w:p>
          <w:p w14:paraId="697A5BFF" w14:textId="187653C9" w:rsidR="008318C6" w:rsidRDefault="00F17F48" w:rsidP="00E17C9F">
            <w:pPr>
              <w:ind w:left="24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11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572F9742" w14:textId="77777777" w:rsidR="008844B5" w:rsidRDefault="008318C6" w:rsidP="008844B5">
            <w:pPr>
              <w:spacing w:before="120"/>
              <w:ind w:left="34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10BFEC48" w14:textId="6D970F37" w:rsidR="008318C6" w:rsidRPr="008318C6" w:rsidRDefault="008318C6" w:rsidP="008844B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เกี่ยวเทศกาล อาหาร วิธีการทำอาหาร และกีฬาประเภทต่าง ๆ สำนวน และกริยาวลีที่มาจากคำว่า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on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ผ่านกระบวนการฟัง</w:t>
            </w:r>
          </w:p>
          <w:p w14:paraId="099BDD1C" w14:textId="77777777" w:rsidR="008844B5" w:rsidRPr="008844B5" w:rsidRDefault="008318C6" w:rsidP="008318C6">
            <w:pPr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การบรรยายและบทสนทนา </w:t>
            </w:r>
            <w:r w:rsidRPr="008844B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การพูดเกี่ยวกับ</w:t>
            </w:r>
          </w:p>
          <w:p w14:paraId="162825FF" w14:textId="5D4311CE" w:rsidR="008318C6" w:rsidRPr="008318C6" w:rsidRDefault="008318C6" w:rsidP="008318C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เทศกาล และการพูด</w:t>
            </w:r>
            <w:r w:rsidRPr="008844B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ขอและให้ข้อมูลเกี่ยวกับ</w:t>
            </w:r>
            <w:r w:rsidR="008844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ทิศทาง การอ่านบทอ่านบทสนทนา แผนผัง และแผนภูมิ</w:t>
            </w:r>
            <w:r w:rsidR="008844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รวมทั้งการเขียนย่อหน้าสั้น ๆ เกี่ยวกับกีฬาที่ชอบ กิจวัตรประจำวันของตนเอง และการเขียนรายงานผลการสำรวจ</w:t>
            </w:r>
            <w:r w:rsidRPr="008844B5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ได้อย่าง</w:t>
            </w:r>
            <w:r w:rsidRPr="008844B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ถูกต้อง เหมาะสม</w:t>
            </w:r>
            <w:r w:rsidR="00F17F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8844B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สามารถนำไปใช้ในชีวิต</w:t>
            </w:r>
            <w:r w:rsidR="008844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8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194" w:type="dxa"/>
          </w:tcPr>
          <w:p w14:paraId="1D4671BE" w14:textId="50CEC58F" w:rsidR="008318C6" w:rsidRDefault="001D66B3" w:rsidP="001D66B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</w:tbl>
    <w:p w14:paraId="4B4A11B2" w14:textId="692E450E" w:rsidR="00F17F48" w:rsidRDefault="00F17F48" w:rsidP="002048ED">
      <w:pPr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6A9DCF65" w14:textId="77777777" w:rsidR="00BF2927" w:rsidRDefault="00F17F4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BF2927" w:rsidSect="00BF2927">
          <w:headerReference w:type="default" r:id="rId16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7C63AD62" w14:textId="51C53C9C" w:rsidR="00BF2927" w:rsidRDefault="00F55FE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BF2927" w:rsidSect="00BF2927">
          <w:headerReference w:type="default" r:id="rId17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21FCFF95" wp14:editId="2C706EEC">
            <wp:simplePos x="0" y="0"/>
            <wp:positionH relativeFrom="page">
              <wp:posOffset>31531</wp:posOffset>
            </wp:positionH>
            <wp:positionV relativeFrom="paragraph">
              <wp:posOffset>-916809</wp:posOffset>
            </wp:positionV>
            <wp:extent cx="7558405" cy="10255885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9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 w:type="page"/>
      </w:r>
    </w:p>
    <w:p w14:paraId="6EF5E269" w14:textId="77777777" w:rsidR="00F17F48" w:rsidRDefault="00F17F48" w:rsidP="00F17F4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69FBD884" w14:textId="45999F88" w:rsidR="00F17F48" w:rsidRPr="00F15C58" w:rsidRDefault="00F17F48" w:rsidP="00F17F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F15C58">
        <w:rPr>
          <w:rFonts w:ascii="TH SarabunPSK" w:hAnsi="TH SarabunPSK" w:cs="TH SarabunPSK" w:hint="cs"/>
          <w:b/>
          <w:bCs/>
          <w:sz w:val="72"/>
          <w:szCs w:val="72"/>
          <w:cs/>
        </w:rPr>
        <w:t>ภาษาอังกฤษ</w:t>
      </w:r>
      <w:r w:rsidR="00421278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="00421278" w:rsidRPr="00421278">
        <w:rPr>
          <w:rFonts w:ascii="TH SarabunPSK" w:hAnsi="TH SarabunPSK" w:cs="TH SarabunPSK"/>
          <w:b/>
          <w:bCs/>
          <w:sz w:val="72"/>
          <w:szCs w:val="72"/>
        </w:rPr>
        <w:t xml:space="preserve">UPBEAT </w:t>
      </w:r>
      <w:r w:rsidR="00421278">
        <w:rPr>
          <w:rFonts w:ascii="TH SarabunPSK" w:hAnsi="TH SarabunPSK" w:cs="TH SarabunPSK"/>
          <w:b/>
          <w:bCs/>
          <w:sz w:val="72"/>
          <w:szCs w:val="72"/>
        </w:rPr>
        <w:t>6</w:t>
      </w:r>
    </w:p>
    <w:p w14:paraId="7DAE4240" w14:textId="77777777" w:rsidR="00F17F48" w:rsidRPr="00F15C58" w:rsidRDefault="00F17F48" w:rsidP="00F17F4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21308C96" w14:textId="743B757A" w:rsidR="00F17F48" w:rsidRPr="00F15C58" w:rsidRDefault="00F17F48" w:rsidP="00F17F4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F15C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F15C5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15C58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E8E095E" w14:textId="2616ED17" w:rsidR="00F17F48" w:rsidRPr="00F15C58" w:rsidRDefault="00F17F48" w:rsidP="00F17F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 xml:space="preserve">เข้าใจน้ำเสียง ความรู้สึกของผู้พูด คำสั่ง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F15C58">
        <w:rPr>
          <w:rFonts w:ascii="TH SarabunPSK" w:hAnsi="TH SarabunPSK" w:cs="TH SarabunPSK"/>
          <w:sz w:val="32"/>
          <w:szCs w:val="32"/>
          <w:cs/>
        </w:rPr>
        <w:t>ขอร้อง คำแนะนำ ความแตกต่าง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F15C58">
        <w:rPr>
          <w:rFonts w:ascii="TH SarabunPSK" w:hAnsi="TH SarabunPSK" w:cs="TH SarabunPSK"/>
          <w:sz w:val="32"/>
          <w:szCs w:val="32"/>
          <w:cs/>
        </w:rPr>
        <w:t>านภาษาและวัฒนธรรมของเจ้าของภาษาและ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ของไทย </w:t>
      </w:r>
      <w:r w:rsidRPr="00F15C58">
        <w:rPr>
          <w:rFonts w:ascii="TH SarabunPSK" w:hAnsi="TH SarabunPSK" w:cs="TH SarabunPSK"/>
          <w:sz w:val="32"/>
          <w:szCs w:val="32"/>
          <w:cs/>
        </w:rPr>
        <w:t>อ่าน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ออกเสียงบทอ่าน</w:t>
      </w:r>
      <w:r w:rsidRPr="00F15C58">
        <w:rPr>
          <w:rFonts w:ascii="TH SarabunPSK" w:hAnsi="TH SarabunPSK" w:cs="TH SarabunPSK"/>
          <w:sz w:val="32"/>
          <w:szCs w:val="32"/>
          <w:cs/>
        </w:rPr>
        <w:t>ไ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F15C58">
        <w:rPr>
          <w:rFonts w:ascii="TH SarabunPSK" w:hAnsi="TH SarabunPSK" w:cs="TH SarabunPSK"/>
          <w:sz w:val="32"/>
          <w:szCs w:val="32"/>
          <w:cs/>
        </w:rPr>
        <w:t>ถูก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ต้</w:t>
      </w:r>
      <w:r w:rsidRPr="00F15C58">
        <w:rPr>
          <w:rFonts w:ascii="TH SarabunPSK" w:hAnsi="TH SarabunPSK" w:cs="TH SarabunPSK"/>
          <w:sz w:val="32"/>
          <w:szCs w:val="32"/>
          <w:cs/>
        </w:rPr>
        <w:t>องตามหลักการอ่าน จับใจ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วามสำ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คั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ญ สรุปความ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ตี</w:t>
      </w:r>
      <w:r w:rsidRPr="00F15C58">
        <w:rPr>
          <w:rFonts w:ascii="TH SarabunPSK" w:hAnsi="TH SarabunPSK" w:cs="TH SarabunPSK"/>
          <w:sz w:val="32"/>
          <w:szCs w:val="32"/>
          <w:cs/>
        </w:rPr>
        <w:t>ความเรื่องที่เป็นสา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รคดี</w:t>
      </w:r>
      <w:r w:rsidRPr="00F15C58">
        <w:rPr>
          <w:rFonts w:ascii="TH SarabunPSK" w:hAnsi="TH SarabunPSK" w:cs="TH SarabunPSK"/>
          <w:sz w:val="32"/>
          <w:szCs w:val="32"/>
          <w:cs/>
        </w:rPr>
        <w:t>และบันเทิง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ดี สื่อที่เป็นคว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ามเรียงและ</w:t>
      </w:r>
      <w:r w:rsidRPr="00F15C58">
        <w:rPr>
          <w:rFonts w:ascii="TH SarabunPSK" w:hAnsi="TH SarabunPSK" w:cs="TH SarabunPSK"/>
          <w:sz w:val="32"/>
          <w:szCs w:val="32"/>
          <w:cs/>
        </w:rPr>
        <w:t>ไม่ใช่คว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ามเรียงในรูปแบบต่าง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ๆ ในหัวข้อเกี่ยวกับตนเอง สิ่งแว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</w:t>
      </w:r>
      <w:r w:rsidRPr="00F15C58">
        <w:rPr>
          <w:rFonts w:ascii="TH SarabunPSK" w:hAnsi="TH SarabunPSK" w:cs="TH SarabunPSK"/>
          <w:sz w:val="32"/>
          <w:szCs w:val="32"/>
          <w:cs/>
        </w:rPr>
        <w:t>ล้อม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5C58">
        <w:rPr>
          <w:rFonts w:ascii="TH SarabunPSK" w:hAnsi="TH SarabunPSK" w:cs="TH SarabunPSK"/>
          <w:sz w:val="32"/>
          <w:szCs w:val="32"/>
          <w:cs/>
        </w:rPr>
        <w:t>สุขภาพ อาหา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</w:t>
      </w:r>
      <w:r w:rsidR="007A043A">
        <w:rPr>
          <w:rFonts w:ascii="TH SarabunPSK" w:hAnsi="TH SarabunPSK" w:cs="TH SarabunPSK" w:hint="cs"/>
          <w:sz w:val="32"/>
          <w:szCs w:val="32"/>
          <w:cs/>
        </w:rPr>
        <w:t>-เครื่องดื่ม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เวลาว่างและนันทนาการ</w:t>
      </w:r>
      <w:r w:rsidR="00CF2FCA">
        <w:rPr>
          <w:rFonts w:ascii="TH SarabunPSK" w:hAnsi="TH SarabunPSK" w:cs="TH SarabunPSK" w:hint="cs"/>
          <w:sz w:val="32"/>
          <w:szCs w:val="32"/>
          <w:cs/>
        </w:rPr>
        <w:t xml:space="preserve"> การซื้อ-ขาย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ลมฟ้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</w:t>
      </w:r>
      <w:r w:rsidRPr="00F15C58">
        <w:rPr>
          <w:rFonts w:ascii="TH SarabunPSK" w:hAnsi="TH SarabunPSK" w:cs="TH SarabunPSK"/>
          <w:sz w:val="32"/>
          <w:szCs w:val="32"/>
          <w:cs/>
        </w:rPr>
        <w:t>อากาศ กาวเ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ดิ</w:t>
      </w:r>
      <w:r w:rsidRPr="00F15C58">
        <w:rPr>
          <w:rFonts w:ascii="TH SarabunPSK" w:hAnsi="TH SarabunPSK" w:cs="TH SarabunPSK"/>
          <w:sz w:val="32"/>
          <w:szCs w:val="32"/>
          <w:cs/>
        </w:rPr>
        <w:t>นทางท่องเที่ยว</w:t>
      </w:r>
      <w:r w:rsidR="00CF2FCA">
        <w:rPr>
          <w:rFonts w:ascii="TH SarabunPSK" w:hAnsi="TH SarabunPSK" w:cs="TH SarabunPSK" w:hint="cs"/>
          <w:sz w:val="32"/>
          <w:szCs w:val="32"/>
          <w:cs/>
        </w:rPr>
        <w:t xml:space="preserve"> สถานที่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F2FCA">
        <w:rPr>
          <w:rFonts w:ascii="TH SarabunPSK" w:hAnsi="TH SarabunPSK" w:cs="TH SarabunPSK" w:hint="cs"/>
          <w:sz w:val="32"/>
          <w:szCs w:val="32"/>
          <w:cs/>
        </w:rPr>
        <w:t>วิทยาศาสตร์และ</w:t>
      </w:r>
      <w:r w:rsidRPr="00F15C58">
        <w:rPr>
          <w:rFonts w:ascii="TH SarabunPSK" w:hAnsi="TH SarabunPSK" w:cs="TH SarabunPSK"/>
          <w:sz w:val="32"/>
          <w:szCs w:val="32"/>
          <w:cs/>
        </w:rPr>
        <w:t>เท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โนโลย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ี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A0A41CE" w14:textId="55CD268C" w:rsidR="00F17F48" w:rsidRPr="00F15C58" w:rsidRDefault="00F17F48" w:rsidP="00F17F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>ใช้ภาษาตามมา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</w:t>
      </w:r>
      <w:r w:rsidRPr="00F15C58">
        <w:rPr>
          <w:rFonts w:ascii="TH SarabunPSK" w:hAnsi="TH SarabunPSK" w:cs="TH SarabunPSK"/>
          <w:sz w:val="32"/>
          <w:szCs w:val="32"/>
          <w:cs/>
        </w:rPr>
        <w:t>ยาททางสังคม แลกเปลี่ยนข้อมูลข่าวสาร</w:t>
      </w:r>
      <w:r w:rsidR="00CF2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5C58">
        <w:rPr>
          <w:rFonts w:ascii="TH SarabunPSK" w:hAnsi="TH SarabunPSK" w:cs="TH SarabunPSK"/>
          <w:sz w:val="32"/>
          <w:szCs w:val="32"/>
          <w:cs/>
        </w:rPr>
        <w:t>แสดง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</w:t>
      </w:r>
      <w:r w:rsidR="007E1BBF">
        <w:rPr>
          <w:rFonts w:ascii="TH SarabunPSK" w:hAnsi="TH SarabunPSK" w:cs="TH SarabunPSK" w:hint="cs"/>
          <w:sz w:val="32"/>
          <w:szCs w:val="32"/>
          <w:cs/>
        </w:rPr>
        <w:t>คิด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เห็น ความต้องการ 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วามรู้สึก อธิบาย บ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รร</w:t>
      </w:r>
      <w:r w:rsidRPr="00F15C58">
        <w:rPr>
          <w:rFonts w:ascii="TH SarabunPSK" w:hAnsi="TH SarabunPSK" w:cs="TH SarabunPSK"/>
          <w:sz w:val="32"/>
          <w:szCs w:val="32"/>
          <w:cs/>
        </w:rPr>
        <w:t>ยาย</w:t>
      </w:r>
      <w:r w:rsidRPr="00F15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5C58">
        <w:rPr>
          <w:rFonts w:ascii="TH SarabunPSK" w:hAnsi="TH SarabunPSK" w:cs="TH SarabunPSK"/>
          <w:sz w:val="32"/>
          <w:szCs w:val="32"/>
          <w:cs/>
        </w:rPr>
        <w:t>ค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้</w:t>
      </w:r>
      <w:r w:rsidRPr="00F15C58">
        <w:rPr>
          <w:rFonts w:ascii="TH SarabunPSK" w:hAnsi="TH SarabunPSK" w:cs="TH SarabunPSK"/>
          <w:sz w:val="32"/>
          <w:szCs w:val="32"/>
          <w:cs/>
        </w:rPr>
        <w:t>น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ว้า นำเสนอข้อมูล และเผยแพร่ประชาสัมพันธ์เกี่ยวกับตนเอง กิจกรรม ประสบการณ์ </w:t>
      </w:r>
      <w:r w:rsidR="007E1BBF">
        <w:rPr>
          <w:rFonts w:ascii="TH SarabunPSK" w:hAnsi="TH SarabunPSK" w:cs="TH SarabunPSK" w:hint="cs"/>
          <w:sz w:val="32"/>
          <w:szCs w:val="32"/>
          <w:cs/>
        </w:rPr>
        <w:t xml:space="preserve">เหตุการณ์ </w:t>
      </w:r>
      <w:r w:rsidRPr="00F15C58">
        <w:rPr>
          <w:rFonts w:ascii="TH SarabunPSK" w:hAnsi="TH SarabunPSK" w:cs="TH SarabunPSK"/>
          <w:sz w:val="32"/>
          <w:szCs w:val="32"/>
          <w:cs/>
        </w:rPr>
        <w:t>ข้อมูลข่าวสารของโรงเรียน</w:t>
      </w:r>
      <w:r w:rsidR="00CF2FCA">
        <w:rPr>
          <w:rFonts w:ascii="TH SarabunPSK" w:hAnsi="TH SarabunPSK" w:cs="TH SarabunPSK" w:hint="cs"/>
          <w:sz w:val="32"/>
          <w:szCs w:val="32"/>
          <w:cs/>
        </w:rPr>
        <w:t>และท้องถิ่น</w:t>
      </w:r>
      <w:r w:rsidRPr="00F15C58">
        <w:rPr>
          <w:rFonts w:ascii="TH SarabunPSK" w:hAnsi="TH SarabunPSK" w:cs="TH SarabunPSK"/>
          <w:sz w:val="32"/>
          <w:szCs w:val="32"/>
          <w:cs/>
        </w:rPr>
        <w:t xml:space="preserve"> ประเทศชาติ ด้วยกา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ร</w:t>
      </w:r>
      <w:r w:rsidRPr="00F15C58">
        <w:rPr>
          <w:rFonts w:ascii="TH SarabunPSK" w:hAnsi="TH SarabunPSK" w:cs="TH SarabunPSK"/>
          <w:sz w:val="32"/>
          <w:szCs w:val="32"/>
          <w:cs/>
        </w:rPr>
        <w:t>พูดและเขียน</w:t>
      </w:r>
    </w:p>
    <w:p w14:paraId="468B2978" w14:textId="77777777" w:rsidR="00F17F48" w:rsidRPr="00F15C58" w:rsidRDefault="00F17F48" w:rsidP="00F17F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5C58">
        <w:rPr>
          <w:rFonts w:ascii="TH SarabunPSK" w:hAnsi="TH SarabunPSK" w:cs="TH SarabunPSK"/>
          <w:sz w:val="32"/>
          <w:szCs w:val="32"/>
          <w:cs/>
        </w:rPr>
        <w:t>ตระหนักในคุณค่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า</w:t>
      </w:r>
      <w:r w:rsidRPr="00F15C58">
        <w:rPr>
          <w:rFonts w:ascii="TH SarabunPSK" w:hAnsi="TH SarabunPSK" w:cs="TH SarabunPSK"/>
          <w:sz w:val="32"/>
          <w:szCs w:val="32"/>
          <w:cs/>
        </w:rPr>
        <w:t>ของภาษาและวัฒนธรรมที่เรียน ตลอดจนเข้าร่วมกิจกรรมทางภาษา มีความมุ่งมั่นในการทำงานและนำ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ค</w:t>
      </w:r>
      <w:r w:rsidRPr="00F15C58">
        <w:rPr>
          <w:rFonts w:ascii="TH SarabunPSK" w:hAnsi="TH SarabunPSK" w:cs="TH SarabunPSK"/>
          <w:sz w:val="32"/>
          <w:szCs w:val="32"/>
          <w:cs/>
        </w:rPr>
        <w:t>วามรู้ ความเข้าใจ เกี่ยวกับภาษามาประยุก</w:t>
      </w:r>
      <w:r w:rsidRPr="00F15C58">
        <w:rPr>
          <w:rFonts w:ascii="TH SarabunPSK" w:hAnsi="TH SarabunPSK" w:cs="TH SarabunPSK" w:hint="cs"/>
          <w:sz w:val="32"/>
          <w:szCs w:val="32"/>
          <w:cs/>
        </w:rPr>
        <w:t>ต์</w:t>
      </w:r>
      <w:r w:rsidRPr="00F15C58">
        <w:rPr>
          <w:rFonts w:ascii="TH SarabunPSK" w:hAnsi="TH SarabunPSK" w:cs="TH SarabunPSK"/>
          <w:sz w:val="32"/>
          <w:szCs w:val="32"/>
          <w:cs/>
        </w:rPr>
        <w:t>ในการพัฒนาตนเอง ชุมชน และสังคม</w:t>
      </w:r>
    </w:p>
    <w:p w14:paraId="63C2ABD2" w14:textId="77777777" w:rsidR="00F17F48" w:rsidRPr="002048ED" w:rsidRDefault="00F17F48" w:rsidP="00F17F4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900F17" w:themeColor="accent6" w:themeShade="80"/>
          <w:sz w:val="32"/>
          <w:szCs w:val="32"/>
        </w:rPr>
      </w:pPr>
    </w:p>
    <w:p w14:paraId="3E467F37" w14:textId="77777777" w:rsidR="00F17F48" w:rsidRPr="00720470" w:rsidRDefault="00F17F48" w:rsidP="00F17F4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F17F48" w:rsidRPr="00720470" w14:paraId="7A191B02" w14:textId="77777777" w:rsidTr="00300B9B">
        <w:trPr>
          <w:trHeight w:val="494"/>
        </w:trPr>
        <w:tc>
          <w:tcPr>
            <w:tcW w:w="1705" w:type="dxa"/>
            <w:shd w:val="clear" w:color="auto" w:fill="80BC5A"/>
          </w:tcPr>
          <w:p w14:paraId="318B3859" w14:textId="77777777" w:rsidR="00F17F48" w:rsidRPr="00720470" w:rsidRDefault="00F17F48" w:rsidP="00300B9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4FD803B" w14:textId="77777777" w:rsidR="00F17F48" w:rsidRPr="00720470" w:rsidRDefault="00F17F48" w:rsidP="00300B9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C2D1F5D" w14:textId="77777777" w:rsidR="00F17F48" w:rsidRPr="00720470" w:rsidRDefault="00F17F48" w:rsidP="00300B9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F17F48" w:rsidRPr="00720470" w14:paraId="1C0A581B" w14:textId="77777777" w:rsidTr="00300B9B">
        <w:trPr>
          <w:trHeight w:val="419"/>
        </w:trPr>
        <w:tc>
          <w:tcPr>
            <w:tcW w:w="1705" w:type="dxa"/>
            <w:shd w:val="clear" w:color="auto" w:fill="A6D192"/>
          </w:tcPr>
          <w:p w14:paraId="302E0EF8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1.1</w:t>
            </w:r>
          </w:p>
        </w:tc>
        <w:tc>
          <w:tcPr>
            <w:tcW w:w="3657" w:type="dxa"/>
          </w:tcPr>
          <w:p w14:paraId="720101A7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657" w:type="dxa"/>
          </w:tcPr>
          <w:p w14:paraId="2BA96166" w14:textId="77777777" w:rsidR="00F17F48" w:rsidRPr="009A41A9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</w:p>
        </w:tc>
      </w:tr>
      <w:tr w:rsidR="00F17F48" w:rsidRPr="00720470" w14:paraId="672A3D47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3E2B350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1.2</w:t>
            </w:r>
          </w:p>
        </w:tc>
        <w:tc>
          <w:tcPr>
            <w:tcW w:w="3657" w:type="dxa"/>
          </w:tcPr>
          <w:p w14:paraId="3B05E40C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ม.4-6/5</w:t>
            </w:r>
          </w:p>
        </w:tc>
        <w:tc>
          <w:tcPr>
            <w:tcW w:w="3657" w:type="dxa"/>
          </w:tcPr>
          <w:p w14:paraId="6C0A6DFC" w14:textId="77777777" w:rsidR="00F17F48" w:rsidRPr="009A41A9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ม.4-6/4</w:t>
            </w:r>
          </w:p>
        </w:tc>
      </w:tr>
      <w:tr w:rsidR="00F17F48" w:rsidRPr="00720470" w14:paraId="00A640AD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A7DB9D0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1.3</w:t>
            </w:r>
          </w:p>
        </w:tc>
        <w:tc>
          <w:tcPr>
            <w:tcW w:w="3657" w:type="dxa"/>
          </w:tcPr>
          <w:p w14:paraId="244E456B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69C9E014" w14:textId="77777777" w:rsidR="00F17F48" w:rsidRPr="009A41A9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F17F48" w:rsidRPr="00720470" w14:paraId="6110D126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0BE56C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2.1</w:t>
            </w:r>
          </w:p>
        </w:tc>
        <w:tc>
          <w:tcPr>
            <w:tcW w:w="3657" w:type="dxa"/>
          </w:tcPr>
          <w:p w14:paraId="346D1908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5866211A" w14:textId="77777777" w:rsidR="00F17F48" w:rsidRPr="009A41A9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F17F48" w:rsidRPr="00720470" w14:paraId="14B38976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D349A23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2.2</w:t>
            </w:r>
          </w:p>
        </w:tc>
        <w:tc>
          <w:tcPr>
            <w:tcW w:w="3657" w:type="dxa"/>
          </w:tcPr>
          <w:p w14:paraId="460A09CE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657" w:type="dxa"/>
          </w:tcPr>
          <w:p w14:paraId="0A26FC8E" w14:textId="77777777" w:rsidR="00F17F48" w:rsidRPr="009A41A9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F17F48" w:rsidRPr="00720470" w14:paraId="0057EE93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6AD3E59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3.1</w:t>
            </w:r>
          </w:p>
        </w:tc>
        <w:tc>
          <w:tcPr>
            <w:tcW w:w="3657" w:type="dxa"/>
          </w:tcPr>
          <w:p w14:paraId="7F3DA4EF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</w:p>
        </w:tc>
        <w:tc>
          <w:tcPr>
            <w:tcW w:w="3657" w:type="dxa"/>
          </w:tcPr>
          <w:p w14:paraId="7AED6566" w14:textId="77777777" w:rsidR="00F17F48" w:rsidRPr="009A41A9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F17F48" w:rsidRPr="00720470" w14:paraId="62892663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8681BE6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4.1</w:t>
            </w:r>
          </w:p>
        </w:tc>
        <w:tc>
          <w:tcPr>
            <w:tcW w:w="3657" w:type="dxa"/>
          </w:tcPr>
          <w:p w14:paraId="5D031D9F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5B944788" w14:textId="77777777" w:rsidR="00F17F48" w:rsidRPr="009A41A9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F17F48" w:rsidRPr="00720470" w14:paraId="1E9EAA6F" w14:textId="77777777" w:rsidTr="00300B9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2929914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4.2</w:t>
            </w:r>
          </w:p>
        </w:tc>
        <w:tc>
          <w:tcPr>
            <w:tcW w:w="3657" w:type="dxa"/>
          </w:tcPr>
          <w:p w14:paraId="0D076A70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657" w:type="dxa"/>
          </w:tcPr>
          <w:p w14:paraId="708AF9D1" w14:textId="77777777" w:rsidR="00F17F48" w:rsidRPr="009A41A9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F17F48" w:rsidRPr="00720470" w14:paraId="2410F151" w14:textId="77777777" w:rsidTr="00300B9B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7FD2031" w14:textId="77777777" w:rsidR="00F17F48" w:rsidRPr="00720470" w:rsidRDefault="00F17F48" w:rsidP="00300B9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4C8D6A9" w14:textId="77777777" w:rsidR="00F17F48" w:rsidRPr="00720470" w:rsidRDefault="00F17F48" w:rsidP="00300B9B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204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20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7DFE996" w14:textId="77777777" w:rsidR="00F17F48" w:rsidRPr="009A41A9" w:rsidRDefault="00F17F48" w:rsidP="00300B9B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A41A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A41A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9067164" w14:textId="77777777" w:rsidR="00F17F48" w:rsidRPr="00720470" w:rsidRDefault="00F17F48" w:rsidP="00F17F4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Pr="00720470"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 w:rsidRPr="0072047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8A4E691" w14:textId="2816BF69" w:rsidR="00F17F48" w:rsidRDefault="00F17F4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0BB9DCD0" w14:textId="0E910BE0" w:rsidR="002048ED" w:rsidRDefault="00F17F48" w:rsidP="002048ED">
      <w:pPr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608F537" wp14:editId="70B3ED35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648690CF" w14:textId="3AEF6F63" w:rsidR="00F17F48" w:rsidRPr="002048ED" w:rsidRDefault="00F17F48" w:rsidP="00F17F4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048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ภาษาอังกฤษ ม.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6</w:t>
                            </w:r>
                          </w:p>
                          <w:p w14:paraId="196E3A48" w14:textId="77777777" w:rsidR="00F17F48" w:rsidRDefault="00F17F48" w:rsidP="00F17F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08F537" id="Text Box 2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48690CF" w14:textId="3AEF6F63" w:rsidR="00F17F48" w:rsidRPr="002048ED" w:rsidRDefault="00F17F48" w:rsidP="00F17F4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048E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โครงสร้างรายวิชาพื้นฐาน ภาษาอังกฤษ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6</w:t>
                      </w:r>
                    </w:p>
                    <w:p w14:paraId="196E3A48" w14:textId="77777777" w:rsidR="00F17F48" w:rsidRDefault="00F17F48" w:rsidP="00F17F4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54805D" w14:textId="76F66A51" w:rsidR="00913AB6" w:rsidRDefault="007A043A" w:rsidP="00913AB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B5A8803" wp14:editId="604AFBD2">
            <wp:simplePos x="0" y="0"/>
            <wp:positionH relativeFrom="column">
              <wp:posOffset>4532739</wp:posOffset>
            </wp:positionH>
            <wp:positionV relativeFrom="paragraph">
              <wp:posOffset>92075</wp:posOffset>
            </wp:positionV>
            <wp:extent cx="255905" cy="2559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AB6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913AB6">
        <w:rPr>
          <w:rFonts w:ascii="TH SarabunPSK" w:hAnsi="TH SarabunPSK" w:cs="TH SarabunPSK" w:hint="cs"/>
          <w:b/>
          <w:bCs/>
          <w:sz w:val="40"/>
          <w:szCs w:val="40"/>
          <w:cs/>
        </w:rPr>
        <w:t>80</w:t>
      </w:r>
      <w:r w:rsidR="00913AB6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13AB6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070"/>
        <w:gridCol w:w="1980"/>
        <w:gridCol w:w="2070"/>
        <w:gridCol w:w="1284"/>
      </w:tblGrid>
      <w:tr w:rsidR="00F72436" w14:paraId="75E8D157" w14:textId="77777777" w:rsidTr="00F72436">
        <w:trPr>
          <w:trHeight w:val="917"/>
          <w:tblHeader/>
        </w:trPr>
        <w:tc>
          <w:tcPr>
            <w:tcW w:w="1615" w:type="dxa"/>
            <w:shd w:val="clear" w:color="auto" w:fill="91D2F5"/>
            <w:vAlign w:val="center"/>
          </w:tcPr>
          <w:p w14:paraId="5259EF52" w14:textId="3F76A165" w:rsidR="00913AB6" w:rsidRDefault="00913AB6" w:rsidP="00913A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5F3F03AA" w14:textId="451A678C" w:rsidR="00913AB6" w:rsidRDefault="00913AB6" w:rsidP="00913A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0F7C79A9" w14:textId="2103471E" w:rsidR="00913AB6" w:rsidRDefault="00913AB6" w:rsidP="00913A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91D2F5"/>
            <w:vAlign w:val="center"/>
          </w:tcPr>
          <w:p w14:paraId="35540743" w14:textId="7A8CE623" w:rsidR="00913AB6" w:rsidRDefault="00913AB6" w:rsidP="00913A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284" w:type="dxa"/>
            <w:shd w:val="clear" w:color="auto" w:fill="91D2F5"/>
            <w:vAlign w:val="center"/>
          </w:tcPr>
          <w:p w14:paraId="73A75806" w14:textId="5230AA97" w:rsidR="00913AB6" w:rsidRDefault="00913AB6" w:rsidP="00913A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913AB6" w14:paraId="2F632F6B" w14:textId="77777777" w:rsidTr="00F72436">
        <w:tc>
          <w:tcPr>
            <w:tcW w:w="1615" w:type="dxa"/>
          </w:tcPr>
          <w:p w14:paraId="059642E3" w14:textId="77777777" w:rsidR="00913AB6" w:rsidRPr="00913AB6" w:rsidRDefault="00913AB6" w:rsidP="00913AB6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4915A222" w14:textId="77777777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1</w:t>
            </w:r>
          </w:p>
          <w:p w14:paraId="7FB3FDD9" w14:textId="1DDE0B2A" w:rsidR="00913AB6" w:rsidRPr="00542C14" w:rsidRDefault="00913AB6" w:rsidP="00913A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2C1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My Home Is My Castle</w:t>
            </w:r>
          </w:p>
        </w:tc>
        <w:tc>
          <w:tcPr>
            <w:tcW w:w="2070" w:type="dxa"/>
          </w:tcPr>
          <w:p w14:paraId="13C3C663" w14:textId="321DF6B6" w:rsidR="00913AB6" w:rsidRPr="00913AB6" w:rsidRDefault="00913AB6" w:rsidP="00913AB6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ตััว</w:t>
            </w:r>
            <w:proofErr w:type="spellEnd"/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ชี้วัดระหว่างทาง</w:t>
            </w:r>
          </w:p>
          <w:p w14:paraId="589E7A23" w14:textId="3D8D9326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1.1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4-6/1</w:t>
            </w:r>
          </w:p>
          <w:p w14:paraId="7B52DC9D" w14:textId="4DF9FCD2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52C07711" w14:textId="23BBCAD8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1.1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4-6/2</w:t>
            </w:r>
          </w:p>
          <w:p w14:paraId="76617A9C" w14:textId="3E8FBF65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BA657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BA6579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BA657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3CA4A5A9" w14:textId="7DDDB6A3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1.1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4-6/4</w:t>
            </w:r>
          </w:p>
          <w:p w14:paraId="4BCB5D6A" w14:textId="77777777" w:rsidR="00BA6579" w:rsidRPr="00BA6579" w:rsidRDefault="00BA6579" w:rsidP="00913AB6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BA657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Pr="00BA657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</w:p>
          <w:p w14:paraId="3DB49469" w14:textId="53CB7A1B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1374201C" w14:textId="40184C67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1.2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4-6/1</w:t>
            </w:r>
          </w:p>
          <w:p w14:paraId="7F37E926" w14:textId="0C40FFA4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6900923C" w14:textId="759B2217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1.3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4-6/2</w:t>
            </w:r>
          </w:p>
          <w:p w14:paraId="5B77C85C" w14:textId="110B029A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656016C6" w14:textId="567A42B2" w:rsidR="00542C14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2.1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4-6/1</w:t>
            </w:r>
          </w:p>
          <w:p w14:paraId="2B5D8021" w14:textId="21A295CF" w:rsidR="00BA6579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7CF887D6" w14:textId="6AD536EB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2.1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4-6/2</w:t>
            </w:r>
          </w:p>
          <w:p w14:paraId="10A8D74D" w14:textId="5D6514FB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A657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อธิบาย/อภิปรายวิถีชีวิต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ความคิด ความเชื่อ และที่มาของ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ขนบ </w:t>
            </w:r>
            <w:r w:rsidRPr="00BA6579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ธรรมเนียม และ</w:t>
            </w:r>
            <w:r w:rsidRPr="00BA6579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ประเพณี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ของเจ้าของภาษา</w:t>
            </w:r>
          </w:p>
          <w:p w14:paraId="658029E8" w14:textId="09E2BC00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2.1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4-6/3</w:t>
            </w:r>
          </w:p>
          <w:p w14:paraId="5A53052B" w14:textId="6F3D1E91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00D48B37" w14:textId="3AE02E37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2.2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4-6/1</w:t>
            </w:r>
          </w:p>
          <w:p w14:paraId="4559BC23" w14:textId="04A9143D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74ED7FF7" w14:textId="6762593C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2.2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4-6/2</w:t>
            </w:r>
          </w:p>
          <w:p w14:paraId="43064091" w14:textId="2C01D153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56530F68" w14:textId="77ACCE53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3.1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4-6/1</w:t>
            </w:r>
          </w:p>
          <w:p w14:paraId="3B742E4E" w14:textId="6FFF720D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ค้นคว้า/สืบค้น บันทึก </w:t>
            </w:r>
            <w:r w:rsidRPr="00BA6579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สรุป และแสดงความคิด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เห็นเกี่ยวกับข้อมูลที่เกี่ยวข้องกับกลุ่มสาระการเรียนรู้อื่นจากแหล่งการเรียนรู้ต่าง ๆ </w:t>
            </w:r>
            <w:r w:rsidRPr="00BA6579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และนำเสนอด้วยการ</w:t>
            </w:r>
            <w:r w:rsidRPr="00BA6579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พูด</w:t>
            </w:r>
            <w:r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 xml:space="preserve"> </w:t>
            </w:r>
            <w:r w:rsidRPr="00BA657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และการเขียน</w:t>
            </w:r>
          </w:p>
          <w:p w14:paraId="4B82E4B8" w14:textId="35C7591B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4.2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4-6/1</w:t>
            </w:r>
          </w:p>
          <w:p w14:paraId="3BB2285E" w14:textId="1DBD2588" w:rsidR="00BA6579" w:rsidRPr="00913AB6" w:rsidRDefault="00BA6579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0190BCB8" w14:textId="3349C42A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4.2 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913AB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4-6/2</w:t>
            </w:r>
          </w:p>
          <w:p w14:paraId="7E59BFC3" w14:textId="77777777" w:rsidR="00BA6579" w:rsidRPr="001D66B3" w:rsidRDefault="00BA6579" w:rsidP="00BA6579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1D66B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เผยแพร่/ประชาสัมพันธ์</w:t>
            </w:r>
          </w:p>
          <w:p w14:paraId="4D5A3C48" w14:textId="40EDA0C9" w:rsidR="00913AB6" w:rsidRDefault="00BA6579" w:rsidP="00913AB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773E0B38" w14:textId="77777777" w:rsidR="00BA6579" w:rsidRPr="00BA6579" w:rsidRDefault="00BA6579" w:rsidP="00913A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A18B20" w14:textId="77777777" w:rsidR="00913AB6" w:rsidRPr="00650D5F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36631375" w14:textId="77777777" w:rsidR="00913AB6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11EE3843" w14:textId="77777777" w:rsidR="00913AB6" w:rsidRPr="002C6524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ให้สัมพันธ์กับประโยค และข้อความที่ฟังหรืออ่าน</w:t>
            </w:r>
          </w:p>
          <w:p w14:paraId="7AF12420" w14:textId="77777777" w:rsidR="00913AB6" w:rsidRPr="00650D5F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53FEFC2B" w14:textId="77777777" w:rsidR="00913AB6" w:rsidRPr="00650D5F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พูดและเขียนแสดงความต้องการ เสนอ ตอบรับ และปฏิเสธการให้ความช่วยเหลือในสถานการณ์จำลอง หรือสถานการณ์จริงอย่างเหมาะสม</w:t>
            </w:r>
          </w:p>
          <w:p w14:paraId="781CCE17" w14:textId="77777777" w:rsidR="00913AB6" w:rsidRPr="00650D5F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041B4BB5" w14:textId="77777777" w:rsidR="00913AB6" w:rsidRPr="00650D5F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26342244" w14:textId="77777777" w:rsidR="00913AB6" w:rsidRPr="00650D5F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3913576E" w14:textId="77777777" w:rsidR="00913AB6" w:rsidRPr="00650D5F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360DF0CD" w14:textId="77777777" w:rsidR="00913AB6" w:rsidRPr="00650D5F" w:rsidRDefault="00913AB6" w:rsidP="00913AB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371E68CA" w14:textId="4FDBBA25" w:rsidR="00913AB6" w:rsidRDefault="00913AB6" w:rsidP="00913A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1833B88A" w14:textId="77777777" w:rsidR="00913AB6" w:rsidRPr="00A44ACA" w:rsidRDefault="00913AB6" w:rsidP="00913AB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33B4839" w14:textId="77777777" w:rsidR="00913AB6" w:rsidRDefault="00913AB6" w:rsidP="00913AB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BF78BB5" w14:textId="77777777" w:rsidR="00913AB6" w:rsidRDefault="00913AB6" w:rsidP="00913AB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4A6EA12" w14:textId="0C59CC19" w:rsidR="00913AB6" w:rsidRDefault="00913AB6" w:rsidP="00913AB6">
            <w:pPr>
              <w:ind w:left="262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56A4F2C7" w14:textId="1E672B57" w:rsidR="00542C14" w:rsidRDefault="00C4207D" w:rsidP="00BA6579">
            <w:pPr>
              <w:autoSpaceDE w:val="0"/>
              <w:autoSpaceDN w:val="0"/>
              <w:adjustRightInd w:val="0"/>
              <w:spacing w:before="120"/>
              <w:ind w:left="706" w:hanging="36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การเรียนรู้คำศัพท์</w:t>
            </w:r>
          </w:p>
          <w:p w14:paraId="20688694" w14:textId="77777777" w:rsidR="00542C14" w:rsidRPr="00542C14" w:rsidRDefault="00C4207D" w:rsidP="00542C14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24"/>
                <w:sz w:val="32"/>
                <w:szCs w:val="32"/>
              </w:rPr>
            </w:pP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เกี่ยวกับบ้าน เครื่องใช้</w:t>
            </w:r>
            <w:r w:rsidRPr="00542C14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 xml:space="preserve">ภายในบ้าน </w:t>
            </w:r>
            <w:proofErr w:type="spellStart"/>
            <w:r w:rsidRPr="00542C14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>เฟ</w:t>
            </w:r>
            <w:proofErr w:type="spellEnd"/>
            <w:r w:rsidRPr="00542C14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>อร์นิเชอร์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 งานบ้าน</w:t>
            </w:r>
            <w:r w:rsidR="00542C1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ความรู้สึก และกริยาวลี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</w:rPr>
              <w:t xml:space="preserve">break </w:t>
            </w:r>
            <w:r w:rsidRPr="00542C14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 xml:space="preserve">และ </w:t>
            </w:r>
            <w:r w:rsidRPr="00542C14">
              <w:rPr>
                <w:rFonts w:ascii="TH SarabunPSK" w:eastAsia="UPCxH" w:hAnsi="TH SarabunPSK" w:cs="TH SarabunPSK"/>
                <w:spacing w:val="-14"/>
                <w:sz w:val="32"/>
                <w:szCs w:val="32"/>
              </w:rPr>
              <w:t xml:space="preserve">bring </w:t>
            </w:r>
            <w:r w:rsidRPr="00542C14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ผ่าน</w:t>
            </w:r>
            <w:r w:rsidR="00542C14" w:rsidRPr="00542C14">
              <w:rPr>
                <w:rFonts w:ascii="TH SarabunPSK" w:eastAsia="UPCxH" w:hAnsi="TH SarabunPSK" w:cs="TH SarabunPSK" w:hint="cs"/>
                <w:spacing w:val="-14"/>
                <w:sz w:val="32"/>
                <w:szCs w:val="32"/>
                <w:cs/>
              </w:rPr>
              <w:t>กระบวน</w:t>
            </w:r>
            <w:r w:rsidR="00542C1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การฟังเพื่อหาข้อมูลจำเพาะ จับใจความสำคัญ และจดบันทึกย่อ การพูด</w:t>
            </w:r>
            <w:r w:rsidRPr="00542C14">
              <w:rPr>
                <w:rFonts w:ascii="TH SarabunPSK" w:eastAsia="UPCxH" w:hAnsi="TH SarabunPSK" w:cs="TH SarabunPSK"/>
                <w:spacing w:val="-10"/>
                <w:sz w:val="32"/>
                <w:szCs w:val="32"/>
                <w:cs/>
              </w:rPr>
              <w:t>เกี่ยวกับข้อดีและข้อเสีย</w:t>
            </w:r>
            <w:r w:rsidR="00542C1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จากเรื่องที่อ่าน บ้านในอุดมคติ </w:t>
            </w:r>
            <w:r w:rsidRPr="00542C14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>บ้านของตนเอง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 </w:t>
            </w:r>
            <w:r w:rsidRPr="00542C14">
              <w:rPr>
                <w:rFonts w:ascii="TH SarabunPSK" w:eastAsia="UPCxH" w:hAnsi="TH SarabunPSK" w:cs="TH SarabunPSK"/>
                <w:spacing w:val="-16"/>
                <w:sz w:val="32"/>
                <w:szCs w:val="32"/>
                <w:cs/>
              </w:rPr>
              <w:t>การบรรยาย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ห้อง</w:t>
            </w:r>
            <w:r w:rsidR="00542C1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542C14">
              <w:rPr>
                <w:rFonts w:ascii="TH SarabunPSK" w:eastAsia="UPCxH" w:hAnsi="TH SarabunPSK" w:cs="TH SarabunPSK"/>
                <w:spacing w:val="-10"/>
                <w:sz w:val="32"/>
                <w:szCs w:val="32"/>
                <w:cs/>
              </w:rPr>
              <w:t>การ</w:t>
            </w:r>
            <w:r w:rsidR="00542C14" w:rsidRPr="00542C14">
              <w:rPr>
                <w:rFonts w:ascii="TH SarabunPSK" w:eastAsia="UPCxH" w:hAnsi="TH SarabunPSK" w:cs="TH SarabunPSK" w:hint="cs"/>
                <w:spacing w:val="-10"/>
                <w:sz w:val="32"/>
                <w:szCs w:val="32"/>
                <w:cs/>
              </w:rPr>
              <w:t>ขอ</w:t>
            </w:r>
            <w:r w:rsidR="00542C1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และให้ข้อมูลเกี่ยวกับบ้านที่จะเช่า </w:t>
            </w:r>
            <w:r w:rsidRPr="00542C14">
              <w:rPr>
                <w:rFonts w:ascii="TH SarabunPSK" w:eastAsia="UPCxH" w:hAnsi="TH SarabunPSK" w:cs="TH SarabunPSK"/>
                <w:spacing w:val="-20"/>
                <w:sz w:val="32"/>
                <w:szCs w:val="32"/>
                <w:cs/>
              </w:rPr>
              <w:t>กา</w:t>
            </w:r>
            <w:r w:rsidR="00542C14" w:rsidRPr="00542C14">
              <w:rPr>
                <w:rFonts w:ascii="TH SarabunPSK" w:eastAsia="UPCxH" w:hAnsi="TH SarabunPSK" w:cs="TH SarabunPSK" w:hint="cs"/>
                <w:spacing w:val="-20"/>
                <w:sz w:val="32"/>
                <w:szCs w:val="32"/>
                <w:cs/>
              </w:rPr>
              <w:t>ร</w:t>
            </w:r>
            <w:r w:rsidRPr="00542C14">
              <w:rPr>
                <w:rFonts w:ascii="TH SarabunPSK" w:eastAsia="UPCxH" w:hAnsi="TH SarabunPSK" w:cs="TH SarabunPSK"/>
                <w:spacing w:val="-20"/>
                <w:sz w:val="32"/>
                <w:szCs w:val="32"/>
                <w:cs/>
              </w:rPr>
              <w:t>เปรียบ</w:t>
            </w:r>
            <w:r w:rsidR="00542C14" w:rsidRPr="00542C14">
              <w:rPr>
                <w:rFonts w:ascii="TH SarabunPSK" w:eastAsia="UPCxH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  <w:r w:rsidRPr="00542C14">
              <w:rPr>
                <w:rFonts w:ascii="TH SarabunPSK" w:eastAsia="UPCxH" w:hAnsi="TH SarabunPSK" w:cs="TH SarabunPSK"/>
                <w:spacing w:val="-16"/>
                <w:sz w:val="32"/>
                <w:szCs w:val="32"/>
                <w:cs/>
              </w:rPr>
              <w:t>เทียบ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ความเหมือนและความต่างของบ้าน 2 หลัง การเลือกบ้านที่</w:t>
            </w:r>
            <w:r w:rsidRPr="00542C14">
              <w:rPr>
                <w:rFonts w:ascii="TH SarabunPSK" w:eastAsia="UPCxH" w:hAnsi="TH SarabunPSK" w:cs="TH SarabunPSK"/>
                <w:spacing w:val="-16"/>
                <w:sz w:val="32"/>
                <w:szCs w:val="32"/>
                <w:cs/>
              </w:rPr>
              <w:t>จะเช่า การเรียกใช้บริการ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 และการพูดแสดงความเห็นใจ การอ่านเพื่อห</w:t>
            </w:r>
            <w:r w:rsidR="00542C1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>า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รายละเอียด </w:t>
            </w:r>
            <w:r w:rsidRPr="00542C14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รวมถึงการเขียนโฆษณา</w:t>
            </w:r>
            <w:r w:rsidR="00542C1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เกี่ยวกับบ้าน </w:t>
            </w:r>
            <w:r w:rsidRPr="00542C14">
              <w:rPr>
                <w:rFonts w:ascii="TH SarabunPSK" w:eastAsia="UPCxH" w:hAnsi="TH SarabunPSK" w:cs="TH SarabunPSK"/>
                <w:spacing w:val="-24"/>
                <w:sz w:val="32"/>
                <w:szCs w:val="32"/>
                <w:cs/>
              </w:rPr>
              <w:t>และ</w:t>
            </w:r>
          </w:p>
          <w:p w14:paraId="326E8277" w14:textId="3F6E3DEC" w:rsidR="00913AB6" w:rsidRPr="00542C14" w:rsidRDefault="00C4207D" w:rsidP="00542C14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542C14">
              <w:rPr>
                <w:rFonts w:ascii="TH SarabunPSK" w:eastAsia="UPCxH" w:hAnsi="TH SarabunPSK" w:cs="TH SarabunPSK"/>
                <w:spacing w:val="-10"/>
                <w:sz w:val="32"/>
                <w:szCs w:val="32"/>
                <w:cs/>
              </w:rPr>
              <w:t>การเขียน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อีเมลเพื่อบรรยายลักษณะบ้านให้เช่าได้อย่างถูกต้อง และสามารถนำไปใช้ในชีวิตประจำวันได้</w:t>
            </w:r>
          </w:p>
        </w:tc>
        <w:tc>
          <w:tcPr>
            <w:tcW w:w="1284" w:type="dxa"/>
          </w:tcPr>
          <w:p w14:paraId="548FE579" w14:textId="39D89636" w:rsidR="00913AB6" w:rsidRDefault="00913AB6" w:rsidP="00913AB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913AB6" w14:paraId="0ED0D934" w14:textId="77777777" w:rsidTr="00F72436">
        <w:tc>
          <w:tcPr>
            <w:tcW w:w="1615" w:type="dxa"/>
          </w:tcPr>
          <w:p w14:paraId="3EFA6B5B" w14:textId="210D7255" w:rsidR="00913AB6" w:rsidRDefault="00913AB6" w:rsidP="002D24EE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</w:t>
            </w:r>
            <w:r w:rsidR="002D24E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ย</w:t>
            </w:r>
          </w:p>
          <w:p w14:paraId="590F7DF7" w14:textId="77777777" w:rsidR="00913AB6" w:rsidRDefault="00913AB6" w:rsidP="002D24E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2</w:t>
            </w:r>
          </w:p>
          <w:p w14:paraId="51E43139" w14:textId="3DDBFEDE" w:rsidR="00913AB6" w:rsidRPr="00F72436" w:rsidRDefault="00913AB6" w:rsidP="002D24EE">
            <w:pPr>
              <w:rPr>
                <w:rFonts w:ascii="TH SarabunPSK" w:hAnsi="TH SarabunPSK" w:cs="TH SarabunPSK"/>
                <w:sz w:val="32"/>
                <w:szCs w:val="40"/>
                <w:cs/>
              </w:rPr>
            </w:pPr>
            <w:r w:rsidRPr="00F72436">
              <w:rPr>
                <w:rFonts w:ascii="TH SarabunPSK" w:hAnsi="TH SarabunPSK" w:cs="TH SarabunPSK"/>
                <w:sz w:val="32"/>
                <w:szCs w:val="40"/>
              </w:rPr>
              <w:t>While</w:t>
            </w:r>
            <w:r w:rsidRPr="00F72436">
              <w:rPr>
                <w:rFonts w:ascii="TH SarabunPSK" w:hAnsi="TH SarabunPSK" w:cs="TH SarabunPSK"/>
                <w:sz w:val="32"/>
                <w:szCs w:val="40"/>
                <w:cs/>
              </w:rPr>
              <w:t xml:space="preserve"> </w:t>
            </w:r>
            <w:r w:rsidRPr="00F72436">
              <w:rPr>
                <w:rFonts w:ascii="TH SarabunPSK" w:hAnsi="TH SarabunPSK" w:cs="TH SarabunPSK"/>
                <w:sz w:val="32"/>
                <w:szCs w:val="40"/>
              </w:rPr>
              <w:t>There’s</w:t>
            </w:r>
            <w:r w:rsidRPr="00F72436">
              <w:rPr>
                <w:rFonts w:ascii="TH SarabunPSK" w:hAnsi="TH SarabunPSK" w:cs="TH SarabunPSK"/>
                <w:sz w:val="32"/>
                <w:szCs w:val="40"/>
                <w:cs/>
              </w:rPr>
              <w:t xml:space="preserve"> </w:t>
            </w:r>
            <w:r w:rsidRPr="00F72436">
              <w:rPr>
                <w:rFonts w:ascii="TH SarabunPSK" w:hAnsi="TH SarabunPSK" w:cs="TH SarabunPSK"/>
                <w:sz w:val="32"/>
                <w:szCs w:val="40"/>
              </w:rPr>
              <w:t>Life,</w:t>
            </w:r>
            <w:r w:rsidR="00F72436">
              <w:rPr>
                <w:rFonts w:ascii="TH SarabunPSK" w:hAnsi="TH SarabunPSK" w:cs="TH SarabunPSK" w:hint="cs"/>
                <w:sz w:val="32"/>
                <w:szCs w:val="40"/>
                <w:cs/>
              </w:rPr>
              <w:t xml:space="preserve"> </w:t>
            </w:r>
            <w:r w:rsidRPr="00F72436">
              <w:rPr>
                <w:rFonts w:ascii="TH SarabunPSK" w:hAnsi="TH SarabunPSK" w:cs="TH SarabunPSK"/>
                <w:sz w:val="32"/>
                <w:szCs w:val="40"/>
              </w:rPr>
              <w:t>There’s</w:t>
            </w:r>
            <w:r w:rsidRPr="00F72436">
              <w:rPr>
                <w:rFonts w:ascii="TH SarabunPSK" w:hAnsi="TH SarabunPSK" w:cs="TH SarabunPSK"/>
                <w:sz w:val="32"/>
                <w:szCs w:val="40"/>
                <w:cs/>
              </w:rPr>
              <w:t xml:space="preserve"> </w:t>
            </w:r>
            <w:r w:rsidRPr="00F72436">
              <w:rPr>
                <w:rFonts w:ascii="TH SarabunPSK" w:hAnsi="TH SarabunPSK" w:cs="TH SarabunPSK"/>
                <w:sz w:val="32"/>
                <w:szCs w:val="40"/>
              </w:rPr>
              <w:t>Hope</w:t>
            </w:r>
          </w:p>
        </w:tc>
        <w:tc>
          <w:tcPr>
            <w:tcW w:w="2070" w:type="dxa"/>
          </w:tcPr>
          <w:p w14:paraId="22E2B1E1" w14:textId="01E067A2" w:rsidR="00F72436" w:rsidRPr="00605782" w:rsidRDefault="00F72436" w:rsidP="002D24E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605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6DCEBF08" w14:textId="1F421901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5C605EB" w14:textId="4CE03AD0" w:rsidR="002D24EE" w:rsidRPr="002D24EE" w:rsidRDefault="002D24EE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2F837BE3" w14:textId="2D829E16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6F76BEA" w14:textId="6FCF9FA2" w:rsidR="002D24EE" w:rsidRPr="002D24EE" w:rsidRDefault="002D24EE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2D24E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2D24EE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2D24EE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62346F2E" w14:textId="3FEF9774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659220DE" w14:textId="5DE9966E" w:rsidR="002D24EE" w:rsidRPr="002D24EE" w:rsidRDefault="002D24EE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2D24E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เหตุผล และ</w:t>
            </w:r>
            <w:r w:rsidRPr="002D24E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109A2F00" w14:textId="653CD6DF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A0C0BD7" w14:textId="4B54DE5D" w:rsidR="002D24EE" w:rsidRPr="002D24EE" w:rsidRDefault="002D24EE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และสื่อสารอย่างต่อเนื่องและเหมาะสมสนทนาและเขียนโต้ตอบข้อมูลเกี่ยวกับตนเองและเรื่องต่าง ๆ ใกล้ตัว </w:t>
            </w:r>
            <w:r w:rsidRPr="002D24EE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ประสบการณ์ สถานการณ์ </w:t>
            </w:r>
            <w:r w:rsidRPr="002D24E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ข่าว/เหตุการณ์ </w:t>
            </w:r>
            <w:r w:rsidRPr="002D24EE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ประเด็น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ที่อยู่ในความสนใจของ</w:t>
            </w:r>
            <w:r w:rsidRPr="002D24E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สังคม และสื่อสาร</w:t>
            </w:r>
            <w:r w:rsidRPr="002D24E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ต่อเนื่องและเหมาะสม</w:t>
            </w:r>
          </w:p>
          <w:p w14:paraId="0609CD13" w14:textId="11E37F70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5F9CA382" w14:textId="45BAC948" w:rsidR="002D24EE" w:rsidRPr="002D24EE" w:rsidRDefault="002D24EE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410CFC9D" w14:textId="6FEDDE53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2AE66556" w14:textId="769DF83C" w:rsidR="002D24EE" w:rsidRDefault="002D24EE" w:rsidP="00F724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D24EE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พูดและเขียนสรุป</w:t>
            </w:r>
            <w:r w:rsidRPr="002D24EE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ใจความ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สำคัญ แก่นสาระ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ที่ได้</w:t>
            </w:r>
            <w:r w:rsidRPr="002D24E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จากการวิเคราะห์ </w:t>
            </w:r>
            <w:r w:rsidRPr="002D24EE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24EE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กิจกรรม ข่าว เหตุการณ์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และสถานการณ์ตาม</w:t>
            </w:r>
          </w:p>
          <w:p w14:paraId="1376FEFB" w14:textId="1CCD5F9A" w:rsidR="002D24EE" w:rsidRDefault="002D24EE" w:rsidP="00F724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ความสนใจ</w:t>
            </w:r>
          </w:p>
          <w:p w14:paraId="0DD96254" w14:textId="77777777" w:rsidR="00400C0F" w:rsidRPr="002D24EE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</w:p>
          <w:p w14:paraId="2A43DB0B" w14:textId="597C57E4" w:rsidR="00F72436" w:rsidRDefault="00F72436" w:rsidP="00400C0F">
            <w:pPr>
              <w:autoSpaceDE w:val="0"/>
              <w:autoSpaceDN w:val="0"/>
              <w:adjustRightInd w:val="0"/>
              <w:spacing w:before="12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1244A19E" w14:textId="20594C35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</w:t>
            </w:r>
            <w:r w:rsidRPr="00400C0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กิจกรรม</w:t>
            </w:r>
            <w:r w:rsidRPr="00400C0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Pr="00400C0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ประสบการณ์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และเหตุการณ์ ทั้งในท้องถิ่น สังคมและโลก พร้อมทั้งให้เหตุผล</w:t>
            </w:r>
            <w:r w:rsidRPr="00400C0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และยกตัวอย่างประกอบ</w:t>
            </w:r>
          </w:p>
          <w:p w14:paraId="0836FDD5" w14:textId="7B028A24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B7A7E11" w14:textId="563468C5" w:rsidR="00400C0F" w:rsidRPr="002D24EE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67113982" w14:textId="63A8C580" w:rsidR="002D24EE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2D71A823" w14:textId="77777777" w:rsidR="00400C0F" w:rsidRDefault="00400C0F" w:rsidP="00F724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00C0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อธิบาย/อภิปรายวิถีชีวิต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ความคิด ความเชื่อ และที่มาของ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ขนบ</w:t>
            </w:r>
          </w:p>
          <w:p w14:paraId="5CADB6EF" w14:textId="752F2A2B" w:rsidR="00400C0F" w:rsidRPr="002D24EE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ธรรมเนียม และประเพณี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ของเจ้าของภาษา</w:t>
            </w:r>
          </w:p>
          <w:p w14:paraId="663D4BB7" w14:textId="7C4C0B92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0C64DD79" w14:textId="2B0702DC" w:rsidR="00400C0F" w:rsidRPr="002D24EE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510E33D9" w14:textId="20B3084E" w:rsidR="00400C0F" w:rsidRPr="00400C0F" w:rsidRDefault="00F72436" w:rsidP="00400C0F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  <w:r w:rsidR="00400C0F"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 w:rsidR="00400C0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07B1A97C" w14:textId="77777777" w:rsidR="00400C0F" w:rsidRDefault="00400C0F" w:rsidP="00F724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3F4AA445" w14:textId="5E052D8F" w:rsidR="00400C0F" w:rsidRPr="002D24EE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71608CA5" w14:textId="45BFA80E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49EE8CA" w14:textId="21186E75" w:rsidR="00400C0F" w:rsidRPr="002D24EE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2000855D" w14:textId="6335098E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4.2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95A65DF" w14:textId="77777777" w:rsidR="00400C0F" w:rsidRDefault="00400C0F" w:rsidP="0040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0B766D97" w14:textId="5EA04490" w:rsidR="00913AB6" w:rsidRDefault="00F72436" w:rsidP="00400C0F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D24EE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D50DF92" w14:textId="77777777" w:rsidR="00400C0F" w:rsidRPr="001D66B3" w:rsidRDefault="00400C0F" w:rsidP="00400C0F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1D66B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เผยแพร่/ประชาสัมพันธ์</w:t>
            </w:r>
          </w:p>
          <w:p w14:paraId="529DCEE3" w14:textId="77777777" w:rsidR="00400C0F" w:rsidRDefault="00400C0F" w:rsidP="00400C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457324A0" w14:textId="77777777" w:rsidR="00400C0F" w:rsidRPr="002D24EE" w:rsidRDefault="00400C0F" w:rsidP="00400C0F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</w:p>
          <w:p w14:paraId="7899AA94" w14:textId="77777777" w:rsidR="00F72436" w:rsidRPr="00536FC4" w:rsidRDefault="00F72436" w:rsidP="00F7243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3A31D85E" w14:textId="77777777" w:rsidR="00F72436" w:rsidRPr="00536FC4" w:rsidRDefault="00F72436" w:rsidP="00F7243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5465781" w14:textId="77777777" w:rsidR="00F72436" w:rsidRPr="00536FC4" w:rsidRDefault="00F72436" w:rsidP="00F7243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pacing w:val="-20"/>
                <w:sz w:val="32"/>
                <w:szCs w:val="32"/>
                <w:cs/>
              </w:rPr>
              <w:t>อธิบายและเขียนประโยค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 xml:space="preserve"> 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ๆ ให้สัมพันธ์กับประโยค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1697C309" w14:textId="77777777" w:rsidR="00F72436" w:rsidRPr="00536FC4" w:rsidRDefault="00F72436" w:rsidP="00F7243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5721FB92" w14:textId="77777777" w:rsidR="00F72436" w:rsidRPr="00536FC4" w:rsidRDefault="00F72436" w:rsidP="00F7243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เกี่ยวกับเรื่อง/ประเด็น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4DBCFEEF" w14:textId="77777777" w:rsidR="00F72436" w:rsidRPr="00536FC4" w:rsidRDefault="00F72436" w:rsidP="00F7243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68CEA11" w14:textId="77777777" w:rsidR="00F72436" w:rsidRPr="00536FC4" w:rsidRDefault="00F72436" w:rsidP="00F7243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1006A530" w14:textId="77777777" w:rsidR="00F72436" w:rsidRPr="00536FC4" w:rsidRDefault="00F72436" w:rsidP="00F7243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3A412D5A" w14:textId="206E68B1" w:rsidR="00F72436" w:rsidRPr="00F72436" w:rsidRDefault="00F72436" w:rsidP="00F72436">
            <w:pPr>
              <w:spacing w:before="120"/>
              <w:rPr>
                <w:rFonts w:ascii="DBThaiTextX" w:eastAsia="DBThaiTextX"/>
                <w:sz w:val="26"/>
                <w:szCs w:val="26"/>
                <w:cs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0660CA80" w14:textId="77777777" w:rsidR="00F72436" w:rsidRPr="00A44ACA" w:rsidRDefault="00F72436" w:rsidP="00F7243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45354A" w14:textId="77777777" w:rsidR="00F72436" w:rsidRDefault="00F72436" w:rsidP="00F7243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1CB1200" w14:textId="77777777" w:rsidR="00F72436" w:rsidRDefault="00F72436" w:rsidP="00F7243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175A0C5" w14:textId="062B9A4C" w:rsidR="00913AB6" w:rsidRPr="00A25C3F" w:rsidRDefault="00F72436" w:rsidP="00F72436">
            <w:pPr>
              <w:ind w:left="253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1C5110A4" w14:textId="77777777" w:rsidR="002D24EE" w:rsidRDefault="00C4207D" w:rsidP="002D24EE">
            <w:pPr>
              <w:autoSpaceDE w:val="0"/>
              <w:autoSpaceDN w:val="0"/>
              <w:adjustRightInd w:val="0"/>
              <w:spacing w:before="120"/>
              <w:ind w:left="720" w:hanging="461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การเรียนรู้คำศัพท์</w:t>
            </w:r>
          </w:p>
          <w:p w14:paraId="609C3D5F" w14:textId="77777777" w:rsidR="002D24EE" w:rsidRPr="002D24EE" w:rsidRDefault="00C4207D" w:rsidP="00C4207D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18"/>
                <w:sz w:val="32"/>
                <w:szCs w:val="32"/>
              </w:rPr>
            </w:pP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เกี่ยวกับเหตุการณ์สำคัญในชีวิต ช่วงวัย การบรรยายลักษณะบุคคล ความรู้สึก และกริยาวลี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</w:rPr>
              <w:t xml:space="preserve">carry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และ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</w:rPr>
              <w:t xml:space="preserve">come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ผ่า</w:t>
            </w:r>
            <w:r w:rsidR="002D24EE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>น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กระบวน</w:t>
            </w:r>
            <w:r w:rsidR="002D24EE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การฟังเพื่อจับใจความสำคัญ </w:t>
            </w:r>
            <w:r w:rsidRPr="002D24EE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 xml:space="preserve">หาข้อมูลจำเพาะ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และหารายละเอียด </w:t>
            </w:r>
            <w:r w:rsidRPr="002D24EE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>การพูดบรรยายลักษณะ</w:t>
            </w:r>
            <w:r w:rsidR="002D24EE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บุคคล </w:t>
            </w:r>
            <w:r w:rsidRPr="002D24EE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>พูดเกี่ยวกับญาติ</w:t>
            </w:r>
          </w:p>
          <w:p w14:paraId="565DE08F" w14:textId="5D8EF872" w:rsidR="00C4207D" w:rsidRPr="002D24EE" w:rsidRDefault="00C4207D" w:rsidP="00C4207D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20"/>
                <w:sz w:val="32"/>
                <w:szCs w:val="32"/>
              </w:rPr>
            </w:pP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ของตนเองและสิ่งที่ตนเองเคยทำ</w:t>
            </w:r>
            <w:r w:rsidR="002D24EE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2D24EE">
              <w:rPr>
                <w:rFonts w:ascii="TH SarabunPSK" w:eastAsia="UPCxH" w:hAnsi="TH SarabunPSK" w:cs="TH SarabunPSK"/>
                <w:spacing w:val="-16"/>
                <w:sz w:val="32"/>
                <w:szCs w:val="32"/>
                <w:cs/>
              </w:rPr>
              <w:t>เมื่อตอน</w:t>
            </w:r>
            <w:r w:rsidR="002D24EE" w:rsidRPr="002D24EE">
              <w:rPr>
                <w:rFonts w:ascii="TH SarabunPSK" w:eastAsia="UPCxH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เป็นเด็ก </w:t>
            </w:r>
            <w:r w:rsidRPr="002D24EE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>พูดให</w:t>
            </w:r>
            <w:r w:rsidR="002D24EE" w:rsidRPr="002D24EE">
              <w:rPr>
                <w:rFonts w:ascii="TH SarabunPSK" w:eastAsia="UPCxH" w:hAnsi="TH SarabunPSK" w:cs="TH SarabunPSK" w:hint="cs"/>
                <w:spacing w:val="-18"/>
                <w:sz w:val="32"/>
                <w:szCs w:val="32"/>
                <w:cs/>
              </w:rPr>
              <w:t>้</w:t>
            </w:r>
            <w:r w:rsidRPr="002D24EE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>ข่าวสาร</w:t>
            </w: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 และพูดแนะนำบุคคล </w:t>
            </w:r>
            <w:r w:rsidRPr="002D24EE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การอ่านและเติม</w:t>
            </w:r>
            <w:r w:rsidR="002D24EE" w:rsidRPr="002D24EE">
              <w:rPr>
                <w:rFonts w:ascii="TH SarabunPSK" w:eastAsia="UPCxH" w:hAnsi="TH SarabunPSK" w:cs="TH SarabunPSK" w:hint="cs"/>
                <w:spacing w:val="-14"/>
                <w:sz w:val="32"/>
                <w:szCs w:val="32"/>
                <w:cs/>
              </w:rPr>
              <w:t>ประโยค</w:t>
            </w:r>
          </w:p>
          <w:p w14:paraId="6A7CAD08" w14:textId="50DE0681" w:rsidR="00C4207D" w:rsidRP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ลงในช่องว่าง รวมทั้งการเขียนเล่าเรื่อง ได้อย่างเหมาะสม และ</w:t>
            </w:r>
          </w:p>
          <w:p w14:paraId="48A5A5EB" w14:textId="70AC5B93" w:rsidR="00913AB6" w:rsidRDefault="00C4207D" w:rsidP="00C4207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4207D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สามารถนำไประยุกต์ใช้ในชีวิตประจำวันได้</w:t>
            </w:r>
          </w:p>
        </w:tc>
        <w:tc>
          <w:tcPr>
            <w:tcW w:w="1284" w:type="dxa"/>
          </w:tcPr>
          <w:p w14:paraId="15DB080F" w14:textId="058DDF16" w:rsidR="00913AB6" w:rsidRDefault="00F72436" w:rsidP="00913AB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F72436" w14:paraId="5031CAF5" w14:textId="77777777" w:rsidTr="00F72436">
        <w:tc>
          <w:tcPr>
            <w:tcW w:w="1615" w:type="dxa"/>
          </w:tcPr>
          <w:p w14:paraId="32644F4D" w14:textId="77777777" w:rsidR="00F72436" w:rsidRDefault="00F72436" w:rsidP="00400C0F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5FC827BE" w14:textId="77777777" w:rsidR="00F72436" w:rsidRDefault="00F72436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การเรียนรู้ที่ 3 </w:t>
            </w:r>
          </w:p>
          <w:p w14:paraId="2268FFDB" w14:textId="77777777" w:rsidR="00F72436" w:rsidRPr="00F72436" w:rsidRDefault="00F72436" w:rsidP="00F724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72436">
              <w:rPr>
                <w:rFonts w:ascii="TH SarabunPSK" w:hAnsi="TH SarabunPSK" w:cs="TH SarabunPSK"/>
                <w:sz w:val="32"/>
                <w:szCs w:val="32"/>
              </w:rPr>
              <w:t>Travel</w:t>
            </w:r>
          </w:p>
          <w:p w14:paraId="312C391F" w14:textId="77777777" w:rsidR="00F72436" w:rsidRPr="00F72436" w:rsidRDefault="00F72436" w:rsidP="00F724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72436">
              <w:rPr>
                <w:rFonts w:ascii="TH SarabunPSK" w:hAnsi="TH SarabunPSK" w:cs="TH SarabunPSK"/>
                <w:sz w:val="32"/>
                <w:szCs w:val="32"/>
              </w:rPr>
              <w:t>Broadens</w:t>
            </w:r>
          </w:p>
          <w:p w14:paraId="1AD91777" w14:textId="08981575" w:rsidR="00F72436" w:rsidRDefault="00F72436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2436">
              <w:rPr>
                <w:rFonts w:ascii="TH SarabunPSK" w:hAnsi="TH SarabunPSK" w:cs="TH SarabunPSK"/>
                <w:sz w:val="32"/>
                <w:szCs w:val="32"/>
              </w:rPr>
              <w:t>the Mind</w:t>
            </w:r>
          </w:p>
        </w:tc>
        <w:tc>
          <w:tcPr>
            <w:tcW w:w="2070" w:type="dxa"/>
          </w:tcPr>
          <w:p w14:paraId="0085A7B8" w14:textId="655E0346" w:rsidR="00F72436" w:rsidRPr="00400C0F" w:rsidRDefault="00F72436" w:rsidP="00400C0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00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400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400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400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400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400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227FE4BC" w14:textId="2C1400DD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671E026" w14:textId="06F74E19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1F76BE31" w14:textId="57290759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5C0BBC12" w14:textId="2C65372B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400C0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ละครสั้น (</w:t>
            </w:r>
            <w:r w:rsidRPr="00400C0F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skit) </w:t>
            </w:r>
            <w:r w:rsidRPr="00400C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296B1E21" w14:textId="2FF25029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7DFA0C08" w14:textId="5E1D9220" w:rsidR="00400C0F" w:rsidRDefault="00400C0F" w:rsidP="00F724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พร้อมทั้งให้เหตุผล และยกตัวอย่างประกอบ</w:t>
            </w:r>
          </w:p>
          <w:p w14:paraId="2F7BB862" w14:textId="77777777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</w:p>
          <w:p w14:paraId="0D6F9C4A" w14:textId="0060BE3F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A6F37DA" w14:textId="69E7C358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0DCB78DF" w14:textId="385D4A83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E00654B" w14:textId="63A0F942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51E8C4C3" w14:textId="1B356E66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BD90509" w14:textId="6CBAFCD7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พูดและเขียนสรุปใจความสำคัญ แก่นสาระ ที่ได้จากการวิเคราะห์ เรื่องกิจกรรม ข่าว เหตุการณ์ และสถานการณ์ตามความสนใจ</w:t>
            </w:r>
          </w:p>
          <w:p w14:paraId="69D14271" w14:textId="758D4FDA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93D60A5" w14:textId="1F577991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1BEEEA3B" w14:textId="62307E39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9673D5A" w14:textId="384CAD92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379C929B" w14:textId="77781CDF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55F89BEF" w14:textId="0BD5B3DD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0CB10E7E" w14:textId="68A66DFE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53D6A13C" w14:textId="05C0241E" w:rsidR="00400C0F" w:rsidRPr="00400C0F" w:rsidRDefault="00400C0F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7F85A481" w14:textId="1AE9CC97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3.1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65A708F" w14:textId="4400F65A" w:rsidR="005F453B" w:rsidRPr="00400C0F" w:rsidRDefault="005F453B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4504D390" w14:textId="4682D806" w:rsidR="00F72436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4.2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4A62F54" w14:textId="7341F5BC" w:rsidR="005F453B" w:rsidRPr="00400C0F" w:rsidRDefault="005F453B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6DF93398" w14:textId="61A193C8" w:rsidR="00F72436" w:rsidRPr="00400C0F" w:rsidRDefault="00F72436" w:rsidP="00F72436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400C0F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2EDAC380" w14:textId="77777777" w:rsidR="005F453B" w:rsidRDefault="005F453B" w:rsidP="005F45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เผยแพร่/ประชาสัมพันธ์ข้อมูล ข่าวสารของโรงเรียน ชุมชน และท้องถิ่น/ประเทศชาติ เป็นภาษาต่างประเทศ</w:t>
            </w:r>
          </w:p>
          <w:p w14:paraId="073B37AC" w14:textId="77777777" w:rsidR="004A214E" w:rsidRDefault="004A214E" w:rsidP="00F72436">
            <w:pPr>
              <w:autoSpaceDE w:val="0"/>
              <w:autoSpaceDN w:val="0"/>
              <w:adjustRightInd w:val="0"/>
              <w:rPr>
                <w:rFonts w:ascii="DBThaiTextX" w:eastAsia="DBThaiTextX" w:cs="DBThaiTextX"/>
                <w:sz w:val="26"/>
                <w:szCs w:val="26"/>
              </w:rPr>
            </w:pPr>
          </w:p>
          <w:p w14:paraId="766DA8B2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67ED9AF0" w14:textId="77777777" w:rsidR="004A214E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7A55445A" w14:textId="215DE725" w:rsidR="004A214E" w:rsidRDefault="004A214E" w:rsidP="004A214E">
            <w:pPr>
              <w:autoSpaceDE w:val="0"/>
              <w:autoSpaceDN w:val="0"/>
              <w:adjustRightInd w:val="0"/>
              <w:rPr>
                <w:rFonts w:ascii="DBThaiTextX" w:eastAsia="DBThaiTextX"/>
                <w:sz w:val="26"/>
                <w:szCs w:val="26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รวมทั้งระบุและเขียนสื่อที่ไม่ใช่ความเรียงรูปแบบต่าง ๆ ให้สัมพันธ์กับประโยค</w:t>
            </w:r>
          </w:p>
          <w:p w14:paraId="7D99955F" w14:textId="77777777" w:rsidR="004A214E" w:rsidRPr="002C6524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และข้อความที่ฟังหรืออ่าน</w:t>
            </w:r>
          </w:p>
          <w:p w14:paraId="0804607D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AF6625E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พูดและเขียนแสดงความต้องการ เสนอ ตอบรับ และปฏิเสธการให้ความช่วยเหลือในสถานการณ์จำลอง หรือสถานการณ์จริงอย่างเหมาะสม</w:t>
            </w:r>
          </w:p>
          <w:p w14:paraId="49288A83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33569FAE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1D3892C1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1E62C6F7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4E77A4D5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347C647C" w14:textId="77777777" w:rsidR="00F72436" w:rsidRDefault="004A214E" w:rsidP="004A21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</w:t>
            </w:r>
          </w:p>
          <w:p w14:paraId="1565F372" w14:textId="2327C37D" w:rsidR="004A214E" w:rsidRPr="00F72436" w:rsidRDefault="004A214E" w:rsidP="004A214E">
            <w:pPr>
              <w:autoSpaceDE w:val="0"/>
              <w:autoSpaceDN w:val="0"/>
              <w:adjustRightInd w:val="0"/>
              <w:rPr>
                <w:rFonts w:ascii="DBThaiTextX-Bold"/>
                <w:b/>
                <w:bCs/>
                <w:sz w:val="26"/>
                <w:szCs w:val="26"/>
                <w:cs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21440A39" w14:textId="77777777" w:rsidR="00F72436" w:rsidRPr="00A44ACA" w:rsidRDefault="00F72436" w:rsidP="00F7243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48F1CA" w14:textId="77777777" w:rsidR="00F72436" w:rsidRDefault="00F72436" w:rsidP="00F7243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5A805EE" w14:textId="77777777" w:rsidR="00F72436" w:rsidRDefault="00F72436" w:rsidP="00F7243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3390D45" w14:textId="1690A21E" w:rsidR="00F72436" w:rsidRPr="00A25C3F" w:rsidRDefault="00F72436" w:rsidP="00F72436">
            <w:pPr>
              <w:tabs>
                <w:tab w:val="left" w:pos="842"/>
              </w:tabs>
              <w:ind w:left="253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322C0422" w14:textId="77777777" w:rsidR="00400C0F" w:rsidRDefault="00C4207D" w:rsidP="005F453B">
            <w:pPr>
              <w:spacing w:before="120"/>
              <w:ind w:left="1095" w:hanging="74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3C52A4AC" w14:textId="2E4D494D" w:rsidR="00C4207D" w:rsidRPr="00605782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เกี่ยวกับสภาพอากาศ วันหยุด ปัญหาที่</w:t>
            </w:r>
            <w:r w:rsidR="00400C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เกิด </w:t>
            </w: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ขึ้นในวันหยุด ข้อควรรู้ก่อนการเดินทาง งานเทศกาล และกริยาวลี </w:t>
            </w: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cut </w:t>
            </w: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="00400C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do </w:t>
            </w: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ผ่านกระบวนการฟังแล้วจับคู่ข้อมูล หาข้อมูลจำเพาะ เติมข้อมูลลงในแผนภูมิ และจดบันทึกย่อ การพูดเกี่ยวกับสถานที่พักสำหรับการไปเที่ยว</w:t>
            </w:r>
          </w:p>
          <w:p w14:paraId="5806A018" w14:textId="77777777" w:rsidR="00CF2FCA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รายงานสภาพอากาศ พูดเกี่ยวกับเทศกาลในประเทศไทย การเชิญ ตอบรับและปฏิเสธ</w:t>
            </w:r>
            <w:r w:rsidR="00CF2FC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2FCA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การเชิญ และพูด</w:t>
            </w:r>
            <w:r w:rsidR="00CF2FCA" w:rsidRPr="00CF2FCA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ยกเลิก</w:t>
            </w:r>
            <w:r w:rsidR="00CF2FCA" w:rsidRPr="00CF2FC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การจองโรงแรม </w:t>
            </w:r>
          </w:p>
          <w:p w14:paraId="6EC4323D" w14:textId="245E7DA3" w:rsidR="00C4207D" w:rsidRPr="00605782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การอ่านเพื่อหาข้อมูล</w:t>
            </w:r>
          </w:p>
          <w:p w14:paraId="42EB0328" w14:textId="77777777" w:rsidR="00CF2FCA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จำเพาะ รวมถึง</w:t>
            </w:r>
          </w:p>
          <w:p w14:paraId="038C7A89" w14:textId="77777777" w:rsidR="00CF2FCA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การเขียนอีเมลตอบแบ</w:t>
            </w:r>
            <w:r w:rsidR="00400C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</w:t>
            </w: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กึ่งทางการ </w:t>
            </w:r>
          </w:p>
          <w:p w14:paraId="3EBED407" w14:textId="3F458EE5" w:rsidR="00F72436" w:rsidRPr="00400C0F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57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ได้อย่างเหมาะสมและสามารถนำไประยุกต์ใช้ในชีวิตประจำวันได้</w:t>
            </w:r>
          </w:p>
        </w:tc>
        <w:tc>
          <w:tcPr>
            <w:tcW w:w="1284" w:type="dxa"/>
          </w:tcPr>
          <w:p w14:paraId="39D8E0B8" w14:textId="62EBD268" w:rsidR="00F72436" w:rsidRDefault="004A214E" w:rsidP="00913AB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</w:tr>
      <w:tr w:rsidR="004A214E" w14:paraId="6E9BA096" w14:textId="77777777" w:rsidTr="00F72436">
        <w:tc>
          <w:tcPr>
            <w:tcW w:w="1615" w:type="dxa"/>
          </w:tcPr>
          <w:p w14:paraId="510D89F2" w14:textId="77777777" w:rsidR="004A214E" w:rsidRDefault="004A214E" w:rsidP="005F453B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3523A1EC" w14:textId="77777777" w:rsidR="004A214E" w:rsidRDefault="004A214E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4</w:t>
            </w:r>
          </w:p>
          <w:p w14:paraId="65A56185" w14:textId="39B62A6D" w:rsidR="004A214E" w:rsidRPr="00910C13" w:rsidRDefault="004A214E" w:rsidP="00F7243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10C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Earth Is Dearer Than Gold</w:t>
            </w:r>
          </w:p>
        </w:tc>
        <w:tc>
          <w:tcPr>
            <w:tcW w:w="2070" w:type="dxa"/>
          </w:tcPr>
          <w:p w14:paraId="01E73B34" w14:textId="1B8AE876" w:rsidR="004A214E" w:rsidRPr="00910C13" w:rsidRDefault="004A214E" w:rsidP="005F453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1ED6E86C" w14:textId="541836EF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000570D" w14:textId="2EC65E81" w:rsidR="005F453B" w:rsidRPr="005F453B" w:rsidRDefault="005F453B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359F495C" w14:textId="770E1AF6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32D37BD" w14:textId="7937F7E5" w:rsidR="005F453B" w:rsidRPr="005F453B" w:rsidRDefault="005F453B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3ACE1BE6" w14:textId="43E385FC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0A97F5CF" w14:textId="5EDF6FE9" w:rsidR="005F453B" w:rsidRDefault="005F453B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="00F51B88"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  <w:r w:rsidR="00F51B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3CD5281E" w14:textId="77777777" w:rsidR="00F51B88" w:rsidRPr="005F453B" w:rsidRDefault="00F51B88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</w:p>
          <w:p w14:paraId="1011195B" w14:textId="71A53916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A8BED69" w14:textId="2E848BF9" w:rsidR="005F453B" w:rsidRPr="005F453B" w:rsidRDefault="005F453B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7B066084" w14:textId="6C7C6F3C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CC4307A" w14:textId="6BC83462" w:rsidR="005F453B" w:rsidRPr="005F453B" w:rsidRDefault="005F453B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3EB1AB74" w14:textId="6E76EFB4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63D6B357" w14:textId="1E3B9B0C" w:rsidR="005F453B" w:rsidRPr="005F453B" w:rsidRDefault="005F453B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410B5297" w14:textId="0D3E12B6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8111E0A" w14:textId="77777777" w:rsidR="00F51B88" w:rsidRDefault="005F453B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พูดและเขียนสรุปใจความ</w:t>
            </w:r>
            <w:r w:rsidR="00F51B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สำคัญ แก่นสาระ ที่ได้จากการวิเคราะห์ เรื่องกิจกรรม ข่าว เหตุการณ์ และสถานการณ์ตาม</w:t>
            </w:r>
          </w:p>
          <w:p w14:paraId="21608DA3" w14:textId="7E0E5CF5" w:rsidR="005F453B" w:rsidRPr="005F453B" w:rsidRDefault="005F453B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ความสนใจ</w:t>
            </w:r>
          </w:p>
          <w:p w14:paraId="6A6C2F56" w14:textId="79432300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1FA2B0D6" w14:textId="20C75685" w:rsidR="005F453B" w:rsidRPr="005F453B" w:rsidRDefault="005F453B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กิจกรรม ประสบการณ์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5360F731" w14:textId="00D1D699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D225BEA" w14:textId="76D470D6" w:rsidR="005F453B" w:rsidRPr="005F453B" w:rsidRDefault="005F453B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49F803CB" w14:textId="67599A24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37B5794" w14:textId="4C08C7D1" w:rsidR="00F51B88" w:rsidRPr="005F453B" w:rsidRDefault="00F51B88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4AB6594A" w14:textId="665A9EFC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3D9226FA" w14:textId="488BDC00" w:rsidR="00F51B88" w:rsidRPr="005F453B" w:rsidRDefault="00F51B88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508C3DDB" w14:textId="3ACBCD5C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16EA619" w14:textId="77777777" w:rsidR="00F51B88" w:rsidRDefault="00F51B88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1EB24C80" w14:textId="77777777" w:rsidR="00F51B88" w:rsidRDefault="00F51B88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37921B5D" w14:textId="6FF82BB9" w:rsidR="00F51B88" w:rsidRPr="005F453B" w:rsidRDefault="00F51B88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2F2DC976" w14:textId="79D3FC2A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3.1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0BCB7B4" w14:textId="77777777" w:rsidR="00F51B88" w:rsidRDefault="00F51B88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ค้นคว้า/สืบค้น บันทึก 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สรุป และแสดงความคิด</w:t>
            </w:r>
          </w:p>
          <w:p w14:paraId="6D3AF7BF" w14:textId="77777777" w:rsidR="00F51B88" w:rsidRDefault="00F51B88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</w:t>
            </w:r>
          </w:p>
          <w:p w14:paraId="547DC806" w14:textId="02E02D6A" w:rsidR="00F51B88" w:rsidRPr="005F453B" w:rsidRDefault="00F51B88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การพูด และการเขียน</w:t>
            </w:r>
          </w:p>
          <w:p w14:paraId="0A96719D" w14:textId="585FD972" w:rsidR="004A214E" w:rsidRDefault="004A214E" w:rsidP="005F453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886E963" w14:textId="470C390A" w:rsidR="00F51B88" w:rsidRDefault="00F51B88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</w:p>
          <w:p w14:paraId="3AF5069B" w14:textId="650B3735" w:rsidR="00F51B88" w:rsidRDefault="00F51B88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1D05B" w14:textId="77777777" w:rsidR="00F51B88" w:rsidRPr="00F51B88" w:rsidRDefault="00F51B88" w:rsidP="005F45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4C9F7C" w14:textId="29DCCECF" w:rsidR="004A214E" w:rsidRDefault="004A214E" w:rsidP="005F453B">
            <w:pPr>
              <w:tabs>
                <w:tab w:val="left" w:pos="720"/>
              </w:tabs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6DF78D1" w14:textId="77777777" w:rsidR="00F51B88" w:rsidRPr="00F51B88" w:rsidRDefault="00F51B88" w:rsidP="00F51B88">
            <w:pPr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เผยแพร่/ประชาสัมพันธ์</w:t>
            </w:r>
          </w:p>
          <w:p w14:paraId="75FB3DD6" w14:textId="2FB326AD" w:rsidR="00F51B88" w:rsidRDefault="00F51B88" w:rsidP="00F51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245DE16D" w14:textId="77777777" w:rsidR="00910C13" w:rsidRPr="00910C13" w:rsidRDefault="00910C13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40"/>
                <w:szCs w:val="40"/>
              </w:rPr>
            </w:pPr>
          </w:p>
          <w:p w14:paraId="46CE871C" w14:textId="40A69EE6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</w:t>
            </w:r>
            <w:r w:rsidR="00910C1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ี้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7C220733" w14:textId="77777777" w:rsidR="004A214E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63AA7481" w14:textId="77777777" w:rsidR="004A214E" w:rsidRDefault="004A214E" w:rsidP="004A21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</w:t>
            </w:r>
          </w:p>
          <w:p w14:paraId="18DE32C3" w14:textId="77777777" w:rsidR="004A214E" w:rsidRDefault="004A214E" w:rsidP="004A214E">
            <w:pPr>
              <w:autoSpaceDE w:val="0"/>
              <w:autoSpaceDN w:val="0"/>
              <w:adjustRightInd w:val="0"/>
              <w:rPr>
                <w:rFonts w:ascii="DBThaiTextX" w:eastAsia="DBThaiTextX"/>
                <w:sz w:val="26"/>
                <w:szCs w:val="26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รูปแบบต่าง ๆ ให้สัมพันธ์กับประโยค</w:t>
            </w:r>
          </w:p>
          <w:p w14:paraId="1F4E1C03" w14:textId="77777777" w:rsidR="004A214E" w:rsidRPr="002C6524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และข้อความที่ฟังหรืออ่าน</w:t>
            </w:r>
          </w:p>
          <w:p w14:paraId="12956946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08F44F2A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พูดและเขียนแสดงความต้องการ เสนอ ตอบรับ และปฏิเสธการให้ความช่วยเหลือในสถานการณ์จำลอง หรือสถานการณ์จริงอย่างเหมาะสม</w:t>
            </w:r>
          </w:p>
          <w:p w14:paraId="1F8DC298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1C6F0DDF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6B73F6E1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AD311E5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6E625747" w14:textId="77777777" w:rsidR="004A214E" w:rsidRPr="00650D5F" w:rsidRDefault="004A214E" w:rsidP="004A214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207C11BB" w14:textId="77777777" w:rsidR="004A214E" w:rsidRDefault="004A214E" w:rsidP="004A21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</w:t>
            </w:r>
          </w:p>
          <w:p w14:paraId="149B0875" w14:textId="52C0FB8A" w:rsidR="004A214E" w:rsidRDefault="004A214E" w:rsidP="004A214E">
            <w:pPr>
              <w:autoSpaceDE w:val="0"/>
              <w:autoSpaceDN w:val="0"/>
              <w:adjustRightInd w:val="0"/>
              <w:rPr>
                <w:rFonts w:ascii="DBThaiTextX-Bold" w:cs="DBThaiTextX-Bold"/>
                <w:b/>
                <w:bCs/>
                <w:sz w:val="26"/>
                <w:szCs w:val="26"/>
                <w:cs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3ACBDACC" w14:textId="77777777" w:rsidR="004A214E" w:rsidRPr="00A44ACA" w:rsidRDefault="004A214E" w:rsidP="005F453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9959628" w14:textId="77777777" w:rsidR="004A214E" w:rsidRDefault="004A214E" w:rsidP="005F453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AAE5266" w14:textId="77777777" w:rsidR="004A214E" w:rsidRDefault="004A214E" w:rsidP="005F453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F140A12" w14:textId="77777777" w:rsidR="005F453B" w:rsidRDefault="004A214E" w:rsidP="005F453B">
            <w:pPr>
              <w:ind w:left="720" w:hanging="40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</w:t>
            </w:r>
            <w:r w:rsidR="005F453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</w:p>
          <w:p w14:paraId="1AA01B84" w14:textId="09F9CC01" w:rsidR="004A214E" w:rsidRPr="00A25C3F" w:rsidRDefault="004A214E" w:rsidP="005F453B">
            <w:pPr>
              <w:ind w:left="720" w:hanging="40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37729D74" w14:textId="77777777" w:rsidR="005F453B" w:rsidRDefault="00C4207D" w:rsidP="005F453B">
            <w:pPr>
              <w:spacing w:before="120"/>
              <w:ind w:left="720" w:hanging="37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45173C8C" w14:textId="102C5BD0" w:rsidR="00C4207D" w:rsidRPr="005F453B" w:rsidRDefault="00C4207D" w:rsidP="005F453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เกี่ยวกับดาวเคราะห์</w:t>
            </w:r>
            <w:r w:rsidRPr="005F453B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โลก ปัญห</w:t>
            </w:r>
            <w:r w:rsidR="005F453B" w:rsidRPr="005F453B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า</w:t>
            </w:r>
            <w:r w:rsidRPr="005F453B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สิ่งแวดล้อม</w:t>
            </w:r>
          </w:p>
          <w:p w14:paraId="1C383514" w14:textId="77777777" w:rsidR="005F453B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3B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การอนุรักษ์สิ่งแวดล้อม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และกริยาวลี 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fall 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get 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ผ่านกระบวนการฟังเพื่อหารายละเอียด หาข้อมูลจำเพาะ ฟังและจดบันทึกย่อ </w:t>
            </w:r>
          </w:p>
          <w:p w14:paraId="7A5725FB" w14:textId="77777777" w:rsidR="005F453B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3B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การพูดแนะนำเกี่ยวกับการอนุรักษ์สิ่งแวดล้อม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F453B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บรรยายเกี่ยวกับปัญหา</w:t>
            </w:r>
          </w:p>
          <w:p w14:paraId="0D2DBEAC" w14:textId="2BF9A759" w:rsidR="00C4207D" w:rsidRPr="005F453B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3B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สิ่งแวดล้อ</w:t>
            </w:r>
            <w:r w:rsidR="005F453B" w:rsidRPr="005F453B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ม</w:t>
            </w:r>
            <w:r w:rsidRPr="005F453B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เปรียบเทียบ</w:t>
            </w:r>
            <w:r w:rsidR="005F453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อดีตกับปัจจุบัน ถาม-ตอบเกี่ยวกับสัตว์ พูดตำหนิหรือแสดงความไม่พอใจ พูดแสดงความลังเลใจ และพูดเกี่ยวกับการเสนอ</w:t>
            </w:r>
            <w:r w:rsidR="005F453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วิธี</w:t>
            </w:r>
          </w:p>
          <w:p w14:paraId="2EF88608" w14:textId="76A0999C" w:rsidR="00C4207D" w:rsidRPr="005F453B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แก้ปัญหา การอ่านและเติมประโยคลงในช่องว่าง เรียงลำดับเนื้อเรื่อง</w:t>
            </w:r>
            <w:r w:rsidR="00F51B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ระบุประโยค</w:t>
            </w:r>
          </w:p>
          <w:p w14:paraId="067FA1DC" w14:textId="77777777" w:rsidR="00F51B88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ใจความสำคัญและสนับสนุน รวมทั้ง</w:t>
            </w:r>
          </w:p>
          <w:p w14:paraId="583B242A" w14:textId="7F75A561" w:rsidR="00C4207D" w:rsidRPr="005F453B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การเขียน</w:t>
            </w:r>
            <w:r w:rsidRPr="005F453B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บทความสั้น ๆ</w:t>
            </w:r>
            <w:r w:rsidR="00F51B88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 xml:space="preserve"> </w:t>
            </w:r>
            <w:r w:rsidRPr="005F453B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เกี่ยวกับ</w:t>
            </w:r>
            <w:r w:rsidR="005F453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ภาวะโลกร้อน </w:t>
            </w:r>
            <w:r w:rsidRPr="00F51B88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กฎเกี่ยวกับกา</w:t>
            </w:r>
            <w:r w:rsidR="00F51B88" w:rsidRPr="00F51B88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>ร</w:t>
            </w:r>
            <w:r w:rsidRPr="00F51B88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ประหยัด</w:t>
            </w:r>
            <w:r w:rsidR="00F51B88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5F453B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น้ำ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51B88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ความเรีย</w:t>
            </w:r>
            <w:r w:rsidR="00F51B88" w:rsidRPr="00F51B88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ง</w:t>
            </w:r>
            <w:r w:rsidRPr="00F51B88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เสนอแนะ</w:t>
            </w:r>
          </w:p>
          <w:p w14:paraId="0B4C5479" w14:textId="7CBE16C2" w:rsidR="004A214E" w:rsidRPr="005F453B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วิธีการแก้ปัญหา ได้</w:t>
            </w:r>
            <w:r w:rsidR="00F51B88" w:rsidRPr="00F51B88">
              <w:rPr>
                <w:rFonts w:ascii="TH SarabunPSK" w:hAnsi="TH SarabunPSK" w:cs="TH SarabunPSK" w:hint="cs"/>
                <w:color w:val="000000" w:themeColor="text1"/>
                <w:spacing w:val="-20"/>
                <w:sz w:val="32"/>
                <w:szCs w:val="32"/>
                <w:cs/>
              </w:rPr>
              <w:t>อย่าง</w:t>
            </w:r>
            <w:r w:rsidRPr="00F51B88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เหมาะสม และ</w:t>
            </w:r>
            <w:r w:rsidR="00F51B88" w:rsidRPr="00F51B88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>สามารถ</w:t>
            </w:r>
            <w:r w:rsidRPr="005F453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นำไปประยุกต์ใช้ในชีวิตประจำวันได้</w:t>
            </w:r>
          </w:p>
        </w:tc>
        <w:tc>
          <w:tcPr>
            <w:tcW w:w="1284" w:type="dxa"/>
          </w:tcPr>
          <w:p w14:paraId="0A515E4F" w14:textId="3EE04B8F" w:rsidR="004A214E" w:rsidRDefault="004A214E" w:rsidP="00913AB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</w:tr>
      <w:tr w:rsidR="004A214E" w14:paraId="0843B55C" w14:textId="77777777" w:rsidTr="00F72436">
        <w:tc>
          <w:tcPr>
            <w:tcW w:w="1615" w:type="dxa"/>
          </w:tcPr>
          <w:p w14:paraId="47CBDB06" w14:textId="77777777" w:rsidR="004A214E" w:rsidRDefault="004A214E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3EB77F93" w14:textId="77777777" w:rsidR="004A214E" w:rsidRDefault="004A214E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กาเรียนรู้ที่ 5</w:t>
            </w:r>
          </w:p>
          <w:p w14:paraId="5325C746" w14:textId="093F2CC6" w:rsidR="004A214E" w:rsidRDefault="004A214E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Early to Bed …</w:t>
            </w:r>
          </w:p>
        </w:tc>
        <w:tc>
          <w:tcPr>
            <w:tcW w:w="2070" w:type="dxa"/>
          </w:tcPr>
          <w:p w14:paraId="7E19E37F" w14:textId="77777777" w:rsidR="00F51B88" w:rsidRPr="00910C13" w:rsidRDefault="00F51B88" w:rsidP="00F51B8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4239742D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12AB1B3" w14:textId="77777777" w:rsidR="00F51B88" w:rsidRPr="005F453B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4DEFE137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69FD5DF" w14:textId="77777777" w:rsidR="00F51B88" w:rsidRPr="005F453B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3CDC8C27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44D2D68A" w14:textId="2F22C6B3" w:rsidR="00F51B88" w:rsidRPr="00F51B88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677D5375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DF79BDA" w14:textId="77777777" w:rsidR="00F51B88" w:rsidRPr="005F453B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3667184A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2C1BA859" w14:textId="77777777" w:rsidR="00F51B88" w:rsidRPr="005F453B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3C163387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A857E32" w14:textId="1C9B87DD" w:rsidR="00F51B88" w:rsidRPr="009F183F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พูดและเขียนสรุปใจความ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สำคัญ แก่นสาระ ที่ได้</w:t>
            </w:r>
            <w:r w:rsidRPr="009F183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จากการวิเคราะห์ </w:t>
            </w:r>
            <w:r w:rsidR="009F183F" w:rsidRPr="009F183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เรื่อง</w:t>
            </w:r>
            <w:r w:rsidR="009F18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กิจกรรม ข่าว เหตุการณ์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และสถานการณ์</w:t>
            </w:r>
            <w:r w:rsidR="009F18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ตามความสนใจ</w:t>
            </w:r>
          </w:p>
          <w:p w14:paraId="6E4747E3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3F9DB5E4" w14:textId="77777777" w:rsidR="00F51B88" w:rsidRPr="009F183F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pacing w:val="-16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กิจกรรม ประสบการณ์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และเหตุการณ์ ทั้งในท้องถิ่น สังคมและโลก พร้อมทั้งให้เหตุผล</w:t>
            </w:r>
            <w:r w:rsidRPr="009F183F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และยกตัวอย่างประกอบ</w:t>
            </w:r>
          </w:p>
          <w:p w14:paraId="2057D15C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5ABA5DC1" w14:textId="2CC8F4CF" w:rsidR="00F51B88" w:rsidRPr="009F183F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</w:t>
            </w:r>
            <w:r w:rsidR="009F183F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</w:p>
          <w:p w14:paraId="0C2B8615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856C964" w14:textId="77777777" w:rsidR="009F183F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F183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อธิบาย/อภิปรายวิถีชีวิต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ความคิด ความเชื่อ และที่มาของ</w:t>
            </w:r>
            <w:r w:rsidR="009F183F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ขนบ</w:t>
            </w:r>
          </w:p>
          <w:p w14:paraId="7CC38F91" w14:textId="70625B55" w:rsidR="00F51B88" w:rsidRPr="005F453B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9F183F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ธรรมเนียม และประเพณี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ของเจ้าของภาษา</w:t>
            </w:r>
          </w:p>
          <w:p w14:paraId="7567B9DD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27524DCB" w14:textId="77777777" w:rsidR="00F51B88" w:rsidRPr="005F453B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1B7F3DFD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B79D332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0BA81F87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</w:p>
          <w:p w14:paraId="4BCE22FB" w14:textId="77777777" w:rsidR="00F51B88" w:rsidRPr="005F453B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14:paraId="3E20E614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3.1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F276084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ค้นคว้า/สืบค้น บันทึก 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สรุป และแสดงความคิด</w:t>
            </w:r>
          </w:p>
          <w:p w14:paraId="74AE53DC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</w:t>
            </w:r>
          </w:p>
          <w:p w14:paraId="66860B0C" w14:textId="0478A66C" w:rsidR="00F51B88" w:rsidRPr="009F183F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การพูด และการเขียน</w:t>
            </w:r>
          </w:p>
          <w:p w14:paraId="0784C55D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B943025" w14:textId="3F62B42F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</w:p>
          <w:p w14:paraId="48A74D55" w14:textId="77777777" w:rsidR="00F51B88" w:rsidRDefault="00F51B88" w:rsidP="00F51B8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92A63D" w14:textId="77777777" w:rsidR="00910C13" w:rsidRPr="00536FC4" w:rsidRDefault="00910C13" w:rsidP="00910C1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4700603B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36EB9F18" w14:textId="77777777" w:rsidR="004A214E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pacing w:val="-20"/>
                <w:sz w:val="32"/>
                <w:szCs w:val="32"/>
                <w:cs/>
              </w:rPr>
              <w:t>อธิบายและเขียนประโยค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 xml:space="preserve"> 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 ให้สัมพันธ์กับสื่อที่ไม่ใช้ความเรียงรูปแบบต่าง</w:t>
            </w:r>
          </w:p>
          <w:p w14:paraId="3FA1DE07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ที่อ่าน รวมทั้งระบุและเขียนสื่อที่ไม่ใช่ความเรียงรูปแบบต่าง 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ๆ ให้สัมพันธ์กับประโยค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และข้อความที่ฟังหรืออ่าน</w:t>
            </w:r>
          </w:p>
          <w:p w14:paraId="3FCF7DC5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1618D67F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เกี่ยวกับเรื่อง/ประเด็น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51E97724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048C71FB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1AFD4BC1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B5AAAE2" w14:textId="024FECFB" w:rsidR="00910C13" w:rsidRDefault="00910C13" w:rsidP="00910C13">
            <w:pPr>
              <w:autoSpaceDE w:val="0"/>
              <w:autoSpaceDN w:val="0"/>
              <w:adjustRightInd w:val="0"/>
              <w:rPr>
                <w:rFonts w:ascii="DBThaiTextX-Bold" w:cs="DBThaiTextX-Bold"/>
                <w:b/>
                <w:bCs/>
                <w:sz w:val="26"/>
                <w:szCs w:val="26"/>
                <w:cs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5AC0771A" w14:textId="77777777" w:rsidR="00910C13" w:rsidRPr="00A44ACA" w:rsidRDefault="00910C13" w:rsidP="009F18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A60C58" w14:textId="77777777" w:rsidR="00910C13" w:rsidRDefault="00910C13" w:rsidP="009F18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1345507" w14:textId="77777777" w:rsidR="00910C13" w:rsidRDefault="00910C13" w:rsidP="009F183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6E9832A" w14:textId="65490134" w:rsidR="009F183F" w:rsidRDefault="00910C13" w:rsidP="009F183F">
            <w:pPr>
              <w:ind w:left="695" w:hanging="45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</w:t>
            </w:r>
          </w:p>
          <w:p w14:paraId="105A93DE" w14:textId="4FAFD0C9" w:rsidR="004A214E" w:rsidRPr="00A25C3F" w:rsidRDefault="00910C13" w:rsidP="009F183F">
            <w:pPr>
              <w:ind w:left="24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070" w:type="dxa"/>
          </w:tcPr>
          <w:p w14:paraId="3D3C86DD" w14:textId="77777777" w:rsidR="009F183F" w:rsidRDefault="00C4207D" w:rsidP="009F183F">
            <w:pPr>
              <w:ind w:left="720" w:hanging="37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76C06869" w14:textId="77777777" w:rsidR="009F183F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เกี่ยวกับปัญหาสุขภาพ ความเครียดและ</w:t>
            </w:r>
          </w:p>
          <w:p w14:paraId="777F9E53" w14:textId="77777777" w:rsidR="009F183F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การผ่อนคลาย </w:t>
            </w:r>
          </w:p>
          <w:p w14:paraId="12D24B65" w14:textId="75E9DB72" w:rsidR="00C4207D" w:rsidRPr="00F51B88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การบรรยายความรู้สึก การบรรยายลักษณะบุคคล และกริยาวลี</w:t>
            </w:r>
          </w:p>
          <w:p w14:paraId="2EA6DB2D" w14:textId="77777777" w:rsidR="009F183F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give </w:t>
            </w: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go </w:t>
            </w: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ผ่านกระบวนการอนุมานข้อมูลจากการฟัง </w:t>
            </w:r>
          </w:p>
          <w:p w14:paraId="0FA40BEA" w14:textId="77777777" w:rsidR="009F183F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การพูดเกี่ยวกับปัญหา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สุขภาพ อภิปรายเกี่ยวกับ</w:t>
            </w:r>
          </w:p>
          <w:p w14:paraId="57222C2C" w14:textId="50B9D6A1" w:rsidR="009F183F" w:rsidRPr="009F183F" w:rsidRDefault="00C4207D" w:rsidP="00C4207D">
            <w:pPr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วิธีการผ่อนคลาย พูดบรรยายลักษณะของตนเองและเพื่อน พูด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นัดหมาย แล</w:t>
            </w:r>
            <w:r w:rsidR="009F183F" w:rsidRPr="009F183F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>ะ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บรรยาย</w:t>
            </w:r>
          </w:p>
          <w:p w14:paraId="32D90835" w14:textId="24C71693" w:rsidR="009F183F" w:rsidRPr="009F183F" w:rsidRDefault="00C4207D" w:rsidP="00C4207D">
            <w:pPr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</w:pPr>
            <w:r w:rsidRPr="009F183F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อาการเจ็บป่วย</w:t>
            </w:r>
            <w:r w:rsidR="009F183F" w:rsidRPr="009F183F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การอ่าน</w:t>
            </w:r>
          </w:p>
          <w:p w14:paraId="2B0F3E08" w14:textId="4DB4B866" w:rsidR="00C4207D" w:rsidRPr="009F183F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เพื่อหารายละเอียด รวมทั้งการเขียนอีเมลถึงเพื่อนเกี่ยวกับปัญหาสุขภาพ กฎเกี่ยวกับสิ่งที่นักเรียนต้องทำขณะอยู่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ที่โรงเรียน</w:t>
            </w: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แล</w:t>
            </w:r>
            <w:r w:rsidR="009F183F" w:rsidRPr="009F183F">
              <w:rPr>
                <w:rFonts w:ascii="TH SarabunPSK" w:hAnsi="TH SarabunPSK" w:cs="TH SarabunPSK" w:hint="cs"/>
                <w:color w:val="000000" w:themeColor="text1"/>
                <w:spacing w:val="-16"/>
                <w:sz w:val="32"/>
                <w:szCs w:val="32"/>
                <w:cs/>
              </w:rPr>
              <w:t>ะ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บทความ</w:t>
            </w:r>
          </w:p>
          <w:p w14:paraId="7DE7778C" w14:textId="0930F5D4" w:rsidR="004A214E" w:rsidRPr="009F183F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F183F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เกี่ยวกับข้อดีและ</w:t>
            </w:r>
            <w:r w:rsidR="009F183F" w:rsidRPr="009F183F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ข้อเสีย</w:t>
            </w:r>
            <w:r w:rsidR="009F18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ของอาหารจานด่วน ได้อย่า</w:t>
            </w:r>
            <w:r w:rsidR="009F18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</w:t>
            </w:r>
            <w:r w:rsidRPr="00F51B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เหมาะสม 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และสามารถนำไปประยุกต์ใช้ใ</w:t>
            </w:r>
            <w:r w:rsidR="009F183F" w:rsidRPr="009F183F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น</w:t>
            </w:r>
            <w:r w:rsidRPr="009F183F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ชีวิตประจำวันได้</w:t>
            </w:r>
          </w:p>
        </w:tc>
        <w:tc>
          <w:tcPr>
            <w:tcW w:w="1284" w:type="dxa"/>
          </w:tcPr>
          <w:p w14:paraId="33E23623" w14:textId="0701C0E7" w:rsidR="004A214E" w:rsidRDefault="00910C13" w:rsidP="00913AB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910C13" w14:paraId="09629B91" w14:textId="77777777" w:rsidTr="00F72436">
        <w:tc>
          <w:tcPr>
            <w:tcW w:w="1615" w:type="dxa"/>
          </w:tcPr>
          <w:p w14:paraId="347CF9DC" w14:textId="77777777" w:rsidR="00910C13" w:rsidRDefault="00910C13" w:rsidP="009F183F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7AF4C0BB" w14:textId="77777777" w:rsidR="00910C13" w:rsidRDefault="00910C13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6</w:t>
            </w:r>
          </w:p>
          <w:p w14:paraId="4F75D95A" w14:textId="1BA42E6E" w:rsidR="00910C13" w:rsidRPr="00910C13" w:rsidRDefault="00910C13" w:rsidP="00F7243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10C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Better Safe Than Sorry</w:t>
            </w:r>
          </w:p>
        </w:tc>
        <w:tc>
          <w:tcPr>
            <w:tcW w:w="2070" w:type="dxa"/>
          </w:tcPr>
          <w:p w14:paraId="2CEE2811" w14:textId="0548CE13" w:rsidR="00910C13" w:rsidRPr="001825F4" w:rsidRDefault="00910C13" w:rsidP="001825F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</w:t>
            </w:r>
            <w:r w:rsidRPr="00182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proofErr w:type="spellStart"/>
            <w:r w:rsidRPr="00182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</w:t>
            </w:r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ัด</w:t>
            </w:r>
            <w:proofErr w:type="spellEnd"/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57728D47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0A2CF95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61026B75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4E149A9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41D3B049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711EBCD4" w14:textId="77777777" w:rsidR="006D001D" w:rsidRPr="00F51B88" w:rsidRDefault="006D001D" w:rsidP="006D00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433F08D3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551666CC" w14:textId="29C23E44" w:rsidR="006D001D" w:rsidRDefault="006D001D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0CC5566A" w14:textId="77777777" w:rsidR="001825F4" w:rsidRDefault="001825F4" w:rsidP="001825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1.3 ม.4-6/2 </w:t>
            </w:r>
          </w:p>
          <w:p w14:paraId="1BDB79EB" w14:textId="1C9BD632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พูดและเขียนสรุปใจความสำคัญ แก่นสาระ ที่ได้จากการวิเคราะห์ เรื่องกิจกรรม ข่าว เหตุการณ์ และสถานการณ์ตามความสนใจ</w:t>
            </w:r>
          </w:p>
          <w:p w14:paraId="7DBD0603" w14:textId="77777777" w:rsidR="001825F4" w:rsidRDefault="001825F4" w:rsidP="001825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1.3 ม.4-6/3 </w:t>
            </w:r>
          </w:p>
          <w:p w14:paraId="21751076" w14:textId="65339B39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พูดและเขียนแสดงความคิดเห็นเกี่ยวกับกิจกรรม ประสบการณ์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3D89BE1C" w14:textId="77777777" w:rsidR="001825F4" w:rsidRDefault="001825F4" w:rsidP="001825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ม.4-6/1</w:t>
            </w:r>
          </w:p>
          <w:p w14:paraId="07D6D3B2" w14:textId="2D09EBDE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143AE206" w14:textId="77777777" w:rsidR="001825F4" w:rsidRDefault="001825F4" w:rsidP="001825F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ม.4-6/2</w:t>
            </w:r>
          </w:p>
          <w:p w14:paraId="70AA68F4" w14:textId="31FDA9B1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2CEE0915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2D514C18" w14:textId="22E101AC" w:rsidR="001825F4" w:rsidRPr="001825F4" w:rsidRDefault="001825F4" w:rsidP="001825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7371672C" w14:textId="54D1A3F7" w:rsidR="001825F4" w:rsidRPr="006D001D" w:rsidRDefault="001825F4" w:rsidP="001916D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608FEF08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0CD1DD0D" w14:textId="77777777" w:rsidR="001825F4" w:rsidRPr="006D001D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6A19F8B6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3.1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16758C7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74C58B07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B2CAEDB" w14:textId="7DDCDF4C" w:rsidR="001825F4" w:rsidRPr="001916DB" w:rsidRDefault="001825F4" w:rsidP="001825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558E820D" w14:textId="77777777" w:rsidR="001916DB" w:rsidRDefault="001825F4" w:rsidP="001916DB">
            <w:pPr>
              <w:autoSpaceDE w:val="0"/>
              <w:autoSpaceDN w:val="0"/>
              <w:adjustRightInd w:val="0"/>
              <w:spacing w:before="12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</w:t>
            </w:r>
          </w:p>
          <w:p w14:paraId="172A984B" w14:textId="413CD39A" w:rsidR="001825F4" w:rsidRPr="001916DB" w:rsidRDefault="001825F4" w:rsidP="001916DB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เผยแพร่/ประชาสัมพันธ์</w:t>
            </w:r>
          </w:p>
          <w:p w14:paraId="582144E5" w14:textId="77777777" w:rsidR="001825F4" w:rsidRDefault="001825F4" w:rsidP="001825F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200E1BDD" w14:textId="7777777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14:paraId="63F25B17" w14:textId="77777777" w:rsidR="00910C13" w:rsidRPr="00536FC4" w:rsidRDefault="00910C13" w:rsidP="00910C1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639D642F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8194F52" w14:textId="7777777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pacing w:val="-20"/>
                <w:sz w:val="32"/>
                <w:szCs w:val="32"/>
                <w:cs/>
              </w:rPr>
              <w:t>อธิบายและเขียนประโยค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 xml:space="preserve"> 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 ให้สัมพันธ์กับสื่อที่ไม่ใช้ความเรียงรูปแบบต่าง</w:t>
            </w:r>
          </w:p>
          <w:p w14:paraId="59117FF0" w14:textId="7777777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ที่อ่าน รวมทั้งระบุและเขียนสื่อที่ไม่ใช่ความเรียงรูปแบบต่าง 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ๆ ให้สัมพันธ์กับประโยค</w:t>
            </w:r>
          </w:p>
          <w:p w14:paraId="49EF40FB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และข้อความที่ฟังหรืออ่าน</w:t>
            </w:r>
          </w:p>
          <w:p w14:paraId="7A9CAA0F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6734E939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เกี่ยวกับเรื่อง/ประเด็น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73E41F92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119C2B83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2F3E03A7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772034AC" w14:textId="791EE6F2" w:rsidR="00910C13" w:rsidRP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78715BE2" w14:textId="77777777" w:rsidR="00910C13" w:rsidRPr="00A44ACA" w:rsidRDefault="00910C13" w:rsidP="00910C1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FDEF0E7" w14:textId="77777777" w:rsidR="00910C13" w:rsidRDefault="00910C13" w:rsidP="00910C1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6CC94E1" w14:textId="77777777" w:rsidR="00910C13" w:rsidRDefault="00910C13" w:rsidP="00910C1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991A8AA" w14:textId="41782FBD" w:rsidR="00910C13" w:rsidRPr="00A25C3F" w:rsidRDefault="00910C13" w:rsidP="00910C1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0442D730" w14:textId="77777777" w:rsidR="001825F4" w:rsidRDefault="00C4207D" w:rsidP="001916DB">
            <w:pPr>
              <w:autoSpaceDE w:val="0"/>
              <w:autoSpaceDN w:val="0"/>
              <w:adjustRightInd w:val="0"/>
              <w:spacing w:before="120"/>
              <w:ind w:left="720" w:hanging="461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การเรียนรู้คำศัพท์</w:t>
            </w:r>
          </w:p>
          <w:p w14:paraId="15D22582" w14:textId="53266D7B" w:rsidR="00C4207D" w:rsidRPr="009F183F" w:rsidRDefault="00C4207D" w:rsidP="00C4207D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เกี่ยวกับเครื่องใช้หรือเทคโนโลยีภายในบ้าน</w:t>
            </w:r>
          </w:p>
          <w:p w14:paraId="4598007B" w14:textId="240BE98C" w:rsidR="00C4207D" w:rsidRPr="009F183F" w:rsidRDefault="00C4207D" w:rsidP="00C4207D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825F4">
              <w:rPr>
                <w:rFonts w:ascii="TH SarabunPSK" w:eastAsia="UPCxH" w:hAnsi="TH SarabunPSK" w:cs="TH SarabunPSK"/>
                <w:spacing w:val="-20"/>
                <w:sz w:val="32"/>
                <w:szCs w:val="32"/>
                <w:cs/>
              </w:rPr>
              <w:t>อาชญากรรม การบรรยาย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ลักษณะสิ่งของ และกริยาวลี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</w:rPr>
              <w:t xml:space="preserve">hold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และ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</w:rPr>
              <w:t>keep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ผ่านกระบวน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1825F4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>การฟังและระบุรูปภาพ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 ฟังและจดบันทึกย่อ และฟังเพื่อหารายละเอียด การพูดบรรยายลักษณะสิ่งของ </w:t>
            </w:r>
            <w:r w:rsidRPr="001825F4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สนทนา</w:t>
            </w:r>
            <w:r w:rsidR="001825F4" w:rsidRPr="001825F4">
              <w:rPr>
                <w:rFonts w:ascii="TH SarabunPSK" w:eastAsia="UPCxH" w:hAnsi="TH SarabunPSK" w:cs="TH SarabunPSK" w:hint="cs"/>
                <w:spacing w:val="-14"/>
                <w:sz w:val="32"/>
                <w:szCs w:val="32"/>
                <w:cs/>
              </w:rPr>
              <w:t>เกี่ยวกับ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การรายงานสิ่งของที่หายไป </w:t>
            </w:r>
            <w:r w:rsidRPr="001825F4">
              <w:rPr>
                <w:rFonts w:ascii="TH SarabunPSK" w:eastAsia="UPCxH" w:hAnsi="TH SarabunPSK" w:cs="TH SarabunPSK"/>
                <w:spacing w:val="-16"/>
                <w:sz w:val="32"/>
                <w:szCs w:val="32"/>
                <w:cs/>
              </w:rPr>
              <w:t>รายงาน</w:t>
            </w:r>
            <w:r w:rsidR="001825F4" w:rsidRPr="001825F4">
              <w:rPr>
                <w:rFonts w:ascii="TH SarabunPSK" w:eastAsia="UPCxH" w:hAnsi="TH SarabunPSK" w:cs="TH SarabunPSK" w:hint="cs"/>
                <w:spacing w:val="-16"/>
                <w:sz w:val="32"/>
                <w:szCs w:val="32"/>
                <w:cs/>
              </w:rPr>
              <w:t>เกี่ยวกับ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สิ่งของที่ถูกขโมย และ</w:t>
            </w:r>
            <w:r w:rsidRPr="001825F4">
              <w:rPr>
                <w:rFonts w:ascii="TH SarabunPSK" w:eastAsia="UPCxH" w:hAnsi="TH SarabunPSK" w:cs="TH SarabunPSK"/>
                <w:spacing w:val="-10"/>
                <w:sz w:val="32"/>
                <w:szCs w:val="32"/>
                <w:cs/>
              </w:rPr>
              <w:t>พูดบอกขั้นตอนการอ่าน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และเติมประโยคในช่องว่าง และอ่านเพื่อความเข้าใจ การเขียน</w:t>
            </w:r>
          </w:p>
          <w:p w14:paraId="712CB3AF" w14:textId="77777777" w:rsidR="001825F4" w:rsidRPr="001825F4" w:rsidRDefault="00C4207D" w:rsidP="001825F4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12"/>
                <w:sz w:val="32"/>
                <w:szCs w:val="32"/>
              </w:rPr>
            </w:pP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ความเรียงแสดง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ความคิดเห็น และทำโปสเตอร์เกี่ยวกับ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825F4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นักประดิษฐ์ที่ม</w:t>
            </w:r>
            <w:r w:rsidR="001825F4" w:rsidRPr="001825F4">
              <w:rPr>
                <w:rFonts w:ascii="TH SarabunPSK" w:eastAsia="UPCxH" w:hAnsi="TH SarabunPSK" w:cs="TH SarabunPSK" w:hint="cs"/>
                <w:spacing w:val="-14"/>
                <w:sz w:val="32"/>
                <w:szCs w:val="32"/>
                <w:cs/>
              </w:rPr>
              <w:t>ี</w:t>
            </w:r>
            <w:r w:rsidRPr="001825F4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ชื่อเสียง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และผลงานได้อย่าง</w:t>
            </w:r>
            <w:r w:rsidRPr="001825F4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 xml:space="preserve">เหมาะสม </w:t>
            </w:r>
            <w:r w:rsidR="001825F4" w:rsidRPr="001825F4">
              <w:rPr>
                <w:rFonts w:ascii="TH SarabunPSK" w:eastAsia="UPCxH" w:hAnsi="TH SarabunPSK" w:cs="TH SarabunPSK" w:hint="cs"/>
                <w:spacing w:val="-12"/>
                <w:sz w:val="32"/>
                <w:szCs w:val="32"/>
                <w:cs/>
              </w:rPr>
              <w:t>และ</w:t>
            </w:r>
            <w:r w:rsidRPr="001825F4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>สามารถนำไปประยุกต์ใช้ใน</w:t>
            </w:r>
            <w:r w:rsidR="001825F4" w:rsidRPr="001825F4">
              <w:rPr>
                <w:rFonts w:ascii="TH SarabunPSK" w:eastAsia="UPCxH" w:hAnsi="TH SarabunPSK" w:cs="TH SarabunPSK" w:hint="cs"/>
                <w:spacing w:val="-12"/>
                <w:sz w:val="32"/>
                <w:szCs w:val="32"/>
                <w:cs/>
              </w:rPr>
              <w:t>ชีวิต</w:t>
            </w:r>
          </w:p>
          <w:p w14:paraId="5400571A" w14:textId="4F20AE89" w:rsidR="00910C13" w:rsidRPr="001825F4" w:rsidRDefault="00C4207D" w:rsidP="001825F4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9F183F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284" w:type="dxa"/>
          </w:tcPr>
          <w:p w14:paraId="2C1A5604" w14:textId="3ACC41BF" w:rsidR="00910C13" w:rsidRDefault="00910C13" w:rsidP="00913AB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910C13" w14:paraId="73565FBC" w14:textId="77777777" w:rsidTr="00910C13">
        <w:trPr>
          <w:trHeight w:val="3923"/>
        </w:trPr>
        <w:tc>
          <w:tcPr>
            <w:tcW w:w="1615" w:type="dxa"/>
          </w:tcPr>
          <w:p w14:paraId="0560D9DB" w14:textId="77777777" w:rsidR="00910C13" w:rsidRDefault="00910C13" w:rsidP="001916DB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1D3092C7" w14:textId="77777777" w:rsidR="00910C13" w:rsidRDefault="00910C13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7</w:t>
            </w:r>
          </w:p>
          <w:p w14:paraId="474BC061" w14:textId="343AB492" w:rsidR="00910C13" w:rsidRPr="00910C13" w:rsidRDefault="00910C13" w:rsidP="00F7243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10C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Penny Wise, Pound Foolish</w:t>
            </w:r>
          </w:p>
        </w:tc>
        <w:tc>
          <w:tcPr>
            <w:tcW w:w="2070" w:type="dxa"/>
          </w:tcPr>
          <w:p w14:paraId="29AD82FD" w14:textId="39E7A4E0" w:rsidR="00910C13" w:rsidRDefault="00910C13" w:rsidP="001916D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ชี้</w:t>
            </w: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</w:t>
            </w:r>
            <w:proofErr w:type="spellStart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910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355797B2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C636851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0CA5F7C5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561EFC49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7DC14D70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7BC4C87B" w14:textId="77777777" w:rsidR="006D001D" w:rsidRPr="00F51B88" w:rsidRDefault="006D001D" w:rsidP="001916D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474C0E32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BC96337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052A6800" w14:textId="47670D68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577A18E2" w14:textId="61A6E7D8" w:rsidR="001916DB" w:rsidRPr="001916DB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46E48644" w14:textId="6B784D2D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0135BA40" w14:textId="7C2E96F6" w:rsidR="001916DB" w:rsidRPr="001916DB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47FFB65E" w14:textId="770E1C0B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356D92A" w14:textId="6C853D58" w:rsidR="001916DB" w:rsidRPr="001916DB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พูดและเขียนสรุปใจความสำคัญ แก่นสาระ ที่ได้จากการวิเคราะห์ เรื่องกิจกรรม ข่าว เหตุการณ์ และสถานการณ์ตามความสนใจ</w:t>
            </w:r>
          </w:p>
          <w:p w14:paraId="380421EB" w14:textId="7793CE9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7C697794" w14:textId="37FFBB77" w:rsidR="001916DB" w:rsidRPr="001916DB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พูดและเขียนแสดงความคิดเห็นเกี่ยวกับกิจกรรม ประสบการณ์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1196122F" w14:textId="0464135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E4690AE" w14:textId="4C4E7B3F" w:rsidR="001916DB" w:rsidRPr="001916DB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4544586F" w14:textId="712D22B4" w:rsidR="00910C13" w:rsidRPr="001916DB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B994F2B" w14:textId="164CEAC9" w:rsidR="001916DB" w:rsidRPr="00910C13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6A017F7A" w14:textId="7131EE99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239B51F4" w14:textId="5E093421" w:rsidR="001916DB" w:rsidRPr="001916DB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56844D67" w14:textId="6ABA7945" w:rsidR="00910C13" w:rsidRPr="001916DB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ECB39FD" w14:textId="71B5E8D3" w:rsidR="001916DB" w:rsidRPr="00910C13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2C9A3958" w14:textId="26751C83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5D390CC" w14:textId="1D79DCA8" w:rsidR="001916DB" w:rsidRPr="001916DB" w:rsidRDefault="001916DB" w:rsidP="00910C13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31321011" w14:textId="651D6119" w:rsidR="00910C13" w:rsidRPr="001916DB" w:rsidRDefault="00910C13" w:rsidP="00910C13">
            <w:pPr>
              <w:tabs>
                <w:tab w:val="left" w:pos="720"/>
              </w:tabs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916D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15481B13" w14:textId="77777777" w:rsidR="001916DB" w:rsidRPr="006D001D" w:rsidRDefault="001916DB" w:rsidP="001916DB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เผยแพร่/ประชาสัมพันธ์</w:t>
            </w:r>
          </w:p>
          <w:p w14:paraId="0A4366FF" w14:textId="77777777" w:rsidR="001916DB" w:rsidRDefault="001916DB" w:rsidP="001916DB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5D2E4718" w14:textId="77777777" w:rsidR="00910C13" w:rsidRPr="00910C13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40"/>
                <w:szCs w:val="40"/>
              </w:rPr>
            </w:pPr>
          </w:p>
          <w:p w14:paraId="76C5E3E1" w14:textId="61CDDA06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ี้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20C437EF" w14:textId="77777777" w:rsidR="00910C13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2A295C8" w14:textId="7777777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ให้สัมพันธ์กับสื่อที่ไม่ใช้ความเรียงรูปแบบต่าง ๆ ที่อ่าน รวมทั้งระบุและเขียนสื่อที่ไม่ใช่ความเรียง</w:t>
            </w:r>
          </w:p>
          <w:p w14:paraId="5258D7D9" w14:textId="77777777" w:rsidR="00910C13" w:rsidRDefault="00910C13" w:rsidP="00910C13">
            <w:pPr>
              <w:autoSpaceDE w:val="0"/>
              <w:autoSpaceDN w:val="0"/>
              <w:adjustRightInd w:val="0"/>
              <w:rPr>
                <w:rFonts w:ascii="DBThaiTextX" w:eastAsia="DBThaiTextX"/>
                <w:sz w:val="26"/>
                <w:szCs w:val="26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รูปแบบต่าง ๆ ให้สัมพันธ์กับประโยค</w:t>
            </w:r>
          </w:p>
          <w:p w14:paraId="355D7088" w14:textId="77777777" w:rsidR="00910C13" w:rsidRPr="002C652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และข้อความที่ฟังหรืออ่าน</w:t>
            </w:r>
          </w:p>
          <w:p w14:paraId="5CB2DCEF" w14:textId="77777777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080C6DB" w14:textId="7777777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พูดและเขียนแสดงความต้องการ เสนอ ตอบรับ และปฏิเสธ</w:t>
            </w:r>
          </w:p>
          <w:p w14:paraId="40D17143" w14:textId="77777777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ในสถานการณ์จำลอง หรือสถานการณ์จริงอย่างเหมาะสม</w:t>
            </w:r>
          </w:p>
          <w:p w14:paraId="3DF2F440" w14:textId="77777777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2C911E15" w14:textId="77777777" w:rsidR="00910C13" w:rsidRPr="00650D5F" w:rsidRDefault="00910C13" w:rsidP="001916D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563BD582" w14:textId="77777777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07AB9D0" w14:textId="77777777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ที่อยู่ในความสนใจของสังคม</w:t>
            </w:r>
          </w:p>
          <w:p w14:paraId="0F373562" w14:textId="77777777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407BBC1" w14:textId="7777777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</w:t>
            </w:r>
          </w:p>
          <w:p w14:paraId="402026AD" w14:textId="1042281B" w:rsidR="00910C13" w:rsidRP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7E30508F" w14:textId="77777777" w:rsidR="00910C13" w:rsidRPr="00A44ACA" w:rsidRDefault="00910C13" w:rsidP="00910C1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E8F7E4E" w14:textId="77777777" w:rsidR="00910C13" w:rsidRDefault="00910C13" w:rsidP="00910C1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C7881BB" w14:textId="67AE2C2C" w:rsidR="00910C13" w:rsidRPr="00A25C3F" w:rsidRDefault="00910C13" w:rsidP="001916DB">
            <w:pPr>
              <w:ind w:left="245" w:hanging="24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0B3ECADE" w14:textId="77777777" w:rsidR="001916DB" w:rsidRDefault="00C26540" w:rsidP="001916DB">
            <w:pPr>
              <w:autoSpaceDE w:val="0"/>
              <w:autoSpaceDN w:val="0"/>
              <w:adjustRightInd w:val="0"/>
              <w:spacing w:before="120"/>
              <w:ind w:left="720" w:hanging="374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การเรียนรู้คำศัพท์</w:t>
            </w:r>
          </w:p>
          <w:p w14:paraId="535D3D71" w14:textId="77777777" w:rsidR="007A043A" w:rsidRDefault="00C26540" w:rsidP="007A043A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เกี่ยวกับราศี ร้านค้า เสื้อผ้า และตำหนิของสินค้า</w:t>
            </w:r>
            <w:r w:rsidR="001916DB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สำนวนเกี่ยวกับเสื้อผ้า สำนวนภาษาเกี่ยวกับการซื้อเสื้อผ้า การแสดงความคิดเห็น และกริยาวลี </w:t>
            </w:r>
            <w:r w:rsidRPr="001916DB">
              <w:rPr>
                <w:rFonts w:ascii="TH SarabunPSK" w:eastAsia="UPCxH" w:hAnsi="TH SarabunPSK" w:cs="TH SarabunPSK"/>
                <w:sz w:val="32"/>
                <w:szCs w:val="32"/>
              </w:rPr>
              <w:t xml:space="preserve">look </w:t>
            </w: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และ </w:t>
            </w:r>
            <w:r w:rsidRPr="001916DB">
              <w:rPr>
                <w:rFonts w:ascii="TH SarabunPSK" w:eastAsia="UPCxH" w:hAnsi="TH SarabunPSK" w:cs="TH SarabunPSK"/>
                <w:sz w:val="32"/>
                <w:szCs w:val="32"/>
              </w:rPr>
              <w:t xml:space="preserve">let </w:t>
            </w: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ผ่าน</w:t>
            </w:r>
            <w:r w:rsidR="001916DB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>กระบวน</w:t>
            </w:r>
          </w:p>
          <w:p w14:paraId="099D00FC" w14:textId="22E8ADB8" w:rsidR="001916DB" w:rsidRPr="007A043A" w:rsidRDefault="00C26540" w:rsidP="007A043A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การฟังเพื่อหาข้อมูลจำเพาะ และเพื่อหารายละเอียด การพูดเกี่ยวกับราศี การซื้อของและบรรยายเสื้อผ้า การซื้อเสื้อผ้า </w:t>
            </w:r>
            <w:r w:rsidRPr="001916DB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>และพูดแสดงความเห็น</w:t>
            </w: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 การอ่านเพื่อหาข้อมูล</w:t>
            </w:r>
            <w:r w:rsidRPr="001916DB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 xml:space="preserve">จำเพาะ </w:t>
            </w:r>
            <w:r w:rsidRPr="001916DB">
              <w:rPr>
                <w:rFonts w:ascii="TH SarabunPSK" w:eastAsia="UPCxH" w:hAnsi="TH SarabunPSK" w:cs="TH SarabunPSK"/>
                <w:spacing w:val="-16"/>
                <w:sz w:val="32"/>
                <w:szCs w:val="32"/>
                <w:cs/>
              </w:rPr>
              <w:t>รวมถึงกา</w:t>
            </w:r>
            <w:r w:rsidR="001916DB" w:rsidRPr="001916DB">
              <w:rPr>
                <w:rFonts w:ascii="TH SarabunPSK" w:eastAsia="UPCxH" w:hAnsi="TH SarabunPSK" w:cs="TH SarabunPSK" w:hint="cs"/>
                <w:spacing w:val="-16"/>
                <w:sz w:val="32"/>
                <w:szCs w:val="32"/>
                <w:cs/>
              </w:rPr>
              <w:t>รเขียน</w:t>
            </w:r>
          </w:p>
          <w:p w14:paraId="4AE5BBEE" w14:textId="77777777" w:rsidR="001916DB" w:rsidRDefault="00C26540" w:rsidP="001916DB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18"/>
                <w:sz w:val="32"/>
                <w:szCs w:val="32"/>
              </w:rPr>
            </w:pPr>
            <w:r w:rsidRPr="001916DB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 xml:space="preserve">บรรยายลักษณะเสื้อผ้า </w:t>
            </w: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และบทความ</w:t>
            </w:r>
            <w:r w:rsidRPr="001916DB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>บรรยายเกี่ยวกับสถานที่</w:t>
            </w:r>
            <w:r w:rsidR="001916DB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1916DB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ที่ไปเยือน ได้อย่าง</w:t>
            </w:r>
            <w:r w:rsidRPr="001916DB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เหมาะสม และ</w:t>
            </w:r>
            <w:r w:rsidR="001916DB" w:rsidRPr="001916DB">
              <w:rPr>
                <w:rFonts w:ascii="TH SarabunPSK" w:eastAsia="UPCxH" w:hAnsi="TH SarabunPSK" w:cs="TH SarabunPSK" w:hint="cs"/>
                <w:spacing w:val="-14"/>
                <w:sz w:val="32"/>
                <w:szCs w:val="32"/>
                <w:cs/>
              </w:rPr>
              <w:t>สามารถ</w:t>
            </w:r>
            <w:r w:rsidR="001916DB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1916DB">
              <w:rPr>
                <w:rFonts w:ascii="TH SarabunPSK" w:eastAsia="UPCxH" w:hAnsi="TH SarabunPSK" w:cs="TH SarabunPSK"/>
                <w:spacing w:val="-16"/>
                <w:sz w:val="32"/>
                <w:szCs w:val="32"/>
                <w:cs/>
              </w:rPr>
              <w:t>สามารถ</w:t>
            </w:r>
            <w:r w:rsidRPr="001916DB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>นำไปประยุกต์ใช้ใน</w:t>
            </w:r>
            <w:r w:rsidR="001916DB">
              <w:rPr>
                <w:rFonts w:ascii="TH SarabunPSK" w:eastAsia="UPCxH" w:hAnsi="TH SarabunPSK" w:cs="TH SarabunPSK" w:hint="cs"/>
                <w:spacing w:val="-18"/>
                <w:sz w:val="32"/>
                <w:szCs w:val="32"/>
                <w:cs/>
              </w:rPr>
              <w:t>ชีวิต</w:t>
            </w:r>
          </w:p>
          <w:p w14:paraId="2615B655" w14:textId="771A66C6" w:rsidR="00910C13" w:rsidRPr="001916DB" w:rsidRDefault="00C26540" w:rsidP="001916DB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916DB">
              <w:rPr>
                <w:rFonts w:ascii="TH SarabunPSK" w:eastAsia="UPCxH" w:hAnsi="TH SarabunPSK" w:cs="TH SarabunPSK"/>
                <w:spacing w:val="-18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284" w:type="dxa"/>
          </w:tcPr>
          <w:p w14:paraId="2A0094BA" w14:textId="4CDAA9CD" w:rsidR="00910C13" w:rsidRDefault="00C26540" w:rsidP="00913AB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910C13" w14:paraId="6F0C04BC" w14:textId="77777777" w:rsidTr="00910C13">
        <w:trPr>
          <w:trHeight w:val="3923"/>
        </w:trPr>
        <w:tc>
          <w:tcPr>
            <w:tcW w:w="1615" w:type="dxa"/>
          </w:tcPr>
          <w:p w14:paraId="4372E169" w14:textId="77777777" w:rsidR="00910C13" w:rsidRDefault="00910C13" w:rsidP="007A043A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bookmarkStart w:id="8" w:name="_Hlk172036315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7F5F71E4" w14:textId="77777777" w:rsidR="00910C13" w:rsidRDefault="00910C13" w:rsidP="00F7243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8</w:t>
            </w:r>
          </w:p>
          <w:p w14:paraId="52EC6541" w14:textId="340CD754" w:rsidR="00910C13" w:rsidRPr="00910C13" w:rsidRDefault="00910C13" w:rsidP="00F7243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10C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You Are What You Eat</w:t>
            </w:r>
          </w:p>
        </w:tc>
        <w:tc>
          <w:tcPr>
            <w:tcW w:w="2070" w:type="dxa"/>
          </w:tcPr>
          <w:p w14:paraId="39A8B0F0" w14:textId="07F000A9" w:rsidR="00910C13" w:rsidRPr="007A043A" w:rsidRDefault="00910C13" w:rsidP="007A043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</w:t>
            </w:r>
            <w:proofErr w:type="spellStart"/>
            <w:r w:rsidRPr="007A0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7A0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0AF30C6D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9305F61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3FC7E567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72B88019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2B173D90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35A1882B" w14:textId="77777777" w:rsidR="006D001D" w:rsidRPr="00F51B88" w:rsidRDefault="006D001D" w:rsidP="006D00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10F19EB5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0624B5D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706A4598" w14:textId="77777777" w:rsidR="007A043A" w:rsidRDefault="007A043A" w:rsidP="007A04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ม.4-6/2</w:t>
            </w:r>
          </w:p>
          <w:p w14:paraId="73AA4C5B" w14:textId="4E9EC4CF" w:rsidR="00910C13" w:rsidRDefault="007A043A" w:rsidP="007A0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3BD581CE" w14:textId="77777777" w:rsidR="007A043A" w:rsidRDefault="007A043A" w:rsidP="007A04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1.3 ม.4-6/2 </w:t>
            </w:r>
          </w:p>
          <w:p w14:paraId="3BF11177" w14:textId="57959260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พูดและเขียนสรุปใจความสำคัญ แก่นสาระ ที่ได้จากการวิเคราะห์ เรื่องกิจกรรม ข่าว เหตุการณ์ และสถานการณ์ตามความสนใจ</w:t>
            </w:r>
          </w:p>
          <w:p w14:paraId="3AD887F8" w14:textId="77777777" w:rsidR="007A043A" w:rsidRDefault="007A043A" w:rsidP="007A04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1.3 ม.4-6/3 </w:t>
            </w:r>
          </w:p>
          <w:p w14:paraId="201D4811" w14:textId="7246A6C3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พูดและเขียนแสดงความคิดเห็นเกี่ยวกับกิจกรรม ประสบการณ์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42F950F9" w14:textId="77777777" w:rsidR="007A043A" w:rsidRDefault="007A043A" w:rsidP="007A04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ม.4-6/1</w:t>
            </w:r>
          </w:p>
          <w:p w14:paraId="1B78882B" w14:textId="5E5A7620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045CCE4B" w14:textId="77777777" w:rsidR="007A043A" w:rsidRDefault="007A043A" w:rsidP="007A04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ม.4-6/2</w:t>
            </w:r>
          </w:p>
          <w:p w14:paraId="4F728A35" w14:textId="6F3D6FB8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6D103D35" w14:textId="77777777" w:rsidR="007A043A" w:rsidRPr="007A043A" w:rsidRDefault="007A043A" w:rsidP="007A04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ม.4-6/3</w:t>
            </w:r>
          </w:p>
          <w:p w14:paraId="22F3CD9F" w14:textId="49F43A2E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4215D0B4" w14:textId="77777777" w:rsidR="007A043A" w:rsidRPr="007A043A" w:rsidRDefault="007A043A" w:rsidP="007A04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ม.4-6/1</w:t>
            </w:r>
          </w:p>
          <w:p w14:paraId="3968DC17" w14:textId="0090D25B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5C67EFCA" w14:textId="77777777" w:rsidR="007A043A" w:rsidRPr="007A043A" w:rsidRDefault="007A043A" w:rsidP="007A04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2.2 ม.4-6/2 </w:t>
            </w:r>
          </w:p>
          <w:p w14:paraId="4EE2A16F" w14:textId="354AE00B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4439BD21" w14:textId="77777777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3.1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76196264" w14:textId="77777777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46E09A80" w14:textId="77777777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1940A3A" w14:textId="77777777" w:rsidR="007A043A" w:rsidRPr="006D001D" w:rsidRDefault="007A043A" w:rsidP="007A043A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175911DD" w14:textId="77777777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F0F0701" w14:textId="77777777" w:rsidR="007A043A" w:rsidRPr="006D001D" w:rsidRDefault="007A043A" w:rsidP="007A043A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เผยแพร่/ประชาสัมพันธ์</w:t>
            </w:r>
          </w:p>
          <w:p w14:paraId="0E8C824A" w14:textId="77777777" w:rsidR="007A043A" w:rsidRDefault="007A043A" w:rsidP="007A04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1481D69F" w14:textId="77777777" w:rsidR="007A043A" w:rsidRDefault="007A043A" w:rsidP="007A043A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26"/>
                <w:szCs w:val="26"/>
              </w:rPr>
            </w:pPr>
          </w:p>
          <w:p w14:paraId="509D394F" w14:textId="77777777" w:rsidR="00910C13" w:rsidRPr="00536FC4" w:rsidRDefault="00910C13" w:rsidP="00910C1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3AAC623E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E02F50A" w14:textId="62004F49" w:rsidR="00910C13" w:rsidRPr="001217A5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pacing w:val="-20"/>
                <w:sz w:val="32"/>
                <w:szCs w:val="32"/>
                <w:cs/>
              </w:rPr>
              <w:t>อธิบายและเขียนประโยค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 xml:space="preserve"> 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 ให้สัมพันธ์กับสื่อที่ไม่ใช้ความเรียงรูปแบบ</w:t>
            </w:r>
            <w:r w:rsidR="001217A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</w:t>
            </w:r>
            <w:r w:rsidR="001217A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ที่อ่าน รวมทั้งระบุและเขียนสื่อที่ไม่ใช่ความเรียงรูปแบบต่าง 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ๆ ให้สัมพันธ์กับประโยค</w:t>
            </w:r>
          </w:p>
          <w:p w14:paraId="427F3E60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และข้อความที่ฟังหรืออ่าน</w:t>
            </w:r>
          </w:p>
          <w:p w14:paraId="2688CD22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6932462C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เกี่ยวกับเรื่อง/ประเด็น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48BB085C" w14:textId="77777777" w:rsidR="00910C13" w:rsidRPr="00536FC4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50F7161D" w14:textId="77777777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</w:t>
            </w: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ในความสนใจของสังคม</w:t>
            </w:r>
          </w:p>
          <w:p w14:paraId="321830C0" w14:textId="77777777" w:rsidR="00910C13" w:rsidRPr="00650D5F" w:rsidRDefault="00910C13" w:rsidP="00910C1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51303E6" w14:textId="77777777" w:rsid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</w:t>
            </w:r>
          </w:p>
          <w:p w14:paraId="51F54441" w14:textId="258979B4" w:rsidR="00910C13" w:rsidRPr="00910C13" w:rsidRDefault="00910C13" w:rsidP="00910C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04AEEB82" w14:textId="77777777" w:rsidR="00910C13" w:rsidRPr="00A44ACA" w:rsidRDefault="00910C13" w:rsidP="00910C1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8D9E56" w14:textId="77777777" w:rsidR="00910C13" w:rsidRDefault="00910C13" w:rsidP="00910C1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948630E" w14:textId="145C66D5" w:rsidR="00910C13" w:rsidRPr="00A25C3F" w:rsidRDefault="00910C13" w:rsidP="007A043A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17566F4E" w14:textId="77777777" w:rsidR="007A043A" w:rsidRDefault="00C26540" w:rsidP="007A043A">
            <w:pPr>
              <w:autoSpaceDE w:val="0"/>
              <w:autoSpaceDN w:val="0"/>
              <w:adjustRightInd w:val="0"/>
              <w:ind w:left="720" w:hanging="464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การเรียนรู้คำศัพท์</w:t>
            </w:r>
          </w:p>
          <w:p w14:paraId="504F6C55" w14:textId="6CA43CCE" w:rsidR="007A043A" w:rsidRPr="007A043A" w:rsidRDefault="00C26540" w:rsidP="00C26540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12"/>
                <w:sz w:val="32"/>
                <w:szCs w:val="32"/>
              </w:rPr>
            </w:pPr>
            <w:r w:rsidRPr="007A043A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>เกี่ยวกับอาหา</w:t>
            </w:r>
            <w:r w:rsidR="007A043A" w:rsidRPr="007A043A">
              <w:rPr>
                <w:rFonts w:ascii="TH SarabunPSK" w:eastAsia="UPCxH" w:hAnsi="TH SarabunPSK" w:cs="TH SarabunPSK" w:hint="cs"/>
                <w:spacing w:val="-12"/>
                <w:sz w:val="32"/>
                <w:szCs w:val="32"/>
                <w:cs/>
              </w:rPr>
              <w:t xml:space="preserve">ร </w:t>
            </w:r>
            <w:r w:rsidRPr="007A043A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>เครื่องใช้</w:t>
            </w:r>
          </w:p>
          <w:p w14:paraId="703A31E9" w14:textId="49D6CBA6" w:rsidR="00C26540" w:rsidRPr="007A043A" w:rsidRDefault="00C26540" w:rsidP="00C26540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12"/>
                <w:sz w:val="32"/>
                <w:szCs w:val="32"/>
              </w:rPr>
            </w:pP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ในครัว </w:t>
            </w:r>
            <w:r w:rsidRPr="007A043A">
              <w:rPr>
                <w:rFonts w:ascii="TH SarabunPSK" w:eastAsia="UPCxH" w:hAnsi="TH SarabunPSK" w:cs="TH SarabunPSK"/>
                <w:spacing w:val="-12"/>
                <w:sz w:val="32"/>
                <w:szCs w:val="32"/>
                <w:cs/>
              </w:rPr>
              <w:t>ขั้นตอนการปรุง</w:t>
            </w:r>
          </w:p>
          <w:p w14:paraId="086D61F4" w14:textId="77777777" w:rsidR="007A043A" w:rsidRPr="007A043A" w:rsidRDefault="00C26540" w:rsidP="00C26540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14"/>
                <w:sz w:val="32"/>
                <w:szCs w:val="32"/>
              </w:rPr>
            </w:pP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อาหาร สถานที่สำหรับรับประทานอาหาร การตำหนิของผู้ที่มารับประทานอาหาร วิธีการทำอาหาร สำนวนเกี่ยวกับอาหาร และกริยาวลี </w:t>
            </w:r>
            <w:r w:rsidRPr="007A043A">
              <w:rPr>
                <w:rFonts w:ascii="TH SarabunPSK" w:eastAsia="UPCxH" w:hAnsi="TH SarabunPSK" w:cs="TH SarabunPSK"/>
                <w:sz w:val="32"/>
                <w:szCs w:val="32"/>
              </w:rPr>
              <w:t xml:space="preserve">make </w:t>
            </w: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และ</w:t>
            </w:r>
            <w:r w:rsidR="007A043A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7A043A">
              <w:rPr>
                <w:rFonts w:ascii="TH SarabunPSK" w:eastAsia="UPCxH" w:hAnsi="TH SarabunPSK" w:cs="TH SarabunPSK"/>
                <w:sz w:val="32"/>
                <w:szCs w:val="32"/>
              </w:rPr>
              <w:t xml:space="preserve">put </w:t>
            </w:r>
            <w:r w:rsidRPr="007A043A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ผ่าน</w:t>
            </w:r>
            <w:r w:rsidR="007A043A" w:rsidRPr="007A043A">
              <w:rPr>
                <w:rFonts w:ascii="TH SarabunPSK" w:eastAsia="UPCxH" w:hAnsi="TH SarabunPSK" w:cs="TH SarabunPSK" w:hint="cs"/>
                <w:spacing w:val="-14"/>
                <w:sz w:val="32"/>
                <w:szCs w:val="32"/>
                <w:cs/>
              </w:rPr>
              <w:t>กระบวน</w:t>
            </w:r>
          </w:p>
          <w:p w14:paraId="7B9D721C" w14:textId="652C8AE8" w:rsidR="00C26540" w:rsidRPr="007A043A" w:rsidRDefault="00C26540" w:rsidP="00C26540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7A043A">
              <w:rPr>
                <w:rFonts w:ascii="TH SarabunPSK" w:eastAsia="UPCxH" w:hAnsi="TH SarabunPSK" w:cs="TH SarabunPSK"/>
                <w:spacing w:val="-20"/>
                <w:sz w:val="32"/>
                <w:szCs w:val="32"/>
                <w:cs/>
              </w:rPr>
              <w:t>การฟังเพื่อห</w:t>
            </w:r>
            <w:r w:rsidR="007A043A" w:rsidRPr="007A043A">
              <w:rPr>
                <w:rFonts w:ascii="TH SarabunPSK" w:eastAsia="UPCxH" w:hAnsi="TH SarabunPSK" w:cs="TH SarabunPSK" w:hint="cs"/>
                <w:spacing w:val="-20"/>
                <w:sz w:val="32"/>
                <w:szCs w:val="32"/>
                <w:cs/>
              </w:rPr>
              <w:t>า</w:t>
            </w:r>
            <w:r w:rsidRPr="007A043A">
              <w:rPr>
                <w:rFonts w:ascii="TH SarabunPSK" w:eastAsia="UPCxH" w:hAnsi="TH SarabunPSK" w:cs="TH SarabunPSK"/>
                <w:spacing w:val="-20"/>
                <w:sz w:val="32"/>
                <w:szCs w:val="32"/>
                <w:cs/>
              </w:rPr>
              <w:t>รายละเอียด</w:t>
            </w: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 และฟังแล้วจับคู่ผู้พูดกับสถานที่</w:t>
            </w:r>
            <w:r w:rsidR="007A043A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การพูด</w:t>
            </w:r>
            <w:r w:rsidRPr="007A043A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อภิปรายแสดงความคิด</w:t>
            </w:r>
            <w:r w:rsidR="007A043A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เห็นเกี่ยวกับเรื่องที่อ่าน พูดเกี่ยวกับวิธี</w:t>
            </w:r>
          </w:p>
          <w:p w14:paraId="4CFC634C" w14:textId="67A9D6BD" w:rsidR="00C26540" w:rsidRPr="007A043A" w:rsidRDefault="00C26540" w:rsidP="00C26540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pacing w:val="-14"/>
                <w:sz w:val="32"/>
                <w:szCs w:val="32"/>
              </w:rPr>
            </w:pP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การทำอาหาร ตอบรับ/ปฏิเสธการเชิญ ซื้อของ และสั่งอาหาร </w:t>
            </w:r>
            <w:r w:rsidRPr="007A043A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การอ่านและเติมประโยค</w:t>
            </w:r>
            <w:r w:rsidR="007A043A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ในช่องว่าง รวมถึงการเขียนขั้นตอนการปรุงอาหาร และเขียนรายงานการประเมิน ได้อย่างถูกต้อง และ</w:t>
            </w:r>
            <w:r w:rsidRPr="007A043A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สามารถนำไ</w:t>
            </w:r>
            <w:r w:rsidR="007A043A" w:rsidRPr="007A043A">
              <w:rPr>
                <w:rFonts w:ascii="TH SarabunPSK" w:eastAsia="UPCxH" w:hAnsi="TH SarabunPSK" w:cs="TH SarabunPSK" w:hint="cs"/>
                <w:spacing w:val="-14"/>
                <w:sz w:val="32"/>
                <w:szCs w:val="32"/>
                <w:cs/>
              </w:rPr>
              <w:t>ป</w:t>
            </w:r>
            <w:r w:rsidRPr="007A043A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ประยุกต์ใช้</w:t>
            </w:r>
          </w:p>
          <w:p w14:paraId="790CEA12" w14:textId="097A4862" w:rsidR="00910C13" w:rsidRDefault="00C26540" w:rsidP="00C2654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A043A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ในชีวิตประจำวันได้</w:t>
            </w:r>
          </w:p>
        </w:tc>
        <w:tc>
          <w:tcPr>
            <w:tcW w:w="1284" w:type="dxa"/>
          </w:tcPr>
          <w:p w14:paraId="7F7CBA82" w14:textId="065E72CD" w:rsidR="00910C13" w:rsidRDefault="00C4207D" w:rsidP="00913AB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bookmarkEnd w:id="8"/>
      <w:tr w:rsidR="00C4207D" w:rsidRPr="00C4207D" w14:paraId="1276BF86" w14:textId="77777777" w:rsidTr="00910C13">
        <w:trPr>
          <w:trHeight w:val="3923"/>
        </w:trPr>
        <w:tc>
          <w:tcPr>
            <w:tcW w:w="1615" w:type="dxa"/>
          </w:tcPr>
          <w:p w14:paraId="7D200A40" w14:textId="77777777" w:rsidR="00C4207D" w:rsidRPr="00C4207D" w:rsidRDefault="00C4207D" w:rsidP="001825F4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420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283243B2" w14:textId="77777777" w:rsidR="00C4207D" w:rsidRPr="00C4207D" w:rsidRDefault="00C4207D" w:rsidP="00C4207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420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9</w:t>
            </w:r>
          </w:p>
          <w:p w14:paraId="5B8B0E14" w14:textId="1858759C" w:rsidR="00C4207D" w:rsidRPr="00C4207D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Every Man to His Taste</w:t>
            </w:r>
          </w:p>
        </w:tc>
        <w:tc>
          <w:tcPr>
            <w:tcW w:w="2070" w:type="dxa"/>
          </w:tcPr>
          <w:p w14:paraId="30004957" w14:textId="75F1FECE" w:rsidR="00C4207D" w:rsidRPr="001825F4" w:rsidRDefault="00C4207D" w:rsidP="001825F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</w:t>
            </w:r>
            <w:proofErr w:type="spellStart"/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หว่่าง</w:t>
            </w:r>
            <w:proofErr w:type="spellEnd"/>
            <w:r w:rsidRPr="0018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429342E6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267A3C09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3A5DEDE0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07B8497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5D9A6301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06D50884" w14:textId="77777777" w:rsidR="006D001D" w:rsidRPr="00F51B88" w:rsidRDefault="006D001D" w:rsidP="006D00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35B459B0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5FC924BD" w14:textId="6927A19F" w:rsidR="006D001D" w:rsidRP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59673774" w14:textId="40133D80" w:rsidR="00C4207D" w:rsidRPr="001825F4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D2B21FB" w14:textId="11FD13F9" w:rsidR="001825F4" w:rsidRPr="006D001D" w:rsidRDefault="001825F4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67C73C99" w14:textId="41E1999B" w:rsidR="00C4207D" w:rsidRPr="001825F4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06CE966B" w14:textId="72DD3204" w:rsidR="001825F4" w:rsidRPr="006D001D" w:rsidRDefault="001825F4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616CA327" w14:textId="67848E50" w:rsidR="00C4207D" w:rsidRPr="001825F4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635479F0" w14:textId="049FEDFB" w:rsidR="001825F4" w:rsidRPr="006D001D" w:rsidRDefault="001825F4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พูดและเขียนแสดงความคิดเห็นเกี่ยวกับกิจกรรม ประสบการณ์ และเหตุการณ์ ทั้งในท้องถิ่น สังคมและโลก พร้อมทั้งให้เหตุผลและยกตัวอย่างประกอบ</w:t>
            </w:r>
          </w:p>
          <w:p w14:paraId="1FBC0CC0" w14:textId="2CB1B9A7" w:rsidR="00C4207D" w:rsidRPr="001825F4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392C0B05" w14:textId="2B9E7DD6" w:rsidR="001825F4" w:rsidRPr="006D001D" w:rsidRDefault="001825F4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และกิริยาท่าทางเหมาะกับระดับของบุคคล โอกาส และสถานที่ตามมารยาทสังคม และวัฒนธรรมของเจ้าของภาษา</w:t>
            </w:r>
          </w:p>
          <w:p w14:paraId="0C41E5B7" w14:textId="6B3DD672" w:rsidR="00C4207D" w:rsidRPr="001825F4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1825F4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3E58BC77" w14:textId="5E0879BC" w:rsidR="001825F4" w:rsidRDefault="001825F4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อธิบาย/อภิปรายวิถีชีวิต ความคิด ความเชื่อ และที่มาของขนบธรรมเนียม และประเพณี ของเจ้าของภาษา</w:t>
            </w:r>
          </w:p>
          <w:p w14:paraId="21DE2667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62740F17" w14:textId="77777777" w:rsidR="001825F4" w:rsidRPr="006D001D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1973BEBF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869739E" w14:textId="77777777" w:rsidR="001825F4" w:rsidRPr="006D001D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508519C9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1D3B265D" w14:textId="77777777" w:rsidR="001825F4" w:rsidRPr="006D001D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013B784F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3.1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61831CDA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7DF6D333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01114870" w14:textId="77777777" w:rsidR="001825F4" w:rsidRPr="006D001D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0F149C60" w14:textId="77777777" w:rsidR="001825F4" w:rsidRDefault="001825F4" w:rsidP="001825F4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24BFBE62" w14:textId="77777777" w:rsidR="001825F4" w:rsidRPr="006D001D" w:rsidRDefault="001825F4" w:rsidP="001825F4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เผยแพร่/ประชาสัมพันธ์</w:t>
            </w:r>
          </w:p>
          <w:p w14:paraId="6AF77AB8" w14:textId="77777777" w:rsidR="001825F4" w:rsidRDefault="001825F4" w:rsidP="001825F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307B7D5E" w14:textId="77777777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26"/>
                <w:szCs w:val="26"/>
              </w:rPr>
            </w:pPr>
          </w:p>
          <w:p w14:paraId="74D2E811" w14:textId="77777777" w:rsidR="00C4207D" w:rsidRPr="00650D5F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ี้</w:t>
            </w:r>
            <w:proofErr w:type="spellStart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5A1DD6A0" w14:textId="77777777" w:rsidR="00C4207D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4FD8F978" w14:textId="77777777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อธิบายและเขียนประโยค และข้อความ ให้สัมพันธ์กับสื่อที่ไม่</w:t>
            </w:r>
          </w:p>
          <w:p w14:paraId="6718C603" w14:textId="77777777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ใช้ความเรียงรูปแบบต่าง ๆ ที่อ่าน รวมทั้งระบุและเขียนสื่อที่ไม่ใช่ความเรียง</w:t>
            </w:r>
          </w:p>
          <w:p w14:paraId="3C713C6E" w14:textId="77777777" w:rsidR="00C4207D" w:rsidRDefault="00C4207D" w:rsidP="00C4207D">
            <w:pPr>
              <w:autoSpaceDE w:val="0"/>
              <w:autoSpaceDN w:val="0"/>
              <w:adjustRightInd w:val="0"/>
              <w:rPr>
                <w:rFonts w:ascii="DBThaiTextX" w:eastAsia="DBThaiTextX"/>
                <w:sz w:val="26"/>
                <w:szCs w:val="26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รูปแบบต่าง ๆ ให้สัมพันธ์กับประโยค</w:t>
            </w:r>
          </w:p>
          <w:p w14:paraId="5F280B8B" w14:textId="77777777" w:rsidR="00C4207D" w:rsidRPr="002C6524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และข้อความที่ฟังหรืออ่าน</w:t>
            </w:r>
          </w:p>
          <w:p w14:paraId="1E4FCD8F" w14:textId="77777777" w:rsidR="00C4207D" w:rsidRPr="00650D5F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768D964D" w14:textId="77777777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พูดและเขียนแสดงความต้องการ เสนอ ตอบรับ และปฏิเสธ</w:t>
            </w:r>
          </w:p>
          <w:p w14:paraId="30CC0062" w14:textId="77777777" w:rsidR="00C4207D" w:rsidRPr="00650D5F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ในสถานการณ์จำลอง หรือสถานการณ์จริงอย่างเหมาะสม</w:t>
            </w:r>
          </w:p>
          <w:p w14:paraId="1D37858C" w14:textId="77777777" w:rsidR="00C4207D" w:rsidRPr="00650D5F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760B0C72" w14:textId="77777777" w:rsidR="00C4207D" w:rsidRPr="00650D5F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และแสดงความคิดเห็นเกี่ยวกับเรื่อง/ประเด็น/ข่าว/เหตุการณ์ ที่ฟัง และอ่าน</w:t>
            </w:r>
          </w:p>
          <w:p w14:paraId="20E96149" w14:textId="77777777" w:rsidR="00C4207D" w:rsidRPr="00650D5F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0B3FCF9F" w14:textId="77777777" w:rsidR="00C4207D" w:rsidRP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</w:t>
            </w:r>
            <w:r w:rsidRPr="00C4207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ในความสนใจของสังคม</w:t>
            </w:r>
          </w:p>
          <w:p w14:paraId="2A0CC015" w14:textId="77777777" w:rsidR="00C4207D" w:rsidRP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42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ม.4-6/1</w:t>
            </w:r>
          </w:p>
          <w:p w14:paraId="4631BDBF" w14:textId="77777777" w:rsidR="00C4207D" w:rsidRP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4207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</w:t>
            </w:r>
          </w:p>
          <w:p w14:paraId="00A7F481" w14:textId="7D49133D" w:rsidR="00C4207D" w:rsidRP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4207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เกิดขึ้นในห้องเรียน สถานศึกษา ชุมชน และสังคม</w:t>
            </w:r>
          </w:p>
        </w:tc>
        <w:tc>
          <w:tcPr>
            <w:tcW w:w="1980" w:type="dxa"/>
          </w:tcPr>
          <w:p w14:paraId="52231813" w14:textId="77777777" w:rsidR="00C4207D" w:rsidRPr="00A44ACA" w:rsidRDefault="00C4207D" w:rsidP="00C420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75F7562" w14:textId="77777777" w:rsidR="00C4207D" w:rsidRDefault="00C4207D" w:rsidP="00C420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65BA72B" w14:textId="0C0A0081" w:rsidR="00C4207D" w:rsidRPr="00C4207D" w:rsidRDefault="00C4207D" w:rsidP="001825F4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62C04AB6" w14:textId="77777777" w:rsidR="001825F4" w:rsidRDefault="00C26540" w:rsidP="001825F4">
            <w:pPr>
              <w:autoSpaceDE w:val="0"/>
              <w:autoSpaceDN w:val="0"/>
              <w:adjustRightInd w:val="0"/>
              <w:spacing w:before="120"/>
              <w:ind w:left="720" w:hanging="461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825F4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การเรียนรู้คำศัพท์</w:t>
            </w:r>
          </w:p>
          <w:p w14:paraId="6788BAEC" w14:textId="15789BCD" w:rsidR="00C26540" w:rsidRPr="001825F4" w:rsidRDefault="00C26540" w:rsidP="00C26540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825F4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เกี่ยวกับกีฬา สถานที่และอุปกรณ์สำหรับเล่นกีฬา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1825F4">
              <w:rPr>
                <w:rFonts w:ascii="TH SarabunPSK" w:eastAsia="UPCxH" w:hAnsi="TH SarabunPSK" w:cs="TH SarabunPSK"/>
                <w:sz w:val="32"/>
                <w:szCs w:val="32"/>
                <w:cs/>
              </w:rPr>
              <w:t xml:space="preserve">คุณสมบัติ กิจกรรมที่ทำในเวลาว่าง ความบันเทิง สำนวนเกี่ยวกับกีฬา และกริยาวลี </w:t>
            </w:r>
            <w:r w:rsidRPr="001825F4">
              <w:rPr>
                <w:rFonts w:ascii="TH SarabunPSK" w:eastAsia="UPCxH" w:hAnsi="TH SarabunPSK" w:cs="TH SarabunPSK"/>
                <w:sz w:val="32"/>
                <w:szCs w:val="32"/>
              </w:rPr>
              <w:t xml:space="preserve">run see </w:t>
            </w:r>
            <w:r w:rsidRPr="001825F4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 xml:space="preserve">และ </w:t>
            </w:r>
            <w:r w:rsidRPr="001825F4">
              <w:rPr>
                <w:rFonts w:ascii="TH SarabunPSK" w:eastAsia="UPCxH" w:hAnsi="TH SarabunPSK" w:cs="TH SarabunPSK"/>
                <w:spacing w:val="-14"/>
                <w:sz w:val="32"/>
                <w:szCs w:val="32"/>
              </w:rPr>
              <w:t xml:space="preserve">set </w:t>
            </w:r>
            <w:r w:rsidRPr="001825F4">
              <w:rPr>
                <w:rFonts w:ascii="TH SarabunPSK" w:eastAsia="UPCxH" w:hAnsi="TH SarabunPSK" w:cs="TH SarabunPSK"/>
                <w:spacing w:val="-14"/>
                <w:sz w:val="32"/>
                <w:szCs w:val="32"/>
                <w:cs/>
              </w:rPr>
              <w:t>ผ่าน</w:t>
            </w:r>
            <w:r w:rsidR="001825F4" w:rsidRPr="001825F4">
              <w:rPr>
                <w:rFonts w:ascii="TH SarabunPSK" w:eastAsia="UPCxH" w:hAnsi="TH SarabunPSK" w:cs="TH SarabunPSK" w:hint="cs"/>
                <w:spacing w:val="-14"/>
                <w:sz w:val="32"/>
                <w:szCs w:val="32"/>
                <w:cs/>
              </w:rPr>
              <w:t>กระบวน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 xml:space="preserve"> </w:t>
            </w:r>
            <w:r w:rsidRPr="001825F4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การฟังเพื่อหาข้อมูลจำเพาะ และ</w:t>
            </w:r>
            <w:r w:rsidR="001825F4" w:rsidRP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>ห</w:t>
            </w:r>
            <w:r w:rsidRPr="001825F4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ารายละเอียด การพูดให้คำแนะนำ การเห็นด้วยและไม่เห็นด้วย อภิปรายเกี่ยวกับเรื่อง/ประเด็นที่อ่าน ขออนุญาตและขอร้องอย่างสุภาพ และฝาก</w:t>
            </w:r>
          </w:p>
          <w:p w14:paraId="0377D305" w14:textId="767423F6" w:rsidR="00C26540" w:rsidRPr="001825F4" w:rsidRDefault="00C26540" w:rsidP="00C26540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825F4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ข้อความทางโทรศัพท์ การอ่านเพื่อหารายละเอียด รวมถึงการเขียนขั้นตอน</w:t>
            </w:r>
            <w:r w:rsidR="001825F4">
              <w:rPr>
                <w:rFonts w:ascii="TH SarabunPSK" w:eastAsia="UPCxH" w:hAnsi="TH SarabunPSK" w:cs="TH SarabunPSK" w:hint="cs"/>
                <w:sz w:val="32"/>
                <w:szCs w:val="32"/>
                <w:cs/>
              </w:rPr>
              <w:t>ใน</w:t>
            </w:r>
          </w:p>
          <w:p w14:paraId="45290034" w14:textId="683D2038" w:rsidR="00C4207D" w:rsidRPr="001825F4" w:rsidRDefault="00C26540" w:rsidP="001825F4">
            <w:pPr>
              <w:autoSpaceDE w:val="0"/>
              <w:autoSpaceDN w:val="0"/>
              <w:adjustRightInd w:val="0"/>
              <w:rPr>
                <w:rFonts w:ascii="TH SarabunPSK" w:eastAsia="UPCxH" w:hAnsi="TH SarabunPSK" w:cs="TH SarabunPSK"/>
                <w:sz w:val="32"/>
                <w:szCs w:val="32"/>
              </w:rPr>
            </w:pPr>
            <w:r w:rsidRPr="001825F4">
              <w:rPr>
                <w:rFonts w:ascii="TH SarabunPSK" w:eastAsia="UPCxH" w:hAnsi="TH SarabunPSK" w:cs="TH SarabunPSK"/>
                <w:sz w:val="32"/>
                <w:szCs w:val="32"/>
                <w:cs/>
              </w:rPr>
              <w:t>การแสดงมายากล และเขียนจดหมายถึงบรรณาธิการ ได้อย่างเหมาะสมและสามารถนำไปประยุกต์ใช้ในชีวิตประจำวันได้</w:t>
            </w:r>
          </w:p>
        </w:tc>
        <w:tc>
          <w:tcPr>
            <w:tcW w:w="1284" w:type="dxa"/>
          </w:tcPr>
          <w:p w14:paraId="50F99931" w14:textId="7773F69B" w:rsidR="00C4207D" w:rsidRPr="00C4207D" w:rsidRDefault="00C4207D" w:rsidP="00C4207D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C4207D" w:rsidRPr="00C4207D" w14:paraId="4735C22A" w14:textId="77777777" w:rsidTr="00910C13">
        <w:trPr>
          <w:trHeight w:val="3923"/>
        </w:trPr>
        <w:tc>
          <w:tcPr>
            <w:tcW w:w="1615" w:type="dxa"/>
          </w:tcPr>
          <w:p w14:paraId="4B9BFA54" w14:textId="77777777" w:rsidR="00C4207D" w:rsidRDefault="00C4207D" w:rsidP="006D001D">
            <w:pPr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  <w:p w14:paraId="31126B1D" w14:textId="77777777" w:rsidR="00C4207D" w:rsidRDefault="00C4207D" w:rsidP="00C4207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การเรียนรู้ที่ 10</w:t>
            </w:r>
          </w:p>
          <w:p w14:paraId="54B2AD35" w14:textId="2C5F6CE4" w:rsidR="00C4207D" w:rsidRPr="00C4207D" w:rsidRDefault="00C4207D" w:rsidP="00C420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Spread the News</w:t>
            </w:r>
          </w:p>
        </w:tc>
        <w:tc>
          <w:tcPr>
            <w:tcW w:w="2070" w:type="dxa"/>
          </w:tcPr>
          <w:p w14:paraId="10078831" w14:textId="032F0E75" w:rsidR="00C4207D" w:rsidRPr="006D001D" w:rsidRDefault="00C4207D" w:rsidP="006D001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AD5F8A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D36E701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ปฏิบัติตามคำแนะนำในคู่มือการใช้งานต่าง ๆ คำชี้แจง คำอธิบาย และคำบรรยายที่ฟัง และอ่าน</w:t>
            </w:r>
          </w:p>
          <w:p w14:paraId="4E490234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1E673DC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ข่าว ประกาศ โฆษณา บทร้อยกรอง และบท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ละครสั้น (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skit) 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ตามหลักการอ่าน</w:t>
            </w:r>
          </w:p>
          <w:p w14:paraId="60F79922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1.1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4-6/4</w:t>
            </w:r>
          </w:p>
          <w:p w14:paraId="15BAA1DE" w14:textId="77777777" w:rsidR="006D001D" w:rsidRPr="00F51B88" w:rsidRDefault="006D001D" w:rsidP="006D00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วิเคราะห์ความ สรุปความ ตีความ และแสดงความคิดเห็นจากการฟังและ อ่านเรื่องที่เป็นสารคดี และบันเทิงคดี พร้อมทั้งให้</w:t>
            </w:r>
            <w:r w:rsidRPr="00F51B8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เหตุผล และ</w:t>
            </w:r>
            <w:r w:rsidRPr="00F51B8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33E0866F" w14:textId="77777777" w:rsidR="006D001D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F453B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792206C" w14:textId="77777777" w:rsidR="006D001D" w:rsidRPr="005F453B" w:rsidRDefault="006D001D" w:rsidP="006D001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สนทนาและเขียนโต้ตอบข้อมูลเกี่ยวกับตนเองและเรื่องต่าง ๆ ใกล้ตัว ประสบการณ์ สถานการณ์ ข่าว/เหตุการณ์ ประเด็นที่อยู่ในความสนใจของสังคม และสื่อสารอย่างต่อเนื่องและเหมาะสม</w:t>
            </w:r>
          </w:p>
          <w:p w14:paraId="3F40B322" w14:textId="181B241F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6445695D" w14:textId="56852F91" w:rsidR="006D001D" w:rsidRP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เลือกและใช้คำขอร้อง ให้คำแนะ คำชี้แจง และคำอธิบายอย่างคล่องแคล่ว</w:t>
            </w:r>
          </w:p>
          <w:p w14:paraId="3024F200" w14:textId="6E5EB281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4-6/5</w:t>
            </w:r>
          </w:p>
          <w:p w14:paraId="41F30343" w14:textId="6797ECA6" w:rsidR="006D001D" w:rsidRP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พูดและเขียนบรรยายความรู้สึกและ แสดงความคิดเห็นของตนเองเกี่ยวกับเรื่องต่าง ๆ กิจกรรม ประสบการณ์ และข่าว/เหตุการณ์ อย่างมีเหตุผล</w:t>
            </w:r>
          </w:p>
          <w:p w14:paraId="1464AAE4" w14:textId="619A50A0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1.3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78140694" w14:textId="238E1334" w:rsidR="006D001D" w:rsidRP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พูดและเขียนแสดงความคิดเห็นเกี่ยวกับ</w:t>
            </w:r>
            <w:r w:rsidRPr="006D001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</w:t>
            </w:r>
            <w:r w:rsidRPr="006D001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6D001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ประสบการณ์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และเหตุการณ์ ทั้งในท้องถิ่น สังคมและโลก พร้อมทั้งให้เหตุผล</w:t>
            </w:r>
            <w:r w:rsidRPr="006D001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และยกตัวอย่างประกอบ</w:t>
            </w:r>
          </w:p>
          <w:p w14:paraId="74FCABD7" w14:textId="1C836991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2.1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4-6/3</w:t>
            </w:r>
          </w:p>
          <w:p w14:paraId="78759193" w14:textId="769B5C20" w:rsidR="006D001D" w:rsidRP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 แนะนำ และจัดกิจกรรมทางภาษาและวัฒนธรรมอย่างเหมาะสม</w:t>
            </w:r>
          </w:p>
          <w:p w14:paraId="1C594E18" w14:textId="00DC2360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845D7B2" w14:textId="5C1D989D" w:rsidR="006D001D" w:rsidRP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อธิบาย/เปรียบเทียบความแตกต่างระหว่างโครงสร้าง ประโยค ข้อความ สำนวน คำพังเพย สุภาษิต และบทกลอน ของภาษาต่างประเทศและภาษาไทย</w:t>
            </w:r>
          </w:p>
          <w:p w14:paraId="2915B348" w14:textId="78BF1D87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2.2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56DCB928" w14:textId="78F59E55" w:rsidR="006D001D" w:rsidRP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วิเคราะห์/อภิปราย ความเหมือน และความแตกต่างระหว่างวิถีชีวิต ความเชื่อและวัฒนธรรมของเจ้าของภาษากับของไทยและนำไปใช้อย่างมีเหตุผล</w:t>
            </w:r>
          </w:p>
          <w:p w14:paraId="17382E21" w14:textId="614E5F5C" w:rsidR="006D001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3.1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16AD2F2E" w14:textId="65BC5FC0" w:rsid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ค้นคว้า/สืบค้น บันทึก สรุป และแสดงความคิดเห็นเกี่ยวกับข้อมูลที่เกี่ยวข้องกับกลุ่มสาระการเรียนรู้อื่นจากแหล่งการเรียนรู้ต่าง ๆ และนำเสนอด้วยการพูด และการเขียน</w:t>
            </w:r>
          </w:p>
          <w:p w14:paraId="44941F34" w14:textId="5A9FF50C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4.2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4-6/1</w:t>
            </w:r>
          </w:p>
          <w:p w14:paraId="4588B0CA" w14:textId="061AD77E" w:rsidR="006D001D" w:rsidRPr="006D001D" w:rsidRDefault="006D001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 วิเคราะห์ และสรุปความรู้/ข้อมูลต่าง ๆ จากสื่อและแหล่งการเรียนรู้ต่าง ๆ ในการศึกษาต่อและประกอบอาชีพ</w:t>
            </w:r>
          </w:p>
          <w:p w14:paraId="60F0802D" w14:textId="7A9B7746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</w:pP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6D001D">
              <w:rPr>
                <w:rFonts w:ascii="TH SarabunPSK" w:eastAsia="DBThaiTextX" w:hAnsi="TH SarabunPSK" w:cs="TH SarabunPSK"/>
                <w:b/>
                <w:bCs/>
                <w:sz w:val="32"/>
                <w:szCs w:val="32"/>
              </w:rPr>
              <w:t>4-6/2</w:t>
            </w:r>
          </w:p>
          <w:p w14:paraId="47DAE6C3" w14:textId="77777777" w:rsidR="006D001D" w:rsidRPr="006D001D" w:rsidRDefault="006D001D" w:rsidP="006D001D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เผยแพร่/ประชาสัมพันธ์</w:t>
            </w:r>
          </w:p>
          <w:p w14:paraId="393BC525" w14:textId="577D73C1" w:rsidR="006D001D" w:rsidRDefault="006D001D" w:rsidP="006D00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ข่าวสารของโรงเรียน ชุมชน และท้องถิ่น/ประเทศชาติ เป็นภาษาต่างประเทศ</w:t>
            </w:r>
          </w:p>
          <w:p w14:paraId="02CE9A12" w14:textId="77777777" w:rsidR="006D001D" w:rsidRPr="006D001D" w:rsidRDefault="006D001D" w:rsidP="006D001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6A107D" w14:textId="77777777" w:rsidR="00C4207D" w:rsidRPr="00536FC4" w:rsidRDefault="00C4207D" w:rsidP="00C4207D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ชี้</w:t>
            </w:r>
            <w:proofErr w:type="spellStart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วััด</w:t>
            </w:r>
            <w:proofErr w:type="spellEnd"/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790775A8" w14:textId="77777777" w:rsidR="00C4207D" w:rsidRPr="00536FC4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2E399D9A" w14:textId="77777777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pacing w:val="-20"/>
                <w:sz w:val="32"/>
                <w:szCs w:val="32"/>
                <w:cs/>
              </w:rPr>
              <w:t>อธิบายและเขียนประโยค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 xml:space="preserve"> 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 ให้สัมพันธ์กับสื่อที่ไม่ใช้ความเรียงรูปแบบต่าง</w:t>
            </w:r>
          </w:p>
          <w:p w14:paraId="0B0AAB16" w14:textId="77777777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ที่อ่าน รวมทั้งระบุและเขียนสื่อที่ไม่ใช่ความเรียงรูปแบบต่าง 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ๆ ให้สัมพันธ์กับประโยค</w:t>
            </w:r>
          </w:p>
          <w:p w14:paraId="33522177" w14:textId="77777777" w:rsidR="00C4207D" w:rsidRPr="00536FC4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และข้อความที่ฟังหรืออ่าน</w:t>
            </w:r>
          </w:p>
          <w:p w14:paraId="70DAAE17" w14:textId="77777777" w:rsidR="00C4207D" w:rsidRPr="00536FC4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4-6/4</w:t>
            </w:r>
          </w:p>
          <w:p w14:paraId="10559CB9" w14:textId="77777777" w:rsidR="00C4207D" w:rsidRPr="00536FC4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พูดและเขียนเพื่อขอและให้ข้อมูล บรรยาย อธิบาย เปรียบเทียบ และแสดงความคิดเห็น</w:t>
            </w:r>
            <w:r w:rsidRPr="00536FC4">
              <w:rPr>
                <w:rFonts w:ascii="TH SarabunPSK" w:hAnsi="TH SarabunPSK" w:cs="TH SarabunPSK"/>
                <w:color w:val="00B0F0"/>
                <w:spacing w:val="-16"/>
                <w:sz w:val="32"/>
                <w:szCs w:val="32"/>
                <w:cs/>
              </w:rPr>
              <w:t>เกี่ยวกับเรื่อง/ประเด็น</w:t>
            </w: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/ข่าว/เหตุการณ์ ที่ฟัง และอ่าน</w:t>
            </w:r>
          </w:p>
          <w:p w14:paraId="3F6A1C21" w14:textId="77777777" w:rsidR="00C4207D" w:rsidRPr="00536FC4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6F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64C5FD4C" w14:textId="77777777" w:rsidR="00C4207D" w:rsidRPr="00650D5F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6FC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ที่อยู่</w:t>
            </w: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ในความสนใจของสังคม</w:t>
            </w:r>
          </w:p>
          <w:p w14:paraId="1A932840" w14:textId="77777777" w:rsidR="00C4207D" w:rsidRPr="00650D5F" w:rsidRDefault="00C4207D" w:rsidP="00C420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50D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</w:p>
          <w:p w14:paraId="1A7BD859" w14:textId="77777777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ใช้ภาษาสื่อสารในสถานการณ์จริง/สถานการณ์จำลองที่</w:t>
            </w:r>
          </w:p>
          <w:p w14:paraId="084156A5" w14:textId="1C27918C" w:rsidR="00C4207D" w:rsidRDefault="00C4207D" w:rsidP="00C4207D">
            <w:pPr>
              <w:autoSpaceDE w:val="0"/>
              <w:autoSpaceDN w:val="0"/>
              <w:adjustRightInd w:val="0"/>
              <w:rPr>
                <w:rFonts w:ascii="TH SarabunPSK" w:eastAsia="DBThaiTextX" w:hAnsi="TH SarabunPSK" w:cs="TH SarabunPSK"/>
                <w:sz w:val="26"/>
                <w:szCs w:val="26"/>
              </w:rPr>
            </w:pPr>
            <w:r w:rsidRPr="00650D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เกิดขึ้นในห้องเรียน สถานศึกษา ชุมชน และสังคม</w:t>
            </w:r>
          </w:p>
          <w:p w14:paraId="65ABAF08" w14:textId="05722D52" w:rsidR="00C4207D" w:rsidRPr="00C4207D" w:rsidRDefault="00C4207D" w:rsidP="00C420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980" w:type="dxa"/>
          </w:tcPr>
          <w:p w14:paraId="0FCF66ED" w14:textId="77777777" w:rsidR="00C26540" w:rsidRPr="00A44ACA" w:rsidRDefault="00C26540" w:rsidP="00C2654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2AC3E15" w14:textId="77777777" w:rsidR="00C26540" w:rsidRDefault="00C26540" w:rsidP="00C2654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4D67702" w14:textId="77777777" w:rsidR="00C26540" w:rsidRDefault="00C26540" w:rsidP="00C2654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666AB83" w14:textId="72A05739" w:rsidR="00C4207D" w:rsidRPr="00A25C3F" w:rsidRDefault="00C26540" w:rsidP="00C2654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070" w:type="dxa"/>
          </w:tcPr>
          <w:p w14:paraId="78D6240F" w14:textId="77777777" w:rsidR="006D001D" w:rsidRDefault="00C26540" w:rsidP="006D001D">
            <w:pPr>
              <w:spacing w:before="120"/>
              <w:ind w:left="720" w:hanging="46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การเรียนรู้คำศัพท์</w:t>
            </w:r>
          </w:p>
          <w:p w14:paraId="53F915B3" w14:textId="4CE4C6CC" w:rsidR="00C26540" w:rsidRPr="006D001D" w:rsidRDefault="00C26540" w:rsidP="00C265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เกี่ยวกับข่าว ภัยพิบัติ หนังสือพิมพ์ รายการทีวีภาพยนตร์ ตัวย่อ (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abbreviations)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และกริยาวลี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take, turn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stand</w:t>
            </w:r>
            <w:r w:rsidR="006D00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ผ่านกระบวนการฟังและจดบันทึกย่อ และฟังเพื่อหาข้อมูลจำเพาะ การพูดแสดงความคิดเห็น </w:t>
            </w:r>
            <w:r w:rsidRPr="006D001D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สนทนา</w:t>
            </w:r>
            <w:r w:rsidR="006D001D" w:rsidRPr="006D001D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>เกี่ยวกับ</w:t>
            </w:r>
            <w:r w:rsidR="006D00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001D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รายการทีวีและ</w:t>
            </w:r>
            <w:r w:rsidR="006D001D">
              <w:rPr>
                <w:rFonts w:ascii="TH SarabunPSK" w:hAnsi="TH SarabunPSK" w:cs="TH SarabunPSK" w:hint="cs"/>
                <w:color w:val="000000" w:themeColor="text1"/>
                <w:spacing w:val="-16"/>
                <w:sz w:val="32"/>
                <w:szCs w:val="32"/>
                <w:cs/>
              </w:rPr>
              <w:t>ภาพยนต์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พูดวางแผนนัดหมาย ข่าวซุบซิบ และพูดให้เหตุผลแก้ตัว การอ่านและเติมประโยคลง</w:t>
            </w:r>
          </w:p>
          <w:p w14:paraId="185AA98F" w14:textId="77777777" w:rsidR="006D001D" w:rsidRDefault="00C26540" w:rsidP="00C265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ในช่องว่าง หาจุดผิดและแก้ไขให้ถูกต้อง และอ่านจับใจความสำคัญ </w:t>
            </w:r>
            <w:r w:rsidRPr="006D001D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รวมถึงการ</w:t>
            </w:r>
            <w:r w:rsidR="006D001D" w:rsidRPr="006D001D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เขียน</w:t>
            </w:r>
            <w:r w:rsidR="006D00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เขียนรายงานข่าวเกี่ยวกับภัยพิบัติ </w:t>
            </w:r>
          </w:p>
          <w:p w14:paraId="2BCE7FC2" w14:textId="51F3FDC1" w:rsidR="00C4207D" w:rsidRPr="006D001D" w:rsidRDefault="00C26540" w:rsidP="00C265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บทวิจารณ์ภาพยนตร์ และเขียน</w:t>
            </w:r>
            <w:r w:rsidR="006D00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formal transactional</w:t>
            </w:r>
            <w:r w:rsidR="006D00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letter/email 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ได้อย่างเหมาะสม และ</w:t>
            </w:r>
            <w:r w:rsidRPr="006D001D"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สามารถนำไปประยุกต์ใช้ใน</w:t>
            </w:r>
            <w:r w:rsidRPr="006D00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ชีวิตประจำวันได้</w:t>
            </w:r>
          </w:p>
        </w:tc>
        <w:tc>
          <w:tcPr>
            <w:tcW w:w="1284" w:type="dxa"/>
          </w:tcPr>
          <w:p w14:paraId="2C07EDAD" w14:textId="350758B7" w:rsidR="00C4207D" w:rsidRDefault="00C4207D" w:rsidP="00C4207D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</w:tbl>
    <w:p w14:paraId="6D813ADB" w14:textId="77777777" w:rsidR="00F17F48" w:rsidRPr="00C4207D" w:rsidRDefault="00F17F48" w:rsidP="00913AB6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sectPr w:rsidR="00F17F48" w:rsidRPr="00C4207D" w:rsidSect="00BF2927">
      <w:headerReference w:type="default" r:id="rId1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9DFEE" w14:textId="77777777" w:rsidR="00CB2A66" w:rsidRDefault="00CB2A66" w:rsidP="003071DF">
      <w:pPr>
        <w:spacing w:after="0" w:line="240" w:lineRule="auto"/>
      </w:pPr>
      <w:r>
        <w:separator/>
      </w:r>
    </w:p>
  </w:endnote>
  <w:endnote w:type="continuationSeparator" w:id="0">
    <w:p w14:paraId="4CA6BEA4" w14:textId="77777777" w:rsidR="00CB2A66" w:rsidRDefault="00CB2A6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UPCxH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BThaiTextX">
    <w:altName w:val="Microsoft JhengHei"/>
    <w:panose1 w:val="00000000000000000000"/>
    <w:charset w:val="88"/>
    <w:family w:val="auto"/>
    <w:notTrueType/>
    <w:pitch w:val="default"/>
    <w:sig w:usb0="01000001" w:usb1="08080000" w:usb2="00000010" w:usb3="00000000" w:csb0="00110000" w:csb1="00000000"/>
  </w:font>
  <w:font w:name="DBThaiTextX-Bold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50E02" w14:textId="77777777" w:rsidR="005046B5" w:rsidRPr="00613560" w:rsidRDefault="005046B5" w:rsidP="005046B5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A2C0AA3" wp14:editId="06A10023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9BD313F" id="Rectangle: Rounded Corners 702" o:spid="_x0000_s1026" style="position:absolute;margin-left:0;margin-top:11.1pt;width:42pt;height:24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1164C5" w14:textId="42A75585" w:rsidR="00BF2927" w:rsidRPr="005046B5" w:rsidRDefault="005046B5" w:rsidP="005046B5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7DBF7" w14:textId="77777777" w:rsidR="00CB2A66" w:rsidRDefault="00CB2A66" w:rsidP="003071DF">
      <w:pPr>
        <w:spacing w:after="0" w:line="240" w:lineRule="auto"/>
      </w:pPr>
      <w:r>
        <w:separator/>
      </w:r>
    </w:p>
  </w:footnote>
  <w:footnote w:type="continuationSeparator" w:id="0">
    <w:p w14:paraId="27E58B39" w14:textId="77777777" w:rsidR="00CB2A66" w:rsidRDefault="00CB2A6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D0BB" w14:textId="5410CE1A" w:rsidR="00BF2927" w:rsidRDefault="005046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BFA1CD" wp14:editId="7CEAC8F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9" name="Rectangle 20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Rectangle: Diagonal Corners Rounded 2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137CCE" id="Group 208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B9tjw+lQMAAG8LAAAO&#10;AAAAAAAAAAAAAAAAAC4CAABkcnMvZTJvRG9jLnhtbFBLAQItABQABgAIAAAAIQB2a9Mw3wAAAAkB&#10;AAAPAAAAAAAAAAAAAAAAAO8FAABkcnMvZG93bnJldi54bWxQSwUGAAAAAAQABADzAAAA+wYAAAAA&#10;">
              <v:rect id="Rectangle 20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" fillcolor="#cca776" stroked="f" strokeweight="1.25pt">
                <v:stroke endcap="round"/>
              </v:rect>
              <v:shape id="Rectangle: Diagonal Corners Rounded 2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A9855" w14:textId="727D21EA" w:rsidR="005046B5" w:rsidRDefault="005046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A3476" w14:textId="77777777" w:rsidR="005046B5" w:rsidRDefault="005046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AB35B6" wp14:editId="4A384C5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297005" id="Group 3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">
              <v:rect id="Rectangle 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" fillcolor="#cca776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4112" w14:textId="6DC58D70" w:rsidR="005046B5" w:rsidRDefault="005046B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949AC" w14:textId="77777777" w:rsidR="005046B5" w:rsidRDefault="005046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BC0FBF" wp14:editId="7FB4D81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6A9630" id="Group 11" o:spid="_x0000_s1026" style="position:absolute;margin-left:0;margin-top:-36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" fillcolor="#cca776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52380"/>
    <w:multiLevelType w:val="hybridMultilevel"/>
    <w:tmpl w:val="B59CC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340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1559"/>
    <w:rsid w:val="00054BBB"/>
    <w:rsid w:val="00057408"/>
    <w:rsid w:val="00060BDE"/>
    <w:rsid w:val="00063636"/>
    <w:rsid w:val="00064E34"/>
    <w:rsid w:val="00066432"/>
    <w:rsid w:val="0007285D"/>
    <w:rsid w:val="000B5869"/>
    <w:rsid w:val="000C3E90"/>
    <w:rsid w:val="000C5097"/>
    <w:rsid w:val="000C7D12"/>
    <w:rsid w:val="000E3A10"/>
    <w:rsid w:val="000E634F"/>
    <w:rsid w:val="000E762E"/>
    <w:rsid w:val="000F3CF3"/>
    <w:rsid w:val="001145DD"/>
    <w:rsid w:val="00121342"/>
    <w:rsid w:val="001217A5"/>
    <w:rsid w:val="0013133E"/>
    <w:rsid w:val="00134101"/>
    <w:rsid w:val="00146C30"/>
    <w:rsid w:val="00180440"/>
    <w:rsid w:val="00181F43"/>
    <w:rsid w:val="001825F4"/>
    <w:rsid w:val="00183589"/>
    <w:rsid w:val="00185874"/>
    <w:rsid w:val="00185E76"/>
    <w:rsid w:val="001916DB"/>
    <w:rsid w:val="00195EF5"/>
    <w:rsid w:val="001A3A1F"/>
    <w:rsid w:val="001A5F16"/>
    <w:rsid w:val="001B056A"/>
    <w:rsid w:val="001B12DE"/>
    <w:rsid w:val="001B2BC2"/>
    <w:rsid w:val="001B3C82"/>
    <w:rsid w:val="001D66B3"/>
    <w:rsid w:val="001D6A4E"/>
    <w:rsid w:val="001F52C8"/>
    <w:rsid w:val="00203A31"/>
    <w:rsid w:val="002048ED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C6524"/>
    <w:rsid w:val="002D19FE"/>
    <w:rsid w:val="002D24E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1AA8"/>
    <w:rsid w:val="00356019"/>
    <w:rsid w:val="003626A7"/>
    <w:rsid w:val="003637BF"/>
    <w:rsid w:val="00366831"/>
    <w:rsid w:val="00371375"/>
    <w:rsid w:val="00377C7F"/>
    <w:rsid w:val="00385670"/>
    <w:rsid w:val="00397301"/>
    <w:rsid w:val="00397DEE"/>
    <w:rsid w:val="003D3E67"/>
    <w:rsid w:val="003E0792"/>
    <w:rsid w:val="003E2A1D"/>
    <w:rsid w:val="003E2D50"/>
    <w:rsid w:val="003E72D3"/>
    <w:rsid w:val="00400C0F"/>
    <w:rsid w:val="00402445"/>
    <w:rsid w:val="00402D3C"/>
    <w:rsid w:val="00405668"/>
    <w:rsid w:val="00407B67"/>
    <w:rsid w:val="00407C0C"/>
    <w:rsid w:val="0041243E"/>
    <w:rsid w:val="00421278"/>
    <w:rsid w:val="00424A26"/>
    <w:rsid w:val="004467A2"/>
    <w:rsid w:val="00451906"/>
    <w:rsid w:val="00452C70"/>
    <w:rsid w:val="0046238C"/>
    <w:rsid w:val="00477CB6"/>
    <w:rsid w:val="00481B0D"/>
    <w:rsid w:val="0048711C"/>
    <w:rsid w:val="00492516"/>
    <w:rsid w:val="00497293"/>
    <w:rsid w:val="004A214E"/>
    <w:rsid w:val="004A31E9"/>
    <w:rsid w:val="004C0C3E"/>
    <w:rsid w:val="004D297B"/>
    <w:rsid w:val="004D5462"/>
    <w:rsid w:val="004E5E33"/>
    <w:rsid w:val="004E7D1A"/>
    <w:rsid w:val="004F0280"/>
    <w:rsid w:val="004F04CB"/>
    <w:rsid w:val="004F4A4A"/>
    <w:rsid w:val="004F4D46"/>
    <w:rsid w:val="004F671D"/>
    <w:rsid w:val="004F6807"/>
    <w:rsid w:val="00502C9D"/>
    <w:rsid w:val="00502F46"/>
    <w:rsid w:val="00504136"/>
    <w:rsid w:val="005046B5"/>
    <w:rsid w:val="005154FC"/>
    <w:rsid w:val="00527126"/>
    <w:rsid w:val="005276CF"/>
    <w:rsid w:val="005279DA"/>
    <w:rsid w:val="00530412"/>
    <w:rsid w:val="00533DDD"/>
    <w:rsid w:val="00536DA0"/>
    <w:rsid w:val="00536FC4"/>
    <w:rsid w:val="00542A7F"/>
    <w:rsid w:val="00542C14"/>
    <w:rsid w:val="00554668"/>
    <w:rsid w:val="005658A1"/>
    <w:rsid w:val="00575CBF"/>
    <w:rsid w:val="00585562"/>
    <w:rsid w:val="00587F92"/>
    <w:rsid w:val="00597341"/>
    <w:rsid w:val="005A756D"/>
    <w:rsid w:val="005B0ADF"/>
    <w:rsid w:val="005C08E4"/>
    <w:rsid w:val="005C1086"/>
    <w:rsid w:val="005D60C6"/>
    <w:rsid w:val="005E4DA2"/>
    <w:rsid w:val="005F453B"/>
    <w:rsid w:val="005F4ABD"/>
    <w:rsid w:val="005F6FBB"/>
    <w:rsid w:val="0060038A"/>
    <w:rsid w:val="00603CDC"/>
    <w:rsid w:val="00605782"/>
    <w:rsid w:val="00615AF4"/>
    <w:rsid w:val="00625A8B"/>
    <w:rsid w:val="0062602C"/>
    <w:rsid w:val="006267AC"/>
    <w:rsid w:val="006430DF"/>
    <w:rsid w:val="006437FD"/>
    <w:rsid w:val="00650D5F"/>
    <w:rsid w:val="00664127"/>
    <w:rsid w:val="00675E74"/>
    <w:rsid w:val="00684AEC"/>
    <w:rsid w:val="00690CE6"/>
    <w:rsid w:val="006944E3"/>
    <w:rsid w:val="00696F8B"/>
    <w:rsid w:val="006A2095"/>
    <w:rsid w:val="006B79C2"/>
    <w:rsid w:val="006D001D"/>
    <w:rsid w:val="006D351A"/>
    <w:rsid w:val="006D4427"/>
    <w:rsid w:val="006E4275"/>
    <w:rsid w:val="006F2A6B"/>
    <w:rsid w:val="006F58A4"/>
    <w:rsid w:val="0070758D"/>
    <w:rsid w:val="0070776F"/>
    <w:rsid w:val="0071474A"/>
    <w:rsid w:val="00720470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74C82"/>
    <w:rsid w:val="00780C5D"/>
    <w:rsid w:val="00781687"/>
    <w:rsid w:val="00786EE9"/>
    <w:rsid w:val="0079162F"/>
    <w:rsid w:val="007956F1"/>
    <w:rsid w:val="007A043A"/>
    <w:rsid w:val="007A2693"/>
    <w:rsid w:val="007A3E90"/>
    <w:rsid w:val="007A719B"/>
    <w:rsid w:val="007B0B86"/>
    <w:rsid w:val="007C5A15"/>
    <w:rsid w:val="007C5E5D"/>
    <w:rsid w:val="007C603F"/>
    <w:rsid w:val="007E1250"/>
    <w:rsid w:val="007E135B"/>
    <w:rsid w:val="007E1BBF"/>
    <w:rsid w:val="007E2818"/>
    <w:rsid w:val="007E2CF0"/>
    <w:rsid w:val="007F2D81"/>
    <w:rsid w:val="007F3D83"/>
    <w:rsid w:val="007F4A58"/>
    <w:rsid w:val="007F772E"/>
    <w:rsid w:val="00802BE8"/>
    <w:rsid w:val="008056C2"/>
    <w:rsid w:val="00805FA3"/>
    <w:rsid w:val="00810C66"/>
    <w:rsid w:val="00814180"/>
    <w:rsid w:val="00815F0A"/>
    <w:rsid w:val="00820951"/>
    <w:rsid w:val="00831504"/>
    <w:rsid w:val="008318C6"/>
    <w:rsid w:val="00835891"/>
    <w:rsid w:val="00846C7D"/>
    <w:rsid w:val="00854F09"/>
    <w:rsid w:val="00857E36"/>
    <w:rsid w:val="0086465F"/>
    <w:rsid w:val="00867489"/>
    <w:rsid w:val="0087149E"/>
    <w:rsid w:val="00873D04"/>
    <w:rsid w:val="00874007"/>
    <w:rsid w:val="008844B5"/>
    <w:rsid w:val="0089119D"/>
    <w:rsid w:val="00892CA3"/>
    <w:rsid w:val="0089323A"/>
    <w:rsid w:val="0089701E"/>
    <w:rsid w:val="008A2C8B"/>
    <w:rsid w:val="008A59AF"/>
    <w:rsid w:val="008A6A0E"/>
    <w:rsid w:val="008B28C9"/>
    <w:rsid w:val="008B3DA9"/>
    <w:rsid w:val="008C2079"/>
    <w:rsid w:val="008C2377"/>
    <w:rsid w:val="008D4C6C"/>
    <w:rsid w:val="008D63E1"/>
    <w:rsid w:val="008E5114"/>
    <w:rsid w:val="00901D12"/>
    <w:rsid w:val="00904F5B"/>
    <w:rsid w:val="00910C13"/>
    <w:rsid w:val="00912433"/>
    <w:rsid w:val="00913AB6"/>
    <w:rsid w:val="00914C22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95A7A"/>
    <w:rsid w:val="009A33E4"/>
    <w:rsid w:val="009A41A9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183F"/>
    <w:rsid w:val="009F2355"/>
    <w:rsid w:val="009F291E"/>
    <w:rsid w:val="009F635A"/>
    <w:rsid w:val="00A1116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668CF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08A4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2720A"/>
    <w:rsid w:val="00B35F5A"/>
    <w:rsid w:val="00B36B76"/>
    <w:rsid w:val="00B4144B"/>
    <w:rsid w:val="00B44A45"/>
    <w:rsid w:val="00B47195"/>
    <w:rsid w:val="00B556D1"/>
    <w:rsid w:val="00B608F5"/>
    <w:rsid w:val="00B62A06"/>
    <w:rsid w:val="00B62C1A"/>
    <w:rsid w:val="00B64614"/>
    <w:rsid w:val="00B85DC2"/>
    <w:rsid w:val="00B86EEE"/>
    <w:rsid w:val="00BA6579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2927"/>
    <w:rsid w:val="00BF723A"/>
    <w:rsid w:val="00C0306F"/>
    <w:rsid w:val="00C14CC7"/>
    <w:rsid w:val="00C20A1D"/>
    <w:rsid w:val="00C26540"/>
    <w:rsid w:val="00C302B3"/>
    <w:rsid w:val="00C30CF9"/>
    <w:rsid w:val="00C335B4"/>
    <w:rsid w:val="00C34CAE"/>
    <w:rsid w:val="00C41AD2"/>
    <w:rsid w:val="00C4207D"/>
    <w:rsid w:val="00C4314B"/>
    <w:rsid w:val="00C52B1E"/>
    <w:rsid w:val="00C55ABB"/>
    <w:rsid w:val="00C57B2B"/>
    <w:rsid w:val="00C61B5A"/>
    <w:rsid w:val="00C63255"/>
    <w:rsid w:val="00C636CE"/>
    <w:rsid w:val="00C706F0"/>
    <w:rsid w:val="00C74EF4"/>
    <w:rsid w:val="00C7718B"/>
    <w:rsid w:val="00C804CA"/>
    <w:rsid w:val="00C83EC0"/>
    <w:rsid w:val="00C95A2D"/>
    <w:rsid w:val="00CA0739"/>
    <w:rsid w:val="00CA1FA8"/>
    <w:rsid w:val="00CA27B9"/>
    <w:rsid w:val="00CA2A65"/>
    <w:rsid w:val="00CA665F"/>
    <w:rsid w:val="00CA7065"/>
    <w:rsid w:val="00CB2A66"/>
    <w:rsid w:val="00CC0E2D"/>
    <w:rsid w:val="00CC1346"/>
    <w:rsid w:val="00CC24D3"/>
    <w:rsid w:val="00CC3394"/>
    <w:rsid w:val="00CC37C4"/>
    <w:rsid w:val="00CD08B8"/>
    <w:rsid w:val="00CD1648"/>
    <w:rsid w:val="00CE13B0"/>
    <w:rsid w:val="00CE43B1"/>
    <w:rsid w:val="00CF2FCA"/>
    <w:rsid w:val="00CF3EE6"/>
    <w:rsid w:val="00CF7846"/>
    <w:rsid w:val="00D019E4"/>
    <w:rsid w:val="00D02149"/>
    <w:rsid w:val="00D137E4"/>
    <w:rsid w:val="00D15813"/>
    <w:rsid w:val="00D17F61"/>
    <w:rsid w:val="00D207B3"/>
    <w:rsid w:val="00D25593"/>
    <w:rsid w:val="00D2621B"/>
    <w:rsid w:val="00D26EFA"/>
    <w:rsid w:val="00D31CF0"/>
    <w:rsid w:val="00D338DE"/>
    <w:rsid w:val="00D3392D"/>
    <w:rsid w:val="00D40F62"/>
    <w:rsid w:val="00D432B7"/>
    <w:rsid w:val="00D557A8"/>
    <w:rsid w:val="00D65597"/>
    <w:rsid w:val="00D729E4"/>
    <w:rsid w:val="00D75AEF"/>
    <w:rsid w:val="00D83CF3"/>
    <w:rsid w:val="00D8490A"/>
    <w:rsid w:val="00D9204F"/>
    <w:rsid w:val="00D92FCD"/>
    <w:rsid w:val="00D9387F"/>
    <w:rsid w:val="00D96C98"/>
    <w:rsid w:val="00DB6007"/>
    <w:rsid w:val="00DC585B"/>
    <w:rsid w:val="00DD1692"/>
    <w:rsid w:val="00DD507E"/>
    <w:rsid w:val="00DD5C0A"/>
    <w:rsid w:val="00DF2928"/>
    <w:rsid w:val="00DF2E20"/>
    <w:rsid w:val="00E122ED"/>
    <w:rsid w:val="00E12822"/>
    <w:rsid w:val="00E17C9F"/>
    <w:rsid w:val="00E24210"/>
    <w:rsid w:val="00E329B7"/>
    <w:rsid w:val="00E34EDC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95FF7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5C58"/>
    <w:rsid w:val="00F176F8"/>
    <w:rsid w:val="00F17F48"/>
    <w:rsid w:val="00F25956"/>
    <w:rsid w:val="00F25BE1"/>
    <w:rsid w:val="00F27106"/>
    <w:rsid w:val="00F30F99"/>
    <w:rsid w:val="00F31A57"/>
    <w:rsid w:val="00F33D58"/>
    <w:rsid w:val="00F36A33"/>
    <w:rsid w:val="00F41D90"/>
    <w:rsid w:val="00F44F9E"/>
    <w:rsid w:val="00F45FDA"/>
    <w:rsid w:val="00F50277"/>
    <w:rsid w:val="00F51B88"/>
    <w:rsid w:val="00F54809"/>
    <w:rsid w:val="00F54B74"/>
    <w:rsid w:val="00F551A2"/>
    <w:rsid w:val="00F55FE9"/>
    <w:rsid w:val="00F648CD"/>
    <w:rsid w:val="00F703E2"/>
    <w:rsid w:val="00F72436"/>
    <w:rsid w:val="00F80B33"/>
    <w:rsid w:val="00F86672"/>
    <w:rsid w:val="00F86722"/>
    <w:rsid w:val="00F86C49"/>
    <w:rsid w:val="00F933FA"/>
    <w:rsid w:val="00F9372C"/>
    <w:rsid w:val="00F945C9"/>
    <w:rsid w:val="00F95FF0"/>
    <w:rsid w:val="00FA7BD8"/>
    <w:rsid w:val="00FB3D42"/>
    <w:rsid w:val="00FC1C33"/>
    <w:rsid w:val="00FC4E5D"/>
    <w:rsid w:val="00FD1F03"/>
    <w:rsid w:val="00FD6BE0"/>
    <w:rsid w:val="00FE0508"/>
    <w:rsid w:val="00FE573B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sv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134</Pages>
  <Words>13177</Words>
  <Characters>75113</Characters>
  <Application>Microsoft Office Word</Application>
  <DocSecurity>0</DocSecurity>
  <Lines>625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2024-06-26T02:53:00Z</cp:lastPrinted>
  <dcterms:created xsi:type="dcterms:W3CDTF">2024-07-17T08:25:00Z</dcterms:created>
  <dcterms:modified xsi:type="dcterms:W3CDTF">2024-09-06T10:15:00Z</dcterms:modified>
</cp:coreProperties>
</file>