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29651EF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6185" cy="10324277"/>
            <wp:effectExtent l="0" t="0" r="5715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54" cy="10326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88A8555" w14:textId="77777777" w:rsidR="00367314" w:rsidRPr="003E2A1D" w:rsidRDefault="00367314" w:rsidP="0036731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3529E53F" w14:textId="77777777" w:rsidR="00367314" w:rsidRPr="009D6305" w:rsidRDefault="00367314" w:rsidP="00367314">
      <w:pPr>
        <w:tabs>
          <w:tab w:val="right" w:pos="90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9D6305"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234C73C9" w14:textId="77777777" w:rsidR="00367314" w:rsidRPr="009D6305" w:rsidRDefault="00367314" w:rsidP="00367314">
      <w:pPr>
        <w:tabs>
          <w:tab w:val="left" w:pos="720"/>
          <w:tab w:val="right" w:pos="90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กลุ่มสาระการเรียนรู้วิทยาศาสตร์และเทคโนโลยี</w:t>
      </w:r>
    </w:p>
    <w:p w14:paraId="4702ADF3" w14:textId="77777777" w:rsidR="00367314" w:rsidRDefault="00367314" w:rsidP="00367314">
      <w:pPr>
        <w:tabs>
          <w:tab w:val="left" w:pos="550"/>
          <w:tab w:val="right" w:pos="90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  <w:t>เวลา 20 ชั่วโมง/ปี</w:t>
      </w:r>
    </w:p>
    <w:p w14:paraId="4CD82B81" w14:textId="77777777" w:rsidR="00367314" w:rsidRPr="003A09F0" w:rsidRDefault="00367314" w:rsidP="00367314">
      <w:pPr>
        <w:tabs>
          <w:tab w:val="left" w:pos="55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3A09F0">
        <w:rPr>
          <w:rFonts w:ascii="TH SarabunPSK" w:hAnsi="TH SarabunPSK" w:cs="TH SarabunPSK"/>
          <w:spacing w:val="-2"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เกี่ยวกับการใช้อัลกอริทึมในการแก้ปัญหา โดยมีการใช้แนวคิดเชิงคำนวณเข้ามาช่วยในการแก้ปัญหา ศึกษาการเขียนโปรแกรมอย่างง่าย การตรวจสอบข้อผิดพลาดของโปรแกรมซึ่งเรียนรู้ได้จากเว็บไซต์ </w:t>
      </w:r>
      <w:r>
        <w:rPr>
          <w:rFonts w:ascii="TH SarabunPSK" w:hAnsi="TH SarabunPSK" w:cs="TH SarabunPSK"/>
          <w:spacing w:val="-2"/>
          <w:sz w:val="32"/>
          <w:szCs w:val="32"/>
        </w:rPr>
        <w:t xml:space="preserve">Code.org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ศึกษาการสืบค้นข้อมูลโดยใช้อินเทอร์เน็ต ศึกษาการใช้เทคโนโลยีสารสนเทศอย่างปลอดภัย ศึกษาการรวบรวม ประมวลผล นำเสนอข้อมูล และศึกษาซอฟต์แวร์ต่าง ๆ เพื่อนำมาประยุกต์ใช้ในการพัฒนางานให้มีประสิทธิภาพ</w:t>
      </w:r>
    </w:p>
    <w:p w14:paraId="1C09C0BE" w14:textId="77777777" w:rsidR="00367314" w:rsidRPr="003A09F0" w:rsidRDefault="00367314" w:rsidP="0036731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A09F0">
        <w:rPr>
          <w:rFonts w:ascii="TH SarabunPSK" w:hAnsi="TH SarabunPSK" w:cs="TH SarabunPSK"/>
          <w:sz w:val="32"/>
          <w:szCs w:val="32"/>
          <w:cs/>
        </w:rPr>
        <w:tab/>
      </w:r>
      <w:r w:rsidRPr="003F7801">
        <w:rPr>
          <w:rFonts w:ascii="TH SarabunPSK" w:hAnsi="TH SarabunPSK" w:cs="TH SarabunPSK"/>
          <w:sz w:val="32"/>
          <w:szCs w:val="32"/>
          <w:cs/>
        </w:rPr>
        <w:t>โดยอาศัยการเรียนรู้โดยใช้ปัญหาเป็นฐาน (</w:t>
      </w:r>
      <w:r w:rsidRPr="003F7801">
        <w:rPr>
          <w:rFonts w:ascii="TH SarabunPSK" w:hAnsi="TH SarabunPSK" w:cs="TH SarabunPSK"/>
          <w:sz w:val="32"/>
          <w:szCs w:val="32"/>
        </w:rPr>
        <w:t xml:space="preserve">Problem-Based Learning) </w:t>
      </w:r>
      <w:r w:rsidRPr="003F7801">
        <w:rPr>
          <w:rFonts w:ascii="TH SarabunPSK" w:hAnsi="TH SarabunPSK" w:cs="TH SarabunPSK"/>
          <w:sz w:val="32"/>
          <w:szCs w:val="32"/>
          <w:cs/>
        </w:rPr>
        <w:t>รูปแบบการจัดการเรียน</w:t>
      </w:r>
      <w:r>
        <w:rPr>
          <w:rFonts w:ascii="TH SarabunPSK" w:hAnsi="TH SarabunPSK" w:cs="TH SarabunPSK"/>
          <w:sz w:val="32"/>
          <w:szCs w:val="32"/>
        </w:rPr>
        <w:br/>
      </w:r>
      <w:r w:rsidRPr="003F7801">
        <w:rPr>
          <w:rFonts w:ascii="TH SarabunPSK" w:hAnsi="TH SarabunPSK" w:cs="TH SarabunPSK"/>
          <w:sz w:val="32"/>
          <w:szCs w:val="32"/>
          <w:cs/>
        </w:rPr>
        <w:t>การสอนแบบสืบสอบความรู้ (5</w:t>
      </w:r>
      <w:r w:rsidRPr="003F7801">
        <w:rPr>
          <w:rFonts w:ascii="TH SarabunPSK" w:hAnsi="TH SarabunPSK" w:cs="TH SarabunPSK"/>
          <w:sz w:val="32"/>
          <w:szCs w:val="32"/>
        </w:rPr>
        <w:t xml:space="preserve">Es Instructional Model) </w:t>
      </w:r>
      <w:r w:rsidRPr="003F7801">
        <w:rPr>
          <w:rFonts w:ascii="TH SarabunPSK" w:hAnsi="TH SarabunPSK" w:cs="TH SarabunPSK"/>
          <w:sz w:val="32"/>
          <w:szCs w:val="32"/>
          <w:cs/>
        </w:rPr>
        <w:t>และกระบวนการปฏิบัติ (</w:t>
      </w:r>
      <w:r w:rsidRPr="003F7801">
        <w:rPr>
          <w:rFonts w:ascii="TH SarabunPSK" w:hAnsi="TH SarabunPSK" w:cs="TH SarabunPSK"/>
          <w:sz w:val="32"/>
          <w:szCs w:val="32"/>
        </w:rPr>
        <w:t xml:space="preserve">Practice Teaching)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F7801">
        <w:rPr>
          <w:rFonts w:ascii="TH SarabunPSK" w:hAnsi="TH SarabunPSK" w:cs="TH SarabunPSK"/>
          <w:sz w:val="32"/>
          <w:szCs w:val="32"/>
          <w:cs/>
        </w:rPr>
        <w:t>เพื่อเน้นให้ผู้เรียนเกิดการเรียนรู้จากการฝึกแก้ปัญหาต่าง ๆ ผ่านกระบวนการคิด การปฏิบัติอย่างมีระบบ และสร้าง</w:t>
      </w:r>
      <w:r w:rsidRPr="003A09F0">
        <w:rPr>
          <w:rFonts w:ascii="TH SarabunPSK" w:hAnsi="TH SarabunPSK" w:cs="TH SarabunPSK"/>
          <w:sz w:val="32"/>
          <w:szCs w:val="32"/>
          <w:cs/>
        </w:rPr>
        <w:t>องค์ความรู้ใหม่จากการ</w:t>
      </w:r>
      <w:r>
        <w:rPr>
          <w:rFonts w:ascii="TH SarabunPSK" w:hAnsi="TH SarabunPSK" w:cs="TH SarabunPSK" w:hint="cs"/>
          <w:sz w:val="32"/>
          <w:szCs w:val="32"/>
          <w:cs/>
        </w:rPr>
        <w:t>แก้</w:t>
      </w:r>
      <w:r w:rsidRPr="003A09F0">
        <w:rPr>
          <w:rFonts w:ascii="TH SarabunPSK" w:hAnsi="TH SarabunPSK" w:cs="TH SarabunPSK"/>
          <w:sz w:val="32"/>
          <w:szCs w:val="32"/>
          <w:cs/>
        </w:rPr>
        <w:t>ปัญหาที่เกิดขึ้นจริงในชีวิตประจำวันได้</w:t>
      </w:r>
    </w:p>
    <w:p w14:paraId="3D33FA70" w14:textId="77777777" w:rsidR="00367314" w:rsidRDefault="00367314" w:rsidP="0036731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A09F0">
        <w:rPr>
          <w:rFonts w:ascii="TH SarabunPSK" w:hAnsi="TH SarabunPSK" w:cs="TH SarabunPSK"/>
          <w:sz w:val="32"/>
          <w:szCs w:val="32"/>
          <w:cs/>
        </w:rPr>
        <w:tab/>
      </w:r>
      <w:r w:rsidRPr="00BE15E1">
        <w:rPr>
          <w:rFonts w:ascii="TH SarabunPSK" w:hAnsi="TH SarabunPSK" w:cs="TH SarabunPSK" w:hint="cs"/>
          <w:sz w:val="32"/>
          <w:szCs w:val="32"/>
          <w:cs/>
        </w:rPr>
        <w:t>เพื่อให้ผู้เรียนมีความรู้ความเข้าใจ มีทักษะการคิดเชิงคำนวณ การคิดวิเคราะห์เพื่อแก้ปัญหาเป็นขั้นตอนและเป็นระบบ 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ตลอดจนนำความรู้ความเข้าใจในวิชาเทคโนโลยี</w:t>
      </w:r>
      <w:r>
        <w:rPr>
          <w:rFonts w:ascii="TH SarabunPSK" w:hAnsi="TH SarabunPSK" w:cs="TH SarabunPSK"/>
          <w:sz w:val="32"/>
          <w:szCs w:val="32"/>
        </w:rPr>
        <w:br/>
      </w:r>
      <w:r w:rsidRPr="00BE15E1">
        <w:rPr>
          <w:rFonts w:ascii="TH SarabunPSK" w:hAnsi="TH SarabunPSK" w:cs="TH SarabunPSK" w:hint="cs"/>
          <w:sz w:val="32"/>
          <w:szCs w:val="32"/>
          <w:cs/>
        </w:rPr>
        <w:t>(วิทยาการคำนวณ) และนำเทคโนโลยีใหม่ที่เกิดขึ้นไปใช้ให้เกิดประโยชน์ต่อสังคมและการดำรงชีวิต</w:t>
      </w:r>
      <w:r>
        <w:rPr>
          <w:rFonts w:ascii="TH SarabunPSK" w:hAnsi="TH SarabunPSK" w:cs="TH SarabunPSK"/>
          <w:sz w:val="32"/>
          <w:szCs w:val="32"/>
        </w:rPr>
        <w:br/>
      </w:r>
      <w:r w:rsidRPr="00BE15E1">
        <w:rPr>
          <w:rFonts w:ascii="TH SarabunPSK" w:hAnsi="TH SarabunPSK" w:cs="TH SarabunPSK" w:hint="cs"/>
          <w:sz w:val="32"/>
          <w:szCs w:val="32"/>
          <w:cs/>
        </w:rPr>
        <w:t>จนสามารถพัฒนากระบวนการคิดและจินตนาการ ความสามารถในการแก้ปัญหา การจัดการทักษะในการสื่อสาร ความสามารถในการตัดสินใจ และเป็นผู้มีจิตวิทยาศาสตร์ มีคุณธรรม จริยธรรม และค่านิยมในการใช้วิทยาศาสตร์ และเทคโนโลยีอย่างสร้างสรรค์</w:t>
      </w:r>
    </w:p>
    <w:p w14:paraId="0E1B641F" w14:textId="77777777" w:rsidR="00367314" w:rsidRDefault="00367314" w:rsidP="0036731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DCAD09" w14:textId="77777777" w:rsidR="00367314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67314" w14:paraId="21A39D59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BE71FD0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CBC5DD5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168842F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67314" w14:paraId="0F5A379B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1CD8217F" w14:textId="77777777" w:rsidR="0036731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3657" w:type="dxa"/>
          </w:tcPr>
          <w:p w14:paraId="2A89D307" w14:textId="77777777" w:rsidR="00367314" w:rsidRPr="009D6305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63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r w:rsidRPr="009D63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04717320" w14:textId="77777777" w:rsidR="00367314" w:rsidRPr="009D6305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3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/1, </w:t>
            </w: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3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3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, </w:t>
            </w: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3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/4, </w:t>
            </w: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3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5</w:t>
            </w:r>
          </w:p>
        </w:tc>
      </w:tr>
      <w:tr w:rsidR="00367314" w14:paraId="38E93623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313EE25" w14:textId="77777777" w:rsidR="0036731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EA3BF71" w14:textId="77777777" w:rsidR="00367314" w:rsidRPr="00BE4099" w:rsidRDefault="0036731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AF44ADF" w14:textId="77777777" w:rsidR="00367314" w:rsidRPr="00BE4099" w:rsidRDefault="0036731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5CEB08F" w14:textId="77777777" w:rsidR="00367314" w:rsidRDefault="00367314" w:rsidP="00367314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558419B" w14:textId="77777777" w:rsidR="00367314" w:rsidRDefault="00367314" w:rsidP="0036731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5D9A11C" w14:textId="77777777" w:rsidR="00367314" w:rsidRDefault="00367314" w:rsidP="0036731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48D5D0E" wp14:editId="0E37A30D">
                <wp:extent cx="5791200" cy="584200"/>
                <wp:effectExtent l="0" t="0" r="0" b="6350"/>
                <wp:docPr id="1110" name="Text Box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84200"/>
                        </a:xfrm>
                        <a:prstGeom prst="round2SameRect">
                          <a:avLst>
                            <a:gd name="adj1" fmla="val 35145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5B9B9" w14:textId="77777777" w:rsidR="00367314" w:rsidRPr="007A1681" w:rsidRDefault="00367314" w:rsidP="0036731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A16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โครงสร้างรายวิชาพื้นฐาน เทคโนโลยี (วิทยาการคำนวณ) ป.</w:t>
                            </w:r>
                            <w:r w:rsidRPr="007A16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  <w:p w14:paraId="7B42C0C6" w14:textId="77777777" w:rsidR="00367314" w:rsidRPr="007A1681" w:rsidRDefault="00367314" w:rsidP="00367314">
                            <w:pPr>
                              <w:spacing w:after="0" w:line="240" w:lineRule="auto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8D5D0E" id="Text Box 1110" o:spid="_x0000_s1026" style="width:456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91200,584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" adj="-11796480,,5400" path="m205317,l5585883,v113393,,205317,91924,205317,205317l5791200,584200r,l,584200r,l,205317c,91924,91924,,205317,xe" fillcolor="#d33692" stroked="f" strokeweight="1pt">
                <v:stroke joinstyle="miter"/>
                <v:formulas/>
                <v:path arrowok="t" o:connecttype="custom" o:connectlocs="205317,0;5585883,0;5791200,205317;5791200,584200;5791200,584200;0,584200;0,584200;0,205317;205317,0" o:connectangles="0,0,0,0,0,0,0,0,0" textboxrect="0,0,5791200,584200"/>
                <v:textbox>
                  <w:txbxContent>
                    <w:p w14:paraId="2DD5B9B9" w14:textId="77777777" w:rsidR="00367314" w:rsidRPr="007A1681" w:rsidRDefault="00367314" w:rsidP="0036731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A1681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โครงสร้างรายวิชาพื้นฐาน เทคโนโลยี (วิทยาการคำนวณ) ป.</w:t>
                      </w:r>
                      <w:r w:rsidRPr="007A1681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3</w:t>
                      </w:r>
                    </w:p>
                    <w:p w14:paraId="7B42C0C6" w14:textId="77777777" w:rsidR="00367314" w:rsidRPr="007A1681" w:rsidRDefault="00367314" w:rsidP="00367314">
                      <w:pPr>
                        <w:spacing w:after="0" w:line="240" w:lineRule="auto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06AC26" w14:textId="77777777" w:rsidR="00367314" w:rsidRDefault="00367314" w:rsidP="0036731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99584" behindDoc="0" locked="0" layoutInCell="1" allowOverlap="1" wp14:anchorId="0776EFB6" wp14:editId="78D6BF41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122" name="Graphic 112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67314" w14:paraId="3AA24BDF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0072D1C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E5A55F3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AA02FC2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E54EF49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B6C73C5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67314" w14:paraId="42027B5D" w14:textId="77777777" w:rsidTr="004D4D1A">
        <w:tc>
          <w:tcPr>
            <w:tcW w:w="1503" w:type="dxa"/>
          </w:tcPr>
          <w:p w14:paraId="7F4574DD" w14:textId="77777777" w:rsidR="00367314" w:rsidRDefault="0036731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A12DBC" w14:textId="77777777" w:rsidR="00367314" w:rsidRPr="001145DD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0644B0F" w14:textId="77777777" w:rsidR="00367314" w:rsidRPr="00E72F2B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อัลกอริทึมกับ</w:t>
            </w:r>
            <w:r w:rsidRPr="00890CE5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</w:t>
            </w:r>
          </w:p>
        </w:tc>
        <w:tc>
          <w:tcPr>
            <w:tcW w:w="2300" w:type="dxa"/>
          </w:tcPr>
          <w:p w14:paraId="72A0360B" w14:textId="77777777" w:rsidR="00367314" w:rsidRPr="003637BF" w:rsidRDefault="0036731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7463BA9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</w:p>
          <w:p w14:paraId="2C6B7905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0E7841" w14:textId="77777777" w:rsidR="00367314" w:rsidRPr="003D1078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0281B5E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5C59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4.2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5C59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5C59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</w:p>
          <w:p w14:paraId="4DAEE979" w14:textId="77777777" w:rsidR="00367314" w:rsidRPr="00E72F2B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90CE5">
              <w:rPr>
                <w:rFonts w:ascii="TH SarabunPSK" w:hAnsi="TH SarabunPSK" w:cs="TH SarabunPSK"/>
                <w:color w:val="00B0F0"/>
                <w:spacing w:val="-6"/>
                <w:sz w:val="32"/>
                <w:szCs w:val="32"/>
                <w:cs/>
              </w:rPr>
              <w:t>แสด</w:t>
            </w:r>
            <w:r>
              <w:rPr>
                <w:rFonts w:ascii="TH SarabunPSK" w:hAnsi="TH SarabunPSK" w:cs="TH SarabunPSK" w:hint="cs"/>
                <w:color w:val="00B0F0"/>
                <w:spacing w:val="-6"/>
                <w:sz w:val="32"/>
                <w:szCs w:val="32"/>
                <w:cs/>
              </w:rPr>
              <w:t>งอัลกอริทึมในการทำงานหรือการแก้ปัญหาอย่างง่ายโดยใช้ภาพ สัญลักษณ์ หรือข้อความ</w:t>
            </w:r>
            <w:r w:rsidRPr="00890CE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</w:p>
        </w:tc>
        <w:tc>
          <w:tcPr>
            <w:tcW w:w="1754" w:type="dxa"/>
          </w:tcPr>
          <w:p w14:paraId="4A3F9867" w14:textId="77777777" w:rsidR="00367314" w:rsidRPr="00890CE5" w:rsidRDefault="0036731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890C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1 </w:t>
            </w:r>
            <w:r w:rsidRPr="00890CE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4C69245" w14:textId="77777777" w:rsidR="00367314" w:rsidRDefault="0036731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0C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90C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3</w:t>
            </w:r>
            <w:r w:rsidRPr="00890CE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50E6154A" w14:textId="77777777" w:rsidR="00367314" w:rsidRPr="00567FE9" w:rsidRDefault="00367314" w:rsidP="004D4D1A">
            <w:pPr>
              <w:tabs>
                <w:tab w:val="left" w:pos="284"/>
                <w:tab w:val="left" w:pos="482"/>
              </w:tabs>
              <w:spacing w:line="216" w:lineRule="auto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67FE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5CBA8E0" w14:textId="77777777" w:rsidR="00367314" w:rsidRPr="00E72F2B" w:rsidRDefault="0036731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111A6FEC" w14:textId="77777777" w:rsidR="00367314" w:rsidRDefault="00367314" w:rsidP="004D4D1A">
            <w:pPr>
              <w:tabs>
                <w:tab w:val="left" w:pos="851"/>
              </w:tabs>
              <w:spacing w:before="120"/>
              <w:ind w:firstLine="288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D4185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การแก้ปัญหา คือ การนำขั้นตอนและวิธีการต่าง ๆ มาใช้เพื่อให้ได้ผลลัพธ์ตามที่ต้องการ</w:t>
            </w:r>
            <w:r w:rsidRPr="00D41850"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และการ</w:t>
            </w:r>
            <w:r w:rsidRPr="00D4185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แก้ปัญหาโดยใช้แนวคิดเชิงคำนวณเป็นกระบวนการแก้ปัญหาโดยใช้เหตุผลเชิงตรรกะ เช่น การจัดลำดับ</w:t>
            </w: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เชิงตรรกศาสตร์</w:t>
            </w:r>
            <w:r w:rsidRPr="00D41850"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</w:t>
            </w:r>
            <w:r w:rsidRPr="00D4185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การวิเคราะห์ข้อมูล การสร้างสรรค์วิธีแก้ปัญหา</w:t>
            </w: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ไป</w:t>
            </w:r>
            <w:r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br/>
            </w:r>
            <w:r w:rsidRPr="00D4185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ทีละขั้นตอน</w:t>
            </w: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หรือ</w:t>
            </w:r>
            <w:r w:rsidRPr="00D4185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เรียกว่า อัลกอริทึม</w:t>
            </w:r>
            <w:r w:rsidRPr="00D41850"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</w:t>
            </w:r>
          </w:p>
          <w:p w14:paraId="3E445C58" w14:textId="77777777" w:rsidR="00367314" w:rsidRDefault="00367314" w:rsidP="004D4D1A">
            <w:pPr>
              <w:tabs>
                <w:tab w:val="left" w:pos="851"/>
              </w:tabs>
              <w:ind w:firstLine="288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D4185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การแสดงอัลกอริทึมเป็นกระบวนการแก้ปัญหาที่สามารถอธิบายออกมาเป็นขั้นตอนที่ชัดเจน ซึ่งทำได้โดยการเขียนบอกเล่า </w:t>
            </w: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              </w:t>
            </w:r>
            <w:r w:rsidRPr="00D4185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การวาดภาพ หรือการใช้สัญลักษณ์</w:t>
            </w:r>
          </w:p>
          <w:p w14:paraId="5F976ADE" w14:textId="77777777" w:rsidR="00367314" w:rsidRPr="00423060" w:rsidRDefault="00367314" w:rsidP="004D4D1A">
            <w:pPr>
              <w:tabs>
                <w:tab w:val="left" w:pos="851"/>
              </w:tabs>
              <w:ind w:firstLine="288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lang w:bidi="ar-SA"/>
              </w:rPr>
            </w:pPr>
            <w:r w:rsidRPr="00362A61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เกม</w:t>
            </w:r>
            <w:proofErr w:type="spellStart"/>
            <w:r w:rsidRPr="00362A61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เต</w:t>
            </w:r>
            <w:proofErr w:type="spellEnd"/>
            <w:r w:rsidRPr="00362A61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ตริสเป็นเกมแก้ปัญหา</w:t>
            </w:r>
            <w:r w:rsidRPr="00362A61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การ</w:t>
            </w:r>
            <w:r w:rsidRPr="00362A61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จัดเรียงบล็อกซึ่งเป็นการนำขั้นตอนและวิธีการมาแก้ปัญหา</w:t>
            </w:r>
            <w:r w:rsidRPr="00362A61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จากภารกิจต่าง ๆ ภายในเกม</w:t>
            </w:r>
            <w:r w:rsidRPr="00362A61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เพื่อให้ได้ผลลัพธ์ตามที่ต้องการ</w:t>
            </w:r>
          </w:p>
        </w:tc>
        <w:tc>
          <w:tcPr>
            <w:tcW w:w="1014" w:type="dxa"/>
          </w:tcPr>
          <w:p w14:paraId="4EEBAAC1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367314" w14:paraId="527557B6" w14:textId="77777777" w:rsidTr="004D4D1A">
        <w:tc>
          <w:tcPr>
            <w:tcW w:w="1503" w:type="dxa"/>
          </w:tcPr>
          <w:p w14:paraId="74438309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D06F1D2" w14:textId="77777777" w:rsidR="00367314" w:rsidRPr="001145DD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E77E160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การเขียนโปรแกรม</w:t>
            </w:r>
          </w:p>
          <w:p w14:paraId="080E02C9" w14:textId="77777777" w:rsidR="00367314" w:rsidRPr="001145DD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อย่างง่าย</w:t>
            </w:r>
          </w:p>
        </w:tc>
        <w:tc>
          <w:tcPr>
            <w:tcW w:w="2300" w:type="dxa"/>
          </w:tcPr>
          <w:p w14:paraId="1C8D8382" w14:textId="77777777" w:rsidR="00367314" w:rsidRPr="001145DD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BFAC553" w14:textId="77777777" w:rsidR="00367314" w:rsidRPr="000A06FA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0A06F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 4.2 ป.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0A06F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0A06F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  <w:p w14:paraId="5E70FCB5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06F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เขียนโปรแกรมอย่างง่ายโดยใช้ซอฟต์แวร์หรือสื่อ และตรวจหาข้อผิดพลาดของโปรแกรม</w:t>
            </w:r>
          </w:p>
          <w:p w14:paraId="2F9B99D3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F6906F8" w14:textId="77777777" w:rsidR="00367314" w:rsidRPr="003D107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B3D57B1" w14:textId="77777777" w:rsidR="0036731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-</w:t>
            </w:r>
          </w:p>
          <w:p w14:paraId="7B5A2E63" w14:textId="77777777" w:rsidR="00367314" w:rsidRPr="00A5053A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4DB28D5E" w14:textId="77777777" w:rsidR="00367314" w:rsidRPr="00567FE9" w:rsidRDefault="00367314" w:rsidP="004D4D1A">
            <w:pPr>
              <w:tabs>
                <w:tab w:val="left" w:pos="284"/>
                <w:tab w:val="left" w:pos="482"/>
              </w:tabs>
              <w:spacing w:before="120" w:line="216" w:lineRule="auto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567FE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5E61D4C" w14:textId="77777777" w:rsidR="00367314" w:rsidRPr="00567FE9" w:rsidRDefault="00367314" w:rsidP="004D4D1A">
            <w:pPr>
              <w:tabs>
                <w:tab w:val="left" w:pos="284"/>
                <w:tab w:val="left" w:pos="482"/>
              </w:tabs>
              <w:spacing w:line="216" w:lineRule="auto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567FE9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67FE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7FED7C1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spacing w:line="216" w:lineRule="auto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06A7FD94" w14:textId="77777777" w:rsidR="00367314" w:rsidRPr="00B824B2" w:rsidRDefault="00367314" w:rsidP="004D4D1A">
            <w:pPr>
              <w:pStyle w:val="Default"/>
              <w:spacing w:before="120" w:line="230" w:lineRule="auto"/>
              <w:ind w:firstLine="288"/>
              <w:rPr>
                <w:sz w:val="32"/>
                <w:szCs w:val="32"/>
                <w:lang w:bidi="ar-SA"/>
              </w:rPr>
            </w:pPr>
            <w:r w:rsidRPr="00B824B2">
              <w:rPr>
                <w:sz w:val="32"/>
                <w:szCs w:val="32"/>
                <w:cs/>
              </w:rPr>
              <w:t xml:space="preserve">การเขียนโปรแกรม </w:t>
            </w:r>
            <w:r w:rsidRPr="00B824B2">
              <w:rPr>
                <w:rFonts w:hint="cs"/>
                <w:sz w:val="32"/>
                <w:szCs w:val="32"/>
                <w:cs/>
              </w:rPr>
              <w:t>คือ</w:t>
            </w:r>
            <w:r w:rsidRPr="00B824B2">
              <w:rPr>
                <w:sz w:val="32"/>
                <w:szCs w:val="32"/>
                <w:cs/>
              </w:rPr>
              <w:t>การเขียนชุดคำสั่งด้วยภาษาทางคอมพิวเตอร์ เพื่อแสดงลำดับขั้นตอนให้คอมพิวเตอร์</w:t>
            </w:r>
            <w:r>
              <w:rPr>
                <w:rFonts w:hint="cs"/>
                <w:sz w:val="32"/>
                <w:szCs w:val="32"/>
                <w:cs/>
              </w:rPr>
              <w:t>ทำงานตามที่ออกแบบไว้</w:t>
            </w:r>
            <w:r w:rsidRPr="00B824B2">
              <w:rPr>
                <w:sz w:val="32"/>
                <w:szCs w:val="32"/>
                <w:cs/>
              </w:rPr>
              <w:t xml:space="preserve"> โดยการเขียนโปรแกรมควรมีลำดับการเขียนที่เรียงลำดับชัดเจน เพื่อให้คอมพิวเตอร์ทำงานตามที่สั่งและตามเงื่อนไขที่กำหนดได้อย่างถูกต้อง โดยเรียกขั้นตอนการเขียนโปรแกรมว่า การโคดดิง (</w:t>
            </w:r>
            <w:r w:rsidRPr="00B824B2">
              <w:rPr>
                <w:sz w:val="32"/>
                <w:szCs w:val="32"/>
                <w:lang w:bidi="ar-SA"/>
              </w:rPr>
              <w:t>Coding)</w:t>
            </w:r>
          </w:p>
          <w:p w14:paraId="75B7D0FB" w14:textId="77777777" w:rsidR="00367314" w:rsidRPr="00FB3D42" w:rsidRDefault="00367314" w:rsidP="004D4D1A">
            <w:pPr>
              <w:pStyle w:val="Default"/>
              <w:spacing w:line="230" w:lineRule="auto"/>
              <w:ind w:firstLine="288"/>
              <w:rPr>
                <w:sz w:val="32"/>
                <w:szCs w:val="32"/>
              </w:rPr>
            </w:pPr>
            <w:r w:rsidRPr="00B824B2">
              <w:rPr>
                <w:sz w:val="32"/>
                <w:szCs w:val="32"/>
                <w:cs/>
              </w:rPr>
              <w:t>การเขียนโปรแกรมให้คอมพิวเตอร์ทำงานตามขั้นตอนที่ได้ออกแบบไว้นั้น บางครั้งจะเกิดปัญหา</w:t>
            </w:r>
            <w:r w:rsidRPr="00B824B2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B824B2">
              <w:rPr>
                <w:sz w:val="32"/>
                <w:szCs w:val="32"/>
                <w:cs/>
              </w:rPr>
              <w:t>ซึ่งปัญหาที่เกิดขึ้นจากการเขียนโปรแกรมนั้น เรียกว่า ข้อผิดพลาด (</w:t>
            </w:r>
            <w:r w:rsidRPr="00B824B2">
              <w:rPr>
                <w:sz w:val="32"/>
                <w:szCs w:val="32"/>
                <w:lang w:bidi="ar-SA"/>
              </w:rPr>
              <w:t xml:space="preserve">Bug) </w:t>
            </w:r>
            <w:r w:rsidRPr="00A13BC2">
              <w:rPr>
                <w:spacing w:val="-8"/>
                <w:sz w:val="32"/>
                <w:szCs w:val="32"/>
                <w:cs/>
              </w:rPr>
              <w:t>ส่วนการตรวจสอบข้อผิดพลาดและ</w:t>
            </w:r>
            <w:r w:rsidRPr="00A13BC2">
              <w:rPr>
                <w:rFonts w:hint="cs"/>
                <w:spacing w:val="-8"/>
                <w:sz w:val="32"/>
                <w:szCs w:val="32"/>
                <w:cs/>
              </w:rPr>
              <w:t>ทำการ</w:t>
            </w:r>
            <w:r w:rsidRPr="00B824B2">
              <w:rPr>
                <w:sz w:val="32"/>
                <w:szCs w:val="32"/>
                <w:cs/>
              </w:rPr>
              <w:t>แก้ไขข้อผิดพลาดที่เกิดขึ้นนั้น</w:t>
            </w:r>
            <w:r w:rsidRPr="00B824B2">
              <w:rPr>
                <w:rFonts w:hint="cs"/>
                <w:sz w:val="32"/>
                <w:szCs w:val="32"/>
                <w:cs/>
              </w:rPr>
              <w:t>เรียกว่า การแก้ไขจุดบกพร่อง (</w:t>
            </w:r>
            <w:r w:rsidRPr="00B824B2">
              <w:rPr>
                <w:sz w:val="32"/>
                <w:szCs w:val="32"/>
                <w:lang w:bidi="ar-SA"/>
              </w:rPr>
              <w:t>Debug</w:t>
            </w:r>
            <w:r w:rsidRPr="00B824B2">
              <w:rPr>
                <w:rFonts w:hint="cs"/>
                <w:sz w:val="32"/>
                <w:szCs w:val="32"/>
                <w:cs/>
              </w:rPr>
              <w:t>)</w:t>
            </w:r>
            <w:r w:rsidRPr="00B824B2">
              <w:rPr>
                <w:sz w:val="32"/>
                <w:szCs w:val="32"/>
                <w:lang w:bidi="ar-SA"/>
              </w:rPr>
              <w:t xml:space="preserve"> </w:t>
            </w:r>
            <w:r w:rsidRPr="00B824B2">
              <w:rPr>
                <w:rFonts w:hint="cs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  <w:cs/>
              </w:rPr>
              <w:br/>
            </w:r>
            <w:r>
              <w:rPr>
                <w:rFonts w:hint="cs"/>
                <w:sz w:val="32"/>
                <w:szCs w:val="32"/>
                <w:cs/>
              </w:rPr>
              <w:t>ซึ่ง</w:t>
            </w:r>
            <w:r w:rsidRPr="00A13BC2">
              <w:rPr>
                <w:sz w:val="32"/>
                <w:szCs w:val="32"/>
                <w:cs/>
              </w:rPr>
              <w:t>คำสั่งจะแจ้งเตือนข้อผิดพลาดที่เกิดขึ้น เพื่อให้มีการทบทวนแก้ไขข้อผิดพลาดนั้น พร้อมทั้งแนะนำวิธีการแก้ไขก่อนที่จะดำเนินการต่อไป</w:t>
            </w:r>
          </w:p>
        </w:tc>
        <w:tc>
          <w:tcPr>
            <w:tcW w:w="1014" w:type="dxa"/>
          </w:tcPr>
          <w:p w14:paraId="27D9328F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67314" w14:paraId="617A935C" w14:textId="77777777" w:rsidTr="004D4D1A">
        <w:tc>
          <w:tcPr>
            <w:tcW w:w="1503" w:type="dxa"/>
          </w:tcPr>
          <w:p w14:paraId="7AB2D10F" w14:textId="77777777" w:rsidR="00367314" w:rsidRDefault="00367314" w:rsidP="004D4D1A">
            <w:pPr>
              <w:spacing w:before="120" w:line="235" w:lineRule="auto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90B1486" w14:textId="77777777" w:rsidR="00367314" w:rsidRPr="00A957D0" w:rsidRDefault="00367314" w:rsidP="004D4D1A">
            <w:pPr>
              <w:spacing w:line="235" w:lineRule="auto"/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91F3E0E" w14:textId="77777777" w:rsidR="00367314" w:rsidRPr="00ED1994" w:rsidRDefault="0036731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อินเทอร์เน็ตและเทคโนโลยีสารสนเทศ</w:t>
            </w:r>
          </w:p>
        </w:tc>
        <w:tc>
          <w:tcPr>
            <w:tcW w:w="2300" w:type="dxa"/>
          </w:tcPr>
          <w:p w14:paraId="3E9C9613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before="120"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8361B77" w14:textId="77777777" w:rsidR="00367314" w:rsidRDefault="00367314" w:rsidP="004D4D1A">
            <w:pPr>
              <w:autoSpaceDE w:val="0"/>
              <w:autoSpaceDN w:val="0"/>
              <w:adjustRightInd w:val="0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6EC85F6C" w14:textId="77777777" w:rsidR="00367314" w:rsidRDefault="00367314" w:rsidP="004D4D1A">
            <w:pPr>
              <w:autoSpaceDE w:val="0"/>
              <w:autoSpaceDN w:val="0"/>
              <w:adjustRightInd w:val="0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019F1C" w14:textId="77777777" w:rsidR="00367314" w:rsidRPr="00D74F6E" w:rsidRDefault="00367314" w:rsidP="004D4D1A">
            <w:pPr>
              <w:autoSpaceDE w:val="0"/>
              <w:autoSpaceDN w:val="0"/>
              <w:adjustRightInd w:val="0"/>
              <w:spacing w:line="235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74F6E"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  <w:cs/>
              </w:rPr>
              <w:t>ตัวชี้วัดปลายทาง</w:t>
            </w:r>
          </w:p>
          <w:p w14:paraId="1141A5CE" w14:textId="77777777" w:rsidR="00367314" w:rsidRPr="00D74F6E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pacing w:val="-4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pacing w:val="-4"/>
                <w:sz w:val="32"/>
                <w:szCs w:val="32"/>
                <w:cs/>
              </w:rPr>
              <w:t xml:space="preserve">. </w:t>
            </w:r>
            <w:r w:rsidRPr="00D74F6E"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  <w:cs/>
              </w:rPr>
              <w:t>ว 4.2 ป.</w:t>
            </w:r>
            <w:r w:rsidRPr="00D74F6E"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</w:rPr>
              <w:t>3</w:t>
            </w:r>
            <w:r w:rsidRPr="00D74F6E"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  <w:cs/>
              </w:rPr>
              <w:t>/</w:t>
            </w:r>
            <w:r w:rsidRPr="00D74F6E"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</w:rPr>
              <w:t>3</w:t>
            </w:r>
          </w:p>
          <w:p w14:paraId="1E827EE5" w14:textId="77777777" w:rsidR="00367314" w:rsidRPr="00D74F6E" w:rsidRDefault="00367314" w:rsidP="004D4D1A">
            <w:pPr>
              <w:autoSpaceDE w:val="0"/>
              <w:autoSpaceDN w:val="0"/>
              <w:adjustRightInd w:val="0"/>
              <w:spacing w:line="235" w:lineRule="auto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D74F6E">
              <w:rPr>
                <w:rFonts w:ascii="TH SarabunPSK" w:hAnsi="TH SarabunPSK" w:cs="TH SarabunPSK" w:hint="cs"/>
                <w:color w:val="00B0F0"/>
                <w:spacing w:val="-4"/>
                <w:sz w:val="32"/>
                <w:szCs w:val="32"/>
                <w:cs/>
              </w:rPr>
              <w:t>ใช้อินเทอร์เน็ตค้นหาความรู้</w:t>
            </w:r>
          </w:p>
          <w:p w14:paraId="0F4ACD5E" w14:textId="77777777" w:rsidR="00367314" w:rsidRPr="00D74F6E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pacing w:val="-4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pacing w:val="-4"/>
                <w:sz w:val="32"/>
                <w:szCs w:val="32"/>
                <w:cs/>
              </w:rPr>
              <w:t xml:space="preserve">. </w:t>
            </w:r>
            <w:r w:rsidRPr="00D74F6E"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  <w:cs/>
              </w:rPr>
              <w:t>ว 4.2 ป.</w:t>
            </w:r>
            <w:r w:rsidRPr="00D74F6E"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</w:rPr>
              <w:t>3</w:t>
            </w:r>
            <w:r w:rsidRPr="00D74F6E"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  <w:cs/>
              </w:rPr>
              <w:t>/</w:t>
            </w:r>
            <w:r w:rsidRPr="00D74F6E">
              <w:rPr>
                <w:rFonts w:ascii="TH SarabunPSK" w:hAnsi="TH SarabunPSK" w:cs="TH SarabunPSK"/>
                <w:b/>
                <w:bCs/>
                <w:color w:val="00B0F0"/>
                <w:spacing w:val="-4"/>
                <w:sz w:val="32"/>
                <w:szCs w:val="32"/>
              </w:rPr>
              <w:t>5</w:t>
            </w:r>
          </w:p>
          <w:p w14:paraId="43B54F23" w14:textId="77777777" w:rsidR="00367314" w:rsidRPr="00B92AB1" w:rsidRDefault="00367314" w:rsidP="004D4D1A">
            <w:pPr>
              <w:autoSpaceDE w:val="0"/>
              <w:autoSpaceDN w:val="0"/>
              <w:adjustRightInd w:val="0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AB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ใช้เทคโนโลยีสารสนเทศอย่างปลอดภัย ปฏิบัติตามข้อตกลงในการใช้อินเทอร์เน็ต</w:t>
            </w:r>
          </w:p>
          <w:p w14:paraId="1DA9D034" w14:textId="77777777" w:rsidR="00367314" w:rsidRPr="00356019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16A5103E" w14:textId="77777777" w:rsidR="00367314" w:rsidRDefault="00367314" w:rsidP="004D4D1A">
            <w:pPr>
              <w:tabs>
                <w:tab w:val="left" w:pos="284"/>
                <w:tab w:val="left" w:pos="567"/>
              </w:tabs>
              <w:spacing w:before="120" w:line="235" w:lineRule="auto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1 </w:t>
            </w:r>
            <w:r w:rsidRPr="00920F3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56CDA96" w14:textId="77777777" w:rsidR="00367314" w:rsidRPr="00920F37" w:rsidRDefault="00367314" w:rsidP="004D4D1A">
            <w:pPr>
              <w:tabs>
                <w:tab w:val="left" w:pos="284"/>
                <w:tab w:val="left" w:pos="482"/>
              </w:tabs>
              <w:spacing w:line="216" w:lineRule="auto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567FE9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67FE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C0A91F2" w14:textId="77777777" w:rsidR="00367314" w:rsidRPr="00A957D0" w:rsidRDefault="0036731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920F3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920F3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</w:t>
            </w:r>
            <w:r w:rsidRPr="00920F3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4C8DC881" w14:textId="77777777" w:rsidR="00367314" w:rsidRDefault="00367314" w:rsidP="004D4D1A">
            <w:pPr>
              <w:pStyle w:val="NoSpacing"/>
              <w:tabs>
                <w:tab w:val="left" w:pos="284"/>
                <w:tab w:val="left" w:pos="1276"/>
              </w:tabs>
              <w:spacing w:before="120"/>
              <w:ind w:firstLine="288"/>
              <w:rPr>
                <w:rFonts w:ascii="TH SarabunPSK" w:eastAsia="Calibri" w:hAnsi="TH SarabunPSK" w:cs="TH SarabunPSK"/>
                <w:spacing w:val="-4"/>
                <w:sz w:val="32"/>
                <w:szCs w:val="32"/>
                <w:lang w:bidi="th-TH"/>
              </w:rPr>
            </w:pPr>
            <w:r w:rsidRPr="00264994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อินเทอร์เน็ต</w:t>
            </w:r>
            <w:r w:rsidRPr="00264994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เป็น</w:t>
            </w:r>
            <w:r w:rsidRPr="00264994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เครือข่ายคอมพิวเตอร์ที่เชื่อมต่อกันครอบคลุมไปทั่วโลก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 xml:space="preserve"> และเป็นแหล่งข้อมูล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ความรู้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ที่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ช่วย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ใ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น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การเรียนและ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การ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 xml:space="preserve">ดำเนินชีวิต 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ซึ่ง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การใช้อินเทอร์เน็ตในการสืบค้นข้อมูลจากเว็บเบราว์เซอร์ต่าง ๆ โดยการใช้คำค้นหา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 xml:space="preserve"> 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(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 xml:space="preserve">Keyword) 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 xml:space="preserve">ที่ตรงประเด็นและกระชับ 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จะทำ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ให้ได้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 xml:space="preserve"> 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ผลลัพธ์ที่รวดเร็ว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และ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ตรงตามความต้องการ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ของผู้ใช้งาน ซึ่ง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ผู้ใช้งานจะ</w:t>
            </w:r>
            <w:r w:rsidRPr="00264994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ต้องคำนึงถึงข้อตกลงในการใช้อินเทอร์เน็ต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ที่</w:t>
            </w:r>
            <w:r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ควร</w:t>
            </w:r>
            <w:r w:rsidRPr="00264994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ปฏิบัติตามเพื่อไม่ให้เกิดความเสียหายต่อตนเอง</w:t>
            </w:r>
          </w:p>
          <w:p w14:paraId="7651E3A9" w14:textId="77777777" w:rsidR="00367314" w:rsidRPr="0074055D" w:rsidRDefault="00367314" w:rsidP="004D4D1A">
            <w:pPr>
              <w:pStyle w:val="NoSpacing"/>
              <w:tabs>
                <w:tab w:val="left" w:pos="284"/>
                <w:tab w:val="left" w:pos="1276"/>
              </w:tabs>
              <w:ind w:firstLine="288"/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  <w:lang w:bidi="th-TH"/>
              </w:rPr>
            </w:pPr>
            <w:r w:rsidRPr="0074055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เทคโนโลยีสารสนเทศ </w:t>
            </w:r>
            <w:r w:rsidRPr="0074055D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 xml:space="preserve">คือ </w:t>
            </w:r>
            <w:r w:rsidRPr="0074055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การใช้งานเทคโนโลยี</w:t>
            </w:r>
            <w:r w:rsidRPr="0074055D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เพื่อ</w:t>
            </w:r>
            <w:r w:rsidRPr="0074055D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  <w:lang w:bidi="th-TH"/>
              </w:rPr>
              <w:t>ดำเนินการ</w:t>
            </w:r>
            <w:r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  <w:lang w:bidi="th-TH"/>
              </w:rPr>
              <w:t>กับข้อมูลในการ</w:t>
            </w:r>
            <w:r w:rsidRPr="0074055D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จัดเก็บ</w:t>
            </w:r>
            <w:r w:rsidRPr="0074055D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  <w:lang w:bidi="th-TH"/>
              </w:rPr>
              <w:t>การ</w:t>
            </w:r>
            <w:r w:rsidRPr="0074055D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ประมวลผล</w:t>
            </w:r>
            <w:r w:rsidRPr="0074055D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การ</w:t>
            </w:r>
            <w:r w:rsidRPr="0074055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แลกเปลี่ยน หรือ</w:t>
            </w:r>
            <w:r w:rsidRPr="0074055D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การ</w:t>
            </w:r>
            <w:r w:rsidRPr="0074055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เผยแพร่</w:t>
            </w: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ข้อมูล</w:t>
            </w:r>
            <w:r w:rsidRPr="0074055D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ในรูปแบบต่าง ๆ </w:t>
            </w:r>
            <w:r w:rsidRPr="0074055D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และ</w:t>
            </w: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ใน</w:t>
            </w:r>
            <w:r w:rsidRPr="0074055D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การใช้เทคโนโลยีสารสนเทศมีทั้ง</w:t>
            </w: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 xml:space="preserve">ข้อดีและข้อเสีย </w:t>
            </w:r>
            <w:r w:rsidRPr="0074055D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ผู้ใช้งานจึงต้องศึกษาเพื่อให้สามารถใช้งานได้อย่างรู้เท่าทันและปลอดภัย</w:t>
            </w:r>
          </w:p>
        </w:tc>
        <w:tc>
          <w:tcPr>
            <w:tcW w:w="1014" w:type="dxa"/>
          </w:tcPr>
          <w:p w14:paraId="3E97D2B1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367314" w14:paraId="7E204B98" w14:textId="77777777" w:rsidTr="004D4D1A">
        <w:tc>
          <w:tcPr>
            <w:tcW w:w="1503" w:type="dxa"/>
          </w:tcPr>
          <w:p w14:paraId="36742011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FEF861" w14:textId="77777777" w:rsidR="00367314" w:rsidRPr="00A957D0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38B70AA" w14:textId="77777777" w:rsidR="00367314" w:rsidRPr="00371375" w:rsidRDefault="0036731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การรวบรวม ประมวลผลและนำเสนอข้อมูล</w:t>
            </w:r>
          </w:p>
        </w:tc>
        <w:tc>
          <w:tcPr>
            <w:tcW w:w="2300" w:type="dxa"/>
          </w:tcPr>
          <w:p w14:paraId="676DF1E9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before="12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FE674C5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71AB6CE" w14:textId="77777777" w:rsidR="00367314" w:rsidRDefault="00367314" w:rsidP="004D4D1A">
            <w:pPr>
              <w:autoSpaceDE w:val="0"/>
              <w:autoSpaceDN w:val="0"/>
              <w:adjustRightInd w:val="0"/>
              <w:spacing w:line="216" w:lineRule="auto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6E3E5CF" w14:textId="77777777" w:rsidR="00367314" w:rsidRPr="00CD1648" w:rsidRDefault="00367314" w:rsidP="004D4D1A">
            <w:pPr>
              <w:autoSpaceDE w:val="0"/>
              <w:autoSpaceDN w:val="0"/>
              <w:adjustRightInd w:val="0"/>
              <w:spacing w:line="216" w:lineRule="auto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FF42265" w14:textId="77777777" w:rsidR="00367314" w:rsidRDefault="00367314" w:rsidP="004D4D1A">
            <w:pPr>
              <w:autoSpaceDE w:val="0"/>
              <w:autoSpaceDN w:val="0"/>
              <w:adjustRightInd w:val="0"/>
              <w:spacing w:line="216" w:lineRule="auto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E56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4.2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E56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63D8619E" w14:textId="77777777" w:rsidR="00367314" w:rsidRPr="007528FC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รวบรวม ประมวลผล และนำเสนอข้อมูลโดยใช้ซอฟต์แวร์ตามวัตถุประสงค์</w:t>
            </w:r>
            <w:r w:rsidRPr="00EE5647"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</w:p>
        </w:tc>
        <w:tc>
          <w:tcPr>
            <w:tcW w:w="1754" w:type="dxa"/>
          </w:tcPr>
          <w:p w14:paraId="7F25DDEF" w14:textId="77777777" w:rsidR="00367314" w:rsidRDefault="00367314" w:rsidP="004D4D1A">
            <w:pPr>
              <w:tabs>
                <w:tab w:val="left" w:pos="284"/>
                <w:tab w:val="left" w:pos="567"/>
              </w:tabs>
              <w:spacing w:before="120" w:line="235" w:lineRule="auto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1 </w:t>
            </w:r>
            <w:r w:rsidRPr="00920F3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AC01D79" w14:textId="77777777" w:rsidR="00367314" w:rsidRPr="00920F37" w:rsidRDefault="00367314" w:rsidP="004D4D1A">
            <w:pPr>
              <w:tabs>
                <w:tab w:val="left" w:pos="284"/>
                <w:tab w:val="left" w:pos="567"/>
              </w:tabs>
              <w:spacing w:line="235" w:lineRule="auto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567F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67FE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7378A57" w14:textId="77777777" w:rsidR="00367314" w:rsidRPr="007528FC" w:rsidRDefault="0036731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920F3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920F3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</w:t>
            </w:r>
            <w:r w:rsidRPr="00920F3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58C30E36" w14:textId="77777777" w:rsidR="00367314" w:rsidRDefault="00367314" w:rsidP="004D4D1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120"/>
              <w:ind w:firstLine="288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340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 xml:space="preserve">การรวบรวมข้อมูล คือ </w:t>
            </w:r>
            <w:r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340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การนำข้อมู</w:t>
            </w:r>
            <w:r w:rsidRPr="003405C6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ล</w:t>
            </w:r>
            <w:r w:rsidRPr="00340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จ</w:t>
            </w:r>
            <w:r w:rsidRPr="003405C6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าก</w:t>
            </w:r>
            <w:r w:rsidRPr="003405C6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แหล่งข้อมูล</w:t>
            </w:r>
            <w:r w:rsidRPr="003405C6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มารวมกันไว้ในรูปแบบที่เหมาะสมด้วยวิธีการต่าง</w:t>
            </w: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3405C6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ๆ ตามขั้นตอน</w:t>
            </w: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ของ</w:t>
            </w:r>
            <w:r w:rsidRPr="003405C6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การรวบรวมข้อมูล</w:t>
            </w:r>
            <w:r w:rsidRPr="003405C6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</w:p>
          <w:p w14:paraId="4E0508F4" w14:textId="77777777" w:rsidR="00367314" w:rsidRPr="00423060" w:rsidRDefault="00367314" w:rsidP="004D4D1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120"/>
              <w:ind w:firstLine="288"/>
              <w:contextualSpacing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8F146C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การประมวลผลข้อมูล คือ การนำข้อมูลที่รวบรวม</w:t>
            </w:r>
            <w:r w:rsidRPr="00B244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ได้มากระทำด้วยวิธีการ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B244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ต่าง ๆ</w:t>
            </w:r>
            <w:r w:rsidRPr="008F146C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เช่น การเปรียบเทียบ การจัดกลุ่ม การเรียงลำดับ เพื่อให้</w:t>
            </w:r>
            <w:r w:rsidRPr="005520E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ได้สารสนเทศที่ต้องการ</w:t>
            </w:r>
          </w:p>
          <w:p w14:paraId="32356297" w14:textId="77777777" w:rsidR="00367314" w:rsidRPr="00423060" w:rsidRDefault="00367314" w:rsidP="004D4D1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firstLine="288"/>
              <w:contextualSpacing/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</w:pPr>
            <w:r w:rsidRPr="0031527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การนำเสนอข้อมูล คือ การนำเสนอข้อมูล</w:t>
            </w:r>
            <w:r w:rsidRPr="0031527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</w:t>
            </w:r>
            <w:r w:rsidRPr="0031527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ผ่านการรวบรวมข้อมูลและประมวลผลแล้ว</w:t>
            </w:r>
            <w:r w:rsidRPr="0031527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31527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นำมาเผยแพร่ให้ผู้อื่นได้รับรู้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31527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และนำไปใช้ประโยชน์ต่อไป โดยการนำเสนอข้อมูลสามารถทำได้หลาย</w:t>
            </w:r>
            <w:r w:rsidRPr="00315278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รูปแบบตาม</w:t>
            </w:r>
            <w:r w:rsidRPr="00315278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ค</w:t>
            </w:r>
            <w:r w:rsidRPr="00315278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วามเหมาะสม</w:t>
            </w:r>
            <w:r w:rsidRPr="0031527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เช่น การบอกเล่า การท</w:t>
            </w:r>
            <w:r w:rsidRPr="0031527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315278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เอกสาร</w:t>
            </w:r>
            <w:r w:rsidRPr="00315278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รายงาน</w:t>
            </w:r>
            <w:r w:rsidRPr="00315278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315278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การจัด</w:t>
            </w:r>
            <w:r w:rsidRPr="00315278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               </w:t>
            </w:r>
            <w:r w:rsidRPr="0031527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</w:t>
            </w:r>
            <w:r w:rsidRPr="0031527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ป้ายประกาศ</w:t>
            </w:r>
            <w:r>
              <w:rPr>
                <w:rFonts w:ascii="TH SarabunPSK" w:eastAsia="Calibri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45140E8D" w14:textId="77777777" w:rsidR="00367314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D7F0CF1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367314" w14:paraId="38AF324B" w14:textId="77777777" w:rsidTr="004D4D1A">
        <w:trPr>
          <w:cantSplit/>
        </w:trPr>
        <w:tc>
          <w:tcPr>
            <w:tcW w:w="1503" w:type="dxa"/>
          </w:tcPr>
          <w:p w14:paraId="38010273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9C7D5EA" w14:textId="77777777" w:rsidR="00367314" w:rsidRPr="00A957D0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2662736" w14:textId="77777777" w:rsidR="00367314" w:rsidRPr="00371375" w:rsidRDefault="0036731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การใช้งานซอฟต์แวร์</w:t>
            </w:r>
          </w:p>
        </w:tc>
        <w:tc>
          <w:tcPr>
            <w:tcW w:w="2300" w:type="dxa"/>
          </w:tcPr>
          <w:p w14:paraId="43FAF4BF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before="120" w:line="21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D8C0AB9" w14:textId="77777777" w:rsidR="00367314" w:rsidRPr="00015DBA" w:rsidRDefault="00367314" w:rsidP="004D4D1A">
            <w:pPr>
              <w:autoSpaceDE w:val="0"/>
              <w:autoSpaceDN w:val="0"/>
              <w:adjustRightInd w:val="0"/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0840BAF" w14:textId="77777777" w:rsidR="00367314" w:rsidRDefault="00367314" w:rsidP="004D4D1A">
            <w:pPr>
              <w:autoSpaceDE w:val="0"/>
              <w:autoSpaceDN w:val="0"/>
              <w:adjustRightInd w:val="0"/>
              <w:spacing w:line="216" w:lineRule="auto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4C1266B" w14:textId="77777777" w:rsidR="00367314" w:rsidRPr="00CD1648" w:rsidRDefault="00367314" w:rsidP="004D4D1A">
            <w:pPr>
              <w:autoSpaceDE w:val="0"/>
              <w:autoSpaceDN w:val="0"/>
              <w:adjustRightInd w:val="0"/>
              <w:spacing w:line="216" w:lineRule="auto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0EBBBA7" w14:textId="77777777" w:rsidR="00367314" w:rsidRDefault="00367314" w:rsidP="004D4D1A">
            <w:pPr>
              <w:autoSpaceDE w:val="0"/>
              <w:autoSpaceDN w:val="0"/>
              <w:adjustRightInd w:val="0"/>
              <w:spacing w:line="216" w:lineRule="auto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E56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4.2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E564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5E8AB4FB" w14:textId="77777777" w:rsidR="00367314" w:rsidRPr="007528FC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รวบรวม ประมวลผล และนำเสนอข้อมูลโดยใช้ซอฟต์แวร์ตามวัตถุประสงค์</w:t>
            </w:r>
          </w:p>
        </w:tc>
        <w:tc>
          <w:tcPr>
            <w:tcW w:w="1754" w:type="dxa"/>
          </w:tcPr>
          <w:p w14:paraId="0A4DEDAF" w14:textId="77777777" w:rsidR="00367314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1 </w:t>
            </w:r>
            <w:r w:rsidRPr="00920F3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AA406A6" w14:textId="77777777" w:rsidR="00367314" w:rsidRPr="00920F37" w:rsidRDefault="00367314" w:rsidP="004D4D1A">
            <w:pPr>
              <w:tabs>
                <w:tab w:val="left" w:pos="284"/>
                <w:tab w:val="left" w:pos="567"/>
              </w:tabs>
              <w:ind w:left="289" w:hanging="28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54236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542369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19FF15C" w14:textId="77777777" w:rsidR="00367314" w:rsidRPr="007528FC" w:rsidRDefault="0036731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20F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920F3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920F37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</w:t>
            </w:r>
            <w:r w:rsidRPr="00920F37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5FFB3534" w14:textId="77777777" w:rsidR="00367314" w:rsidRPr="00015DBA" w:rsidRDefault="00367314" w:rsidP="004D4D1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120"/>
              <w:ind w:firstLine="288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3A0E7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ซอฟต์แวร์</w:t>
            </w:r>
            <w:r w:rsidRPr="003A0E7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(</w:t>
            </w:r>
            <w:r w:rsidRPr="003A0E7E">
              <w:rPr>
                <w:rFonts w:ascii="TH SarabunPSK" w:hAnsi="TH SarabunPSK" w:cs="TH SarabunPSK"/>
                <w:spacing w:val="-8"/>
                <w:sz w:val="32"/>
                <w:szCs w:val="32"/>
              </w:rPr>
              <w:t>Software</w:t>
            </w:r>
            <w:r w:rsidRPr="003A0E7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) </w:t>
            </w:r>
            <w:r w:rsidRPr="003A0E7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เป็น</w:t>
            </w:r>
            <w:r w:rsidRPr="003A0E7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ชุดคำสั่งที่เขียนขึ้น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         </w:t>
            </w:r>
            <w:r w:rsidRPr="003A0E7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ด้วยภาษาคอมพิวเตอร์ โดยจะสั่งให้คอมพิวเตอร์ทำงานอย่างเป็นระบบตามความต้องการของผู้ใช้งาน ซึ่งการใช้งานคอมพิวเตอร์ให้ทำงานได้อย่างมีประสิทธิภาพนั้นจะขึ้นอยู่กับการเลือกใช้ซอฟต์แวร์ให้เหมาะสม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        </w:t>
            </w:r>
            <w:r w:rsidRPr="003A0E7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กับลักษณะของงาน โดยซอฟต์แวร์ที่นิยมใช้ในปัจจุบัน มีดังนี้ </w:t>
            </w:r>
            <w:r w:rsidRPr="003A0E7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ซอฟต์แวร์</w:t>
            </w:r>
            <w:r w:rsidRPr="003A0E7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ประมวลคำ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ใช้ในการทำป้ายประกาศหรือเอกสารรายงาน</w:t>
            </w:r>
            <w:r w:rsidRPr="003A0E7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ซอฟต์แวร์ตารางทำงาน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ใช้ ในการประมวลผลข้อมูล </w:t>
            </w:r>
            <w:r w:rsidRPr="003A0E7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และซอฟต์แวร์นำเสนอ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ใช้ในการสร้างแผนภูมิรูปภาพ</w:t>
            </w:r>
          </w:p>
        </w:tc>
        <w:tc>
          <w:tcPr>
            <w:tcW w:w="1014" w:type="dxa"/>
          </w:tcPr>
          <w:p w14:paraId="4335037A" w14:textId="77777777" w:rsidR="00367314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3D33543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</w:p>
        </w:tc>
      </w:tr>
    </w:tbl>
    <w:p w14:paraId="70B725C1" w14:textId="1D9BC455" w:rsidR="00367314" w:rsidRDefault="00367314" w:rsidP="00C635F1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67314" w:rsidSect="00437E90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C3B56" w14:textId="77777777" w:rsidR="00132823" w:rsidRDefault="00132823" w:rsidP="003071DF">
      <w:pPr>
        <w:spacing w:after="0" w:line="240" w:lineRule="auto"/>
      </w:pPr>
      <w:r>
        <w:separator/>
      </w:r>
    </w:p>
  </w:endnote>
  <w:endnote w:type="continuationSeparator" w:id="0">
    <w:p w14:paraId="21F552B6" w14:textId="77777777" w:rsidR="00132823" w:rsidRDefault="00132823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9553628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987FF8" w14:textId="415C42BB" w:rsidR="00437E90" w:rsidRPr="00437E90" w:rsidRDefault="00437E90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0D3C846F" wp14:editId="12CC2998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0D39BDDE" id="Rectangle: Rounded Corners 1632" o:spid="_x0000_s1026" style="position:absolute;margin-left:0;margin-top:-.05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437E9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37E9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37E9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437E90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37E90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437E90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9B157" w14:textId="77777777" w:rsidR="00132823" w:rsidRDefault="00132823" w:rsidP="003071DF">
      <w:pPr>
        <w:spacing w:after="0" w:line="240" w:lineRule="auto"/>
      </w:pPr>
      <w:r>
        <w:separator/>
      </w:r>
    </w:p>
  </w:footnote>
  <w:footnote w:type="continuationSeparator" w:id="0">
    <w:p w14:paraId="5484974A" w14:textId="77777777" w:rsidR="00132823" w:rsidRDefault="00132823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2823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2B5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37E90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1C4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6F0B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29A6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16FD"/>
    <w:rsid w:val="00AE3109"/>
    <w:rsid w:val="00AE5186"/>
    <w:rsid w:val="00AF0BDF"/>
    <w:rsid w:val="00AF0F88"/>
    <w:rsid w:val="00AF21B4"/>
    <w:rsid w:val="00AF7839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35F1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656C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2024-08-30T06:31:00Z</dcterms:modified>
</cp:coreProperties>
</file>