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0E953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0590D903" wp14:editId="20E20C34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26CFEB" id="Group 2" o:spid="_x0000_s1026" style="position:absolute;margin-left:.4pt;margin-top:-3.4pt;width:454.35pt;height:56.8pt;z-index:-251652608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09224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B677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</w:p>
    <w:p w14:paraId="4823E507" w14:textId="77777777" w:rsidR="00891892" w:rsidRPr="00DA0B5F" w:rsidRDefault="00A7062A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อารมณ์และความรู้สึก</w:t>
      </w:r>
    </w:p>
    <w:p w14:paraId="24160926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992906">
        <w:rPr>
          <w:rFonts w:ascii="TH SarabunPSK" w:hAnsi="TH SarabunPSK" w:cs="TH SarabunPSK" w:hint="cs"/>
          <w:b/>
          <w:sz w:val="32"/>
          <w:szCs w:val="32"/>
          <w:cs/>
        </w:rPr>
        <w:t>ดูแลสุขภาพ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36039E">
        <w:rPr>
          <w:rFonts w:ascii="TH SarabunPSK" w:hAnsi="TH SarabunPSK" w:cs="TH SarabunPSK" w:hint="cs"/>
          <w:sz w:val="32"/>
          <w:szCs w:val="32"/>
          <w:cs/>
        </w:rPr>
        <w:t>สุขศึกษาและพลศึกษา</w:t>
      </w:r>
    </w:p>
    <w:p w14:paraId="7C69B4D8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6039E"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7E4BAB97" w14:textId="77777777" w:rsidR="004B1D94" w:rsidRPr="00DA0B5F" w:rsidRDefault="004B1D94" w:rsidP="00F83E22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802BA10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1AFADEA4" wp14:editId="253BF273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2EF6C0" id="Group 13" o:spid="_x0000_s1026" style="position:absolute;margin-left:.6pt;margin-top:11.3pt;width:177.7pt;height:21.85pt;z-index:-25167616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5BA8DB8A" w14:textId="77777777" w:rsidR="00356BA9" w:rsidRDefault="00356BA9" w:rsidP="00356BA9">
      <w:pPr>
        <w:pStyle w:val="N1"/>
        <w:jc w:val="left"/>
      </w:pPr>
      <w:r>
        <w:rPr>
          <w:cs/>
        </w:rPr>
        <w:tab/>
      </w:r>
      <w:r w:rsidRPr="0044150B">
        <w:rPr>
          <w:cs/>
        </w:rPr>
        <w:tab/>
      </w:r>
      <w:r w:rsidRPr="0044150B">
        <w:rPr>
          <w:bCs/>
          <w:cs/>
        </w:rPr>
        <w:t>มฐ</w:t>
      </w:r>
      <w:r w:rsidRPr="00FE6BB9">
        <w:rPr>
          <w:b/>
        </w:rPr>
        <w:t>.</w:t>
      </w:r>
      <w:r w:rsidRPr="0044150B">
        <w:rPr>
          <w:bCs/>
          <w:cs/>
        </w:rPr>
        <w:tab/>
        <w:t>พ</w:t>
      </w:r>
      <w:r w:rsidRPr="0044150B">
        <w:rPr>
          <w:bCs/>
        </w:rPr>
        <w:t xml:space="preserve"> </w:t>
      </w:r>
      <w:r w:rsidRPr="0044150B">
        <w:rPr>
          <w:b/>
        </w:rPr>
        <w:t>4.1</w:t>
      </w:r>
      <w:r w:rsidRPr="0044150B">
        <w:tab/>
      </w:r>
      <w:r w:rsidRPr="0044150B">
        <w:rPr>
          <w:cs/>
        </w:rPr>
        <w:t>เห็นคุณค่าและมีทักษะในการสร้างเสริมสุขภาพ</w:t>
      </w:r>
      <w:r w:rsidRPr="0044150B">
        <w:t xml:space="preserve"> </w:t>
      </w:r>
      <w:r w:rsidRPr="0044150B">
        <w:rPr>
          <w:cs/>
        </w:rPr>
        <w:t>การดำรงสุขภาพ</w:t>
      </w:r>
      <w:r w:rsidRPr="0044150B">
        <w:t xml:space="preserve"> </w:t>
      </w:r>
      <w:r w:rsidRPr="0044150B">
        <w:rPr>
          <w:cs/>
        </w:rPr>
        <w:t>การป้องกันโรคและการสร้างเสริมสมรรถภาพเพื่อสุขภาพ</w:t>
      </w:r>
    </w:p>
    <w:p w14:paraId="77FB3444" w14:textId="77777777" w:rsidR="00356BA9" w:rsidRPr="0044150B" w:rsidRDefault="00356BA9" w:rsidP="00356BA9">
      <w:pPr>
        <w:pStyle w:val="N1"/>
        <w:jc w:val="left"/>
      </w:pPr>
      <w:r w:rsidRPr="005B66D5">
        <w:rPr>
          <w:rFonts w:eastAsia="Calibri" w:hint="cs"/>
          <w:b/>
          <w:bCs/>
          <w:color w:val="000000"/>
          <w:cs/>
        </w:rPr>
        <w:tab/>
      </w:r>
      <w:r w:rsidRPr="005B66D5">
        <w:rPr>
          <w:rFonts w:eastAsia="Calibri" w:hint="cs"/>
          <w:b/>
          <w:bCs/>
          <w:color w:val="000000"/>
          <w:cs/>
        </w:rPr>
        <w:tab/>
        <w:t>ตัวชี้วัดระหว่างทาง</w:t>
      </w:r>
    </w:p>
    <w:p w14:paraId="7B110D8F" w14:textId="77777777" w:rsidR="00100262" w:rsidRPr="000B6771" w:rsidRDefault="00356BA9" w:rsidP="00356BA9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hAnsi="TH SarabunPSK" w:cs="TH SarabunPSK"/>
          <w:sz w:val="32"/>
          <w:szCs w:val="32"/>
        </w:rPr>
      </w:pPr>
      <w:r w:rsidRPr="0044150B">
        <w:tab/>
      </w:r>
      <w:r w:rsidRPr="0044150B">
        <w:tab/>
      </w:r>
      <w:r w:rsidR="000B6771">
        <w:rPr>
          <w:rFonts w:hint="cs"/>
          <w:cs/>
        </w:rPr>
        <w:tab/>
      </w:r>
      <w:r w:rsidR="000B6771" w:rsidRPr="000B6771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="000B6771" w:rsidRPr="000B6771">
        <w:rPr>
          <w:rFonts w:ascii="TH SarabunPSK" w:hAnsi="TH SarabunPSK" w:cs="TH SarabunPSK"/>
          <w:b/>
          <w:bCs/>
          <w:sz w:val="32"/>
          <w:szCs w:val="32"/>
        </w:rPr>
        <w:t xml:space="preserve"> 4.1  </w:t>
      </w:r>
      <w:r w:rsidR="000B6771" w:rsidRPr="000B6771">
        <w:rPr>
          <w:rFonts w:ascii="TH SarabunPSK" w:hAnsi="TH SarabunPSK" w:cs="TH SarabunPSK"/>
          <w:b/>
          <w:bCs/>
          <w:sz w:val="32"/>
          <w:szCs w:val="32"/>
          <w:cs/>
        </w:rPr>
        <w:t>ป</w:t>
      </w:r>
      <w:r w:rsidR="000B6771" w:rsidRPr="000B6771">
        <w:rPr>
          <w:rFonts w:ascii="TH SarabunPSK" w:hAnsi="TH SarabunPSK" w:cs="TH SarabunPSK"/>
          <w:b/>
          <w:bCs/>
          <w:sz w:val="32"/>
          <w:szCs w:val="32"/>
        </w:rPr>
        <w:t>.4/</w:t>
      </w:r>
      <w:r w:rsidR="000B6771" w:rsidRPr="000B6771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0B6771" w:rsidRPr="000B6771">
        <w:rPr>
          <w:rFonts w:ascii="TH SarabunPSK" w:hAnsi="TH SarabunPSK" w:cs="TH SarabunPSK"/>
          <w:sz w:val="32"/>
          <w:szCs w:val="32"/>
        </w:rPr>
        <w:tab/>
      </w:r>
      <w:r w:rsidR="000B6771" w:rsidRPr="000B6771">
        <w:rPr>
          <w:rFonts w:ascii="TH SarabunPSK" w:hAnsi="TH SarabunPSK" w:cs="TH SarabunPSK"/>
          <w:sz w:val="32"/>
          <w:szCs w:val="32"/>
          <w:cs/>
        </w:rPr>
        <w:t>อธิบายสภาวะอารมณ์ ความรู้สึกที่มีผลต่อสุขภาพ</w:t>
      </w:r>
    </w:p>
    <w:p w14:paraId="584226B3" w14:textId="77777777" w:rsidR="00152A1A" w:rsidRPr="00152A1A" w:rsidRDefault="00152A1A" w:rsidP="0075618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eastAsia="Calibri" w:hint="cs"/>
          <w:b/>
          <w:bCs/>
          <w:color w:val="000000"/>
          <w:cs/>
        </w:rPr>
        <w:tab/>
      </w:r>
    </w:p>
    <w:p w14:paraId="7CD395B0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07D0FA73" wp14:editId="7724CAFE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E33809" id="Group 13" o:spid="_x0000_s1026" style="position:absolute;margin-left:.8pt;margin-top:12.85pt;width:142.4pt;height:21.85pt;z-index:-25165158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5C227A05" w14:textId="77777777" w:rsidR="00356BA9" w:rsidRDefault="00D4398C" w:rsidP="00061C8C">
      <w:pPr>
        <w:pStyle w:val="N5"/>
        <w:tabs>
          <w:tab w:val="clear" w:pos="910"/>
          <w:tab w:val="left" w:pos="630"/>
          <w:tab w:val="left" w:pos="720"/>
        </w:tabs>
        <w:ind w:left="990" w:hanging="990"/>
      </w:pPr>
      <w:r>
        <w:rPr>
          <w:rFonts w:hint="cs"/>
          <w:cs/>
        </w:rPr>
        <w:tab/>
      </w:r>
      <w:r w:rsidR="00356BA9">
        <w:t>1)</w:t>
      </w:r>
      <w:r w:rsidR="00356BA9">
        <w:rPr>
          <w:rFonts w:hint="cs"/>
          <w:cs/>
        </w:rPr>
        <w:tab/>
      </w:r>
      <w:r w:rsidR="000B6771">
        <w:rPr>
          <w:rFonts w:hint="cs"/>
          <w:cs/>
        </w:rPr>
        <w:t>ระบุสภาวะทางอารมณ์และความรู้สึก</w:t>
      </w:r>
      <w:r w:rsidR="00061C8C">
        <w:rPr>
          <w:rFonts w:hint="cs"/>
          <w:cs/>
        </w:rPr>
        <w:t>ของตนเองได้</w:t>
      </w:r>
      <w:r w:rsidR="00356BA9">
        <w:t xml:space="preserve"> (S)</w:t>
      </w:r>
      <w:r w:rsidR="00356BA9">
        <w:tab/>
      </w:r>
    </w:p>
    <w:p w14:paraId="31B0000A" w14:textId="77777777" w:rsidR="004F7509" w:rsidRDefault="00D4398C" w:rsidP="00061C8C">
      <w:pPr>
        <w:pStyle w:val="N2"/>
        <w:tabs>
          <w:tab w:val="clear" w:pos="2410"/>
          <w:tab w:val="clear" w:pos="2694"/>
          <w:tab w:val="left" w:pos="720"/>
          <w:tab w:val="left" w:pos="990"/>
        </w:tabs>
        <w:spacing w:before="0"/>
        <w:ind w:left="567" w:hanging="567"/>
        <w:rPr>
          <w:color w:val="auto"/>
        </w:rPr>
      </w:pPr>
      <w:r>
        <w:rPr>
          <w:rFonts w:hint="cs"/>
          <w:cs/>
        </w:rPr>
        <w:tab/>
      </w:r>
      <w:r w:rsidR="00356BA9">
        <w:t>2)</w:t>
      </w:r>
      <w:r w:rsidR="00356BA9">
        <w:rPr>
          <w:rFonts w:hint="cs"/>
          <w:cs/>
        </w:rPr>
        <w:tab/>
      </w:r>
      <w:r w:rsidR="00356BA9">
        <w:rPr>
          <w:rFonts w:hint="cs"/>
          <w:cs/>
        </w:rPr>
        <w:tab/>
      </w:r>
      <w:r w:rsidR="00061C8C">
        <w:rPr>
          <w:rFonts w:hint="cs"/>
          <w:cs/>
        </w:rPr>
        <w:t>บอกสาเหตุที่ทำให้เกิดสภาวะ</w:t>
      </w:r>
      <w:r w:rsidR="00FC5EEF">
        <w:rPr>
          <w:rFonts w:hint="cs"/>
          <w:cs/>
        </w:rPr>
        <w:t>ทาง</w:t>
      </w:r>
      <w:r w:rsidR="00061C8C">
        <w:rPr>
          <w:rFonts w:hint="cs"/>
          <w:cs/>
        </w:rPr>
        <w:t>อารมณ์และความรู้สึก และผลกระทบต่อสุขภาพ</w:t>
      </w:r>
      <w:r w:rsidR="002444FF">
        <w:t xml:space="preserve"> (K, S</w:t>
      </w:r>
      <w:r w:rsidR="00356BA9">
        <w:t>)</w:t>
      </w:r>
    </w:p>
    <w:p w14:paraId="47FE3A87" w14:textId="77777777" w:rsidR="00147304" w:rsidRPr="00147304" w:rsidRDefault="00061C8C" w:rsidP="00D4398C">
      <w:pPr>
        <w:pStyle w:val="N2"/>
        <w:tabs>
          <w:tab w:val="clear" w:pos="567"/>
          <w:tab w:val="clear" w:pos="907"/>
          <w:tab w:val="clear" w:pos="2410"/>
          <w:tab w:val="left" w:pos="540"/>
        </w:tabs>
        <w:spacing w:before="0"/>
        <w:ind w:left="990" w:hanging="990"/>
        <w:rPr>
          <w:color w:val="auto"/>
        </w:rPr>
      </w:pPr>
      <w:r>
        <w:rPr>
          <w:rFonts w:hint="cs"/>
          <w:cs/>
        </w:rPr>
        <w:tab/>
      </w:r>
      <w:r w:rsidR="002444FF">
        <w:rPr>
          <w:rFonts w:hint="cs"/>
          <w:cs/>
        </w:rPr>
        <w:t>3</w:t>
      </w:r>
      <w:r w:rsidR="002444FF">
        <w:t>)</w:t>
      </w:r>
      <w:r w:rsidR="002444FF">
        <w:rPr>
          <w:rFonts w:hint="cs"/>
          <w:cs/>
        </w:rPr>
        <w:tab/>
      </w:r>
      <w:r>
        <w:rPr>
          <w:rFonts w:hint="cs"/>
          <w:cs/>
        </w:rPr>
        <w:t>อธิบายสภาวะทางอารมณ์และความรู้สึก ผลกระทบต่อสุขภาพ และวิธีการจัดการจากสถานการณ์ที่กำหนดได้อย่างเหมาะสม</w:t>
      </w:r>
      <w:r w:rsidR="002444FF">
        <w:t xml:space="preserve"> (K, S, A)</w:t>
      </w:r>
    </w:p>
    <w:p w14:paraId="7F181E09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598C5B79" wp14:editId="789E0BB1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DD880F" id="Group 13" o:spid="_x0000_s1026" style="position:absolute;margin-left:.8pt;margin-top:12.45pt;width:113.55pt;height:21.85pt;z-index:-251650560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4F1F9616" w14:textId="77777777" w:rsidTr="002444FF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B454D08" w14:textId="77777777" w:rsidR="004F7509" w:rsidRPr="00DA0B5F" w:rsidRDefault="00882C82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CA91F39" w14:textId="77777777" w:rsidR="004F7509" w:rsidRPr="00DA0B5F" w:rsidRDefault="00D54D91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33E540EE" w14:textId="77777777" w:rsidTr="002444FF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CDB5AB" w14:textId="77777777" w:rsidR="004F7509" w:rsidRPr="00061C8C" w:rsidRDefault="000C37A2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98C">
              <w:rPr>
                <w:rFonts w:ascii="TH SarabunPSK" w:eastAsia="Calibri" w:hAnsi="TH SarabunPSK" w:cs="TH SarabunPSK"/>
                <w:bCs/>
                <w:sz w:val="28"/>
                <w:szCs w:val="28"/>
              </w:rPr>
              <w:sym w:font="Symbol" w:char="F0B7"/>
            </w:r>
            <w:r w:rsidR="004F7509" w:rsidRPr="00D4398C">
              <w:rPr>
                <w:rFonts w:ascii="TH SarabunPSK" w:eastAsia="Calibri" w:hAnsi="TH SarabunPSK" w:cs="TH SarabunPSK"/>
                <w:bCs/>
                <w:sz w:val="28"/>
                <w:szCs w:val="28"/>
              </w:rPr>
              <w:tab/>
            </w:r>
            <w:r w:rsidR="00061C8C" w:rsidRPr="00061C8C">
              <w:rPr>
                <w:rFonts w:ascii="TH SarabunPSK" w:hAnsi="TH SarabunPSK" w:cs="TH SarabunPSK"/>
                <w:sz w:val="32"/>
                <w:szCs w:val="32"/>
                <w:cs/>
              </w:rPr>
              <w:t>สภาวะอารมณ์และความรู้สึก เช่น โกรธ หงุดหงิด เครียด เกลียด เสียใจ เศร้าใจ วิตกกังวล กลัว ก้าวร้าว อิจฉา ริษยา เบื่อหน่าย ท้อแท้ ดีใจ ชอบใจ รัก ชื่นชม สนุก สุขสบาย</w:t>
            </w:r>
          </w:p>
          <w:p w14:paraId="33BF1546" w14:textId="77777777" w:rsidR="00061C8C" w:rsidRPr="00061C8C" w:rsidRDefault="00061C8C" w:rsidP="00061C8C">
            <w:pPr>
              <w:pStyle w:val="N2"/>
              <w:tabs>
                <w:tab w:val="clear" w:pos="907"/>
                <w:tab w:val="clear" w:pos="2410"/>
                <w:tab w:val="left" w:pos="993"/>
                <w:tab w:val="left" w:pos="1304"/>
              </w:tabs>
              <w:spacing w:before="0"/>
              <w:ind w:left="1304" w:hanging="1304"/>
            </w:pPr>
            <w:r w:rsidRPr="00D4398C">
              <w:rPr>
                <w:rFonts w:eastAsia="Calibri"/>
                <w:bCs/>
                <w:sz w:val="28"/>
                <w:szCs w:val="28"/>
              </w:rPr>
              <w:sym w:font="Symbol" w:char="F0B7"/>
            </w:r>
            <w:r w:rsidRPr="00D4398C">
              <w:rPr>
                <w:rFonts w:eastAsia="Calibri"/>
                <w:b/>
                <w:bCs/>
                <w:sz w:val="28"/>
                <w:szCs w:val="28"/>
                <w:cs/>
              </w:rPr>
              <w:t xml:space="preserve">  </w:t>
            </w:r>
            <w:r w:rsidRPr="00061C8C">
              <w:rPr>
                <w:rFonts w:eastAsia="Calibri"/>
                <w:b/>
                <w:bCs/>
                <w:cs/>
              </w:rPr>
              <w:t xml:space="preserve"> </w:t>
            </w:r>
            <w:r w:rsidRPr="00061C8C">
              <w:rPr>
                <w:cs/>
              </w:rPr>
              <w:t>ผลที่มีต่อสุขภาพ</w:t>
            </w:r>
          </w:p>
          <w:p w14:paraId="449FE217" w14:textId="77777777" w:rsidR="00061C8C" w:rsidRPr="00061C8C" w:rsidRDefault="00061C8C" w:rsidP="00061C8C">
            <w:pPr>
              <w:pStyle w:val="N2"/>
              <w:tabs>
                <w:tab w:val="clear" w:pos="907"/>
                <w:tab w:val="clear" w:pos="2410"/>
                <w:tab w:val="left" w:pos="993"/>
                <w:tab w:val="left" w:pos="1304"/>
              </w:tabs>
              <w:spacing w:before="0"/>
              <w:ind w:left="1304" w:hanging="1304"/>
            </w:pPr>
            <w:r w:rsidRPr="00061C8C">
              <w:rPr>
                <w:cs/>
              </w:rPr>
              <w:t xml:space="preserve">     ทางบวก </w:t>
            </w:r>
            <w:r w:rsidRPr="00061C8C">
              <w:t xml:space="preserve">: </w:t>
            </w:r>
            <w:r w:rsidRPr="00061C8C">
              <w:rPr>
                <w:cs/>
              </w:rPr>
              <w:t>สดชื่น ยิ้มแย้ม แจ่มใส ร่าเริง ฯลฯ</w:t>
            </w:r>
          </w:p>
          <w:p w14:paraId="44B16705" w14:textId="77777777" w:rsidR="00061C8C" w:rsidRPr="00DA0B5F" w:rsidRDefault="00061C8C" w:rsidP="00061C8C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61C8C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ทางลบ </w:t>
            </w:r>
            <w:r w:rsidRPr="00061C8C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061C8C">
              <w:rPr>
                <w:rFonts w:ascii="TH SarabunPSK" w:hAnsi="TH SarabunPSK" w:cs="TH SarabunPSK"/>
                <w:sz w:val="32"/>
                <w:szCs w:val="32"/>
                <w:cs/>
              </w:rPr>
              <w:t>ปวดศีรษะ ปวดท้อง เบื่ออาหาร อ่อนเพลีย ฯลฯ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C9FC69" w14:textId="77777777" w:rsidR="004F7509" w:rsidRPr="00DA0B5F" w:rsidRDefault="000C37A2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7CF8BCCE" w14:textId="77777777" w:rsidR="008627CA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</w:p>
    <w:p w14:paraId="6D701C93" w14:textId="77777777" w:rsidR="004C6E61" w:rsidRPr="00DA0B5F" w:rsidRDefault="008627CA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6233843A" wp14:editId="6D6499E2">
                <wp:simplePos x="0" y="0"/>
                <wp:positionH relativeFrom="column">
                  <wp:posOffset>-1270</wp:posOffset>
                </wp:positionH>
                <wp:positionV relativeFrom="paragraph">
                  <wp:posOffset>-11430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AD5AE3" id="Group 13" o:spid="_x0000_s1026" style="position:absolute;margin-left:-.1pt;margin-top:-.9pt;width:181.15pt;height:21.85pt;z-index:-25167513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="004C6E6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4C6E6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="004C6E61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4C6E61"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105296B" w14:textId="77777777" w:rsidR="003761AF" w:rsidRPr="00061C8C" w:rsidRDefault="004C6E61" w:rsidP="00061C8C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hd w:val="clear" w:color="auto" w:fill="FFFFFF"/>
        </w:rPr>
      </w:pPr>
      <w:r w:rsidRPr="00DA0B5F">
        <w:tab/>
      </w:r>
      <w:r w:rsidRPr="00DA0B5F">
        <w:tab/>
      </w:r>
      <w:r w:rsidR="00061C8C">
        <w:rPr>
          <w:rFonts w:hint="cs"/>
          <w:cs/>
        </w:rPr>
        <w:t>อารมณ์และความรู้สึกมีผลต่อสุขภาพ เช่น อารมณ์ทางด้านลบจะทำให้ร่างกายเกิดความเครียด เจ็บป่วย อ่อนเพลีย อารมณ์ทางด้านบวกจะทำให้ร่างกายสดชื่น แจ่มใส การรู้จักอารมณ์ของตนเอง และรู้วิธีผ่อนคลายอารมณ์ด้านลบจะทำให้มีสุขภาพกายและสุขภาพจิตที่ดี และทำให้อยู่ร่วมกับผู้อื่นอย่างมีความสุข</w:t>
      </w:r>
    </w:p>
    <w:p w14:paraId="3E12A4A5" w14:textId="77777777" w:rsidR="00570614" w:rsidRPr="00DA0B5F" w:rsidRDefault="00EA68CE" w:rsidP="0057061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477053C2" wp14:editId="3B4A1F9B">
                <wp:simplePos x="0" y="0"/>
                <wp:positionH relativeFrom="column">
                  <wp:posOffset>4445</wp:posOffset>
                </wp:positionH>
                <wp:positionV relativeFrom="paragraph">
                  <wp:posOffset>149860</wp:posOffset>
                </wp:positionV>
                <wp:extent cx="4058529" cy="277749"/>
                <wp:effectExtent l="0" t="0" r="18415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85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FBE0D5" id="Group 13" o:spid="_x0000_s1026" style="position:absolute;margin-left:.35pt;margin-top:11.8pt;width:319.55pt;height:21.85pt;z-index:-25167308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55C87F9F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C431F50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6152F67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2444FF" w:rsidRPr="00DA0B5F" w14:paraId="68F29C74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D4E49C" w14:textId="77777777" w:rsidR="002444FF" w:rsidRPr="00151522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14:paraId="0D52F317" w14:textId="77777777" w:rsidR="002444FF" w:rsidRPr="00151522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706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42447898" w14:textId="77777777" w:rsidR="002444FF" w:rsidRDefault="002444FF" w:rsidP="00D4398C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 w:rsidR="00D4398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จำแนกข้อมูล จัดหมวดหมู่ จัดลำดับความสำคัญของข้อมูล และเปรียบเทียบข้อมูลใ</w:t>
            </w:r>
            <w:r w:rsidRPr="001515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บริบทที่เป็นสิ่งใกล้ตัว</w:t>
            </w:r>
          </w:p>
          <w:p w14:paraId="57D344BF" w14:textId="77777777" w:rsidR="002444FF" w:rsidRPr="002444FF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2)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5F0131F2" w14:textId="77777777" w:rsidR="002444FF" w:rsidRPr="00151522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4BE5F398" w14:textId="77777777" w:rsidR="002444FF" w:rsidRPr="00151522" w:rsidRDefault="002444FF" w:rsidP="002444F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BEF086" w14:textId="77777777" w:rsidR="002444FF" w:rsidRPr="00C60562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6B1E2A81" w14:textId="77777777" w:rsidR="002444FF" w:rsidRPr="00C60562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7F51914B" w14:textId="77777777" w:rsidR="002444FF" w:rsidRPr="00315794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773FE2F4" w14:textId="77777777" w:rsidR="002444FF" w:rsidRPr="00EE7362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E690B0C" w14:textId="77777777" w:rsidR="00D04871" w:rsidRPr="00DA0B5F" w:rsidRDefault="003761AF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25AB46E4" wp14:editId="36CB5A8B">
                <wp:simplePos x="0" y="0"/>
                <wp:positionH relativeFrom="column">
                  <wp:posOffset>10160</wp:posOffset>
                </wp:positionH>
                <wp:positionV relativeFrom="paragraph">
                  <wp:posOffset>140223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A06034" id="Group 1" o:spid="_x0000_s1026" style="position:absolute;margin-left:.8pt;margin-top:11.05pt;width:220.1pt;height:21.85pt;z-index:-25167104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5ED99D54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5D7594C7" w14:textId="77777777" w:rsidR="00B058BD" w:rsidRPr="00061C8C" w:rsidRDefault="00EF7F01" w:rsidP="00061C8C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9296" behindDoc="1" locked="0" layoutInCell="1" allowOverlap="1" wp14:anchorId="325D4570" wp14:editId="3F3DA358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9B2552" id="Group 7" o:spid="_x0000_s1026" style="position:absolute;margin-left:197.6pt;margin-top:14.15pt;width:62.5pt;height:21.2pt;z-index:-25167718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02D97A67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3AB02FA6" wp14:editId="1420D47D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6B155" id="Round Same Side Corner Rectangle 8" o:spid="_x0000_s1026" style="position:absolute;margin-left:37.15pt;margin-top:-12.3pt;width:22pt;height:40.9pt;rotation:90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6C39684E" w14:textId="77777777" w:rsidR="003A06FE" w:rsidRPr="008E7438" w:rsidRDefault="003A06FE" w:rsidP="003A06FE">
      <w:pPr>
        <w:pStyle w:val="a"/>
      </w:pPr>
      <w:r w:rsidRPr="00DA0B5F">
        <w:rPr>
          <w:cs/>
        </w:rPr>
        <w:tab/>
      </w:r>
      <w:r w:rsidRPr="008E7438">
        <w:rPr>
          <w:cs/>
        </w:rPr>
        <w:t>กระตุ้นความสนใจ</w:t>
      </w:r>
      <w:r w:rsidRPr="008E7438">
        <w:t xml:space="preserve"> </w:t>
      </w:r>
      <w:r w:rsidRPr="00D4398C">
        <w:rPr>
          <w:b w:val="0"/>
          <w:bCs w:val="0"/>
        </w:rPr>
        <w:t>(Engagement)</w:t>
      </w:r>
    </w:p>
    <w:p w14:paraId="71635C97" w14:textId="77777777" w:rsidR="00356BA9" w:rsidRDefault="003A06FE" w:rsidP="002529FE">
      <w:pPr>
        <w:pStyle w:val="1"/>
      </w:pPr>
      <w:r w:rsidRPr="00DA0B5F">
        <w:rPr>
          <w:cs/>
        </w:rPr>
        <w:tab/>
      </w:r>
      <w:r w:rsidR="00B70586">
        <w:rPr>
          <w:rFonts w:hint="cs"/>
          <w:cs/>
        </w:rPr>
        <w:t xml:space="preserve">1. </w:t>
      </w:r>
      <w:r w:rsidR="00B70586">
        <w:rPr>
          <w:rFonts w:hint="cs"/>
          <w:cs/>
        </w:rPr>
        <w:tab/>
        <w:t>ครูแจกป้ายกระดาษให้นักเรียนคนละ 3 ป้าย ป้ายละสี คือ สีแดง สีเหลือง สีเขียว</w:t>
      </w:r>
    </w:p>
    <w:p w14:paraId="0BE3FF20" w14:textId="77777777" w:rsidR="005C2FB3" w:rsidRDefault="005C2FB3" w:rsidP="002529FE">
      <w:pPr>
        <w:pStyle w:val="1"/>
      </w:pPr>
      <w:r>
        <w:rPr>
          <w:rFonts w:hint="cs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4A848970" wp14:editId="59997935">
                <wp:simplePos x="0" y="0"/>
                <wp:positionH relativeFrom="column">
                  <wp:posOffset>2157573</wp:posOffset>
                </wp:positionH>
                <wp:positionV relativeFrom="paragraph">
                  <wp:posOffset>160926</wp:posOffset>
                </wp:positionV>
                <wp:extent cx="821690" cy="1315269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690" cy="1315269"/>
                          <a:chOff x="0" y="0"/>
                          <a:chExt cx="821690" cy="1315269"/>
                        </a:xfrm>
                      </wpg:grpSpPr>
                      <wps:wsp>
                        <wps:cNvPr id="11" name="Oval 11"/>
                        <wps:cNvSpPr/>
                        <wps:spPr>
                          <a:xfrm>
                            <a:off x="0" y="0"/>
                            <a:ext cx="821690" cy="770378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001BF2" w14:textId="77777777" w:rsidR="00F340C7" w:rsidRPr="00F340C7" w:rsidRDefault="00F340C7" w:rsidP="00F340C7">
                              <w:pPr>
                                <w:jc w:val="center"/>
                                <w:rPr>
                                  <w:color w:val="000000" w:themeColor="text1"/>
                                  <w:sz w:val="72"/>
                                  <w:szCs w:val="96"/>
                                </w:rPr>
                              </w:pPr>
                              <w:r w:rsidRPr="00F340C7">
                                <w:rPr>
                                  <w:color w:val="000000" w:themeColor="text1"/>
                                  <w:sz w:val="72"/>
                                  <w:szCs w:val="96"/>
                                </w:rPr>
                                <w:sym w:font="Wingdings" w:char="F04B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69870" y="770562"/>
                            <a:ext cx="45705" cy="54470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848970" id="Group 23" o:spid="_x0000_s1026" style="position:absolute;left:0;text-align:left;margin-left:169.9pt;margin-top:12.65pt;width:64.7pt;height:103.55pt;z-index:251673088" coordsize="8216,13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">
                <v:oval id="Oval 11" o:spid="_x0000_s1027" style="position:absolute;width:8216;height:7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" fillcolor="yellow" stroked="f" strokeweight="1pt">
                  <v:stroke joinstyle="miter"/>
                  <v:textbox>
                    <w:txbxContent>
                      <w:p w14:paraId="7A001BF2" w14:textId="77777777" w:rsidR="00F340C7" w:rsidRPr="00F340C7" w:rsidRDefault="00F340C7" w:rsidP="00F340C7">
                        <w:pPr>
                          <w:jc w:val="center"/>
                          <w:rPr>
                            <w:color w:val="000000" w:themeColor="text1"/>
                            <w:sz w:val="72"/>
                            <w:szCs w:val="96"/>
                          </w:rPr>
                        </w:pPr>
                        <w:r w:rsidRPr="00F340C7">
                          <w:rPr>
                            <w:color w:val="000000" w:themeColor="text1"/>
                            <w:sz w:val="72"/>
                            <w:szCs w:val="96"/>
                          </w:rPr>
                          <w:sym w:font="Wingdings" w:char="F04B"/>
                        </w:r>
                      </w:p>
                    </w:txbxContent>
                  </v:textbox>
                </v:oval>
                <v:rect id="Rectangle 15" o:spid="_x0000_s1028" style="position:absolute;left:3698;top:7705;width:457;height:54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" fillcolor="black [3213]" stroked="f" strokeweight="1pt"/>
              </v:group>
            </w:pict>
          </mc:Fallback>
        </mc:AlternateContent>
      </w:r>
      <w:r>
        <w:rPr>
          <w:rFonts w:hint="cs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6FCBD931" wp14:editId="7A581F10">
                <wp:simplePos x="0" y="0"/>
                <wp:positionH relativeFrom="column">
                  <wp:posOffset>3161665</wp:posOffset>
                </wp:positionH>
                <wp:positionV relativeFrom="paragraph">
                  <wp:posOffset>158750</wp:posOffset>
                </wp:positionV>
                <wp:extent cx="821690" cy="1315085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690" cy="1315085"/>
                          <a:chOff x="0" y="0"/>
                          <a:chExt cx="821933" cy="1315399"/>
                        </a:xfrm>
                      </wpg:grpSpPr>
                      <wps:wsp>
                        <wps:cNvPr id="21" name="Oval 21"/>
                        <wps:cNvSpPr/>
                        <wps:spPr>
                          <a:xfrm>
                            <a:off x="0" y="0"/>
                            <a:ext cx="821933" cy="770562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9A260E" w14:textId="77777777" w:rsidR="00F340C7" w:rsidRPr="00F340C7" w:rsidRDefault="00F340C7" w:rsidP="00F340C7">
                              <w:pPr>
                                <w:jc w:val="center"/>
                                <w:rPr>
                                  <w:sz w:val="72"/>
                                  <w:szCs w:val="96"/>
                                </w:rPr>
                              </w:pPr>
                              <w:r w:rsidRPr="00F340C7">
                                <w:rPr>
                                  <w:rFonts w:hint="cs"/>
                                  <w:sz w:val="72"/>
                                  <w:szCs w:val="96"/>
                                </w:rPr>
                                <w:sym w:font="Wingdings" w:char="F04A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69870" y="770562"/>
                            <a:ext cx="45719" cy="54483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CBD931" id="Group 16" o:spid="_x0000_s1029" style="position:absolute;left:0;text-align:left;margin-left:248.95pt;margin-top:12.5pt;width:64.7pt;height:103.55pt;z-index:251674112" coordsize="8219,13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">
                <v:oval id="Oval 21" o:spid="_x0000_s1030" style="position:absolute;width:8219;height:7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" fillcolor="#92d050" stroked="f" strokeweight="1pt">
                  <v:stroke joinstyle="miter"/>
                  <v:textbox>
                    <w:txbxContent>
                      <w:p w14:paraId="509A260E" w14:textId="77777777" w:rsidR="00F340C7" w:rsidRPr="00F340C7" w:rsidRDefault="00F340C7" w:rsidP="00F340C7">
                        <w:pPr>
                          <w:jc w:val="center"/>
                          <w:rPr>
                            <w:sz w:val="72"/>
                            <w:szCs w:val="96"/>
                          </w:rPr>
                        </w:pPr>
                        <w:r w:rsidRPr="00F340C7">
                          <w:rPr>
                            <w:rFonts w:hint="cs"/>
                            <w:sz w:val="72"/>
                            <w:szCs w:val="96"/>
                          </w:rPr>
                          <w:sym w:font="Wingdings" w:char="F04A"/>
                        </w:r>
                      </w:p>
                    </w:txbxContent>
                  </v:textbox>
                </v:oval>
                <v:rect id="Rectangle 22" o:spid="_x0000_s1031" style="position:absolute;left:3698;top:7705;width:457;height:5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" fillcolor="black [3213]" stroked="f" strokeweight="1pt"/>
              </v:group>
            </w:pict>
          </mc:Fallback>
        </mc:AlternateContent>
      </w:r>
      <w:r>
        <w:rPr>
          <w:rFonts w:hint="cs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21ACA92B" wp14:editId="77E28FF0">
                <wp:simplePos x="0" y="0"/>
                <wp:positionH relativeFrom="column">
                  <wp:posOffset>1181528</wp:posOffset>
                </wp:positionH>
                <wp:positionV relativeFrom="paragraph">
                  <wp:posOffset>160926</wp:posOffset>
                </wp:positionV>
                <wp:extent cx="821933" cy="1315399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933" cy="1315399"/>
                          <a:chOff x="0" y="0"/>
                          <a:chExt cx="821933" cy="1315399"/>
                        </a:xfrm>
                      </wpg:grpSpPr>
                      <wps:wsp>
                        <wps:cNvPr id="5" name="Oval 5"/>
                        <wps:cNvSpPr/>
                        <wps:spPr>
                          <a:xfrm>
                            <a:off x="0" y="0"/>
                            <a:ext cx="821933" cy="770562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DBF087" w14:textId="77777777" w:rsidR="00F340C7" w:rsidRPr="00F340C7" w:rsidRDefault="00F340C7" w:rsidP="00F340C7">
                              <w:pPr>
                                <w:jc w:val="center"/>
                                <w:rPr>
                                  <w:sz w:val="72"/>
                                  <w:szCs w:val="96"/>
                                </w:rPr>
                              </w:pPr>
                              <w:r w:rsidRPr="00F340C7">
                                <w:rPr>
                                  <w:sz w:val="72"/>
                                  <w:szCs w:val="96"/>
                                </w:rPr>
                                <w:sym w:font="Wingdings" w:char="F04C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369870" y="770562"/>
                            <a:ext cx="45719" cy="54483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CA92B" id="Group 9" o:spid="_x0000_s1032" style="position:absolute;left:0;text-align:left;margin-left:93.05pt;margin-top:12.65pt;width:64.7pt;height:103.55pt;z-index:251672064" coordsize="8219,13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">
                <v:oval id="Oval 5" o:spid="_x0000_s1033" style="position:absolute;width:8219;height:7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" fillcolor="red" stroked="f" strokeweight="1pt">
                  <v:stroke joinstyle="miter"/>
                  <v:textbox>
                    <w:txbxContent>
                      <w:p w14:paraId="1BDBF087" w14:textId="77777777" w:rsidR="00F340C7" w:rsidRPr="00F340C7" w:rsidRDefault="00F340C7" w:rsidP="00F340C7">
                        <w:pPr>
                          <w:jc w:val="center"/>
                          <w:rPr>
                            <w:sz w:val="72"/>
                            <w:szCs w:val="96"/>
                          </w:rPr>
                        </w:pPr>
                        <w:r w:rsidRPr="00F340C7">
                          <w:rPr>
                            <w:sz w:val="72"/>
                            <w:szCs w:val="96"/>
                          </w:rPr>
                          <w:sym w:font="Wingdings" w:char="F04C"/>
                        </w:r>
                      </w:p>
                    </w:txbxContent>
                  </v:textbox>
                </v:oval>
                <v:rect id="Rectangle 6" o:spid="_x0000_s1034" style="position:absolute;left:3698;top:7705;width:457;height:5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" fillcolor="black [3213]" stroked="f" strokeweight="1pt"/>
              </v:group>
            </w:pict>
          </mc:Fallback>
        </mc:AlternateContent>
      </w:r>
    </w:p>
    <w:p w14:paraId="44BF2240" w14:textId="77777777" w:rsidR="005C2FB3" w:rsidRDefault="005C2FB3" w:rsidP="002529FE">
      <w:pPr>
        <w:pStyle w:val="1"/>
      </w:pPr>
    </w:p>
    <w:p w14:paraId="7391D0DB" w14:textId="77777777" w:rsidR="005C2FB3" w:rsidRDefault="005C2FB3" w:rsidP="002529FE">
      <w:pPr>
        <w:pStyle w:val="1"/>
      </w:pPr>
    </w:p>
    <w:p w14:paraId="3C065912" w14:textId="77777777" w:rsidR="005C2FB3" w:rsidRDefault="005C2FB3" w:rsidP="002529FE">
      <w:pPr>
        <w:pStyle w:val="1"/>
      </w:pPr>
    </w:p>
    <w:p w14:paraId="5A93D696" w14:textId="77777777" w:rsidR="005C2FB3" w:rsidRDefault="005C2FB3" w:rsidP="002529FE">
      <w:pPr>
        <w:pStyle w:val="1"/>
      </w:pPr>
    </w:p>
    <w:p w14:paraId="749C2A88" w14:textId="77777777" w:rsidR="005C2FB3" w:rsidRPr="005C2FB3" w:rsidRDefault="005C2FB3" w:rsidP="002529FE">
      <w:pPr>
        <w:pStyle w:val="1"/>
      </w:pPr>
    </w:p>
    <w:p w14:paraId="26188EC8" w14:textId="77777777" w:rsidR="005C2FB3" w:rsidRDefault="005C2FB3" w:rsidP="002529FE">
      <w:pPr>
        <w:pStyle w:val="1"/>
      </w:pPr>
    </w:p>
    <w:p w14:paraId="172A4D60" w14:textId="77777777" w:rsidR="00B70586" w:rsidRDefault="00B70586" w:rsidP="002529FE">
      <w:pPr>
        <w:pStyle w:val="1"/>
      </w:pPr>
      <w:r>
        <w:rPr>
          <w:rFonts w:hint="cs"/>
          <w:cs/>
        </w:rPr>
        <w:lastRenderedPageBreak/>
        <w:tab/>
        <w:t>2.</w:t>
      </w:r>
      <w:r>
        <w:rPr>
          <w:rFonts w:hint="cs"/>
          <w:cs/>
        </w:rPr>
        <w:tab/>
        <w:t>ครูชวนนักเรียนคุยเรื่องสภาวะอารมณ์ในวันนี้ของนักเรียนว่าเป็นอย่างไร แล้วให้นักเรียนยกป้ายตามอารมณ์ที่นักเรียนรู้สึก เช่น</w:t>
      </w:r>
    </w:p>
    <w:p w14:paraId="4CE710A0" w14:textId="77777777" w:rsidR="005C2FB3" w:rsidRDefault="00B70586" w:rsidP="002529FE">
      <w:pPr>
        <w:pStyle w:val="1"/>
        <w:rPr>
          <w:color w:val="000000" w:themeColor="text1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5C2FB3">
        <w:rPr>
          <w:rFonts w:hint="cs"/>
          <w:color w:val="FF0000"/>
        </w:rPr>
        <w:sym w:font="Wingdings" w:char="F06C"/>
      </w:r>
      <w:r w:rsidR="005C2FB3">
        <w:rPr>
          <w:rFonts w:hint="cs"/>
          <w:color w:val="FF0000"/>
          <w:cs/>
        </w:rPr>
        <w:t xml:space="preserve"> </w:t>
      </w:r>
      <w:r w:rsidR="005C2FB3" w:rsidRPr="005C2FB3">
        <w:rPr>
          <w:rFonts w:hint="cs"/>
          <w:color w:val="000000" w:themeColor="text1"/>
          <w:cs/>
        </w:rPr>
        <w:t xml:space="preserve">สีแดง  </w:t>
      </w:r>
      <w:r w:rsidR="005C2FB3">
        <w:rPr>
          <w:rFonts w:hint="cs"/>
          <w:color w:val="000000" w:themeColor="text1"/>
          <w:cs/>
        </w:rPr>
        <w:t>แทนความรู้สึกไม่ดี ไม่ชอบวันนี้เลย</w:t>
      </w:r>
    </w:p>
    <w:p w14:paraId="57759F2B" w14:textId="77777777" w:rsidR="005C2FB3" w:rsidRDefault="005C2FB3" w:rsidP="002529FE">
      <w:pPr>
        <w:pStyle w:val="1"/>
        <w:rPr>
          <w:color w:val="92D050"/>
        </w:rPr>
      </w:pPr>
      <w:r>
        <w:rPr>
          <w:rFonts w:hint="cs"/>
          <w:color w:val="FF0000"/>
          <w:cs/>
        </w:rPr>
        <w:tab/>
      </w:r>
      <w:r>
        <w:rPr>
          <w:rFonts w:hint="cs"/>
          <w:color w:val="FF0000"/>
          <w:cs/>
        </w:rPr>
        <w:tab/>
      </w:r>
      <w:r w:rsidRPr="005C2FB3">
        <w:rPr>
          <w:rFonts w:hint="cs"/>
          <w:color w:val="FFFF00"/>
        </w:rPr>
        <w:sym w:font="Wingdings" w:char="F06C"/>
      </w:r>
      <w:r>
        <w:rPr>
          <w:rFonts w:hint="cs"/>
          <w:color w:val="FFFF00"/>
          <w:cs/>
        </w:rPr>
        <w:t xml:space="preserve"> </w:t>
      </w:r>
      <w:r w:rsidRPr="005C2FB3">
        <w:rPr>
          <w:rFonts w:hint="cs"/>
          <w:color w:val="000000" w:themeColor="text1"/>
          <w:cs/>
        </w:rPr>
        <w:t>สีเหลือง แทนความรู้สึกเฉย ๆ  ไม่ได้ชอบ ไม่ได้รู้สึกไม่ดี</w:t>
      </w:r>
    </w:p>
    <w:p w14:paraId="566814AE" w14:textId="77777777" w:rsidR="00B70586" w:rsidRDefault="005C2FB3" w:rsidP="002529FE">
      <w:pPr>
        <w:pStyle w:val="1"/>
        <w:rPr>
          <w:color w:val="000000" w:themeColor="text1"/>
        </w:rPr>
      </w:pPr>
      <w:r>
        <w:rPr>
          <w:rFonts w:hint="cs"/>
          <w:color w:val="FFFF00"/>
          <w:cs/>
        </w:rPr>
        <w:tab/>
      </w:r>
      <w:r>
        <w:rPr>
          <w:rFonts w:hint="cs"/>
          <w:color w:val="FFFF00"/>
          <w:cs/>
        </w:rPr>
        <w:tab/>
      </w:r>
      <w:r w:rsidRPr="005C2FB3">
        <w:rPr>
          <w:rFonts w:hint="cs"/>
          <w:color w:val="92D050"/>
        </w:rPr>
        <w:sym w:font="Wingdings" w:char="F06C"/>
      </w:r>
      <w:r>
        <w:rPr>
          <w:rFonts w:hint="cs"/>
          <w:color w:val="92D050"/>
          <w:cs/>
        </w:rPr>
        <w:t xml:space="preserve"> </w:t>
      </w:r>
      <w:r w:rsidRPr="005C2FB3">
        <w:rPr>
          <w:rFonts w:hint="cs"/>
          <w:color w:val="000000" w:themeColor="text1"/>
          <w:cs/>
        </w:rPr>
        <w:t>สีเขียว รู้สึกดี ชอบวันนี้</w:t>
      </w:r>
    </w:p>
    <w:p w14:paraId="71EE2BCD" w14:textId="77777777" w:rsidR="00A87532" w:rsidRPr="008627CA" w:rsidRDefault="008627CA" w:rsidP="008627CA">
      <w:pPr>
        <w:pStyle w:val="1"/>
        <w:rPr>
          <w:color w:val="000000" w:themeColor="text1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49B8E8AB" wp14:editId="55C2B2F9">
                <wp:simplePos x="0" y="0"/>
                <wp:positionH relativeFrom="column">
                  <wp:posOffset>490220</wp:posOffset>
                </wp:positionH>
                <wp:positionV relativeFrom="paragraph">
                  <wp:posOffset>514350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87DB5" id="Round Same Side Corner Rectangle 8" o:spid="_x0000_s1026" style="position:absolute;margin-left:38.6pt;margin-top:40.5pt;width:22pt;height:46pt;rotation:90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5C2FB3">
        <w:rPr>
          <w:color w:val="92D050"/>
        </w:rPr>
        <w:tab/>
      </w:r>
      <w:r w:rsidR="005C2FB3" w:rsidRPr="005C2FB3">
        <w:rPr>
          <w:color w:val="000000" w:themeColor="text1"/>
        </w:rPr>
        <w:t xml:space="preserve">3. </w:t>
      </w:r>
      <w:r w:rsidR="005C2FB3" w:rsidRPr="005C2FB3">
        <w:rPr>
          <w:color w:val="000000" w:themeColor="text1"/>
        </w:rPr>
        <w:tab/>
      </w:r>
      <w:r w:rsidR="005C2FB3" w:rsidRPr="005C2FB3">
        <w:rPr>
          <w:rFonts w:hint="cs"/>
          <w:color w:val="000000" w:themeColor="text1"/>
          <w:cs/>
        </w:rPr>
        <w:t>ครูสุ่มถามนักเรียนถึงสาเหตุที่ทำให้ตนเองมีอารมณ์ตามป้ายที่ยก และให้นักเรียนยกตัวอย่างเหตุการณ์หรือสิ่งที่เกิดขึ้น</w:t>
      </w:r>
    </w:p>
    <w:p w14:paraId="59135A72" w14:textId="77777777" w:rsidR="00301892" w:rsidRPr="00DA0B5F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5681B4BC" w14:textId="77777777" w:rsidR="00A7094E" w:rsidRPr="008E7438" w:rsidRDefault="00A7094E" w:rsidP="00A7094E">
      <w:pPr>
        <w:pStyle w:val="a"/>
      </w:pPr>
      <w:r w:rsidRPr="00DA0B5F">
        <w:rPr>
          <w:cs/>
        </w:rPr>
        <w:tab/>
      </w:r>
      <w:r w:rsidR="00B62BAF" w:rsidRPr="008E7438">
        <w:rPr>
          <w:cs/>
        </w:rPr>
        <w:t>สำรวจค้นหา</w:t>
      </w:r>
      <w:r w:rsidRPr="008E7438">
        <w:t xml:space="preserve"> (E</w:t>
      </w:r>
      <w:r w:rsidR="00B62BAF" w:rsidRPr="008E7438">
        <w:t>xploration</w:t>
      </w:r>
      <w:r w:rsidRPr="008E7438">
        <w:t>)</w:t>
      </w:r>
    </w:p>
    <w:p w14:paraId="48FF6AA9" w14:textId="77777777" w:rsidR="009F660A" w:rsidRPr="009F660A" w:rsidRDefault="008627CA" w:rsidP="009F660A">
      <w:pPr>
        <w:pStyle w:val="1"/>
      </w:pPr>
      <w:r>
        <w:rPr>
          <w:noProof/>
          <w:cs/>
        </w:rPr>
        <w:drawing>
          <wp:anchor distT="0" distB="0" distL="114300" distR="114300" simplePos="0" relativeHeight="251660800" behindDoc="0" locked="0" layoutInCell="1" allowOverlap="1" wp14:anchorId="2958E5E8" wp14:editId="5278BAE4">
            <wp:simplePos x="0" y="0"/>
            <wp:positionH relativeFrom="column">
              <wp:posOffset>-200025</wp:posOffset>
            </wp:positionH>
            <wp:positionV relativeFrom="paragraph">
              <wp:posOffset>337820</wp:posOffset>
            </wp:positionV>
            <wp:extent cx="419100" cy="495300"/>
            <wp:effectExtent l="0" t="0" r="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94E" w:rsidRPr="00DA0B5F">
        <w:rPr>
          <w:cs/>
        </w:rPr>
        <w:tab/>
      </w:r>
      <w:r w:rsidR="00356BA9">
        <w:t>1.</w:t>
      </w:r>
      <w:r w:rsidR="00356BA9">
        <w:tab/>
      </w:r>
      <w:r w:rsidR="00356BA9">
        <w:rPr>
          <w:cs/>
        </w:rPr>
        <w:t>ครู</w:t>
      </w:r>
      <w:r w:rsidR="00910890">
        <w:rPr>
          <w:rFonts w:hint="cs"/>
          <w:cs/>
        </w:rPr>
        <w:t>ชวนนักเรียนร่วมกันสำรวจสภาวะทางอารมณ์และความรู้สึกต่าง ๆ โดยครูนำภาพอีโมจ</w:t>
      </w:r>
      <w:r w:rsidR="00D4398C">
        <w:rPr>
          <w:rFonts w:hint="cs"/>
          <w:cs/>
        </w:rPr>
        <w:t>ี</w:t>
      </w:r>
      <w:r w:rsidR="00910890">
        <w:rPr>
          <w:rFonts w:hint="cs"/>
          <w:cs/>
        </w:rPr>
        <w:t>ให้นักเรียนดูทีละภาพ และถามว่า แต่ละอีโมจ</w:t>
      </w:r>
      <w:r w:rsidR="00D4398C">
        <w:rPr>
          <w:rFonts w:hint="cs"/>
          <w:cs/>
        </w:rPr>
        <w:t>ี</w:t>
      </w:r>
      <w:r w:rsidR="00910890">
        <w:rPr>
          <w:rFonts w:hint="cs"/>
          <w:cs/>
        </w:rPr>
        <w:t>สื่อถึงอารมณ์อะไรบ้าง</w:t>
      </w:r>
    </w:p>
    <w:p w14:paraId="09ABB17C" w14:textId="77777777" w:rsidR="00EE0162" w:rsidRDefault="00356BA9" w:rsidP="00356BA9">
      <w:pPr>
        <w:pStyle w:val="1"/>
      </w:pPr>
      <w:r>
        <w:t>2.</w:t>
      </w:r>
      <w:r>
        <w:tab/>
      </w:r>
      <w:r w:rsidR="00EE0162">
        <w:rPr>
          <w:rFonts w:hint="cs"/>
          <w:cs/>
        </w:rPr>
        <w:t>ครู</w:t>
      </w:r>
      <w:r w:rsidR="00910890">
        <w:rPr>
          <w:rFonts w:hint="cs"/>
          <w:cs/>
        </w:rPr>
        <w:t>แจกภาพอีโมจ</w:t>
      </w:r>
      <w:r w:rsidR="00D4398C">
        <w:rPr>
          <w:rFonts w:hint="cs"/>
          <w:cs/>
        </w:rPr>
        <w:t>ี</w:t>
      </w:r>
      <w:r w:rsidR="00910890">
        <w:rPr>
          <w:rFonts w:hint="cs"/>
          <w:cs/>
        </w:rPr>
        <w:t>ให้นักเรียนคนละ 1 ภาพ และให้แต่ละคนยกตัวอย่างเหตุการณ์ที่เคยเจอหรือเรื่องที่ทำให้เรารู้สึกตามภาพอีโมจ</w:t>
      </w:r>
      <w:r w:rsidR="00D4398C">
        <w:rPr>
          <w:rFonts w:hint="cs"/>
          <w:cs/>
        </w:rPr>
        <w:t>ี</w:t>
      </w:r>
      <w:r w:rsidR="00910890">
        <w:rPr>
          <w:rFonts w:hint="cs"/>
          <w:cs/>
        </w:rPr>
        <w:t xml:space="preserve">ที่กำหนด บอกเหตุผลที่ทำให้เกิดสภาวะทางอารมณ์นั้น และผลกระทบที่เกิดต่อสุขภาพ โดยบันทึกลงในใบงานที่ 3.2 </w:t>
      </w:r>
      <w:r w:rsidR="00D03652">
        <w:rPr>
          <w:rFonts w:hint="cs"/>
          <w:cs/>
        </w:rPr>
        <w:t xml:space="preserve">เรื่อง </w:t>
      </w:r>
      <w:r w:rsidR="00910890">
        <w:rPr>
          <w:rFonts w:hint="cs"/>
          <w:cs/>
        </w:rPr>
        <w:t>สภาวะทางอารมณ์</w:t>
      </w:r>
    </w:p>
    <w:p w14:paraId="1AC49E97" w14:textId="77777777" w:rsidR="00992906" w:rsidRDefault="00D03652" w:rsidP="00D03652">
      <w:pPr>
        <w:pStyle w:val="1"/>
        <w:rPr>
          <w:i/>
          <w:iCs/>
          <w:sz w:val="28"/>
          <w:szCs w:val="28"/>
        </w:rPr>
      </w:pPr>
      <w:r w:rsidRPr="00DA0B5F">
        <w:rPr>
          <w:rFonts w:eastAsia="Calibri"/>
        </w:rPr>
        <w:tab/>
      </w:r>
      <w:r w:rsidRPr="00DA0B5F">
        <w:rPr>
          <w:rFonts w:eastAsia="Calibri"/>
          <w:sz w:val="28"/>
          <w:szCs w:val="28"/>
        </w:rPr>
        <w:tab/>
      </w:r>
      <w:r w:rsidRPr="00DA0B5F">
        <w:rPr>
          <w:sz w:val="28"/>
          <w:szCs w:val="28"/>
          <w:cs/>
        </w:rPr>
        <w:t>(</w:t>
      </w:r>
      <w:r w:rsidRPr="00DA0B5F">
        <w:rPr>
          <w:i/>
          <w:iCs/>
          <w:sz w:val="28"/>
          <w:szCs w:val="28"/>
          <w:cs/>
        </w:rPr>
        <w:t>หมายเหตุ : ครูสามารถพัฒนาความสามารถในการคิดของนักเรียน  โดยใช้เกณฑ์จากแบบสังเกตสมรรถนะสำคัญ</w:t>
      </w:r>
    </w:p>
    <w:p w14:paraId="0404D7B5" w14:textId="77777777" w:rsidR="00D03652" w:rsidRPr="00D03652" w:rsidRDefault="00992906" w:rsidP="00D03652">
      <w:pPr>
        <w:pStyle w:val="1"/>
        <w:rPr>
          <w:sz w:val="28"/>
          <w:szCs w:val="28"/>
        </w:rPr>
      </w:pP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  <w:t xml:space="preserve">    </w:t>
      </w:r>
      <w:r w:rsidR="00D03652" w:rsidRPr="00DA0B5F">
        <w:rPr>
          <w:i/>
          <w:iCs/>
          <w:sz w:val="28"/>
          <w:szCs w:val="28"/>
          <w:cs/>
        </w:rPr>
        <w:t>ของผู้เรียน</w:t>
      </w:r>
      <w:r w:rsidR="00D03652" w:rsidRPr="00DA0B5F">
        <w:rPr>
          <w:sz w:val="28"/>
          <w:szCs w:val="28"/>
          <w:cs/>
        </w:rPr>
        <w:t>)</w:t>
      </w:r>
    </w:p>
    <w:p w14:paraId="48D3EDDB" w14:textId="77777777" w:rsidR="00356BA9" w:rsidRPr="008E7438" w:rsidRDefault="00356BA9" w:rsidP="00356BA9">
      <w:pPr>
        <w:pStyle w:val="a"/>
        <w:spacing w:before="120"/>
      </w:pPr>
      <w:r>
        <w:rPr>
          <w:rFonts w:hint="cs"/>
          <w:cs/>
        </w:rPr>
        <w:tab/>
      </w:r>
      <w:r w:rsidRPr="008E7438">
        <w:rPr>
          <w:cs/>
        </w:rPr>
        <w:t>อธิบายความรู้</w:t>
      </w:r>
      <w:r w:rsidRPr="008E7438">
        <w:t xml:space="preserve"> </w:t>
      </w:r>
      <w:r w:rsidRPr="00D4398C">
        <w:rPr>
          <w:b w:val="0"/>
          <w:bCs w:val="0"/>
        </w:rPr>
        <w:t>(Explanation)</w:t>
      </w:r>
    </w:p>
    <w:p w14:paraId="0558BFC2" w14:textId="77777777" w:rsidR="00356BA9" w:rsidRDefault="00356BA9" w:rsidP="00356BA9">
      <w:pPr>
        <w:pStyle w:val="1"/>
      </w:pPr>
      <w:r>
        <w:tab/>
      </w:r>
      <w:r w:rsidR="00910890">
        <w:rPr>
          <w:rFonts w:hint="cs"/>
          <w:cs/>
        </w:rPr>
        <w:t>3</w:t>
      </w:r>
      <w:r>
        <w:t>.</w:t>
      </w:r>
      <w:r>
        <w:tab/>
      </w:r>
      <w:r w:rsidR="00910890">
        <w:rPr>
          <w:rFonts w:hint="cs"/>
          <w:cs/>
        </w:rPr>
        <w:t>ครูสุ่มนักเรียนออกมานำเสนอเหตุการณ์ที่เคยเจอหรือเรื่องที่ทำให้รู้สึกตามภาพอีโมจิที่ครูเลือก และบอกเหตุผลที่ทำให้เกิดอารมณ์นั้น</w:t>
      </w:r>
    </w:p>
    <w:p w14:paraId="38C116BF" w14:textId="77777777" w:rsidR="00356BA9" w:rsidRDefault="00356BA9" w:rsidP="00356BA9">
      <w:pPr>
        <w:pStyle w:val="1"/>
      </w:pPr>
      <w:r>
        <w:tab/>
      </w:r>
      <w:r w:rsidR="00910890">
        <w:rPr>
          <w:rFonts w:hint="cs"/>
          <w:cs/>
        </w:rPr>
        <w:t>4</w:t>
      </w:r>
      <w:r>
        <w:t>.</w:t>
      </w:r>
      <w:r>
        <w:tab/>
      </w:r>
      <w:r w:rsidR="00EE0162">
        <w:rPr>
          <w:rFonts w:hint="cs"/>
          <w:cs/>
        </w:rPr>
        <w:t>ครู</w:t>
      </w:r>
      <w:r w:rsidR="00910890">
        <w:rPr>
          <w:rFonts w:hint="cs"/>
          <w:cs/>
        </w:rPr>
        <w:t>ใช้คำถามชวนคุย เช่น</w:t>
      </w:r>
    </w:p>
    <w:p w14:paraId="629269BD" w14:textId="77777777" w:rsidR="00EE0162" w:rsidRDefault="00910890" w:rsidP="00EE0162">
      <w:pPr>
        <w:pStyle w:val="1"/>
        <w:numPr>
          <w:ilvl w:val="0"/>
          <w:numId w:val="14"/>
        </w:numPr>
      </w:pPr>
      <w:r>
        <w:rPr>
          <w:rFonts w:hint="cs"/>
          <w:cs/>
        </w:rPr>
        <w:t>นักเรียนเห็นด้วยหรือไม่ หากเราแสดงความโกรธหรือความหงุดหงิดของเราด้วยการไปทำร้ายคนอื่น เพราะเหตุใด</w:t>
      </w:r>
      <w:r w:rsidR="00EE0162">
        <w:rPr>
          <w:rFonts w:hint="cs"/>
          <w:cs/>
        </w:rPr>
        <w:t xml:space="preserve"> </w:t>
      </w:r>
    </w:p>
    <w:p w14:paraId="25EF5506" w14:textId="77777777" w:rsidR="00EE0162" w:rsidRDefault="00910890" w:rsidP="00EE0162">
      <w:pPr>
        <w:pStyle w:val="1"/>
        <w:numPr>
          <w:ilvl w:val="0"/>
          <w:numId w:val="14"/>
        </w:numPr>
      </w:pPr>
      <w:r>
        <w:rPr>
          <w:rFonts w:hint="cs"/>
          <w:cs/>
        </w:rPr>
        <w:t>เราบอกได้หรือไม่ว่า ใครกำลังรู้สึกโกรธ บอกได้อย่างไร</w:t>
      </w:r>
    </w:p>
    <w:p w14:paraId="699D8717" w14:textId="77777777" w:rsidR="00910890" w:rsidRDefault="00910890" w:rsidP="00EE0162">
      <w:pPr>
        <w:pStyle w:val="1"/>
        <w:numPr>
          <w:ilvl w:val="0"/>
          <w:numId w:val="14"/>
        </w:numPr>
      </w:pPr>
      <w:r>
        <w:rPr>
          <w:rFonts w:hint="cs"/>
          <w:cs/>
        </w:rPr>
        <w:t>ขณะที่เราแสดงอารมณ์โกรธ นักเรียนคิดว่า</w:t>
      </w:r>
      <w:r w:rsidR="00D4398C">
        <w:rPr>
          <w:rFonts w:hint="cs"/>
          <w:cs/>
        </w:rPr>
        <w:t xml:space="preserve"> </w:t>
      </w:r>
      <w:r>
        <w:rPr>
          <w:rFonts w:hint="cs"/>
          <w:cs/>
        </w:rPr>
        <w:t>สุขภาพของนักเรียนจะเป็นอย่างไร</w:t>
      </w:r>
    </w:p>
    <w:p w14:paraId="5B547B3C" w14:textId="77777777" w:rsidR="00D4398C" w:rsidRPr="008627CA" w:rsidRDefault="008627CA" w:rsidP="008627CA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CA68CD9" wp14:editId="1C7660BD">
                <wp:simplePos x="0" y="0"/>
                <wp:positionH relativeFrom="column">
                  <wp:posOffset>614998</wp:posOffset>
                </wp:positionH>
                <wp:positionV relativeFrom="paragraph">
                  <wp:posOffset>286068</wp:posOffset>
                </wp:positionV>
                <wp:extent cx="279400" cy="922962"/>
                <wp:effectExtent l="2222" t="0" r="0" b="8572"/>
                <wp:wrapNone/>
                <wp:docPr id="1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922962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55794" id="Round Same Side Corner Rectangle 8" o:spid="_x0000_s1026" style="position:absolute;margin-left:48.45pt;margin-top:22.55pt;width:22pt;height:72.65pt;rotation:90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922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" path="m121668,r36064,c224927,,279400,54473,279400,121668r,801294l279400,922962,,922962r,l,121668c,54473,54473,,121668,xe" fillcolor="#c7e7f1" stroked="f" strokeweight="1pt">
                <v:stroke joinstyle="miter"/>
                <v:path arrowok="t" o:connecttype="custom" o:connectlocs="121668,0;157732,0;279400,121668;279400,922962;279400,922962;0,922962;0,922962;0,121668;121668,0" o:connectangles="0,0,0,0,0,0,0,0,0"/>
              </v:shape>
            </w:pict>
          </mc:Fallback>
        </mc:AlternateContent>
      </w:r>
      <w:r w:rsidR="00640539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0469E88A" wp14:editId="6E0A9A3F">
                <wp:simplePos x="0" y="0"/>
                <wp:positionH relativeFrom="column">
                  <wp:posOffset>2509520</wp:posOffset>
                </wp:positionH>
                <wp:positionV relativeFrom="paragraph">
                  <wp:posOffset>152923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28270D" id="Group 7" o:spid="_x0000_s1026" style="position:absolute;margin-left:197.6pt;margin-top:12.05pt;width:62.45pt;height:21.2pt;z-index:-25167206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DxlV3N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53088CA1" w14:textId="77777777" w:rsidR="00D4398C" w:rsidRPr="00D4398C" w:rsidRDefault="008627CA" w:rsidP="00D4398C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1824" behindDoc="0" locked="0" layoutInCell="1" allowOverlap="1" wp14:anchorId="27CC51DB" wp14:editId="646D18D8">
            <wp:simplePos x="0" y="0"/>
            <wp:positionH relativeFrom="column">
              <wp:posOffset>-219075</wp:posOffset>
            </wp:positionH>
            <wp:positionV relativeFrom="paragraph">
              <wp:posOffset>460375</wp:posOffset>
            </wp:positionV>
            <wp:extent cx="419100" cy="495300"/>
            <wp:effectExtent l="0" t="0" r="0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98C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="00D4398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(ต่อ)</w:t>
      </w:r>
    </w:p>
    <w:p w14:paraId="0A07E28B" w14:textId="77777777" w:rsidR="00D9248E" w:rsidRPr="006D4069" w:rsidRDefault="008627CA" w:rsidP="00D9248E">
      <w:pPr>
        <w:pStyle w:val="a"/>
        <w:spacing w:before="120"/>
        <w:rPr>
          <w:b w:val="0"/>
          <w:bCs w:val="0"/>
        </w:rPr>
      </w:pPr>
      <w:r>
        <w:rPr>
          <w:rFonts w:hint="cs"/>
          <w:b w:val="0"/>
          <w:bCs w:val="0"/>
          <w:color w:val="000000" w:themeColor="text1"/>
          <w:cs/>
        </w:rPr>
        <w:t xml:space="preserve"> </w:t>
      </w:r>
      <w:r w:rsidR="00D9248E">
        <w:rPr>
          <w:rFonts w:hint="cs"/>
          <w:cs/>
        </w:rPr>
        <w:t xml:space="preserve">ขยายความเข้าใจ </w:t>
      </w:r>
      <w:r w:rsidR="00D9248E" w:rsidRPr="006D5E5C">
        <w:rPr>
          <w:b w:val="0"/>
          <w:bCs w:val="0"/>
        </w:rPr>
        <w:t>(Elaboration)</w:t>
      </w:r>
    </w:p>
    <w:p w14:paraId="6B8AB11B" w14:textId="77777777" w:rsidR="00D03652" w:rsidRDefault="008627CA" w:rsidP="00D9248E">
      <w:pPr>
        <w:pStyle w:val="1"/>
      </w:pPr>
      <w:r>
        <w:rPr>
          <w:rFonts w:hint="cs"/>
          <w:cs/>
        </w:rPr>
        <w:t xml:space="preserve"> </w:t>
      </w:r>
      <w:r w:rsidR="00D03652">
        <w:rPr>
          <w:rFonts w:hint="cs"/>
          <w:cs/>
        </w:rPr>
        <w:t>5</w:t>
      </w:r>
      <w:r w:rsidR="00D9248E">
        <w:t>.</w:t>
      </w:r>
      <w:r w:rsidR="00D9248E">
        <w:tab/>
      </w:r>
      <w:r w:rsidR="00D9248E">
        <w:rPr>
          <w:cs/>
        </w:rPr>
        <w:t>ครู</w:t>
      </w:r>
      <w:r w:rsidR="00D9248E">
        <w:rPr>
          <w:rFonts w:hint="cs"/>
          <w:cs/>
        </w:rPr>
        <w:t>ให้นักเรียน</w:t>
      </w:r>
      <w:r w:rsidR="00D03652">
        <w:rPr>
          <w:rFonts w:hint="cs"/>
          <w:cs/>
        </w:rPr>
        <w:t xml:space="preserve">แบ่งกลุ่ม กำหนดสถานการณ์ เช่น </w:t>
      </w:r>
    </w:p>
    <w:p w14:paraId="42B94501" w14:textId="77777777" w:rsidR="00D03652" w:rsidRDefault="00D03652" w:rsidP="00D03652">
      <w:pPr>
        <w:pStyle w:val="1"/>
        <w:tabs>
          <w:tab w:val="clear" w:pos="1276"/>
          <w:tab w:val="clear" w:pos="1560"/>
          <w:tab w:val="left" w:pos="1260"/>
        </w:tabs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“ป่านเรียนไม่เก่งต่างจากเพื่อนสนิทของป่านที่เรียนเก่งมาก ไม่ว่าป่านจะพยายามอ่านหนังสือเท่าไรก็ยังทำข้อสอบได้ไม่ดี ป่านเครียดมากจนไม่อยากพูดคุยกับใคร”</w:t>
      </w:r>
    </w:p>
    <w:p w14:paraId="58991C4A" w14:textId="77777777" w:rsidR="00D9248E" w:rsidRDefault="00D03652" w:rsidP="00D03652">
      <w:pPr>
        <w:pStyle w:val="1"/>
        <w:tabs>
          <w:tab w:val="clear" w:pos="1276"/>
          <w:tab w:val="clear" w:pos="1560"/>
          <w:tab w:val="left" w:pos="1260"/>
        </w:tabs>
        <w:ind w:left="900" w:firstLine="0"/>
      </w:pPr>
      <w:r>
        <w:rPr>
          <w:rFonts w:hint="cs"/>
          <w:cs/>
        </w:rPr>
        <w:lastRenderedPageBreak/>
        <w:t>จากนั้นให้แต่ละกลุ่มร่วมกันวิเคราะห์สถานการณ์ ตามประเด็นต่อไปนี้</w:t>
      </w:r>
    </w:p>
    <w:p w14:paraId="04DF366D" w14:textId="77777777" w:rsidR="00D9248E" w:rsidRDefault="00D03652" w:rsidP="00D9248E">
      <w:pPr>
        <w:pStyle w:val="1"/>
        <w:numPr>
          <w:ilvl w:val="0"/>
          <w:numId w:val="14"/>
        </w:numPr>
      </w:pPr>
      <w:r>
        <w:rPr>
          <w:rFonts w:hint="cs"/>
          <w:cs/>
        </w:rPr>
        <w:t>สภาวะทางอารมณ์ที่เกิดขึ้น</w:t>
      </w:r>
    </w:p>
    <w:p w14:paraId="0237AA86" w14:textId="77777777" w:rsidR="00D9248E" w:rsidRDefault="00D03652" w:rsidP="00D9248E">
      <w:pPr>
        <w:pStyle w:val="1"/>
        <w:numPr>
          <w:ilvl w:val="0"/>
          <w:numId w:val="14"/>
        </w:numPr>
      </w:pPr>
      <w:r>
        <w:rPr>
          <w:rFonts w:hint="cs"/>
          <w:cs/>
        </w:rPr>
        <w:t>ผลกระทบต่อสุขภาพ</w:t>
      </w:r>
    </w:p>
    <w:p w14:paraId="2C958FA0" w14:textId="77777777" w:rsidR="00D9248E" w:rsidRDefault="00D03652" w:rsidP="00D9248E">
      <w:pPr>
        <w:pStyle w:val="1"/>
        <w:numPr>
          <w:ilvl w:val="0"/>
          <w:numId w:val="14"/>
        </w:numPr>
      </w:pPr>
      <w:r>
        <w:rPr>
          <w:rFonts w:hint="cs"/>
          <w:cs/>
        </w:rPr>
        <w:t>วิธีการจัดการอารมณ์</w:t>
      </w:r>
    </w:p>
    <w:p w14:paraId="00B3C8C5" w14:textId="77777777" w:rsidR="00D9248E" w:rsidRDefault="00D9248E" w:rsidP="00D9248E">
      <w:pPr>
        <w:pStyle w:val="1"/>
        <w:ind w:left="930" w:firstLine="0"/>
      </w:pPr>
      <w:r>
        <w:rPr>
          <w:rFonts w:hint="cs"/>
          <w:cs/>
        </w:rPr>
        <w:t>จากนั้นให้แต่ละกลุ่มออกมานำเสนอหน้าชั้นเรียน</w:t>
      </w:r>
    </w:p>
    <w:p w14:paraId="0C29D74E" w14:textId="77777777" w:rsidR="00D4398C" w:rsidRDefault="00356234" w:rsidP="00D9248E">
      <w:pPr>
        <w:pStyle w:val="1"/>
        <w:ind w:left="930" w:firstLine="0"/>
        <w:rPr>
          <w:i/>
          <w:iCs/>
          <w:sz w:val="28"/>
          <w:szCs w:val="28"/>
        </w:rPr>
      </w:pPr>
      <w:r w:rsidRPr="00D4398C">
        <w:rPr>
          <w:i/>
          <w:iCs/>
          <w:sz w:val="28"/>
          <w:szCs w:val="28"/>
          <w:cs/>
        </w:rPr>
        <w:t>(หมายเหตุ : ครูสามารถพัฒนาความสามารถในการ</w:t>
      </w:r>
      <w:r w:rsidRPr="00D4398C">
        <w:rPr>
          <w:rFonts w:hint="cs"/>
          <w:i/>
          <w:iCs/>
          <w:sz w:val="28"/>
          <w:szCs w:val="28"/>
          <w:cs/>
        </w:rPr>
        <w:t>ใช้</w:t>
      </w:r>
      <w:r w:rsidR="00D4398C">
        <w:rPr>
          <w:rFonts w:hint="cs"/>
          <w:i/>
          <w:iCs/>
          <w:sz w:val="28"/>
          <w:szCs w:val="28"/>
          <w:cs/>
        </w:rPr>
        <w:t>ทักษะ</w:t>
      </w:r>
      <w:r w:rsidRPr="00D4398C">
        <w:rPr>
          <w:rFonts w:hint="cs"/>
          <w:i/>
          <w:iCs/>
          <w:sz w:val="28"/>
          <w:szCs w:val="28"/>
          <w:cs/>
        </w:rPr>
        <w:t>ชีวิต</w:t>
      </w:r>
      <w:r w:rsidRPr="00D4398C">
        <w:rPr>
          <w:i/>
          <w:iCs/>
          <w:sz w:val="28"/>
          <w:szCs w:val="28"/>
          <w:cs/>
        </w:rPr>
        <w:t>ของนักเรียน  โดยใช้เกณฑ์จากแบบสังเกต</w:t>
      </w:r>
    </w:p>
    <w:p w14:paraId="3C35857B" w14:textId="77777777" w:rsidR="00356234" w:rsidRPr="00D4398C" w:rsidRDefault="00D4398C" w:rsidP="00D4398C">
      <w:pPr>
        <w:pStyle w:val="1"/>
        <w:ind w:left="930" w:firstLine="0"/>
        <w:rPr>
          <w:i/>
          <w:iCs/>
          <w:sz w:val="28"/>
          <w:szCs w:val="28"/>
        </w:rPr>
      </w:pP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  <w:t xml:space="preserve">    </w:t>
      </w:r>
      <w:r w:rsidR="00356234" w:rsidRPr="00D4398C">
        <w:rPr>
          <w:i/>
          <w:iCs/>
          <w:sz w:val="28"/>
          <w:szCs w:val="28"/>
          <w:cs/>
        </w:rPr>
        <w:t>สมรรถนะสำคัญของผู้เรียน)</w:t>
      </w:r>
    </w:p>
    <w:p w14:paraId="6C4EA339" w14:textId="77777777" w:rsidR="00D9248E" w:rsidRDefault="00D9248E" w:rsidP="00A448CA">
      <w:pPr>
        <w:pStyle w:val="1"/>
        <w:rPr>
          <w:b/>
          <w:bCs/>
          <w:color w:val="000000" w:themeColor="text1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485F11F3" wp14:editId="02407E4F">
                <wp:simplePos x="0" y="0"/>
                <wp:positionH relativeFrom="column">
                  <wp:posOffset>464820</wp:posOffset>
                </wp:positionH>
                <wp:positionV relativeFrom="paragraph">
                  <wp:posOffset>59578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5FB92" id="Round Same Side Corner Rectangle 8" o:spid="_x0000_s1026" style="position:absolute;margin-left:36.6pt;margin-top:4.7pt;width:22pt;height:46pt;rotation:90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b8f7Jd0AAAAIAQAADwAAAGRycy9k&#10;b3ducmV2LnhtbEyPwU7DMBBE70j8g7VI3KjT1qI0zaZCReWI1ILEdRO7SSBeR7bbBr4e90SPszOa&#10;eVusR9uLk/Ghc4wwnWQgDNdOd9wgfLxvH55AhEisqXdsEH5MgHV5e1NQrt2Zd+a0j41IJRxyQmhj&#10;HHIpQ90aS2HiBsPJOzhvKSbpG6k9nVO57eUsyx6lpY7TQkuD2bSm/t4fLUL9+kbV5qvxavmZ1dug&#10;fndevyDe343PKxDRjPE/DBf8hA5lYqrckXUQPYJazlISYT5XIC6+mqZDhbBYKJBlIa8fKP8A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b8f7Jd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1FD8BAA5" w14:textId="77777777" w:rsidR="00FC4475" w:rsidRPr="00DA0B5F" w:rsidRDefault="00D9248E" w:rsidP="00A448CA">
      <w:pPr>
        <w:pStyle w:val="1"/>
        <w:rPr>
          <w:b/>
          <w:bCs/>
          <w:color w:val="FFFFFF" w:themeColor="background1"/>
        </w:rPr>
      </w:pPr>
      <w:r>
        <w:rPr>
          <w:rFonts w:hint="cs"/>
          <w:b/>
          <w:bCs/>
          <w:color w:val="000000" w:themeColor="text1"/>
          <w:cs/>
        </w:rPr>
        <w:tab/>
      </w:r>
      <w:r w:rsidR="00FC4475" w:rsidRPr="00DA0B5F">
        <w:rPr>
          <w:b/>
          <w:bCs/>
          <w:color w:val="000000" w:themeColor="text1"/>
          <w:cs/>
        </w:rPr>
        <w:t>ขั้นสรุป</w:t>
      </w:r>
    </w:p>
    <w:p w14:paraId="587D0602" w14:textId="77777777" w:rsidR="00356234" w:rsidRDefault="000B222B" w:rsidP="00D4398C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cs/>
        </w:rPr>
        <w:tab/>
      </w:r>
      <w:r w:rsidR="00356BA9" w:rsidRPr="00356BA9">
        <w:rPr>
          <w:b w:val="0"/>
          <w:bCs w:val="0"/>
          <w:cs/>
        </w:rPr>
        <w:t>ครูและนักเรียนร่วมกันสรุป</w:t>
      </w:r>
      <w:r w:rsidR="00D03652">
        <w:rPr>
          <w:rFonts w:hint="cs"/>
          <w:b w:val="0"/>
          <w:bCs w:val="0"/>
          <w:cs/>
        </w:rPr>
        <w:t>สภาวะทางอารมณ์และความรู้สึกที่มีผล</w:t>
      </w:r>
      <w:r w:rsidR="00D9248E">
        <w:rPr>
          <w:rFonts w:hint="cs"/>
          <w:b w:val="0"/>
          <w:bCs w:val="0"/>
          <w:cs/>
        </w:rPr>
        <w:t>ต่อสุขภาพ</w:t>
      </w:r>
    </w:p>
    <w:p w14:paraId="4F5C7229" w14:textId="77777777" w:rsidR="00D03652" w:rsidRPr="00D03652" w:rsidRDefault="008627CA" w:rsidP="009F660A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7F3A46CE" wp14:editId="79BB502F">
                <wp:simplePos x="0" y="0"/>
                <wp:positionH relativeFrom="column">
                  <wp:posOffset>547688</wp:posOffset>
                </wp:positionH>
                <wp:positionV relativeFrom="paragraph">
                  <wp:posOffset>106363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C1FE3" id="Round Same Side Corner Rectangle 8" o:spid="_x0000_s1026" style="position:absolute;margin-left:43.15pt;margin-top:8.4pt;width:22pt;height:62.85pt;rotation:90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SRj1H3QAAAAkBAAAPAAAAZHJzL2Rv&#10;d25yZXYueG1sTI/BbsIwEETvlfgHa5F6K3ZQaNo0DkJIHNpTGxBnY2+TCHsdxQbSv685tbdZzWjm&#10;bbWenGVXHEPvSUK2EMCQtDc9tRIO+93TC7AQFRllPaGEHwywrmcPlSqNv9EXXpvYslRCoVQSuhiH&#10;kvOgO3QqLPyAlLxvPzoV0zm23Izqlsqd5UshnrlTPaWFTg247VCfm4uTMOiP9yO97qLdajyKJor8&#10;8HmW8nE+bd6ARZziXxju+Akd6sR08hcygVkJ+SpPSQmrogB294ssA3ZKQmQF8Lri/z+ofwE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BSRj1H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28947D44" w14:textId="77777777" w:rsidR="00356BA9" w:rsidRPr="00356BA9" w:rsidRDefault="00DD22D0" w:rsidP="00356BA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63966288" w14:textId="77777777" w:rsidR="00331056" w:rsidRPr="00331056" w:rsidRDefault="00356BA9" w:rsidP="00331056">
      <w:pPr>
        <w:pStyle w:val="a"/>
      </w:pPr>
      <w:r>
        <w:rPr>
          <w:rFonts w:hint="cs"/>
          <w:cs/>
        </w:rPr>
        <w:tab/>
      </w:r>
      <w:r w:rsidR="0041798E" w:rsidRPr="00DA0B5F">
        <w:rPr>
          <w:cs/>
        </w:rPr>
        <w:t>ตรวจสอบผล</w:t>
      </w:r>
      <w:r w:rsidR="00DD22D0" w:rsidRPr="00DA0B5F">
        <w:t xml:space="preserve"> </w:t>
      </w:r>
      <w:r w:rsidR="00DD22D0"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="00DD22D0" w:rsidRPr="00DA0B5F">
        <w:rPr>
          <w:b w:val="0"/>
          <w:bCs w:val="0"/>
        </w:rPr>
        <w:t>ation)</w:t>
      </w:r>
    </w:p>
    <w:p w14:paraId="1B4EEA87" w14:textId="77777777" w:rsidR="009967C6" w:rsidRDefault="00331056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FF0000"/>
          <w:kern w:val="0"/>
          <w:sz w:val="32"/>
          <w:szCs w:val="32"/>
          <w:shd w:val="clear" w:color="auto" w:fill="FFFFFF"/>
          <w14:ligatures w14:val="none"/>
        </w:rPr>
      </w:pPr>
      <w:r>
        <w:rPr>
          <w:rFonts w:ascii="TH SarabunPSK" w:hAnsi="TH SarabunPSK" w:cs="TH SarabunPSK" w:hint="cs"/>
          <w:color w:val="FF0000"/>
          <w:kern w:val="0"/>
          <w:sz w:val="32"/>
          <w:szCs w:val="32"/>
          <w:shd w:val="clear" w:color="auto" w:fill="FFFFFF"/>
          <w:cs/>
          <w14:ligatures w14:val="none"/>
        </w:rPr>
        <w:tab/>
      </w:r>
      <w:r w:rsidR="009967C6">
        <w:rPr>
          <w:rFonts w:ascii="TH SarabunPSK" w:hAnsi="TH SarabunPSK" w:cs="TH SarabunPSK"/>
          <w:color w:val="000000"/>
          <w:kern w:val="0"/>
          <w:sz w:val="32"/>
          <w:szCs w:val="32"/>
          <w:shd w:val="clear" w:color="auto" w:fill="FFFFFF"/>
          <w14:ligatures w14:val="none"/>
        </w:rPr>
        <w:t>1.</w:t>
      </w:r>
      <w:r w:rsidR="009967C6">
        <w:rPr>
          <w:rFonts w:ascii="TH SarabunPSK" w:hAnsi="TH SarabunPSK" w:cs="TH SarabunPSK"/>
          <w:color w:val="000000"/>
          <w:kern w:val="0"/>
          <w:sz w:val="32"/>
          <w:szCs w:val="32"/>
          <w:shd w:val="clear" w:color="auto" w:fill="FFFFFF"/>
          <w14:ligatures w14:val="none"/>
        </w:rPr>
        <w:tab/>
      </w:r>
      <w:r w:rsidR="009967C6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ครูตรวจ</w:t>
      </w:r>
      <w:r w:rsidR="009967C6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ใบ</w:t>
      </w:r>
      <w:r w:rsidR="009967C6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งาน</w:t>
      </w:r>
      <w:r w:rsidR="009967C6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ที่ </w:t>
      </w:r>
      <w:r w:rsidR="009967C6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3.</w:t>
      </w:r>
      <w:r w:rsidR="00D0365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2</w:t>
      </w:r>
      <w:r w:rsidR="009967C6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เรื่อง </w:t>
      </w:r>
      <w:r w:rsidR="00D0365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สภาวะทางอารมณ์</w:t>
      </w:r>
    </w:p>
    <w:p w14:paraId="3D87FED5" w14:textId="77777777" w:rsidR="00100262" w:rsidRPr="007B6727" w:rsidRDefault="009967C6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 w:hint="cs"/>
          <w:color w:val="FF0000"/>
          <w:kern w:val="0"/>
          <w:sz w:val="32"/>
          <w:szCs w:val="32"/>
          <w:shd w:val="clear" w:color="auto" w:fill="FFFFFF"/>
          <w:cs/>
          <w14:ligatures w14:val="none"/>
        </w:rPr>
        <w:tab/>
      </w:r>
      <w:r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shd w:val="clear" w:color="auto" w:fill="FFFFFF"/>
          <w:cs/>
          <w14:ligatures w14:val="none"/>
        </w:rPr>
        <w:t>2</w:t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>.</w:t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ab/>
      </w:r>
      <w:r w:rsidR="00D9248E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="00D9248E"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="00D9248E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="00D9248E"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</w:t>
      </w:r>
      <w:r w:rsidR="00D9248E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นำเสนอผลงาน</w:t>
      </w:r>
      <w:r w:rsidR="00D9248E"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โดยใช้แบบประเมิน</w:t>
      </w:r>
      <w:r w:rsidR="00D9248E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การนำเสนอผลงาน</w:t>
      </w:r>
    </w:p>
    <w:p w14:paraId="2547F74A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9967C6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3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การทำงานรายบุคคล โดยใช้แบบประเมิน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การทำงานรายบุคคล </w:t>
      </w:r>
    </w:p>
    <w:p w14:paraId="54E6976A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9967C6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4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. 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 โดยใช้แบบประเมิน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</w:t>
      </w:r>
    </w:p>
    <w:p w14:paraId="2D4BACED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7B6727"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5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4B35DDC2" w14:textId="77777777" w:rsidR="00A4325A" w:rsidRDefault="00A4325A" w:rsidP="00F5362F">
      <w:pPr>
        <w:pStyle w:val="1"/>
        <w:ind w:left="0" w:firstLine="0"/>
      </w:pPr>
    </w:p>
    <w:p w14:paraId="6C893743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22001BE1" wp14:editId="793A4381">
                <wp:simplePos x="0" y="0"/>
                <wp:positionH relativeFrom="column">
                  <wp:posOffset>8890</wp:posOffset>
                </wp:positionH>
                <wp:positionV relativeFrom="paragraph">
                  <wp:posOffset>135568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5361A5" id="Group 13" o:spid="_x0000_s1026" style="position:absolute;margin-left:.7pt;margin-top:10.65pt;width:161.75pt;height:21.85pt;z-index:-25166694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plZ983gAAAAcBAAAPAAAAZHJz&#10;L2Rvd25yZXYueG1sTI5NS8NAFEX3gv9heII7O/loi8ZMSinqqgi2QunuNfOahGbehMw0Sf+940qX&#10;l3s59+SrybRioN41lhXEswgEcWl1w5WC7/370zMI55E1tpZJwY0crIr7uxwzbUf+omHnKxEg7DJU&#10;UHvfZVK6siaDbmY74tCdbW/Qh9hXUvc4BrhpZRJFS2mw4fBQY0ebmsrL7moUfIw4rtP4bdhezpvb&#10;cb/4PGxjUurxYVq/gvA0+b8x/OoHdSiC08leWTvRhjwPQwVJnIIIdZrMX0CcFCwXEcgil//9ix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6ZWffN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A448CA" w14:paraId="43FA988F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719F2BC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981F7A0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A05B374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7C24C6D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A448CA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10593A" w:rsidRPr="00A448CA" w14:paraId="75A39481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BB912B" w14:textId="77777777" w:rsidR="0010593A" w:rsidRPr="00A448CA" w:rsidRDefault="0010593A" w:rsidP="00023E7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59BD1C0D" w14:textId="77777777" w:rsidR="0010593A" w:rsidRPr="00A448CA" w:rsidRDefault="0010593A" w:rsidP="00023E7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E9FB42" w14:textId="77777777" w:rsidR="0010593A" w:rsidRPr="00A448CA" w:rsidRDefault="0010593A" w:rsidP="00023E7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58F955" w14:textId="77777777" w:rsidR="0010593A" w:rsidRPr="00A448CA" w:rsidRDefault="0010593A" w:rsidP="00023E7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61EA01" w14:textId="77777777" w:rsidR="0010593A" w:rsidRPr="00A448CA" w:rsidRDefault="0010593A" w:rsidP="00023E7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5ADDB7" w14:textId="77777777" w:rsidR="0010593A" w:rsidRPr="00A448CA" w:rsidRDefault="0010593A" w:rsidP="00023E7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0F8758B" w14:textId="77777777" w:rsidR="0010593A" w:rsidRPr="00A448CA" w:rsidRDefault="0010593A" w:rsidP="00023E7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C23AF4" w14:textId="77777777" w:rsidR="0010593A" w:rsidRPr="00A448CA" w:rsidRDefault="0010593A" w:rsidP="00023E7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5C5404" w14:textId="77777777" w:rsidR="0010593A" w:rsidRPr="00A448CA" w:rsidRDefault="0010593A" w:rsidP="00023E7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101231" w14:textId="77777777" w:rsidR="0010593A" w:rsidRPr="00A448CA" w:rsidRDefault="0010593A" w:rsidP="00023E7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496BB7E" w14:textId="77777777" w:rsidR="0010593A" w:rsidRPr="00A448CA" w:rsidRDefault="0010593A" w:rsidP="00023E7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D9248E" w:rsidRPr="00A448CA" w14:paraId="0330734E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F8520DC" w14:textId="77777777" w:rsidR="00D9248E" w:rsidRPr="00356BA9" w:rsidRDefault="00D9248E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14A6579" w14:textId="77777777" w:rsidR="00D9248E" w:rsidRPr="0010593A" w:rsidRDefault="00D9248E" w:rsidP="0010593A">
            <w:pPr>
              <w:pStyle w:val="N5"/>
              <w:tabs>
                <w:tab w:val="clear" w:pos="567"/>
                <w:tab w:val="clear" w:pos="910"/>
                <w:tab w:val="left" w:pos="445"/>
              </w:tabs>
              <w:ind w:left="715" w:hanging="715"/>
            </w:pPr>
            <w:r w:rsidRPr="00356BA9">
              <w:rPr>
                <w:rFonts w:eastAsia="Calibri"/>
              </w:rPr>
              <w:tab/>
            </w:r>
            <w:r w:rsidR="0010593A">
              <w:t>1)</w:t>
            </w:r>
            <w:r w:rsidR="0010593A">
              <w:rPr>
                <w:rFonts w:hint="cs"/>
                <w:cs/>
              </w:rPr>
              <w:tab/>
              <w:t>ระบุสภาวะทางอารมณ์และความรู้สึกของตนเองได้</w:t>
            </w:r>
            <w:r w:rsidR="0010593A">
              <w:t xml:space="preserve"> (S)</w:t>
            </w:r>
            <w:r w:rsidR="0010593A">
              <w:tab/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E23ACB9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9A5FFEA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0576B27" w14:textId="77777777" w:rsidR="00D4398C" w:rsidRDefault="00D9248E" w:rsidP="0010593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ตรวจการบันทึกใน</w:t>
            </w:r>
          </w:p>
          <w:p w14:paraId="14B6AB62" w14:textId="77777777" w:rsidR="00D9248E" w:rsidRDefault="00D4398C" w:rsidP="0010593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D9248E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ใบงานที่ 3.</w:t>
            </w:r>
            <w:r w:rsidR="0010593A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D9248E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10593A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สภาวะทางอารมณ์</w:t>
            </w:r>
          </w:p>
          <w:p w14:paraId="3ED99DE0" w14:textId="77777777" w:rsidR="008627CA" w:rsidRPr="00AC45EE" w:rsidRDefault="008627CA" w:rsidP="0010593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D8A7AF5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049BE804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C20A137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66691F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ใบงานที่ 3.</w:t>
            </w:r>
            <w:r w:rsidR="0066691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66691F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4398C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66691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สภาวะทางอารมณ์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D5AAED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20B07F6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C3D353E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D9248E" w:rsidRPr="00A448CA" w14:paraId="7A38865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4C41A79" w14:textId="77777777" w:rsidR="0010593A" w:rsidRDefault="00D9248E" w:rsidP="0010593A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     </w:t>
            </w:r>
            <w:r w:rsidR="0010593A" w:rsidRPr="0010593A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="0010593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10593A" w:rsidRPr="0010593A">
              <w:rPr>
                <w:rFonts w:ascii="TH SarabunPSK" w:hAnsi="TH SarabunPSK" w:cs="TH SarabunPSK"/>
                <w:sz w:val="32"/>
                <w:szCs w:val="32"/>
                <w:cs/>
              </w:rPr>
              <w:t>บอกสาเหตุที่ทำให้เกิดสภาวะ</w:t>
            </w:r>
            <w:r w:rsidR="00FC5EEF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="0010593A" w:rsidRPr="0010593A">
              <w:rPr>
                <w:rFonts w:ascii="TH SarabunPSK" w:hAnsi="TH SarabunPSK" w:cs="TH SarabunPSK"/>
                <w:sz w:val="32"/>
                <w:szCs w:val="32"/>
                <w:cs/>
              </w:rPr>
              <w:t>อารมณ์และความรู้สึก และผล</w:t>
            </w:r>
          </w:p>
          <w:p w14:paraId="22389B6F" w14:textId="77777777" w:rsidR="00D9248E" w:rsidRPr="00363B5B" w:rsidRDefault="0010593A" w:rsidP="0010593A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10593A">
              <w:rPr>
                <w:rFonts w:ascii="TH SarabunPSK" w:hAnsi="TH SarabunPSK" w:cs="TH SarabunPSK"/>
                <w:sz w:val="32"/>
                <w:szCs w:val="32"/>
                <w:cs/>
              </w:rPr>
              <w:t>กระทบต่อสุขภาพ</w:t>
            </w:r>
            <w:r w:rsidRPr="0010593A">
              <w:rPr>
                <w:rFonts w:ascii="TH SarabunPSK" w:hAnsi="TH SarabunPSK" w:cs="TH SarabunPSK"/>
                <w:sz w:val="32"/>
                <w:szCs w:val="32"/>
              </w:rPr>
              <w:t xml:space="preserve"> (K,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0AFA519" w14:textId="77777777" w:rsidR="00D4398C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ตรวจการบันทึกใน</w:t>
            </w:r>
          </w:p>
          <w:p w14:paraId="1D5D9DA1" w14:textId="77777777" w:rsidR="00D9248E" w:rsidRPr="00AC45EE" w:rsidRDefault="00D4398C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66691F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ใบงานที่ 3.</w:t>
            </w:r>
            <w:r w:rsidR="0066691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66691F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66691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สภาวะทางอารมณ์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B74F28C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66691F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ใบงานที่ 3.</w:t>
            </w:r>
            <w:r w:rsidR="0066691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66691F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4398C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66691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สภาวะทางอารมณ์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0899C28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D9248E" w:rsidRPr="00A448CA" w14:paraId="76D9108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85BED2" w14:textId="77777777" w:rsidR="00D9248E" w:rsidRPr="00363B5B" w:rsidRDefault="00D9248E" w:rsidP="0010593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10593A" w:rsidRPr="0010593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10593A" w:rsidRPr="0010593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10593A" w:rsidRPr="0010593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อธิบายสภาวะทางอารมณ์และความรู้สึก ผลกระทบต่อสุขภาพ และวิธีการจัดการจากสถานการณ์ที่กำหนดได้อย่างเหมาะสม</w:t>
            </w:r>
            <w:r w:rsidR="0010593A" w:rsidRPr="0010593A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F65F9F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BF2EBA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7078D9" w14:textId="77777777" w:rsidR="00D9248E" w:rsidRPr="00AC45EE" w:rsidRDefault="00CC76D5" w:rsidP="0075618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101B9" w:rsidRPr="00A448CA" w14:paraId="258B046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5BA98B" w14:textId="77777777" w:rsidR="008101B9" w:rsidRPr="00A448CA" w:rsidRDefault="008101B9" w:rsidP="005B6911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83EA46" w14:textId="77777777" w:rsidR="008101B9" w:rsidRPr="00A448CA" w:rsidRDefault="008101B9" w:rsidP="005B691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BF62C8" w14:textId="77777777" w:rsidR="008101B9" w:rsidRPr="00A448CA" w:rsidRDefault="008101B9" w:rsidP="008101B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3D9BB4" w14:textId="77777777" w:rsidR="008101B9" w:rsidRPr="00A448CA" w:rsidRDefault="008101B9" w:rsidP="0075618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A448CA" w14:paraId="7C6BF4D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34F693" w14:textId="77777777" w:rsidR="008C75D9" w:rsidRPr="00A448CA" w:rsidRDefault="008C75D9" w:rsidP="007B6727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E45BB7" w14:textId="77777777" w:rsidR="008C75D9" w:rsidRPr="00A448CA" w:rsidRDefault="008C75D9" w:rsidP="002444F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9F4E0E" w14:textId="77777777" w:rsidR="008C75D9" w:rsidRPr="00A448CA" w:rsidRDefault="008C75D9" w:rsidP="002444F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8101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 w:rsidR="003273E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8101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822901" w14:textId="77777777" w:rsidR="008C75D9" w:rsidRPr="00A448CA" w:rsidRDefault="008C75D9" w:rsidP="0075618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34C35" w:rsidRPr="00A448CA" w14:paraId="58B7768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9D9288" w14:textId="77777777" w:rsidR="00C34C35" w:rsidRPr="007B6727" w:rsidRDefault="00C34C35" w:rsidP="007B6727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0B59ED" w14:textId="77777777" w:rsidR="00C34C35" w:rsidRPr="00A448CA" w:rsidRDefault="004471F5" w:rsidP="007B672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85AFDE" w14:textId="77777777" w:rsidR="008101B9" w:rsidRDefault="00C34C35" w:rsidP="00CC76D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8101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="00CC76D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</w:t>
            </w:r>
          </w:p>
          <w:p w14:paraId="15B8982A" w14:textId="77777777" w:rsidR="00C43C99" w:rsidRDefault="008101B9" w:rsidP="00CC76D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C34C35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  <w:p w14:paraId="65B245CB" w14:textId="77777777" w:rsidR="008101B9" w:rsidRPr="00A448CA" w:rsidRDefault="008101B9" w:rsidP="00CC76D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2C61FA" w14:textId="77777777" w:rsidR="00C34C35" w:rsidRPr="00A448CA" w:rsidRDefault="00C34C35" w:rsidP="0075618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A448CA" w14:paraId="0E45A2A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4A2609" w14:textId="77777777" w:rsidR="008C75D9" w:rsidRPr="00A448CA" w:rsidRDefault="008C75D9" w:rsidP="002444F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A1D25A" w14:textId="77777777" w:rsidR="008C75D9" w:rsidRPr="00A448CA" w:rsidRDefault="008C75D9" w:rsidP="002444FF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E251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0FB18B" w14:textId="77777777" w:rsidR="007B6727" w:rsidRPr="00A448CA" w:rsidRDefault="008C75D9" w:rsidP="00537DA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1AFC17" w14:textId="77777777" w:rsidR="008C75D9" w:rsidRPr="00A448CA" w:rsidRDefault="008C75D9" w:rsidP="0075618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A448CA" w14:paraId="7ECE56E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7C844E" w14:textId="77777777" w:rsidR="008C75D9" w:rsidRPr="00A448CA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63EC764E" w14:textId="77777777" w:rsidR="008C75D9" w:rsidRPr="00A448CA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183839A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D5C68B0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D28F530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532232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B539B9A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18528B5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C775F5B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91D0FE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70B7D30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4CE8CC29" w14:textId="77777777" w:rsidR="0066691F" w:rsidRDefault="0066691F" w:rsidP="00D2427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9ED1EA2" w14:textId="77777777" w:rsidR="00945293" w:rsidRPr="00D24277" w:rsidRDefault="00987FDB" w:rsidP="00D24277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4B3C919E" wp14:editId="6DAB27A6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1895474" cy="277495"/>
                <wp:effectExtent l="0" t="0" r="10160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4" cy="277495"/>
                          <a:chOff x="-22951" y="-15437"/>
                          <a:chExt cx="1895828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3"/>
                            <a:ext cx="1872895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95710C" id="Group 13" o:spid="_x0000_s1026" style="position:absolute;margin-left:0;margin-top:-.65pt;width:149.25pt;height:21.85pt;z-index:-251661824;mso-width-relative:margin;mso-height-relative:margin" coordorigin="-229,-154" coordsize="1895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">
                <v:roundrect id="Rounded Rectangle 11" o:spid="_x0000_s1027" style="position:absolute;top:-154;width:1872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50123B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0059EA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38BCE93F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424CD8CC" w14:textId="77777777" w:rsidR="0036039E" w:rsidRPr="009C1414" w:rsidRDefault="0024334A" w:rsidP="0036039E">
      <w:pPr>
        <w:pStyle w:val="N5"/>
        <w:tabs>
          <w:tab w:val="clear" w:pos="910"/>
          <w:tab w:val="left" w:pos="990"/>
        </w:tabs>
        <w:ind w:left="1350" w:hanging="1350"/>
      </w:pPr>
      <w:r w:rsidRPr="00DA0B5F">
        <w:tab/>
      </w:r>
      <w:r w:rsidR="0036039E" w:rsidRPr="009C1414">
        <w:rPr>
          <w:rFonts w:hint="cs"/>
          <w:cs/>
        </w:rPr>
        <w:tab/>
      </w:r>
      <w:r w:rsidR="0036039E">
        <w:t>1)</w:t>
      </w:r>
      <w:r w:rsidR="0036039E">
        <w:rPr>
          <w:rFonts w:hint="cs"/>
          <w:cs/>
        </w:rPr>
        <w:tab/>
      </w:r>
      <w:r w:rsidR="0036039E" w:rsidRPr="009C1414">
        <w:rPr>
          <w:cs/>
        </w:rPr>
        <w:t>หนังสือเรียนรายวิชาพื้นฐาน</w:t>
      </w:r>
      <w:r w:rsidR="0036039E" w:rsidRPr="009C1414">
        <w:t xml:space="preserve"> </w:t>
      </w:r>
      <w:r w:rsidR="0036039E" w:rsidRPr="009C1414">
        <w:rPr>
          <w:cs/>
        </w:rPr>
        <w:t>สุขศึกษาและพลศึกษา</w:t>
      </w:r>
      <w:r w:rsidR="0036039E" w:rsidRPr="009C1414">
        <w:t xml:space="preserve"> </w:t>
      </w:r>
      <w:r w:rsidR="0036039E" w:rsidRPr="009C1414">
        <w:rPr>
          <w:cs/>
        </w:rPr>
        <w:t>ป</w:t>
      </w:r>
      <w:r w:rsidR="0036039E" w:rsidRPr="009C1414">
        <w:t xml:space="preserve">.4 </w:t>
      </w:r>
      <w:r w:rsidR="0036039E" w:rsidRPr="009C1414">
        <w:rPr>
          <w:cs/>
        </w:rPr>
        <w:t>หน่วย</w:t>
      </w:r>
      <w:r w:rsidR="00D4398C">
        <w:rPr>
          <w:rFonts w:hint="cs"/>
          <w:cs/>
        </w:rPr>
        <w:t>การเรียนรู้ที่</w:t>
      </w:r>
      <w:r w:rsidR="0036039E" w:rsidRPr="009C1414">
        <w:t xml:space="preserve"> 3 </w:t>
      </w:r>
      <w:r w:rsidR="0036039E" w:rsidRPr="009C1414">
        <w:rPr>
          <w:cs/>
        </w:rPr>
        <w:t>ดูแลสุขภาพ</w:t>
      </w:r>
      <w:r w:rsidR="00537DA9">
        <w:rPr>
          <w:rFonts w:hint="cs"/>
          <w:cs/>
        </w:rPr>
        <w:t xml:space="preserve"> </w:t>
      </w:r>
      <w:r w:rsidR="0036039E" w:rsidRPr="009C1414">
        <w:rPr>
          <w:cs/>
        </w:rPr>
        <w:t>ของ</w:t>
      </w:r>
      <w:r w:rsidR="0036039E" w:rsidRPr="009C1414">
        <w:t xml:space="preserve"> </w:t>
      </w:r>
      <w:r w:rsidR="0036039E" w:rsidRPr="009C1414">
        <w:rPr>
          <w:cs/>
        </w:rPr>
        <w:t>อจท</w:t>
      </w:r>
      <w:r w:rsidR="0036039E" w:rsidRPr="009C1414">
        <w:t>.</w:t>
      </w:r>
    </w:p>
    <w:p w14:paraId="1925EBD2" w14:textId="77777777" w:rsidR="0036039E" w:rsidRPr="009C1414" w:rsidRDefault="0036039E" w:rsidP="0036039E">
      <w:pPr>
        <w:pStyle w:val="N5"/>
        <w:tabs>
          <w:tab w:val="clear" w:pos="910"/>
          <w:tab w:val="left" w:pos="990"/>
        </w:tabs>
        <w:ind w:left="1350" w:hanging="1350"/>
      </w:pPr>
      <w:r w:rsidRPr="009C1414">
        <w:tab/>
      </w:r>
      <w:r>
        <w:rPr>
          <w:rFonts w:hint="cs"/>
          <w:cs/>
        </w:rPr>
        <w:tab/>
      </w:r>
      <w:r w:rsidR="00537DA9">
        <w:rPr>
          <w:rFonts w:hint="cs"/>
          <w:cs/>
        </w:rPr>
        <w:t>2</w:t>
      </w:r>
      <w:r w:rsidRPr="009C1414">
        <w:t>)</w:t>
      </w:r>
      <w:r w:rsidRPr="009C1414">
        <w:tab/>
      </w:r>
      <w:r w:rsidRPr="009C1414">
        <w:rPr>
          <w:cs/>
        </w:rPr>
        <w:t>ใบ</w:t>
      </w:r>
      <w:r w:rsidR="009967C6">
        <w:rPr>
          <w:rFonts w:hint="cs"/>
          <w:cs/>
        </w:rPr>
        <w:t>งาน</w:t>
      </w:r>
      <w:r w:rsidR="005915B4">
        <w:rPr>
          <w:rFonts w:hint="cs"/>
          <w:cs/>
        </w:rPr>
        <w:t>ที่ 3.</w:t>
      </w:r>
      <w:r w:rsidR="0010593A">
        <w:rPr>
          <w:rFonts w:hint="cs"/>
          <w:cs/>
        </w:rPr>
        <w:t>2</w:t>
      </w:r>
      <w:r w:rsidRPr="009C1414">
        <w:t xml:space="preserve"> </w:t>
      </w:r>
      <w:r w:rsidRPr="009C1414">
        <w:rPr>
          <w:cs/>
        </w:rPr>
        <w:t>เรื่อง</w:t>
      </w:r>
      <w:r w:rsidRPr="009C1414">
        <w:t xml:space="preserve"> </w:t>
      </w:r>
      <w:r w:rsidR="0010593A">
        <w:rPr>
          <w:rFonts w:hint="cs"/>
          <w:cs/>
        </w:rPr>
        <w:t>สภาวะทางอารมณ์</w:t>
      </w:r>
    </w:p>
    <w:p w14:paraId="5ED4855E" w14:textId="77777777" w:rsidR="006234B2" w:rsidRDefault="0036039E" w:rsidP="0036039E">
      <w:pPr>
        <w:pStyle w:val="N2"/>
        <w:tabs>
          <w:tab w:val="clear" w:pos="907"/>
          <w:tab w:val="clear" w:pos="2410"/>
          <w:tab w:val="left" w:pos="990"/>
          <w:tab w:val="left" w:pos="1304"/>
        </w:tabs>
        <w:spacing w:before="0"/>
        <w:ind w:left="1350" w:hanging="1350"/>
      </w:pPr>
      <w:r w:rsidRPr="009C1414">
        <w:tab/>
      </w:r>
      <w:r>
        <w:rPr>
          <w:rFonts w:hint="cs"/>
          <w:cs/>
        </w:rPr>
        <w:t xml:space="preserve">     </w:t>
      </w:r>
      <w:r>
        <w:rPr>
          <w:rFonts w:hint="cs"/>
          <w:cs/>
        </w:rPr>
        <w:tab/>
      </w:r>
      <w:r w:rsidR="00537DA9">
        <w:rPr>
          <w:rFonts w:hint="cs"/>
          <w:cs/>
        </w:rPr>
        <w:t>3</w:t>
      </w:r>
      <w:r w:rsidRPr="009C1414">
        <w:t>)</w:t>
      </w:r>
      <w:r w:rsidRPr="009C1414">
        <w:tab/>
      </w:r>
      <w:r w:rsidR="00C43C99">
        <w:rPr>
          <w:rFonts w:hint="cs"/>
          <w:cs/>
        </w:rPr>
        <w:t xml:space="preserve"> </w:t>
      </w:r>
      <w:r w:rsidR="0010593A">
        <w:rPr>
          <w:rFonts w:hint="cs"/>
          <w:cs/>
        </w:rPr>
        <w:t>ป้ายกระดาษ</w:t>
      </w:r>
    </w:p>
    <w:p w14:paraId="1A0D5C30" w14:textId="77777777" w:rsidR="0010593A" w:rsidRPr="0010593A" w:rsidRDefault="0010593A" w:rsidP="0010593A">
      <w:pPr>
        <w:pStyle w:val="N2"/>
        <w:tabs>
          <w:tab w:val="clear" w:pos="907"/>
          <w:tab w:val="clear" w:pos="2410"/>
          <w:tab w:val="left" w:pos="990"/>
          <w:tab w:val="left" w:pos="1304"/>
        </w:tabs>
        <w:spacing w:before="0"/>
        <w:ind w:left="1350" w:hanging="1350"/>
      </w:pPr>
      <w:r w:rsidRPr="009C1414">
        <w:lastRenderedPageBreak/>
        <w:tab/>
      </w:r>
      <w:r>
        <w:rPr>
          <w:rFonts w:hint="cs"/>
          <w:cs/>
        </w:rPr>
        <w:t xml:space="preserve">     </w:t>
      </w:r>
      <w:r>
        <w:rPr>
          <w:rFonts w:hint="cs"/>
          <w:cs/>
        </w:rPr>
        <w:tab/>
        <w:t>4</w:t>
      </w:r>
      <w:r w:rsidRPr="009C1414">
        <w:t>)</w:t>
      </w:r>
      <w:r w:rsidRPr="009C1414">
        <w:tab/>
      </w:r>
      <w:r>
        <w:rPr>
          <w:rFonts w:hint="cs"/>
          <w:cs/>
        </w:rPr>
        <w:t xml:space="preserve"> ภาพอีโมจ</w:t>
      </w:r>
      <w:r w:rsidR="00D4398C">
        <w:rPr>
          <w:rFonts w:hint="cs"/>
          <w:cs/>
        </w:rPr>
        <w:t>ี</w:t>
      </w:r>
    </w:p>
    <w:p w14:paraId="0D966CA4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5ED282D4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4CF1E225" w14:textId="77777777" w:rsidR="00995386" w:rsidRPr="00DA0B5F" w:rsidRDefault="00995386" w:rsidP="0036039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ห้องสมุด</w:t>
      </w:r>
    </w:p>
    <w:p w14:paraId="767D8B31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ห้องเรียน</w:t>
      </w:r>
    </w:p>
    <w:p w14:paraId="4951CA44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1C96918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6D1A81F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42B5E0B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EC388FC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E6B2635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FA58011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B2EEA95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1EA513D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53B556C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048D5EC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543865E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A869081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7625BDD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36AED32" w14:textId="77777777" w:rsidR="005D35C4" w:rsidRDefault="005D35C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81A950C" w14:textId="77777777" w:rsidR="005D35C4" w:rsidRDefault="005D35C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ED4A6D4" w14:textId="77777777" w:rsidR="008627CA" w:rsidRDefault="008627C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F10F911" w14:textId="77777777" w:rsidR="008627CA" w:rsidRDefault="008627C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92FEA26" w14:textId="77777777" w:rsidR="008627CA" w:rsidRDefault="008627C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E36A001" w14:textId="77777777" w:rsidR="008627CA" w:rsidRDefault="008627C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0A504EE" w14:textId="77777777" w:rsidR="008627CA" w:rsidRDefault="008627C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5BAEBA3" w14:textId="77777777" w:rsidR="008627CA" w:rsidRDefault="008627C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EEEA980" w14:textId="77777777" w:rsidR="008627CA" w:rsidRDefault="008627C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4E972D0" w14:textId="77777777" w:rsidR="008627CA" w:rsidRDefault="008627C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AE64AD6" w14:textId="77777777" w:rsidR="008627CA" w:rsidRDefault="008627C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FD1D333" w14:textId="77777777" w:rsidR="005D35C4" w:rsidRDefault="005D35C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FA0351A" w14:textId="77777777" w:rsidR="008E7438" w:rsidRPr="00DA0B5F" w:rsidRDefault="008E7438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021FDAB" w14:textId="77777777" w:rsidR="00C96CBE" w:rsidRPr="00DA0B5F" w:rsidRDefault="008627CA" w:rsidP="00E85F9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62848" behindDoc="0" locked="0" layoutInCell="1" allowOverlap="1" wp14:anchorId="5A1CEF8F" wp14:editId="231F1C4A">
            <wp:simplePos x="0" y="0"/>
            <wp:positionH relativeFrom="column">
              <wp:posOffset>-657225</wp:posOffset>
            </wp:positionH>
            <wp:positionV relativeFrom="paragraph">
              <wp:posOffset>-90170</wp:posOffset>
            </wp:positionV>
            <wp:extent cx="552450" cy="652780"/>
            <wp:effectExtent l="0" t="0" r="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897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7B8D0677" wp14:editId="6C3DFD49">
                <wp:simplePos x="0" y="0"/>
                <wp:positionH relativeFrom="column">
                  <wp:posOffset>-953023</wp:posOffset>
                </wp:positionH>
                <wp:positionV relativeFrom="paragraph">
                  <wp:posOffset>25400</wp:posOffset>
                </wp:positionV>
                <wp:extent cx="2381459" cy="365760"/>
                <wp:effectExtent l="0" t="0" r="1905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459" cy="365760"/>
                          <a:chOff x="-1" y="0"/>
                          <a:chExt cx="2786586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54AC5A" id="Group 2" o:spid="_x0000_s1026" style="position:absolute;margin-left:-75.05pt;margin-top:2pt;width:187.5pt;height:28.8pt;z-index:-251667968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8C75D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12AD5AE" wp14:editId="035426F1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836717" id="Straight Connector 21" o:spid="_x0000_s1026" style="position:absolute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" strokecolor="#00ab90" strokeweight="1pt">
                <v:stroke dashstyle="1 1" joinstyle="miter"/>
              </v:line>
            </w:pict>
          </mc:Fallback>
        </mc:AlternateContent>
      </w:r>
      <w:r w:rsidR="001D0897">
        <w:rPr>
          <w:rFonts w:eastAsia="Calibri"/>
          <w:b/>
          <w:bCs/>
          <w:sz w:val="60"/>
          <w:szCs w:val="60"/>
          <w:cs/>
        </w:rPr>
        <w:t>ใบ</w:t>
      </w:r>
      <w:r w:rsidR="005D35C4">
        <w:rPr>
          <w:rFonts w:eastAsia="Calibri" w:hint="cs"/>
          <w:b/>
          <w:bCs/>
          <w:sz w:val="60"/>
          <w:szCs w:val="60"/>
          <w:cs/>
        </w:rPr>
        <w:t>งาน</w:t>
      </w:r>
      <w:r w:rsidR="00C96CBE" w:rsidRPr="00DA0B5F">
        <w:rPr>
          <w:rFonts w:eastAsia="Calibri"/>
          <w:b/>
          <w:bCs/>
          <w:sz w:val="60"/>
          <w:szCs w:val="60"/>
          <w:cs/>
        </w:rPr>
        <w:t>ที่</w:t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66691F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147304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66691F">
        <w:rPr>
          <w:rFonts w:eastAsia="Calibri" w:hint="cs"/>
          <w:b/>
          <w:bCs/>
          <w:sz w:val="48"/>
          <w:szCs w:val="48"/>
          <w:cs/>
        </w:rPr>
        <w:t>สภาวะทางอารมณ์</w:t>
      </w:r>
    </w:p>
    <w:p w14:paraId="330D26B8" w14:textId="77777777" w:rsidR="0066691F" w:rsidRDefault="00C96CBE" w:rsidP="00FB6799">
      <w:pPr>
        <w:tabs>
          <w:tab w:val="left" w:pos="1134"/>
        </w:tabs>
        <w:spacing w:before="240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4E669DE7" wp14:editId="51C48328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17F30F" id="Group 22" o:spid="_x0000_s1026" style="position:absolute;margin-left:-.25pt;margin-top:10.05pt;width:450.95pt;height:21.6pt;z-index:-25166899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E85F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6691F">
        <w:rPr>
          <w:rFonts w:ascii="TH SarabunPSK" w:hAnsi="TH SarabunPSK" w:cs="TH SarabunPSK" w:hint="cs"/>
          <w:sz w:val="32"/>
          <w:szCs w:val="32"/>
          <w:cs/>
        </w:rPr>
        <w:t>ดูภาพอีโมจ</w:t>
      </w:r>
      <w:r w:rsidR="00D4398C">
        <w:rPr>
          <w:rFonts w:ascii="TH SarabunPSK" w:hAnsi="TH SarabunPSK" w:cs="TH SarabunPSK" w:hint="cs"/>
          <w:sz w:val="32"/>
          <w:szCs w:val="32"/>
          <w:cs/>
        </w:rPr>
        <w:t>ี</w:t>
      </w:r>
      <w:r w:rsidR="0066691F">
        <w:rPr>
          <w:rFonts w:ascii="TH SarabunPSK" w:hAnsi="TH SarabunPSK" w:cs="TH SarabunPSK" w:hint="cs"/>
          <w:sz w:val="32"/>
          <w:szCs w:val="32"/>
          <w:cs/>
        </w:rPr>
        <w:t>ที่ครูกำหนด ระบุสภาวะทางอารมณ์และความรู้สึก บอกสาเหตุที่ทำให้เกิดสภาวะ</w:t>
      </w:r>
    </w:p>
    <w:p w14:paraId="1A933105" w14:textId="77777777" w:rsidR="00C96CBE" w:rsidRDefault="0066691F" w:rsidP="0066691F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ทางอารมณ์และความรู้สึกนั้น </w:t>
      </w:r>
      <w:r w:rsidR="00FB6799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ผลกระทบ</w:t>
      </w:r>
      <w:r w:rsidR="00FB6799">
        <w:rPr>
          <w:rFonts w:ascii="TH SarabunPSK" w:hAnsi="TH SarabunPSK" w:cs="TH SarabunPSK" w:hint="cs"/>
          <w:sz w:val="32"/>
          <w:szCs w:val="32"/>
          <w:cs/>
        </w:rPr>
        <w:t>ต่อสุขภาพ</w:t>
      </w:r>
    </w:p>
    <w:p w14:paraId="1BCC5C51" w14:textId="77777777" w:rsidR="00FB6799" w:rsidRPr="0066691F" w:rsidRDefault="00FB6799" w:rsidP="00FB6799">
      <w:pPr>
        <w:tabs>
          <w:tab w:val="left" w:pos="1134"/>
        </w:tabs>
        <w:spacing w:before="240"/>
        <w:rPr>
          <w:rFonts w:ascii="TH SarabunPSK" w:hAnsi="TH SarabunPSK" w:cs="TH SarabunPSK"/>
          <w:sz w:val="4"/>
          <w:szCs w:val="4"/>
        </w:rPr>
      </w:pPr>
    </w:p>
    <w:p w14:paraId="09FE5E8E" w14:textId="77777777" w:rsidR="002A36B7" w:rsidRDefault="008E7438" w:rsidP="008E7438">
      <w:pPr>
        <w:pStyle w:val="10"/>
        <w:tabs>
          <w:tab w:val="left" w:pos="360"/>
        </w:tabs>
        <w:spacing w:before="0" w:after="240"/>
        <w:jc w:val="center"/>
      </w:pPr>
      <w:r w:rsidRPr="008E7438">
        <w:rPr>
          <w:rFonts w:hint="cs"/>
          <w:cs/>
        </w:rPr>
        <w:t xml:space="preserve">แบบบันทึก </w:t>
      </w:r>
      <w:r w:rsidR="0066691F">
        <w:rPr>
          <w:rFonts w:hint="cs"/>
          <w:cs/>
        </w:rPr>
        <w:t>สภาวะทางอารมณ์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8"/>
        <w:gridCol w:w="4618"/>
      </w:tblGrid>
      <w:tr w:rsidR="008203CD" w14:paraId="51446FFF" w14:textId="77777777" w:rsidTr="008627CA">
        <w:tc>
          <w:tcPr>
            <w:tcW w:w="4618" w:type="dxa"/>
          </w:tcPr>
          <w:p w14:paraId="7E7E19DD" w14:textId="77777777" w:rsidR="008203CD" w:rsidRDefault="008203CD" w:rsidP="008E7438">
            <w:pPr>
              <w:pStyle w:val="10"/>
              <w:tabs>
                <w:tab w:val="left" w:pos="360"/>
              </w:tabs>
              <w:spacing w:before="0" w:after="240"/>
              <w:ind w:firstLine="0"/>
              <w:jc w:val="center"/>
            </w:pPr>
          </w:p>
          <w:p w14:paraId="46B340E6" w14:textId="77777777" w:rsidR="008203CD" w:rsidRDefault="008203CD" w:rsidP="008E7438">
            <w:pPr>
              <w:pStyle w:val="10"/>
              <w:tabs>
                <w:tab w:val="left" w:pos="360"/>
              </w:tabs>
              <w:spacing w:before="0" w:after="240"/>
              <w:ind w:firstLine="0"/>
              <w:jc w:val="center"/>
              <w:rPr>
                <w:noProof/>
                <w14:ligatures w14:val="standardContextual"/>
              </w:rPr>
            </w:pPr>
          </w:p>
          <w:p w14:paraId="65CD9D15" w14:textId="77777777" w:rsidR="00356234" w:rsidRDefault="00356234" w:rsidP="008E7438">
            <w:pPr>
              <w:pStyle w:val="10"/>
              <w:tabs>
                <w:tab w:val="left" w:pos="360"/>
              </w:tabs>
              <w:spacing w:before="0" w:after="240"/>
              <w:ind w:firstLine="0"/>
              <w:jc w:val="center"/>
              <w:rPr>
                <w:noProof/>
                <w14:ligatures w14:val="standardContextual"/>
              </w:rPr>
            </w:pPr>
          </w:p>
          <w:p w14:paraId="1C100D31" w14:textId="77777777" w:rsidR="00356234" w:rsidRDefault="00356234" w:rsidP="008E7438">
            <w:pPr>
              <w:pStyle w:val="10"/>
              <w:tabs>
                <w:tab w:val="left" w:pos="360"/>
              </w:tabs>
              <w:spacing w:before="0" w:after="240"/>
              <w:ind w:firstLine="0"/>
              <w:jc w:val="center"/>
              <w:rPr>
                <w:noProof/>
                <w14:ligatures w14:val="standardContextual"/>
              </w:rPr>
            </w:pPr>
          </w:p>
          <w:p w14:paraId="2ED6CD1F" w14:textId="77777777" w:rsidR="00356234" w:rsidRDefault="00356234" w:rsidP="00356234">
            <w:pPr>
              <w:pStyle w:val="10"/>
              <w:tabs>
                <w:tab w:val="left" w:pos="360"/>
              </w:tabs>
              <w:spacing w:before="0" w:after="240"/>
              <w:ind w:firstLine="0"/>
              <w:jc w:val="left"/>
            </w:pPr>
          </w:p>
          <w:p w14:paraId="0187DA35" w14:textId="77777777" w:rsidR="008203CD" w:rsidRPr="008203CD" w:rsidRDefault="008203CD" w:rsidP="008203CD">
            <w:pPr>
              <w:pStyle w:val="10"/>
              <w:tabs>
                <w:tab w:val="left" w:pos="360"/>
              </w:tabs>
              <w:spacing w:before="0" w:after="240"/>
              <w:ind w:firstLine="0"/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(ติดภาพอีโมจ</w:t>
            </w:r>
            <w:r w:rsidR="00D4398C">
              <w:rPr>
                <w:rFonts w:hint="cs"/>
                <w:sz w:val="28"/>
                <w:szCs w:val="28"/>
                <w:cs/>
              </w:rPr>
              <w:t>ี</w:t>
            </w:r>
            <w:r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4618" w:type="dxa"/>
          </w:tcPr>
          <w:p w14:paraId="53CAE2B8" w14:textId="77777777" w:rsidR="008203CD" w:rsidRPr="00356234" w:rsidRDefault="008203CD" w:rsidP="008203CD">
            <w:pPr>
              <w:pStyle w:val="10"/>
              <w:tabs>
                <w:tab w:val="left" w:pos="360"/>
              </w:tabs>
              <w:spacing w:after="240"/>
              <w:ind w:firstLine="0"/>
              <w:jc w:val="center"/>
              <w:rPr>
                <w:b w:val="0"/>
                <w:bCs w:val="0"/>
              </w:rPr>
            </w:pPr>
            <w:r w:rsidRPr="00356234">
              <w:rPr>
                <w:rFonts w:hint="cs"/>
                <w:b w:val="0"/>
                <w:bCs w:val="0"/>
                <w:cs/>
              </w:rPr>
              <w:t>สภาวะทางอารมณ์นี้ คือ</w:t>
            </w:r>
          </w:p>
          <w:p w14:paraId="296880EB" w14:textId="77777777" w:rsidR="008203CD" w:rsidRDefault="008203CD" w:rsidP="008203C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      </w:t>
            </w: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9266EAB" w14:textId="77777777" w:rsidR="008203CD" w:rsidRDefault="008203CD" w:rsidP="008203C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27071E9" w14:textId="77777777" w:rsidR="008203CD" w:rsidRDefault="008203CD" w:rsidP="008203C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6ECEBEAD" w14:textId="77777777" w:rsidR="008203CD" w:rsidRDefault="008203CD" w:rsidP="008203C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C75D42F" w14:textId="77777777" w:rsidR="008203CD" w:rsidRDefault="008203CD" w:rsidP="008203C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F59C0C1" w14:textId="77777777" w:rsidR="008203CD" w:rsidRPr="008203CD" w:rsidRDefault="008203CD" w:rsidP="008203C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</w:tbl>
    <w:tbl>
      <w:tblPr>
        <w:tblStyle w:val="TableGrid"/>
        <w:tblpPr w:leftFromText="180" w:rightFromText="180" w:vertAnchor="text" w:tblpY="421"/>
        <w:tblW w:w="0" w:type="auto"/>
        <w:tblLook w:val="04A0" w:firstRow="1" w:lastRow="0" w:firstColumn="1" w:lastColumn="0" w:noHBand="0" w:noVBand="1"/>
      </w:tblPr>
      <w:tblGrid>
        <w:gridCol w:w="3350"/>
        <w:gridCol w:w="5849"/>
      </w:tblGrid>
      <w:tr w:rsidR="008627CA" w14:paraId="06EEADF6" w14:textId="77777777" w:rsidTr="008627CA">
        <w:tc>
          <w:tcPr>
            <w:tcW w:w="3350" w:type="dxa"/>
            <w:shd w:val="clear" w:color="auto" w:fill="7CDAC4"/>
            <w:vAlign w:val="center"/>
          </w:tcPr>
          <w:p w14:paraId="49897934" w14:textId="77777777" w:rsidR="008627CA" w:rsidRPr="00C16C54" w:rsidRDefault="008627CA" w:rsidP="008627CA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>
              <w:rPr>
                <w:rFonts w:hint="cs"/>
                <w:cs/>
              </w:rPr>
              <w:t>สาเหตุ</w:t>
            </w:r>
          </w:p>
        </w:tc>
        <w:tc>
          <w:tcPr>
            <w:tcW w:w="5849" w:type="dxa"/>
            <w:shd w:val="clear" w:color="auto" w:fill="7CDAC4"/>
            <w:vAlign w:val="center"/>
          </w:tcPr>
          <w:p w14:paraId="39FBAB7D" w14:textId="77777777" w:rsidR="008627CA" w:rsidRPr="00C16C54" w:rsidRDefault="008627CA" w:rsidP="008627CA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>
              <w:rPr>
                <w:rFonts w:hint="cs"/>
                <w:cs/>
              </w:rPr>
              <w:t>ผลกระทบต่อ</w:t>
            </w:r>
            <w:r w:rsidRPr="00C16C54">
              <w:rPr>
                <w:rFonts w:hint="cs"/>
                <w:cs/>
              </w:rPr>
              <w:t>สุขภาพ</w:t>
            </w:r>
          </w:p>
        </w:tc>
      </w:tr>
      <w:tr w:rsidR="008627CA" w14:paraId="1F76BA5A" w14:textId="77777777" w:rsidTr="008627CA">
        <w:tc>
          <w:tcPr>
            <w:tcW w:w="3350" w:type="dxa"/>
          </w:tcPr>
          <w:p w14:paraId="0D9457CA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EF89450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15E6FD1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EF48BF4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6A9E031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E0A7565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2466302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15109DD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CF4175C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B310779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5849" w:type="dxa"/>
          </w:tcPr>
          <w:p w14:paraId="22F8B21B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9D5871B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FACF3B8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90EBCAD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56902BB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89A7728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8DA0E5A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0655DD9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BCE2EC9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FE5D705" w14:textId="77777777" w:rsidR="008627CA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28D7D8E0" w14:textId="77777777" w:rsidR="00E85F97" w:rsidRPr="008627CA" w:rsidRDefault="008627CA" w:rsidP="008627CA">
      <w:pPr>
        <w:pStyle w:val="2"/>
        <w:tabs>
          <w:tab w:val="clear" w:pos="9841"/>
          <w:tab w:val="right" w:pos="9843"/>
        </w:tabs>
        <w:ind w:left="0" w:firstLine="0"/>
        <w:jc w:val="left"/>
        <w:rPr>
          <w:u w:val="dotted"/>
          <w:cs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76160" behindDoc="0" locked="0" layoutInCell="1" allowOverlap="1" wp14:anchorId="7AE87702" wp14:editId="432A93FE">
            <wp:simplePos x="0" y="0"/>
            <wp:positionH relativeFrom="column">
              <wp:posOffset>-552450</wp:posOffset>
            </wp:positionH>
            <wp:positionV relativeFrom="paragraph">
              <wp:posOffset>-114935</wp:posOffset>
            </wp:positionV>
            <wp:extent cx="552450" cy="652780"/>
            <wp:effectExtent l="0" t="0" r="0" b="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76BF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537C524F" wp14:editId="636E9523">
                <wp:simplePos x="0" y="0"/>
                <wp:positionH relativeFrom="column">
                  <wp:posOffset>-1027416</wp:posOffset>
                </wp:positionH>
                <wp:positionV relativeFrom="paragraph">
                  <wp:posOffset>31771</wp:posOffset>
                </wp:positionV>
                <wp:extent cx="2496620" cy="365760"/>
                <wp:effectExtent l="0" t="0" r="18415" b="1524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6620" cy="365760"/>
                          <a:chOff x="-1" y="0"/>
                          <a:chExt cx="2786586" cy="379026"/>
                        </a:xfrm>
                      </wpg:grpSpPr>
                      <wps:wsp>
                        <wps:cNvPr id="7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CB4E82" id="Group 2" o:spid="_x0000_s1026" style="position:absolute;margin-left:-80.9pt;margin-top:2.5pt;width:196.6pt;height:28.8pt;z-index:-251663872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" fillcolor="#00ab90" strokecolor="#00ab90" strokeweight="1pt"/>
              </v:group>
            </w:pict>
          </mc:Fallback>
        </mc:AlternateContent>
      </w:r>
      <w:r w:rsidR="00391303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245C43E5" wp14:editId="02A57C6A">
                <wp:simplePos x="0" y="0"/>
                <wp:positionH relativeFrom="column">
                  <wp:posOffset>5181664</wp:posOffset>
                </wp:positionH>
                <wp:positionV relativeFrom="paragraph">
                  <wp:posOffset>-392430</wp:posOffset>
                </wp:positionV>
                <wp:extent cx="1644015" cy="417830"/>
                <wp:effectExtent l="0" t="0" r="0" b="1270"/>
                <wp:wrapNone/>
                <wp:docPr id="3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9562A1" w14:textId="77777777" w:rsidR="00061C8C" w:rsidRPr="00AB1541" w:rsidRDefault="00061C8C" w:rsidP="00E85F9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C43E5" id="_x0000_s1035" style="position:absolute;margin-left:408pt;margin-top:-30.9pt;width:129.45pt;height:32.9pt;z-index:-25166489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6Ok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l4TuH0JP0CurgAAAP//AwBQSwECLQAUAAYACAAAACEA2+H2y+4AAACFAQAAEwAAAAAAAAAA&#10;AAAAAAAAAAAAW0NvbnRlbnRfVHlwZXNdLnhtbFBLAQItABQABgAIAAAAIQBa9CxbvwAAABUBAAAL&#10;AAAAAAAAAAAAAAAAAB8BAABfcmVscy8ucmVsc1BLAQItABQABgAIAAAAIQBns6Ok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" filled="f" stroked="f" strokeweight=".5pt">
                  <v:textbox inset="0,0,0,0">
                    <w:txbxContent>
                      <w:p w14:paraId="299562A1" w14:textId="77777777" w:rsidR="00061C8C" w:rsidRPr="00AB1541" w:rsidRDefault="00061C8C" w:rsidP="00E85F9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91303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1A2A848" wp14:editId="781E875B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1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D914EB" id="Straight Connector 21" o:spid="_x0000_s1026" style="position:absolute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" strokecolor="#00ab90" strokeweight="1pt">
                <v:stroke dashstyle="1 1" joinstyle="miter"/>
              </v:line>
            </w:pict>
          </mc:Fallback>
        </mc:AlternateContent>
      </w:r>
      <w:r w:rsidR="00391303">
        <w:rPr>
          <w:rFonts w:eastAsia="Calibri"/>
          <w:b/>
          <w:bCs/>
          <w:sz w:val="60"/>
          <w:szCs w:val="60"/>
          <w:cs/>
        </w:rPr>
        <w:t>ใบ</w:t>
      </w:r>
      <w:r w:rsidR="00F176BF">
        <w:rPr>
          <w:rFonts w:eastAsia="Calibri" w:hint="cs"/>
          <w:b/>
          <w:bCs/>
          <w:sz w:val="60"/>
          <w:szCs w:val="60"/>
          <w:cs/>
        </w:rPr>
        <w:t>งาน</w:t>
      </w:r>
      <w:r w:rsidR="00391303" w:rsidRPr="00DA0B5F">
        <w:rPr>
          <w:rFonts w:eastAsia="Calibri"/>
          <w:b/>
          <w:bCs/>
          <w:sz w:val="60"/>
          <w:szCs w:val="60"/>
          <w:cs/>
        </w:rPr>
        <w:t>ที่</w:t>
      </w:r>
      <w:r w:rsidR="00391303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391303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356234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>
        <w:rPr>
          <w:rFonts w:eastAsia="Calibri" w:hint="cs"/>
          <w:b/>
          <w:bCs/>
          <w:sz w:val="60"/>
          <w:szCs w:val="60"/>
          <w:cs/>
        </w:rPr>
        <w:t xml:space="preserve">    </w:t>
      </w:r>
      <w:r w:rsidR="00391303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356234">
        <w:rPr>
          <w:rFonts w:eastAsia="Calibri" w:hint="cs"/>
          <w:b/>
          <w:bCs/>
          <w:sz w:val="48"/>
          <w:szCs w:val="48"/>
          <w:cs/>
        </w:rPr>
        <w:t>สภาวะทางอารมณ์</w:t>
      </w:r>
    </w:p>
    <w:p w14:paraId="7BA7DC78" w14:textId="77777777" w:rsidR="00356234" w:rsidRDefault="00F176BF" w:rsidP="00356234">
      <w:pPr>
        <w:tabs>
          <w:tab w:val="left" w:pos="1134"/>
        </w:tabs>
        <w:spacing w:before="240"/>
        <w:rPr>
          <w:rFonts w:ascii="TH SarabunPSK" w:hAnsi="TH SarabunPSK" w:cs="TH SarabunPSK"/>
          <w:sz w:val="32"/>
          <w:szCs w:val="32"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463B9D8D" wp14:editId="78180ED9">
                <wp:simplePos x="0" y="0"/>
                <wp:positionH relativeFrom="column">
                  <wp:posOffset>25400</wp:posOffset>
                </wp:positionH>
                <wp:positionV relativeFrom="paragraph">
                  <wp:posOffset>128954</wp:posOffset>
                </wp:positionV>
                <wp:extent cx="5726430" cy="274320"/>
                <wp:effectExtent l="0" t="0" r="26670" b="0"/>
                <wp:wrapNone/>
                <wp:docPr id="3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3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CF94E8" id="Group 22" o:spid="_x0000_s1026" style="position:absolute;margin-left:2pt;margin-top:10.15pt;width:450.9pt;height:21.6pt;z-index:-25164646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="00E85F9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E85F97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E85F97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356234">
        <w:rPr>
          <w:rFonts w:ascii="TH SarabunPSK" w:hAnsi="TH SarabunPSK" w:cs="TH SarabunPSK" w:hint="cs"/>
          <w:sz w:val="32"/>
          <w:szCs w:val="32"/>
          <w:cs/>
        </w:rPr>
        <w:t>ดูภาพอีโมจ</w:t>
      </w:r>
      <w:r w:rsidR="00D4398C">
        <w:rPr>
          <w:rFonts w:ascii="TH SarabunPSK" w:hAnsi="TH SarabunPSK" w:cs="TH SarabunPSK" w:hint="cs"/>
          <w:sz w:val="32"/>
          <w:szCs w:val="32"/>
          <w:cs/>
        </w:rPr>
        <w:t>ี</w:t>
      </w:r>
      <w:r w:rsidR="00356234">
        <w:rPr>
          <w:rFonts w:ascii="TH SarabunPSK" w:hAnsi="TH SarabunPSK" w:cs="TH SarabunPSK" w:hint="cs"/>
          <w:sz w:val="32"/>
          <w:szCs w:val="32"/>
          <w:cs/>
        </w:rPr>
        <w:t>ที่ครูกำหนด ระบุสภาวะทางอารมณ์และความรู้สึก บอกสาเหตุที่ทำให้เกิดสภาวะ</w:t>
      </w:r>
    </w:p>
    <w:p w14:paraId="71C1D24A" w14:textId="77777777" w:rsidR="00356234" w:rsidRDefault="00356234" w:rsidP="00356234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DFE98DC" wp14:editId="3B3B1DD8">
                <wp:simplePos x="0" y="0"/>
                <wp:positionH relativeFrom="column">
                  <wp:posOffset>4084955</wp:posOffset>
                </wp:positionH>
                <wp:positionV relativeFrom="paragraph">
                  <wp:posOffset>89535</wp:posOffset>
                </wp:positionV>
                <wp:extent cx="1521460" cy="31623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A7E177" w14:textId="77777777" w:rsidR="00061C8C" w:rsidRPr="00C42FE6" w:rsidRDefault="00061C8C" w:rsidP="00F63413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C42FE6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ตัวอย่างการบันทึก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FE98DC" id="Rectangle 4" o:spid="_x0000_s1040" style="position:absolute;margin-left:321.65pt;margin-top:7.05pt;width:119.8pt;height:24.9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" filled="f" stroked="f" strokeweight="1pt">
                <v:textbox>
                  <w:txbxContent>
                    <w:p w14:paraId="7DA7E177" w14:textId="77777777" w:rsidR="00061C8C" w:rsidRPr="00C42FE6" w:rsidRDefault="00061C8C" w:rsidP="00F63413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</w:rPr>
                      </w:pPr>
                      <w:r w:rsidRPr="00C42FE6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>ตัวอย่างการบันทึก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ab/>
        <w:t>ทางอารมณ์และความรู้สึกนั้น และผลกระทบต่อสุขภาพ</w:t>
      </w:r>
    </w:p>
    <w:p w14:paraId="33AD53E6" w14:textId="77777777" w:rsidR="00356234" w:rsidRPr="0066691F" w:rsidRDefault="00356234" w:rsidP="00356234">
      <w:pPr>
        <w:tabs>
          <w:tab w:val="left" w:pos="1134"/>
        </w:tabs>
        <w:spacing w:before="240"/>
        <w:rPr>
          <w:rFonts w:ascii="TH SarabunPSK" w:hAnsi="TH SarabunPSK" w:cs="TH SarabunPSK"/>
          <w:sz w:val="4"/>
          <w:szCs w:val="4"/>
        </w:rPr>
      </w:pPr>
    </w:p>
    <w:p w14:paraId="1B787181" w14:textId="77777777" w:rsidR="00356234" w:rsidRDefault="00356234" w:rsidP="00356234">
      <w:pPr>
        <w:pStyle w:val="10"/>
        <w:tabs>
          <w:tab w:val="left" w:pos="360"/>
        </w:tabs>
        <w:spacing w:before="0" w:after="240"/>
        <w:jc w:val="center"/>
      </w:pPr>
      <w:r w:rsidRPr="008E7438">
        <w:rPr>
          <w:rFonts w:hint="cs"/>
          <w:cs/>
        </w:rPr>
        <w:t xml:space="preserve">แบบบันทึก </w:t>
      </w:r>
      <w:r>
        <w:rPr>
          <w:rFonts w:hint="cs"/>
          <w:cs/>
        </w:rPr>
        <w:t>สภาวะทางอารมณ์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8"/>
        <w:gridCol w:w="4618"/>
      </w:tblGrid>
      <w:tr w:rsidR="00356234" w14:paraId="0E46F56E" w14:textId="77777777" w:rsidTr="008627CA">
        <w:tc>
          <w:tcPr>
            <w:tcW w:w="4618" w:type="dxa"/>
          </w:tcPr>
          <w:p w14:paraId="76A71842" w14:textId="77777777" w:rsidR="00356234" w:rsidRDefault="00356234" w:rsidP="00023E7D">
            <w:pPr>
              <w:pStyle w:val="10"/>
              <w:tabs>
                <w:tab w:val="left" w:pos="360"/>
              </w:tabs>
              <w:spacing w:before="0" w:after="240"/>
              <w:ind w:firstLine="0"/>
              <w:jc w:val="center"/>
            </w:pPr>
          </w:p>
          <w:p w14:paraId="035A973D" w14:textId="77777777" w:rsidR="00356234" w:rsidRDefault="00F340C7" w:rsidP="00023E7D">
            <w:pPr>
              <w:pStyle w:val="10"/>
              <w:tabs>
                <w:tab w:val="left" w:pos="360"/>
              </w:tabs>
              <w:spacing w:before="0" w:after="240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5F4ACDA" wp14:editId="769808AD">
                  <wp:extent cx="1746607" cy="1664414"/>
                  <wp:effectExtent l="0" t="0" r="0" b="0"/>
                  <wp:docPr id="157132744" name="Picture 157132744" descr="The Emoji journey: From self-expression tool to multi-million dollar  business | by Brinda Koushik | Copywriter | Mom | Avid Reader | UX  Collect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he Emoji journey: From self-expression tool to multi-million dollar  business | by Brinda Koushik | Copywriter | Mom | Avid Reader | UX  Collectiv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91" t="77218" r="67022" b="912"/>
                          <a:stretch/>
                        </pic:blipFill>
                        <pic:spPr bwMode="auto">
                          <a:xfrm>
                            <a:off x="0" y="0"/>
                            <a:ext cx="1748647" cy="1666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68AAFE" w14:textId="77777777" w:rsidR="00356234" w:rsidRPr="008203CD" w:rsidRDefault="00356234" w:rsidP="00023E7D">
            <w:pPr>
              <w:pStyle w:val="10"/>
              <w:tabs>
                <w:tab w:val="left" w:pos="360"/>
              </w:tabs>
              <w:spacing w:before="0" w:after="240"/>
              <w:ind w:firstLine="0"/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(ติดภาพอีโมจ</w:t>
            </w:r>
            <w:r w:rsidR="00D4398C">
              <w:rPr>
                <w:rFonts w:hint="cs"/>
                <w:sz w:val="28"/>
                <w:szCs w:val="28"/>
                <w:cs/>
              </w:rPr>
              <w:t>ี</w:t>
            </w:r>
            <w:r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4618" w:type="dxa"/>
          </w:tcPr>
          <w:p w14:paraId="5B74B614" w14:textId="77777777" w:rsidR="00356234" w:rsidRPr="00356234" w:rsidRDefault="00356234" w:rsidP="00023E7D">
            <w:pPr>
              <w:pStyle w:val="10"/>
              <w:tabs>
                <w:tab w:val="left" w:pos="360"/>
              </w:tabs>
              <w:spacing w:after="240"/>
              <w:ind w:firstLine="0"/>
              <w:jc w:val="center"/>
              <w:rPr>
                <w:b w:val="0"/>
                <w:bCs w:val="0"/>
              </w:rPr>
            </w:pPr>
            <w:r w:rsidRPr="00356234">
              <w:rPr>
                <w:rFonts w:hint="cs"/>
                <w:b w:val="0"/>
                <w:bCs w:val="0"/>
                <w:cs/>
              </w:rPr>
              <w:t>สภาวะทางอารมณ์นี้ คือ</w:t>
            </w:r>
          </w:p>
          <w:p w14:paraId="2779F502" w14:textId="77777777" w:rsidR="00356234" w:rsidRPr="00751914" w:rsidRDefault="00751914" w:rsidP="00023E7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เศร้า เสียใจ ท้อแท้ สิ้นหวัง ผิดหวัง</w:t>
            </w:r>
            <w:r w:rsidR="00F340C7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หม่นหมอง</w:t>
            </w: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</w:t>
            </w:r>
            <w:r w:rsidR="00356234" w:rsidRPr="00751914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  </w:t>
            </w:r>
            <w:r w:rsidR="00356234" w:rsidRPr="00751914"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  </w:t>
            </w:r>
            <w:r w:rsidR="00356234" w:rsidRPr="00751914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CB91C1B" w14:textId="77777777" w:rsidR="00356234" w:rsidRPr="00751914" w:rsidRDefault="00356234" w:rsidP="00023E7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477EB23" w14:textId="77777777" w:rsidR="00356234" w:rsidRPr="00751914" w:rsidRDefault="00356234" w:rsidP="00023E7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7846172" w14:textId="77777777" w:rsidR="00356234" w:rsidRPr="00751914" w:rsidRDefault="00356234" w:rsidP="00023E7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C9B5A69" w14:textId="77777777" w:rsidR="00356234" w:rsidRPr="00751914" w:rsidRDefault="00356234" w:rsidP="00023E7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5EE83BB2" w14:textId="77777777" w:rsidR="00356234" w:rsidRPr="008203CD" w:rsidRDefault="00356234" w:rsidP="00023E7D">
            <w:pPr>
              <w:pStyle w:val="2"/>
              <w:tabs>
                <w:tab w:val="clear" w:pos="993"/>
                <w:tab w:val="clear" w:pos="1418"/>
                <w:tab w:val="left" w:pos="438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</w:tbl>
    <w:tbl>
      <w:tblPr>
        <w:tblStyle w:val="TableGrid"/>
        <w:tblpPr w:leftFromText="180" w:rightFromText="180" w:vertAnchor="text" w:tblpY="376"/>
        <w:tblW w:w="0" w:type="auto"/>
        <w:tblLook w:val="04A0" w:firstRow="1" w:lastRow="0" w:firstColumn="1" w:lastColumn="0" w:noHBand="0" w:noVBand="1"/>
      </w:tblPr>
      <w:tblGrid>
        <w:gridCol w:w="3350"/>
        <w:gridCol w:w="5849"/>
      </w:tblGrid>
      <w:tr w:rsidR="008627CA" w14:paraId="6F637EEA" w14:textId="77777777" w:rsidTr="008627CA">
        <w:tc>
          <w:tcPr>
            <w:tcW w:w="3350" w:type="dxa"/>
            <w:shd w:val="clear" w:color="auto" w:fill="7CDAC4"/>
            <w:vAlign w:val="center"/>
          </w:tcPr>
          <w:p w14:paraId="534247AA" w14:textId="77777777" w:rsidR="008627CA" w:rsidRPr="00C16C54" w:rsidRDefault="008627CA" w:rsidP="008627CA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>
              <w:rPr>
                <w:rFonts w:hint="cs"/>
                <w:cs/>
              </w:rPr>
              <w:t>สาเหตุ</w:t>
            </w:r>
          </w:p>
        </w:tc>
        <w:tc>
          <w:tcPr>
            <w:tcW w:w="5849" w:type="dxa"/>
            <w:shd w:val="clear" w:color="auto" w:fill="7CDAC4"/>
            <w:vAlign w:val="center"/>
          </w:tcPr>
          <w:p w14:paraId="30C42245" w14:textId="77777777" w:rsidR="008627CA" w:rsidRPr="00C16C54" w:rsidRDefault="008627CA" w:rsidP="008627CA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>
              <w:rPr>
                <w:rFonts w:hint="cs"/>
                <w:cs/>
              </w:rPr>
              <w:t>ผลกระทบต่อ</w:t>
            </w:r>
            <w:r w:rsidRPr="00C16C54">
              <w:rPr>
                <w:rFonts w:hint="cs"/>
                <w:cs/>
              </w:rPr>
              <w:t>สุขภาพ</w:t>
            </w:r>
          </w:p>
        </w:tc>
      </w:tr>
      <w:tr w:rsidR="008627CA" w:rsidRPr="00F340C7" w14:paraId="6F0BA9C8" w14:textId="77777777" w:rsidTr="008627CA">
        <w:tc>
          <w:tcPr>
            <w:tcW w:w="3350" w:type="dxa"/>
          </w:tcPr>
          <w:p w14:paraId="5708CCA5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สุนัขที่เลี้ยงไว้ตาย</w:t>
            </w: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079FB6AD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ทะเลาะกับเพื่อน</w:t>
            </w: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152FD16F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สอบไม่ผ่าน</w:t>
            </w: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668246D8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โดนพ่อ แม่ ดุ</w:t>
            </w: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2EE4BD2A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1839AEEE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77F89C8D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179AC0FD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26EA75D0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0BB6867B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u w:val="dotted"/>
              </w:rPr>
            </w:pP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5849" w:type="dxa"/>
          </w:tcPr>
          <w:p w14:paraId="7451CEF5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/>
                <w:color w:val="FF0000"/>
                <w:sz w:val="32"/>
                <w:szCs w:val="32"/>
                <w:u w:val="dotted"/>
              </w:rPr>
              <w:t xml:space="preserve">- </w:t>
            </w: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ปวดศีรษะ</w:t>
            </w: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017D88A4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ตาบวม</w:t>
            </w: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47EFA3F7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ไม่อยากรับประทานอาหาร</w:t>
            </w: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4F7210E6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อ่อนเพลีย</w:t>
            </w: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65FF2883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อ่อนแรง</w:t>
            </w: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08C20515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- นอนไม่หลับ </w:t>
            </w: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1649A1CA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พะอืดพะอม</w:t>
            </w: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21D08DD6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58DE2135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5CACDF9E" w14:textId="77777777" w:rsidR="008627CA" w:rsidRPr="00751914" w:rsidRDefault="008627CA" w:rsidP="008627CA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u w:val="dotted"/>
              </w:rPr>
            </w:pPr>
            <w:r w:rsidRPr="00751914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2D7D4163" w14:textId="77777777" w:rsidR="00B763D4" w:rsidRDefault="008627CA" w:rsidP="008627CA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191BAC0" wp14:editId="0EB632CB">
                <wp:simplePos x="0" y="0"/>
                <wp:positionH relativeFrom="column">
                  <wp:posOffset>1312545</wp:posOffset>
                </wp:positionH>
                <wp:positionV relativeFrom="paragraph">
                  <wp:posOffset>-49530</wp:posOffset>
                </wp:positionV>
                <wp:extent cx="3102429" cy="432000"/>
                <wp:effectExtent l="0" t="0" r="0" b="0"/>
                <wp:wrapNone/>
                <wp:docPr id="157132755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B00490B" id="สี่เหลี่ยมผืนผ้ามุมมน 2" o:spid="_x0000_s1026" style="position:absolute;margin-left:103.35pt;margin-top:-3.9pt;width:244.3pt;height:34pt;z-index:-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" fillcolor="#8ed1e9" stroked="f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ตัวอย่างป้ายกระดาษ</w:t>
      </w:r>
    </w:p>
    <w:p w14:paraId="394243D0" w14:textId="77777777" w:rsidR="00B763D4" w:rsidRDefault="008627CA" w:rsidP="00B763D4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</w:pPr>
      <w:r>
        <w:rPr>
          <w:rFonts w:ascii="TH SarabunPSK" w:hAnsi="TH SarabunPSK" w:cs="TH SarabunPSK" w:hint="cs"/>
          <w:b/>
          <w:bCs/>
          <w:noProof/>
          <w:color w:val="000000" w:themeColor="tex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C73D74" wp14:editId="3C8D95AF">
                <wp:simplePos x="0" y="0"/>
                <wp:positionH relativeFrom="column">
                  <wp:posOffset>-198755</wp:posOffset>
                </wp:positionH>
                <wp:positionV relativeFrom="paragraph">
                  <wp:posOffset>377190</wp:posOffset>
                </wp:positionV>
                <wp:extent cx="3183255" cy="2972435"/>
                <wp:effectExtent l="0" t="0" r="0" b="0"/>
                <wp:wrapNone/>
                <wp:docPr id="157132757" name="Oval 157132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3255" cy="297243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45ADC8" w14:textId="77777777" w:rsidR="00B763D4" w:rsidRPr="00B763D4" w:rsidRDefault="00B763D4" w:rsidP="00B763D4">
                            <w:pPr>
                              <w:jc w:val="center"/>
                              <w:rPr>
                                <w:sz w:val="340"/>
                                <w:szCs w:val="360"/>
                              </w:rPr>
                            </w:pPr>
                            <w:r w:rsidRPr="00B763D4">
                              <w:rPr>
                                <w:sz w:val="340"/>
                                <w:szCs w:val="360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C73D74" id="Oval 157132757" o:spid="_x0000_s1041" style="position:absolute;left:0;text-align:left;margin-left:-15.65pt;margin-top:29.7pt;width:250.65pt;height:23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" fillcolor="red" stroked="f" strokeweight="1pt">
                <v:stroke joinstyle="miter"/>
                <v:textbox>
                  <w:txbxContent>
                    <w:p w14:paraId="0345ADC8" w14:textId="77777777" w:rsidR="00B763D4" w:rsidRPr="00B763D4" w:rsidRDefault="00B763D4" w:rsidP="00B763D4">
                      <w:pPr>
                        <w:jc w:val="center"/>
                        <w:rPr>
                          <w:sz w:val="340"/>
                          <w:szCs w:val="360"/>
                        </w:rPr>
                      </w:pPr>
                      <w:r w:rsidRPr="00B763D4">
                        <w:rPr>
                          <w:sz w:val="340"/>
                          <w:szCs w:val="360"/>
                        </w:rPr>
                        <w:sym w:font="Wingdings" w:char="F04C"/>
                      </w:r>
                    </w:p>
                  </w:txbxContent>
                </v:textbox>
              </v:oval>
            </w:pict>
          </mc:Fallback>
        </mc:AlternateContent>
      </w:r>
      <w:r w:rsidR="00B763D4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</w:p>
    <w:p w14:paraId="3E305C07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60474DBC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A7E134B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41B6F099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238FAF2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7EFFD5D3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37BAFD88" w14:textId="77777777" w:rsidR="00B763D4" w:rsidRDefault="008627CA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>
        <w:rPr>
          <w:rFonts w:ascii="TH SarabunPSK" w:hAnsi="TH SarabunPSK" w:cs="TH SarabunPSK" w:hint="cs"/>
          <w:b/>
          <w:bCs/>
          <w:noProof/>
          <w:color w:val="000000" w:themeColor="tex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B42EDF" wp14:editId="0176E1C1">
                <wp:simplePos x="0" y="0"/>
                <wp:positionH relativeFrom="column">
                  <wp:posOffset>2921635</wp:posOffset>
                </wp:positionH>
                <wp:positionV relativeFrom="paragraph">
                  <wp:posOffset>23495</wp:posOffset>
                </wp:positionV>
                <wp:extent cx="3184525" cy="2973070"/>
                <wp:effectExtent l="0" t="0" r="0" b="0"/>
                <wp:wrapNone/>
                <wp:docPr id="157132761" name="Oval 157132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525" cy="297307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EB335" w14:textId="77777777" w:rsidR="00B763D4" w:rsidRPr="00B763D4" w:rsidRDefault="00B763D4" w:rsidP="00B763D4">
                            <w:pPr>
                              <w:jc w:val="center"/>
                              <w:rPr>
                                <w:color w:val="000000" w:themeColor="text1"/>
                                <w:sz w:val="340"/>
                                <w:szCs w:val="360"/>
                              </w:rPr>
                            </w:pPr>
                            <w:r w:rsidRPr="00B763D4">
                              <w:rPr>
                                <w:color w:val="000000" w:themeColor="text1"/>
                                <w:sz w:val="340"/>
                                <w:szCs w:val="360"/>
                              </w:rPr>
                              <w:sym w:font="Wingdings" w:char="F04B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B42EDF" id="Oval 157132761" o:spid="_x0000_s1042" style="position:absolute;margin-left:230.05pt;margin-top:1.85pt;width:250.75pt;height:23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" fillcolor="yellow" stroked="f" strokeweight="1pt">
                <v:stroke joinstyle="miter"/>
                <v:textbox>
                  <w:txbxContent>
                    <w:p w14:paraId="626EB335" w14:textId="77777777" w:rsidR="00B763D4" w:rsidRPr="00B763D4" w:rsidRDefault="00B763D4" w:rsidP="00B763D4">
                      <w:pPr>
                        <w:jc w:val="center"/>
                        <w:rPr>
                          <w:color w:val="000000" w:themeColor="text1"/>
                          <w:sz w:val="340"/>
                          <w:szCs w:val="360"/>
                        </w:rPr>
                      </w:pPr>
                      <w:r w:rsidRPr="00B763D4">
                        <w:rPr>
                          <w:color w:val="000000" w:themeColor="text1"/>
                          <w:sz w:val="340"/>
                          <w:szCs w:val="360"/>
                        </w:rPr>
                        <w:sym w:font="Wingdings" w:char="F04B"/>
                      </w:r>
                    </w:p>
                  </w:txbxContent>
                </v:textbox>
              </v:oval>
            </w:pict>
          </mc:Fallback>
        </mc:AlternateContent>
      </w:r>
    </w:p>
    <w:p w14:paraId="1B9D2A3E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776A4C36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43FA9C98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0563922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6DA6C87" w14:textId="77777777" w:rsidR="00B763D4" w:rsidRDefault="008627CA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>
        <w:rPr>
          <w:rFonts w:ascii="TH SarabunPSK" w:hAnsi="TH SarabunPSK" w:cs="TH SarabunPSK" w:hint="cs"/>
          <w:b/>
          <w:bCs/>
          <w:noProof/>
          <w:color w:val="000000" w:themeColor="tex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BF5A31" wp14:editId="6FF3E2AA">
                <wp:simplePos x="0" y="0"/>
                <wp:positionH relativeFrom="column">
                  <wp:posOffset>-330200</wp:posOffset>
                </wp:positionH>
                <wp:positionV relativeFrom="paragraph">
                  <wp:posOffset>378460</wp:posOffset>
                </wp:positionV>
                <wp:extent cx="3184525" cy="2973070"/>
                <wp:effectExtent l="0" t="0" r="0" b="0"/>
                <wp:wrapNone/>
                <wp:docPr id="157132764" name="Oval 157132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525" cy="297307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B447A5" w14:textId="77777777" w:rsidR="00B763D4" w:rsidRPr="00B763D4" w:rsidRDefault="00B763D4" w:rsidP="00B763D4">
                            <w:pPr>
                              <w:jc w:val="center"/>
                              <w:rPr>
                                <w:sz w:val="340"/>
                                <w:szCs w:val="360"/>
                              </w:rPr>
                            </w:pPr>
                            <w:r w:rsidRPr="00B763D4">
                              <w:rPr>
                                <w:rFonts w:hint="cs"/>
                                <w:sz w:val="340"/>
                                <w:szCs w:val="360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BF5A31" id="Oval 157132764" o:spid="_x0000_s1043" style="position:absolute;margin-left:-26pt;margin-top:29.8pt;width:250.75pt;height:234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" fillcolor="#92d050" stroked="f" strokeweight="1pt">
                <v:stroke joinstyle="miter"/>
                <v:textbox>
                  <w:txbxContent>
                    <w:p w14:paraId="1BB447A5" w14:textId="77777777" w:rsidR="00B763D4" w:rsidRPr="00B763D4" w:rsidRDefault="00B763D4" w:rsidP="00B763D4">
                      <w:pPr>
                        <w:jc w:val="center"/>
                        <w:rPr>
                          <w:sz w:val="340"/>
                          <w:szCs w:val="360"/>
                        </w:rPr>
                      </w:pPr>
                      <w:r w:rsidRPr="00B763D4">
                        <w:rPr>
                          <w:rFonts w:hint="cs"/>
                          <w:sz w:val="340"/>
                          <w:szCs w:val="360"/>
                        </w:rPr>
                        <w:sym w:font="Wingdings" w:char="F04A"/>
                      </w:r>
                    </w:p>
                  </w:txbxContent>
                </v:textbox>
              </v:oval>
            </w:pict>
          </mc:Fallback>
        </mc:AlternateContent>
      </w:r>
    </w:p>
    <w:p w14:paraId="048219BD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E222D56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503203FA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9CF688F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14EB0E84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1898AC42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34150C56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687071A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5282B57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1113799B" w14:textId="77777777" w:rsidR="00B763D4" w:rsidRDefault="00B763D4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332CF059" w14:textId="77777777" w:rsidR="009F660A" w:rsidRDefault="009F660A" w:rsidP="009F660A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7A4B8964" wp14:editId="3EE2C86D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27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02CA880" id="สี่เหลี่ยมผืนผ้ามุมมน 2" o:spid="_x0000_s1026" style="position:absolute;margin-left:113.1pt;margin-top:-4.95pt;width:244.3pt;height:34pt;z-index:-251641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" fillcolor="#8ed1e9" stroked="f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ตัวอย่างภาพอีโมจ</w:t>
      </w:r>
      <w:r w:rsidR="00D4398C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ี</w:t>
      </w:r>
    </w:p>
    <w:p w14:paraId="5E0D5348" w14:textId="77777777" w:rsidR="00B763D4" w:rsidRPr="00B763D4" w:rsidRDefault="00B763D4" w:rsidP="00B763D4">
      <w:pPr>
        <w:tabs>
          <w:tab w:val="left" w:pos="2864"/>
        </w:tabs>
        <w:rPr>
          <w:rFonts w:ascii="TH SarabunPSK" w:hAnsi="TH SarabunPSK" w:cs="TH SarabunPSK"/>
          <w:sz w:val="40"/>
          <w:szCs w:val="40"/>
        </w:rPr>
      </w:pPr>
    </w:p>
    <w:p w14:paraId="4040DFE7" w14:textId="77777777" w:rsidR="00F340C7" w:rsidRDefault="00F340C7" w:rsidP="00F176BF">
      <w:pPr>
        <w:autoSpaceDE w:val="0"/>
        <w:autoSpaceDN w:val="0"/>
        <w:adjustRightInd w:val="0"/>
        <w:rPr>
          <w:rFonts w:ascii="TH SarabunPSK" w:hAnsi="TH SarabunPSK" w:cs="TH SarabunPSK"/>
          <w:sz w:val="40"/>
          <w:szCs w:val="40"/>
        </w:rPr>
      </w:pPr>
      <w:r>
        <w:rPr>
          <w:noProof/>
        </w:rPr>
        <w:drawing>
          <wp:inline distT="0" distB="0" distL="0" distR="0" wp14:anchorId="1D2FC442" wp14:editId="4C88D677">
            <wp:extent cx="5650787" cy="7615397"/>
            <wp:effectExtent l="0" t="0" r="0" b="0"/>
            <wp:docPr id="157132742" name="Picture 157132742" descr="The Emoji journey: From self-expression tool to multi-million dollar  business | by Brinda Koushik | Copywriter | Mom | Avid Reader | UX  Collec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he Emoji journey: From self-expression tool to multi-million dollar  business | by Brinda Koushik | Copywriter | Mom | Avid Reader | UX  Collectiv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49910" b="-33"/>
                    <a:stretch/>
                  </pic:blipFill>
                  <pic:spPr bwMode="auto">
                    <a:xfrm>
                      <a:off x="0" y="0"/>
                      <a:ext cx="5655718" cy="7622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DA663B" w14:textId="77777777" w:rsidR="00F340C7" w:rsidRDefault="00F340C7" w:rsidP="00F176BF">
      <w:pPr>
        <w:autoSpaceDE w:val="0"/>
        <w:autoSpaceDN w:val="0"/>
        <w:adjustRightInd w:val="0"/>
        <w:rPr>
          <w:rFonts w:ascii="TH SarabunPSK" w:hAnsi="TH SarabunPSK" w:cs="TH SarabunPSK"/>
          <w:sz w:val="40"/>
          <w:szCs w:val="40"/>
        </w:rPr>
      </w:pPr>
      <w:r>
        <w:rPr>
          <w:noProof/>
        </w:rPr>
        <w:lastRenderedPageBreak/>
        <w:drawing>
          <wp:inline distT="0" distB="0" distL="0" distR="0" wp14:anchorId="38987FCD" wp14:editId="4D6BBCE1">
            <wp:extent cx="5816840" cy="7839182"/>
            <wp:effectExtent l="0" t="0" r="0" b="0"/>
            <wp:docPr id="157132743" name="Picture 157132743" descr="The Emoji journey: From self-expression tool to multi-million dollar  business | by Brinda Koushik | Copywriter | Mom | Avid Reader | UX  Collec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he Emoji journey: From self-expression tool to multi-million dollar  business | by Brinda Koushik | Copywriter | Mom | Avid Reader | UX  Collectiv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910" b="-48"/>
                    <a:stretch/>
                  </pic:blipFill>
                  <pic:spPr bwMode="auto">
                    <a:xfrm>
                      <a:off x="0" y="0"/>
                      <a:ext cx="5821916" cy="784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909996" w14:textId="77777777" w:rsidR="00FC5EEF" w:rsidRDefault="00FC5EEF" w:rsidP="00F176BF">
      <w:pPr>
        <w:autoSpaceDE w:val="0"/>
        <w:autoSpaceDN w:val="0"/>
        <w:adjustRightInd w:val="0"/>
        <w:rPr>
          <w:rFonts w:ascii="TH SarabunPSK" w:hAnsi="TH SarabunPSK" w:cs="TH SarabunPSK"/>
          <w:sz w:val="40"/>
          <w:szCs w:val="40"/>
        </w:rPr>
      </w:pPr>
    </w:p>
    <w:p w14:paraId="1260D328" w14:textId="77777777" w:rsidR="00FC5EEF" w:rsidRDefault="00FC5EEF" w:rsidP="00F176BF">
      <w:pPr>
        <w:autoSpaceDE w:val="0"/>
        <w:autoSpaceDN w:val="0"/>
        <w:adjustRightInd w:val="0"/>
        <w:rPr>
          <w:rFonts w:ascii="TH SarabunPSK" w:hAnsi="TH SarabunPSK" w:cs="TH SarabunPSK"/>
          <w:sz w:val="40"/>
          <w:szCs w:val="40"/>
        </w:rPr>
      </w:pPr>
    </w:p>
    <w:p w14:paraId="279159D5" w14:textId="77777777" w:rsidR="008203CD" w:rsidRDefault="008203CD" w:rsidP="009F660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3CA2C44C" w14:textId="77777777" w:rsidR="000D1C1E" w:rsidRPr="003924A3" w:rsidRDefault="000D1C1E" w:rsidP="000D1C1E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474FDDC6" wp14:editId="5DFBE1A6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2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32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5B7E7E" id="Group 27" o:spid="_x0000_s1026" style="position:absolute;margin-left:93.05pt;margin-top:-2.05pt;width:305.15pt;height:34pt;z-index:-25166643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4B515D5E" w14:textId="77777777" w:rsidR="000D1C1E" w:rsidRPr="002064CC" w:rsidRDefault="000D1C1E" w:rsidP="000D1C1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D1C1E" w:rsidRPr="003924A3" w14:paraId="3F7ED9A5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B77BD1D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B9EAC79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14B5481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1F5BBB2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B2E658B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DFA6314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9B7F186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0B973E0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59F3C2E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8D48875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5C839884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D1C1E" w:rsidRPr="003924A3" w14:paraId="3B78A19F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07052A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020987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D867429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A23273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1A4D03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AD46FE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D6957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2FC85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24DB7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A034CF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BABEA6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4B7ED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44E558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C33D7D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EC04A3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87A9729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205F7B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9FC9F5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D1C1E" w:rsidRPr="003924A3" w14:paraId="0B7EEC18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DDD1746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5D288FC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8DDF9FF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6CC8C4C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2EFF39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020FB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21A97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6DEBE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FEE77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017F3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7A3E6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B955C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1BB79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5ED39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E89A2D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6FAB6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0E8BF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C1C79F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00B94C56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F340A85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A8453D4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190B8BE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80C2ADD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D531F5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EA5D6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0DB9E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A2382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4FEF9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A7D57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B50CFF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C07983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27F7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E1C3A3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1B2D43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A456A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9D337D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7CD0EB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01D481DC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FB21CEA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F0C1426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D6DE4A0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BE89A68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7837CF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1EA99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91C6B9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818A8F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AD8A9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AB437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48CA7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8BBF3F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34BE6F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7A8D6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8F8389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B5CD73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9794D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C35AA5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37ADEF61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0868C82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4C93FA2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79AFCB9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FDE1B01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BEA804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40733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904BE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BC0DB9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6725F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28FBB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4DFDD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0FF0D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96D90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1167A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C1E71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CBB93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8C8A7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6A8756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15E1D98E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6C51DCD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31518D6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B66C201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2D6860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09CD57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1771B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72BCB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BFAC8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497E7F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86995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B66CB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75597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F6BC1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9ABA9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F4EC7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20D206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25F18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8AF3DC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58F20C12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463E365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717661E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7B5713A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6C5A03A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A0A8F7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7EC1AD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D901A9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2174F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90963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DEE90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9ED52F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6560E3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42C533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93FC1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3B9C0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DEB5C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F0745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CAB769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3198A57A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8C600CE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F19B8C0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8D17664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6B7AF98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D84F2E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62866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CA1C0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A1AB0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2C1D9D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78EEA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68FFC6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2906C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F4D9F3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5A363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DDB36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37E90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F2B7D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F844D5D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811181B" w14:textId="77777777" w:rsidR="000D1C1E" w:rsidRPr="003924A3" w:rsidRDefault="000D1C1E" w:rsidP="000D1C1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2D69508" w14:textId="77777777" w:rsidR="000D1C1E" w:rsidRPr="003924A3" w:rsidRDefault="000D1C1E" w:rsidP="000D1C1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D2029DA" w14:textId="77777777" w:rsidR="000D1C1E" w:rsidRPr="003924A3" w:rsidRDefault="000D1C1E" w:rsidP="000D1C1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5F250C9" w14:textId="77777777" w:rsidR="000D1C1E" w:rsidRPr="00C36B57" w:rsidRDefault="000D1C1E" w:rsidP="000D1C1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C11F886" w14:textId="77777777" w:rsidR="000D1C1E" w:rsidRPr="00C36B57" w:rsidRDefault="000D1C1E" w:rsidP="000D1C1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8780DCA" w14:textId="77777777" w:rsidR="000D1C1E" w:rsidRPr="00C36B57" w:rsidRDefault="000D1C1E" w:rsidP="000D1C1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0B5C171" w14:textId="77777777" w:rsidR="000D1C1E" w:rsidRPr="00C36B57" w:rsidRDefault="000D1C1E" w:rsidP="000D1C1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7CAFBB3" w14:textId="77777777" w:rsidR="000D1C1E" w:rsidRPr="003924A3" w:rsidRDefault="000D1C1E" w:rsidP="000D1C1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D1C1E" w14:paraId="47F5D7D7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1126A805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3087ED1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D1C1E" w14:paraId="6243AE45" w14:textId="77777777" w:rsidTr="008F4103">
        <w:trPr>
          <w:trHeight w:val="113"/>
        </w:trPr>
        <w:tc>
          <w:tcPr>
            <w:tcW w:w="2055" w:type="dxa"/>
          </w:tcPr>
          <w:p w14:paraId="3D662A9F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137DF599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D1C1E" w14:paraId="780F2EF1" w14:textId="77777777" w:rsidTr="008F4103">
        <w:trPr>
          <w:trHeight w:val="113"/>
        </w:trPr>
        <w:tc>
          <w:tcPr>
            <w:tcW w:w="2055" w:type="dxa"/>
          </w:tcPr>
          <w:p w14:paraId="5981760A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69A49D4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D1C1E" w14:paraId="3C2124B4" w14:textId="77777777" w:rsidTr="008F4103">
        <w:trPr>
          <w:trHeight w:val="113"/>
        </w:trPr>
        <w:tc>
          <w:tcPr>
            <w:tcW w:w="2055" w:type="dxa"/>
          </w:tcPr>
          <w:p w14:paraId="7988C716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F4A9ACB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D1C1E" w14:paraId="0FC38E70" w14:textId="77777777" w:rsidTr="008F4103">
        <w:trPr>
          <w:trHeight w:val="113"/>
        </w:trPr>
        <w:tc>
          <w:tcPr>
            <w:tcW w:w="2055" w:type="dxa"/>
          </w:tcPr>
          <w:p w14:paraId="5E89E7C1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B8CB333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C3C092C" w14:textId="77777777" w:rsidR="000D1C1E" w:rsidRDefault="000D1C1E" w:rsidP="000D1C1E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638B674" w14:textId="77777777" w:rsidR="000D1C1E" w:rsidRPr="004D2C09" w:rsidRDefault="000D1C1E" w:rsidP="000D1C1E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230C8CA6" wp14:editId="337C92FF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507F2A6" id="Group 27" o:spid="_x0000_s1026" style="position:absolute;margin-left:101.85pt;margin-top:-2pt;width:269pt;height:34pt;z-index:-25166336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48BC2EF8" w14:textId="77777777" w:rsidR="000D1C1E" w:rsidRPr="002064CC" w:rsidRDefault="000D1C1E" w:rsidP="000D1C1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D1C1E" w:rsidRPr="003924A3" w14:paraId="6457729F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662CE16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78914B5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0EC4130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28DBBAF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265FC20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D85F90C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7AFF54A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461DDA3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980BA89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A811195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48C459E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D1C1E" w:rsidRPr="003924A3" w14:paraId="5216B50B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9D52EC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26F78A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1974970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8D1D04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42F7E7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12A8A9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FDD6603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B9F5C6D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BA9AB8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26EDB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79F60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0E0F42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103C5E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CAFB5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181D3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25385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F05E3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45C402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D1C1E" w:rsidRPr="003924A3" w14:paraId="61EA4495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C2C57C3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C2FBBD7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E460571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4B8DD3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8CC653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A11C7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CEEC6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503B6F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04C92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A576A6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C5687D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46675D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F8409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D39B1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F22D0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B5632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AA405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73FE29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437BA3FD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355F239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33A7CB4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5CED2F1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A7F4150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F98B21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5B4E8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DF525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6715F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C2ABA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40EAEF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81998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ECC86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D1264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B7671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FA8E6F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37114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9E287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E83DB2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78040BD6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94EF08E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46F7B02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3CEECA5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4594584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CCAF0B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642DE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411EB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44A76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D7E2F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2B7DB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81C63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9E20C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5CEC6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E61166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3631B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1D69F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77A6D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147513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6C531F7F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E4714EA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7FA3EBC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457115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1103B12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B718E6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4316F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D481F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8A5C7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09E72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F54CFD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97318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538A3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EA4416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42CD3F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C8A7C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D9587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2459B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591FAE6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6B27EF5A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BEC3216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F4A6603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43849C6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E72EBC0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CAEEC8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3733D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CBA58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9911C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4B661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99658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D93466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BC220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71E20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F9C418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E4AF7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2C9E3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BF1F24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81A7C86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6B146DD1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6164541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F6BCEAA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5E439EE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8F480F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CC572B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38DFC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EE3A0D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35CD4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1009D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570F3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EEB593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B89C06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4660EE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0160A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E4D5F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F1E1B0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6BFF2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128F38F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D1C1E" w:rsidRPr="003924A3" w14:paraId="33F6896A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9C5E5F6" w14:textId="77777777" w:rsidR="000D1C1E" w:rsidRPr="003924A3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813CBBD" w14:textId="77777777" w:rsidR="000D1C1E" w:rsidRPr="003924A3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A7BBC11" w14:textId="77777777" w:rsidR="000D1C1E" w:rsidRPr="003924A3" w:rsidRDefault="000D1C1E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7EAD108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621FAA" w14:textId="77777777" w:rsidR="000D1C1E" w:rsidRPr="003924A3" w:rsidRDefault="000D1C1E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6564B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D4D363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BE44D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630D8B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0B84D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F4ACF5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9C2651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76E02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82BD4C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A4C0C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83BC82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E36C2A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6B97627" w14:textId="77777777" w:rsidR="000D1C1E" w:rsidRPr="003924A3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40279C8" w14:textId="77777777" w:rsidR="000D1C1E" w:rsidRPr="003924A3" w:rsidRDefault="000D1C1E" w:rsidP="000D1C1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E06B211" w14:textId="77777777" w:rsidR="000D1C1E" w:rsidRPr="003924A3" w:rsidRDefault="000D1C1E" w:rsidP="000D1C1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1EA09CC" w14:textId="77777777" w:rsidR="000D1C1E" w:rsidRPr="003924A3" w:rsidRDefault="000D1C1E" w:rsidP="000D1C1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A86A5DC" w14:textId="77777777" w:rsidR="000D1C1E" w:rsidRPr="00C36B57" w:rsidRDefault="000D1C1E" w:rsidP="000D1C1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A95BF18" w14:textId="77777777" w:rsidR="000D1C1E" w:rsidRPr="00C36B57" w:rsidRDefault="000D1C1E" w:rsidP="000D1C1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DD0AADA" w14:textId="77777777" w:rsidR="000D1C1E" w:rsidRPr="00C36B57" w:rsidRDefault="000D1C1E" w:rsidP="000D1C1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9372A56" w14:textId="77777777" w:rsidR="000D1C1E" w:rsidRPr="00C36B57" w:rsidRDefault="000D1C1E" w:rsidP="000D1C1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460077A" w14:textId="77777777" w:rsidR="000D1C1E" w:rsidRPr="003924A3" w:rsidRDefault="000D1C1E" w:rsidP="000D1C1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D1C1E" w14:paraId="6707B5B8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430B8BD1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CFFA91E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D1C1E" w14:paraId="43711298" w14:textId="77777777" w:rsidTr="008F4103">
        <w:trPr>
          <w:trHeight w:val="113"/>
        </w:trPr>
        <w:tc>
          <w:tcPr>
            <w:tcW w:w="2055" w:type="dxa"/>
          </w:tcPr>
          <w:p w14:paraId="2DD33B2C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1B91CCF8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D1C1E" w14:paraId="4342CF2D" w14:textId="77777777" w:rsidTr="008F4103">
        <w:trPr>
          <w:trHeight w:val="113"/>
        </w:trPr>
        <w:tc>
          <w:tcPr>
            <w:tcW w:w="2055" w:type="dxa"/>
          </w:tcPr>
          <w:p w14:paraId="63E33C84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F9571FE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D1C1E" w14:paraId="228EBB18" w14:textId="77777777" w:rsidTr="008F4103">
        <w:trPr>
          <w:trHeight w:val="113"/>
        </w:trPr>
        <w:tc>
          <w:tcPr>
            <w:tcW w:w="2055" w:type="dxa"/>
          </w:tcPr>
          <w:p w14:paraId="7512CA23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6CE183EB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D1C1E" w14:paraId="504811A4" w14:textId="77777777" w:rsidTr="008F4103">
        <w:trPr>
          <w:trHeight w:val="113"/>
        </w:trPr>
        <w:tc>
          <w:tcPr>
            <w:tcW w:w="2055" w:type="dxa"/>
          </w:tcPr>
          <w:p w14:paraId="58AC50C6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5A39997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7D9ADF8" w14:textId="77777777" w:rsidR="000D1C1E" w:rsidRDefault="000D1C1E" w:rsidP="000D1C1E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4F40AC9" w14:textId="77777777" w:rsidR="000D1C1E" w:rsidRPr="004D2C09" w:rsidRDefault="000D1C1E" w:rsidP="000D1C1E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D20208B" wp14:editId="648D6184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D89C74" id="Group 27" o:spid="_x0000_s1026" style="position:absolute;margin-left:113.25pt;margin-top:-3pt;width:242.25pt;height:34pt;z-index:-251651072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514EBF6C" w14:textId="77777777" w:rsidR="000D1C1E" w:rsidRPr="002064CC" w:rsidRDefault="000D1C1E" w:rsidP="000D1C1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0D1C1E" w:rsidRPr="003924A3" w14:paraId="31361C95" w14:textId="77777777" w:rsidTr="008F4103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5127C8F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1414A1F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0C56EBE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0D1C1E" w:rsidRPr="003924A3" w14:paraId="60AE3DB8" w14:textId="77777777" w:rsidTr="008F4103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3F34465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26938184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3DC643C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8FE0144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3835706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0D1C1E" w:rsidRPr="003924A3" w14:paraId="0FB57F6B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782B30F" w14:textId="77777777" w:rsidR="000D1C1E" w:rsidRPr="001E08D2" w:rsidRDefault="000D1C1E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C1BF98E" w14:textId="77777777" w:rsidR="000D1C1E" w:rsidRPr="001E08D2" w:rsidRDefault="000D1C1E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8416B6B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0C2AF80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7D3B436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1C1E" w:rsidRPr="003924A3" w14:paraId="318B0A13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0E5F2D4" w14:textId="77777777" w:rsidR="000D1C1E" w:rsidRPr="001E08D2" w:rsidRDefault="000D1C1E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0A18961" w14:textId="77777777" w:rsidR="000D1C1E" w:rsidRPr="001E08D2" w:rsidRDefault="000D1C1E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0202A53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D04950F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3D7314C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1C1E" w:rsidRPr="003924A3" w14:paraId="253BBCB5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E0E5019" w14:textId="77777777" w:rsidR="000D1C1E" w:rsidRPr="001E08D2" w:rsidRDefault="000D1C1E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62396B7" w14:textId="77777777" w:rsidR="000D1C1E" w:rsidRPr="001E08D2" w:rsidRDefault="000D1C1E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E59B6D5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2C7E6BE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9EBC6F0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1C1E" w:rsidRPr="003924A3" w14:paraId="39DD2570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FC32538" w14:textId="77777777" w:rsidR="000D1C1E" w:rsidRPr="001E08D2" w:rsidRDefault="000D1C1E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C77E1C2" w14:textId="77777777" w:rsidR="000D1C1E" w:rsidRPr="001E08D2" w:rsidRDefault="000D1C1E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E1CB89A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EE2BFCA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BE48C09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1C1E" w:rsidRPr="003924A3" w14:paraId="26CA32EB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3F21060" w14:textId="77777777" w:rsidR="000D1C1E" w:rsidRPr="001E08D2" w:rsidRDefault="000D1C1E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86B3926" w14:textId="77777777" w:rsidR="000D1C1E" w:rsidRPr="001E08D2" w:rsidRDefault="000D1C1E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47C2D77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AE8ECB9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4CE3B69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1C1E" w:rsidRPr="003924A3" w14:paraId="3D7440D1" w14:textId="77777777" w:rsidTr="008F4103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361019F1" w14:textId="77777777" w:rsidR="000D1C1E" w:rsidRPr="001E08D2" w:rsidRDefault="000D1C1E" w:rsidP="008F4103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22C011B6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FE779A1" w14:textId="77777777" w:rsidR="000D1C1E" w:rsidRPr="003924A3" w:rsidRDefault="000D1C1E" w:rsidP="000D1C1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E31D7F3" w14:textId="77777777" w:rsidR="000D1C1E" w:rsidRPr="003924A3" w:rsidRDefault="000D1C1E" w:rsidP="000D1C1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936638A" w14:textId="77777777" w:rsidR="000D1C1E" w:rsidRPr="003924A3" w:rsidRDefault="000D1C1E" w:rsidP="000D1C1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6956BF0" w14:textId="77777777" w:rsidR="000D1C1E" w:rsidRPr="00C36B57" w:rsidRDefault="000D1C1E" w:rsidP="000D1C1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D5AC8FA" w14:textId="77777777" w:rsidR="000D1C1E" w:rsidRPr="00C36B57" w:rsidRDefault="000D1C1E" w:rsidP="000D1C1E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EDD0325" w14:textId="77777777" w:rsidR="000D1C1E" w:rsidRPr="00C36B57" w:rsidRDefault="000D1C1E" w:rsidP="000D1C1E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FCEAAF5" w14:textId="77777777" w:rsidR="000D1C1E" w:rsidRPr="00C36B57" w:rsidRDefault="000D1C1E" w:rsidP="000D1C1E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6817769" w14:textId="77777777" w:rsidR="000D1C1E" w:rsidRPr="003924A3" w:rsidRDefault="000D1C1E" w:rsidP="000D1C1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D1C1E" w14:paraId="0F33E6AA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1FCEBB1B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8ECCAFB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D1C1E" w14:paraId="23F02D9F" w14:textId="77777777" w:rsidTr="008F4103">
        <w:trPr>
          <w:trHeight w:val="113"/>
        </w:trPr>
        <w:tc>
          <w:tcPr>
            <w:tcW w:w="2055" w:type="dxa"/>
          </w:tcPr>
          <w:p w14:paraId="5524B550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C4CA8AF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D1C1E" w14:paraId="2DA389BA" w14:textId="77777777" w:rsidTr="008F4103">
        <w:trPr>
          <w:trHeight w:val="113"/>
        </w:trPr>
        <w:tc>
          <w:tcPr>
            <w:tcW w:w="2055" w:type="dxa"/>
          </w:tcPr>
          <w:p w14:paraId="501303E7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4899847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D1C1E" w14:paraId="601CC104" w14:textId="77777777" w:rsidTr="008F4103">
        <w:trPr>
          <w:trHeight w:val="113"/>
        </w:trPr>
        <w:tc>
          <w:tcPr>
            <w:tcW w:w="2055" w:type="dxa"/>
          </w:tcPr>
          <w:p w14:paraId="75E7654E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9265F24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D1C1E" w14:paraId="5F59DAC1" w14:textId="77777777" w:rsidTr="008F4103">
        <w:trPr>
          <w:trHeight w:val="113"/>
        </w:trPr>
        <w:tc>
          <w:tcPr>
            <w:tcW w:w="2055" w:type="dxa"/>
          </w:tcPr>
          <w:p w14:paraId="4A25A798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19B56B3" w14:textId="77777777" w:rsidR="000D1C1E" w:rsidRDefault="000D1C1E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F20D108" w14:textId="2D7CCFCB" w:rsidR="000D1C1E" w:rsidRPr="003610E9" w:rsidRDefault="000D1C1E" w:rsidP="000D1C1E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68FFE2D1" w14:textId="283C6136" w:rsidR="000D1C1E" w:rsidRPr="0028723C" w:rsidRDefault="000D1C1E" w:rsidP="000D1C1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17552731" wp14:editId="38CD3B60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BBD526" id="Group 27" o:spid="_x0000_s1026" style="position:absolute;margin-left:42.4pt;margin-top:-2.8pt;width:298.05pt;height:34pt;z-index:-25166540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3BAD4DA2" w14:textId="77777777" w:rsidR="000D1C1E" w:rsidRPr="002064CC" w:rsidRDefault="000D1C1E" w:rsidP="000D1C1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0D1C1E" w:rsidRPr="003924A3" w14:paraId="5F2DADC0" w14:textId="77777777" w:rsidTr="008F4103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0288144D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397F7649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9E99DB8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42548C76" w14:textId="77777777" w:rsidR="000D1C1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409D64EE" w14:textId="77777777" w:rsidR="000D1C1E" w:rsidRPr="00E935E6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7135E509" w14:textId="77777777" w:rsidR="000D1C1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3BA07DA9" w14:textId="77777777" w:rsidR="000D1C1E" w:rsidRPr="00E935E6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17018BBF" w14:textId="77777777" w:rsidR="000D1C1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315ADF93" w14:textId="77777777" w:rsidR="000D1C1E" w:rsidRPr="00E935E6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063FE54B" w14:textId="77777777" w:rsidR="000D1C1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5C4C2E62" w14:textId="77777777" w:rsidR="000D1C1E" w:rsidRPr="00E935E6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19C5205" w14:textId="77777777" w:rsidR="000D1C1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150383A7" w14:textId="77777777" w:rsidR="000D1C1E" w:rsidRPr="00E935E6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42DE5EA2" w14:textId="77777777" w:rsidR="000D1C1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67E132D5" w14:textId="77777777" w:rsidR="000D1C1E" w:rsidRPr="00E935E6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4568083E" w14:textId="77777777" w:rsidR="000D1C1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43111DD2" w14:textId="77777777" w:rsidR="000D1C1E" w:rsidRPr="00E935E6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02B1DF54" w14:textId="77777777" w:rsidR="000D1C1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7CD14B6A" w14:textId="77777777" w:rsidR="000D1C1E" w:rsidRPr="00E935E6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044720AB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7BCED9A" w14:textId="77777777" w:rsidR="000D1C1E" w:rsidRPr="00BD0AF9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65F41099" w14:textId="77777777" w:rsidR="000D1C1E" w:rsidRPr="00924F28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D1C1E" w:rsidRPr="003924A3" w14:paraId="5C1B1F6E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66F755D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CF67017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536ED36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36F5B4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7CC001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6DE9007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480FB9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8FF900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504690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6AFBE11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F1B79C3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3B96C75E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791A6E4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BC29D5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29DA246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6745BA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EAB270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ECC1934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EFA14D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0BF6C5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069757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7E8D227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9D2EB39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7B16132A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26B3CF0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70D8A39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D7C67AD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A22FD1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11121D8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94C28C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C5DEF7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07A729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A4AC48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7721E92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00BADC5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3E93EACF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EA1FBB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8D00AF1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040C0B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2E7F1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5CEF8FD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032D503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227210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7E9C76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45627E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5E0268F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3340AE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69C2C1EA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BA3D054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67C0B24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FC4621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F49394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CE7294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B0E5B21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CABFC7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2C175F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F898EC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38088A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FAC8DA6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311DC96A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F961914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C4D03C2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1960E1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A7F98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1D6499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1A91B45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88102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E0FCE3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52844D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BAA7747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AEE1E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57D1700B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EC4C790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E28DA45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04A65AE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2B8B2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E86CAF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42601A3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199260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111D48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9D13A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9087006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3BE550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03BB1C85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C4492A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D378AB4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D0E8F2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7853F50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DAD120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E95BC80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16D4859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87D73F8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D6D1AD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F36B8D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15E8FAF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251FA988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C41DC07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5A2DDD9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425977D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315F18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19D689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048362A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52B9E2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B1D7A9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AB4FF3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5270A26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5BD2AC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65166C3B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AB77C94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C33201D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63FD62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FC7464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09E75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CFD95C2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66E514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6F138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4DAF30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846894D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50DFFAD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4F4BC9E1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431237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1E8858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E6172EF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8301EF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EDEFC4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213DFAF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79203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D6413D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9197C8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E78863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0C27693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60366E43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98CACD5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4CF3708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C7EE49A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14D8B6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CAA631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568B1A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235476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6C21FD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60A8B3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D34A0F0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70EDCBA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231B1F77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330DE01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4C181CA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E9CE96B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B368D7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C9D813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7730DD2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E5FE9E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65CF43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CD0B58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238E5D2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BD55B44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087C12DD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292E7F4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8D95FAC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6380FC5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C1BA94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1F9A94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579FF4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43F726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6D666A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FEC2C7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9833710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9E45AC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D1C1E" w:rsidRPr="003924A3" w14:paraId="61E48EFD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AEC5818" w14:textId="77777777" w:rsidR="000D1C1E" w:rsidRPr="005356C2" w:rsidRDefault="000D1C1E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7FC3FD8" w14:textId="77777777" w:rsidR="000D1C1E" w:rsidRPr="005356C2" w:rsidRDefault="000D1C1E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32A4B57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99047A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4D74D2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3874E1D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CCA6B8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24C82C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2005F8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B91C798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2A2FD85" w14:textId="77777777" w:rsidR="000D1C1E" w:rsidRPr="005356C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84E582E" w14:textId="77777777" w:rsidR="000D1C1E" w:rsidRPr="003924A3" w:rsidRDefault="000D1C1E" w:rsidP="000D1C1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0998F24" w14:textId="77777777" w:rsidR="000D1C1E" w:rsidRPr="003924A3" w:rsidRDefault="000D1C1E" w:rsidP="000D1C1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E1514EB" w14:textId="77777777" w:rsidR="000D1C1E" w:rsidRPr="003924A3" w:rsidRDefault="000D1C1E" w:rsidP="000D1C1E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46BA1AD" wp14:editId="20262E7C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84478A" w14:textId="77777777" w:rsidR="000D1C1E" w:rsidRPr="003924A3" w:rsidRDefault="000D1C1E" w:rsidP="000D1C1E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0D1C1E" w14:paraId="552C3841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1B95260" w14:textId="77777777" w:rsidR="000D1C1E" w:rsidRDefault="000D1C1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3D99ED2A" w14:textId="77777777" w:rsidR="000D1C1E" w:rsidRDefault="000D1C1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0D1C1E" w14:paraId="285986B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C76F7D9" w14:textId="77777777" w:rsidR="000D1C1E" w:rsidRPr="004D3880" w:rsidRDefault="000D1C1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B0EF855" w14:textId="77777777" w:rsidR="000D1C1E" w:rsidRDefault="000D1C1E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0D1C1E" w14:paraId="70E618EA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D919F94" w14:textId="77777777" w:rsidR="000D1C1E" w:rsidRDefault="000D1C1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6A3B1BB" w14:textId="77777777" w:rsidR="000D1C1E" w:rsidRDefault="000D1C1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0D1C1E" w14:paraId="22DCA59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656BBDF" w14:textId="77777777" w:rsidR="000D1C1E" w:rsidRPr="004D3880" w:rsidRDefault="000D1C1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8724563" w14:textId="77777777" w:rsidR="000D1C1E" w:rsidRDefault="000D1C1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0D1C1E" w14:paraId="5FB2360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5C9FF75" w14:textId="77777777" w:rsidR="000D1C1E" w:rsidRPr="004D3880" w:rsidRDefault="000D1C1E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159DE4E" w14:textId="77777777" w:rsidR="000D1C1E" w:rsidRDefault="000D1C1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52CF35EE" w14:textId="77777777" w:rsidR="000D1C1E" w:rsidRDefault="000D1C1E" w:rsidP="000D1C1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6BA1AD" id="Text Box 1" o:spid="_x0000_s1044" type="#_x0000_t202" style="position:absolute;margin-left:273.15pt;margin-top:11.15pt;width:181.95pt;height:151.7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gR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vxuB7KE4Iz4Nw6AYxTc19vDEjH1lGicDIeG02xdcygbwLrhYlFSgf/3N7/JR&#10;MIxS0uGk5dT8PDItKGm+S5RyESWJG02/SWZpjBt9G9nfRuSxfQAc5gjfleLedPm2Gc1SQ/uGj2Lt&#10;bsUQkxzvzqkdzQc7zD8+Ki7Wa5+Ew6iYfZJbxV1px6pjeNe/Ma0uMlhU8BnGmWTZBzWG3EGP9dFC&#10;WXupHM8Dqxf6cZC9gpdH517K7d5nvf8aVr8B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B+jggR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2484478A" w14:textId="77777777" w:rsidR="000D1C1E" w:rsidRPr="003924A3" w:rsidRDefault="000D1C1E" w:rsidP="000D1C1E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0D1C1E" w14:paraId="552C3841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1B95260" w14:textId="77777777" w:rsidR="000D1C1E" w:rsidRDefault="000D1C1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3D99ED2A" w14:textId="77777777" w:rsidR="000D1C1E" w:rsidRDefault="000D1C1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0D1C1E" w14:paraId="285986B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C76F7D9" w14:textId="77777777" w:rsidR="000D1C1E" w:rsidRPr="004D3880" w:rsidRDefault="000D1C1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B0EF855" w14:textId="77777777" w:rsidR="000D1C1E" w:rsidRDefault="000D1C1E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0D1C1E" w14:paraId="70E618EA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D919F94" w14:textId="77777777" w:rsidR="000D1C1E" w:rsidRDefault="000D1C1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6A3B1BB" w14:textId="77777777" w:rsidR="000D1C1E" w:rsidRDefault="000D1C1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0D1C1E" w14:paraId="22DCA59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656BBDF" w14:textId="77777777" w:rsidR="000D1C1E" w:rsidRPr="004D3880" w:rsidRDefault="000D1C1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8724563" w14:textId="77777777" w:rsidR="000D1C1E" w:rsidRDefault="000D1C1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0D1C1E" w14:paraId="5FB2360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5C9FF75" w14:textId="77777777" w:rsidR="000D1C1E" w:rsidRPr="004D3880" w:rsidRDefault="000D1C1E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159DE4E" w14:textId="77777777" w:rsidR="000D1C1E" w:rsidRDefault="000D1C1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52CF35EE" w14:textId="77777777" w:rsidR="000D1C1E" w:rsidRDefault="000D1C1E" w:rsidP="000D1C1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9D06818" w14:textId="77777777" w:rsidR="000D1C1E" w:rsidRDefault="000D1C1E" w:rsidP="000D1C1E">
      <w:pPr>
        <w:rPr>
          <w:rFonts w:ascii="TH SarabunPSK" w:hAnsi="TH SarabunPSK" w:cs="TH SarabunPSK"/>
          <w:sz w:val="32"/>
          <w:szCs w:val="32"/>
          <w:cs/>
        </w:rPr>
      </w:pPr>
    </w:p>
    <w:p w14:paraId="0B3629C7" w14:textId="77777777" w:rsidR="000D1C1E" w:rsidRDefault="000D1C1E" w:rsidP="000D1C1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37ED6E97" w14:textId="77777777" w:rsidR="000D1C1E" w:rsidRPr="007B3AC7" w:rsidRDefault="000D1C1E" w:rsidP="000D1C1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D1C1E" w14:paraId="5448A459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AB872A5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112EAFA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DCD33CA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D1C1E" w14:paraId="4DB6844E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1D5D915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03F59994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01176EC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90BF007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A03FEE3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656097B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D1C1E" w14:paraId="3501726D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DFE8F42" w14:textId="77777777" w:rsidR="000D1C1E" w:rsidRPr="003958BE" w:rsidRDefault="000D1C1E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CAB888" w14:textId="77777777" w:rsidR="000D1C1E" w:rsidRPr="003958BE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116266D" w14:textId="77777777" w:rsidR="000D1C1E" w:rsidRPr="003958BE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59CD0873" w14:textId="77777777" w:rsidR="000D1C1E" w:rsidRPr="003958BE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29CA105A" w14:textId="77777777" w:rsidR="000D1C1E" w:rsidRPr="003958BE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E207BD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54FBC98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F02F261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F1940F0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DD1EE4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F6D34A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149C25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B6FE40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44A9AD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C2E362E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3E13E80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327B2C1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D1C1E" w14:paraId="4445D53E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38F910C" w14:textId="77777777" w:rsidR="000D1C1E" w:rsidRPr="003958BE" w:rsidRDefault="000D1C1E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BC3DD9" w14:textId="77777777" w:rsidR="000D1C1E" w:rsidRPr="003958BE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219D620F" w14:textId="77777777" w:rsidR="000D1C1E" w:rsidRPr="003958BE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C7A414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EEE69CE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B5DFC2B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F9FF2E2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35AC49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1F1A61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43B502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883E94A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999460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9DDEE36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2083E18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1430C90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D1C1E" w14:paraId="1FE465C6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61278B3" w14:textId="77777777" w:rsidR="000D1C1E" w:rsidRPr="003958BE" w:rsidRDefault="000D1C1E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AD4850" w14:textId="77777777" w:rsidR="000D1C1E" w:rsidRPr="003958BE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BC0460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7008C26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B0D6D43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D258CEA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9BC44D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6C688E6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7ED1F9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149FEF2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C65A4F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A838515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2953E30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27F7CD1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D1C1E" w14:paraId="75FCF929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8211C8C" w14:textId="77777777" w:rsidR="000D1C1E" w:rsidRPr="003958BE" w:rsidRDefault="000D1C1E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50E281" w14:textId="77777777" w:rsidR="000D1C1E" w:rsidRPr="003958BE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3F0E38D1" w14:textId="77777777" w:rsidR="000D1C1E" w:rsidRPr="003958BE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A68E7B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3B4D561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B6ADC21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D8BBB6D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A20B7A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9F4114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907C79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904107E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F95FDA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8DF233C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3578426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7566FF" w14:textId="77777777" w:rsidR="000D1C1E" w:rsidRPr="003958BE" w:rsidRDefault="000D1C1E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4EF8066" w14:textId="77777777" w:rsidR="000D1C1E" w:rsidRDefault="000D1C1E" w:rsidP="000D1C1E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731D8F1C" w14:textId="77777777" w:rsidR="000D1C1E" w:rsidRPr="00A77FCC" w:rsidRDefault="000D1C1E" w:rsidP="000D1C1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D1C1E" w14:paraId="55DF2905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0081F01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29A50B0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5165C48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D1C1E" w14:paraId="06C0A203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D35901C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AE68692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8C56761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81BD400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EA0BCB9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774CBF0" w14:textId="77777777" w:rsidR="000D1C1E" w:rsidRPr="003958BE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D1C1E" w14:paraId="3B374E4F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7140F2E" w14:textId="77777777" w:rsidR="000D1C1E" w:rsidRPr="00EF6A74" w:rsidRDefault="000D1C1E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971321" w14:textId="77777777" w:rsidR="000D1C1E" w:rsidRPr="00EF6A74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09C5B468" w14:textId="77777777" w:rsidR="000D1C1E" w:rsidRPr="00EF6A74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A69DFA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3072909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4BDEE01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5605006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EAEC74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7E0072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E3FB3D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A2A4D97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EF926A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8D0D050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DD464CF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82C0136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D1C1E" w14:paraId="27AB14F4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3C3F06F" w14:textId="77777777" w:rsidR="000D1C1E" w:rsidRPr="00EF6A74" w:rsidRDefault="000D1C1E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EBB3F5" w14:textId="77777777" w:rsidR="000D1C1E" w:rsidRPr="00EF6A74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53638B7B" w14:textId="77777777" w:rsidR="000D1C1E" w:rsidRPr="00EF6A74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EAC07B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4E6FD82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C98415C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8105E29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F90890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ACA4298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69A997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C9C071C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C97D62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4DC0BFD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8C4DE9F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39D6150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D1C1E" w14:paraId="7BBCB436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94F94C7" w14:textId="77777777" w:rsidR="000D1C1E" w:rsidRPr="00EF6A74" w:rsidRDefault="000D1C1E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0B82B7" w14:textId="77777777" w:rsidR="000D1C1E" w:rsidRPr="00EF6A74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2DA279F4" w14:textId="77777777" w:rsidR="000D1C1E" w:rsidRPr="00EF6A74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4D2D4674" w14:textId="77777777" w:rsidR="000D1C1E" w:rsidRPr="00EF6A74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F4AE8D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1D92BF8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3788D47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2D0C1DE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AA6333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CAC779E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75A4F1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F458265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A85C85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DF22FA9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F1B3BF7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D836D7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D1C1E" w14:paraId="4695258F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15A8138" w14:textId="77777777" w:rsidR="000D1C1E" w:rsidRPr="00EF6A74" w:rsidRDefault="000D1C1E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1BEFB9" w14:textId="77777777" w:rsidR="000D1C1E" w:rsidRPr="00EF6A74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42C876C1" w14:textId="77777777" w:rsidR="000D1C1E" w:rsidRPr="00EF6A74" w:rsidRDefault="000D1C1E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80AF32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6CDC5EA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F2E770D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49A0DC7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0F8640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F9E21F0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88C21E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98BA8C8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DD6B6C2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12DF4FF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B1CCBE3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C6C58A" w14:textId="77777777" w:rsidR="000D1C1E" w:rsidRPr="00EF6A74" w:rsidRDefault="000D1C1E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3FC742F" w14:textId="2F6A0C84" w:rsidR="000D1C1E" w:rsidRPr="00172202" w:rsidRDefault="000D1C1E" w:rsidP="000D1C1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0701E7F3" w14:textId="126EEAC3" w:rsidR="000D1C1E" w:rsidRPr="00FE38F4" w:rsidRDefault="000D1C1E" w:rsidP="000D1C1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F9EBC33" wp14:editId="47A6D921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9262189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9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F48DB3" id="Group 27" o:spid="_x0000_s1026" style="position:absolute;margin-left:42.4pt;margin-top:-2.8pt;width:298.05pt;height:34pt;z-index:-25165209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6F2C0395" w14:textId="77777777" w:rsidR="000D1C1E" w:rsidRPr="002064CC" w:rsidRDefault="000D1C1E" w:rsidP="000D1C1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0D1C1E" w:rsidRPr="003924A3" w14:paraId="48647140" w14:textId="77777777" w:rsidTr="008F4103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6924EB6" w14:textId="77777777" w:rsidR="000D1C1E" w:rsidRPr="001E08D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5E25F07" w14:textId="77777777" w:rsidR="000D1C1E" w:rsidRPr="00CC4352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0D1C1E" w:rsidRPr="003924A3" w14:paraId="65ED1B73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05978B2" w14:textId="77777777" w:rsidR="000D1C1E" w:rsidRPr="00FB5A6B" w:rsidRDefault="000D1C1E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13781358" w14:textId="77777777" w:rsidR="000D1C1E" w:rsidRPr="00FB5A6B" w:rsidRDefault="000D1C1E" w:rsidP="008F4103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08ABFCF" w14:textId="77777777" w:rsidR="000D1C1E" w:rsidRPr="009D1034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1C1E" w:rsidRPr="003924A3" w14:paraId="155D451A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442EDE8" w14:textId="77777777" w:rsidR="000D1C1E" w:rsidRPr="00FB5A6B" w:rsidRDefault="000D1C1E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26ADCE80" w14:textId="77777777" w:rsidR="000D1C1E" w:rsidRPr="00FB5A6B" w:rsidRDefault="000D1C1E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4D7C995" w14:textId="77777777" w:rsidR="000D1C1E" w:rsidRPr="009D1034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630C68B" w14:textId="77777777" w:rsidR="000D1C1E" w:rsidRPr="003924A3" w:rsidRDefault="000D1C1E" w:rsidP="000D1C1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</w:t>
      </w:r>
      <w:r>
        <w:rPr>
          <w:rFonts w:ascii="TH SarabunPSK" w:hAnsi="TH SarabunPSK" w:cs="TH SarabunPSK" w:hint="cs"/>
          <w:sz w:val="26"/>
          <w:szCs w:val="26"/>
          <w:cs/>
        </w:rPr>
        <w:t>เรียนมีระดับคุณภาพไม่ถึงระดับดี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83DA302" w14:textId="77777777" w:rsidR="000D1C1E" w:rsidRPr="00790EE5" w:rsidRDefault="000D1C1E" w:rsidP="000D1C1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0D1C1E" w14:paraId="29EE5B54" w14:textId="77777777" w:rsidTr="008F4103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FA33568" w14:textId="77777777" w:rsidR="000D1C1E" w:rsidRPr="00790EE5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73449AAA" w14:textId="77777777" w:rsidR="000D1C1E" w:rsidRPr="00790EE5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D1C1E" w14:paraId="3161B1CE" w14:textId="77777777" w:rsidTr="008F4103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8326AD3" w14:textId="77777777" w:rsidR="000D1C1E" w:rsidRPr="00790EE5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138FB2B" w14:textId="77777777" w:rsidR="000D1C1E" w:rsidRPr="00790EE5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02086449" w14:textId="77777777" w:rsidR="000D1C1E" w:rsidRPr="00790EE5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16FBF8D3" w14:textId="77777777" w:rsidR="000D1C1E" w:rsidRPr="00790EE5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5B856D62" w14:textId="77777777" w:rsidR="000D1C1E" w:rsidRPr="00790EE5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8C23909" w14:textId="77777777" w:rsidR="000D1C1E" w:rsidRPr="00790EE5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3E12C3C5" w14:textId="77777777" w:rsidR="000D1C1E" w:rsidRPr="00790EE5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70ED2A90" w14:textId="77777777" w:rsidR="000D1C1E" w:rsidRPr="00790EE5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5586D9E3" w14:textId="77777777" w:rsidR="000D1C1E" w:rsidRPr="00790EE5" w:rsidRDefault="000D1C1E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0D1C1E" w14:paraId="7946E85C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BEF0B99" w14:textId="77777777" w:rsidR="000D1C1E" w:rsidRDefault="000D1C1E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6C9CA54D" w14:textId="77777777" w:rsidR="000D1C1E" w:rsidRPr="00390BC6" w:rsidRDefault="000D1C1E" w:rsidP="008F4103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507E6811" w14:textId="77777777" w:rsidR="000D1C1E" w:rsidRDefault="000D1C1E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 w:rsidRPr="00390BC6">
              <w:rPr>
                <w:b/>
                <w:bCs/>
              </w:rPr>
              <w:t>1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1C6B4000" w14:textId="77777777" w:rsidR="000D1C1E" w:rsidRDefault="000D1C1E" w:rsidP="008F4103">
            <w:pPr>
              <w:pStyle w:val="N7-1"/>
              <w:rPr>
                <w:b/>
                <w:bCs/>
              </w:rPr>
            </w:pPr>
            <w:r w:rsidRPr="00390BC6">
              <w:rPr>
                <w:cs/>
              </w:rPr>
              <w:t>คิดพื้นฐาน (การคิดวิเคราะห์)</w:t>
            </w: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59830216" w14:textId="77777777" w:rsidR="000D1C1E" w:rsidRPr="00390BC6" w:rsidRDefault="000D1C1E" w:rsidP="008F4103">
            <w:pPr>
              <w:pStyle w:val="N7-1"/>
              <w:ind w:left="229" w:hanging="229"/>
            </w:pPr>
            <w:r w:rsidRPr="00390BC6">
              <w:t xml:space="preserve">1. </w:t>
            </w:r>
            <w:r w:rsidRPr="00390BC6">
              <w:rPr>
                <w:cs/>
              </w:rPr>
              <w:t>จำแนกข้อมูล 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  <w:p w14:paraId="11F3E7C7" w14:textId="77777777" w:rsidR="000D1C1E" w:rsidRPr="00790EE5" w:rsidRDefault="000D1C1E" w:rsidP="008F4103">
            <w:pPr>
              <w:pStyle w:val="N7-2"/>
              <w:rPr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550F7257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มีพฤติกรรมบ่งชี้ ดังนี้</w:t>
            </w:r>
          </w:p>
          <w:p w14:paraId="4CA26486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1.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จำแนกข้อมูลได้</w:t>
            </w:r>
          </w:p>
          <w:p w14:paraId="0CF73842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2.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จัดหมวดหมู่ข้อมูลได้</w:t>
            </w:r>
          </w:p>
          <w:p w14:paraId="0335EBB6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3.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จัดลำดับความสำคัญของ</w:t>
            </w:r>
          </w:p>
          <w:p w14:paraId="46A04D47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ข้อมูลได้</w:t>
            </w:r>
          </w:p>
          <w:p w14:paraId="507DA854" w14:textId="77777777" w:rsidR="000D1C1E" w:rsidRDefault="000D1C1E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4.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เปรียบเทียบข้อมูลได้</w:t>
            </w:r>
          </w:p>
          <w:p w14:paraId="0B4F99B9" w14:textId="77777777" w:rsidR="000D1C1E" w:rsidRDefault="000D1C1E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46779B0E" w14:textId="77777777" w:rsidR="000D1C1E" w:rsidRDefault="000D1C1E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6E0FF0B3" w14:textId="77777777" w:rsidR="000D1C1E" w:rsidRDefault="000D1C1E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1C65704B" w14:textId="77777777" w:rsidR="000D1C1E" w:rsidRDefault="000D1C1E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40932216" w14:textId="77777777" w:rsidR="000D1C1E" w:rsidRDefault="000D1C1E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055BF4BF" w14:textId="77777777" w:rsidR="000D1C1E" w:rsidRDefault="000D1C1E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40B60251" w14:textId="77777777" w:rsidR="000D1C1E" w:rsidRDefault="000D1C1E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0EC1846D" w14:textId="33C8FD9B" w:rsidR="000D1C1E" w:rsidRPr="00764661" w:rsidRDefault="000D1C1E" w:rsidP="008F4103">
            <w:pPr>
              <w:rPr>
                <w:rFonts w:ascii="TH SarabunPSK" w:hAnsi="TH SarabunPSK" w:cs="TH SarabunPSK"/>
                <w:sz w:val="30"/>
              </w:rPr>
            </w:pPr>
          </w:p>
        </w:tc>
        <w:tc>
          <w:tcPr>
            <w:tcW w:w="1604" w:type="dxa"/>
            <w:shd w:val="clear" w:color="auto" w:fill="auto"/>
          </w:tcPr>
          <w:p w14:paraId="3101F5BB" w14:textId="77777777" w:rsidR="000D1C1E" w:rsidRDefault="000D1C1E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</w:p>
          <w:p w14:paraId="333CE040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</w:rPr>
              <w:t xml:space="preserve">3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4173BE82" w14:textId="77777777" w:rsidR="000D1C1E" w:rsidRPr="00764661" w:rsidRDefault="000D1C1E" w:rsidP="008F4103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3" w:type="dxa"/>
            <w:shd w:val="clear" w:color="auto" w:fill="auto"/>
          </w:tcPr>
          <w:p w14:paraId="1060511A" w14:textId="77777777" w:rsidR="000D1C1E" w:rsidRDefault="000D1C1E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</w:p>
          <w:p w14:paraId="5A141E0C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</w:rPr>
              <w:t xml:space="preserve">2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50D196C3" w14:textId="77777777" w:rsidR="000D1C1E" w:rsidRPr="00764661" w:rsidRDefault="000D1C1E" w:rsidP="008F4103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3919FF8" w14:textId="77777777" w:rsidR="000D1C1E" w:rsidRDefault="000D1C1E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</w:p>
          <w:p w14:paraId="54B29A80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</w:rPr>
              <w:t xml:space="preserve">1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>หรือไม่มีเลย</w:t>
            </w:r>
          </w:p>
          <w:p w14:paraId="62DDFD2F" w14:textId="77777777" w:rsidR="000D1C1E" w:rsidRPr="00764661" w:rsidRDefault="000D1C1E" w:rsidP="008F4103">
            <w:pPr>
              <w:rPr>
                <w:rFonts w:ascii="TH SarabunPSK" w:hAnsi="TH SarabunPSK" w:cs="TH SarabunPSK"/>
                <w:sz w:val="30"/>
                <w:u w:val="single"/>
              </w:rPr>
            </w:pPr>
          </w:p>
        </w:tc>
      </w:tr>
      <w:tr w:rsidR="000D1C1E" w14:paraId="4E61A2C1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04D0E07" w14:textId="77777777" w:rsidR="000D1C1E" w:rsidRDefault="000D1C1E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lastRenderedPageBreak/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4</w:t>
            </w:r>
            <w:r>
              <w:rPr>
                <w:b/>
                <w:bCs/>
              </w:rPr>
              <w:t xml:space="preserve"> </w:t>
            </w:r>
          </w:p>
          <w:p w14:paraId="171FFF15" w14:textId="77777777" w:rsidR="000D1C1E" w:rsidRPr="00390BC6" w:rsidRDefault="000D1C1E" w:rsidP="008F4103">
            <w:pPr>
              <w:pStyle w:val="N7-1"/>
            </w:pPr>
            <w:r w:rsidRPr="00390BC6">
              <w:rPr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4189889E" w14:textId="77777777" w:rsidR="000D1C1E" w:rsidRDefault="000D1C1E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cs/>
              </w:rPr>
              <w:t>3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544AF3E2" w14:textId="77777777" w:rsidR="000D1C1E" w:rsidRDefault="000D1C1E" w:rsidP="008F4103">
            <w:pPr>
              <w:pStyle w:val="N7-1"/>
            </w:pPr>
            <w:r>
              <w:rPr>
                <w:rFonts w:hint="cs"/>
                <w:cs/>
              </w:rPr>
              <w:t>ทำงานและอยู่ร่วมกันในสังคมอย่างมีความสุข</w:t>
            </w:r>
          </w:p>
          <w:p w14:paraId="5A7B00D0" w14:textId="77777777" w:rsidR="000D1C1E" w:rsidRDefault="000D1C1E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3BDB11FD" w14:textId="77777777" w:rsidR="000D1C1E" w:rsidRDefault="000D1C1E" w:rsidP="008F4103">
            <w:pPr>
              <w:pStyle w:val="N7-1"/>
            </w:pPr>
            <w:r>
              <w:rPr>
                <w:rFonts w:hint="cs"/>
                <w:cs/>
              </w:rPr>
              <w:t>2</w:t>
            </w:r>
            <w:r w:rsidRPr="00390BC6">
              <w:t xml:space="preserve">. </w:t>
            </w:r>
            <w:r>
              <w:rPr>
                <w:rFonts w:hint="cs"/>
                <w:cs/>
              </w:rPr>
              <w:t>ทำงานร่วมกับผู้อื่น สามารถ</w:t>
            </w:r>
          </w:p>
          <w:p w14:paraId="5E4DFC5D" w14:textId="77777777" w:rsidR="000D1C1E" w:rsidRDefault="000D1C1E" w:rsidP="008F4103">
            <w:pPr>
              <w:pStyle w:val="N7-1"/>
            </w:pPr>
            <w:r>
              <w:rPr>
                <w:rFonts w:hint="cs"/>
                <w:cs/>
              </w:rPr>
              <w:t xml:space="preserve">   แสดงความคิดเห็นและยอมรับ</w:t>
            </w:r>
          </w:p>
          <w:p w14:paraId="70D75360" w14:textId="77777777" w:rsidR="000D1C1E" w:rsidRPr="00390BC6" w:rsidRDefault="000D1C1E" w:rsidP="008F4103">
            <w:pPr>
              <w:pStyle w:val="N7-1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 xml:space="preserve">   ความคิดเห็นผู้อื่น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FA670AE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แสดงความคิดเห็นของตนเอง รับฟังความคิดเห็นของผู้อื่น สนับสนุนหรือคัดค้านความคิดเห็นของผู้อื่นด้วยกิริยาวาจาที่สุภาพ และให้เกียรติเมื่อทำงานร่วมกับผู้อื่น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</w:tcPr>
          <w:p w14:paraId="7F3D7EC7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แสดงความคิดเห็นของตนเอง รับฟังความคิดเห็นของผู้อื่นเมื่อทำงานร่วมกับผู้อื่น</w:t>
            </w:r>
          </w:p>
        </w:tc>
        <w:tc>
          <w:tcPr>
            <w:tcW w:w="1603" w:type="dxa"/>
            <w:shd w:val="clear" w:color="auto" w:fill="auto"/>
          </w:tcPr>
          <w:p w14:paraId="753581A4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รับฟังความคิดเห็นของผู้อื่นเมื่อทำงานร่วมกับผู้อื่น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0BB5968" w14:textId="77777777" w:rsidR="000D1C1E" w:rsidRPr="00FB5A6B" w:rsidRDefault="000D1C1E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มีพฤติกรรมไม่สนใจรับฟังความคิดเห็นของผู้อื่นเมื่อทำงานร่วมกับผู้อื่น</w:t>
            </w:r>
          </w:p>
        </w:tc>
      </w:tr>
    </w:tbl>
    <w:p w14:paraId="12AD93E4" w14:textId="77777777" w:rsidR="000D1C1E" w:rsidRDefault="000D1C1E" w:rsidP="000D1C1E">
      <w:pPr>
        <w:rPr>
          <w:rFonts w:ascii="TH SarabunPSK" w:hAnsi="TH SarabunPSK" w:cs="TH SarabunPSK"/>
          <w:sz w:val="32"/>
          <w:szCs w:val="32"/>
        </w:rPr>
      </w:pPr>
    </w:p>
    <w:p w14:paraId="27F0A009" w14:textId="77777777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68587EB4" w14:textId="77777777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6BF19D7" w14:textId="77777777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5062A871" w14:textId="77777777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FA6C48A" w14:textId="2183C38E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56F1E82A" w14:textId="19647B56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3EDC512F" w14:textId="252341BB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549D6B9D" w14:textId="36364738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5B56F95F" w14:textId="32A99D09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FFA2ED9" w14:textId="2BE406BC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65E33435" w14:textId="5856D442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1619BD3F" w14:textId="747DE87C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1D4CCBA5" w14:textId="262D3051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EA34FD2" w14:textId="77777777" w:rsidR="000D1C1E" w:rsidRDefault="000D1C1E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E3011FB" w14:textId="73E4E80A" w:rsidR="005F3328" w:rsidRDefault="005F3328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3939E2AC" wp14:editId="7CB9BFA4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C98BE9" id="สี่เหลี่ยมผืนผ้ามุมมน 2" o:spid="_x0000_s1026" style="position:absolute;margin-left:113.1pt;margin-top:-4.95pt;width:244.3pt;height:34pt;z-index:-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="00E04DE7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652E763D" w14:textId="77777777" w:rsidR="00E04DE7" w:rsidRPr="00DA0B5F" w:rsidRDefault="00E04DE7" w:rsidP="001D089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282F9E" w:rsidRPr="00DA0B5F" w14:paraId="54FE054C" w14:textId="77777777" w:rsidTr="00745265">
        <w:tc>
          <w:tcPr>
            <w:tcW w:w="9010" w:type="dxa"/>
          </w:tcPr>
          <w:p w14:paraId="427AFADF" w14:textId="77777777" w:rsidR="00282F9E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2F70865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A09B3D3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1449B24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0009DBB" w14:textId="77777777" w:rsidR="00745265" w:rsidRPr="00DA0B5F" w:rsidRDefault="00745265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256A76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32AFC6C2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C68C052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9A6C1C2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</w:p>
          <w:p w14:paraId="0D64239E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5B72CDA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F4099D5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อื่น</w:t>
            </w:r>
            <w:r w:rsidR="00D4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1C5A7D23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7F6BD3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1585BC2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65C52712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778D8A5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21C1C7D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36020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B7DCC7E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1AB286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F3F93B9" w14:textId="77777777" w:rsidR="00A233A2" w:rsidRPr="00DA0B5F" w:rsidRDefault="00A233A2" w:rsidP="00920A8E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="00BB6408"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55130044" w14:textId="77777777" w:rsidR="00A233A2" w:rsidRPr="00DA0B5F" w:rsidRDefault="00006CDE" w:rsidP="00553DA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D4398C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D4398C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282F9E" w:rsidRPr="00DA0B5F" w14:paraId="3A3EA731" w14:textId="77777777" w:rsidTr="00745265">
        <w:tc>
          <w:tcPr>
            <w:tcW w:w="9010" w:type="dxa"/>
          </w:tcPr>
          <w:p w14:paraId="301E1139" w14:textId="77777777" w:rsidR="00983AE1" w:rsidRPr="00DA0B5F" w:rsidRDefault="006E0DC5" w:rsidP="00553DA4">
            <w:pPr>
              <w:tabs>
                <w:tab w:val="left" w:pos="317"/>
                <w:tab w:val="right" w:pos="8799"/>
              </w:tabs>
              <w:spacing w:before="6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C877EAB" w14:textId="77777777" w:rsidR="00983AE1" w:rsidRPr="00DA0B5F" w:rsidRDefault="002801CC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="00983AE1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5131A1F" w14:textId="77777777" w:rsidR="00983AE1" w:rsidRPr="00DA0B5F" w:rsidRDefault="00983AE1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="00916BAE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8DDF35A" w14:textId="77777777" w:rsidR="004131BC" w:rsidRPr="00DA0B5F" w:rsidRDefault="00983AE1" w:rsidP="00983AE1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45CD803D" w14:textId="77777777" w:rsidR="00F51156" w:rsidRPr="00DA0B5F" w:rsidRDefault="00F51156" w:rsidP="007D64CD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D4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7BD7501" w14:textId="77777777" w:rsidR="00282F9E" w:rsidRPr="00DA0B5F" w:rsidRDefault="004131BC" w:rsidP="00553DA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="00F51156"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10A0D826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A91AD5">
      <w:headerReference w:type="default" r:id="rId10"/>
      <w:footerReference w:type="even" r:id="rId11"/>
      <w:footerReference w:type="default" r:id="rId12"/>
      <w:type w:val="continuous"/>
      <w:pgSz w:w="11900" w:h="16840"/>
      <w:pgMar w:top="1843" w:right="1440" w:bottom="992" w:left="1440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B2BDE" w14:textId="77777777" w:rsidR="006F2911" w:rsidRDefault="006F2911" w:rsidP="00E81263">
      <w:r>
        <w:separator/>
      </w:r>
    </w:p>
  </w:endnote>
  <w:endnote w:type="continuationSeparator" w:id="0">
    <w:p w14:paraId="51141F56" w14:textId="77777777" w:rsidR="006F2911" w:rsidRDefault="006F2911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149673" w14:textId="77777777" w:rsidR="00061C8C" w:rsidRDefault="00061C8C" w:rsidP="002444F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DDC9C16" w14:textId="77777777" w:rsidR="00061C8C" w:rsidRDefault="00061C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6F6D794" w14:textId="77777777" w:rsidR="00061C8C" w:rsidRPr="004C6E61" w:rsidRDefault="00061C8C" w:rsidP="002444FF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B92D2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53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6B8F499" w14:textId="77777777" w:rsidR="00061C8C" w:rsidRDefault="00061C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5CCD676" wp14:editId="6E4C23A3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4D8B604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3F6C0" w14:textId="77777777" w:rsidR="006F2911" w:rsidRDefault="006F2911" w:rsidP="00E81263">
      <w:r>
        <w:separator/>
      </w:r>
    </w:p>
  </w:footnote>
  <w:footnote w:type="continuationSeparator" w:id="0">
    <w:p w14:paraId="2D8282E6" w14:textId="77777777" w:rsidR="006F2911" w:rsidRDefault="006F2911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78DF8" w14:textId="77777777" w:rsidR="00061C8C" w:rsidRDefault="00061C8C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B8CA421" wp14:editId="1D815FAE">
              <wp:simplePos x="0" y="0"/>
              <wp:positionH relativeFrom="column">
                <wp:posOffset>1287194</wp:posOffset>
              </wp:positionH>
              <wp:positionV relativeFrom="paragraph">
                <wp:posOffset>253170</wp:posOffset>
              </wp:positionV>
              <wp:extent cx="837028" cy="0"/>
              <wp:effectExtent l="0" t="19050" r="3937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3702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C2BD4A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35pt,19.95pt" to="167.2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4059F3" wp14:editId="4AC77A8C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60C43F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61B51A55" wp14:editId="7BC02809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ดูแลสุขภาพ</w:t>
    </w:r>
  </w:p>
  <w:p w14:paraId="103E2243" w14:textId="77777777" w:rsidR="00061C8C" w:rsidRPr="003B0308" w:rsidRDefault="00061C8C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แผนฯ ที่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3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อารมณ์และความรู้สึก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D133A"/>
    <w:multiLevelType w:val="hybridMultilevel"/>
    <w:tmpl w:val="2B2EF6C0"/>
    <w:lvl w:ilvl="0" w:tplc="E9F61794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AE11ED"/>
    <w:multiLevelType w:val="hybridMultilevel"/>
    <w:tmpl w:val="7916C0BA"/>
    <w:lvl w:ilvl="0" w:tplc="21BCADB6">
      <w:start w:val="1"/>
      <w:numFmt w:val="bullet"/>
      <w:lvlText w:val=""/>
      <w:lvlJc w:val="left"/>
      <w:pPr>
        <w:ind w:left="162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13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11"/>
  </w:num>
  <w:num w:numId="10">
    <w:abstractNumId w:val="13"/>
  </w:num>
  <w:num w:numId="11">
    <w:abstractNumId w:val="9"/>
  </w:num>
  <w:num w:numId="12">
    <w:abstractNumId w:val="0"/>
  </w:num>
  <w:num w:numId="13">
    <w:abstractNumId w:val="2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59EA"/>
    <w:rsid w:val="00006CDE"/>
    <w:rsid w:val="0002036F"/>
    <w:rsid w:val="00021ADD"/>
    <w:rsid w:val="00022EE6"/>
    <w:rsid w:val="00023D5C"/>
    <w:rsid w:val="00036097"/>
    <w:rsid w:val="00037A11"/>
    <w:rsid w:val="00037D0C"/>
    <w:rsid w:val="00040326"/>
    <w:rsid w:val="00041239"/>
    <w:rsid w:val="00041311"/>
    <w:rsid w:val="00043836"/>
    <w:rsid w:val="00043C81"/>
    <w:rsid w:val="00050373"/>
    <w:rsid w:val="0005136B"/>
    <w:rsid w:val="00061C8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018C"/>
    <w:rsid w:val="000846CC"/>
    <w:rsid w:val="00092240"/>
    <w:rsid w:val="000A1178"/>
    <w:rsid w:val="000A1D90"/>
    <w:rsid w:val="000A1ECE"/>
    <w:rsid w:val="000B0219"/>
    <w:rsid w:val="000B222B"/>
    <w:rsid w:val="000B4547"/>
    <w:rsid w:val="000B4EED"/>
    <w:rsid w:val="000B6771"/>
    <w:rsid w:val="000C2B45"/>
    <w:rsid w:val="000C2FF6"/>
    <w:rsid w:val="000C3353"/>
    <w:rsid w:val="000C37A2"/>
    <w:rsid w:val="000C40A8"/>
    <w:rsid w:val="000C4163"/>
    <w:rsid w:val="000C58E3"/>
    <w:rsid w:val="000C7438"/>
    <w:rsid w:val="000D1C1E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B32"/>
    <w:rsid w:val="00100262"/>
    <w:rsid w:val="001035F5"/>
    <w:rsid w:val="0010593A"/>
    <w:rsid w:val="001150C3"/>
    <w:rsid w:val="00117313"/>
    <w:rsid w:val="00124153"/>
    <w:rsid w:val="001242AE"/>
    <w:rsid w:val="00126843"/>
    <w:rsid w:val="001304E4"/>
    <w:rsid w:val="00130997"/>
    <w:rsid w:val="00132034"/>
    <w:rsid w:val="00135F5D"/>
    <w:rsid w:val="0014311E"/>
    <w:rsid w:val="00147304"/>
    <w:rsid w:val="00150AB6"/>
    <w:rsid w:val="0015140F"/>
    <w:rsid w:val="001529D9"/>
    <w:rsid w:val="00152A1A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210D"/>
    <w:rsid w:val="00184845"/>
    <w:rsid w:val="001938AC"/>
    <w:rsid w:val="00196596"/>
    <w:rsid w:val="001A656D"/>
    <w:rsid w:val="001A734E"/>
    <w:rsid w:val="001B0090"/>
    <w:rsid w:val="001B1AFD"/>
    <w:rsid w:val="001B3F0B"/>
    <w:rsid w:val="001B47D5"/>
    <w:rsid w:val="001C508B"/>
    <w:rsid w:val="001C5D47"/>
    <w:rsid w:val="001C6AD6"/>
    <w:rsid w:val="001C7364"/>
    <w:rsid w:val="001D0435"/>
    <w:rsid w:val="001D0459"/>
    <w:rsid w:val="001D0897"/>
    <w:rsid w:val="001D2A9C"/>
    <w:rsid w:val="001D491E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0408"/>
    <w:rsid w:val="002018D6"/>
    <w:rsid w:val="002032EC"/>
    <w:rsid w:val="00204F11"/>
    <w:rsid w:val="002064CC"/>
    <w:rsid w:val="00207E0A"/>
    <w:rsid w:val="0021200A"/>
    <w:rsid w:val="00212634"/>
    <w:rsid w:val="00216E7C"/>
    <w:rsid w:val="00224A27"/>
    <w:rsid w:val="00232FC2"/>
    <w:rsid w:val="00237075"/>
    <w:rsid w:val="00240488"/>
    <w:rsid w:val="0024334A"/>
    <w:rsid w:val="002434D1"/>
    <w:rsid w:val="00243B6E"/>
    <w:rsid w:val="00243CDA"/>
    <w:rsid w:val="002444FF"/>
    <w:rsid w:val="00246CD3"/>
    <w:rsid w:val="0025068E"/>
    <w:rsid w:val="002529F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67AC8"/>
    <w:rsid w:val="00272CBE"/>
    <w:rsid w:val="00277D4E"/>
    <w:rsid w:val="002801CC"/>
    <w:rsid w:val="0028158F"/>
    <w:rsid w:val="00281AF2"/>
    <w:rsid w:val="00282F9E"/>
    <w:rsid w:val="002912AC"/>
    <w:rsid w:val="00292EB6"/>
    <w:rsid w:val="00293894"/>
    <w:rsid w:val="00296A12"/>
    <w:rsid w:val="002A241E"/>
    <w:rsid w:val="002A2673"/>
    <w:rsid w:val="002A3587"/>
    <w:rsid w:val="002A36B7"/>
    <w:rsid w:val="002A448B"/>
    <w:rsid w:val="002B0040"/>
    <w:rsid w:val="002B36F7"/>
    <w:rsid w:val="002C4711"/>
    <w:rsid w:val="002D1916"/>
    <w:rsid w:val="002D4400"/>
    <w:rsid w:val="002D507B"/>
    <w:rsid w:val="002E0308"/>
    <w:rsid w:val="002E3867"/>
    <w:rsid w:val="002E48E4"/>
    <w:rsid w:val="002E7AF6"/>
    <w:rsid w:val="002F1AD3"/>
    <w:rsid w:val="002F1C96"/>
    <w:rsid w:val="002F544E"/>
    <w:rsid w:val="002F5769"/>
    <w:rsid w:val="002F70A6"/>
    <w:rsid w:val="002F7372"/>
    <w:rsid w:val="00301892"/>
    <w:rsid w:val="003048DA"/>
    <w:rsid w:val="00306472"/>
    <w:rsid w:val="003129DD"/>
    <w:rsid w:val="00314FC2"/>
    <w:rsid w:val="00325EEF"/>
    <w:rsid w:val="00326457"/>
    <w:rsid w:val="003269F6"/>
    <w:rsid w:val="00326E45"/>
    <w:rsid w:val="003273E8"/>
    <w:rsid w:val="00331056"/>
    <w:rsid w:val="003318F7"/>
    <w:rsid w:val="00335941"/>
    <w:rsid w:val="00335A9E"/>
    <w:rsid w:val="003361D4"/>
    <w:rsid w:val="003406AE"/>
    <w:rsid w:val="0034403A"/>
    <w:rsid w:val="00350862"/>
    <w:rsid w:val="00354F38"/>
    <w:rsid w:val="00356234"/>
    <w:rsid w:val="00356BA9"/>
    <w:rsid w:val="003575C4"/>
    <w:rsid w:val="0036039E"/>
    <w:rsid w:val="00361039"/>
    <w:rsid w:val="003662EA"/>
    <w:rsid w:val="00367E6C"/>
    <w:rsid w:val="00371B3F"/>
    <w:rsid w:val="00371FDD"/>
    <w:rsid w:val="00373C74"/>
    <w:rsid w:val="003761AF"/>
    <w:rsid w:val="00376CDB"/>
    <w:rsid w:val="003840CC"/>
    <w:rsid w:val="00386212"/>
    <w:rsid w:val="00387561"/>
    <w:rsid w:val="00390E4A"/>
    <w:rsid w:val="00391303"/>
    <w:rsid w:val="003921D5"/>
    <w:rsid w:val="003924A3"/>
    <w:rsid w:val="0039392D"/>
    <w:rsid w:val="00395885"/>
    <w:rsid w:val="003958BE"/>
    <w:rsid w:val="003A024D"/>
    <w:rsid w:val="003A06FE"/>
    <w:rsid w:val="003A23E9"/>
    <w:rsid w:val="003A2A65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4A45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3A88"/>
    <w:rsid w:val="003F59C7"/>
    <w:rsid w:val="00403459"/>
    <w:rsid w:val="00412E78"/>
    <w:rsid w:val="004131BC"/>
    <w:rsid w:val="004170B1"/>
    <w:rsid w:val="0041786A"/>
    <w:rsid w:val="0041798E"/>
    <w:rsid w:val="0042048D"/>
    <w:rsid w:val="0042142A"/>
    <w:rsid w:val="00421B0A"/>
    <w:rsid w:val="00422499"/>
    <w:rsid w:val="00424455"/>
    <w:rsid w:val="004266F3"/>
    <w:rsid w:val="00430F1D"/>
    <w:rsid w:val="00435EB7"/>
    <w:rsid w:val="00443300"/>
    <w:rsid w:val="0044430C"/>
    <w:rsid w:val="004443B4"/>
    <w:rsid w:val="004471F5"/>
    <w:rsid w:val="00450295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447D"/>
    <w:rsid w:val="004B69FB"/>
    <w:rsid w:val="004C1072"/>
    <w:rsid w:val="004C6E61"/>
    <w:rsid w:val="004C6F19"/>
    <w:rsid w:val="004D020C"/>
    <w:rsid w:val="004D27B4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2F95"/>
    <w:rsid w:val="004F490A"/>
    <w:rsid w:val="004F7509"/>
    <w:rsid w:val="005003C8"/>
    <w:rsid w:val="0050123B"/>
    <w:rsid w:val="00502A71"/>
    <w:rsid w:val="00503F6A"/>
    <w:rsid w:val="00504A4E"/>
    <w:rsid w:val="00507999"/>
    <w:rsid w:val="00507B3C"/>
    <w:rsid w:val="00510B98"/>
    <w:rsid w:val="0051105D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35564"/>
    <w:rsid w:val="00537DA9"/>
    <w:rsid w:val="00540496"/>
    <w:rsid w:val="00540B43"/>
    <w:rsid w:val="0054224F"/>
    <w:rsid w:val="005447B5"/>
    <w:rsid w:val="0054672C"/>
    <w:rsid w:val="005469DF"/>
    <w:rsid w:val="00547DD4"/>
    <w:rsid w:val="00553DA4"/>
    <w:rsid w:val="005555AF"/>
    <w:rsid w:val="00561E7D"/>
    <w:rsid w:val="0056584D"/>
    <w:rsid w:val="00565F7A"/>
    <w:rsid w:val="00570614"/>
    <w:rsid w:val="00572012"/>
    <w:rsid w:val="00573E3D"/>
    <w:rsid w:val="00574B38"/>
    <w:rsid w:val="0057508C"/>
    <w:rsid w:val="0057785A"/>
    <w:rsid w:val="0058195C"/>
    <w:rsid w:val="0058588F"/>
    <w:rsid w:val="00585D36"/>
    <w:rsid w:val="005915B4"/>
    <w:rsid w:val="005923F5"/>
    <w:rsid w:val="005A0916"/>
    <w:rsid w:val="005A4C92"/>
    <w:rsid w:val="005B1AD8"/>
    <w:rsid w:val="005B2D6A"/>
    <w:rsid w:val="005B40BD"/>
    <w:rsid w:val="005C2FB3"/>
    <w:rsid w:val="005C35DD"/>
    <w:rsid w:val="005D35C4"/>
    <w:rsid w:val="005D367F"/>
    <w:rsid w:val="005D3CD0"/>
    <w:rsid w:val="005D432A"/>
    <w:rsid w:val="005D6FA5"/>
    <w:rsid w:val="005E2030"/>
    <w:rsid w:val="005E3DC5"/>
    <w:rsid w:val="005E5B97"/>
    <w:rsid w:val="005E660D"/>
    <w:rsid w:val="005F016A"/>
    <w:rsid w:val="005F207C"/>
    <w:rsid w:val="005F3328"/>
    <w:rsid w:val="005F34E5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25609"/>
    <w:rsid w:val="00634A82"/>
    <w:rsid w:val="00640539"/>
    <w:rsid w:val="00640B3A"/>
    <w:rsid w:val="0064162A"/>
    <w:rsid w:val="006468D8"/>
    <w:rsid w:val="00652D65"/>
    <w:rsid w:val="00657F3A"/>
    <w:rsid w:val="00664EEF"/>
    <w:rsid w:val="0066691F"/>
    <w:rsid w:val="00677A73"/>
    <w:rsid w:val="00682A21"/>
    <w:rsid w:val="006905FD"/>
    <w:rsid w:val="00691D04"/>
    <w:rsid w:val="006937A9"/>
    <w:rsid w:val="00693A06"/>
    <w:rsid w:val="00695999"/>
    <w:rsid w:val="00696000"/>
    <w:rsid w:val="00696634"/>
    <w:rsid w:val="006969C7"/>
    <w:rsid w:val="006A400C"/>
    <w:rsid w:val="006B6886"/>
    <w:rsid w:val="006B6B8E"/>
    <w:rsid w:val="006C0880"/>
    <w:rsid w:val="006C2130"/>
    <w:rsid w:val="006C2631"/>
    <w:rsid w:val="006C4021"/>
    <w:rsid w:val="006D13B9"/>
    <w:rsid w:val="006D4069"/>
    <w:rsid w:val="006D63C0"/>
    <w:rsid w:val="006E0DC5"/>
    <w:rsid w:val="006E1A93"/>
    <w:rsid w:val="006E4E8B"/>
    <w:rsid w:val="006E69D4"/>
    <w:rsid w:val="006E78EC"/>
    <w:rsid w:val="006F04B8"/>
    <w:rsid w:val="006F1031"/>
    <w:rsid w:val="006F2911"/>
    <w:rsid w:val="006F3541"/>
    <w:rsid w:val="006F5D49"/>
    <w:rsid w:val="006F6FC1"/>
    <w:rsid w:val="00700D45"/>
    <w:rsid w:val="007027FB"/>
    <w:rsid w:val="007041C6"/>
    <w:rsid w:val="00704C61"/>
    <w:rsid w:val="0070539A"/>
    <w:rsid w:val="00717918"/>
    <w:rsid w:val="00722194"/>
    <w:rsid w:val="00727CA0"/>
    <w:rsid w:val="00732D53"/>
    <w:rsid w:val="00732F2A"/>
    <w:rsid w:val="00734438"/>
    <w:rsid w:val="00740463"/>
    <w:rsid w:val="00740FBA"/>
    <w:rsid w:val="007446D8"/>
    <w:rsid w:val="00745265"/>
    <w:rsid w:val="007458A7"/>
    <w:rsid w:val="007462BE"/>
    <w:rsid w:val="00751914"/>
    <w:rsid w:val="00756183"/>
    <w:rsid w:val="007571C4"/>
    <w:rsid w:val="00762BA8"/>
    <w:rsid w:val="007631E7"/>
    <w:rsid w:val="0077009B"/>
    <w:rsid w:val="00780AE3"/>
    <w:rsid w:val="0078671A"/>
    <w:rsid w:val="00790EE5"/>
    <w:rsid w:val="00791C35"/>
    <w:rsid w:val="00793DD2"/>
    <w:rsid w:val="007969EF"/>
    <w:rsid w:val="007979BB"/>
    <w:rsid w:val="007B1770"/>
    <w:rsid w:val="007B3264"/>
    <w:rsid w:val="007B3AC7"/>
    <w:rsid w:val="007B6727"/>
    <w:rsid w:val="007C43F1"/>
    <w:rsid w:val="007C5A74"/>
    <w:rsid w:val="007C79AA"/>
    <w:rsid w:val="007D01E5"/>
    <w:rsid w:val="007D1A14"/>
    <w:rsid w:val="007D366D"/>
    <w:rsid w:val="007D41AC"/>
    <w:rsid w:val="007D4A7C"/>
    <w:rsid w:val="007D5D6B"/>
    <w:rsid w:val="007D64CD"/>
    <w:rsid w:val="007E5139"/>
    <w:rsid w:val="007E5961"/>
    <w:rsid w:val="007F1399"/>
    <w:rsid w:val="008006E2"/>
    <w:rsid w:val="00800930"/>
    <w:rsid w:val="008020DB"/>
    <w:rsid w:val="00806671"/>
    <w:rsid w:val="00810106"/>
    <w:rsid w:val="008101B9"/>
    <w:rsid w:val="00817F90"/>
    <w:rsid w:val="008203CD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1C2E"/>
    <w:rsid w:val="008627CA"/>
    <w:rsid w:val="00863373"/>
    <w:rsid w:val="00863FB3"/>
    <w:rsid w:val="00874CC4"/>
    <w:rsid w:val="00882C82"/>
    <w:rsid w:val="00885404"/>
    <w:rsid w:val="00891892"/>
    <w:rsid w:val="00895312"/>
    <w:rsid w:val="008A0937"/>
    <w:rsid w:val="008A6AE3"/>
    <w:rsid w:val="008B1FE2"/>
    <w:rsid w:val="008B79E4"/>
    <w:rsid w:val="008C7588"/>
    <w:rsid w:val="008C75D9"/>
    <w:rsid w:val="008D0034"/>
    <w:rsid w:val="008D596A"/>
    <w:rsid w:val="008D6B2D"/>
    <w:rsid w:val="008E05E2"/>
    <w:rsid w:val="008E081E"/>
    <w:rsid w:val="008E33A4"/>
    <w:rsid w:val="008E561D"/>
    <w:rsid w:val="008E7438"/>
    <w:rsid w:val="008F3563"/>
    <w:rsid w:val="008F49A4"/>
    <w:rsid w:val="008F7CAE"/>
    <w:rsid w:val="009052C1"/>
    <w:rsid w:val="00910890"/>
    <w:rsid w:val="00911424"/>
    <w:rsid w:val="00913740"/>
    <w:rsid w:val="009139C0"/>
    <w:rsid w:val="009155F7"/>
    <w:rsid w:val="0091608A"/>
    <w:rsid w:val="00916BAE"/>
    <w:rsid w:val="00920A8E"/>
    <w:rsid w:val="00924F28"/>
    <w:rsid w:val="009251D5"/>
    <w:rsid w:val="00925D53"/>
    <w:rsid w:val="00937B61"/>
    <w:rsid w:val="0094049F"/>
    <w:rsid w:val="0094376C"/>
    <w:rsid w:val="00945293"/>
    <w:rsid w:val="00951122"/>
    <w:rsid w:val="009554D2"/>
    <w:rsid w:val="009579CA"/>
    <w:rsid w:val="00957C29"/>
    <w:rsid w:val="00961947"/>
    <w:rsid w:val="00962065"/>
    <w:rsid w:val="00963A95"/>
    <w:rsid w:val="00964D23"/>
    <w:rsid w:val="00973B27"/>
    <w:rsid w:val="00976021"/>
    <w:rsid w:val="00983AE1"/>
    <w:rsid w:val="009859DB"/>
    <w:rsid w:val="009866B2"/>
    <w:rsid w:val="00987AEC"/>
    <w:rsid w:val="00987FDB"/>
    <w:rsid w:val="009916DD"/>
    <w:rsid w:val="00992906"/>
    <w:rsid w:val="00992BC3"/>
    <w:rsid w:val="00995386"/>
    <w:rsid w:val="009967C6"/>
    <w:rsid w:val="009967D3"/>
    <w:rsid w:val="009A3C98"/>
    <w:rsid w:val="009A655A"/>
    <w:rsid w:val="009A6599"/>
    <w:rsid w:val="009B042B"/>
    <w:rsid w:val="009C2E48"/>
    <w:rsid w:val="009C3360"/>
    <w:rsid w:val="009C35D2"/>
    <w:rsid w:val="009C3AC9"/>
    <w:rsid w:val="009C4C40"/>
    <w:rsid w:val="009D1034"/>
    <w:rsid w:val="009D10A3"/>
    <w:rsid w:val="009D7EE3"/>
    <w:rsid w:val="009E163A"/>
    <w:rsid w:val="009E1F17"/>
    <w:rsid w:val="009E238B"/>
    <w:rsid w:val="009E64AA"/>
    <w:rsid w:val="009E78DF"/>
    <w:rsid w:val="009F0E42"/>
    <w:rsid w:val="009F1373"/>
    <w:rsid w:val="009F47C4"/>
    <w:rsid w:val="009F4F09"/>
    <w:rsid w:val="009F519F"/>
    <w:rsid w:val="009F660A"/>
    <w:rsid w:val="009F6A4B"/>
    <w:rsid w:val="00A006FE"/>
    <w:rsid w:val="00A015BC"/>
    <w:rsid w:val="00A01E86"/>
    <w:rsid w:val="00A03106"/>
    <w:rsid w:val="00A03A3F"/>
    <w:rsid w:val="00A04447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1C4B"/>
    <w:rsid w:val="00A4325A"/>
    <w:rsid w:val="00A43726"/>
    <w:rsid w:val="00A443D6"/>
    <w:rsid w:val="00A448CA"/>
    <w:rsid w:val="00A4734A"/>
    <w:rsid w:val="00A61010"/>
    <w:rsid w:val="00A626A8"/>
    <w:rsid w:val="00A6509F"/>
    <w:rsid w:val="00A7062A"/>
    <w:rsid w:val="00A7094E"/>
    <w:rsid w:val="00A75BB8"/>
    <w:rsid w:val="00A77841"/>
    <w:rsid w:val="00A77FCC"/>
    <w:rsid w:val="00A81291"/>
    <w:rsid w:val="00A8715A"/>
    <w:rsid w:val="00A87532"/>
    <w:rsid w:val="00A9085E"/>
    <w:rsid w:val="00A908CB"/>
    <w:rsid w:val="00A91AD5"/>
    <w:rsid w:val="00A91C5D"/>
    <w:rsid w:val="00A9541E"/>
    <w:rsid w:val="00A973A6"/>
    <w:rsid w:val="00A97F96"/>
    <w:rsid w:val="00AA1652"/>
    <w:rsid w:val="00AA481E"/>
    <w:rsid w:val="00AA51AC"/>
    <w:rsid w:val="00AB1541"/>
    <w:rsid w:val="00AB1B4C"/>
    <w:rsid w:val="00AB45CD"/>
    <w:rsid w:val="00AB5A39"/>
    <w:rsid w:val="00AC0366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474E"/>
    <w:rsid w:val="00AE68F2"/>
    <w:rsid w:val="00AF383D"/>
    <w:rsid w:val="00B0034F"/>
    <w:rsid w:val="00B00D5C"/>
    <w:rsid w:val="00B01649"/>
    <w:rsid w:val="00B047EB"/>
    <w:rsid w:val="00B05446"/>
    <w:rsid w:val="00B058BD"/>
    <w:rsid w:val="00B10245"/>
    <w:rsid w:val="00B11ADA"/>
    <w:rsid w:val="00B21E0E"/>
    <w:rsid w:val="00B26A9E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0586"/>
    <w:rsid w:val="00B763D4"/>
    <w:rsid w:val="00B771DC"/>
    <w:rsid w:val="00B81DF0"/>
    <w:rsid w:val="00B85695"/>
    <w:rsid w:val="00B900D8"/>
    <w:rsid w:val="00B92D29"/>
    <w:rsid w:val="00B94BB6"/>
    <w:rsid w:val="00B97AD3"/>
    <w:rsid w:val="00BA4105"/>
    <w:rsid w:val="00BB0B66"/>
    <w:rsid w:val="00BB1529"/>
    <w:rsid w:val="00BB43E5"/>
    <w:rsid w:val="00BB6408"/>
    <w:rsid w:val="00BB6D66"/>
    <w:rsid w:val="00BD1FF2"/>
    <w:rsid w:val="00BD3AD3"/>
    <w:rsid w:val="00BD6032"/>
    <w:rsid w:val="00BE1CE3"/>
    <w:rsid w:val="00BF028F"/>
    <w:rsid w:val="00BF6C09"/>
    <w:rsid w:val="00BF6F8A"/>
    <w:rsid w:val="00C03206"/>
    <w:rsid w:val="00C124CB"/>
    <w:rsid w:val="00C15DDB"/>
    <w:rsid w:val="00C16648"/>
    <w:rsid w:val="00C16C54"/>
    <w:rsid w:val="00C21D51"/>
    <w:rsid w:val="00C220C1"/>
    <w:rsid w:val="00C226E0"/>
    <w:rsid w:val="00C30F1F"/>
    <w:rsid w:val="00C334AC"/>
    <w:rsid w:val="00C33BE8"/>
    <w:rsid w:val="00C34C35"/>
    <w:rsid w:val="00C364DF"/>
    <w:rsid w:val="00C36B57"/>
    <w:rsid w:val="00C42FE6"/>
    <w:rsid w:val="00C43C99"/>
    <w:rsid w:val="00C46A89"/>
    <w:rsid w:val="00C527A0"/>
    <w:rsid w:val="00C60E08"/>
    <w:rsid w:val="00C663E4"/>
    <w:rsid w:val="00C663F2"/>
    <w:rsid w:val="00C67DDF"/>
    <w:rsid w:val="00C703A8"/>
    <w:rsid w:val="00C7362E"/>
    <w:rsid w:val="00C73F45"/>
    <w:rsid w:val="00C80627"/>
    <w:rsid w:val="00C863E9"/>
    <w:rsid w:val="00C90C17"/>
    <w:rsid w:val="00C91793"/>
    <w:rsid w:val="00C91BE5"/>
    <w:rsid w:val="00C93E20"/>
    <w:rsid w:val="00C96CBE"/>
    <w:rsid w:val="00CA078E"/>
    <w:rsid w:val="00CA1716"/>
    <w:rsid w:val="00CA28BC"/>
    <w:rsid w:val="00CA2D17"/>
    <w:rsid w:val="00CA36AE"/>
    <w:rsid w:val="00CA3A3F"/>
    <w:rsid w:val="00CA422B"/>
    <w:rsid w:val="00CB1281"/>
    <w:rsid w:val="00CB19C1"/>
    <w:rsid w:val="00CB2270"/>
    <w:rsid w:val="00CC26A1"/>
    <w:rsid w:val="00CC4352"/>
    <w:rsid w:val="00CC6D35"/>
    <w:rsid w:val="00CC76D5"/>
    <w:rsid w:val="00CD01A2"/>
    <w:rsid w:val="00CD15F6"/>
    <w:rsid w:val="00CD255D"/>
    <w:rsid w:val="00CD4E5F"/>
    <w:rsid w:val="00CE0F21"/>
    <w:rsid w:val="00CE0F7F"/>
    <w:rsid w:val="00CE35CE"/>
    <w:rsid w:val="00CE3D8E"/>
    <w:rsid w:val="00CE4848"/>
    <w:rsid w:val="00CE4A38"/>
    <w:rsid w:val="00CE6AB5"/>
    <w:rsid w:val="00CF1A97"/>
    <w:rsid w:val="00CF5882"/>
    <w:rsid w:val="00CF59C3"/>
    <w:rsid w:val="00D03652"/>
    <w:rsid w:val="00D04871"/>
    <w:rsid w:val="00D05BB9"/>
    <w:rsid w:val="00D1075F"/>
    <w:rsid w:val="00D120AC"/>
    <w:rsid w:val="00D17885"/>
    <w:rsid w:val="00D21F72"/>
    <w:rsid w:val="00D23698"/>
    <w:rsid w:val="00D24277"/>
    <w:rsid w:val="00D26AC0"/>
    <w:rsid w:val="00D337ED"/>
    <w:rsid w:val="00D33813"/>
    <w:rsid w:val="00D3608C"/>
    <w:rsid w:val="00D426A0"/>
    <w:rsid w:val="00D4308F"/>
    <w:rsid w:val="00D43483"/>
    <w:rsid w:val="00D4398C"/>
    <w:rsid w:val="00D449B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87EB1"/>
    <w:rsid w:val="00D9248E"/>
    <w:rsid w:val="00D92A90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750A"/>
    <w:rsid w:val="00DE036B"/>
    <w:rsid w:val="00DE3C3B"/>
    <w:rsid w:val="00DE4C78"/>
    <w:rsid w:val="00DE4F2D"/>
    <w:rsid w:val="00DE75A3"/>
    <w:rsid w:val="00DF40B9"/>
    <w:rsid w:val="00DF4C98"/>
    <w:rsid w:val="00DF5C94"/>
    <w:rsid w:val="00DF6910"/>
    <w:rsid w:val="00E04DE7"/>
    <w:rsid w:val="00E12ACF"/>
    <w:rsid w:val="00E15B18"/>
    <w:rsid w:val="00E205B4"/>
    <w:rsid w:val="00E22734"/>
    <w:rsid w:val="00E2518D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51C6"/>
    <w:rsid w:val="00E554A4"/>
    <w:rsid w:val="00E610F7"/>
    <w:rsid w:val="00E661C8"/>
    <w:rsid w:val="00E67ABB"/>
    <w:rsid w:val="00E70D41"/>
    <w:rsid w:val="00E7442B"/>
    <w:rsid w:val="00E81263"/>
    <w:rsid w:val="00E85CC9"/>
    <w:rsid w:val="00E85F97"/>
    <w:rsid w:val="00E8704B"/>
    <w:rsid w:val="00E94D47"/>
    <w:rsid w:val="00EA26DB"/>
    <w:rsid w:val="00EA68CE"/>
    <w:rsid w:val="00EB07C5"/>
    <w:rsid w:val="00EB1500"/>
    <w:rsid w:val="00EB1E18"/>
    <w:rsid w:val="00EC0C02"/>
    <w:rsid w:val="00EC135C"/>
    <w:rsid w:val="00EC6AB3"/>
    <w:rsid w:val="00ED5B1C"/>
    <w:rsid w:val="00EE0162"/>
    <w:rsid w:val="00EE135E"/>
    <w:rsid w:val="00EE2291"/>
    <w:rsid w:val="00EE5BBD"/>
    <w:rsid w:val="00EE7123"/>
    <w:rsid w:val="00EE7362"/>
    <w:rsid w:val="00EF0072"/>
    <w:rsid w:val="00EF1CD3"/>
    <w:rsid w:val="00EF3011"/>
    <w:rsid w:val="00EF4B3D"/>
    <w:rsid w:val="00EF620A"/>
    <w:rsid w:val="00EF6A74"/>
    <w:rsid w:val="00EF7F01"/>
    <w:rsid w:val="00F017E3"/>
    <w:rsid w:val="00F16CAE"/>
    <w:rsid w:val="00F176BF"/>
    <w:rsid w:val="00F22037"/>
    <w:rsid w:val="00F2421B"/>
    <w:rsid w:val="00F26D9B"/>
    <w:rsid w:val="00F33AAB"/>
    <w:rsid w:val="00F340C7"/>
    <w:rsid w:val="00F35E55"/>
    <w:rsid w:val="00F4151E"/>
    <w:rsid w:val="00F424F7"/>
    <w:rsid w:val="00F47964"/>
    <w:rsid w:val="00F50876"/>
    <w:rsid w:val="00F51156"/>
    <w:rsid w:val="00F51F0E"/>
    <w:rsid w:val="00F52E8C"/>
    <w:rsid w:val="00F5362F"/>
    <w:rsid w:val="00F572A4"/>
    <w:rsid w:val="00F57864"/>
    <w:rsid w:val="00F6145A"/>
    <w:rsid w:val="00F63413"/>
    <w:rsid w:val="00F63484"/>
    <w:rsid w:val="00F640A6"/>
    <w:rsid w:val="00F65409"/>
    <w:rsid w:val="00F737F2"/>
    <w:rsid w:val="00F74662"/>
    <w:rsid w:val="00F82C01"/>
    <w:rsid w:val="00F83E22"/>
    <w:rsid w:val="00F913F4"/>
    <w:rsid w:val="00F932FE"/>
    <w:rsid w:val="00F93D7F"/>
    <w:rsid w:val="00F95341"/>
    <w:rsid w:val="00FA13D8"/>
    <w:rsid w:val="00FA1F38"/>
    <w:rsid w:val="00FA2429"/>
    <w:rsid w:val="00FA4F6A"/>
    <w:rsid w:val="00FA6B38"/>
    <w:rsid w:val="00FB18D3"/>
    <w:rsid w:val="00FB220C"/>
    <w:rsid w:val="00FB3497"/>
    <w:rsid w:val="00FB6799"/>
    <w:rsid w:val="00FB6EDE"/>
    <w:rsid w:val="00FC4475"/>
    <w:rsid w:val="00FC5EEF"/>
    <w:rsid w:val="00FC66AE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8D4298"/>
  <w15:docId w15:val="{96FBAD46-FB92-4BDF-8142-FAB88F0F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N5">
    <w:name w:val="N5"/>
    <w:link w:val="N5Char"/>
    <w:qFormat/>
    <w:rsid w:val="00356BA9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356BA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2">
    <w:name w:val="กิจกรรม2"/>
    <w:link w:val="20"/>
    <w:qFormat/>
    <w:rsid w:val="00E85F97"/>
    <w:pPr>
      <w:tabs>
        <w:tab w:val="left" w:pos="993"/>
        <w:tab w:val="left" w:pos="1418"/>
        <w:tab w:val="left" w:pos="9841"/>
      </w:tabs>
      <w:ind w:left="992" w:hanging="425"/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E85F97"/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paragraph" w:customStyle="1" w:styleId="1line">
    <w:name w:val="กิจกรรม 1. line"/>
    <w:basedOn w:val="Normal"/>
    <w:qFormat/>
    <w:rsid w:val="00E85F97"/>
    <w:pPr>
      <w:tabs>
        <w:tab w:val="right" w:pos="9843"/>
      </w:tabs>
      <w:ind w:left="567"/>
      <w:jc w:val="thaiDistribute"/>
    </w:pPr>
    <w:rPr>
      <w:rFonts w:ascii="TH SarabunPSK" w:hAnsi="TH SarabunPSK" w:cs="TH SarabunPSK"/>
      <w:noProof/>
      <w:color w:val="D33692"/>
      <w:kern w:val="0"/>
      <w:sz w:val="40"/>
      <w:szCs w:val="40"/>
      <w:u w:val="dotted" w:color="000000" w:themeColor="text1"/>
      <w14:ligatures w14:val="none"/>
    </w:rPr>
  </w:style>
  <w:style w:type="paragraph" w:customStyle="1" w:styleId="12">
    <w:name w:val="กิจกรรม 1."/>
    <w:basedOn w:val="10"/>
    <w:qFormat/>
    <w:rsid w:val="00E85F97"/>
    <w:pPr>
      <w:ind w:left="567" w:hanging="567"/>
    </w:pPr>
    <w:rPr>
      <w:noProof/>
    </w:rPr>
  </w:style>
  <w:style w:type="paragraph" w:customStyle="1" w:styleId="2line">
    <w:name w:val="กิจกรรม 2 line"/>
    <w:basedOn w:val="2"/>
    <w:qFormat/>
    <w:rsid w:val="00E85F97"/>
    <w:pPr>
      <w:tabs>
        <w:tab w:val="clear" w:pos="993"/>
        <w:tab w:val="clear" w:pos="1418"/>
        <w:tab w:val="right" w:pos="9841"/>
      </w:tabs>
      <w:ind w:firstLine="1"/>
    </w:pPr>
    <w:rPr>
      <w:color w:val="D33692"/>
      <w:u w:val="dotted"/>
    </w:rPr>
  </w:style>
  <w:style w:type="paragraph" w:customStyle="1" w:styleId="210">
    <w:name w:val="กิจกรรม2(10)"/>
    <w:basedOn w:val="2"/>
    <w:qFormat/>
    <w:rsid w:val="00E85F97"/>
    <w:pPr>
      <w:tabs>
        <w:tab w:val="clear" w:pos="1418"/>
        <w:tab w:val="right" w:pos="777"/>
      </w:tabs>
      <w:ind w:left="0" w:firstLine="0"/>
    </w:pPr>
  </w:style>
  <w:style w:type="table" w:styleId="LightList-Accent6">
    <w:name w:val="Light List Accent 6"/>
    <w:basedOn w:val="TableNormal"/>
    <w:uiPriority w:val="61"/>
    <w:rsid w:val="00FB679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customStyle="1" w:styleId="a0">
    <w:name w:val="คำตอบ กขคง"/>
    <w:basedOn w:val="Normal"/>
    <w:qFormat/>
    <w:rsid w:val="000D1C1E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1">
    <w:name w:val="คำถามแบบทดสอบ"/>
    <w:basedOn w:val="Normal"/>
    <w:qFormat/>
    <w:rsid w:val="000D1C1E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8EDA22-4897-4B88-8FF1-341AF571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20</Pages>
  <Words>2356</Words>
  <Characters>13435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Chatwalai Seangchant</cp:lastModifiedBy>
  <cp:revision>32</cp:revision>
  <cp:lastPrinted>2023-12-08T08:22:00Z</cp:lastPrinted>
  <dcterms:created xsi:type="dcterms:W3CDTF">2023-07-27T04:25:00Z</dcterms:created>
  <dcterms:modified xsi:type="dcterms:W3CDTF">2023-12-08T08:22:00Z</dcterms:modified>
</cp:coreProperties>
</file>