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F43A" w14:textId="77777777"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45B579C0" wp14:editId="5E0CA4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524192" w14:textId="77777777"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14:paraId="3EAA357D" w14:textId="77777777"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B579C0"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">
                <v:group id="Group 1773" o:spid="_x0000_s1027" style="position:absolute;width:76771;height:16757" coordorigin="-15,-12" coordsize="1209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774" o:spid="_x0000_s1028" style="position:absolute;left:-15;top:-12;width:12090;height:2529" coordorigin="-15,-12" coordsize="12090,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75" o:spid="_x0000_s1029" style="position:absolute;left:-15;top:-12;width:1209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779" o:spid="_x0000_s103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  <v:textbox>
                        <w:txbxContent>
                          <w:p w14:paraId="10524192" w14:textId="77777777"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14:paraId="3EAA357D" w14:textId="77777777"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">
                  <v:imagedata r:id="rId9" o:title="" gain="52429f" blacklevel="6554f"/>
                </v:shape>
              </v:group>
            </w:pict>
          </mc:Fallback>
        </mc:AlternateContent>
      </w:r>
    </w:p>
    <w:p w14:paraId="6EF55738" w14:textId="77777777"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51FECD0" w14:textId="77777777" w:rsidR="00324D46" w:rsidRPr="000F0AE5" w:rsidRDefault="00E318A2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สุขศึกษาและพลศึกษา</w:t>
      </w:r>
      <w:r w:rsidR="00324D46" w:rsidRPr="000F0AE5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</w:p>
    <w:p w14:paraId="44CCCFF0" w14:textId="77777777" w:rsidR="00324D46" w:rsidRPr="000F0AE5" w:rsidRDefault="0054427C" w:rsidP="0054427C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324D46"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88381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318A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 w:rsidR="00324D4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</w:t>
      </w:r>
      <w:r w:rsidR="00324D46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E318A2">
        <w:rPr>
          <w:rFonts w:ascii="TH SarabunPSK" w:hAnsi="TH SarabunPSK" w:cs="TH SarabunPSK" w:hint="cs"/>
          <w:b/>
          <w:bCs/>
          <w:sz w:val="36"/>
          <w:szCs w:val="36"/>
          <w:cs/>
        </w:rPr>
        <w:t>สุขศึกษาและพลศึกษา</w:t>
      </w:r>
    </w:p>
    <w:p w14:paraId="00520501" w14:textId="77777777" w:rsidR="00324D46" w:rsidRPr="00D25C25" w:rsidRDefault="00324D46" w:rsidP="00220A7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80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14:paraId="6596B088" w14:textId="77777777" w:rsidR="00E318A2" w:rsidRPr="00E318A2" w:rsidRDefault="00324D46" w:rsidP="00883817">
      <w:pPr>
        <w:tabs>
          <w:tab w:val="left" w:pos="55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1B505A">
        <w:rPr>
          <w:rFonts w:ascii="TH SarabunPSK" w:hAnsi="TH SarabunPSK" w:cs="TH SarabunPSK"/>
          <w:sz w:val="32"/>
          <w:szCs w:val="32"/>
          <w:cs/>
        </w:rPr>
        <w:tab/>
      </w:r>
      <w:r w:rsidR="00E318A2" w:rsidRPr="00E318A2">
        <w:rPr>
          <w:rFonts w:ascii="TH SarabunPSK" w:hAnsi="TH SarabunPSK" w:cs="TH SarabunPSK"/>
          <w:sz w:val="32"/>
          <w:szCs w:val="32"/>
          <w:cs/>
        </w:rPr>
        <w:t>ศึกษา วิเคราะห์ การเจริญเติบโตและพัฒนาการของร่างกายและจิตใจตามวัย (ในช่วงอายุ 9-12 ปี) ความสำคัญของกล้ามเนื้อ กระดูก และข้อที่มีผลต่อการเจริญเติบโตและพัฒนาการ การดูแลรักษากล้ามเนื้อกระดูก และข้อให้ทำงานอย่างมีประสิทธิภาพ คุณลักษณะของความเป็นเพื่อนและสมาชิกที่ดีของครอบครัว พฤติกรรมที่เหมาะสมกับเพศของตนตามวัฒนธรรมไทย วิธีการปฏิเสธการกระทำที่เป็นอันตรายและไม่เหมาะสมในเรื่องเพศ ผลพัฒนาการของตนเองในการออกกำลังกาย เล่นเกม และเล่นกีฬา ความสัมพันธ์ระหว่างสิ่งแวดล้อมกับสุขภาพ การจัดสิ่งแวดล้อมที่ถูกสุขลักษณะและเอื้อต่อสุขภาพ สภาวะอารมณ์และความรู้สึก ผลที่มีต่อสุขภาพ ข้อมูลบนฉลากอาหารและผลิตภัณฑ์สุขภาพ ความสำคัญของการใช้ยาและหลักการใช้ยาอย่างถูกวิธี วิธีปฐมพยาบาล ผลเสียของการสูบบุหรี่และดื่มสุรา</w:t>
      </w:r>
    </w:p>
    <w:p w14:paraId="60FF41F3" w14:textId="77777777" w:rsidR="00E318A2" w:rsidRPr="00E318A2" w:rsidRDefault="00E318A2" w:rsidP="00E318A2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318A2">
        <w:rPr>
          <w:rFonts w:ascii="TH SarabunPSK" w:hAnsi="TH SarabunPSK" w:cs="TH SarabunPSK"/>
          <w:sz w:val="32"/>
          <w:szCs w:val="32"/>
          <w:cs/>
        </w:rPr>
        <w:tab/>
        <w:t>ปฏิบัติ แสดงคำพูดหรือท่าทาง พฤติกรรมที่เหมาะสมกับเพศของตนตามวัฒนธรรมไทย วิธีการ         ปฐมพยาบาลเมื่อได้รับอันตรายจากการใช้ยาผิด สารเคมี แมลงสัตว์กัดต่อยและการบาดเจ็บจากการเล่นกีฬา</w:t>
      </w:r>
    </w:p>
    <w:p w14:paraId="3B91E8C2" w14:textId="77777777" w:rsidR="00E318A2" w:rsidRPr="00E318A2" w:rsidRDefault="00E318A2" w:rsidP="00E318A2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318A2">
        <w:rPr>
          <w:rFonts w:ascii="TH SarabunPSK" w:hAnsi="TH SarabunPSK" w:cs="TH SarabunPSK"/>
          <w:sz w:val="32"/>
          <w:szCs w:val="32"/>
          <w:cs/>
        </w:rPr>
        <w:tab/>
        <w:t>ปฏิบัติกิจกรรม ทดสอบ ควบคุมการเคลื่อนไหวในลักษณะผสมผสานได้ทั้งแบบอยู่กับที่ แบบเคลื่อนที่  และแบบใช้อุปกรณ์ประกอบ กายบริหารมือเปล่าประกอบจังหวะ เล่นเกมเลียนแบบและกิจกรรมแบบผลัด            การเล่นกีฬาพื้นฐานตามกฎ กติกาการเล่น สมรรถภาพทางกาย</w:t>
      </w:r>
    </w:p>
    <w:p w14:paraId="679B4060" w14:textId="77777777" w:rsidR="00E318A2" w:rsidRPr="00E318A2" w:rsidRDefault="00E318A2" w:rsidP="00E318A2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318A2">
        <w:rPr>
          <w:rFonts w:ascii="TH SarabunPSK" w:hAnsi="TH SarabunPSK" w:cs="TH SarabunPSK"/>
          <w:sz w:val="32"/>
          <w:szCs w:val="32"/>
          <w:cs/>
        </w:rPr>
        <w:tab/>
        <w:t>โดยใช้ทักษะกระบวนการปฏิบัติ ทักษะการเคลื่อนไหวร่างกาย กระบวนการคิด การสืบค้นข้อมูล         การแก้ปัญหาและการอภิปราย</w:t>
      </w:r>
    </w:p>
    <w:p w14:paraId="4A01A447" w14:textId="77777777" w:rsidR="00324D46" w:rsidRDefault="00E318A2" w:rsidP="00E318A2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318A2">
        <w:rPr>
          <w:rFonts w:ascii="TH SarabunPSK" w:hAnsi="TH SarabunPSK" w:cs="TH SarabunPSK"/>
          <w:sz w:val="32"/>
          <w:szCs w:val="32"/>
          <w:cs/>
        </w:rPr>
        <w:tab/>
        <w:t>เพื่อให้เกิดความรู้ ความคิด ความเข้าใจ สามารถสื่อสารสิ่งที่เรียนรู้ มีความสามารถตัดสินใจ และนำความรู้ไปประยุกต์ใช้ในชีวิตประจำวัน มีการพัฒนาทางด้านร่างกาย จิตใจ อารมณ์ สังคม และมีจริยธรรม คุณธรรม และค่านิยมที่เหมาะสม</w:t>
      </w:r>
    </w:p>
    <w:p w14:paraId="3C0805DE" w14:textId="60A3DE52"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994EA9A" w14:textId="30F8BE42" w:rsidR="008C31DD" w:rsidRDefault="008C31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1A7B92D" w14:textId="2A77CCF7" w:rsidR="008C31DD" w:rsidRDefault="008C31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FEDC7F" w14:textId="5C5DD9E3" w:rsidR="008C31DD" w:rsidRDefault="008C31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77CCCEF" w14:textId="29CE9CC8" w:rsidR="008C31DD" w:rsidRDefault="008C31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66161B8" w14:textId="10EED179" w:rsidR="008C31DD" w:rsidRDefault="008C31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4E6CBBA" w14:textId="15225DF6" w:rsidR="008C31DD" w:rsidRDefault="008C31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27B7377" w14:textId="350998EA" w:rsidR="008C31DD" w:rsidRDefault="008C31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C3C0613" w14:textId="77777777" w:rsidR="008C31DD" w:rsidRPr="008C31DD" w:rsidRDefault="008C31DD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1AD5F9D5" w14:textId="77777777"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5"/>
        <w:gridCol w:w="3938"/>
        <w:gridCol w:w="3942"/>
      </w:tblGrid>
      <w:tr w:rsidR="00DD1893" w14:paraId="152C37D3" w14:textId="77777777" w:rsidTr="00471D97">
        <w:tc>
          <w:tcPr>
            <w:tcW w:w="1255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14:paraId="1DDE0E3D" w14:textId="77777777"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393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AD4F3ED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3942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69ECD07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14:paraId="657268E0" w14:textId="77777777" w:rsidTr="00471D97">
        <w:tc>
          <w:tcPr>
            <w:tcW w:w="1255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5C66488E" w14:textId="77777777" w:rsidR="00076B3D" w:rsidRDefault="00DD1893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1.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938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AFA648C" w14:textId="77777777" w:rsidR="00076B3D" w:rsidRPr="00CA3418" w:rsidRDefault="00CA3418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942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2F03D74" w14:textId="77777777" w:rsidR="00076B3D" w:rsidRPr="00CA3418" w:rsidRDefault="00A85429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0224E2" w14:paraId="76E85BAC" w14:textId="77777777" w:rsidTr="00471D97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712E3C21" w14:textId="77777777" w:rsidR="00076B3D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15C5A744" w14:textId="77777777" w:rsidR="00076B3D" w:rsidRPr="00CA3418" w:rsidRDefault="00A85429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AAE971F" w14:textId="77777777" w:rsidR="00076B3D" w:rsidRPr="00CA3418" w:rsidRDefault="00A85429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</w:tr>
      <w:tr w:rsidR="00F7319A" w14:paraId="69FE6890" w14:textId="77777777" w:rsidTr="00471D97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4B11C667" w14:textId="77777777" w:rsidR="00076B3D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03F52D12" w14:textId="77777777" w:rsidR="00076B3D" w:rsidRPr="00CA3418" w:rsidRDefault="00A85429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CA3418" w:rsidRPr="00CA341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CA3418"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="00CA3418" w:rsidRPr="00CA3418"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6FCEC23C" w14:textId="77777777" w:rsidR="00076B3D" w:rsidRPr="00CA3418" w:rsidRDefault="00CA3418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D1893" w14:paraId="393B48E3" w14:textId="77777777" w:rsidTr="00471D97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5FFE4463" w14:textId="77777777" w:rsidR="00DD1893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38926F45" w14:textId="77777777" w:rsidR="00DD1893" w:rsidRPr="00CA341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64C373B8" w14:textId="77777777" w:rsidR="00DD1893" w:rsidRPr="00CA3418" w:rsidRDefault="00A85429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DD1893" w14:paraId="34A2FEFF" w14:textId="77777777" w:rsidTr="00471D97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32680DA6" w14:textId="77777777" w:rsidR="00DD1893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CE06355" w14:textId="77777777" w:rsidR="00DD1893" w:rsidRPr="00CA3418" w:rsidRDefault="00CA3418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274F9F67" w14:textId="77777777" w:rsidR="00DD1893" w:rsidRPr="00CA3418" w:rsidRDefault="00A85429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F7319A" w14:paraId="776AF644" w14:textId="77777777" w:rsidTr="00471D97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6C1D4889" w14:textId="77777777" w:rsidR="00F7319A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3A74B00C" w14:textId="77777777" w:rsidR="00F7319A" w:rsidRPr="00CA341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29929500" w14:textId="77777777" w:rsidR="00F7319A" w:rsidRPr="00CA341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/2,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</w:tr>
      <w:tr w:rsidR="000224E2" w14:paraId="71EAB19B" w14:textId="77777777" w:rsidTr="00471D97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5D7683AA" w14:textId="77777777"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6A5FF6E" w14:textId="77777777" w:rsidR="00076B3D" w:rsidRPr="00270005" w:rsidRDefault="00CA3418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13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944DD4D" w14:textId="77777777" w:rsidR="00076B3D" w:rsidRPr="00270005" w:rsidRDefault="00CA3418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14:paraId="53AC70F5" w14:textId="19C61C96" w:rsidR="00085BC7" w:rsidRDefault="00F7319A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A8542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CA3418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318A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14:paraId="60436102" w14:textId="13ED849D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A052A51" w14:textId="53353081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A929EDA" w14:textId="25E4F0CE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AF6DFFB" w14:textId="4BFB9585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DA3FA64" w14:textId="66C99775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EC44822" w14:textId="2B101805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3763F3A" w14:textId="0A644B85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4B1F0AD" w14:textId="796B01FF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9389C15" w14:textId="2BC8A2A1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B13BB87" w14:textId="4F0DF6FE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5C95D04" w14:textId="79024E1F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87BFC23" w14:textId="7784B4BC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9169153" w14:textId="31D1EEE6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DC6CDE9" w14:textId="2ED6541D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19FEC56" w14:textId="77777777" w:rsidR="008C31DD" w:rsidRDefault="008C31DD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19764557" w14:textId="77777777" w:rsidR="0054427C" w:rsidRDefault="0054427C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94EE861" w14:textId="77777777" w:rsidR="00471D97" w:rsidRPr="00E318A2" w:rsidRDefault="00471D97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335BFE9" w14:textId="77777777"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26003BC2" wp14:editId="720151CC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13CDB9" w14:textId="77777777"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E318A2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สุขศึกษาและพลศึกษา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ป.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14:paraId="34C7EDED" w14:textId="77777777"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003BC2"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">
                <v:group id="Group 1780" o:spid="_x0000_s1036" style="position:absolute;width:79565;height:16757" coordorigin="-296,-12" coordsize="1253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1781" o:spid="_x0000_s1037" style="position:absolute;left:-296;top:-12;width:12530;height:2571" coordorigin="-296,-12" coordsize="12530,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782" o:spid="_x0000_s1038" style="position:absolute;left:-296;top:-12;width:1253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Text Box 1785" o:spid="_x0000_s1041" type="#_x0000_t202" style="position:absolute;left:726;top:1242;width:10666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    <v:textbox>
                        <w:txbxContent>
                          <w:p w14:paraId="0A13CDB9" w14:textId="77777777"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E318A2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สุขศึกษาและพลศึกษา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ป.</w:t>
                            </w:r>
                            <w:r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4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14:paraId="34C7EDED" w14:textId="77777777"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    </v:group>
                </v:group>
                <v:shape id="Picture 32" o:spid="_x0000_s1043" type="#_x0000_t75" style="position:absolute;left:69683;top:788;width:5360;height:5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">
                  <v:imagedata r:id="rId9" o:title="" gain="52429f" blacklevel="6554f"/>
                </v:shape>
              </v:group>
            </w:pict>
          </mc:Fallback>
        </mc:AlternateContent>
      </w:r>
    </w:p>
    <w:p w14:paraId="10100BFD" w14:textId="77777777"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14:paraId="3E282AAB" w14:textId="77777777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52A8A12E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2A3C4B5D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6623E69B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0A52AE84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14:paraId="20FDA824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14:paraId="5C92EAAB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5F9C7CD" w14:textId="77777777"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A72C99A" w14:textId="77777777" w:rsidR="00D008C2" w:rsidRPr="00D63942" w:rsidRDefault="00CA3418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ตัวเรา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0AD19C0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2BC19785" w14:textId="77777777" w:rsidR="00D008C2" w:rsidRPr="00D008C2" w:rsidRDefault="00CA3418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ab/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3CDE88B5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402F54DB" w14:textId="77777777" w:rsidR="00D008C2" w:rsidRPr="00D008C2" w:rsidRDefault="00CA3418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ab/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2D72BE0" w14:textId="77777777" w:rsidR="00D008C2" w:rsidRPr="00D008C2" w:rsidRDefault="00D008C2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3BB13CE" w14:textId="77777777" w:rsidR="00D008C2" w:rsidRPr="009272BE" w:rsidRDefault="00D008C2" w:rsidP="00F9617C">
            <w:pPr>
              <w:pStyle w:val="Default"/>
              <w:jc w:val="thaiDistribute"/>
              <w:rPr>
                <w:sz w:val="28"/>
                <w:szCs w:val="28"/>
              </w:rPr>
            </w:pPr>
            <w:r w:rsidRPr="00D008C2">
              <w:rPr>
                <w:sz w:val="28"/>
                <w:szCs w:val="28"/>
                <w:cs/>
              </w:rPr>
              <w:t xml:space="preserve">   </w:t>
            </w:r>
            <w:r w:rsidR="009272BE" w:rsidRPr="009272BE">
              <w:rPr>
                <w:sz w:val="28"/>
                <w:szCs w:val="28"/>
                <w:cs/>
              </w:rPr>
              <w:t>การเจริญเติบโตและพัฒนาการของร่างกายและจิตใจตามวัย จะช่วยให้</w:t>
            </w:r>
            <w:r w:rsidR="009272BE" w:rsidRPr="009272BE">
              <w:rPr>
                <w:spacing w:val="-4"/>
                <w:sz w:val="28"/>
                <w:szCs w:val="28"/>
                <w:cs/>
              </w:rPr>
              <w:t>สามารถปรับตัว</w:t>
            </w:r>
            <w:r w:rsidR="00F9617C">
              <w:rPr>
                <w:rFonts w:hint="cs"/>
                <w:spacing w:val="-4"/>
                <w:sz w:val="28"/>
                <w:szCs w:val="28"/>
                <w:cs/>
              </w:rPr>
              <w:t>และดูแล</w:t>
            </w:r>
            <w:r w:rsidR="009272BE" w:rsidRPr="009272BE">
              <w:rPr>
                <w:spacing w:val="-4"/>
                <w:sz w:val="28"/>
                <w:szCs w:val="28"/>
                <w:cs/>
              </w:rPr>
              <w:t>การเปลี่ยนแปลง</w:t>
            </w:r>
            <w:r w:rsidR="00F9617C">
              <w:rPr>
                <w:rFonts w:hint="cs"/>
                <w:sz w:val="28"/>
                <w:szCs w:val="28"/>
                <w:cs/>
              </w:rPr>
              <w:t>ทางด้าน</w:t>
            </w:r>
            <w:r w:rsidR="009272BE" w:rsidRPr="009272BE">
              <w:rPr>
                <w:sz w:val="28"/>
                <w:szCs w:val="28"/>
                <w:cs/>
              </w:rPr>
              <w:t>ร่างกายและจิตใจที่เกิดขึ้น            ได้อย่างเหมาะสม</w:t>
            </w:r>
            <w:r w:rsidRPr="009272BE">
              <w:rPr>
                <w:sz w:val="28"/>
                <w:szCs w:val="28"/>
                <w:cs/>
              </w:rPr>
              <w:t xml:space="preserve">    </w:t>
            </w:r>
          </w:p>
          <w:p w14:paraId="7AF3A12C" w14:textId="77777777" w:rsidR="009272BE" w:rsidRPr="00D008C2" w:rsidRDefault="009272BE" w:rsidP="00F9617C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F9617C">
              <w:rPr>
                <w:sz w:val="28"/>
                <w:szCs w:val="28"/>
                <w:cs/>
              </w:rPr>
              <w:t>กล้ามเนื้อ กระดูก และข้อ มีความ</w:t>
            </w:r>
            <w:r w:rsidRPr="009272BE">
              <w:rPr>
                <w:sz w:val="28"/>
                <w:szCs w:val="28"/>
                <w:cs/>
              </w:rPr>
              <w:t>สำคัญในการช่วยพยุงร่างกายให้คงรูป</w:t>
            </w:r>
            <w:r w:rsidRPr="009272BE">
              <w:rPr>
                <w:spacing w:val="-2"/>
                <w:sz w:val="28"/>
                <w:szCs w:val="28"/>
                <w:cs/>
              </w:rPr>
              <w:t>และเคลื่อนไหวได้ และส่งผลต่อสุขภาพ</w:t>
            </w:r>
            <w:r w:rsidRPr="009272BE">
              <w:rPr>
                <w:sz w:val="28"/>
                <w:szCs w:val="28"/>
                <w:cs/>
              </w:rPr>
              <w:t xml:space="preserve"> การเจริญเติบโตและพัฒนาการ เราจึงควรดูแ</w:t>
            </w:r>
            <w:r>
              <w:rPr>
                <w:sz w:val="28"/>
                <w:szCs w:val="28"/>
                <w:cs/>
              </w:rPr>
              <w:t>ลกล้ามเนื้อ กระดูก และข้อ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9272BE">
              <w:rPr>
                <w:sz w:val="28"/>
                <w:szCs w:val="28"/>
                <w:cs/>
              </w:rPr>
              <w:t>ให</w:t>
            </w:r>
            <w:r>
              <w:rPr>
                <w:sz w:val="28"/>
                <w:szCs w:val="28"/>
                <w:cs/>
              </w:rPr>
              <w:t>้ถูกวิธีเพื่อให้สามารถทำงานได้</w:t>
            </w:r>
            <w:r w:rsidRPr="009272BE">
              <w:rPr>
                <w:sz w:val="28"/>
                <w:szCs w:val="28"/>
                <w:cs/>
              </w:rPr>
              <w:t>อย่างมีประสิทธิภาพ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F7AFEEE" w14:textId="77777777" w:rsidR="00D008C2" w:rsidRPr="00D008C2" w:rsidRDefault="00424E43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</w:tr>
      <w:tr w:rsidR="00B94A2F" w14:paraId="192E1AB4" w14:textId="77777777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B4185DB" w14:textId="77777777"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BB8CCF7" w14:textId="77777777" w:rsidR="00B94A2F" w:rsidRPr="00D63942" w:rsidRDefault="009272BE" w:rsidP="00B94A2F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ครอบครัวและเพื่อน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B9C1897" w14:textId="77777777"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1E68323F" w14:textId="77777777" w:rsidR="00BD7EEA" w:rsidRPr="00D008C2" w:rsidRDefault="009272BE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B94A2F" w:rsidRPr="002F1CD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B94A2F" w:rsidRPr="002F1CD6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2F1CD6">
              <w:rPr>
                <w:rFonts w:ascii="TH SarabunPSK" w:hAnsi="TH SarabunPSK" w:cs="TH SarabunPSK"/>
                <w:sz w:val="28"/>
              </w:rPr>
              <w:tab/>
            </w:r>
            <w:r w:rsidR="00B94A2F"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/1  </w:t>
            </w:r>
            <w:r w:rsidR="00B94A2F"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94A2F" w:rsidRPr="002F1CD6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1E5C691D" w14:textId="77777777"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5A394949" w14:textId="77777777" w:rsidR="00B94A2F" w:rsidRPr="009272BE" w:rsidRDefault="009272BE" w:rsidP="0092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BD7EEA" w:rsidRPr="002F1CD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BD7EEA" w:rsidRPr="002F1CD6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D7EEA" w:rsidRPr="002F1CD6">
              <w:rPr>
                <w:rFonts w:ascii="TH SarabunPSK" w:hAnsi="TH SarabunPSK" w:cs="TH SarabunPSK"/>
                <w:sz w:val="28"/>
              </w:rPr>
              <w:tab/>
            </w:r>
            <w:r w:rsidR="00BD7EEA"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D7EEA"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D7EEA" w:rsidRPr="002F1CD6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2BD67DC" w14:textId="77777777" w:rsidR="002F1CD6" w:rsidRPr="002172E9" w:rsidRDefault="002F1CD6" w:rsidP="002F1CD6">
            <w:pPr>
              <w:pStyle w:val="Default"/>
              <w:spacing w:line="276" w:lineRule="auto"/>
              <w:jc w:val="thaiDistribute"/>
              <w:rPr>
                <w:sz w:val="28"/>
                <w:szCs w:val="28"/>
              </w:rPr>
            </w:pPr>
            <w:r w:rsidRPr="002172E9">
              <w:rPr>
                <w:sz w:val="28"/>
                <w:szCs w:val="28"/>
                <w:cs/>
              </w:rPr>
              <w:t xml:space="preserve">   </w:t>
            </w:r>
            <w:r w:rsidR="009272BE" w:rsidRPr="002172E9">
              <w:rPr>
                <w:sz w:val="28"/>
                <w:szCs w:val="28"/>
                <w:cs/>
              </w:rPr>
              <w:t>การปฏิบัติตนเป็นเพื่อนและสมาชิกในครอบครัวที่ดี จะทำให้เป็นที่รักของทุกคนและอยู่ร่วมกันอย่างมีความสุข</w:t>
            </w:r>
          </w:p>
          <w:p w14:paraId="174643CF" w14:textId="77777777" w:rsidR="00B94A2F" w:rsidRPr="00D008C2" w:rsidRDefault="002F1CD6" w:rsidP="002172E9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 w:rsidRPr="002172E9">
              <w:rPr>
                <w:sz w:val="28"/>
                <w:szCs w:val="28"/>
                <w:cs/>
              </w:rPr>
              <w:t xml:space="preserve">   </w:t>
            </w:r>
            <w:r w:rsidR="002172E9" w:rsidRPr="002172E9">
              <w:rPr>
                <w:sz w:val="28"/>
                <w:szCs w:val="28"/>
                <w:cs/>
              </w:rPr>
              <w:t>ทุกคนเกิดมีมีคุณค่าในตนเอง  จึงควร</w:t>
            </w:r>
            <w:r w:rsidR="009272BE" w:rsidRPr="002172E9">
              <w:rPr>
                <w:sz w:val="28"/>
                <w:szCs w:val="28"/>
                <w:cs/>
              </w:rPr>
              <w:t>ปฏิบัติตน</w:t>
            </w:r>
            <w:r w:rsidR="002172E9" w:rsidRPr="002172E9">
              <w:rPr>
                <w:sz w:val="28"/>
                <w:szCs w:val="28"/>
                <w:cs/>
              </w:rPr>
              <w:t>ให้เหมาะสมทั้งต่อตนเองและต่อผู้อื่น</w:t>
            </w:r>
            <w:r w:rsidR="009272BE" w:rsidRPr="002172E9">
              <w:rPr>
                <w:sz w:val="28"/>
                <w:szCs w:val="28"/>
                <w:cs/>
              </w:rPr>
              <w:t xml:space="preserve"> และรู้จักวิธีการปฏิเสธการกระทำที่เป็นอันตรายทางเพศ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DA40A5A" w14:textId="77777777" w:rsidR="00B94A2F" w:rsidRPr="00D008C2" w:rsidRDefault="00424E43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</w:tr>
      <w:tr w:rsidR="00B94A2F" w14:paraId="2CD88F9C" w14:textId="77777777" w:rsidTr="009272BE">
        <w:trPr>
          <w:trHeight w:val="262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8C3368C" w14:textId="77777777"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4105375" w14:textId="77777777" w:rsidR="0009243B" w:rsidRPr="00D63942" w:rsidRDefault="009272BE" w:rsidP="0009243B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ดูแลสุขภาพ</w:t>
            </w:r>
          </w:p>
          <w:p w14:paraId="515E64A1" w14:textId="77777777" w:rsidR="00B94A2F" w:rsidRPr="00D63942" w:rsidRDefault="00B94A2F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D474603" w14:textId="77777777" w:rsidR="00BD7EEA" w:rsidRPr="0009243B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  <w:r w:rsidR="009272B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ระหว่าง</w:t>
            </w: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255AC8B" w14:textId="77777777" w:rsidR="00B94A2F" w:rsidRPr="0009243B" w:rsidRDefault="009272BE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tab/>
            </w:r>
            <w:r w:rsidR="00B94A2F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94A2F" w:rsidRPr="0009243B">
              <w:rPr>
                <w:rFonts w:ascii="TH SarabunPSK" w:hAnsi="TH SarabunPSK" w:cs="TH SarabunPSK"/>
                <w:sz w:val="28"/>
              </w:rPr>
              <w:t>/1</w:t>
            </w:r>
          </w:p>
          <w:p w14:paraId="4BC926F7" w14:textId="77777777" w:rsidR="0009243B" w:rsidRPr="0009243B" w:rsidRDefault="0009243B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="009272BE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  <w:cs/>
              </w:rPr>
              <w:br/>
            </w: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="009272BE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14:paraId="7EE89CBB" w14:textId="77777777" w:rsidR="005F0A6E" w:rsidRPr="0009243B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CD1AB51" w14:textId="77777777" w:rsidR="00F9617C" w:rsidRPr="00F9617C" w:rsidRDefault="00F9617C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  <w:r>
              <w:rPr>
                <w:rFonts w:hint="cs"/>
                <w:cs/>
              </w:rPr>
              <w:t xml:space="preserve">   </w:t>
            </w:r>
            <w:r w:rsidRPr="00F9617C">
              <w:rPr>
                <w:sz w:val="28"/>
                <w:szCs w:val="28"/>
                <w:cs/>
              </w:rPr>
              <w:t>สิ่งแวดล้อม</w:t>
            </w:r>
            <w:r w:rsidRPr="00F9617C">
              <w:rPr>
                <w:sz w:val="28"/>
                <w:szCs w:val="28"/>
                <w:shd w:val="clear" w:color="auto" w:fill="FFFFFF"/>
                <w:cs/>
              </w:rPr>
              <w:t>มีความสัมพันธ์ต่อ</w:t>
            </w:r>
            <w:r w:rsidRPr="00F9617C">
              <w:rPr>
                <w:sz w:val="28"/>
                <w:szCs w:val="28"/>
                <w:cs/>
              </w:rPr>
              <w:t>สุขภาพ</w:t>
            </w:r>
            <w:r w:rsidRPr="00F9617C">
              <w:rPr>
                <w:sz w:val="28"/>
                <w:szCs w:val="28"/>
                <w:shd w:val="clear" w:color="auto" w:fill="FFFFFF"/>
                <w:cs/>
              </w:rPr>
              <w:t>ของคนเรา ถ้าอาศัยอยู่ใน</w:t>
            </w:r>
            <w:r w:rsidRPr="00F9617C">
              <w:rPr>
                <w:sz w:val="28"/>
                <w:szCs w:val="28"/>
                <w:cs/>
              </w:rPr>
              <w:t>สิ่งแวดล้อม</w:t>
            </w:r>
            <w:r w:rsidRPr="00F9617C">
              <w:rPr>
                <w:sz w:val="28"/>
                <w:szCs w:val="28"/>
                <w:shd w:val="clear" w:color="auto" w:fill="FFFFFF"/>
                <w:cs/>
              </w:rPr>
              <w:t>ที่ดี เช่น มีความสะอาด ถูกสุขลักษณะ ไม่มีเชื้อโรค ไม่มีมลภาวะ จะทำให้ร่างกายแข็งแรงและมีจิตใจแจ่มใส แต่ถ้าอาศัยอยู่ใน</w:t>
            </w:r>
            <w:r w:rsidRPr="00F9617C">
              <w:rPr>
                <w:sz w:val="28"/>
                <w:szCs w:val="28"/>
                <w:cs/>
              </w:rPr>
              <w:t>สิ่งแวดล้อม</w:t>
            </w:r>
            <w:r w:rsidRPr="00F9617C">
              <w:rPr>
                <w:sz w:val="28"/>
                <w:szCs w:val="28"/>
                <w:shd w:val="clear" w:color="auto" w:fill="FFFFFF"/>
                <w:cs/>
              </w:rPr>
              <w:t xml:space="preserve">ที่ไม่ดี เช่น มีน้ำเน่าเสียส่งกลิ่นเหม็น หรือมีฝุ่นละอองมากก็จะทำให้เกิดโรคภัยไข้เจ็บ และขาดความสุขในชีวิตได้ </w:t>
            </w:r>
          </w:p>
          <w:p w14:paraId="52A62628" w14:textId="77777777" w:rsidR="00F9617C" w:rsidRDefault="00F9617C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Pr="00F9617C">
              <w:rPr>
                <w:sz w:val="28"/>
                <w:szCs w:val="28"/>
                <w:cs/>
              </w:rPr>
              <w:t>อารมณ์และความรู้สึกมีผลต่อสุขภาพ เช่น อารมณ์ทางด้านลบจะทำให้ร่างกายเกิดความเครียด เจ็บป่วย อ่อนเพลีย อารมณ์ทางด้านบวกจะทำให้ร่างกายสดชื่น แจ่มใส การรู้จักอารมณ์ของตนเอง และรู้วิธีผ่อนคลายอารมณ์ด้านลบจะทำให้มีสุขภาพกายและสุขภาพจิตที่ดี และทำให้</w:t>
            </w:r>
            <w:r>
              <w:rPr>
                <w:sz w:val="28"/>
                <w:szCs w:val="28"/>
                <w:cs/>
              </w:rPr>
              <w:t>อยู่ร่วมกับผู้อื่นอย่างมีความส</w:t>
            </w:r>
            <w:r>
              <w:rPr>
                <w:rFonts w:hint="cs"/>
                <w:sz w:val="28"/>
                <w:szCs w:val="28"/>
                <w:cs/>
              </w:rPr>
              <w:t>ุข</w:t>
            </w:r>
          </w:p>
          <w:p w14:paraId="4B129D4E" w14:textId="77777777" w:rsidR="009272BE" w:rsidRDefault="00F9617C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Pr="00F9617C">
              <w:rPr>
                <w:sz w:val="28"/>
                <w:szCs w:val="28"/>
                <w:cs/>
              </w:rPr>
              <w:t>ผลิตภัณฑ์สุขภาพเป็นสิ่งที่จำเป็นต่อการดำรงชีวิต และเป็นผลิตภัณฑ์ที่ใช้ดูแลสุขภาพ เช่น อาหาร ยา เครื่องสำอาง ผลิตภัณฑ์วัตถุอันตรายที่ใช้ในบ้าน ดังนั้น เราจึงควรมีความรู้ความเข้าใจในการอ่านฉลาก</w:t>
            </w:r>
            <w:r w:rsidRPr="00F9617C">
              <w:rPr>
                <w:sz w:val="28"/>
                <w:szCs w:val="28"/>
                <w:cs/>
              </w:rPr>
              <w:lastRenderedPageBreak/>
              <w:t>อาหารและผลิตภัณฑ์สุขภาพ เพื่อช่วยในการตัดสินใจเลือกซื้ออาหารและผลิตภัณฑ์สุขภาพโดยคำนึงสุขภาพและความปลอดภัยในการเลือกบริโภค</w:t>
            </w:r>
          </w:p>
          <w:p w14:paraId="24298BD6" w14:textId="77777777" w:rsidR="00471D97" w:rsidRDefault="00471D97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  <w:p w14:paraId="68E643B1" w14:textId="77777777" w:rsidR="00471D97" w:rsidRPr="00F9617C" w:rsidRDefault="00471D97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4BFCAEB" w14:textId="77777777" w:rsidR="00B94A2F" w:rsidRPr="0009243B" w:rsidRDefault="00424E43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12</w:t>
            </w:r>
          </w:p>
        </w:tc>
      </w:tr>
      <w:tr w:rsidR="00B94A2F" w14:paraId="0F667FE6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B0A1F47" w14:textId="77777777"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E5EA4D6" w14:textId="77777777" w:rsidR="00B94A2F" w:rsidRPr="00D63942" w:rsidRDefault="005A1DAF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ชีวิตปลอดภัย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FE66881" w14:textId="77777777"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3543F0A2" w14:textId="77777777" w:rsidR="00B94A2F" w:rsidRPr="0009243B" w:rsidRDefault="005A1DA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0A73538B" w14:textId="77777777"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558A310" w14:textId="77777777" w:rsidR="0009243B" w:rsidRPr="0009243B" w:rsidRDefault="005A1DAF" w:rsidP="00092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09243B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34744CB1" w14:textId="77777777" w:rsidR="00BD7EEA" w:rsidRPr="0009243B" w:rsidRDefault="0009243B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CAEFEC3" w14:textId="77777777" w:rsidR="0009243B" w:rsidRPr="005A1DAF" w:rsidRDefault="0009243B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5A1DAF" w:rsidRPr="005A1DAF">
              <w:rPr>
                <w:rFonts w:ascii="TH SarabunPSK" w:hAnsi="TH SarabunPSK" w:cs="TH SarabunPSK"/>
                <w:sz w:val="28"/>
                <w:cs/>
              </w:rPr>
              <w:t>การใช้ยาอย่างถูกวิธีจะทำให้สามารถป้องกันโรค บรรเทาอาการเจ็บป่วย และรักษาโรคได้</w:t>
            </w:r>
            <w:r w:rsidRPr="005A1DAF">
              <w:rPr>
                <w:rFonts w:ascii="TH SarabunPSK" w:hAnsi="TH SarabunPSK" w:cs="TH SarabunPSK"/>
                <w:noProof/>
                <w:sz w:val="28"/>
                <w:cs/>
              </w:rPr>
              <w:t xml:space="preserve"> </w:t>
            </w:r>
          </w:p>
          <w:p w14:paraId="10705E3A" w14:textId="77777777" w:rsidR="00B94A2F" w:rsidRPr="005A1DAF" w:rsidRDefault="0009243B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A1DAF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5A1DAF" w:rsidRPr="005A1DAF">
              <w:rPr>
                <w:rFonts w:ascii="TH SarabunPSK" w:hAnsi="TH SarabunPSK" w:cs="TH SarabunPSK"/>
                <w:sz w:val="28"/>
                <w:cs/>
              </w:rPr>
              <w:t>การปฐมพยาบาลผู้เจ็บป่วยหรือผู้บาดเจ็บเมื่อได้รับอันตรายจากการใช้ยาผิด สารเคมี แมลงสัตว์กัดต่อย และการบาดเจ็บจากการเล่นกีฬาอย่างถูกวิธี เป็นการดูแลรักษาผู้เจ็บป่วยเบื้องต้น เพื่อลดอันตรายที่อาจเกิดขึ้นกับผู้เจ็บป่วยก่อนนำส่งสถานพยาบาล</w:t>
            </w:r>
          </w:p>
          <w:p w14:paraId="41DB9363" w14:textId="77777777" w:rsidR="0009243B" w:rsidRPr="0009243B" w:rsidRDefault="0009243B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A1DAF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5A1DAF" w:rsidRPr="005A1DAF">
              <w:rPr>
                <w:rFonts w:ascii="TH SarabunPSK" w:hAnsi="TH SarabunPSK" w:cs="TH SarabunPSK"/>
                <w:sz w:val="28"/>
                <w:cs/>
              </w:rPr>
              <w:t>การสูบบุหรี่และการดื่มสุรามีผลเสีย ต่อสุขภาพ เราจึงควรรู้จักวิธีการป้องกันที่ถูกต้อง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FB21F46" w14:textId="77777777" w:rsidR="00B94A2F" w:rsidRPr="0009243B" w:rsidRDefault="0009243B" w:rsidP="00424E43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424E43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</w:tr>
      <w:tr w:rsidR="005A1DAF" w14:paraId="0AD9C246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A454842" w14:textId="77777777" w:rsidR="005A1DAF" w:rsidRPr="00D63942" w:rsidRDefault="005A1DAF" w:rsidP="00B23963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EF20488" w14:textId="77777777" w:rsidR="005A1DAF" w:rsidRPr="00D63942" w:rsidRDefault="005A1DAF" w:rsidP="00B23963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พัฒนาการเคลื่อนไหว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5A4DF93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4121E225" w14:textId="77777777" w:rsidR="005A1DAF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4BED73D1" w14:textId="77777777" w:rsidR="00BF115D" w:rsidRDefault="00BF115D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6F80F29D" w14:textId="77777777" w:rsidR="00BF115D" w:rsidRPr="0009243B" w:rsidRDefault="00BF115D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  </w:t>
            </w:r>
          </w:p>
          <w:p w14:paraId="40E85B22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CFD08FC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="00BF11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="00BF115D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024E7907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785ADFA" w14:textId="77777777" w:rsidR="005A1DAF" w:rsidRPr="00BF115D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BF115D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การปฏิบัติกิจกรรมเคลื่อนไหวร่างกายในลักษณะผสมผสานทั้งแบบอยู่กับที่ เคล</w:t>
            </w:r>
            <w:r w:rsidR="0054427C">
              <w:rPr>
                <w:rFonts w:ascii="TH SarabunPSK" w:hAnsi="TH SarabunPSK" w:cs="TH SarabunPSK"/>
                <w:sz w:val="28"/>
                <w:cs/>
              </w:rPr>
              <w:t xml:space="preserve">ื่อนที่ และใช้อุปกรณ์ประกอบ  </w:t>
            </w:r>
            <w:r w:rsidR="00BF115D" w:rsidRPr="00BF115D">
              <w:rPr>
                <w:rFonts w:ascii="TH SarabunPSK" w:hAnsi="TH SarabunPSK" w:cs="TH SarabunPSK"/>
                <w:spacing w:val="-4"/>
                <w:sz w:val="28"/>
                <w:cs/>
              </w:rPr>
              <w:t>เป็นทักษะพื้นฐานสำคัญที่ทำให้ร่างกาย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แข</w:t>
            </w:r>
            <w:r w:rsidR="0054427C">
              <w:rPr>
                <w:rFonts w:ascii="TH SarabunPSK" w:hAnsi="TH SarabunPSK" w:cs="TH SarabunPSK"/>
                <w:sz w:val="28"/>
                <w:cs/>
              </w:rPr>
              <w:t>็งแรง ส่งผลให้เกิดประสิทธิภาพ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ในการทำงาน</w:t>
            </w:r>
            <w:r w:rsidRPr="00BF115D">
              <w:rPr>
                <w:rFonts w:ascii="TH SarabunPSK" w:hAnsi="TH SarabunPSK" w:cs="TH SarabunPSK"/>
                <w:noProof/>
                <w:sz w:val="28"/>
                <w:cs/>
              </w:rPr>
              <w:t xml:space="preserve"> </w:t>
            </w:r>
          </w:p>
          <w:p w14:paraId="7E701EA5" w14:textId="77777777" w:rsidR="005A1DAF" w:rsidRPr="00BF115D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BF115D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BF115D" w:rsidRPr="00BF115D">
              <w:rPr>
                <w:rFonts w:ascii="TH SarabunPSK" w:hAnsi="TH SarabunPSK" w:cs="TH SarabunPSK"/>
                <w:spacing w:val="-2"/>
                <w:sz w:val="28"/>
                <w:cs/>
              </w:rPr>
              <w:t>การปฏิบัติกิจกรรมกายบริหารประกอบ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จังหวะเพลง จะต้องปฏิบัติให้ถูกต้องตามหลักการเคลื่อนไหว และตรงตามจังหวะเพลง</w:t>
            </w:r>
          </w:p>
          <w:p w14:paraId="2E549415" w14:textId="77777777" w:rsidR="005A1DAF" w:rsidRPr="00BF115D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BF115D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การเล่นเกมเลียนแบบและกิจกรรมแบบผลัดจะต้องปฏิบัติอย่างถูกวิธี และสามารถวิเคราะห์ผลพัฒนาการของตนเองในการออกกำลังกายและเล่นเกมตามตัวอย่างและแบบปฏิบัติของผู้อื่นได้อย่างเหมาะสม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DC1B215" w14:textId="77777777" w:rsidR="005A1DAF" w:rsidRPr="0009243B" w:rsidRDefault="00424E43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</w:tr>
      <w:tr w:rsidR="005A1DAF" w14:paraId="67347F11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EFEA79B" w14:textId="77777777" w:rsidR="005A1DAF" w:rsidRPr="00D63942" w:rsidRDefault="005A1DAF" w:rsidP="00B23963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A70DDA4" w14:textId="77777777" w:rsidR="005A1DAF" w:rsidRPr="00D63942" w:rsidRDefault="005A1DAF" w:rsidP="00B23963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กีฬาเป็นยาวิเศษ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6F3D1D8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52C60935" w14:textId="77777777" w:rsidR="005A1DAF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125C29DF" w14:textId="77777777" w:rsidR="005A1DAF" w:rsidRPr="0009243B" w:rsidRDefault="005A1DAF" w:rsidP="005A1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74BF0DE6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6085321B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0E011E5" w14:textId="77777777" w:rsidR="005A1DAF" w:rsidRPr="0009243B" w:rsidRDefault="005A1DAF" w:rsidP="005A1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5F1B6118" w14:textId="77777777" w:rsidR="005A1DAF" w:rsidRDefault="005A1DAF" w:rsidP="005A1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3868CCEE" w14:textId="77777777" w:rsidR="005A1DAF" w:rsidRDefault="005A1DAF" w:rsidP="005A1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278A9FED" w14:textId="77777777"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C261C4B" w14:textId="77777777" w:rsidR="00BF115D" w:rsidRPr="00BF115D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BF115D">
              <w:rPr>
                <w:rFonts w:ascii="TH SarabunPSK" w:hAnsi="TH SarabunPSK" w:cs="TH SarabunPSK"/>
                <w:noProof/>
                <w:sz w:val="28"/>
                <w:cs/>
              </w:rPr>
              <w:lastRenderedPageBreak/>
              <w:t xml:space="preserve">   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การเล่นแชร์บอล ผู้เล่นต้องมีทักษะในการเล่น เข้าใจและปฏิบัติตามกฎ กติกาการเล่น และรู้จักวิเคราะห์ผลพัฒนาการของตนเองใน</w:t>
            </w:r>
            <w:r w:rsidR="00BF115D" w:rsidRPr="00BF115D">
              <w:rPr>
                <w:rFonts w:ascii="TH SarabunPSK" w:hAnsi="TH SarabunPSK" w:cs="TH SarabunPSK"/>
                <w:spacing w:val="-4"/>
                <w:sz w:val="28"/>
                <w:cs/>
              </w:rPr>
              <w:t>การออกกำลังกายและเล่นกีฬาแชร์บอล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 xml:space="preserve"> ตามตัวอย่างและแบบปฏิบัติของผู้อื่นได้อย่างเหมาะสม</w:t>
            </w:r>
          </w:p>
          <w:p w14:paraId="2D1830E1" w14:textId="77777777" w:rsidR="005A1DAF" w:rsidRPr="00BF115D" w:rsidRDefault="00BF115D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BF115D">
              <w:rPr>
                <w:rFonts w:ascii="TH SarabunPSK" w:hAnsi="TH SarabunPSK" w:cs="TH SarabunPSK"/>
                <w:sz w:val="28"/>
                <w:cs/>
              </w:rPr>
              <w:t xml:space="preserve">   การเล่นแฮนด์บอล ผู้เล่นต้องมีทักษะต่าง</w:t>
            </w:r>
            <w:r w:rsidR="0054427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F115D">
              <w:rPr>
                <w:rFonts w:ascii="TH SarabunPSK" w:hAnsi="TH SarabunPSK" w:cs="TH SarabunPSK"/>
                <w:sz w:val="28"/>
                <w:cs/>
              </w:rPr>
              <w:t>ๆ ในการเล่น เข้าใจและปฏิบัติตามกฎ กติกาการเล่น และรู้จักวิเคราะห์ผลพัฒนาการของตนเองในการออกกำลังกาย</w:t>
            </w:r>
            <w:r w:rsidRPr="00BF115D">
              <w:rPr>
                <w:rFonts w:ascii="TH SarabunPSK" w:hAnsi="TH SarabunPSK" w:cs="TH SarabunPSK"/>
                <w:sz w:val="28"/>
                <w:cs/>
              </w:rPr>
              <w:lastRenderedPageBreak/>
              <w:t>และเล่นกีฬาแฮนด์บอลตามตัวอย่างและแบบปฏิบัติของผู้อื่นได้อย่างเหมาะสม</w:t>
            </w:r>
            <w:r w:rsidR="005A1DAF" w:rsidRPr="00BF115D">
              <w:rPr>
                <w:rFonts w:ascii="TH SarabunPSK" w:hAnsi="TH SarabunPSK" w:cs="TH SarabunPSK"/>
                <w:noProof/>
                <w:sz w:val="28"/>
                <w:cs/>
              </w:rPr>
              <w:t xml:space="preserve"> </w:t>
            </w:r>
          </w:p>
          <w:p w14:paraId="1417F418" w14:textId="77777777" w:rsidR="005A1DAF" w:rsidRPr="00BF115D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BF115D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การเล่นห่วงข้ามตาข่าย เป็นการเล่นกีฬาพื้นฐานที่</w:t>
            </w:r>
            <w:r w:rsidR="0054427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4427C">
              <w:rPr>
                <w:rFonts w:ascii="TH SarabunPSK" w:hAnsi="TH SarabunPSK" w:cs="TH SarabunPSK"/>
                <w:sz w:val="28"/>
                <w:cs/>
              </w:rPr>
              <w:t>ผู้เล่นต้องมีทักษะใน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การเล่</w:t>
            </w:r>
            <w:r w:rsidR="0054427C">
              <w:rPr>
                <w:rFonts w:ascii="TH SarabunPSK" w:hAnsi="TH SarabunPSK" w:cs="TH SarabunPSK"/>
                <w:sz w:val="28"/>
                <w:cs/>
              </w:rPr>
              <w:t>น ปฏิบัติตามกฎ กติกา</w:t>
            </w:r>
            <w:r w:rsidR="00261BED">
              <w:rPr>
                <w:rFonts w:ascii="TH SarabunPSK" w:hAnsi="TH SarabunPSK" w:cs="TH SarabunPSK"/>
                <w:sz w:val="28"/>
                <w:cs/>
              </w:rPr>
              <w:t xml:space="preserve">การเล่น </w:t>
            </w:r>
            <w:r w:rsidR="00BF115D" w:rsidRPr="00BF115D">
              <w:rPr>
                <w:rFonts w:ascii="TH SarabunPSK" w:hAnsi="TH SarabunPSK" w:cs="TH SarabunPSK"/>
                <w:sz w:val="28"/>
                <w:cs/>
              </w:rPr>
              <w:t>มีน้ำใจนักกีฬา และสามารถวิเคราะห์ผลพัฒนาการของตนเองในการเล่นกีฬาห่วงข้ามตาข่ายตามตัวอย่างและแบบปฏิบัติของผู้อื่นได้อย่างเหมาะสม</w:t>
            </w:r>
          </w:p>
          <w:p w14:paraId="75FBF3B7" w14:textId="77777777" w:rsidR="005A1DAF" w:rsidRPr="00BF115D" w:rsidRDefault="005A1DAF" w:rsidP="00261BE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BF115D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261BED">
              <w:rPr>
                <w:rFonts w:ascii="TH SarabunPSK" w:hAnsi="TH SarabunPSK" w:cs="TH SarabunPSK" w:hint="cs"/>
                <w:sz w:val="28"/>
                <w:cs/>
              </w:rPr>
              <w:t xml:space="preserve">สมรรถภาพทางกาย คือ ความสามารถของร่างกายที่จะกระทำกิจกรรมใด ๆ ได้เป็นเวลานาน ๆ โดยไม่เหน็ดเหนื่อยและได้ผลที่มีประสิทธิภาพ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DC199C2" w14:textId="77777777" w:rsidR="005A1DAF" w:rsidRPr="0009243B" w:rsidRDefault="00424E43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20</w:t>
            </w:r>
          </w:p>
        </w:tc>
      </w:tr>
    </w:tbl>
    <w:p w14:paraId="63FB95FA" w14:textId="77777777" w:rsidR="00D52218" w:rsidRPr="00220A75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220A75" w:rsidSect="00471D97">
      <w:headerReference w:type="default" r:id="rId10"/>
      <w:footerReference w:type="default" r:id="rId11"/>
      <w:pgSz w:w="11907" w:h="1683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69D2A" w14:textId="77777777" w:rsidR="00626623" w:rsidRDefault="00626623" w:rsidP="0015098A">
      <w:pPr>
        <w:spacing w:after="0" w:line="240" w:lineRule="auto"/>
      </w:pPr>
      <w:r>
        <w:separator/>
      </w:r>
    </w:p>
  </w:endnote>
  <w:endnote w:type="continuationSeparator" w:id="0">
    <w:p w14:paraId="75A14AE4" w14:textId="77777777" w:rsidR="00626623" w:rsidRDefault="00626623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AE3D" w14:textId="77777777"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7298A" w14:textId="77777777" w:rsidR="00626623" w:rsidRDefault="00626623" w:rsidP="0015098A">
      <w:pPr>
        <w:spacing w:after="0" w:line="240" w:lineRule="auto"/>
      </w:pPr>
      <w:r>
        <w:separator/>
      </w:r>
    </w:p>
  </w:footnote>
  <w:footnote w:type="continuationSeparator" w:id="0">
    <w:p w14:paraId="2366E2C9" w14:textId="77777777" w:rsidR="00626623" w:rsidRDefault="00626623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3FC6" w14:textId="77777777"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49DA83BA" wp14:editId="5EFC4E3C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2E9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1BED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65C6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4E43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1D97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7C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1DAF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6623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39B8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3817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1DD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2BE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C18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115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418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54D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18A2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17C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736FA607"/>
  <w15:docId w15:val="{983D68B1-5172-4194-8B6F-DB78E881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F96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7A23C-9E53-4D35-A206-308A0613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868</Words>
  <Characters>4951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Chatwalai Seangchant</cp:lastModifiedBy>
  <cp:revision>8</cp:revision>
  <cp:lastPrinted>2023-12-08T08:27:00Z</cp:lastPrinted>
  <dcterms:created xsi:type="dcterms:W3CDTF">2023-08-31T01:51:00Z</dcterms:created>
  <dcterms:modified xsi:type="dcterms:W3CDTF">2023-12-08T08:27:00Z</dcterms:modified>
</cp:coreProperties>
</file>