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766C0" w14:textId="77777777" w:rsidR="003A5C2E" w:rsidRPr="00DA0B5F" w:rsidRDefault="00FC7C12" w:rsidP="00634A82">
      <w:pPr>
        <w:tabs>
          <w:tab w:val="left" w:pos="1134"/>
          <w:tab w:val="center" w:pos="7615"/>
        </w:tabs>
        <w:spacing w:after="6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49024" behindDoc="1" locked="0" layoutInCell="1" allowOverlap="1" wp14:anchorId="77833232" wp14:editId="7F29952E">
                <wp:simplePos x="0" y="0"/>
                <wp:positionH relativeFrom="column">
                  <wp:posOffset>5080</wp:posOffset>
                </wp:positionH>
                <wp:positionV relativeFrom="paragraph">
                  <wp:posOffset>-43180</wp:posOffset>
                </wp:positionV>
                <wp:extent cx="5770245" cy="721359"/>
                <wp:effectExtent l="0" t="0" r="0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A075B1" id="Group 2" o:spid="_x0000_s1026" style="position:absolute;margin-left:.4pt;margin-top:-3.4pt;width:454.35pt;height:56.8pt;z-index:-251667456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092240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 xml:space="preserve">                                                        </w:t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891892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833906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5</w:t>
      </w:r>
    </w:p>
    <w:p w14:paraId="656D9BC1" w14:textId="77777777" w:rsidR="00891892" w:rsidRPr="00DA0B5F" w:rsidRDefault="0036039E" w:rsidP="002E3867">
      <w:pPr>
        <w:tabs>
          <w:tab w:val="left" w:pos="1134"/>
          <w:tab w:val="left" w:pos="4111"/>
          <w:tab w:val="left" w:pos="7898"/>
        </w:tabs>
        <w:spacing w:after="120"/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อะไรอยู่บนฉลาก</w:t>
      </w:r>
    </w:p>
    <w:p w14:paraId="38FD2A4F" w14:textId="77777777" w:rsidR="00F83E22" w:rsidRDefault="00F83E22" w:rsidP="00F83E22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3 </w:t>
      </w:r>
      <w:r w:rsidR="00CD6D5E">
        <w:rPr>
          <w:rFonts w:ascii="TH SarabunPSK" w:hAnsi="TH SarabunPSK" w:cs="TH SarabunPSK" w:hint="cs"/>
          <w:b/>
          <w:sz w:val="32"/>
          <w:szCs w:val="32"/>
          <w:cs/>
        </w:rPr>
        <w:t>ดูแลสุขภาพ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 w:rsidR="0036039E">
        <w:rPr>
          <w:rFonts w:ascii="TH SarabunPSK" w:hAnsi="TH SarabunPSK" w:cs="TH SarabunPSK" w:hint="cs"/>
          <w:sz w:val="32"/>
          <w:szCs w:val="32"/>
          <w:cs/>
        </w:rPr>
        <w:t>สุขศึกษาและพลศึกษา</w:t>
      </w:r>
    </w:p>
    <w:p w14:paraId="634CE174" w14:textId="77777777" w:rsidR="00F83E22" w:rsidRDefault="00F83E22" w:rsidP="00F83E22">
      <w:pPr>
        <w:tabs>
          <w:tab w:val="right" w:pos="9020"/>
        </w:tabs>
        <w:rPr>
          <w:rFonts w:ascii="TH SarabunPSK" w:hAnsi="TH SarabunPSK" w:cs="TH SarabunPSK"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ประถมศึกษาปีที่ </w:t>
      </w:r>
      <w:r w:rsidRPr="00DA0B5F"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36039E">
        <w:rPr>
          <w:rFonts w:ascii="TH SarabunPSK" w:hAnsi="TH SarabunPSK" w:cs="TH SarabunPSK" w:hint="cs"/>
          <w:sz w:val="32"/>
          <w:szCs w:val="32"/>
          <w:cs/>
        </w:rPr>
        <w:t>2</w:t>
      </w:r>
      <w:r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sz w:val="32"/>
          <w:szCs w:val="32"/>
          <w:cs/>
        </w:rPr>
        <w:t>ชั่วโมง</w:t>
      </w:r>
    </w:p>
    <w:p w14:paraId="1772074B" w14:textId="77777777" w:rsidR="004B1D94" w:rsidRPr="00DA0B5F" w:rsidRDefault="004B1D94" w:rsidP="00F83E22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DA0B5F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0C8E8E28" w14:textId="77777777" w:rsidR="009916DD" w:rsidRPr="00DA0B5F" w:rsidRDefault="004B1D94" w:rsidP="0000481B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25472" behindDoc="1" locked="0" layoutInCell="1" allowOverlap="1" wp14:anchorId="794D1100" wp14:editId="1C92209E">
                <wp:simplePos x="0" y="0"/>
                <wp:positionH relativeFrom="column">
                  <wp:posOffset>7620</wp:posOffset>
                </wp:positionH>
                <wp:positionV relativeFrom="paragraph">
                  <wp:posOffset>143318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E3F0F5" id="Group 13" o:spid="_x0000_s1026" style="position:absolute;margin-left:.6pt;margin-top:11.3pt;width:177.7pt;height:21.85pt;z-index:-251691008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Lx+LmtwAAAAHAQAADwAAAGRycy9kb3du&#10;cmV2LnhtbEyOzWrDMBCE74W8g9hAb438Q0xxLYcQ2p5CoUmg9LaxNraJJRlLsZ237/bU3maYYeYr&#10;NrPpxEiDb51VEK8iEGQrp1tbKzgd356eQfiAVmPnLCm4k4dNuXgoMNdusp80HkIteMT6HBU0IfS5&#10;lL5qyKBfuZ4sZxc3GAxsh1rqASceN51MoiiTBlvLDw32tGuouh5uRsH7hNM2jV/H/fWyu38f1x9f&#10;+5iUelzO2xcQgebwV4ZffEaHkpnO7ma1Fx37hIsKkiQDwXG6zlicFWRZCrIs5H/+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AvH4ua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14:paraId="53F05A10" w14:textId="77777777" w:rsidR="00356BA9" w:rsidRDefault="00356BA9" w:rsidP="00356BA9">
      <w:pPr>
        <w:pStyle w:val="N1"/>
        <w:jc w:val="left"/>
      </w:pPr>
      <w:r>
        <w:rPr>
          <w:cs/>
        </w:rPr>
        <w:tab/>
      </w:r>
      <w:r w:rsidRPr="0044150B">
        <w:rPr>
          <w:cs/>
        </w:rPr>
        <w:tab/>
      </w:r>
      <w:r w:rsidRPr="0044150B">
        <w:rPr>
          <w:bCs/>
          <w:cs/>
        </w:rPr>
        <w:t>มฐ</w:t>
      </w:r>
      <w:r w:rsidRPr="00FE6BB9">
        <w:rPr>
          <w:b/>
        </w:rPr>
        <w:t>.</w:t>
      </w:r>
      <w:r w:rsidRPr="0044150B">
        <w:rPr>
          <w:bCs/>
          <w:cs/>
        </w:rPr>
        <w:tab/>
        <w:t>พ</w:t>
      </w:r>
      <w:r w:rsidRPr="0044150B">
        <w:rPr>
          <w:bCs/>
        </w:rPr>
        <w:t xml:space="preserve"> </w:t>
      </w:r>
      <w:r w:rsidRPr="0044150B">
        <w:rPr>
          <w:b/>
        </w:rPr>
        <w:t>4.1</w:t>
      </w:r>
      <w:r w:rsidRPr="0044150B">
        <w:tab/>
      </w:r>
      <w:r w:rsidRPr="0044150B">
        <w:rPr>
          <w:cs/>
        </w:rPr>
        <w:t>เห็นคุณค่าและมีทักษะในการสร้างเสริมสุขภาพ</w:t>
      </w:r>
      <w:r w:rsidRPr="0044150B">
        <w:t xml:space="preserve"> </w:t>
      </w:r>
      <w:r w:rsidRPr="0044150B">
        <w:rPr>
          <w:cs/>
        </w:rPr>
        <w:t>การดำรงสุขภาพ</w:t>
      </w:r>
      <w:r w:rsidRPr="0044150B">
        <w:t xml:space="preserve"> </w:t>
      </w:r>
      <w:r w:rsidRPr="0044150B">
        <w:rPr>
          <w:cs/>
        </w:rPr>
        <w:t>การป้องกันโรคและการสร้างเสริมสมรรถภาพเพื่อสุขภาพ</w:t>
      </w:r>
    </w:p>
    <w:p w14:paraId="46BC073B" w14:textId="77777777" w:rsidR="00356BA9" w:rsidRPr="0044150B" w:rsidRDefault="00356BA9" w:rsidP="00356BA9">
      <w:pPr>
        <w:pStyle w:val="N1"/>
        <w:jc w:val="left"/>
      </w:pPr>
      <w:r w:rsidRPr="005B66D5">
        <w:rPr>
          <w:rFonts w:eastAsia="Calibri" w:hint="cs"/>
          <w:b/>
          <w:bCs/>
          <w:color w:val="000000"/>
          <w:cs/>
        </w:rPr>
        <w:tab/>
      </w:r>
      <w:r w:rsidRPr="005B66D5">
        <w:rPr>
          <w:rFonts w:eastAsia="Calibri" w:hint="cs"/>
          <w:b/>
          <w:bCs/>
          <w:color w:val="000000"/>
          <w:cs/>
        </w:rPr>
        <w:tab/>
        <w:t>ตัวชี้วัดระหว่างทาง</w:t>
      </w:r>
    </w:p>
    <w:p w14:paraId="366E4018" w14:textId="77777777" w:rsidR="00100262" w:rsidRDefault="00356BA9" w:rsidP="00356BA9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hAnsi="TH SarabunPSK" w:cs="TH SarabunPSK"/>
          <w:sz w:val="32"/>
          <w:szCs w:val="32"/>
        </w:rPr>
      </w:pPr>
      <w:r w:rsidRPr="0044150B">
        <w:tab/>
      </w:r>
      <w:r w:rsidRPr="0044150B">
        <w:tab/>
      </w:r>
      <w:r>
        <w:rPr>
          <w:cs/>
        </w:rPr>
        <w:tab/>
      </w:r>
      <w:r w:rsidRPr="00507487">
        <w:rPr>
          <w:rFonts w:ascii="TH SarabunPSK" w:hAnsi="TH SarabunPSK" w:cs="TH SarabunPSK"/>
          <w:b/>
          <w:bCs/>
          <w:sz w:val="32"/>
          <w:szCs w:val="32"/>
          <w:cs/>
        </w:rPr>
        <w:t>พ</w:t>
      </w:r>
      <w:r w:rsidRPr="00507487">
        <w:rPr>
          <w:rFonts w:ascii="TH SarabunPSK" w:hAnsi="TH SarabunPSK" w:cs="TH SarabunPSK"/>
          <w:b/>
          <w:bCs/>
          <w:sz w:val="32"/>
          <w:szCs w:val="32"/>
        </w:rPr>
        <w:t xml:space="preserve"> 4.1  </w:t>
      </w:r>
      <w:r w:rsidRPr="00507487">
        <w:rPr>
          <w:rFonts w:ascii="TH SarabunPSK" w:hAnsi="TH SarabunPSK" w:cs="TH SarabunPSK"/>
          <w:b/>
          <w:bCs/>
          <w:sz w:val="32"/>
          <w:szCs w:val="32"/>
          <w:cs/>
        </w:rPr>
        <w:t>ป</w:t>
      </w:r>
      <w:r w:rsidRPr="00507487">
        <w:rPr>
          <w:rFonts w:ascii="TH SarabunPSK" w:hAnsi="TH SarabunPSK" w:cs="TH SarabunPSK"/>
          <w:b/>
          <w:bCs/>
          <w:sz w:val="32"/>
          <w:szCs w:val="32"/>
        </w:rPr>
        <w:t>.4/3</w:t>
      </w:r>
      <w:r w:rsidRPr="00507487">
        <w:rPr>
          <w:rFonts w:ascii="TH SarabunPSK" w:hAnsi="TH SarabunPSK" w:cs="TH SarabunPSK"/>
          <w:sz w:val="32"/>
          <w:szCs w:val="32"/>
        </w:rPr>
        <w:tab/>
      </w:r>
      <w:r w:rsidRPr="00507487">
        <w:rPr>
          <w:rFonts w:ascii="TH SarabunPSK" w:hAnsi="TH SarabunPSK" w:cs="TH SarabunPSK"/>
          <w:sz w:val="32"/>
          <w:szCs w:val="32"/>
          <w:cs/>
        </w:rPr>
        <w:t>วิเคราะห์ข้อมูลบนฉลากอาหารและผลิตภัณฑ์สุขภาพ</w:t>
      </w:r>
      <w:r w:rsidRPr="00507487">
        <w:rPr>
          <w:rFonts w:ascii="TH SarabunPSK" w:hAnsi="TH SarabunPSK" w:cs="TH SarabunPSK"/>
          <w:sz w:val="32"/>
          <w:szCs w:val="32"/>
        </w:rPr>
        <w:t xml:space="preserve"> </w:t>
      </w:r>
      <w:r w:rsidRPr="00507487">
        <w:rPr>
          <w:rFonts w:ascii="TH SarabunPSK" w:hAnsi="TH SarabunPSK" w:cs="TH SarabunPSK"/>
          <w:sz w:val="32"/>
          <w:szCs w:val="32"/>
          <w:cs/>
        </w:rPr>
        <w:t>เพื่อการเลือกบริโภค</w:t>
      </w:r>
    </w:p>
    <w:p w14:paraId="3E9DB482" w14:textId="77777777" w:rsidR="00F272BB" w:rsidRPr="00100262" w:rsidRDefault="00F272BB" w:rsidP="00ED5770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>
        <w:rPr>
          <w:rFonts w:eastAsia="Calibri" w:hint="cs"/>
          <w:b/>
          <w:bCs/>
          <w:color w:val="000000"/>
          <w:cs/>
        </w:rPr>
        <w:tab/>
      </w:r>
      <w:r>
        <w:rPr>
          <w:rFonts w:eastAsia="Calibri" w:hint="cs"/>
          <w:b/>
          <w:bCs/>
          <w:color w:val="000000"/>
          <w:cs/>
        </w:rPr>
        <w:tab/>
      </w:r>
    </w:p>
    <w:p w14:paraId="4322A642" w14:textId="77777777" w:rsidR="00EC135C" w:rsidRPr="00DA0B5F" w:rsidRDefault="001772ED" w:rsidP="00EC135C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1072" behindDoc="1" locked="0" layoutInCell="1" allowOverlap="1" wp14:anchorId="2CFA0B5E" wp14:editId="0F92D0F2">
                <wp:simplePos x="0" y="0"/>
                <wp:positionH relativeFrom="column">
                  <wp:posOffset>10048</wp:posOffset>
                </wp:positionH>
                <wp:positionV relativeFrom="paragraph">
                  <wp:posOffset>163397</wp:posOffset>
                </wp:positionV>
                <wp:extent cx="1808705" cy="277749"/>
                <wp:effectExtent l="0" t="0" r="7620" b="146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705" cy="277749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7081FBA" id="Group 13" o:spid="_x0000_s1026" style="position:absolute;margin-left:.8pt;margin-top:12.85pt;width:142.4pt;height:21.85pt;z-index:-251665408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C135C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2</w:t>
      </w:r>
      <w:r w:rsidR="00EC135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EC135C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14:paraId="2351134F" w14:textId="77777777" w:rsidR="00356BA9" w:rsidRDefault="00356BA9" w:rsidP="00356BA9">
      <w:pPr>
        <w:pStyle w:val="N5"/>
        <w:tabs>
          <w:tab w:val="clear" w:pos="910"/>
          <w:tab w:val="left" w:pos="630"/>
          <w:tab w:val="left" w:pos="720"/>
        </w:tabs>
        <w:ind w:left="990" w:hanging="990"/>
      </w:pPr>
      <w:r w:rsidRPr="00A2342A">
        <w:rPr>
          <w:rFonts w:hint="cs"/>
          <w:cs/>
        </w:rPr>
        <w:tab/>
      </w:r>
      <w:r>
        <w:t>1)</w:t>
      </w:r>
      <w:r>
        <w:rPr>
          <w:rFonts w:hint="cs"/>
          <w:cs/>
        </w:rPr>
        <w:tab/>
      </w:r>
      <w:r>
        <w:rPr>
          <w:cs/>
        </w:rPr>
        <w:t>อ่านฉลากอาหารและผลิตภัณฑ์สุขภาพได้ถูกต้อง</w:t>
      </w:r>
      <w:r>
        <w:t xml:space="preserve"> (K, S, A)</w:t>
      </w:r>
      <w:r>
        <w:tab/>
      </w:r>
    </w:p>
    <w:p w14:paraId="785E95A9" w14:textId="77777777" w:rsidR="00356BA9" w:rsidRDefault="00356BA9" w:rsidP="00356BA9">
      <w:pPr>
        <w:pStyle w:val="N2"/>
        <w:tabs>
          <w:tab w:val="clear" w:pos="2410"/>
          <w:tab w:val="clear" w:pos="2694"/>
          <w:tab w:val="left" w:pos="990"/>
        </w:tabs>
        <w:spacing w:before="0"/>
        <w:ind w:left="567" w:hanging="567"/>
      </w:pPr>
      <w:r>
        <w:rPr>
          <w:rFonts w:hint="cs"/>
          <w:cs/>
        </w:rPr>
        <w:tab/>
      </w:r>
      <w:r>
        <w:t>2)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cs/>
        </w:rPr>
        <w:t>เปรียบเทียบข้อมูลบนฉลากอาหารและผลิตภัณฑ์สุขภาพชนิดเดียวกันตั้งแต่</w:t>
      </w:r>
      <w:r>
        <w:t xml:space="preserve"> 2 </w:t>
      </w:r>
      <w:r>
        <w:rPr>
          <w:cs/>
        </w:rPr>
        <w:t>ยี่ห้อขึ้นไป</w:t>
      </w:r>
      <w:r>
        <w:t xml:space="preserve"> </w:t>
      </w:r>
    </w:p>
    <w:p w14:paraId="5FA07E09" w14:textId="77777777" w:rsidR="004F7509" w:rsidRDefault="00356BA9" w:rsidP="00356BA9">
      <w:pPr>
        <w:pStyle w:val="N2"/>
        <w:tabs>
          <w:tab w:val="clear" w:pos="2410"/>
          <w:tab w:val="clear" w:pos="2694"/>
          <w:tab w:val="left" w:pos="990"/>
        </w:tabs>
        <w:spacing w:before="0"/>
        <w:ind w:left="567" w:hanging="567"/>
        <w:rPr>
          <w:color w:val="auto"/>
        </w:rPr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cs/>
        </w:rPr>
        <w:t>โดยคำนึงถึงสุขภาพและความปลอดภัย</w:t>
      </w:r>
      <w:r>
        <w:t xml:space="preserve"> (K, S, A)</w:t>
      </w:r>
    </w:p>
    <w:p w14:paraId="2B101309" w14:textId="77777777" w:rsidR="00147304" w:rsidRPr="00147304" w:rsidRDefault="00147304" w:rsidP="00147304">
      <w:pPr>
        <w:pStyle w:val="N2"/>
        <w:tabs>
          <w:tab w:val="clear" w:pos="2410"/>
        </w:tabs>
        <w:spacing w:before="0"/>
        <w:ind w:left="567" w:hanging="567"/>
        <w:rPr>
          <w:color w:val="auto"/>
        </w:rPr>
      </w:pPr>
    </w:p>
    <w:p w14:paraId="22B70C19" w14:textId="77777777" w:rsidR="004F7509" w:rsidRPr="00DA0B5F" w:rsidRDefault="004F7509" w:rsidP="004F750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 wp14:anchorId="0E668572" wp14:editId="0E1A1C5E">
                <wp:simplePos x="0" y="0"/>
                <wp:positionH relativeFrom="column">
                  <wp:posOffset>10048</wp:posOffset>
                </wp:positionH>
                <wp:positionV relativeFrom="paragraph">
                  <wp:posOffset>157822</wp:posOffset>
                </wp:positionV>
                <wp:extent cx="1441939" cy="277749"/>
                <wp:effectExtent l="0" t="0" r="19050" b="146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939" cy="277749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765DB5" id="Group 13" o:spid="_x0000_s1026" style="position:absolute;margin-left:.8pt;margin-top:12.45pt;width:113.55pt;height:21.85pt;z-index:-251663360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3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4F7509" w:rsidRPr="00DA0B5F" w14:paraId="7C7C083A" w14:textId="77777777" w:rsidTr="00D63637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6357EE07" w14:textId="77777777" w:rsidR="004F7509" w:rsidRPr="00DA0B5F" w:rsidRDefault="00882C82" w:rsidP="00D6363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3F535F4E" w14:textId="77777777" w:rsidR="004F7509" w:rsidRPr="00DA0B5F" w:rsidRDefault="00D54D91" w:rsidP="00D6363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4F7509" w:rsidRPr="00DA0B5F" w14:paraId="4D4EF819" w14:textId="77777777" w:rsidTr="00D63637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D54918E" w14:textId="77777777" w:rsidR="004F7509" w:rsidRPr="00DA0B5F" w:rsidRDefault="000C37A2" w:rsidP="00D63637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="004F7509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356BA9" w:rsidRPr="00507487">
              <w:rPr>
                <w:rFonts w:ascii="TH SarabunPSK" w:hAnsi="TH SarabunPSK" w:cs="TH SarabunPSK"/>
                <w:sz w:val="32"/>
                <w:szCs w:val="32"/>
                <w:cs/>
              </w:rPr>
              <w:t>การวิเคราะห์ข้อมูลบนฉลากอาหารและผลิตภัณฑ์สุขภาพ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060D16B" w14:textId="77777777" w:rsidR="004F7509" w:rsidRPr="00DA0B5F" w:rsidRDefault="000C37A2" w:rsidP="00D63637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254F90"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6990A53B" w14:textId="77777777" w:rsidR="004C6E61" w:rsidRPr="00DA0B5F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28544" behindDoc="1" locked="0" layoutInCell="1" allowOverlap="1" wp14:anchorId="1ABEED3C" wp14:editId="299FDB48">
                <wp:simplePos x="0" y="0"/>
                <wp:positionH relativeFrom="column">
                  <wp:posOffset>8255</wp:posOffset>
                </wp:positionH>
                <wp:positionV relativeFrom="paragraph">
                  <wp:posOffset>133663</wp:posOffset>
                </wp:positionV>
                <wp:extent cx="2300748" cy="277749"/>
                <wp:effectExtent l="0" t="0" r="23495" b="273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E95CC17" id="Group 13" o:spid="_x0000_s1026" style="position:absolute;margin-left:.65pt;margin-top:10.5pt;width:181.15pt;height:21.85pt;z-index:-251687936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4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6D1FB394" w14:textId="77777777" w:rsidR="00CB2270" w:rsidRDefault="004C6E61" w:rsidP="00CB2270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  <w:r w:rsidRPr="00DA0B5F">
        <w:tab/>
      </w:r>
      <w:r w:rsidRPr="00DA0B5F">
        <w:tab/>
      </w:r>
      <w:r w:rsidR="00356BA9" w:rsidRPr="00624EBB">
        <w:rPr>
          <w:cs/>
        </w:rPr>
        <w:t>ข้อมูลบนฉลากอาหารและผลิตภัณฑ์สุขภาพเป็นสิ่งที่ช่วยในการตัดสินใจเลือกซื้ออาหารและผลิตภัณฑ์สุขภาพเพื่อสุขภาพและความปลอดภัยในการบริโภค</w:t>
      </w:r>
    </w:p>
    <w:p w14:paraId="74392B39" w14:textId="77777777" w:rsidR="00C710DC" w:rsidRDefault="00C710DC" w:rsidP="00CB2270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</w:p>
    <w:p w14:paraId="503C30A7" w14:textId="77777777" w:rsidR="00C710DC" w:rsidRDefault="00C710DC" w:rsidP="00CB2270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</w:p>
    <w:p w14:paraId="302355C1" w14:textId="77777777" w:rsidR="00C710DC" w:rsidRDefault="00C710DC" w:rsidP="00CB2270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</w:p>
    <w:p w14:paraId="569D93D8" w14:textId="77777777" w:rsidR="00C710DC" w:rsidRPr="00C710DC" w:rsidRDefault="00C710DC" w:rsidP="00CB2270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</w:p>
    <w:p w14:paraId="763DB14A" w14:textId="77777777" w:rsidR="00570614" w:rsidRPr="00DA0B5F" w:rsidRDefault="00EA68CE" w:rsidP="00570614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30592" behindDoc="1" locked="0" layoutInCell="1" allowOverlap="1" wp14:anchorId="74AC33BE" wp14:editId="0D49F105">
                <wp:simplePos x="0" y="0"/>
                <wp:positionH relativeFrom="column">
                  <wp:posOffset>1270</wp:posOffset>
                </wp:positionH>
                <wp:positionV relativeFrom="paragraph">
                  <wp:posOffset>12700</wp:posOffset>
                </wp:positionV>
                <wp:extent cx="3976829" cy="277749"/>
                <wp:effectExtent l="0" t="0" r="11430" b="1460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6829" cy="277749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69A0C0" id="Group 13" o:spid="_x0000_s1026" style="position:absolute;margin-left:.1pt;margin-top:1pt;width:313.15pt;height:21.85pt;z-index:-251685888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5</w:t>
      </w:r>
      <w:r w:rsidR="006C402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DA0B5F" w14:paraId="6385008C" w14:textId="77777777" w:rsidTr="00570614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37C74C55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73C83ACF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356BA9" w:rsidRPr="00DA0B5F" w14:paraId="71DEAD2A" w14:textId="77777777" w:rsidTr="00570614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072E3B0" w14:textId="77777777" w:rsidR="00356BA9" w:rsidRPr="00DA0B5F" w:rsidRDefault="00356BA9" w:rsidP="00251A01">
            <w:pPr>
              <w:tabs>
                <w:tab w:val="left" w:pos="340"/>
              </w:tabs>
              <w:spacing w:before="60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1)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สมรรถนะที่ 2 ความสามารถในการคิด</w:t>
            </w:r>
          </w:p>
          <w:p w14:paraId="52958ED5" w14:textId="77777777" w:rsidR="00356BA9" w:rsidRPr="00DA0B5F" w:rsidRDefault="00356BA9" w:rsidP="00251A01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 1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คิดพื้นฐาน (การคิดวิเคราะห์)</w:t>
            </w:r>
          </w:p>
          <w:p w14:paraId="4E956E8D" w14:textId="77777777" w:rsidR="00356BA9" w:rsidRPr="00DA0B5F" w:rsidRDefault="00356BA9" w:rsidP="00251A01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 1.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จำแนกข้อมูลจัดหมวดหมู่ จัดลำดับความสำคัญของข้อมูล และเปรียบเทียบข้อมูลในบริบทที่เป็นสิ่งใกล้ตัว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5BEEF1D" w14:textId="77777777" w:rsidR="00356BA9" w:rsidRPr="00DA0B5F" w:rsidRDefault="00356BA9" w:rsidP="00251A0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18E807D9" w14:textId="77777777" w:rsidR="00356BA9" w:rsidRPr="00DA0B5F" w:rsidRDefault="00356BA9" w:rsidP="00251A0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>2)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1881E148" w14:textId="77777777" w:rsidR="00356BA9" w:rsidRPr="00DA0B5F" w:rsidRDefault="00356BA9" w:rsidP="00251A0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>3)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  <w:p w14:paraId="49AC4BA4" w14:textId="77777777" w:rsidR="00356BA9" w:rsidRPr="00DA0B5F" w:rsidRDefault="00356BA9" w:rsidP="00251A0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06A61541" w14:textId="77777777" w:rsidR="00ED5770" w:rsidRDefault="00ED5770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2C8A0ECB" w14:textId="77777777" w:rsidR="00D04871" w:rsidRPr="00DA0B5F" w:rsidRDefault="00A329AD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33664" behindDoc="1" locked="0" layoutInCell="1" allowOverlap="1" wp14:anchorId="68AFFCFE" wp14:editId="4289949C">
                <wp:simplePos x="0" y="0"/>
                <wp:positionH relativeFrom="column">
                  <wp:posOffset>635</wp:posOffset>
                </wp:positionH>
                <wp:positionV relativeFrom="paragraph">
                  <wp:posOffset>77470</wp:posOffset>
                </wp:positionV>
                <wp:extent cx="2795752" cy="27774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752" cy="27774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358A53" id="Group 1" o:spid="_x0000_s1026" style="position:absolute;margin-left:.05pt;margin-top:6.1pt;width:220.15pt;height:21.85pt;z-index:-251682816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6</w:t>
      </w:r>
      <w:r w:rsidR="00D0487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DA0B5F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476653B8" w14:textId="77777777" w:rsidR="00732D53" w:rsidRPr="00DA0B5F" w:rsidRDefault="00D04871" w:rsidP="00F4151E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  <w:rPr>
          <w:b/>
          <w:bCs/>
        </w:rPr>
      </w:pPr>
      <w:r w:rsidRPr="00DA0B5F">
        <w:tab/>
      </w:r>
      <w:r w:rsidR="00732D53" w:rsidRPr="00DA0B5F">
        <w:rPr>
          <w:b/>
          <w:bCs/>
        </w:rPr>
        <w:t>(</w:t>
      </w:r>
      <w:proofErr w:type="gramStart"/>
      <w:r w:rsidR="00732D53" w:rsidRPr="00DA0B5F">
        <w:rPr>
          <w:b/>
          <w:bCs/>
          <w:cs/>
        </w:rPr>
        <w:t>กระบวนการเรียนรู้</w:t>
      </w:r>
      <w:r w:rsidR="00732D53" w:rsidRPr="00DA0B5F">
        <w:rPr>
          <w:b/>
          <w:bCs/>
        </w:rPr>
        <w:t xml:space="preserve"> :</w:t>
      </w:r>
      <w:proofErr w:type="gramEnd"/>
      <w:r w:rsidR="00732D53" w:rsidRPr="00DA0B5F">
        <w:rPr>
          <w:b/>
          <w:bCs/>
        </w:rPr>
        <w:t xml:space="preserve"> </w:t>
      </w:r>
      <w:r w:rsidR="00732D53" w:rsidRPr="00DA0B5F">
        <w:rPr>
          <w:b/>
          <w:bCs/>
          <w:cs/>
        </w:rPr>
        <w:t>รูปแบบการจัดการเรียนการสอนแบบสืบสอบความรู้</w:t>
      </w:r>
      <w:r w:rsidR="00732D53" w:rsidRPr="00DA0B5F">
        <w:rPr>
          <w:b/>
          <w:bCs/>
        </w:rPr>
        <w:t xml:space="preserve"> </w:t>
      </w:r>
      <w:r w:rsidR="00732D53" w:rsidRPr="00DA0B5F">
        <w:t>(5Es Instructional Model)</w:t>
      </w:r>
      <w:r w:rsidR="00732D53" w:rsidRPr="00DA0B5F">
        <w:rPr>
          <w:b/>
          <w:bCs/>
        </w:rPr>
        <w:t>)</w:t>
      </w:r>
    </w:p>
    <w:p w14:paraId="3BA688BE" w14:textId="77777777" w:rsidR="00B058BD" w:rsidRPr="007F17E6" w:rsidRDefault="00EF7F01" w:rsidP="007F17E6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21376" behindDoc="1" locked="0" layoutInCell="1" allowOverlap="1" wp14:anchorId="3316F393" wp14:editId="128B0C25">
                <wp:simplePos x="0" y="0"/>
                <wp:positionH relativeFrom="column">
                  <wp:posOffset>2509520</wp:posOffset>
                </wp:positionH>
                <wp:positionV relativeFrom="paragraph">
                  <wp:posOffset>179705</wp:posOffset>
                </wp:positionV>
                <wp:extent cx="793638" cy="269506"/>
                <wp:effectExtent l="12700" t="0" r="0" b="0"/>
                <wp:wrapNone/>
                <wp:docPr id="131561001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1003461475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EA94827" id="Group 7" o:spid="_x0000_s1026" style="position:absolute;margin-left:197.6pt;margin-top:14.15pt;width:62.5pt;height:21.2pt;z-index:-251695104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3A06FE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EC6AB3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3A06FE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1</w:t>
      </w:r>
    </w:p>
    <w:p w14:paraId="7ED8C520" w14:textId="77777777" w:rsidR="003A06FE" w:rsidRPr="00DA0B5F" w:rsidRDefault="001B47D5" w:rsidP="001D2A9C">
      <w:pPr>
        <w:rPr>
          <w:rFonts w:ascii="TH SarabunPSK" w:hAnsi="TH SarabunPSK" w:cs="TH SarabunPSK"/>
          <w:b/>
          <w:bCs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7B5DB4B0" wp14:editId="54E9CE8E">
                <wp:simplePos x="0" y="0"/>
                <wp:positionH relativeFrom="column">
                  <wp:posOffset>471805</wp:posOffset>
                </wp:positionH>
                <wp:positionV relativeFrom="paragraph">
                  <wp:posOffset>-156254</wp:posOffset>
                </wp:positionV>
                <wp:extent cx="279400" cy="519430"/>
                <wp:effectExtent l="0" t="5715" r="0" b="0"/>
                <wp:wrapNone/>
                <wp:docPr id="130107885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2A427C" id="Round Same Side Corner Rectangle 8" o:spid="_x0000_s1026" style="position:absolute;margin-left:37.15pt;margin-top:-12.3pt;width:22pt;height:40.9pt;rotation:90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="00C710DC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       </w:t>
      </w:r>
      <w:r w:rsidR="003A06FE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ขั้นนำ</w:t>
      </w:r>
    </w:p>
    <w:p w14:paraId="5D0F503D" w14:textId="77777777" w:rsidR="003A06FE" w:rsidRPr="00DA0B5F" w:rsidRDefault="003A06FE" w:rsidP="003A06FE">
      <w:pPr>
        <w:pStyle w:val="a"/>
      </w:pPr>
      <w:r w:rsidRPr="00DA0B5F">
        <w:rPr>
          <w:cs/>
        </w:rPr>
        <w:tab/>
        <w:t>กระตุ้นความสนใจ</w:t>
      </w:r>
      <w:r w:rsidRPr="00DA0B5F">
        <w:t xml:space="preserve"> </w:t>
      </w:r>
      <w:r w:rsidRPr="00DA0B5F">
        <w:rPr>
          <w:b w:val="0"/>
          <w:bCs w:val="0"/>
        </w:rPr>
        <w:t>(Engagement)</w:t>
      </w:r>
    </w:p>
    <w:p w14:paraId="2F86187E" w14:textId="77777777" w:rsidR="00356BA9" w:rsidRDefault="003A06FE" w:rsidP="002529FE">
      <w:pPr>
        <w:pStyle w:val="1"/>
        <w:rPr>
          <w:cs/>
        </w:rPr>
      </w:pPr>
      <w:r w:rsidRPr="00DA0B5F">
        <w:rPr>
          <w:cs/>
        </w:rPr>
        <w:tab/>
      </w:r>
      <w:r w:rsidR="00356BA9">
        <w:t>1.</w:t>
      </w:r>
      <w:r w:rsidR="00356BA9">
        <w:tab/>
      </w:r>
      <w:r w:rsidR="00356BA9">
        <w:rPr>
          <w:cs/>
        </w:rPr>
        <w:t>ครูชวนนักเรียนพูดคุยว่า</w:t>
      </w:r>
      <w:r w:rsidR="00356BA9">
        <w:t xml:space="preserve"> </w:t>
      </w:r>
      <w:r w:rsidR="00356BA9">
        <w:rPr>
          <w:cs/>
        </w:rPr>
        <w:t>หากนักเรียนต้องเลือกซื้อผลิตภัณฑ์สุขภาพ</w:t>
      </w:r>
      <w:r w:rsidR="00356BA9">
        <w:t xml:space="preserve"> </w:t>
      </w:r>
      <w:r w:rsidR="00356BA9">
        <w:rPr>
          <w:cs/>
        </w:rPr>
        <w:t>นักเรียนต้องสังเกตอะไรที่ผลิตภัณฑ์บ้าง</w:t>
      </w:r>
    </w:p>
    <w:p w14:paraId="46665591" w14:textId="77777777" w:rsidR="00F737F2" w:rsidRPr="00DA0B5F" w:rsidRDefault="00356BA9" w:rsidP="00356BA9">
      <w:pPr>
        <w:pStyle w:val="1"/>
        <w:rPr>
          <w:noProof/>
        </w:rPr>
      </w:pPr>
      <w:r>
        <w:tab/>
      </w:r>
      <w:r w:rsidR="002529FE">
        <w:rPr>
          <w:rFonts w:hint="cs"/>
          <w:cs/>
        </w:rPr>
        <w:t>2</w:t>
      </w:r>
      <w:r>
        <w:t>.</w:t>
      </w:r>
      <w:r>
        <w:tab/>
      </w:r>
      <w:r>
        <w:rPr>
          <w:cs/>
        </w:rPr>
        <w:t>ครูเตรียมเครื่องดื่มที่มีฉลากชนิดละ</w:t>
      </w:r>
      <w:r>
        <w:t xml:space="preserve"> 2 </w:t>
      </w:r>
      <w:r>
        <w:rPr>
          <w:cs/>
        </w:rPr>
        <w:t>ยี่ห้อ</w:t>
      </w:r>
      <w:r>
        <w:t xml:space="preserve"> (</w:t>
      </w:r>
      <w:r>
        <w:rPr>
          <w:cs/>
        </w:rPr>
        <w:t>เตรียมให้พอดีกับจำนวนกลุ่มนักเรียน</w:t>
      </w:r>
      <w:r>
        <w:t>)</w:t>
      </w:r>
      <w:r w:rsidR="00502A71"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28A5F8ED" wp14:editId="024B5FB0">
                <wp:simplePos x="0" y="0"/>
                <wp:positionH relativeFrom="column">
                  <wp:posOffset>511131</wp:posOffset>
                </wp:positionH>
                <wp:positionV relativeFrom="paragraph">
                  <wp:posOffset>229235</wp:posOffset>
                </wp:positionV>
                <wp:extent cx="279400" cy="584407"/>
                <wp:effectExtent l="0" t="0" r="0" b="0"/>
                <wp:wrapNone/>
                <wp:docPr id="148164470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407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06A310" id="Round Same Side Corner Rectangle 8" o:spid="_x0000_s1026" style="position:absolute;margin-left:40.25pt;margin-top:18.05pt;width:22pt;height:46pt;rotation:90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" path="m121668,r36064,c224927,,279400,54473,279400,121668r,462739l279400,584407,,584407r,l,121668c,54473,54473,,121668,xe" fillcolor="#c7e7f1" stroked="f" strokeweight="1pt">
                <v:stroke joinstyle="miter"/>
                <v:path arrowok="t" o:connecttype="custom" o:connectlocs="121668,0;157732,0;279400,121668;279400,584407;279400,584407;0,584407;0,584407;0,121668;121668,0" o:connectangles="0,0,0,0,0,0,0,0,0"/>
              </v:shape>
            </w:pict>
          </mc:Fallback>
        </mc:AlternateContent>
      </w:r>
      <w:r w:rsidR="00572012" w:rsidRPr="00DA0B5F">
        <w:rPr>
          <w:noProof/>
        </w:rPr>
        <w:tab/>
      </w:r>
      <w:r w:rsidR="00572012" w:rsidRPr="00DA0B5F">
        <w:rPr>
          <w:noProof/>
        </w:rPr>
        <w:tab/>
      </w:r>
    </w:p>
    <w:p w14:paraId="5EED7391" w14:textId="77777777" w:rsidR="00301892" w:rsidRPr="00DA0B5F" w:rsidRDefault="00C710DC" w:rsidP="00301892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301892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ขั้นสอน</w:t>
      </w:r>
    </w:p>
    <w:p w14:paraId="56775DFD" w14:textId="77777777" w:rsidR="00A7094E" w:rsidRPr="00DA0B5F" w:rsidRDefault="00A7094E" w:rsidP="00A7094E">
      <w:pPr>
        <w:pStyle w:val="a"/>
      </w:pPr>
      <w:r w:rsidRPr="00DA0B5F">
        <w:rPr>
          <w:cs/>
        </w:rPr>
        <w:tab/>
      </w:r>
      <w:r w:rsidR="00B62BAF" w:rsidRPr="00DA0B5F">
        <w:rPr>
          <w:cs/>
        </w:rPr>
        <w:t>สำรวจค้นหา</w:t>
      </w:r>
      <w:r w:rsidRPr="00DA0B5F">
        <w:t xml:space="preserve"> </w:t>
      </w:r>
      <w:r w:rsidRPr="00DA0B5F">
        <w:rPr>
          <w:b w:val="0"/>
          <w:bCs w:val="0"/>
        </w:rPr>
        <w:t>(E</w:t>
      </w:r>
      <w:r w:rsidR="00B62BAF" w:rsidRPr="00DA0B5F">
        <w:rPr>
          <w:b w:val="0"/>
          <w:bCs w:val="0"/>
        </w:rPr>
        <w:t>xploration</w:t>
      </w:r>
      <w:r w:rsidRPr="00DA0B5F">
        <w:rPr>
          <w:b w:val="0"/>
          <w:bCs w:val="0"/>
        </w:rPr>
        <w:t>)</w:t>
      </w:r>
    </w:p>
    <w:p w14:paraId="3C5D845C" w14:textId="77777777" w:rsidR="00356BA9" w:rsidRDefault="00C710DC" w:rsidP="00356BA9">
      <w:pPr>
        <w:pStyle w:val="1"/>
      </w:pPr>
      <w:r>
        <w:rPr>
          <w:rFonts w:hint="cs"/>
          <w:cs/>
        </w:rPr>
        <w:t xml:space="preserve">        </w:t>
      </w:r>
      <w:r w:rsidR="00356BA9">
        <w:t>1.</w:t>
      </w:r>
      <w:r w:rsidR="00356BA9">
        <w:tab/>
      </w:r>
      <w:r w:rsidR="00356BA9">
        <w:rPr>
          <w:cs/>
        </w:rPr>
        <w:t>ครูให้นักเรียนแบ่งกลุ่ม</w:t>
      </w:r>
      <w:r w:rsidR="00356BA9">
        <w:t xml:space="preserve"> </w:t>
      </w:r>
      <w:r w:rsidR="00356BA9">
        <w:rPr>
          <w:cs/>
        </w:rPr>
        <w:t>แล้วแจกเครื่องดื่มให้นักเรียนกลุ่มละ</w:t>
      </w:r>
      <w:r w:rsidR="00356BA9">
        <w:t xml:space="preserve"> 1 </w:t>
      </w:r>
      <w:r w:rsidR="00356BA9">
        <w:rPr>
          <w:cs/>
        </w:rPr>
        <w:t>ชิ้น</w:t>
      </w:r>
    </w:p>
    <w:p w14:paraId="6AAB81E7" w14:textId="77777777" w:rsidR="00356BA9" w:rsidRDefault="00C710DC" w:rsidP="00356BA9">
      <w:pPr>
        <w:pStyle w:val="1"/>
      </w:pPr>
      <w:r>
        <w:rPr>
          <w:rFonts w:hint="cs"/>
          <w:cs/>
        </w:rPr>
        <w:t xml:space="preserve">        </w:t>
      </w:r>
      <w:r w:rsidR="00356BA9">
        <w:t>2.</w:t>
      </w:r>
      <w:r w:rsidR="00356BA9">
        <w:tab/>
      </w:r>
      <w:r w:rsidR="00356BA9">
        <w:rPr>
          <w:cs/>
        </w:rPr>
        <w:t>สมาชิกในกลุ่มร่วมกันดูฉลากเครื่องดื่มที่กลุ่มของตนเองได้</w:t>
      </w:r>
      <w:r w:rsidR="00356BA9">
        <w:t xml:space="preserve"> </w:t>
      </w:r>
      <w:r w:rsidR="00356BA9">
        <w:rPr>
          <w:cs/>
        </w:rPr>
        <w:t>แล้วระบุข้อมูลที่มีอยู่บนฉลาก</w:t>
      </w:r>
      <w:r w:rsidR="00356BA9">
        <w:t xml:space="preserve"> </w:t>
      </w:r>
      <w:r w:rsidR="00356BA9">
        <w:rPr>
          <w:cs/>
        </w:rPr>
        <w:t>เช่น</w:t>
      </w:r>
      <w:r w:rsidR="00356BA9">
        <w:t xml:space="preserve"> </w:t>
      </w:r>
    </w:p>
    <w:p w14:paraId="50A37BDE" w14:textId="77777777" w:rsidR="00356BA9" w:rsidRDefault="00356BA9" w:rsidP="00356BA9">
      <w:pPr>
        <w:pStyle w:val="1"/>
        <w:tabs>
          <w:tab w:val="clear" w:pos="1276"/>
          <w:tab w:val="left" w:pos="1134"/>
        </w:tabs>
      </w:pPr>
      <w:r>
        <w:tab/>
      </w:r>
      <w:r>
        <w:rPr>
          <w:rFonts w:hint="cs"/>
          <w:cs/>
        </w:rPr>
        <w:t>-</w:t>
      </w:r>
      <w:r>
        <w:tab/>
      </w:r>
      <w:r>
        <w:rPr>
          <w:cs/>
        </w:rPr>
        <w:t>ชื่อผลิตภัณฑ์</w:t>
      </w:r>
    </w:p>
    <w:p w14:paraId="2AD3E4A4" w14:textId="77777777" w:rsidR="00356BA9" w:rsidRDefault="00356BA9" w:rsidP="00356BA9">
      <w:pPr>
        <w:pStyle w:val="1"/>
        <w:tabs>
          <w:tab w:val="clear" w:pos="1276"/>
          <w:tab w:val="left" w:pos="1134"/>
        </w:tabs>
      </w:pPr>
      <w:r>
        <w:tab/>
      </w:r>
      <w:r>
        <w:tab/>
      </w:r>
      <w:r>
        <w:tab/>
        <w:t>-</w:t>
      </w:r>
      <w:r>
        <w:tab/>
      </w:r>
      <w:r>
        <w:rPr>
          <w:cs/>
        </w:rPr>
        <w:t>วันเดือนปีที่ผลิต</w:t>
      </w:r>
      <w:r>
        <w:t>/</w:t>
      </w:r>
      <w:r>
        <w:rPr>
          <w:cs/>
        </w:rPr>
        <w:t>หมดอายุ</w:t>
      </w:r>
    </w:p>
    <w:p w14:paraId="1DF73E1F" w14:textId="77777777" w:rsidR="00296A12" w:rsidRDefault="00391303" w:rsidP="00356BA9">
      <w:pPr>
        <w:pStyle w:val="1"/>
      </w:pPr>
      <w:r>
        <w:tab/>
      </w:r>
      <w:r>
        <w:tab/>
      </w:r>
      <w:r>
        <w:tab/>
        <w:t>-</w:t>
      </w:r>
      <w:r>
        <w:rPr>
          <w:rFonts w:hint="cs"/>
          <w:cs/>
        </w:rPr>
        <w:t xml:space="preserve">  </w:t>
      </w:r>
      <w:r w:rsidR="00356BA9">
        <w:rPr>
          <w:cs/>
        </w:rPr>
        <w:t>เลขสารบบอาหาร</w:t>
      </w:r>
      <w:r w:rsidR="00356BA9">
        <w:t xml:space="preserve"> (</w:t>
      </w:r>
      <w:r w:rsidR="00356BA9">
        <w:rPr>
          <w:cs/>
        </w:rPr>
        <w:t>เครื่องหมาย</w:t>
      </w:r>
      <w:r w:rsidR="00356BA9">
        <w:t xml:space="preserve"> </w:t>
      </w:r>
      <w:r w:rsidR="00356BA9">
        <w:rPr>
          <w:cs/>
        </w:rPr>
        <w:t>อย</w:t>
      </w:r>
      <w:r w:rsidR="00356BA9">
        <w:t>.)</w:t>
      </w:r>
    </w:p>
    <w:p w14:paraId="3116FD3C" w14:textId="77777777" w:rsidR="00356BA9" w:rsidRDefault="00356BA9" w:rsidP="00356BA9">
      <w:pPr>
        <w:pStyle w:val="1"/>
        <w:tabs>
          <w:tab w:val="clear" w:pos="1276"/>
          <w:tab w:val="left" w:pos="1134"/>
        </w:tabs>
      </w:pPr>
      <w:r>
        <w:tab/>
      </w:r>
      <w:r>
        <w:tab/>
        <w:t>-</w:t>
      </w:r>
      <w:r>
        <w:tab/>
      </w:r>
      <w:r>
        <w:rPr>
          <w:cs/>
        </w:rPr>
        <w:t>ข้อมูลโภชนาการ</w:t>
      </w:r>
    </w:p>
    <w:p w14:paraId="59FDB5B2" w14:textId="77777777" w:rsidR="00356BA9" w:rsidRDefault="00356BA9" w:rsidP="00356BA9">
      <w:pPr>
        <w:pStyle w:val="1"/>
        <w:tabs>
          <w:tab w:val="clear" w:pos="1276"/>
          <w:tab w:val="left" w:pos="1134"/>
        </w:tabs>
      </w:pPr>
      <w:r>
        <w:tab/>
      </w:r>
      <w:r>
        <w:tab/>
        <w:t>-</w:t>
      </w:r>
      <w:r>
        <w:tab/>
      </w:r>
      <w:r>
        <w:rPr>
          <w:cs/>
        </w:rPr>
        <w:t>ส่วนประกอบสำคัญ</w:t>
      </w:r>
    </w:p>
    <w:p w14:paraId="753051C4" w14:textId="77777777" w:rsidR="00356BA9" w:rsidRDefault="00356BA9" w:rsidP="00356BA9">
      <w:pPr>
        <w:pStyle w:val="1"/>
        <w:rPr>
          <w:position w:val="-6"/>
        </w:rPr>
      </w:pPr>
      <w:r>
        <w:tab/>
      </w:r>
      <w:r>
        <w:tab/>
      </w:r>
      <w:r>
        <w:tab/>
      </w:r>
      <w:r>
        <w:rPr>
          <w:cs/>
        </w:rPr>
        <w:t>และเขียนเป็นแผนผังความคิดลงในใบ</w:t>
      </w:r>
      <w:r w:rsidR="006B6886">
        <w:rPr>
          <w:rFonts w:hint="cs"/>
          <w:cs/>
        </w:rPr>
        <w:t>กิจกรรม</w:t>
      </w:r>
      <w:r w:rsidR="00E55219">
        <w:rPr>
          <w:rFonts w:hint="cs"/>
          <w:cs/>
        </w:rPr>
        <w:t>ที่ 3.1</w:t>
      </w:r>
      <w:r>
        <w:t xml:space="preserve"> </w:t>
      </w:r>
      <w:r>
        <w:rPr>
          <w:cs/>
        </w:rPr>
        <w:t>เรื่อง</w:t>
      </w:r>
      <w:r>
        <w:t xml:space="preserve"> </w:t>
      </w:r>
      <w:r>
        <w:rPr>
          <w:cs/>
        </w:rPr>
        <w:t>อะไรอยู่บนฉลาก</w:t>
      </w:r>
      <w:r>
        <w:t xml:space="preserve"> </w:t>
      </w:r>
      <w:r>
        <w:rPr>
          <w:cs/>
        </w:rPr>
        <w:t>ข้อ</w:t>
      </w:r>
      <w:r>
        <w:rPr>
          <w:rFonts w:hint="cs"/>
          <w:cs/>
        </w:rPr>
        <w:t xml:space="preserve"> 1.</w:t>
      </w:r>
      <w:r w:rsidRPr="004B0E29">
        <w:rPr>
          <w:position w:val="-6"/>
        </w:rPr>
        <w:t xml:space="preserve"> </w:t>
      </w:r>
    </w:p>
    <w:p w14:paraId="59BDBFD1" w14:textId="77777777" w:rsidR="00C710DC" w:rsidRDefault="00C710DC" w:rsidP="00356BA9">
      <w:pPr>
        <w:pStyle w:val="1"/>
      </w:pPr>
    </w:p>
    <w:p w14:paraId="5F749941" w14:textId="77777777" w:rsidR="00C710DC" w:rsidRDefault="00C710DC" w:rsidP="00356BA9">
      <w:pPr>
        <w:pStyle w:val="1"/>
      </w:pPr>
    </w:p>
    <w:p w14:paraId="172834C6" w14:textId="77777777" w:rsidR="00356BA9" w:rsidRDefault="00356BA9" w:rsidP="00356BA9">
      <w:pPr>
        <w:pStyle w:val="a"/>
        <w:spacing w:before="120"/>
      </w:pPr>
      <w:r>
        <w:rPr>
          <w:rFonts w:hint="cs"/>
          <w:cs/>
        </w:rPr>
        <w:lastRenderedPageBreak/>
        <w:tab/>
      </w:r>
      <w:r>
        <w:rPr>
          <w:cs/>
        </w:rPr>
        <w:t>อธิบายความรู้</w:t>
      </w:r>
      <w:r>
        <w:t xml:space="preserve"> </w:t>
      </w:r>
      <w:r w:rsidRPr="00D6125C">
        <w:rPr>
          <w:b w:val="0"/>
          <w:bCs w:val="0"/>
        </w:rPr>
        <w:t>(Explanation)</w:t>
      </w:r>
    </w:p>
    <w:p w14:paraId="7C7D4174" w14:textId="77777777" w:rsidR="00356BA9" w:rsidRDefault="00C710DC" w:rsidP="00356BA9">
      <w:pPr>
        <w:pStyle w:val="1"/>
      </w:pPr>
      <w:r>
        <w:rPr>
          <w:noProof/>
          <w:cs/>
        </w:rPr>
        <w:drawing>
          <wp:anchor distT="0" distB="0" distL="114300" distR="114300" simplePos="0" relativeHeight="251645952" behindDoc="0" locked="0" layoutInCell="1" allowOverlap="1" wp14:anchorId="20A29045" wp14:editId="17857CCA">
            <wp:simplePos x="0" y="0"/>
            <wp:positionH relativeFrom="column">
              <wp:posOffset>-266700</wp:posOffset>
            </wp:positionH>
            <wp:positionV relativeFrom="paragraph">
              <wp:posOffset>265430</wp:posOffset>
            </wp:positionV>
            <wp:extent cx="494665" cy="584835"/>
            <wp:effectExtent l="0" t="0" r="635" b="5715"/>
            <wp:wrapSquare wrapText="bothSides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6BA9">
        <w:t>3.</w:t>
      </w:r>
      <w:r w:rsidR="00356BA9">
        <w:tab/>
      </w:r>
      <w:r w:rsidR="00356BA9">
        <w:rPr>
          <w:cs/>
        </w:rPr>
        <w:t>ครูสอบถามนักเรียนแต่ละกลุ่มและรวบรวมประเด็นที่นักเรียนร่วมกันจำแนกข้อมูลมาเขียนบนกระดาน</w:t>
      </w:r>
    </w:p>
    <w:p w14:paraId="6C4501D0" w14:textId="77777777" w:rsidR="00356BA9" w:rsidRDefault="00356BA9" w:rsidP="00356BA9">
      <w:pPr>
        <w:pStyle w:val="1"/>
      </w:pPr>
      <w:r>
        <w:t>4.</w:t>
      </w:r>
      <w:r>
        <w:tab/>
      </w:r>
      <w:r>
        <w:rPr>
          <w:cs/>
        </w:rPr>
        <w:t>ครูให้นักเรียนแต่ละกลุ่มจับคู่กับกลุ่มที่มีเครื่องดื่มชนิดเดียวกันกับกลุ่มตนเอง</w:t>
      </w:r>
      <w:r>
        <w:t xml:space="preserve"> </w:t>
      </w:r>
      <w:r>
        <w:rPr>
          <w:cs/>
        </w:rPr>
        <w:t>แล้วแลกเปลี่ยนเครื่องดื่มกันเพื่อเปรียบเทียบข้อมูลบนฉลาก</w:t>
      </w:r>
      <w:r>
        <w:t xml:space="preserve"> </w:t>
      </w:r>
      <w:r>
        <w:rPr>
          <w:cs/>
        </w:rPr>
        <w:t>และเขียนข้อมูลที่แตกต่างจากกลุ่มของตนเองเป็นแผนผังความคิดด้วยปากกาต่างสีลงในใบ</w:t>
      </w:r>
      <w:r w:rsidR="006B6886">
        <w:rPr>
          <w:rFonts w:hint="cs"/>
          <w:cs/>
        </w:rPr>
        <w:t>กิจกรรม</w:t>
      </w:r>
      <w:r w:rsidR="00E55219">
        <w:rPr>
          <w:rFonts w:hint="cs"/>
          <w:cs/>
        </w:rPr>
        <w:t>ที่ 3.1</w:t>
      </w:r>
      <w:r>
        <w:t xml:space="preserve"> </w:t>
      </w:r>
      <w:r>
        <w:rPr>
          <w:cs/>
        </w:rPr>
        <w:t>เรื่อง</w:t>
      </w:r>
      <w:r>
        <w:t xml:space="preserve"> </w:t>
      </w:r>
      <w:r>
        <w:rPr>
          <w:cs/>
        </w:rPr>
        <w:t>อะไรอยู่บนฉลาก</w:t>
      </w:r>
      <w:r>
        <w:t xml:space="preserve"> </w:t>
      </w:r>
      <w:r>
        <w:rPr>
          <w:cs/>
        </w:rPr>
        <w:t>ข้อ</w:t>
      </w:r>
      <w:r>
        <w:rPr>
          <w:rFonts w:hint="cs"/>
          <w:cs/>
        </w:rPr>
        <w:t xml:space="preserve"> 2.</w:t>
      </w:r>
    </w:p>
    <w:p w14:paraId="2E638060" w14:textId="77777777" w:rsidR="00CD6D5E" w:rsidRPr="00E55219" w:rsidRDefault="00356BA9" w:rsidP="00356BA9">
      <w:pPr>
        <w:pStyle w:val="1"/>
        <w:rPr>
          <w:i/>
          <w:iCs/>
          <w:sz w:val="28"/>
          <w:szCs w:val="28"/>
        </w:rPr>
      </w:pPr>
      <w:r w:rsidRPr="00E55219">
        <w:rPr>
          <w:rFonts w:eastAsia="Calibri" w:hint="cs"/>
          <w:i/>
          <w:iCs/>
          <w:sz w:val="28"/>
          <w:szCs w:val="28"/>
          <w:cs/>
        </w:rPr>
        <w:t xml:space="preserve">              </w:t>
      </w:r>
      <w:r w:rsidRPr="00E55219">
        <w:rPr>
          <w:i/>
          <w:iCs/>
          <w:sz w:val="28"/>
          <w:szCs w:val="28"/>
          <w:cs/>
        </w:rPr>
        <w:t>(หมายเหตุ : ครู</w:t>
      </w:r>
      <w:r w:rsidRPr="00E55219">
        <w:rPr>
          <w:rFonts w:hint="cs"/>
          <w:i/>
          <w:iCs/>
          <w:sz w:val="28"/>
          <w:szCs w:val="28"/>
          <w:cs/>
        </w:rPr>
        <w:t>ประเมิน</w:t>
      </w:r>
      <w:r w:rsidRPr="00E55219">
        <w:rPr>
          <w:i/>
          <w:iCs/>
          <w:sz w:val="28"/>
          <w:szCs w:val="28"/>
          <w:cs/>
        </w:rPr>
        <w:t>ความสามารถในการคิดของนักเรียน  โดยใช้เกณฑ์จากแบบ</w:t>
      </w:r>
      <w:r w:rsidRPr="00E55219">
        <w:rPr>
          <w:rFonts w:hint="cs"/>
          <w:i/>
          <w:iCs/>
          <w:sz w:val="28"/>
          <w:szCs w:val="28"/>
          <w:cs/>
        </w:rPr>
        <w:t>ประเมิน</w:t>
      </w:r>
      <w:r w:rsidRPr="00E55219">
        <w:rPr>
          <w:i/>
          <w:iCs/>
          <w:sz w:val="28"/>
          <w:szCs w:val="28"/>
          <w:cs/>
        </w:rPr>
        <w:t>สมรรถนะสำคัญของ</w:t>
      </w:r>
    </w:p>
    <w:p w14:paraId="3A40A76F" w14:textId="77777777" w:rsidR="007F17E6" w:rsidRPr="00C710DC" w:rsidRDefault="00CD6D5E" w:rsidP="00C710DC">
      <w:pPr>
        <w:pStyle w:val="1"/>
        <w:rPr>
          <w:rFonts w:eastAsia="Calibri"/>
          <w:i/>
          <w:iCs/>
        </w:rPr>
      </w:pPr>
      <w:r w:rsidRPr="00E55219">
        <w:rPr>
          <w:rFonts w:hint="cs"/>
          <w:i/>
          <w:iCs/>
          <w:sz w:val="28"/>
          <w:szCs w:val="28"/>
          <w:cs/>
        </w:rPr>
        <w:tab/>
      </w:r>
      <w:r w:rsidRPr="00E55219">
        <w:rPr>
          <w:rFonts w:hint="cs"/>
          <w:i/>
          <w:iCs/>
          <w:sz w:val="28"/>
          <w:szCs w:val="28"/>
          <w:cs/>
        </w:rPr>
        <w:tab/>
      </w:r>
      <w:r w:rsidRPr="00E55219">
        <w:rPr>
          <w:rFonts w:hint="cs"/>
          <w:i/>
          <w:iCs/>
          <w:sz w:val="28"/>
          <w:szCs w:val="28"/>
          <w:cs/>
        </w:rPr>
        <w:tab/>
      </w:r>
      <w:r w:rsidRPr="00E55219">
        <w:rPr>
          <w:rFonts w:hint="cs"/>
          <w:i/>
          <w:iCs/>
          <w:sz w:val="28"/>
          <w:szCs w:val="28"/>
          <w:cs/>
        </w:rPr>
        <w:tab/>
      </w:r>
      <w:r w:rsidRPr="00E55219">
        <w:rPr>
          <w:rFonts w:hint="cs"/>
          <w:i/>
          <w:iCs/>
          <w:sz w:val="28"/>
          <w:szCs w:val="28"/>
          <w:cs/>
        </w:rPr>
        <w:tab/>
        <w:t xml:space="preserve">    </w:t>
      </w:r>
      <w:r w:rsidR="00356BA9" w:rsidRPr="00E55219">
        <w:rPr>
          <w:i/>
          <w:iCs/>
          <w:sz w:val="28"/>
          <w:szCs w:val="28"/>
          <w:cs/>
        </w:rPr>
        <w:t>ผู้เรียน)</w:t>
      </w:r>
    </w:p>
    <w:p w14:paraId="5D642EE1" w14:textId="77777777" w:rsidR="00DC4593" w:rsidRDefault="00C710DC" w:rsidP="00DC4593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44928" behindDoc="1" locked="0" layoutInCell="1" allowOverlap="1" wp14:anchorId="77111411" wp14:editId="653BC357">
                <wp:simplePos x="0" y="0"/>
                <wp:positionH relativeFrom="column">
                  <wp:posOffset>607379</wp:posOffset>
                </wp:positionH>
                <wp:positionV relativeFrom="paragraph">
                  <wp:posOffset>228918</wp:posOffset>
                </wp:positionV>
                <wp:extent cx="279400" cy="874395"/>
                <wp:effectExtent l="7302" t="0" r="0" b="0"/>
                <wp:wrapNone/>
                <wp:docPr id="2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87439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E90B1E" id="Round Same Side Corner Rectangle 8" o:spid="_x0000_s1026" style="position:absolute;margin-left:47.85pt;margin-top:18.05pt;width:22pt;height:68.85pt;rotation:90;z-index:-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874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" path="m121668,r36064,c224927,,279400,54473,279400,121668r,752727l279400,874395,,874395r,l,121668c,54473,54473,,121668,xe" fillcolor="#c7e7f1" stroked="f" strokeweight="1pt">
                <v:stroke joinstyle="miter"/>
                <v:path arrowok="t" o:connecttype="custom" o:connectlocs="121668,0;157732,0;279400,121668;279400,874395;279400,874395;0,874395;0,874395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43904" behindDoc="1" locked="0" layoutInCell="1" allowOverlap="1" wp14:anchorId="40C1C17D" wp14:editId="6428ACED">
                <wp:simplePos x="0" y="0"/>
                <wp:positionH relativeFrom="column">
                  <wp:posOffset>2490470</wp:posOffset>
                </wp:positionH>
                <wp:positionV relativeFrom="paragraph">
                  <wp:posOffset>161925</wp:posOffset>
                </wp:positionV>
                <wp:extent cx="793115" cy="269240"/>
                <wp:effectExtent l="0" t="0" r="6985" b="0"/>
                <wp:wrapNone/>
                <wp:docPr id="799577695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886622209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169339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D11A4C0" id="Group 7" o:spid="_x0000_s1026" style="position:absolute;margin-left:196.1pt;margin-top:12.75pt;width:62.45pt;height:21.2pt;z-index:-251672576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DC4593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DC4593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DC4593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2</w:t>
      </w:r>
      <w:r w:rsidR="00DC4593">
        <w:rPr>
          <w:rFonts w:hint="cs"/>
          <w:cs/>
        </w:rPr>
        <w:tab/>
      </w:r>
    </w:p>
    <w:p w14:paraId="67675A9B" w14:textId="77777777" w:rsidR="00E55219" w:rsidRPr="00C710DC" w:rsidRDefault="00E55219" w:rsidP="00C710DC">
      <w:pPr>
        <w:pStyle w:val="1"/>
        <w:ind w:left="0" w:firstLine="0"/>
        <w:rPr>
          <w:noProof/>
        </w:rPr>
      </w:pPr>
      <w:r w:rsidRPr="00DA0B5F">
        <w:rPr>
          <w:noProof/>
        </w:rPr>
        <w:tab/>
      </w:r>
      <w:r w:rsidRPr="00DA0B5F">
        <w:rPr>
          <w:b/>
          <w:bCs/>
          <w:color w:val="000000" w:themeColor="text1"/>
          <w:cs/>
        </w:rPr>
        <w:t>ขั้นสอน</w:t>
      </w:r>
      <w:r w:rsidR="004F73AB">
        <w:rPr>
          <w:rFonts w:hint="cs"/>
          <w:b/>
          <w:bCs/>
          <w:color w:val="000000" w:themeColor="text1"/>
          <w:cs/>
        </w:rPr>
        <w:t xml:space="preserve"> (ต่อ)</w:t>
      </w:r>
    </w:p>
    <w:p w14:paraId="030BE998" w14:textId="77777777" w:rsidR="00DC4593" w:rsidRDefault="00C710DC" w:rsidP="00DC4593">
      <w:pPr>
        <w:pStyle w:val="a"/>
      </w:pPr>
      <w:r>
        <w:rPr>
          <w:noProof/>
          <w:cs/>
        </w:rPr>
        <w:drawing>
          <wp:anchor distT="0" distB="0" distL="114300" distR="114300" simplePos="0" relativeHeight="251646976" behindDoc="0" locked="0" layoutInCell="1" allowOverlap="1" wp14:anchorId="077EFC1C" wp14:editId="2D9A62E3">
            <wp:simplePos x="0" y="0"/>
            <wp:positionH relativeFrom="column">
              <wp:posOffset>-276225</wp:posOffset>
            </wp:positionH>
            <wp:positionV relativeFrom="paragraph">
              <wp:posOffset>113665</wp:posOffset>
            </wp:positionV>
            <wp:extent cx="494665" cy="584835"/>
            <wp:effectExtent l="0" t="0" r="635" b="5715"/>
            <wp:wrapSquare wrapText="bothSides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4593">
        <w:rPr>
          <w:rFonts w:hint="cs"/>
          <w:cs/>
        </w:rPr>
        <w:t xml:space="preserve">ขยายความเข้าใจ </w:t>
      </w:r>
      <w:r w:rsidR="00DC4593" w:rsidRPr="006D5E5C">
        <w:rPr>
          <w:b w:val="0"/>
          <w:bCs w:val="0"/>
        </w:rPr>
        <w:t>(Elaboration)</w:t>
      </w:r>
    </w:p>
    <w:p w14:paraId="7B0D144D" w14:textId="77777777" w:rsidR="00DC4593" w:rsidRDefault="00DC4593" w:rsidP="00DC4593">
      <w:pPr>
        <w:pStyle w:val="1"/>
        <w:rPr>
          <w:position w:val="-6"/>
        </w:rPr>
      </w:pPr>
      <w:r w:rsidRPr="00DC4593">
        <w:t>5.</w:t>
      </w:r>
      <w:r w:rsidRPr="00DC4593">
        <w:tab/>
      </w:r>
      <w:r w:rsidRPr="00DC4593">
        <w:rPr>
          <w:cs/>
        </w:rPr>
        <w:t>ครูให้นักเรียนสืบค้นข้อมูลที่ต้องมีบนฉลากอาหารและผลิตภัณฑ์สุขภาพจากแหล่งการเรียนรู้ต่าง</w:t>
      </w:r>
      <w:r w:rsidRPr="00DC4593">
        <w:rPr>
          <w:rFonts w:ascii="Arial" w:hAnsi="Arial" w:cs="Arial"/>
        </w:rPr>
        <w:t> </w:t>
      </w:r>
      <w:r w:rsidRPr="00DC4593">
        <w:rPr>
          <w:cs/>
        </w:rPr>
        <w:t>ๆ</w:t>
      </w:r>
      <w:r w:rsidRPr="00DC4593">
        <w:t xml:space="preserve"> </w:t>
      </w:r>
      <w:r w:rsidRPr="00DC4593">
        <w:rPr>
          <w:cs/>
        </w:rPr>
        <w:t>พร้อมให้เหตุผลว่า</w:t>
      </w:r>
      <w:r w:rsidR="004F73AB">
        <w:rPr>
          <w:rFonts w:hint="cs"/>
          <w:cs/>
        </w:rPr>
        <w:t xml:space="preserve"> </w:t>
      </w:r>
      <w:r w:rsidRPr="00DC4593">
        <w:rPr>
          <w:cs/>
        </w:rPr>
        <w:t>เพราะเหตุใดจึงต้องมีข้อมูลนั้นบนฉลาก</w:t>
      </w:r>
      <w:r w:rsidRPr="00DC4593">
        <w:t xml:space="preserve"> </w:t>
      </w:r>
      <w:r w:rsidRPr="00DC4593">
        <w:rPr>
          <w:cs/>
        </w:rPr>
        <w:t>และถ้านักเรียนจะเลือกบริโภคผลิตภัณฑ์สุขภาพ</w:t>
      </w:r>
      <w:r w:rsidRPr="00DC4593">
        <w:t xml:space="preserve"> </w:t>
      </w:r>
      <w:r w:rsidRPr="00DC4593">
        <w:rPr>
          <w:cs/>
        </w:rPr>
        <w:t>นักเรียนจะพิจารณาข้อมูลอะไรบ้าง</w:t>
      </w:r>
      <w:r w:rsidRPr="00DC4593">
        <w:t xml:space="preserve"> </w:t>
      </w:r>
      <w:r w:rsidRPr="00DC4593">
        <w:rPr>
          <w:cs/>
        </w:rPr>
        <w:t>จากนั้นเลือกอาหารหรือผลิตภัณฑ์สุขภาพที่เหมาะสมกับตนเอง</w:t>
      </w:r>
      <w:r w:rsidRPr="00DC4593">
        <w:t xml:space="preserve"> </w:t>
      </w:r>
      <w:r w:rsidRPr="00DC4593">
        <w:rPr>
          <w:cs/>
        </w:rPr>
        <w:t>พร้อมให้เหตุผลโดยบันทึกลงในใบกิจกรรม</w:t>
      </w:r>
      <w:r w:rsidR="004F73AB">
        <w:rPr>
          <w:rFonts w:hint="cs"/>
          <w:cs/>
        </w:rPr>
        <w:t>ที่ 3.1</w:t>
      </w:r>
      <w:r w:rsidRPr="00DC4593">
        <w:t xml:space="preserve"> </w:t>
      </w:r>
      <w:r w:rsidRPr="00DC4593">
        <w:rPr>
          <w:cs/>
        </w:rPr>
        <w:t>เรื่อง</w:t>
      </w:r>
      <w:r w:rsidRPr="00DC4593">
        <w:t xml:space="preserve"> </w:t>
      </w:r>
      <w:r w:rsidRPr="00DC4593">
        <w:rPr>
          <w:cs/>
        </w:rPr>
        <w:t>อะไรอยู่บนฉลาก</w:t>
      </w:r>
      <w:r w:rsidRPr="00DC4593">
        <w:t xml:space="preserve"> </w:t>
      </w:r>
      <w:r w:rsidRPr="00DC4593">
        <w:rPr>
          <w:cs/>
        </w:rPr>
        <w:t>ข้อ</w:t>
      </w:r>
      <w:r>
        <w:rPr>
          <w:rFonts w:hint="cs"/>
          <w:cs/>
        </w:rPr>
        <w:t xml:space="preserve"> 3.-5.</w:t>
      </w:r>
      <w:r w:rsidRPr="00DC4593">
        <w:rPr>
          <w:position w:val="-6"/>
        </w:rPr>
        <w:t xml:space="preserve"> </w:t>
      </w:r>
    </w:p>
    <w:p w14:paraId="3FD0D4FF" w14:textId="77777777" w:rsidR="00DC4593" w:rsidRDefault="00DC4593" w:rsidP="00DC4593">
      <w:pPr>
        <w:pStyle w:val="1"/>
      </w:pPr>
      <w:r>
        <w:rPr>
          <w:rFonts w:hint="cs"/>
          <w:position w:val="-6"/>
          <w:cs/>
        </w:rPr>
        <w:tab/>
      </w:r>
      <w:r w:rsidRPr="00DC4593">
        <w:t>6.</w:t>
      </w:r>
      <w:r w:rsidRPr="00DC4593">
        <w:tab/>
      </w:r>
      <w:r w:rsidRPr="00DC4593">
        <w:rPr>
          <w:cs/>
        </w:rPr>
        <w:t>นักเรียนออกมานำเสนอผลการวิเคราะห์ฉลากอาหารหรือผลิตภัณฑ์สุขภาพที่ตนเองเลือก</w:t>
      </w:r>
    </w:p>
    <w:p w14:paraId="49881154" w14:textId="77777777" w:rsidR="00DC4593" w:rsidRPr="00DC4593" w:rsidRDefault="00DC4593" w:rsidP="00DC4593">
      <w:pPr>
        <w:pStyle w:val="1"/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16D07875" wp14:editId="56A9D9C0">
                <wp:simplePos x="0" y="0"/>
                <wp:positionH relativeFrom="column">
                  <wp:posOffset>464820</wp:posOffset>
                </wp:positionH>
                <wp:positionV relativeFrom="paragraph">
                  <wp:posOffset>49466</wp:posOffset>
                </wp:positionV>
                <wp:extent cx="279400" cy="584200"/>
                <wp:effectExtent l="0" t="0" r="0" b="6350"/>
                <wp:wrapNone/>
                <wp:docPr id="140839300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4FDCE7" id="Round Same Side Corner Rectangle 8" o:spid="_x0000_s1026" style="position:absolute;margin-left:36.6pt;margin-top:3.9pt;width:22pt;height:46pt;rotation:90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</w:p>
    <w:p w14:paraId="040DA36E" w14:textId="77777777" w:rsidR="00FC4475" w:rsidRPr="00DA0B5F" w:rsidRDefault="00FC4475" w:rsidP="00A448CA">
      <w:pPr>
        <w:pStyle w:val="1"/>
        <w:rPr>
          <w:b/>
          <w:bCs/>
          <w:color w:val="FFFFFF" w:themeColor="background1"/>
        </w:rPr>
      </w:pPr>
      <w:r w:rsidRPr="00DA0B5F">
        <w:rPr>
          <w:b/>
          <w:bCs/>
          <w:color w:val="000000" w:themeColor="text1"/>
          <w:cs/>
        </w:rPr>
        <w:tab/>
        <w:t>ขั้นสรุป</w:t>
      </w:r>
    </w:p>
    <w:p w14:paraId="1A435342" w14:textId="77777777" w:rsidR="0041786A" w:rsidRPr="00356BA9" w:rsidRDefault="00B058BD" w:rsidP="00B058BD">
      <w:pPr>
        <w:pStyle w:val="a"/>
        <w:tabs>
          <w:tab w:val="left" w:pos="993"/>
        </w:tabs>
        <w:ind w:left="567"/>
        <w:jc w:val="thaiDistribute"/>
        <w:rPr>
          <w:b w:val="0"/>
          <w:bCs w:val="0"/>
        </w:rPr>
      </w:pPr>
      <w:r w:rsidRPr="00DA0B5F">
        <w:rPr>
          <w:b w:val="0"/>
          <w:bCs w:val="0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D136BE6" wp14:editId="7D1F2587">
                <wp:simplePos x="0" y="0"/>
                <wp:positionH relativeFrom="column">
                  <wp:posOffset>545783</wp:posOffset>
                </wp:positionH>
                <wp:positionV relativeFrom="paragraph">
                  <wp:posOffset>401003</wp:posOffset>
                </wp:positionV>
                <wp:extent cx="279400" cy="798195"/>
                <wp:effectExtent l="7302" t="0" r="0" b="0"/>
                <wp:wrapNone/>
                <wp:docPr id="181919529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19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EB7E9D" id="Round Same Side Corner Rectangle 8" o:spid="_x0000_s1026" style="position:absolute;margin-left:43pt;margin-top:31.6pt;width:22pt;height:62.85pt;rotation:90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79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" path="m121668,r36064,c224927,,279400,54473,279400,121668r,676527l279400,798195,,798195r,l,121668c,54473,54473,,121668,xe" fillcolor="#c7e7f1" stroked="f" strokeweight="1pt">
                <v:stroke joinstyle="miter"/>
                <v:path arrowok="t" o:connecttype="custom" o:connectlocs="121668,0;157732,0;279400,121668;279400,798195;279400,798195;0,798195;0,798195;0,121668;121668,0" o:connectangles="0,0,0,0,0,0,0,0,0"/>
              </v:shape>
            </w:pict>
          </mc:Fallback>
        </mc:AlternateContent>
      </w:r>
      <w:r w:rsidR="000B222B" w:rsidRPr="00DA0B5F">
        <w:rPr>
          <w:b w:val="0"/>
          <w:bCs w:val="0"/>
          <w:cs/>
        </w:rPr>
        <w:tab/>
      </w:r>
      <w:r w:rsidR="00356BA9" w:rsidRPr="00356BA9">
        <w:rPr>
          <w:b w:val="0"/>
          <w:bCs w:val="0"/>
          <w:cs/>
        </w:rPr>
        <w:t>ครูและนักเรียนร่วมกันสรุปความรู้เกี่ยวกับการวิเคร</w:t>
      </w:r>
      <w:r w:rsidR="00356BA9">
        <w:rPr>
          <w:b w:val="0"/>
          <w:bCs w:val="0"/>
          <w:cs/>
        </w:rPr>
        <w:t>าะห์ข้อมูลบนฉลากอาหารหรือผลิตภั</w:t>
      </w:r>
      <w:r w:rsidR="00356BA9" w:rsidRPr="00356BA9">
        <w:rPr>
          <w:b w:val="0"/>
          <w:bCs w:val="0"/>
          <w:cs/>
        </w:rPr>
        <w:t>ณฑ์สุขภาพ</w:t>
      </w:r>
    </w:p>
    <w:p w14:paraId="23DDC978" w14:textId="77777777" w:rsidR="00356BA9" w:rsidRPr="00356BA9" w:rsidRDefault="00DD22D0" w:rsidP="00356BA9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ขั้นประเมิน</w:t>
      </w:r>
    </w:p>
    <w:p w14:paraId="0E86C6CE" w14:textId="77777777" w:rsidR="00331056" w:rsidRPr="00331056" w:rsidRDefault="00356BA9" w:rsidP="00331056">
      <w:pPr>
        <w:pStyle w:val="a"/>
      </w:pPr>
      <w:r>
        <w:rPr>
          <w:rFonts w:hint="cs"/>
          <w:cs/>
        </w:rPr>
        <w:tab/>
      </w:r>
      <w:r w:rsidR="0041798E" w:rsidRPr="00DA0B5F">
        <w:rPr>
          <w:cs/>
        </w:rPr>
        <w:t>ตรวจสอบผล</w:t>
      </w:r>
      <w:r w:rsidR="00DD22D0" w:rsidRPr="00DA0B5F">
        <w:t xml:space="preserve"> </w:t>
      </w:r>
      <w:r w:rsidR="00DD22D0" w:rsidRPr="00DA0B5F">
        <w:rPr>
          <w:b w:val="0"/>
          <w:bCs w:val="0"/>
        </w:rPr>
        <w:t>(E</w:t>
      </w:r>
      <w:r w:rsidR="00600E6B" w:rsidRPr="00DA0B5F">
        <w:rPr>
          <w:b w:val="0"/>
          <w:bCs w:val="0"/>
        </w:rPr>
        <w:t>valu</w:t>
      </w:r>
      <w:r w:rsidR="00DD22D0" w:rsidRPr="00DA0B5F">
        <w:rPr>
          <w:b w:val="0"/>
          <w:bCs w:val="0"/>
        </w:rPr>
        <w:t>ation)</w:t>
      </w:r>
    </w:p>
    <w:p w14:paraId="638587E1" w14:textId="77777777" w:rsidR="00100262" w:rsidRPr="007B6727" w:rsidRDefault="00331056" w:rsidP="00100262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>
        <w:rPr>
          <w:rFonts w:ascii="TH SarabunPSK" w:hAnsi="TH SarabunPSK" w:cs="TH SarabunPSK" w:hint="cs"/>
          <w:color w:val="FF0000"/>
          <w:kern w:val="0"/>
          <w:sz w:val="32"/>
          <w:szCs w:val="32"/>
          <w:shd w:val="clear" w:color="auto" w:fill="FFFFFF"/>
          <w:cs/>
          <w14:ligatures w14:val="none"/>
        </w:rPr>
        <w:tab/>
      </w:r>
      <w:r w:rsidR="00100262"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:shd w:val="clear" w:color="auto" w:fill="FFFFFF"/>
          <w14:ligatures w14:val="none"/>
        </w:rPr>
        <w:t>1.</w:t>
      </w:r>
      <w:r w:rsidR="00100262"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:shd w:val="clear" w:color="auto" w:fill="FFFFFF"/>
          <w14:ligatures w14:val="none"/>
        </w:rPr>
        <w:tab/>
      </w:r>
      <w:r w:rsidR="00100262"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ครูตรวจ</w:t>
      </w:r>
      <w:r w:rsidR="00100262" w:rsidRPr="007B6727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 xml:space="preserve">ใบกิจกรรมที่ </w:t>
      </w:r>
      <w:r w:rsidR="00100262" w:rsidRPr="007B6727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>3.</w:t>
      </w:r>
      <w:r w:rsidRPr="007B6727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1</w:t>
      </w:r>
      <w:r w:rsidR="00100262" w:rsidRPr="007B6727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 xml:space="preserve"> เรื่อง </w:t>
      </w:r>
      <w:r w:rsidRPr="007B6727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อะไรอยู่บนฉลาก</w:t>
      </w:r>
    </w:p>
    <w:p w14:paraId="14BAA1AD" w14:textId="77777777" w:rsidR="00100262" w:rsidRPr="007B6727" w:rsidRDefault="00100262" w:rsidP="00100262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  <w:tab/>
        <w:t>2.</w:t>
      </w:r>
      <w:r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  <w:tab/>
      </w:r>
      <w:r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ครู</w:t>
      </w:r>
      <w:r w:rsidRPr="007B6727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ประเมิน</w:t>
      </w:r>
      <w:r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พฤติกรรม</w:t>
      </w:r>
      <w:r w:rsidRPr="007B6727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การทำงานรายบุคคล โดยใช้แบบประเมิน</w:t>
      </w:r>
      <w:r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พฤติกรรม</w:t>
      </w:r>
      <w:r w:rsidRPr="007B6727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 xml:space="preserve">การทำงานรายบุคคล </w:t>
      </w:r>
    </w:p>
    <w:p w14:paraId="56D922A4" w14:textId="77777777" w:rsidR="00100262" w:rsidRPr="007B6727" w:rsidRDefault="00100262" w:rsidP="00100262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 w:rsidRPr="007B6727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ab/>
        <w:t xml:space="preserve">3. </w:t>
      </w:r>
      <w:r w:rsidRPr="007B6727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 xml:space="preserve"> </w:t>
      </w:r>
      <w:r w:rsidRPr="007B6727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ab/>
      </w:r>
      <w:r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ครู</w:t>
      </w:r>
      <w:r w:rsidRPr="007B6727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ประเมิน</w:t>
      </w:r>
      <w:r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พฤติกรรม</w:t>
      </w:r>
      <w:r w:rsidRPr="007B6727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การทำงานกลุ่ม โดยใช้แบบประเมิน</w:t>
      </w:r>
      <w:r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พฤติกรรม</w:t>
      </w:r>
      <w:r w:rsidRPr="007B6727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การทำงานกลุ่ม</w:t>
      </w:r>
    </w:p>
    <w:p w14:paraId="6312E1A4" w14:textId="77777777" w:rsidR="00100262" w:rsidRPr="007B6727" w:rsidRDefault="00100262" w:rsidP="00100262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 w:rsidRPr="007B6727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ab/>
        <w:t xml:space="preserve">4.  </w:t>
      </w:r>
      <w:r w:rsidRPr="007B6727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ab/>
      </w:r>
      <w:r w:rsidR="00331056" w:rsidRPr="007B6727">
        <w:rPr>
          <w:rFonts w:ascii="TH SarabunPSK" w:eastAsia="UPCxH" w:hAnsi="TH SarabunPSK" w:cs="TH SarabunPSK"/>
          <w:color w:val="000000" w:themeColor="text1"/>
          <w:kern w:val="0"/>
          <w:sz w:val="32"/>
          <w:szCs w:val="32"/>
          <w:cs/>
        </w:rPr>
        <w:t>ครูประเมินความสามารถในการคิดจากการตรวจใบ</w:t>
      </w:r>
      <w:r w:rsidR="00331056" w:rsidRPr="007B6727">
        <w:rPr>
          <w:rFonts w:ascii="TH SarabunPSK" w:eastAsia="UPCxH" w:hAnsi="TH SarabunPSK" w:cs="TH SarabunPSK" w:hint="cs"/>
          <w:color w:val="000000" w:themeColor="text1"/>
          <w:kern w:val="0"/>
          <w:sz w:val="32"/>
          <w:szCs w:val="32"/>
          <w:cs/>
        </w:rPr>
        <w:t>กิจกรรมที่ 3.1</w:t>
      </w:r>
      <w:r w:rsidR="00331056" w:rsidRPr="007B6727">
        <w:rPr>
          <w:rFonts w:ascii="TH SarabunPSK" w:eastAsia="UPCxH" w:hAnsi="TH SarabunPSK" w:cs="TH SarabunPSK"/>
          <w:color w:val="000000" w:themeColor="text1"/>
          <w:kern w:val="0"/>
          <w:sz w:val="32"/>
          <w:szCs w:val="32"/>
        </w:rPr>
        <w:t xml:space="preserve"> </w:t>
      </w:r>
      <w:r w:rsidR="00331056" w:rsidRPr="007B6727">
        <w:rPr>
          <w:rFonts w:ascii="TH SarabunPSK" w:eastAsia="UPCxH" w:hAnsi="TH SarabunPSK" w:cs="TH SarabunPSK"/>
          <w:color w:val="000000" w:themeColor="text1"/>
          <w:kern w:val="0"/>
          <w:sz w:val="32"/>
          <w:szCs w:val="32"/>
          <w:cs/>
        </w:rPr>
        <w:t>เรื่อง</w:t>
      </w:r>
      <w:r w:rsidR="00331056" w:rsidRPr="007B6727">
        <w:rPr>
          <w:rFonts w:ascii="TH SarabunPSK" w:eastAsia="UPCxH" w:hAnsi="TH SarabunPSK" w:cs="TH SarabunPSK"/>
          <w:color w:val="000000" w:themeColor="text1"/>
          <w:kern w:val="0"/>
          <w:sz w:val="32"/>
          <w:szCs w:val="32"/>
        </w:rPr>
        <w:t xml:space="preserve"> </w:t>
      </w:r>
      <w:r w:rsidR="00331056" w:rsidRPr="007B6727">
        <w:rPr>
          <w:rFonts w:ascii="TH SarabunPSK" w:eastAsia="UPCxH" w:hAnsi="TH SarabunPSK" w:cs="TH SarabunPSK"/>
          <w:color w:val="000000" w:themeColor="text1"/>
          <w:kern w:val="0"/>
          <w:sz w:val="32"/>
          <w:szCs w:val="32"/>
          <w:cs/>
        </w:rPr>
        <w:t>อะไรอยู่บนฉลาก</w:t>
      </w:r>
      <w:r w:rsidR="00331056" w:rsidRPr="007B6727">
        <w:rPr>
          <w:rFonts w:ascii="TH SarabunPSK" w:eastAsia="UPCxH" w:hAnsi="TH SarabunPSK" w:cs="TH SarabunPSK"/>
          <w:color w:val="000000" w:themeColor="text1"/>
          <w:kern w:val="0"/>
          <w:sz w:val="32"/>
          <w:szCs w:val="32"/>
        </w:rPr>
        <w:t xml:space="preserve"> </w:t>
      </w:r>
      <w:r w:rsidR="00331056" w:rsidRPr="007B6727">
        <w:rPr>
          <w:rFonts w:ascii="TH SarabunPSK" w:eastAsia="UPCxH" w:hAnsi="TH SarabunPSK" w:cs="TH SarabunPSK"/>
          <w:color w:val="000000" w:themeColor="text1"/>
          <w:kern w:val="0"/>
          <w:sz w:val="32"/>
          <w:szCs w:val="32"/>
          <w:cs/>
        </w:rPr>
        <w:t>โดยใช้เกณฑ์จากแบบประเมินสมรรถนะสำคัญของผู้เรียน</w:t>
      </w:r>
    </w:p>
    <w:p w14:paraId="66673847" w14:textId="77777777" w:rsidR="00100262" w:rsidRPr="007B6727" w:rsidRDefault="00100262" w:rsidP="00100262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 w:rsidRPr="007B6727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ab/>
      </w:r>
      <w:r w:rsidR="007B6727" w:rsidRPr="007B6727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5</w:t>
      </w:r>
      <w:r w:rsidRPr="007B6727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>.</w:t>
      </w:r>
      <w:r w:rsidRPr="007B6727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ab/>
      </w:r>
      <w:r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ครู</w:t>
      </w:r>
      <w:r w:rsidRPr="007B6727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ประเมิน</w:t>
      </w:r>
      <w:r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คุณลักษณะอันพึงประสงค์ โดยใช้เกณฑ์จากแบบประเมินคุณลักษณะอันพึงประสงค์</w:t>
      </w:r>
    </w:p>
    <w:p w14:paraId="20E6E49F" w14:textId="77777777" w:rsidR="00A4325A" w:rsidRDefault="00A4325A" w:rsidP="00F5362F">
      <w:pPr>
        <w:pStyle w:val="1"/>
        <w:ind w:left="0" w:firstLine="0"/>
      </w:pPr>
    </w:p>
    <w:p w14:paraId="54DD5FA8" w14:textId="77777777" w:rsidR="00C46A89" w:rsidRPr="00DA0B5F" w:rsidRDefault="00FA2429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36736" behindDoc="1" locked="0" layoutInCell="1" allowOverlap="1" wp14:anchorId="2EEF971E" wp14:editId="3885231B">
                <wp:simplePos x="0" y="0"/>
                <wp:positionH relativeFrom="column">
                  <wp:posOffset>8890</wp:posOffset>
                </wp:positionH>
                <wp:positionV relativeFrom="paragraph">
                  <wp:posOffset>11430</wp:posOffset>
                </wp:positionV>
                <wp:extent cx="2053954" cy="277749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0135A2" id="Group 13" o:spid="_x0000_s1026" style="position:absolute;margin-left:.7pt;margin-top:.9pt;width:161.75pt;height:21.85pt;z-index:-251679744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7</w:t>
      </w:r>
      <w:r w:rsidR="005B40BD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การวัดและการประเมินผล</w:t>
      </w:r>
    </w:p>
    <w:tbl>
      <w:tblPr>
        <w:tblStyle w:val="TableGrid"/>
        <w:tblW w:w="9498" w:type="dxa"/>
        <w:tblInd w:w="-8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0"/>
        <w:gridCol w:w="2268"/>
        <w:gridCol w:w="2335"/>
        <w:gridCol w:w="1985"/>
      </w:tblGrid>
      <w:tr w:rsidR="00254E55" w:rsidRPr="00A448CA" w14:paraId="2D51A3F5" w14:textId="77777777" w:rsidTr="001D2A9C">
        <w:trPr>
          <w:tblHeader/>
        </w:trPr>
        <w:tc>
          <w:tcPr>
            <w:tcW w:w="291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BAB9D34" w14:textId="77777777" w:rsidR="00254E55" w:rsidRPr="00A448CA" w:rsidRDefault="00254E55" w:rsidP="00D6363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A448CA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11BAA052" w14:textId="77777777" w:rsidR="00254E55" w:rsidRPr="00A448CA" w:rsidRDefault="00254E55" w:rsidP="00D6363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A448CA">
              <w:rPr>
                <w:b/>
                <w:bCs/>
                <w:cs/>
              </w:rPr>
              <w:t>วิธีวัด</w:t>
            </w:r>
          </w:p>
        </w:tc>
        <w:tc>
          <w:tcPr>
            <w:tcW w:w="233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3FA527C1" w14:textId="77777777" w:rsidR="00254E55" w:rsidRPr="00A448CA" w:rsidRDefault="00254E55" w:rsidP="00D6363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A448CA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8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3DF2F945" w14:textId="77777777" w:rsidR="00254E55" w:rsidRPr="00A448CA" w:rsidRDefault="00254E55" w:rsidP="00D6363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A448CA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7F17E6" w:rsidRPr="00A448CA" w14:paraId="09E1E811" w14:textId="77777777" w:rsidTr="000C58E3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00BCA51" w14:textId="77777777" w:rsidR="007F17E6" w:rsidRPr="00A448CA" w:rsidRDefault="007F17E6" w:rsidP="0019724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A448CA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ก่อนก</w:t>
            </w:r>
            <w:r w:rsidRPr="00A448CA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ารจัดกิจกรรมการเรียนรู้</w:t>
            </w:r>
          </w:p>
          <w:p w14:paraId="4F5D56DF" w14:textId="77777777" w:rsidR="007F17E6" w:rsidRPr="00A448CA" w:rsidRDefault="007F17E6" w:rsidP="0019724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ADA93DC" w14:textId="77777777" w:rsidR="007F17E6" w:rsidRPr="00A448CA" w:rsidRDefault="007F17E6" w:rsidP="00197244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E673983" w14:textId="77777777" w:rsidR="007F17E6" w:rsidRPr="00A448CA" w:rsidRDefault="007F17E6" w:rsidP="00197244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9162139" w14:textId="77777777" w:rsidR="007F17E6" w:rsidRPr="00A448CA" w:rsidRDefault="007F17E6" w:rsidP="00197244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10537E4" w14:textId="77777777" w:rsidR="007F17E6" w:rsidRPr="00A448CA" w:rsidRDefault="007F17E6" w:rsidP="0019724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03DD170" w14:textId="77777777" w:rsidR="007F17E6" w:rsidRPr="00A448CA" w:rsidRDefault="007F17E6" w:rsidP="0019724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E988497" w14:textId="77777777" w:rsidR="007F17E6" w:rsidRPr="00A448CA" w:rsidRDefault="007F17E6" w:rsidP="00197244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C235E0F" w14:textId="77777777" w:rsidR="007F17E6" w:rsidRPr="00A448CA" w:rsidRDefault="007F17E6" w:rsidP="0019724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3DC510C" w14:textId="77777777" w:rsidR="007F17E6" w:rsidRPr="00A448CA" w:rsidRDefault="007F17E6" w:rsidP="0019724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61E0CE8" w14:textId="77777777" w:rsidR="007F17E6" w:rsidRPr="00A448CA" w:rsidRDefault="007F17E6" w:rsidP="00197244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</w:tr>
      <w:tr w:rsidR="00BB2D63" w:rsidRPr="00A448CA" w14:paraId="373B98EA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A90881A" w14:textId="77777777" w:rsidR="00BB2D63" w:rsidRPr="00356BA9" w:rsidRDefault="00BB2D63" w:rsidP="00516EE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356BA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356BA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.2</w:t>
            </w:r>
            <w:r w:rsidRPr="00356BA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356BA9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การประเมินระหว่างการจัดกิจกรรมการเรียนรู้</w:t>
            </w:r>
          </w:p>
          <w:p w14:paraId="55C22290" w14:textId="77777777" w:rsidR="00BB2D63" w:rsidRPr="00356BA9" w:rsidRDefault="00BB2D63" w:rsidP="00C710D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 w:rsidRPr="00356BA9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356BA9">
              <w:rPr>
                <w:rFonts w:ascii="TH SarabunPSK" w:hAnsi="TH SarabunPSK" w:cs="TH SarabunPSK"/>
                <w:sz w:val="32"/>
                <w:szCs w:val="32"/>
              </w:rPr>
              <w:t>1)</w:t>
            </w:r>
            <w:r w:rsidRPr="00356BA9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356BA9">
              <w:rPr>
                <w:rFonts w:ascii="TH SarabunPSK" w:hAnsi="TH SarabunPSK" w:cs="TH SarabunPSK"/>
                <w:sz w:val="32"/>
                <w:szCs w:val="32"/>
                <w:cs/>
              </w:rPr>
              <w:t>อ่านฉลากอาหารและผลิตภัณฑ์สุขภาพได้ถูกต้อง</w:t>
            </w:r>
            <w:r w:rsidRPr="00356BA9">
              <w:rPr>
                <w:rFonts w:ascii="TH SarabunPSK" w:hAnsi="TH SarabunPSK" w:cs="TH SarabunPSK"/>
                <w:sz w:val="32"/>
                <w:szCs w:val="32"/>
              </w:rPr>
              <w:t xml:space="preserve"> (K, 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3B4D558" w14:textId="77777777" w:rsidR="00BB2D63" w:rsidRPr="007B6727" w:rsidRDefault="00BB2D63" w:rsidP="008152C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1B693B15" w14:textId="77777777" w:rsidR="00BB2D63" w:rsidRPr="007B6727" w:rsidRDefault="00BB2D63" w:rsidP="008152C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2F0C4B41" w14:textId="77777777" w:rsidR="00BB2D63" w:rsidRPr="007B6727" w:rsidRDefault="00BB2D63" w:rsidP="007B67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7B672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7B672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7B6727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ตรวจใบกิจกรรมที่ </w:t>
            </w:r>
            <w:r w:rsidRPr="007B672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3.</w:t>
            </w:r>
            <w:r w:rsidRPr="007B6727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  <w:r w:rsidRPr="007B672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7B6727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  <w:r w:rsidRPr="007B6727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>อะไรอยู่บนฉลาก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5AFC00D" w14:textId="77777777" w:rsidR="00BB2D63" w:rsidRDefault="00BB2D63" w:rsidP="005B6911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267787B" w14:textId="77777777" w:rsidR="00BB2D63" w:rsidRDefault="00BB2D63" w:rsidP="005B6911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685E4A6" w14:textId="77777777" w:rsidR="00BB2D63" w:rsidRDefault="00BB2D63" w:rsidP="005B6911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แบบประเมินสมรรถนะ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29A15F3E" w14:textId="77777777" w:rsidR="00BB2D63" w:rsidRPr="007B6727" w:rsidRDefault="00BB2D63" w:rsidP="005B691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ECF8413" w14:textId="77777777" w:rsidR="00BB2D63" w:rsidRDefault="00BB2D63" w:rsidP="005B691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A0A895E" w14:textId="77777777" w:rsidR="00BB2D63" w:rsidRDefault="00BB2D63" w:rsidP="005B691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144CB64" w14:textId="77777777" w:rsidR="00BB2D63" w:rsidRPr="007B6727" w:rsidRDefault="00BB2D63" w:rsidP="00ED577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C34C35" w:rsidRPr="00A448CA" w14:paraId="666B7516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4661DD5" w14:textId="77777777" w:rsidR="004F73AB" w:rsidRDefault="00356BA9" w:rsidP="00DC459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 w:rsidRPr="00356BA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Pr="00356BA9">
              <w:rPr>
                <w:rFonts w:ascii="TH SarabunPSK" w:hAnsi="TH SarabunPSK" w:cs="TH SarabunPSK"/>
                <w:sz w:val="32"/>
                <w:szCs w:val="32"/>
              </w:rPr>
              <w:t>2)</w:t>
            </w:r>
            <w:r w:rsidRPr="00356BA9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356BA9">
              <w:rPr>
                <w:rFonts w:ascii="TH SarabunPSK" w:hAnsi="TH SarabunPSK" w:cs="TH SarabunPSK"/>
                <w:sz w:val="32"/>
                <w:szCs w:val="32"/>
                <w:cs/>
              </w:rPr>
              <w:t>เปรียบเทียบข้อมูลบนฉลากอาหารและผลิตภัณฑ์สุขภาพชนิดเดียวกันตั้งแต่</w:t>
            </w:r>
            <w:r w:rsidRPr="00356BA9">
              <w:rPr>
                <w:rFonts w:ascii="TH SarabunPSK" w:hAnsi="TH SarabunPSK" w:cs="TH SarabunPSK"/>
                <w:sz w:val="32"/>
                <w:szCs w:val="32"/>
              </w:rPr>
              <w:t xml:space="preserve"> 2 </w:t>
            </w:r>
            <w:r w:rsidRPr="00356BA9">
              <w:rPr>
                <w:rFonts w:ascii="TH SarabunPSK" w:hAnsi="TH SarabunPSK" w:cs="TH SarabunPSK"/>
                <w:sz w:val="32"/>
                <w:szCs w:val="32"/>
                <w:cs/>
              </w:rPr>
              <w:t>ยี่ห้อขึ้นไป</w:t>
            </w:r>
            <w:r w:rsidRPr="00356BA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56BA9">
              <w:rPr>
                <w:rFonts w:ascii="TH SarabunPSK" w:hAnsi="TH SarabunPSK" w:cs="TH SarabunPSK"/>
                <w:sz w:val="32"/>
                <w:szCs w:val="32"/>
                <w:cs/>
              </w:rPr>
              <w:t>โดยคำนึงถึงสุขภาพและความปลอดภัย</w:t>
            </w:r>
            <w:r w:rsidRPr="00356BA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5C93192B" w14:textId="77777777" w:rsidR="00537DA9" w:rsidRPr="00DC4593" w:rsidRDefault="004F73AB" w:rsidP="00DC459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="00356BA9" w:rsidRPr="00356BA9">
              <w:rPr>
                <w:rFonts w:ascii="TH SarabunPSK" w:hAnsi="TH SarabunPSK" w:cs="TH SarabunPSK"/>
                <w:sz w:val="32"/>
                <w:szCs w:val="32"/>
              </w:rPr>
              <w:t>(K, 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2396795" w14:textId="77777777" w:rsidR="00C34C35" w:rsidRPr="007B6727" w:rsidRDefault="00C34C35" w:rsidP="007B67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7B672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7B672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7B6727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ตรวจใบกิจกรรมที่ </w:t>
            </w:r>
            <w:r w:rsidRPr="007B672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3.</w:t>
            </w:r>
            <w:r w:rsidR="003B4A45" w:rsidRPr="007B6727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  <w:r w:rsidRPr="007B672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7B6727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  <w:r w:rsidR="007B6727" w:rsidRPr="007B6727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>อะไรอยู่บนฉลาก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F477441" w14:textId="77777777" w:rsidR="00BB2D63" w:rsidRDefault="00BB2D63" w:rsidP="00BB2D63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แบบประเมินสมรรถนะ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3343B323" w14:textId="77777777" w:rsidR="00C34C35" w:rsidRPr="007B6727" w:rsidRDefault="00BB2D63" w:rsidP="00BB2D63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73C112B" w14:textId="77777777" w:rsidR="00C34C35" w:rsidRPr="007B6727" w:rsidRDefault="00BB2D63" w:rsidP="00ED577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BB2D63" w:rsidRPr="00A448CA" w14:paraId="78D9E4D1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377BE5C" w14:textId="77777777" w:rsidR="00BB2D63" w:rsidRPr="00A448CA" w:rsidRDefault="00BB2D63" w:rsidP="005B6911">
            <w:pPr>
              <w:tabs>
                <w:tab w:val="left" w:pos="398"/>
                <w:tab w:val="left" w:pos="715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3CEA271" w14:textId="77777777" w:rsidR="00BB2D63" w:rsidRPr="00A448CA" w:rsidRDefault="00BB2D63" w:rsidP="005B6911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93AACC9" w14:textId="77777777" w:rsidR="00BB2D63" w:rsidRDefault="00BB2D63" w:rsidP="005B6911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</w:p>
          <w:p w14:paraId="2B03456E" w14:textId="77777777" w:rsidR="00BB2D63" w:rsidRPr="00A448CA" w:rsidRDefault="00BB2D63" w:rsidP="00BB2D63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78B5F75" w14:textId="77777777" w:rsidR="00BB2D63" w:rsidRPr="00A448CA" w:rsidRDefault="00BB2D63" w:rsidP="00ED5770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8C75D9" w:rsidRPr="00A448CA" w14:paraId="05D26369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A2C138B" w14:textId="77777777" w:rsidR="008C75D9" w:rsidRPr="00A448CA" w:rsidRDefault="008C75D9" w:rsidP="007B6727">
            <w:pPr>
              <w:tabs>
                <w:tab w:val="left" w:pos="398"/>
                <w:tab w:val="left" w:pos="715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9C4C40"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7F6B1CE" w14:textId="77777777" w:rsidR="008C75D9" w:rsidRPr="00A448CA" w:rsidRDefault="008C75D9" w:rsidP="00F336C8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E1024C4" w14:textId="77777777" w:rsidR="008C75D9" w:rsidRPr="00A448CA" w:rsidRDefault="008C75D9" w:rsidP="00F336C8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BB2D6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</w:t>
            </w:r>
            <w:r w:rsidR="003273E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="00BB2D6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C5F79D9" w14:textId="77777777" w:rsidR="008C75D9" w:rsidRPr="00A448CA" w:rsidRDefault="008C75D9" w:rsidP="00ED5770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C34C35" w:rsidRPr="00A448CA" w14:paraId="124D5C70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33C63FF" w14:textId="77777777" w:rsidR="00C34C35" w:rsidRPr="007B6727" w:rsidRDefault="00C34C35" w:rsidP="007B6727">
            <w:pPr>
              <w:pStyle w:val="ListParagraph"/>
              <w:numPr>
                <w:ilvl w:val="0"/>
                <w:numId w:val="13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15" w:hanging="31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ED517F5" w14:textId="77777777" w:rsidR="00C34C35" w:rsidRPr="00A448CA" w:rsidRDefault="004471F5" w:rsidP="007B6727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สังเกต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ความสามารถในการคิด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005089F" w14:textId="77777777" w:rsidR="00BB2D63" w:rsidRDefault="00C34C35" w:rsidP="00F336C8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 w:rsidR="00BB2D6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แบบประเมินสมรรถนะ</w:t>
            </w:r>
            <w:r w:rsidR="00BB2D6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5C285D8E" w14:textId="77777777" w:rsidR="00C34C35" w:rsidRPr="00A448CA" w:rsidRDefault="00BB2D63" w:rsidP="00F336C8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C34C35"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399E75B" w14:textId="77777777" w:rsidR="00C34C35" w:rsidRPr="00A448CA" w:rsidRDefault="00C34C35" w:rsidP="00ED5770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อยู่ในระดับดี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8C75D9" w:rsidRPr="00A448CA" w14:paraId="668AF01E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CDFE804" w14:textId="77777777" w:rsidR="008C75D9" w:rsidRPr="00A448CA" w:rsidRDefault="008C75D9" w:rsidP="00F336C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9C4C40"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คุณลักษณะ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4D4A52F" w14:textId="77777777" w:rsidR="008C75D9" w:rsidRPr="00A448CA" w:rsidRDefault="008C75D9" w:rsidP="00F336C8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 w:rsidR="00E2518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CD20412" w14:textId="77777777" w:rsidR="007B6727" w:rsidRPr="00A448CA" w:rsidRDefault="008C75D9" w:rsidP="00537DA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FF2F417" w14:textId="77777777" w:rsidR="008C75D9" w:rsidRPr="00A448CA" w:rsidRDefault="008C75D9" w:rsidP="00ED5770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8C75D9" w:rsidRPr="00A448CA" w14:paraId="288B666E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B2A9FF6" w14:textId="77777777" w:rsidR="008C75D9" w:rsidRPr="00A448CA" w:rsidRDefault="008C75D9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.3</w:t>
            </w: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A448CA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การประเมินหลังการจัดกิจกรรมการเรียนรู้</w:t>
            </w:r>
          </w:p>
          <w:p w14:paraId="2D47A43E" w14:textId="77777777" w:rsidR="008C75D9" w:rsidRPr="00A448CA" w:rsidRDefault="008C75D9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074AC60" w14:textId="77777777" w:rsidR="008C75D9" w:rsidRPr="00A448CA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705AE27" w14:textId="77777777" w:rsidR="008C75D9" w:rsidRPr="00A448CA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FF6C862" w14:textId="77777777" w:rsidR="008C75D9" w:rsidRPr="00A448CA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9725CFA" w14:textId="77777777" w:rsidR="008C75D9" w:rsidRPr="00A448CA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365A295" w14:textId="77777777" w:rsidR="008C75D9" w:rsidRPr="00A448CA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D1B1E13" w14:textId="77777777" w:rsidR="008C75D9" w:rsidRPr="00A448CA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45D80C4" w14:textId="77777777" w:rsidR="008C75D9" w:rsidRPr="00A448CA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221AC15" w14:textId="77777777" w:rsidR="008C75D9" w:rsidRPr="00A448CA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0D3630A" w14:textId="77777777" w:rsidR="008C75D9" w:rsidRPr="00A448CA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</w:tr>
    </w:tbl>
    <w:p w14:paraId="06E554BE" w14:textId="77777777" w:rsidR="00D24277" w:rsidRDefault="00D24277" w:rsidP="00D24277">
      <w:pPr>
        <w:rPr>
          <w:rFonts w:ascii="TH SarabunPSK" w:hAnsi="TH SarabunPSK" w:cs="TH SarabunPSK"/>
          <w:sz w:val="4"/>
          <w:szCs w:val="4"/>
        </w:rPr>
      </w:pPr>
    </w:p>
    <w:p w14:paraId="26F0BB24" w14:textId="77777777" w:rsidR="00D24277" w:rsidRDefault="00D24277" w:rsidP="00D24277">
      <w:pPr>
        <w:rPr>
          <w:rFonts w:ascii="TH SarabunPSK" w:hAnsi="TH SarabunPSK" w:cs="TH SarabunPSK"/>
          <w:sz w:val="4"/>
          <w:szCs w:val="4"/>
        </w:rPr>
      </w:pPr>
    </w:p>
    <w:p w14:paraId="7C481DCE" w14:textId="77777777" w:rsidR="00D24277" w:rsidRDefault="00D24277" w:rsidP="00D24277">
      <w:pPr>
        <w:rPr>
          <w:rFonts w:ascii="TH SarabunPSK" w:hAnsi="TH SarabunPSK" w:cs="TH SarabunPSK"/>
          <w:sz w:val="4"/>
          <w:szCs w:val="4"/>
        </w:rPr>
      </w:pPr>
    </w:p>
    <w:p w14:paraId="75AC5DD8" w14:textId="77777777" w:rsidR="00D24277" w:rsidRDefault="00D24277" w:rsidP="00D24277">
      <w:pPr>
        <w:rPr>
          <w:rFonts w:ascii="TH SarabunPSK" w:hAnsi="TH SarabunPSK" w:cs="TH SarabunPSK"/>
          <w:sz w:val="4"/>
          <w:szCs w:val="4"/>
        </w:rPr>
      </w:pPr>
    </w:p>
    <w:p w14:paraId="70992AF7" w14:textId="77777777" w:rsidR="00C710DC" w:rsidRDefault="00D24277" w:rsidP="00D24277">
      <w:p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</w:p>
    <w:p w14:paraId="3F123D8B" w14:textId="77777777" w:rsidR="00945293" w:rsidRPr="00D24277" w:rsidRDefault="00C710DC" w:rsidP="00D24277">
      <w:pPr>
        <w:rPr>
          <w:rFonts w:ascii="TH SarabunPSK" w:hAnsi="TH SarabunPSK" w:cs="TH SarabunPSK"/>
          <w:sz w:val="4"/>
          <w:szCs w:val="4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22400" behindDoc="1" locked="0" layoutInCell="1" allowOverlap="1" wp14:anchorId="66A0880A" wp14:editId="378FE18B">
                <wp:simplePos x="0" y="0"/>
                <wp:positionH relativeFrom="column">
                  <wp:posOffset>-47625</wp:posOffset>
                </wp:positionH>
                <wp:positionV relativeFrom="paragraph">
                  <wp:posOffset>-6985</wp:posOffset>
                </wp:positionV>
                <wp:extent cx="1895474" cy="277495"/>
                <wp:effectExtent l="0" t="0" r="10160" b="2730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5474" cy="277495"/>
                          <a:chOff x="-22951" y="-15437"/>
                          <a:chExt cx="1895828" cy="277749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8" y="-15433"/>
                            <a:ext cx="1872895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107927" id="Group 13" o:spid="_x0000_s1026" style="position:absolute;margin-left:-3.75pt;margin-top:-.55pt;width:149.25pt;height:21.85pt;z-index:-251694080;mso-width-relative:margin;mso-height-relative:margin" coordorigin="-229,-154" coordsize="1895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">
                <v:roundrect id="Rounded Rectangle 11" o:spid="_x0000_s1027" style="position:absolute;top:-154;width:1872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24277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50123B" w:rsidRPr="00D24277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8</w:t>
      </w:r>
      <w:r w:rsidR="00945293" w:rsidRPr="00D2427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24277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>สื่อ</w:t>
      </w:r>
      <w:r w:rsidR="000059EA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39CFC20E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.1</w:t>
      </w:r>
      <w:r w:rsidRPr="00DA0B5F">
        <w:rPr>
          <w:b/>
          <w:bCs/>
        </w:rPr>
        <w:tab/>
      </w:r>
      <w:r w:rsidR="0016351F" w:rsidRPr="00DA0B5F">
        <w:rPr>
          <w:b/>
          <w:bCs/>
          <w:cs/>
        </w:rPr>
        <w:t>สื่อการเรียนรู้</w:t>
      </w:r>
    </w:p>
    <w:p w14:paraId="725474A4" w14:textId="77777777" w:rsidR="0036039E" w:rsidRPr="009C1414" w:rsidRDefault="0024334A" w:rsidP="0036039E">
      <w:pPr>
        <w:pStyle w:val="N5"/>
        <w:tabs>
          <w:tab w:val="clear" w:pos="910"/>
          <w:tab w:val="left" w:pos="990"/>
        </w:tabs>
        <w:ind w:left="1350" w:hanging="1350"/>
      </w:pPr>
      <w:r w:rsidRPr="00DA0B5F">
        <w:tab/>
      </w:r>
      <w:r w:rsidR="0036039E" w:rsidRPr="009C1414">
        <w:rPr>
          <w:rFonts w:hint="cs"/>
          <w:cs/>
        </w:rPr>
        <w:tab/>
      </w:r>
      <w:r w:rsidR="0036039E">
        <w:t>1)</w:t>
      </w:r>
      <w:r w:rsidR="0036039E">
        <w:rPr>
          <w:rFonts w:hint="cs"/>
          <w:cs/>
        </w:rPr>
        <w:tab/>
      </w:r>
      <w:r w:rsidR="0036039E" w:rsidRPr="009C1414">
        <w:rPr>
          <w:cs/>
        </w:rPr>
        <w:t>หนังสือเรียนรายวิชาพื้นฐาน</w:t>
      </w:r>
      <w:r w:rsidR="0036039E" w:rsidRPr="009C1414">
        <w:t xml:space="preserve"> </w:t>
      </w:r>
      <w:r w:rsidR="0036039E" w:rsidRPr="009C1414">
        <w:rPr>
          <w:cs/>
        </w:rPr>
        <w:t>สุขศึกษาและพลศึกษา</w:t>
      </w:r>
      <w:r w:rsidR="0036039E" w:rsidRPr="009C1414">
        <w:t xml:space="preserve"> </w:t>
      </w:r>
      <w:r w:rsidR="0036039E" w:rsidRPr="009C1414">
        <w:rPr>
          <w:cs/>
        </w:rPr>
        <w:t>ป</w:t>
      </w:r>
      <w:r w:rsidR="0036039E" w:rsidRPr="009C1414">
        <w:t xml:space="preserve">.4 </w:t>
      </w:r>
      <w:r w:rsidR="0036039E" w:rsidRPr="009C1414">
        <w:rPr>
          <w:cs/>
        </w:rPr>
        <w:t>หน่วย</w:t>
      </w:r>
      <w:r w:rsidR="004F73AB">
        <w:rPr>
          <w:rFonts w:hint="cs"/>
          <w:cs/>
        </w:rPr>
        <w:t>การเรียนรู้ที่</w:t>
      </w:r>
      <w:r w:rsidR="0036039E" w:rsidRPr="009C1414">
        <w:t xml:space="preserve"> 3 </w:t>
      </w:r>
      <w:r w:rsidR="0036039E" w:rsidRPr="009C1414">
        <w:rPr>
          <w:cs/>
        </w:rPr>
        <w:t>ดูแลสุขภาพ</w:t>
      </w:r>
      <w:r w:rsidR="00537DA9">
        <w:rPr>
          <w:rFonts w:hint="cs"/>
          <w:cs/>
        </w:rPr>
        <w:t xml:space="preserve"> </w:t>
      </w:r>
      <w:r w:rsidR="0036039E" w:rsidRPr="009C1414">
        <w:rPr>
          <w:cs/>
        </w:rPr>
        <w:t>ของ</w:t>
      </w:r>
      <w:r w:rsidR="0036039E" w:rsidRPr="009C1414">
        <w:t xml:space="preserve"> </w:t>
      </w:r>
      <w:r w:rsidR="0036039E" w:rsidRPr="009C1414">
        <w:rPr>
          <w:cs/>
        </w:rPr>
        <w:t>อจท</w:t>
      </w:r>
      <w:r w:rsidR="0036039E" w:rsidRPr="009C1414">
        <w:t>.</w:t>
      </w:r>
    </w:p>
    <w:p w14:paraId="2D0BA473" w14:textId="77777777" w:rsidR="0036039E" w:rsidRPr="009C1414" w:rsidRDefault="0036039E" w:rsidP="0036039E">
      <w:pPr>
        <w:pStyle w:val="N5"/>
        <w:tabs>
          <w:tab w:val="clear" w:pos="910"/>
          <w:tab w:val="left" w:pos="990"/>
        </w:tabs>
        <w:ind w:left="1350" w:hanging="1350"/>
      </w:pPr>
      <w:r w:rsidRPr="009C1414">
        <w:tab/>
      </w:r>
      <w:r>
        <w:rPr>
          <w:rFonts w:hint="cs"/>
          <w:cs/>
        </w:rPr>
        <w:tab/>
      </w:r>
      <w:r w:rsidR="00537DA9">
        <w:rPr>
          <w:rFonts w:hint="cs"/>
          <w:cs/>
        </w:rPr>
        <w:t>2</w:t>
      </w:r>
      <w:r w:rsidRPr="009C1414">
        <w:t>)</w:t>
      </w:r>
      <w:r w:rsidRPr="009C1414">
        <w:tab/>
      </w:r>
      <w:r w:rsidRPr="009C1414">
        <w:rPr>
          <w:cs/>
        </w:rPr>
        <w:t>ใบกิจกรรม</w:t>
      </w:r>
      <w:r w:rsidR="005915B4">
        <w:rPr>
          <w:rFonts w:hint="cs"/>
          <w:cs/>
        </w:rPr>
        <w:t>ที่ 3.1</w:t>
      </w:r>
      <w:r w:rsidRPr="009C1414">
        <w:t xml:space="preserve"> </w:t>
      </w:r>
      <w:r w:rsidRPr="009C1414">
        <w:rPr>
          <w:cs/>
        </w:rPr>
        <w:t>เรื่อง</w:t>
      </w:r>
      <w:r w:rsidRPr="009C1414">
        <w:t xml:space="preserve"> </w:t>
      </w:r>
      <w:r w:rsidRPr="009C1414">
        <w:rPr>
          <w:cs/>
        </w:rPr>
        <w:t>อะไรอยู่บนฉลาก</w:t>
      </w:r>
    </w:p>
    <w:p w14:paraId="32B0A6C5" w14:textId="77777777" w:rsidR="006234B2" w:rsidRPr="00DA0B5F" w:rsidRDefault="0036039E" w:rsidP="0036039E">
      <w:pPr>
        <w:pStyle w:val="N2"/>
        <w:tabs>
          <w:tab w:val="clear" w:pos="907"/>
          <w:tab w:val="clear" w:pos="2410"/>
          <w:tab w:val="left" w:pos="990"/>
          <w:tab w:val="left" w:pos="1304"/>
        </w:tabs>
        <w:spacing w:before="0"/>
        <w:ind w:left="1350" w:hanging="1350"/>
        <w:rPr>
          <w:rFonts w:eastAsia="Calibri"/>
        </w:rPr>
      </w:pPr>
      <w:r w:rsidRPr="009C1414">
        <w:tab/>
      </w:r>
      <w:r>
        <w:rPr>
          <w:rFonts w:hint="cs"/>
          <w:cs/>
        </w:rPr>
        <w:t xml:space="preserve">     </w:t>
      </w:r>
      <w:r>
        <w:rPr>
          <w:rFonts w:hint="cs"/>
          <w:cs/>
        </w:rPr>
        <w:tab/>
      </w:r>
      <w:r w:rsidR="00537DA9">
        <w:rPr>
          <w:rFonts w:hint="cs"/>
          <w:cs/>
        </w:rPr>
        <w:t>3</w:t>
      </w:r>
      <w:r w:rsidRPr="009C1414">
        <w:t>)</w:t>
      </w:r>
      <w:r w:rsidRPr="009C1414">
        <w:tab/>
      </w:r>
      <w:r>
        <w:rPr>
          <w:rFonts w:hint="cs"/>
          <w:cs/>
        </w:rPr>
        <w:tab/>
      </w:r>
      <w:r w:rsidRPr="009C1414">
        <w:rPr>
          <w:cs/>
        </w:rPr>
        <w:t>อาหารหรือผลิตภัณฑ์สุขภาพชนิดเดียวกัน</w:t>
      </w:r>
      <w:r w:rsidRPr="009C1414">
        <w:t xml:space="preserve"> </w:t>
      </w:r>
      <w:r w:rsidRPr="009C1414">
        <w:rPr>
          <w:cs/>
        </w:rPr>
        <w:t>ชนิดละ</w:t>
      </w:r>
      <w:r w:rsidRPr="009C1414">
        <w:t xml:space="preserve"> 2 </w:t>
      </w:r>
      <w:r w:rsidRPr="009C1414">
        <w:rPr>
          <w:cs/>
        </w:rPr>
        <w:t>ยี่ห้อ</w:t>
      </w:r>
    </w:p>
    <w:p w14:paraId="3DFAA8FC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.2</w:t>
      </w:r>
      <w:r w:rsidRPr="00DA0B5F">
        <w:rPr>
          <w:b/>
          <w:bCs/>
        </w:rPr>
        <w:tab/>
      </w:r>
      <w:r w:rsidR="00976021" w:rsidRPr="00DA0B5F">
        <w:rPr>
          <w:b/>
          <w:bCs/>
          <w:noProof/>
          <w:cs/>
        </w:rPr>
        <w:t>แหล่งการเรียนรู้</w:t>
      </w:r>
    </w:p>
    <w:p w14:paraId="5431A815" w14:textId="77777777" w:rsidR="00995386" w:rsidRPr="00DA0B5F" w:rsidRDefault="00995386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  <w:t>1)</w:t>
      </w:r>
      <w:r w:rsidRPr="00DA0B5F">
        <w:rPr>
          <w:rFonts w:eastAsia="Calibri"/>
        </w:rPr>
        <w:tab/>
      </w:r>
      <w:proofErr w:type="spellStart"/>
      <w:r w:rsidRPr="00DA0B5F">
        <w:rPr>
          <w:rFonts w:eastAsia="Calibri"/>
        </w:rPr>
        <w:t>Aksorn</w:t>
      </w:r>
      <w:proofErr w:type="spellEnd"/>
      <w:r w:rsidRPr="00DA0B5F">
        <w:rPr>
          <w:rFonts w:eastAsia="Calibri"/>
        </w:rPr>
        <w:t xml:space="preserve"> On-Learn (https://aksornon-learn.aksorn.com/)</w:t>
      </w:r>
    </w:p>
    <w:p w14:paraId="100A13FC" w14:textId="77777777" w:rsidR="00995386" w:rsidRPr="00DA0B5F" w:rsidRDefault="00995386" w:rsidP="0036039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Pr="00DA0B5F">
        <w:rPr>
          <w:rFonts w:eastAsia="Calibri"/>
          <w:cs/>
        </w:rPr>
        <w:t>2)</w:t>
      </w:r>
      <w:r w:rsidRPr="00DA0B5F">
        <w:rPr>
          <w:rFonts w:eastAsia="Calibri"/>
        </w:rPr>
        <w:tab/>
      </w:r>
      <w:r w:rsidR="0036039E" w:rsidRPr="00DA0B5F">
        <w:rPr>
          <w:rFonts w:eastAsia="Calibri"/>
          <w:cs/>
        </w:rPr>
        <w:t>ห้องสมุด</w:t>
      </w:r>
    </w:p>
    <w:p w14:paraId="6DAD62AA" w14:textId="77777777" w:rsidR="00995386" w:rsidRDefault="00995386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Pr="00DA0B5F">
        <w:rPr>
          <w:rFonts w:eastAsia="Calibri"/>
          <w:cs/>
        </w:rPr>
        <w:t>3)</w:t>
      </w:r>
      <w:r w:rsidRPr="00DA0B5F">
        <w:rPr>
          <w:rFonts w:eastAsia="Calibri"/>
        </w:rPr>
        <w:tab/>
      </w:r>
      <w:r w:rsidR="0036039E" w:rsidRPr="00DA0B5F">
        <w:rPr>
          <w:rFonts w:eastAsia="Calibri"/>
          <w:cs/>
        </w:rPr>
        <w:t>ห้องเรียน</w:t>
      </w:r>
    </w:p>
    <w:p w14:paraId="2FAF15D6" w14:textId="77777777" w:rsidR="00E85F97" w:rsidRDefault="00E85F97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6AE572CE" w14:textId="77777777" w:rsidR="00E85F97" w:rsidRDefault="00E85F97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7F722E49" w14:textId="77777777" w:rsidR="00E85F97" w:rsidRDefault="00E85F97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5A66A49F" w14:textId="77777777" w:rsidR="00E85F97" w:rsidRDefault="00E85F97" w:rsidP="00537DA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2EC65C94" w14:textId="77777777" w:rsidR="00C710DC" w:rsidRDefault="00C710DC" w:rsidP="00537DA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0ADA5410" w14:textId="77777777" w:rsidR="00C710DC" w:rsidRDefault="00C710DC" w:rsidP="00537DA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74D7A96C" w14:textId="77777777" w:rsidR="00C710DC" w:rsidRDefault="00C710DC" w:rsidP="00537DA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108B9C9B" w14:textId="77777777" w:rsidR="00C710DC" w:rsidRDefault="00C710DC" w:rsidP="00537DA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5703B043" w14:textId="77777777" w:rsidR="00C710DC" w:rsidRDefault="00C710DC" w:rsidP="00537DA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438DDEE5" w14:textId="77777777" w:rsidR="00C710DC" w:rsidRDefault="00C710DC" w:rsidP="00537DA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34ACC7E4" w14:textId="77777777" w:rsidR="00C710DC" w:rsidRDefault="00C710DC" w:rsidP="00537DA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637D415B" w14:textId="77777777" w:rsidR="00C710DC" w:rsidRDefault="00C710DC" w:rsidP="00537DA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57411D7E" w14:textId="77777777" w:rsidR="00C710DC" w:rsidRDefault="00C710DC" w:rsidP="00537DA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78155804" w14:textId="77777777" w:rsidR="00C710DC" w:rsidRDefault="00C710DC" w:rsidP="00537DA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65DE8B36" w14:textId="77777777" w:rsidR="00C710DC" w:rsidRDefault="00C710DC" w:rsidP="00537DA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258F76E7" w14:textId="77777777" w:rsidR="00C710DC" w:rsidRDefault="00C710DC" w:rsidP="00537DA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0BD13F0F" w14:textId="77777777" w:rsidR="00C710DC" w:rsidRDefault="00C710DC" w:rsidP="00537DA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756CCC55" w14:textId="77777777" w:rsidR="00C710DC" w:rsidRDefault="00C710DC" w:rsidP="00537DA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69E7C752" w14:textId="77777777" w:rsidR="00C710DC" w:rsidRDefault="00C710DC" w:rsidP="00537DA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7BD68B19" w14:textId="77777777" w:rsidR="00C710DC" w:rsidRDefault="00C710DC" w:rsidP="00537DA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70A33703" w14:textId="77777777" w:rsidR="00C710DC" w:rsidRDefault="00C710DC" w:rsidP="00537DA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408274E3" w14:textId="77777777" w:rsidR="00C710DC" w:rsidRPr="00DA0B5F" w:rsidRDefault="00C710DC" w:rsidP="00537DA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67CAF99C" w14:textId="77777777" w:rsidR="00C96CBE" w:rsidRPr="00DA0B5F" w:rsidRDefault="00C710DC" w:rsidP="00E85F97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>
        <w:rPr>
          <w:noProof/>
          <w:cs/>
        </w:rPr>
        <w:lastRenderedPageBreak/>
        <w:drawing>
          <wp:anchor distT="0" distB="0" distL="114300" distR="114300" simplePos="0" relativeHeight="251693056" behindDoc="0" locked="0" layoutInCell="1" allowOverlap="1" wp14:anchorId="25CC5948" wp14:editId="2B89D315">
            <wp:simplePos x="0" y="0"/>
            <wp:positionH relativeFrom="column">
              <wp:posOffset>-619125</wp:posOffset>
            </wp:positionH>
            <wp:positionV relativeFrom="paragraph">
              <wp:posOffset>-76835</wp:posOffset>
            </wp:positionV>
            <wp:extent cx="494665" cy="584835"/>
            <wp:effectExtent l="0" t="0" r="635" b="5715"/>
            <wp:wrapSquare wrapText="bothSides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0897"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6173A1BF" wp14:editId="2C11036A">
                <wp:simplePos x="0" y="0"/>
                <wp:positionH relativeFrom="column">
                  <wp:posOffset>-914401</wp:posOffset>
                </wp:positionH>
                <wp:positionV relativeFrom="paragraph">
                  <wp:posOffset>29845</wp:posOffset>
                </wp:positionV>
                <wp:extent cx="2786371" cy="365760"/>
                <wp:effectExtent l="0" t="0" r="14605" b="15240"/>
                <wp:wrapNone/>
                <wp:docPr id="1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86371" cy="365760"/>
                          <a:chOff x="-1" y="0"/>
                          <a:chExt cx="2786586" cy="379026"/>
                        </a:xfrm>
                      </wpg:grpSpPr>
                      <wps:wsp>
                        <wps:cNvPr id="13" name="Rectangle 1"/>
                        <wps:cNvSpPr/>
                        <wps:spPr>
                          <a:xfrm>
                            <a:off x="-1" y="0"/>
                            <a:ext cx="2265490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 1"/>
                        <wps:cNvSpPr/>
                        <wps:spPr>
                          <a:xfrm>
                            <a:off x="2265998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7949F72" id="Group 2" o:spid="_x0000_s1026" style="position:absolute;margin-left:-1in;margin-top:2.35pt;width:219.4pt;height:28.8pt;z-index:-251654144;mso-width-relative:margin" coordorigin="" coordsize="27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">
                <v:rect id="Rectangle 1" o:spid="_x0000_s1027" style="position:absolute;width:22654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" fillcolor="#abd8c8" strokecolor="#abd8c8" strokeweight="1pt"/>
                <v:rect id="Rectangle 1" o:spid="_x0000_s1028" style="position:absolute;left:22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" fillcolor="#00ab90" strokecolor="#00ab90" strokeweight="1pt"/>
              </v:group>
            </w:pict>
          </mc:Fallback>
        </mc:AlternateContent>
      </w:r>
      <w:r w:rsidR="008C75D9" w:rsidRPr="00DA0B5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BCC9FC" wp14:editId="1C9D7F2C">
                <wp:simplePos x="0" y="0"/>
                <wp:positionH relativeFrom="column">
                  <wp:posOffset>1466850</wp:posOffset>
                </wp:positionH>
                <wp:positionV relativeFrom="paragraph">
                  <wp:posOffset>401320</wp:posOffset>
                </wp:positionV>
                <wp:extent cx="4259580" cy="3810"/>
                <wp:effectExtent l="0" t="0" r="26670" b="34290"/>
                <wp:wrapNone/>
                <wp:docPr id="2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59580" cy="381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08BE578" id="Straight Connector 21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5pt,31.6pt" to="450.9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" strokecolor="#00ab90" strokeweight="1pt">
                <v:stroke dashstyle="1 1" joinstyle="miter"/>
              </v:line>
            </w:pict>
          </mc:Fallback>
        </mc:AlternateContent>
      </w:r>
      <w:r w:rsidR="001D0897">
        <w:rPr>
          <w:rFonts w:eastAsia="Calibri"/>
          <w:b/>
          <w:bCs/>
          <w:sz w:val="60"/>
          <w:szCs w:val="60"/>
          <w:cs/>
        </w:rPr>
        <w:t>ใบ</w:t>
      </w:r>
      <w:r w:rsidR="001D0897">
        <w:rPr>
          <w:rFonts w:eastAsia="Calibri" w:hint="cs"/>
          <w:b/>
          <w:bCs/>
          <w:sz w:val="60"/>
          <w:szCs w:val="60"/>
          <w:cs/>
        </w:rPr>
        <w:t>กิจกรรม</w:t>
      </w:r>
      <w:r w:rsidR="00C96CBE" w:rsidRPr="00DA0B5F">
        <w:rPr>
          <w:rFonts w:eastAsia="Calibri"/>
          <w:b/>
          <w:bCs/>
          <w:sz w:val="60"/>
          <w:szCs w:val="60"/>
          <w:cs/>
        </w:rPr>
        <w:t>ที่</w:t>
      </w:r>
      <w:r w:rsidR="001D0897">
        <w:rPr>
          <w:rFonts w:eastAsia="Calibri" w:hint="cs"/>
          <w:b/>
          <w:bCs/>
          <w:sz w:val="60"/>
          <w:szCs w:val="60"/>
          <w:cs/>
        </w:rPr>
        <w:t xml:space="preserve">  </w:t>
      </w:r>
      <w:r w:rsidR="00C96CBE" w:rsidRPr="00DA0B5F">
        <w:rPr>
          <w:rFonts w:eastAsia="Calibri"/>
          <w:b/>
          <w:bCs/>
          <w:color w:val="FFFFFF" w:themeColor="background1"/>
          <w:sz w:val="60"/>
          <w:szCs w:val="60"/>
        </w:rPr>
        <w:t>3.</w:t>
      </w:r>
      <w:r w:rsidR="00D337ED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</w:t>
      </w:r>
      <w:r w:rsidR="00C96CBE" w:rsidRPr="00DA0B5F">
        <w:rPr>
          <w:rFonts w:eastAsia="Calibri"/>
          <w:b/>
          <w:bCs/>
          <w:sz w:val="60"/>
          <w:szCs w:val="60"/>
        </w:rPr>
        <w:tab/>
      </w:r>
      <w:r w:rsidR="001D0897">
        <w:rPr>
          <w:rFonts w:eastAsia="Calibri" w:hint="cs"/>
          <w:b/>
          <w:bCs/>
          <w:sz w:val="60"/>
          <w:szCs w:val="60"/>
          <w:cs/>
        </w:rPr>
        <w:t xml:space="preserve"> </w:t>
      </w:r>
      <w:r>
        <w:rPr>
          <w:rFonts w:eastAsia="Calibri" w:hint="cs"/>
          <w:b/>
          <w:bCs/>
          <w:sz w:val="60"/>
          <w:szCs w:val="60"/>
          <w:cs/>
        </w:rPr>
        <w:t xml:space="preserve">  </w:t>
      </w:r>
      <w:r w:rsidR="00147304" w:rsidRPr="00147304">
        <w:rPr>
          <w:rFonts w:eastAsia="Calibri" w:hint="cs"/>
          <w:b/>
          <w:bCs/>
          <w:sz w:val="48"/>
          <w:szCs w:val="48"/>
          <w:cs/>
        </w:rPr>
        <w:t xml:space="preserve">เรื่อง </w:t>
      </w:r>
      <w:r w:rsidR="00E85F97">
        <w:rPr>
          <w:rFonts w:eastAsia="Calibri" w:hint="cs"/>
          <w:b/>
          <w:bCs/>
          <w:sz w:val="48"/>
          <w:szCs w:val="48"/>
          <w:cs/>
        </w:rPr>
        <w:t>อะไรอยู่บนฉลาก</w:t>
      </w:r>
    </w:p>
    <w:p w14:paraId="70D6CB02" w14:textId="77777777" w:rsidR="00C710DC" w:rsidRDefault="00C96CBE" w:rsidP="00C710DC">
      <w:pPr>
        <w:tabs>
          <w:tab w:val="left" w:pos="1134"/>
        </w:tabs>
        <w:spacing w:before="240"/>
        <w:rPr>
          <w:rFonts w:ascii="TH SarabunPSK" w:hAnsi="TH SarabunPSK" w:cs="TH SarabunPSK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61247E6B" wp14:editId="5012BAFE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18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19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19C532" id="Group 22" o:spid="_x0000_s1026" style="position:absolute;margin-left:-.25pt;margin-top:10.05pt;width:450.95pt;height:21.6pt;z-index:-251655168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="00E85F9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E85F97" w:rsidRPr="00E85F97">
        <w:rPr>
          <w:rFonts w:ascii="TH SarabunPSK" w:hAnsi="TH SarabunPSK" w:cs="TH SarabunPSK"/>
          <w:sz w:val="32"/>
          <w:szCs w:val="32"/>
          <w:cs/>
        </w:rPr>
        <w:t xml:space="preserve">เปรียบเทียบข้อมูลบนฉลากอาหารหรือผลิตภัณฑ์สุขภาพชนิดเดียวกัน </w:t>
      </w:r>
      <w:r w:rsidR="00E85F97" w:rsidRPr="00E85F97">
        <w:rPr>
          <w:rFonts w:ascii="TH SarabunPSK" w:hAnsi="TH SarabunPSK" w:cs="TH SarabunPSK"/>
          <w:sz w:val="32"/>
          <w:szCs w:val="32"/>
        </w:rPr>
        <w:t xml:space="preserve">2 </w:t>
      </w:r>
      <w:r w:rsidR="00E85F97" w:rsidRPr="00E85F97">
        <w:rPr>
          <w:rFonts w:ascii="TH SarabunPSK" w:hAnsi="TH SarabunPSK" w:cs="TH SarabunPSK"/>
          <w:sz w:val="32"/>
          <w:szCs w:val="32"/>
          <w:cs/>
        </w:rPr>
        <w:t>ยี่ห้อ จากนั้นตัดสินใจ</w:t>
      </w:r>
      <w:r w:rsidR="00E85F97">
        <w:rPr>
          <w:rFonts w:ascii="TH SarabunPSK" w:hAnsi="TH SarabunPSK" w:cs="TH SarabunPSK" w:hint="cs"/>
          <w:sz w:val="32"/>
          <w:szCs w:val="32"/>
          <w:cs/>
        </w:rPr>
        <w:tab/>
      </w:r>
      <w:r w:rsidR="00E85F97" w:rsidRPr="00E85F97">
        <w:rPr>
          <w:rFonts w:ascii="TH SarabunPSK" w:hAnsi="TH SarabunPSK" w:cs="TH SarabunPSK"/>
          <w:sz w:val="32"/>
          <w:szCs w:val="32"/>
          <w:cs/>
        </w:rPr>
        <w:t xml:space="preserve">เลือกอาหารหรือผลิตภัณฑ์สุขภาพเพียง </w:t>
      </w:r>
      <w:r w:rsidR="00E85F97" w:rsidRPr="00E85F97">
        <w:rPr>
          <w:rFonts w:ascii="TH SarabunPSK" w:hAnsi="TH SarabunPSK" w:cs="TH SarabunPSK"/>
          <w:sz w:val="32"/>
          <w:szCs w:val="32"/>
        </w:rPr>
        <w:t xml:space="preserve">1 </w:t>
      </w:r>
      <w:r w:rsidR="00E85F97" w:rsidRPr="00E85F97">
        <w:rPr>
          <w:rFonts w:ascii="TH SarabunPSK" w:hAnsi="TH SarabunPSK" w:cs="TH SarabunPSK"/>
          <w:sz w:val="32"/>
          <w:szCs w:val="32"/>
          <w:cs/>
        </w:rPr>
        <w:t>ชิ้น</w:t>
      </w:r>
    </w:p>
    <w:p w14:paraId="7B36F6CC" w14:textId="77777777" w:rsidR="00E85F97" w:rsidRPr="001525BE" w:rsidRDefault="00E85F97" w:rsidP="00E85F97">
      <w:pPr>
        <w:pStyle w:val="10"/>
        <w:tabs>
          <w:tab w:val="left" w:pos="360"/>
        </w:tabs>
        <w:spacing w:before="0"/>
        <w:ind w:left="567" w:hanging="567"/>
        <w:rPr>
          <w:b w:val="0"/>
          <w:bCs w:val="0"/>
        </w:rPr>
      </w:pPr>
      <w:r w:rsidRPr="001525BE">
        <w:rPr>
          <w:b w:val="0"/>
          <w:bCs w:val="0"/>
          <w:cs/>
        </w:rPr>
        <w:t>1.</w:t>
      </w:r>
      <w:r>
        <w:rPr>
          <w:rFonts w:hint="cs"/>
          <w:cs/>
        </w:rPr>
        <w:t xml:space="preserve"> </w:t>
      </w:r>
      <w:r>
        <w:rPr>
          <w:rFonts w:hint="cs"/>
          <w:cs/>
        </w:rPr>
        <w:tab/>
      </w:r>
      <w:r w:rsidRPr="001525BE">
        <w:rPr>
          <w:b w:val="0"/>
          <w:bCs w:val="0"/>
          <w:cs/>
        </w:rPr>
        <w:t>ฉลากอาหารหรือผลิตภัณฑ์สุขภาพที่กลุ่มของตนเองได้ แล้วระบุข้อมูลที่มีอยู่บ</w:t>
      </w:r>
      <w:r w:rsidRPr="001525BE">
        <w:rPr>
          <w:rFonts w:hint="cs"/>
          <w:b w:val="0"/>
          <w:bCs w:val="0"/>
          <w:cs/>
        </w:rPr>
        <w:t>น</w:t>
      </w:r>
    </w:p>
    <w:p w14:paraId="06A6DFAE" w14:textId="77777777" w:rsidR="00E85F97" w:rsidRPr="001525BE" w:rsidRDefault="00E85F97" w:rsidP="00E85F97">
      <w:pPr>
        <w:pStyle w:val="10"/>
        <w:tabs>
          <w:tab w:val="left" w:pos="360"/>
        </w:tabs>
        <w:spacing w:before="0"/>
        <w:ind w:left="567" w:hanging="567"/>
        <w:rPr>
          <w:b w:val="0"/>
          <w:bCs w:val="0"/>
        </w:rPr>
      </w:pPr>
      <w:r>
        <w:rPr>
          <w:rFonts w:hint="cs"/>
          <w:b w:val="0"/>
          <w:bCs w:val="0"/>
          <w:cs/>
        </w:rPr>
        <w:t xml:space="preserve">    </w:t>
      </w:r>
      <w:r w:rsidRPr="001525BE">
        <w:rPr>
          <w:b w:val="0"/>
          <w:bCs w:val="0"/>
          <w:cs/>
        </w:rPr>
        <w:t>ฉลากเป็นแผนผังความคิด</w:t>
      </w:r>
    </w:p>
    <w:p w14:paraId="4ADFDB85" w14:textId="77777777" w:rsidR="00E85F97" w:rsidRDefault="00E85F97" w:rsidP="00E85F97">
      <w:pPr>
        <w:pStyle w:val="2"/>
        <w:tabs>
          <w:tab w:val="left" w:pos="9072"/>
        </w:tabs>
        <w:spacing w:before="120"/>
        <w:jc w:val="left"/>
        <w:rPr>
          <w:u w:val="dotted"/>
        </w:rPr>
      </w:pPr>
      <w:r w:rsidRPr="001525BE">
        <w:rPr>
          <w:cs/>
        </w:rPr>
        <w:tab/>
      </w:r>
      <w:r w:rsidRPr="001525BE">
        <w:rPr>
          <w:cs/>
        </w:rPr>
        <w:tab/>
        <w:t xml:space="preserve">อาหารหรือผลิตภัณฑ์สุขภาพของกลุ่มตนเอง คือ </w:t>
      </w:r>
      <w:r w:rsidRPr="001525BE">
        <w:rPr>
          <w:u w:val="dotted"/>
          <w:cs/>
        </w:rPr>
        <w:tab/>
      </w:r>
    </w:p>
    <w:p w14:paraId="08F557D5" w14:textId="77777777" w:rsidR="00E85F97" w:rsidRPr="00391303" w:rsidRDefault="00C710DC" w:rsidP="00E85F97">
      <w:pPr>
        <w:pStyle w:val="2"/>
        <w:tabs>
          <w:tab w:val="left" w:pos="9072"/>
        </w:tabs>
        <w:spacing w:before="120"/>
        <w:jc w:val="left"/>
        <w:rPr>
          <w:sz w:val="14"/>
          <w:szCs w:val="14"/>
        </w:rPr>
      </w:pP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23424" behindDoc="0" locked="0" layoutInCell="1" allowOverlap="1" wp14:anchorId="799C803B" wp14:editId="03F04F19">
                <wp:simplePos x="0" y="0"/>
                <wp:positionH relativeFrom="column">
                  <wp:posOffset>-184150</wp:posOffset>
                </wp:positionH>
                <wp:positionV relativeFrom="paragraph">
                  <wp:posOffset>114300</wp:posOffset>
                </wp:positionV>
                <wp:extent cx="6191885" cy="6025515"/>
                <wp:effectExtent l="0" t="57150" r="18415" b="13335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1885" cy="6025515"/>
                          <a:chOff x="0" y="0"/>
                          <a:chExt cx="6191885" cy="6025515"/>
                        </a:xfrm>
                      </wpg:grpSpPr>
                      <wps:wsp>
                        <wps:cNvPr id="5" name="Terminator 1838"/>
                        <wps:cNvSpPr/>
                        <wps:spPr>
                          <a:xfrm flipV="1">
                            <a:off x="0" y="180975"/>
                            <a:ext cx="6191885" cy="5844540"/>
                          </a:xfrm>
                          <a:prstGeom prst="roundRect">
                            <a:avLst>
                              <a:gd name="adj" fmla="val 4110"/>
                            </a:avLst>
                          </a:prstGeom>
                          <a:noFill/>
                          <a:ln w="19050" cap="rnd">
                            <a:solidFill>
                              <a:schemeClr val="accent6"/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ounded Rectangle 1853"/>
                        <wps:cNvSpPr/>
                        <wps:spPr>
                          <a:xfrm rot="381561">
                            <a:off x="2524125" y="0"/>
                            <a:ext cx="1098550" cy="391160"/>
                          </a:xfrm>
                          <a:custGeom>
                            <a:avLst/>
                            <a:gdLst>
                              <a:gd name="connsiteX0" fmla="*/ 0 w 2513330"/>
                              <a:gd name="connsiteY0" fmla="*/ 80329 h 481965"/>
                              <a:gd name="connsiteX1" fmla="*/ 80329 w 2513330"/>
                              <a:gd name="connsiteY1" fmla="*/ 0 h 481965"/>
                              <a:gd name="connsiteX2" fmla="*/ 2433001 w 2513330"/>
                              <a:gd name="connsiteY2" fmla="*/ 0 h 481965"/>
                              <a:gd name="connsiteX3" fmla="*/ 2513330 w 2513330"/>
                              <a:gd name="connsiteY3" fmla="*/ 80329 h 481965"/>
                              <a:gd name="connsiteX4" fmla="*/ 2513330 w 2513330"/>
                              <a:gd name="connsiteY4" fmla="*/ 401636 h 481965"/>
                              <a:gd name="connsiteX5" fmla="*/ 2433001 w 2513330"/>
                              <a:gd name="connsiteY5" fmla="*/ 481965 h 481965"/>
                              <a:gd name="connsiteX6" fmla="*/ 80329 w 2513330"/>
                              <a:gd name="connsiteY6" fmla="*/ 481965 h 481965"/>
                              <a:gd name="connsiteX7" fmla="*/ 0 w 2513330"/>
                              <a:gd name="connsiteY7" fmla="*/ 401636 h 481965"/>
                              <a:gd name="connsiteX8" fmla="*/ 0 w 2513330"/>
                              <a:gd name="connsiteY8" fmla="*/ 80329 h 481965"/>
                              <a:gd name="connsiteX0" fmla="*/ 0 w 2513330"/>
                              <a:gd name="connsiteY0" fmla="*/ 80329 h 481965"/>
                              <a:gd name="connsiteX1" fmla="*/ 80329 w 2513330"/>
                              <a:gd name="connsiteY1" fmla="*/ 0 h 481965"/>
                              <a:gd name="connsiteX2" fmla="*/ 2433001 w 2513330"/>
                              <a:gd name="connsiteY2" fmla="*/ 0 h 481965"/>
                              <a:gd name="connsiteX3" fmla="*/ 2513330 w 2513330"/>
                              <a:gd name="connsiteY3" fmla="*/ 80329 h 481965"/>
                              <a:gd name="connsiteX4" fmla="*/ 2513330 w 2513330"/>
                              <a:gd name="connsiteY4" fmla="*/ 401636 h 481965"/>
                              <a:gd name="connsiteX5" fmla="*/ 2433001 w 2513330"/>
                              <a:gd name="connsiteY5" fmla="*/ 481965 h 481965"/>
                              <a:gd name="connsiteX6" fmla="*/ 80329 w 2513330"/>
                              <a:gd name="connsiteY6" fmla="*/ 481965 h 481965"/>
                              <a:gd name="connsiteX7" fmla="*/ 0 w 2513330"/>
                              <a:gd name="connsiteY7" fmla="*/ 401636 h 481965"/>
                              <a:gd name="connsiteX8" fmla="*/ 137850 w 2513330"/>
                              <a:gd name="connsiteY8" fmla="*/ 238939 h 481965"/>
                              <a:gd name="connsiteX9" fmla="*/ 0 w 2513330"/>
                              <a:gd name="connsiteY9" fmla="*/ 80329 h 481965"/>
                              <a:gd name="connsiteX0" fmla="*/ 94995 w 2608325"/>
                              <a:gd name="connsiteY0" fmla="*/ 80329 h 481965"/>
                              <a:gd name="connsiteX1" fmla="*/ 177705 w 2608325"/>
                              <a:gd name="connsiteY1" fmla="*/ 78115 h 481965"/>
                              <a:gd name="connsiteX2" fmla="*/ 175324 w 2608325"/>
                              <a:gd name="connsiteY2" fmla="*/ 0 h 481965"/>
                              <a:gd name="connsiteX3" fmla="*/ 2527996 w 2608325"/>
                              <a:gd name="connsiteY3" fmla="*/ 0 h 481965"/>
                              <a:gd name="connsiteX4" fmla="*/ 2608325 w 2608325"/>
                              <a:gd name="connsiteY4" fmla="*/ 80329 h 481965"/>
                              <a:gd name="connsiteX5" fmla="*/ 2608325 w 2608325"/>
                              <a:gd name="connsiteY5" fmla="*/ 401636 h 481965"/>
                              <a:gd name="connsiteX6" fmla="*/ 2527996 w 2608325"/>
                              <a:gd name="connsiteY6" fmla="*/ 481965 h 481965"/>
                              <a:gd name="connsiteX7" fmla="*/ 175324 w 2608325"/>
                              <a:gd name="connsiteY7" fmla="*/ 481965 h 481965"/>
                              <a:gd name="connsiteX8" fmla="*/ 94995 w 2608325"/>
                              <a:gd name="connsiteY8" fmla="*/ 401636 h 481965"/>
                              <a:gd name="connsiteX9" fmla="*/ 232845 w 2608325"/>
                              <a:gd name="connsiteY9" fmla="*/ 238939 h 481965"/>
                              <a:gd name="connsiteX10" fmla="*/ 94995 w 2608325"/>
                              <a:gd name="connsiteY10" fmla="*/ 80329 h 481965"/>
                              <a:gd name="connsiteX0" fmla="*/ 67421 w 2608325"/>
                              <a:gd name="connsiteY0" fmla="*/ 149254 h 481965"/>
                              <a:gd name="connsiteX1" fmla="*/ 177705 w 2608325"/>
                              <a:gd name="connsiteY1" fmla="*/ 78115 h 481965"/>
                              <a:gd name="connsiteX2" fmla="*/ 175324 w 2608325"/>
                              <a:gd name="connsiteY2" fmla="*/ 0 h 481965"/>
                              <a:gd name="connsiteX3" fmla="*/ 2527996 w 2608325"/>
                              <a:gd name="connsiteY3" fmla="*/ 0 h 481965"/>
                              <a:gd name="connsiteX4" fmla="*/ 2608325 w 2608325"/>
                              <a:gd name="connsiteY4" fmla="*/ 80329 h 481965"/>
                              <a:gd name="connsiteX5" fmla="*/ 2608325 w 2608325"/>
                              <a:gd name="connsiteY5" fmla="*/ 401636 h 481965"/>
                              <a:gd name="connsiteX6" fmla="*/ 2527996 w 2608325"/>
                              <a:gd name="connsiteY6" fmla="*/ 481965 h 481965"/>
                              <a:gd name="connsiteX7" fmla="*/ 175324 w 2608325"/>
                              <a:gd name="connsiteY7" fmla="*/ 481965 h 481965"/>
                              <a:gd name="connsiteX8" fmla="*/ 94995 w 2608325"/>
                              <a:gd name="connsiteY8" fmla="*/ 401636 h 481965"/>
                              <a:gd name="connsiteX9" fmla="*/ 232845 w 2608325"/>
                              <a:gd name="connsiteY9" fmla="*/ 238939 h 481965"/>
                              <a:gd name="connsiteX10" fmla="*/ 67421 w 2608325"/>
                              <a:gd name="connsiteY10" fmla="*/ 149254 h 481965"/>
                              <a:gd name="connsiteX0" fmla="*/ 67421 w 2608325"/>
                              <a:gd name="connsiteY0" fmla="*/ 149254 h 481965"/>
                              <a:gd name="connsiteX1" fmla="*/ 177705 w 2608325"/>
                              <a:gd name="connsiteY1" fmla="*/ 78115 h 481965"/>
                              <a:gd name="connsiteX2" fmla="*/ 175324 w 2608325"/>
                              <a:gd name="connsiteY2" fmla="*/ 0 h 481965"/>
                              <a:gd name="connsiteX3" fmla="*/ 2527996 w 2608325"/>
                              <a:gd name="connsiteY3" fmla="*/ 0 h 481965"/>
                              <a:gd name="connsiteX4" fmla="*/ 2608325 w 2608325"/>
                              <a:gd name="connsiteY4" fmla="*/ 80329 h 481965"/>
                              <a:gd name="connsiteX5" fmla="*/ 2608325 w 2608325"/>
                              <a:gd name="connsiteY5" fmla="*/ 401636 h 481965"/>
                              <a:gd name="connsiteX6" fmla="*/ 2527996 w 2608325"/>
                              <a:gd name="connsiteY6" fmla="*/ 481965 h 481965"/>
                              <a:gd name="connsiteX7" fmla="*/ 175324 w 2608325"/>
                              <a:gd name="connsiteY7" fmla="*/ 481965 h 481965"/>
                              <a:gd name="connsiteX8" fmla="*/ 202208 w 2608325"/>
                              <a:gd name="connsiteY8" fmla="*/ 385978 h 481965"/>
                              <a:gd name="connsiteX9" fmla="*/ 94995 w 2608325"/>
                              <a:gd name="connsiteY9" fmla="*/ 401636 h 481965"/>
                              <a:gd name="connsiteX10" fmla="*/ 232845 w 2608325"/>
                              <a:gd name="connsiteY10" fmla="*/ 238939 h 481965"/>
                              <a:gd name="connsiteX11" fmla="*/ 67421 w 2608325"/>
                              <a:gd name="connsiteY11" fmla="*/ 149254 h 481965"/>
                              <a:gd name="connsiteX0" fmla="*/ 67421 w 2608325"/>
                              <a:gd name="connsiteY0" fmla="*/ 149254 h 481965"/>
                              <a:gd name="connsiteX1" fmla="*/ 177705 w 2608325"/>
                              <a:gd name="connsiteY1" fmla="*/ 78115 h 481965"/>
                              <a:gd name="connsiteX2" fmla="*/ 175324 w 2608325"/>
                              <a:gd name="connsiteY2" fmla="*/ 0 h 481965"/>
                              <a:gd name="connsiteX3" fmla="*/ 2527996 w 2608325"/>
                              <a:gd name="connsiteY3" fmla="*/ 0 h 481965"/>
                              <a:gd name="connsiteX4" fmla="*/ 2608325 w 2608325"/>
                              <a:gd name="connsiteY4" fmla="*/ 80329 h 481965"/>
                              <a:gd name="connsiteX5" fmla="*/ 2608325 w 2608325"/>
                              <a:gd name="connsiteY5" fmla="*/ 401636 h 481965"/>
                              <a:gd name="connsiteX6" fmla="*/ 2527996 w 2608325"/>
                              <a:gd name="connsiteY6" fmla="*/ 481965 h 481965"/>
                              <a:gd name="connsiteX7" fmla="*/ 175324 w 2608325"/>
                              <a:gd name="connsiteY7" fmla="*/ 481965 h 481965"/>
                              <a:gd name="connsiteX8" fmla="*/ 202208 w 2608325"/>
                              <a:gd name="connsiteY8" fmla="*/ 385978 h 481965"/>
                              <a:gd name="connsiteX9" fmla="*/ 62825 w 2608325"/>
                              <a:gd name="connsiteY9" fmla="*/ 337307 h 481965"/>
                              <a:gd name="connsiteX10" fmla="*/ 232845 w 2608325"/>
                              <a:gd name="connsiteY10" fmla="*/ 238939 h 481965"/>
                              <a:gd name="connsiteX11" fmla="*/ 67421 w 2608325"/>
                              <a:gd name="connsiteY11" fmla="*/ 149254 h 481965"/>
                              <a:gd name="connsiteX0" fmla="*/ 67421 w 2608325"/>
                              <a:gd name="connsiteY0" fmla="*/ 149254 h 481965"/>
                              <a:gd name="connsiteX1" fmla="*/ 177705 w 2608325"/>
                              <a:gd name="connsiteY1" fmla="*/ 78115 h 481965"/>
                              <a:gd name="connsiteX2" fmla="*/ 175324 w 2608325"/>
                              <a:gd name="connsiteY2" fmla="*/ 0 h 481965"/>
                              <a:gd name="connsiteX3" fmla="*/ 2527996 w 2608325"/>
                              <a:gd name="connsiteY3" fmla="*/ 0 h 481965"/>
                              <a:gd name="connsiteX4" fmla="*/ 2608325 w 2608325"/>
                              <a:gd name="connsiteY4" fmla="*/ 80329 h 481965"/>
                              <a:gd name="connsiteX5" fmla="*/ 2608325 w 2608325"/>
                              <a:gd name="connsiteY5" fmla="*/ 401636 h 481965"/>
                              <a:gd name="connsiteX6" fmla="*/ 2527996 w 2608325"/>
                              <a:gd name="connsiteY6" fmla="*/ 481965 h 481965"/>
                              <a:gd name="connsiteX7" fmla="*/ 175324 w 2608325"/>
                              <a:gd name="connsiteY7" fmla="*/ 481965 h 481965"/>
                              <a:gd name="connsiteX8" fmla="*/ 202208 w 2608325"/>
                              <a:gd name="connsiteY8" fmla="*/ 385978 h 481965"/>
                              <a:gd name="connsiteX9" fmla="*/ 62825 w 2608325"/>
                              <a:gd name="connsiteY9" fmla="*/ 337307 h 481965"/>
                              <a:gd name="connsiteX10" fmla="*/ 232845 w 2608325"/>
                              <a:gd name="connsiteY10" fmla="*/ 238939 h 481965"/>
                              <a:gd name="connsiteX11" fmla="*/ 67421 w 2608325"/>
                              <a:gd name="connsiteY11" fmla="*/ 149254 h 481965"/>
                              <a:gd name="connsiteX0" fmla="*/ 59720 w 2600624"/>
                              <a:gd name="connsiteY0" fmla="*/ 149254 h 481965"/>
                              <a:gd name="connsiteX1" fmla="*/ 202174 w 2600624"/>
                              <a:gd name="connsiteY1" fmla="*/ 105685 h 481965"/>
                              <a:gd name="connsiteX2" fmla="*/ 167623 w 2600624"/>
                              <a:gd name="connsiteY2" fmla="*/ 0 h 481965"/>
                              <a:gd name="connsiteX3" fmla="*/ 2520295 w 2600624"/>
                              <a:gd name="connsiteY3" fmla="*/ 0 h 481965"/>
                              <a:gd name="connsiteX4" fmla="*/ 2600624 w 2600624"/>
                              <a:gd name="connsiteY4" fmla="*/ 80329 h 481965"/>
                              <a:gd name="connsiteX5" fmla="*/ 2600624 w 2600624"/>
                              <a:gd name="connsiteY5" fmla="*/ 401636 h 481965"/>
                              <a:gd name="connsiteX6" fmla="*/ 2520295 w 2600624"/>
                              <a:gd name="connsiteY6" fmla="*/ 481965 h 481965"/>
                              <a:gd name="connsiteX7" fmla="*/ 167623 w 2600624"/>
                              <a:gd name="connsiteY7" fmla="*/ 481965 h 481965"/>
                              <a:gd name="connsiteX8" fmla="*/ 194507 w 2600624"/>
                              <a:gd name="connsiteY8" fmla="*/ 385978 h 481965"/>
                              <a:gd name="connsiteX9" fmla="*/ 55124 w 2600624"/>
                              <a:gd name="connsiteY9" fmla="*/ 337307 h 481965"/>
                              <a:gd name="connsiteX10" fmla="*/ 225144 w 2600624"/>
                              <a:gd name="connsiteY10" fmla="*/ 238939 h 481965"/>
                              <a:gd name="connsiteX11" fmla="*/ 59720 w 2600624"/>
                              <a:gd name="connsiteY11" fmla="*/ 149254 h 481965"/>
                              <a:gd name="connsiteX0" fmla="*/ 6954 w 2547858"/>
                              <a:gd name="connsiteY0" fmla="*/ 149254 h 481965"/>
                              <a:gd name="connsiteX1" fmla="*/ 149408 w 2547858"/>
                              <a:gd name="connsiteY1" fmla="*/ 105685 h 481965"/>
                              <a:gd name="connsiteX2" fmla="*/ 114857 w 2547858"/>
                              <a:gd name="connsiteY2" fmla="*/ 0 h 481965"/>
                              <a:gd name="connsiteX3" fmla="*/ 2467529 w 2547858"/>
                              <a:gd name="connsiteY3" fmla="*/ 0 h 481965"/>
                              <a:gd name="connsiteX4" fmla="*/ 2547858 w 2547858"/>
                              <a:gd name="connsiteY4" fmla="*/ 80329 h 481965"/>
                              <a:gd name="connsiteX5" fmla="*/ 2547858 w 2547858"/>
                              <a:gd name="connsiteY5" fmla="*/ 401636 h 481965"/>
                              <a:gd name="connsiteX6" fmla="*/ 2467529 w 2547858"/>
                              <a:gd name="connsiteY6" fmla="*/ 481965 h 481965"/>
                              <a:gd name="connsiteX7" fmla="*/ 114857 w 2547858"/>
                              <a:gd name="connsiteY7" fmla="*/ 481965 h 481965"/>
                              <a:gd name="connsiteX8" fmla="*/ 141741 w 2547858"/>
                              <a:gd name="connsiteY8" fmla="*/ 385978 h 481965"/>
                              <a:gd name="connsiteX9" fmla="*/ 2358 w 2547858"/>
                              <a:gd name="connsiteY9" fmla="*/ 337307 h 481965"/>
                              <a:gd name="connsiteX10" fmla="*/ 172378 w 2547858"/>
                              <a:gd name="connsiteY10" fmla="*/ 238939 h 481965"/>
                              <a:gd name="connsiteX11" fmla="*/ 6954 w 2547858"/>
                              <a:gd name="connsiteY11" fmla="*/ 149254 h 481965"/>
                              <a:gd name="connsiteX0" fmla="*/ 1753 w 2549611"/>
                              <a:gd name="connsiteY0" fmla="*/ 181418 h 481965"/>
                              <a:gd name="connsiteX1" fmla="*/ 151161 w 2549611"/>
                              <a:gd name="connsiteY1" fmla="*/ 105685 h 481965"/>
                              <a:gd name="connsiteX2" fmla="*/ 116610 w 2549611"/>
                              <a:gd name="connsiteY2" fmla="*/ 0 h 481965"/>
                              <a:gd name="connsiteX3" fmla="*/ 2469282 w 2549611"/>
                              <a:gd name="connsiteY3" fmla="*/ 0 h 481965"/>
                              <a:gd name="connsiteX4" fmla="*/ 2549611 w 2549611"/>
                              <a:gd name="connsiteY4" fmla="*/ 80329 h 481965"/>
                              <a:gd name="connsiteX5" fmla="*/ 2549611 w 2549611"/>
                              <a:gd name="connsiteY5" fmla="*/ 401636 h 481965"/>
                              <a:gd name="connsiteX6" fmla="*/ 2469282 w 2549611"/>
                              <a:gd name="connsiteY6" fmla="*/ 481965 h 481965"/>
                              <a:gd name="connsiteX7" fmla="*/ 116610 w 2549611"/>
                              <a:gd name="connsiteY7" fmla="*/ 481965 h 481965"/>
                              <a:gd name="connsiteX8" fmla="*/ 143494 w 2549611"/>
                              <a:gd name="connsiteY8" fmla="*/ 385978 h 481965"/>
                              <a:gd name="connsiteX9" fmla="*/ 4111 w 2549611"/>
                              <a:gd name="connsiteY9" fmla="*/ 337307 h 481965"/>
                              <a:gd name="connsiteX10" fmla="*/ 174131 w 2549611"/>
                              <a:gd name="connsiteY10" fmla="*/ 238939 h 481965"/>
                              <a:gd name="connsiteX11" fmla="*/ 1753 w 2549611"/>
                              <a:gd name="connsiteY11" fmla="*/ 181418 h 481965"/>
                              <a:gd name="connsiteX0" fmla="*/ 1753 w 2549611"/>
                              <a:gd name="connsiteY0" fmla="*/ 181418 h 481965"/>
                              <a:gd name="connsiteX1" fmla="*/ 151161 w 2549611"/>
                              <a:gd name="connsiteY1" fmla="*/ 105685 h 481965"/>
                              <a:gd name="connsiteX2" fmla="*/ 116610 w 2549611"/>
                              <a:gd name="connsiteY2" fmla="*/ 0 h 481965"/>
                              <a:gd name="connsiteX3" fmla="*/ 2469282 w 2549611"/>
                              <a:gd name="connsiteY3" fmla="*/ 0 h 481965"/>
                              <a:gd name="connsiteX4" fmla="*/ 2549611 w 2549611"/>
                              <a:gd name="connsiteY4" fmla="*/ 80329 h 481965"/>
                              <a:gd name="connsiteX5" fmla="*/ 2430824 w 2549611"/>
                              <a:gd name="connsiteY5" fmla="*/ 243534 h 481965"/>
                              <a:gd name="connsiteX6" fmla="*/ 2549611 w 2549611"/>
                              <a:gd name="connsiteY6" fmla="*/ 401636 h 481965"/>
                              <a:gd name="connsiteX7" fmla="*/ 2469282 w 2549611"/>
                              <a:gd name="connsiteY7" fmla="*/ 481965 h 481965"/>
                              <a:gd name="connsiteX8" fmla="*/ 116610 w 2549611"/>
                              <a:gd name="connsiteY8" fmla="*/ 481965 h 481965"/>
                              <a:gd name="connsiteX9" fmla="*/ 143494 w 2549611"/>
                              <a:gd name="connsiteY9" fmla="*/ 385978 h 481965"/>
                              <a:gd name="connsiteX10" fmla="*/ 4111 w 2549611"/>
                              <a:gd name="connsiteY10" fmla="*/ 337307 h 481965"/>
                              <a:gd name="connsiteX11" fmla="*/ 174131 w 2549611"/>
                              <a:gd name="connsiteY11" fmla="*/ 238939 h 481965"/>
                              <a:gd name="connsiteX12" fmla="*/ 1753 w 2549611"/>
                              <a:gd name="connsiteY12" fmla="*/ 181418 h 481965"/>
                              <a:gd name="connsiteX0" fmla="*/ 1753 w 2636434"/>
                              <a:gd name="connsiteY0" fmla="*/ 181418 h 481965"/>
                              <a:gd name="connsiteX1" fmla="*/ 151161 w 2636434"/>
                              <a:gd name="connsiteY1" fmla="*/ 105685 h 481965"/>
                              <a:gd name="connsiteX2" fmla="*/ 116610 w 2636434"/>
                              <a:gd name="connsiteY2" fmla="*/ 0 h 481965"/>
                              <a:gd name="connsiteX3" fmla="*/ 2469282 w 2636434"/>
                              <a:gd name="connsiteY3" fmla="*/ 0 h 481965"/>
                              <a:gd name="connsiteX4" fmla="*/ 2435418 w 2636434"/>
                              <a:gd name="connsiteY4" fmla="*/ 68924 h 481965"/>
                              <a:gd name="connsiteX5" fmla="*/ 2549611 w 2636434"/>
                              <a:gd name="connsiteY5" fmla="*/ 80329 h 481965"/>
                              <a:gd name="connsiteX6" fmla="*/ 2430824 w 2636434"/>
                              <a:gd name="connsiteY6" fmla="*/ 243534 h 481965"/>
                              <a:gd name="connsiteX7" fmla="*/ 2549611 w 2636434"/>
                              <a:gd name="connsiteY7" fmla="*/ 401636 h 481965"/>
                              <a:gd name="connsiteX8" fmla="*/ 2469282 w 2636434"/>
                              <a:gd name="connsiteY8" fmla="*/ 481965 h 481965"/>
                              <a:gd name="connsiteX9" fmla="*/ 116610 w 2636434"/>
                              <a:gd name="connsiteY9" fmla="*/ 481965 h 481965"/>
                              <a:gd name="connsiteX10" fmla="*/ 143494 w 2636434"/>
                              <a:gd name="connsiteY10" fmla="*/ 385978 h 481965"/>
                              <a:gd name="connsiteX11" fmla="*/ 4111 w 2636434"/>
                              <a:gd name="connsiteY11" fmla="*/ 337307 h 481965"/>
                              <a:gd name="connsiteX12" fmla="*/ 174131 w 2636434"/>
                              <a:gd name="connsiteY12" fmla="*/ 238939 h 481965"/>
                              <a:gd name="connsiteX13" fmla="*/ 1753 w 2636434"/>
                              <a:gd name="connsiteY13" fmla="*/ 181418 h 481965"/>
                              <a:gd name="connsiteX0" fmla="*/ 1753 w 2636434"/>
                              <a:gd name="connsiteY0" fmla="*/ 181418 h 481965"/>
                              <a:gd name="connsiteX1" fmla="*/ 151161 w 2636434"/>
                              <a:gd name="connsiteY1" fmla="*/ 105685 h 481965"/>
                              <a:gd name="connsiteX2" fmla="*/ 116610 w 2636434"/>
                              <a:gd name="connsiteY2" fmla="*/ 0 h 481965"/>
                              <a:gd name="connsiteX3" fmla="*/ 2469282 w 2636434"/>
                              <a:gd name="connsiteY3" fmla="*/ 0 h 481965"/>
                              <a:gd name="connsiteX4" fmla="*/ 2435418 w 2636434"/>
                              <a:gd name="connsiteY4" fmla="*/ 68924 h 481965"/>
                              <a:gd name="connsiteX5" fmla="*/ 2526637 w 2636434"/>
                              <a:gd name="connsiteY5" fmla="*/ 140064 h 481965"/>
                              <a:gd name="connsiteX6" fmla="*/ 2430824 w 2636434"/>
                              <a:gd name="connsiteY6" fmla="*/ 243534 h 481965"/>
                              <a:gd name="connsiteX7" fmla="*/ 2549611 w 2636434"/>
                              <a:gd name="connsiteY7" fmla="*/ 401636 h 481965"/>
                              <a:gd name="connsiteX8" fmla="*/ 2469282 w 2636434"/>
                              <a:gd name="connsiteY8" fmla="*/ 481965 h 481965"/>
                              <a:gd name="connsiteX9" fmla="*/ 116610 w 2636434"/>
                              <a:gd name="connsiteY9" fmla="*/ 481965 h 481965"/>
                              <a:gd name="connsiteX10" fmla="*/ 143494 w 2636434"/>
                              <a:gd name="connsiteY10" fmla="*/ 385978 h 481965"/>
                              <a:gd name="connsiteX11" fmla="*/ 4111 w 2636434"/>
                              <a:gd name="connsiteY11" fmla="*/ 337307 h 481965"/>
                              <a:gd name="connsiteX12" fmla="*/ 174131 w 2636434"/>
                              <a:gd name="connsiteY12" fmla="*/ 238939 h 481965"/>
                              <a:gd name="connsiteX13" fmla="*/ 1753 w 2636434"/>
                              <a:gd name="connsiteY13" fmla="*/ 181418 h 481965"/>
                              <a:gd name="connsiteX0" fmla="*/ 1753 w 2636434"/>
                              <a:gd name="connsiteY0" fmla="*/ 181418 h 481965"/>
                              <a:gd name="connsiteX1" fmla="*/ 151161 w 2636434"/>
                              <a:gd name="connsiteY1" fmla="*/ 105685 h 481965"/>
                              <a:gd name="connsiteX2" fmla="*/ 116610 w 2636434"/>
                              <a:gd name="connsiteY2" fmla="*/ 0 h 481965"/>
                              <a:gd name="connsiteX3" fmla="*/ 2469282 w 2636434"/>
                              <a:gd name="connsiteY3" fmla="*/ 0 h 481965"/>
                              <a:gd name="connsiteX4" fmla="*/ 2435418 w 2636434"/>
                              <a:gd name="connsiteY4" fmla="*/ 68924 h 481965"/>
                              <a:gd name="connsiteX5" fmla="*/ 2526637 w 2636434"/>
                              <a:gd name="connsiteY5" fmla="*/ 140064 h 481965"/>
                              <a:gd name="connsiteX6" fmla="*/ 2430824 w 2636434"/>
                              <a:gd name="connsiteY6" fmla="*/ 243534 h 481965"/>
                              <a:gd name="connsiteX7" fmla="*/ 2549611 w 2636434"/>
                              <a:gd name="connsiteY7" fmla="*/ 401636 h 481965"/>
                              <a:gd name="connsiteX8" fmla="*/ 2426067 w 2636434"/>
                              <a:gd name="connsiteY8" fmla="*/ 381383 h 481965"/>
                              <a:gd name="connsiteX9" fmla="*/ 2469282 w 2636434"/>
                              <a:gd name="connsiteY9" fmla="*/ 481965 h 481965"/>
                              <a:gd name="connsiteX10" fmla="*/ 116610 w 2636434"/>
                              <a:gd name="connsiteY10" fmla="*/ 481965 h 481965"/>
                              <a:gd name="connsiteX11" fmla="*/ 143494 w 2636434"/>
                              <a:gd name="connsiteY11" fmla="*/ 385978 h 481965"/>
                              <a:gd name="connsiteX12" fmla="*/ 4111 w 2636434"/>
                              <a:gd name="connsiteY12" fmla="*/ 337307 h 481965"/>
                              <a:gd name="connsiteX13" fmla="*/ 174131 w 2636434"/>
                              <a:gd name="connsiteY13" fmla="*/ 238939 h 481965"/>
                              <a:gd name="connsiteX14" fmla="*/ 1753 w 2636434"/>
                              <a:gd name="connsiteY14" fmla="*/ 181418 h 481965"/>
                              <a:gd name="connsiteX0" fmla="*/ 1753 w 2636434"/>
                              <a:gd name="connsiteY0" fmla="*/ 181418 h 481965"/>
                              <a:gd name="connsiteX1" fmla="*/ 151161 w 2636434"/>
                              <a:gd name="connsiteY1" fmla="*/ 105685 h 481965"/>
                              <a:gd name="connsiteX2" fmla="*/ 116610 w 2636434"/>
                              <a:gd name="connsiteY2" fmla="*/ 0 h 481965"/>
                              <a:gd name="connsiteX3" fmla="*/ 2469282 w 2636434"/>
                              <a:gd name="connsiteY3" fmla="*/ 0 h 481965"/>
                              <a:gd name="connsiteX4" fmla="*/ 2435418 w 2636434"/>
                              <a:gd name="connsiteY4" fmla="*/ 68924 h 481965"/>
                              <a:gd name="connsiteX5" fmla="*/ 2526637 w 2636434"/>
                              <a:gd name="connsiteY5" fmla="*/ 140064 h 481965"/>
                              <a:gd name="connsiteX6" fmla="*/ 2430824 w 2636434"/>
                              <a:gd name="connsiteY6" fmla="*/ 243534 h 481965"/>
                              <a:gd name="connsiteX7" fmla="*/ 2554206 w 2636434"/>
                              <a:gd name="connsiteY7" fmla="*/ 323521 h 481965"/>
                              <a:gd name="connsiteX8" fmla="*/ 2426067 w 2636434"/>
                              <a:gd name="connsiteY8" fmla="*/ 381383 h 481965"/>
                              <a:gd name="connsiteX9" fmla="*/ 2469282 w 2636434"/>
                              <a:gd name="connsiteY9" fmla="*/ 481965 h 481965"/>
                              <a:gd name="connsiteX10" fmla="*/ 116610 w 2636434"/>
                              <a:gd name="connsiteY10" fmla="*/ 481965 h 481965"/>
                              <a:gd name="connsiteX11" fmla="*/ 143494 w 2636434"/>
                              <a:gd name="connsiteY11" fmla="*/ 385978 h 481965"/>
                              <a:gd name="connsiteX12" fmla="*/ 4111 w 2636434"/>
                              <a:gd name="connsiteY12" fmla="*/ 337307 h 481965"/>
                              <a:gd name="connsiteX13" fmla="*/ 174131 w 2636434"/>
                              <a:gd name="connsiteY13" fmla="*/ 238939 h 481965"/>
                              <a:gd name="connsiteX14" fmla="*/ 1753 w 2636434"/>
                              <a:gd name="connsiteY14" fmla="*/ 181418 h 481965"/>
                              <a:gd name="connsiteX0" fmla="*/ 1753 w 2636434"/>
                              <a:gd name="connsiteY0" fmla="*/ 181418 h 481965"/>
                              <a:gd name="connsiteX1" fmla="*/ 151161 w 2636434"/>
                              <a:gd name="connsiteY1" fmla="*/ 105685 h 481965"/>
                              <a:gd name="connsiteX2" fmla="*/ 116610 w 2636434"/>
                              <a:gd name="connsiteY2" fmla="*/ 0 h 481965"/>
                              <a:gd name="connsiteX3" fmla="*/ 2469282 w 2636434"/>
                              <a:gd name="connsiteY3" fmla="*/ 0 h 481965"/>
                              <a:gd name="connsiteX4" fmla="*/ 2435418 w 2636434"/>
                              <a:gd name="connsiteY4" fmla="*/ 68924 h 481965"/>
                              <a:gd name="connsiteX5" fmla="*/ 2526637 w 2636434"/>
                              <a:gd name="connsiteY5" fmla="*/ 140064 h 481965"/>
                              <a:gd name="connsiteX6" fmla="*/ 2430824 w 2636434"/>
                              <a:gd name="connsiteY6" fmla="*/ 243534 h 481965"/>
                              <a:gd name="connsiteX7" fmla="*/ 2554206 w 2636434"/>
                              <a:gd name="connsiteY7" fmla="*/ 323521 h 481965"/>
                              <a:gd name="connsiteX8" fmla="*/ 2426067 w 2636434"/>
                              <a:gd name="connsiteY8" fmla="*/ 381383 h 481965"/>
                              <a:gd name="connsiteX9" fmla="*/ 2469282 w 2636434"/>
                              <a:gd name="connsiteY9" fmla="*/ 481965 h 481965"/>
                              <a:gd name="connsiteX10" fmla="*/ 116610 w 2636434"/>
                              <a:gd name="connsiteY10" fmla="*/ 481965 h 481965"/>
                              <a:gd name="connsiteX11" fmla="*/ 143494 w 2636434"/>
                              <a:gd name="connsiteY11" fmla="*/ 385978 h 481965"/>
                              <a:gd name="connsiteX12" fmla="*/ 4111 w 2636434"/>
                              <a:gd name="connsiteY12" fmla="*/ 337307 h 481965"/>
                              <a:gd name="connsiteX13" fmla="*/ 174131 w 2636434"/>
                              <a:gd name="connsiteY13" fmla="*/ 238939 h 481965"/>
                              <a:gd name="connsiteX14" fmla="*/ 1753 w 2636434"/>
                              <a:gd name="connsiteY14" fmla="*/ 181418 h 481965"/>
                              <a:gd name="connsiteX0" fmla="*/ 1753 w 2636434"/>
                              <a:gd name="connsiteY0" fmla="*/ 181418 h 481965"/>
                              <a:gd name="connsiteX1" fmla="*/ 151161 w 2636434"/>
                              <a:gd name="connsiteY1" fmla="*/ 105685 h 481965"/>
                              <a:gd name="connsiteX2" fmla="*/ 116610 w 2636434"/>
                              <a:gd name="connsiteY2" fmla="*/ 0 h 481965"/>
                              <a:gd name="connsiteX3" fmla="*/ 2469282 w 2636434"/>
                              <a:gd name="connsiteY3" fmla="*/ 0 h 481965"/>
                              <a:gd name="connsiteX4" fmla="*/ 2435418 w 2636434"/>
                              <a:gd name="connsiteY4" fmla="*/ 68924 h 481965"/>
                              <a:gd name="connsiteX5" fmla="*/ 2526637 w 2636434"/>
                              <a:gd name="connsiteY5" fmla="*/ 140064 h 481965"/>
                              <a:gd name="connsiteX6" fmla="*/ 2430824 w 2636434"/>
                              <a:gd name="connsiteY6" fmla="*/ 243534 h 481965"/>
                              <a:gd name="connsiteX7" fmla="*/ 2563395 w 2636434"/>
                              <a:gd name="connsiteY7" fmla="*/ 282166 h 481965"/>
                              <a:gd name="connsiteX8" fmla="*/ 2426067 w 2636434"/>
                              <a:gd name="connsiteY8" fmla="*/ 381383 h 481965"/>
                              <a:gd name="connsiteX9" fmla="*/ 2469282 w 2636434"/>
                              <a:gd name="connsiteY9" fmla="*/ 481965 h 481965"/>
                              <a:gd name="connsiteX10" fmla="*/ 116610 w 2636434"/>
                              <a:gd name="connsiteY10" fmla="*/ 481965 h 481965"/>
                              <a:gd name="connsiteX11" fmla="*/ 143494 w 2636434"/>
                              <a:gd name="connsiteY11" fmla="*/ 385978 h 481965"/>
                              <a:gd name="connsiteX12" fmla="*/ 4111 w 2636434"/>
                              <a:gd name="connsiteY12" fmla="*/ 337307 h 481965"/>
                              <a:gd name="connsiteX13" fmla="*/ 174131 w 2636434"/>
                              <a:gd name="connsiteY13" fmla="*/ 238939 h 481965"/>
                              <a:gd name="connsiteX14" fmla="*/ 1753 w 2636434"/>
                              <a:gd name="connsiteY14" fmla="*/ 181418 h 481965"/>
                              <a:gd name="connsiteX0" fmla="*/ 1753 w 2636434"/>
                              <a:gd name="connsiteY0" fmla="*/ 181418 h 481965"/>
                              <a:gd name="connsiteX1" fmla="*/ 151161 w 2636434"/>
                              <a:gd name="connsiteY1" fmla="*/ 105685 h 481965"/>
                              <a:gd name="connsiteX2" fmla="*/ 116610 w 2636434"/>
                              <a:gd name="connsiteY2" fmla="*/ 0 h 481965"/>
                              <a:gd name="connsiteX3" fmla="*/ 2469282 w 2636434"/>
                              <a:gd name="connsiteY3" fmla="*/ 0 h 481965"/>
                              <a:gd name="connsiteX4" fmla="*/ 2435418 w 2636434"/>
                              <a:gd name="connsiteY4" fmla="*/ 68924 h 481965"/>
                              <a:gd name="connsiteX5" fmla="*/ 2558802 w 2636434"/>
                              <a:gd name="connsiteY5" fmla="*/ 158444 h 481965"/>
                              <a:gd name="connsiteX6" fmla="*/ 2430824 w 2636434"/>
                              <a:gd name="connsiteY6" fmla="*/ 243534 h 481965"/>
                              <a:gd name="connsiteX7" fmla="*/ 2563395 w 2636434"/>
                              <a:gd name="connsiteY7" fmla="*/ 282166 h 481965"/>
                              <a:gd name="connsiteX8" fmla="*/ 2426067 w 2636434"/>
                              <a:gd name="connsiteY8" fmla="*/ 381383 h 481965"/>
                              <a:gd name="connsiteX9" fmla="*/ 2469282 w 2636434"/>
                              <a:gd name="connsiteY9" fmla="*/ 481965 h 481965"/>
                              <a:gd name="connsiteX10" fmla="*/ 116610 w 2636434"/>
                              <a:gd name="connsiteY10" fmla="*/ 481965 h 481965"/>
                              <a:gd name="connsiteX11" fmla="*/ 143494 w 2636434"/>
                              <a:gd name="connsiteY11" fmla="*/ 385978 h 481965"/>
                              <a:gd name="connsiteX12" fmla="*/ 4111 w 2636434"/>
                              <a:gd name="connsiteY12" fmla="*/ 337307 h 481965"/>
                              <a:gd name="connsiteX13" fmla="*/ 174131 w 2636434"/>
                              <a:gd name="connsiteY13" fmla="*/ 238939 h 481965"/>
                              <a:gd name="connsiteX14" fmla="*/ 1753 w 2636434"/>
                              <a:gd name="connsiteY14" fmla="*/ 181418 h 481965"/>
                              <a:gd name="connsiteX0" fmla="*/ 1753 w 2583604"/>
                              <a:gd name="connsiteY0" fmla="*/ 181418 h 481965"/>
                              <a:gd name="connsiteX1" fmla="*/ 151161 w 2583604"/>
                              <a:gd name="connsiteY1" fmla="*/ 105685 h 481965"/>
                              <a:gd name="connsiteX2" fmla="*/ 116610 w 2583604"/>
                              <a:gd name="connsiteY2" fmla="*/ 0 h 481965"/>
                              <a:gd name="connsiteX3" fmla="*/ 2469282 w 2583604"/>
                              <a:gd name="connsiteY3" fmla="*/ 0 h 481965"/>
                              <a:gd name="connsiteX4" fmla="*/ 2435418 w 2583604"/>
                              <a:gd name="connsiteY4" fmla="*/ 68924 h 481965"/>
                              <a:gd name="connsiteX5" fmla="*/ 2558802 w 2583604"/>
                              <a:gd name="connsiteY5" fmla="*/ 158444 h 481965"/>
                              <a:gd name="connsiteX6" fmla="*/ 2430824 w 2583604"/>
                              <a:gd name="connsiteY6" fmla="*/ 243534 h 481965"/>
                              <a:gd name="connsiteX7" fmla="*/ 2563395 w 2583604"/>
                              <a:gd name="connsiteY7" fmla="*/ 282166 h 481965"/>
                              <a:gd name="connsiteX8" fmla="*/ 2426067 w 2583604"/>
                              <a:gd name="connsiteY8" fmla="*/ 381383 h 481965"/>
                              <a:gd name="connsiteX9" fmla="*/ 2469282 w 2583604"/>
                              <a:gd name="connsiteY9" fmla="*/ 481965 h 481965"/>
                              <a:gd name="connsiteX10" fmla="*/ 116610 w 2583604"/>
                              <a:gd name="connsiteY10" fmla="*/ 481965 h 481965"/>
                              <a:gd name="connsiteX11" fmla="*/ 143494 w 2583604"/>
                              <a:gd name="connsiteY11" fmla="*/ 385978 h 481965"/>
                              <a:gd name="connsiteX12" fmla="*/ 4111 w 2583604"/>
                              <a:gd name="connsiteY12" fmla="*/ 337307 h 481965"/>
                              <a:gd name="connsiteX13" fmla="*/ 174131 w 2583604"/>
                              <a:gd name="connsiteY13" fmla="*/ 238939 h 481965"/>
                              <a:gd name="connsiteX14" fmla="*/ 1753 w 2583604"/>
                              <a:gd name="connsiteY14" fmla="*/ 181418 h 481965"/>
                              <a:gd name="connsiteX0" fmla="*/ 1753 w 2564675"/>
                              <a:gd name="connsiteY0" fmla="*/ 181418 h 481965"/>
                              <a:gd name="connsiteX1" fmla="*/ 151161 w 2564675"/>
                              <a:gd name="connsiteY1" fmla="*/ 105685 h 481965"/>
                              <a:gd name="connsiteX2" fmla="*/ 116610 w 2564675"/>
                              <a:gd name="connsiteY2" fmla="*/ 0 h 481965"/>
                              <a:gd name="connsiteX3" fmla="*/ 2372772 w 2564675"/>
                              <a:gd name="connsiteY3" fmla="*/ 0 h 481965"/>
                              <a:gd name="connsiteX4" fmla="*/ 2435418 w 2564675"/>
                              <a:gd name="connsiteY4" fmla="*/ 68924 h 481965"/>
                              <a:gd name="connsiteX5" fmla="*/ 2558802 w 2564675"/>
                              <a:gd name="connsiteY5" fmla="*/ 158444 h 481965"/>
                              <a:gd name="connsiteX6" fmla="*/ 2430824 w 2564675"/>
                              <a:gd name="connsiteY6" fmla="*/ 243534 h 481965"/>
                              <a:gd name="connsiteX7" fmla="*/ 2563395 w 2564675"/>
                              <a:gd name="connsiteY7" fmla="*/ 282166 h 481965"/>
                              <a:gd name="connsiteX8" fmla="*/ 2426067 w 2564675"/>
                              <a:gd name="connsiteY8" fmla="*/ 381383 h 481965"/>
                              <a:gd name="connsiteX9" fmla="*/ 2469282 w 2564675"/>
                              <a:gd name="connsiteY9" fmla="*/ 481965 h 481965"/>
                              <a:gd name="connsiteX10" fmla="*/ 116610 w 2564675"/>
                              <a:gd name="connsiteY10" fmla="*/ 481965 h 481965"/>
                              <a:gd name="connsiteX11" fmla="*/ 143494 w 2564675"/>
                              <a:gd name="connsiteY11" fmla="*/ 385978 h 481965"/>
                              <a:gd name="connsiteX12" fmla="*/ 4111 w 2564675"/>
                              <a:gd name="connsiteY12" fmla="*/ 337307 h 481965"/>
                              <a:gd name="connsiteX13" fmla="*/ 174131 w 2564675"/>
                              <a:gd name="connsiteY13" fmla="*/ 238939 h 481965"/>
                              <a:gd name="connsiteX14" fmla="*/ 1753 w 2564675"/>
                              <a:gd name="connsiteY14" fmla="*/ 181418 h 481965"/>
                              <a:gd name="connsiteX0" fmla="*/ 1753 w 2589743"/>
                              <a:gd name="connsiteY0" fmla="*/ 181418 h 481965"/>
                              <a:gd name="connsiteX1" fmla="*/ 151161 w 2589743"/>
                              <a:gd name="connsiteY1" fmla="*/ 105685 h 481965"/>
                              <a:gd name="connsiteX2" fmla="*/ 116610 w 2589743"/>
                              <a:gd name="connsiteY2" fmla="*/ 0 h 481965"/>
                              <a:gd name="connsiteX3" fmla="*/ 2372772 w 2589743"/>
                              <a:gd name="connsiteY3" fmla="*/ 0 h 481965"/>
                              <a:gd name="connsiteX4" fmla="*/ 2435418 w 2589743"/>
                              <a:gd name="connsiteY4" fmla="*/ 68924 h 481965"/>
                              <a:gd name="connsiteX5" fmla="*/ 2558802 w 2589743"/>
                              <a:gd name="connsiteY5" fmla="*/ 158444 h 481965"/>
                              <a:gd name="connsiteX6" fmla="*/ 2430824 w 2589743"/>
                              <a:gd name="connsiteY6" fmla="*/ 243534 h 481965"/>
                              <a:gd name="connsiteX7" fmla="*/ 2563395 w 2589743"/>
                              <a:gd name="connsiteY7" fmla="*/ 282166 h 481965"/>
                              <a:gd name="connsiteX8" fmla="*/ 2426067 w 2589743"/>
                              <a:gd name="connsiteY8" fmla="*/ 381383 h 481965"/>
                              <a:gd name="connsiteX9" fmla="*/ 2469282 w 2589743"/>
                              <a:gd name="connsiteY9" fmla="*/ 481965 h 481965"/>
                              <a:gd name="connsiteX10" fmla="*/ 116610 w 2589743"/>
                              <a:gd name="connsiteY10" fmla="*/ 481965 h 481965"/>
                              <a:gd name="connsiteX11" fmla="*/ 143494 w 2589743"/>
                              <a:gd name="connsiteY11" fmla="*/ 385978 h 481965"/>
                              <a:gd name="connsiteX12" fmla="*/ 4111 w 2589743"/>
                              <a:gd name="connsiteY12" fmla="*/ 337307 h 481965"/>
                              <a:gd name="connsiteX13" fmla="*/ 174131 w 2589743"/>
                              <a:gd name="connsiteY13" fmla="*/ 238939 h 481965"/>
                              <a:gd name="connsiteX14" fmla="*/ 1753 w 2589743"/>
                              <a:gd name="connsiteY14" fmla="*/ 181418 h 481965"/>
                              <a:gd name="connsiteX0" fmla="*/ 1753 w 2573496"/>
                              <a:gd name="connsiteY0" fmla="*/ 181418 h 481965"/>
                              <a:gd name="connsiteX1" fmla="*/ 151161 w 2573496"/>
                              <a:gd name="connsiteY1" fmla="*/ 105685 h 481965"/>
                              <a:gd name="connsiteX2" fmla="*/ 116610 w 2573496"/>
                              <a:gd name="connsiteY2" fmla="*/ 0 h 481965"/>
                              <a:gd name="connsiteX3" fmla="*/ 2372772 w 2573496"/>
                              <a:gd name="connsiteY3" fmla="*/ 0 h 481965"/>
                              <a:gd name="connsiteX4" fmla="*/ 2435418 w 2573496"/>
                              <a:gd name="connsiteY4" fmla="*/ 68924 h 481965"/>
                              <a:gd name="connsiteX5" fmla="*/ 2558802 w 2573496"/>
                              <a:gd name="connsiteY5" fmla="*/ 158444 h 481965"/>
                              <a:gd name="connsiteX6" fmla="*/ 2430824 w 2573496"/>
                              <a:gd name="connsiteY6" fmla="*/ 243534 h 481965"/>
                              <a:gd name="connsiteX7" fmla="*/ 2563395 w 2573496"/>
                              <a:gd name="connsiteY7" fmla="*/ 282166 h 481965"/>
                              <a:gd name="connsiteX8" fmla="*/ 2426067 w 2573496"/>
                              <a:gd name="connsiteY8" fmla="*/ 381383 h 481965"/>
                              <a:gd name="connsiteX9" fmla="*/ 2469282 w 2573496"/>
                              <a:gd name="connsiteY9" fmla="*/ 481965 h 481965"/>
                              <a:gd name="connsiteX10" fmla="*/ 116610 w 2573496"/>
                              <a:gd name="connsiteY10" fmla="*/ 481965 h 481965"/>
                              <a:gd name="connsiteX11" fmla="*/ 143494 w 2573496"/>
                              <a:gd name="connsiteY11" fmla="*/ 385978 h 481965"/>
                              <a:gd name="connsiteX12" fmla="*/ 4111 w 2573496"/>
                              <a:gd name="connsiteY12" fmla="*/ 337307 h 481965"/>
                              <a:gd name="connsiteX13" fmla="*/ 174131 w 2573496"/>
                              <a:gd name="connsiteY13" fmla="*/ 238939 h 481965"/>
                              <a:gd name="connsiteX14" fmla="*/ 1753 w 2573496"/>
                              <a:gd name="connsiteY14" fmla="*/ 181418 h 481965"/>
                              <a:gd name="connsiteX0" fmla="*/ 1753 w 2573496"/>
                              <a:gd name="connsiteY0" fmla="*/ 199798 h 500345"/>
                              <a:gd name="connsiteX1" fmla="*/ 151161 w 2573496"/>
                              <a:gd name="connsiteY1" fmla="*/ 124065 h 500345"/>
                              <a:gd name="connsiteX2" fmla="*/ 116610 w 2573496"/>
                              <a:gd name="connsiteY2" fmla="*/ 18380 h 500345"/>
                              <a:gd name="connsiteX3" fmla="*/ 2372772 w 2573496"/>
                              <a:gd name="connsiteY3" fmla="*/ 18380 h 500345"/>
                              <a:gd name="connsiteX4" fmla="*/ 2435418 w 2573496"/>
                              <a:gd name="connsiteY4" fmla="*/ 87304 h 500345"/>
                              <a:gd name="connsiteX5" fmla="*/ 2558802 w 2573496"/>
                              <a:gd name="connsiteY5" fmla="*/ 176824 h 500345"/>
                              <a:gd name="connsiteX6" fmla="*/ 2430824 w 2573496"/>
                              <a:gd name="connsiteY6" fmla="*/ 261914 h 500345"/>
                              <a:gd name="connsiteX7" fmla="*/ 2563395 w 2573496"/>
                              <a:gd name="connsiteY7" fmla="*/ 300546 h 500345"/>
                              <a:gd name="connsiteX8" fmla="*/ 2426067 w 2573496"/>
                              <a:gd name="connsiteY8" fmla="*/ 399763 h 500345"/>
                              <a:gd name="connsiteX9" fmla="*/ 2469282 w 2573496"/>
                              <a:gd name="connsiteY9" fmla="*/ 500345 h 500345"/>
                              <a:gd name="connsiteX10" fmla="*/ 116610 w 2573496"/>
                              <a:gd name="connsiteY10" fmla="*/ 500345 h 500345"/>
                              <a:gd name="connsiteX11" fmla="*/ 143494 w 2573496"/>
                              <a:gd name="connsiteY11" fmla="*/ 404358 h 500345"/>
                              <a:gd name="connsiteX12" fmla="*/ 4111 w 2573496"/>
                              <a:gd name="connsiteY12" fmla="*/ 355687 h 500345"/>
                              <a:gd name="connsiteX13" fmla="*/ 174131 w 2573496"/>
                              <a:gd name="connsiteY13" fmla="*/ 257319 h 500345"/>
                              <a:gd name="connsiteX14" fmla="*/ 1753 w 2573496"/>
                              <a:gd name="connsiteY14" fmla="*/ 199798 h 500345"/>
                              <a:gd name="connsiteX0" fmla="*/ 1753 w 2573496"/>
                              <a:gd name="connsiteY0" fmla="*/ 199798 h 500345"/>
                              <a:gd name="connsiteX1" fmla="*/ 151161 w 2573496"/>
                              <a:gd name="connsiteY1" fmla="*/ 124065 h 500345"/>
                              <a:gd name="connsiteX2" fmla="*/ 116610 w 2573496"/>
                              <a:gd name="connsiteY2" fmla="*/ 18380 h 500345"/>
                              <a:gd name="connsiteX3" fmla="*/ 2372772 w 2573496"/>
                              <a:gd name="connsiteY3" fmla="*/ 18380 h 500345"/>
                              <a:gd name="connsiteX4" fmla="*/ 2435418 w 2573496"/>
                              <a:gd name="connsiteY4" fmla="*/ 87304 h 500345"/>
                              <a:gd name="connsiteX5" fmla="*/ 2558802 w 2573496"/>
                              <a:gd name="connsiteY5" fmla="*/ 176824 h 500345"/>
                              <a:gd name="connsiteX6" fmla="*/ 2430824 w 2573496"/>
                              <a:gd name="connsiteY6" fmla="*/ 261914 h 500345"/>
                              <a:gd name="connsiteX7" fmla="*/ 2563395 w 2573496"/>
                              <a:gd name="connsiteY7" fmla="*/ 300546 h 500345"/>
                              <a:gd name="connsiteX8" fmla="*/ 2426067 w 2573496"/>
                              <a:gd name="connsiteY8" fmla="*/ 399763 h 500345"/>
                              <a:gd name="connsiteX9" fmla="*/ 2469282 w 2573496"/>
                              <a:gd name="connsiteY9" fmla="*/ 500345 h 500345"/>
                              <a:gd name="connsiteX10" fmla="*/ 116610 w 2573496"/>
                              <a:gd name="connsiteY10" fmla="*/ 500345 h 500345"/>
                              <a:gd name="connsiteX11" fmla="*/ 143494 w 2573496"/>
                              <a:gd name="connsiteY11" fmla="*/ 404358 h 500345"/>
                              <a:gd name="connsiteX12" fmla="*/ 4111 w 2573496"/>
                              <a:gd name="connsiteY12" fmla="*/ 355687 h 500345"/>
                              <a:gd name="connsiteX13" fmla="*/ 174131 w 2573496"/>
                              <a:gd name="connsiteY13" fmla="*/ 257319 h 500345"/>
                              <a:gd name="connsiteX14" fmla="*/ 1753 w 2573496"/>
                              <a:gd name="connsiteY14" fmla="*/ 199798 h 500345"/>
                              <a:gd name="connsiteX0" fmla="*/ 1753 w 2564675"/>
                              <a:gd name="connsiteY0" fmla="*/ 199798 h 500345"/>
                              <a:gd name="connsiteX1" fmla="*/ 151161 w 2564675"/>
                              <a:gd name="connsiteY1" fmla="*/ 124065 h 500345"/>
                              <a:gd name="connsiteX2" fmla="*/ 116610 w 2564675"/>
                              <a:gd name="connsiteY2" fmla="*/ 18380 h 500345"/>
                              <a:gd name="connsiteX3" fmla="*/ 2372772 w 2564675"/>
                              <a:gd name="connsiteY3" fmla="*/ 18380 h 500345"/>
                              <a:gd name="connsiteX4" fmla="*/ 2435418 w 2564675"/>
                              <a:gd name="connsiteY4" fmla="*/ 87304 h 500345"/>
                              <a:gd name="connsiteX5" fmla="*/ 2558802 w 2564675"/>
                              <a:gd name="connsiteY5" fmla="*/ 176824 h 500345"/>
                              <a:gd name="connsiteX6" fmla="*/ 2430824 w 2564675"/>
                              <a:gd name="connsiteY6" fmla="*/ 261914 h 500345"/>
                              <a:gd name="connsiteX7" fmla="*/ 2563395 w 2564675"/>
                              <a:gd name="connsiteY7" fmla="*/ 300546 h 500345"/>
                              <a:gd name="connsiteX8" fmla="*/ 2426067 w 2564675"/>
                              <a:gd name="connsiteY8" fmla="*/ 399763 h 500345"/>
                              <a:gd name="connsiteX9" fmla="*/ 2469282 w 2564675"/>
                              <a:gd name="connsiteY9" fmla="*/ 500345 h 500345"/>
                              <a:gd name="connsiteX10" fmla="*/ 116610 w 2564675"/>
                              <a:gd name="connsiteY10" fmla="*/ 500345 h 500345"/>
                              <a:gd name="connsiteX11" fmla="*/ 143494 w 2564675"/>
                              <a:gd name="connsiteY11" fmla="*/ 404358 h 500345"/>
                              <a:gd name="connsiteX12" fmla="*/ 4111 w 2564675"/>
                              <a:gd name="connsiteY12" fmla="*/ 355687 h 500345"/>
                              <a:gd name="connsiteX13" fmla="*/ 174131 w 2564675"/>
                              <a:gd name="connsiteY13" fmla="*/ 257319 h 500345"/>
                              <a:gd name="connsiteX14" fmla="*/ 1753 w 2564675"/>
                              <a:gd name="connsiteY14" fmla="*/ 199798 h 500345"/>
                              <a:gd name="connsiteX0" fmla="*/ 1753 w 2564675"/>
                              <a:gd name="connsiteY0" fmla="*/ 199798 h 500345"/>
                              <a:gd name="connsiteX1" fmla="*/ 151161 w 2564675"/>
                              <a:gd name="connsiteY1" fmla="*/ 124065 h 500345"/>
                              <a:gd name="connsiteX2" fmla="*/ 116610 w 2564675"/>
                              <a:gd name="connsiteY2" fmla="*/ 18380 h 500345"/>
                              <a:gd name="connsiteX3" fmla="*/ 2372772 w 2564675"/>
                              <a:gd name="connsiteY3" fmla="*/ 18380 h 500345"/>
                              <a:gd name="connsiteX4" fmla="*/ 2430824 w 2564675"/>
                              <a:gd name="connsiteY4" fmla="*/ 114871 h 500345"/>
                              <a:gd name="connsiteX5" fmla="*/ 2558802 w 2564675"/>
                              <a:gd name="connsiteY5" fmla="*/ 176824 h 500345"/>
                              <a:gd name="connsiteX6" fmla="*/ 2430824 w 2564675"/>
                              <a:gd name="connsiteY6" fmla="*/ 261914 h 500345"/>
                              <a:gd name="connsiteX7" fmla="*/ 2563395 w 2564675"/>
                              <a:gd name="connsiteY7" fmla="*/ 300546 h 500345"/>
                              <a:gd name="connsiteX8" fmla="*/ 2426067 w 2564675"/>
                              <a:gd name="connsiteY8" fmla="*/ 399763 h 500345"/>
                              <a:gd name="connsiteX9" fmla="*/ 2469282 w 2564675"/>
                              <a:gd name="connsiteY9" fmla="*/ 500345 h 500345"/>
                              <a:gd name="connsiteX10" fmla="*/ 116610 w 2564675"/>
                              <a:gd name="connsiteY10" fmla="*/ 500345 h 500345"/>
                              <a:gd name="connsiteX11" fmla="*/ 143494 w 2564675"/>
                              <a:gd name="connsiteY11" fmla="*/ 404358 h 500345"/>
                              <a:gd name="connsiteX12" fmla="*/ 4111 w 2564675"/>
                              <a:gd name="connsiteY12" fmla="*/ 355687 h 500345"/>
                              <a:gd name="connsiteX13" fmla="*/ 174131 w 2564675"/>
                              <a:gd name="connsiteY13" fmla="*/ 257319 h 500345"/>
                              <a:gd name="connsiteX14" fmla="*/ 1753 w 2564675"/>
                              <a:gd name="connsiteY14" fmla="*/ 199798 h 500345"/>
                              <a:gd name="connsiteX0" fmla="*/ 1753 w 2565877"/>
                              <a:gd name="connsiteY0" fmla="*/ 199798 h 500345"/>
                              <a:gd name="connsiteX1" fmla="*/ 151161 w 2565877"/>
                              <a:gd name="connsiteY1" fmla="*/ 124065 h 500345"/>
                              <a:gd name="connsiteX2" fmla="*/ 116610 w 2565877"/>
                              <a:gd name="connsiteY2" fmla="*/ 18380 h 500345"/>
                              <a:gd name="connsiteX3" fmla="*/ 2372772 w 2565877"/>
                              <a:gd name="connsiteY3" fmla="*/ 18380 h 500345"/>
                              <a:gd name="connsiteX4" fmla="*/ 2430824 w 2565877"/>
                              <a:gd name="connsiteY4" fmla="*/ 114871 h 500345"/>
                              <a:gd name="connsiteX5" fmla="*/ 2564675 w 2565877"/>
                              <a:gd name="connsiteY5" fmla="*/ 190608 h 500345"/>
                              <a:gd name="connsiteX6" fmla="*/ 2430824 w 2565877"/>
                              <a:gd name="connsiteY6" fmla="*/ 261914 h 500345"/>
                              <a:gd name="connsiteX7" fmla="*/ 2563395 w 2565877"/>
                              <a:gd name="connsiteY7" fmla="*/ 300546 h 500345"/>
                              <a:gd name="connsiteX8" fmla="*/ 2426067 w 2565877"/>
                              <a:gd name="connsiteY8" fmla="*/ 399763 h 500345"/>
                              <a:gd name="connsiteX9" fmla="*/ 2469282 w 2565877"/>
                              <a:gd name="connsiteY9" fmla="*/ 500345 h 500345"/>
                              <a:gd name="connsiteX10" fmla="*/ 116610 w 2565877"/>
                              <a:gd name="connsiteY10" fmla="*/ 500345 h 500345"/>
                              <a:gd name="connsiteX11" fmla="*/ 143494 w 2565877"/>
                              <a:gd name="connsiteY11" fmla="*/ 404358 h 500345"/>
                              <a:gd name="connsiteX12" fmla="*/ 4111 w 2565877"/>
                              <a:gd name="connsiteY12" fmla="*/ 355687 h 500345"/>
                              <a:gd name="connsiteX13" fmla="*/ 174131 w 2565877"/>
                              <a:gd name="connsiteY13" fmla="*/ 257319 h 500345"/>
                              <a:gd name="connsiteX14" fmla="*/ 1753 w 2565877"/>
                              <a:gd name="connsiteY14" fmla="*/ 199798 h 500345"/>
                              <a:gd name="connsiteX0" fmla="*/ 1753 w 2567136"/>
                              <a:gd name="connsiteY0" fmla="*/ 199798 h 500345"/>
                              <a:gd name="connsiteX1" fmla="*/ 151161 w 2567136"/>
                              <a:gd name="connsiteY1" fmla="*/ 124065 h 500345"/>
                              <a:gd name="connsiteX2" fmla="*/ 116610 w 2567136"/>
                              <a:gd name="connsiteY2" fmla="*/ 18380 h 500345"/>
                              <a:gd name="connsiteX3" fmla="*/ 2372772 w 2567136"/>
                              <a:gd name="connsiteY3" fmla="*/ 18380 h 500345"/>
                              <a:gd name="connsiteX4" fmla="*/ 2430824 w 2567136"/>
                              <a:gd name="connsiteY4" fmla="*/ 114871 h 500345"/>
                              <a:gd name="connsiteX5" fmla="*/ 2564675 w 2567136"/>
                              <a:gd name="connsiteY5" fmla="*/ 190608 h 500345"/>
                              <a:gd name="connsiteX6" fmla="*/ 2430824 w 2567136"/>
                              <a:gd name="connsiteY6" fmla="*/ 261914 h 500345"/>
                              <a:gd name="connsiteX7" fmla="*/ 2565877 w 2567136"/>
                              <a:gd name="connsiteY7" fmla="*/ 323519 h 500345"/>
                              <a:gd name="connsiteX8" fmla="*/ 2426067 w 2567136"/>
                              <a:gd name="connsiteY8" fmla="*/ 399763 h 500345"/>
                              <a:gd name="connsiteX9" fmla="*/ 2469282 w 2567136"/>
                              <a:gd name="connsiteY9" fmla="*/ 500345 h 500345"/>
                              <a:gd name="connsiteX10" fmla="*/ 116610 w 2567136"/>
                              <a:gd name="connsiteY10" fmla="*/ 500345 h 500345"/>
                              <a:gd name="connsiteX11" fmla="*/ 143494 w 2567136"/>
                              <a:gd name="connsiteY11" fmla="*/ 404358 h 500345"/>
                              <a:gd name="connsiteX12" fmla="*/ 4111 w 2567136"/>
                              <a:gd name="connsiteY12" fmla="*/ 355687 h 500345"/>
                              <a:gd name="connsiteX13" fmla="*/ 174131 w 2567136"/>
                              <a:gd name="connsiteY13" fmla="*/ 257319 h 500345"/>
                              <a:gd name="connsiteX14" fmla="*/ 1753 w 2567136"/>
                              <a:gd name="connsiteY14" fmla="*/ 199798 h 5003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2567136" h="500345">
                                <a:moveTo>
                                  <a:pt x="1753" y="199798"/>
                                </a:moveTo>
                                <a:cubicBezTo>
                                  <a:pt x="-18159" y="164570"/>
                                  <a:pt x="137773" y="137453"/>
                                  <a:pt x="151161" y="124065"/>
                                </a:cubicBezTo>
                                <a:cubicBezTo>
                                  <a:pt x="164549" y="110677"/>
                                  <a:pt x="-129580" y="36760"/>
                                  <a:pt x="116610" y="18380"/>
                                </a:cubicBezTo>
                                <a:cubicBezTo>
                                  <a:pt x="868664" y="18380"/>
                                  <a:pt x="609636" y="-22975"/>
                                  <a:pt x="2372772" y="18380"/>
                                </a:cubicBezTo>
                                <a:cubicBezTo>
                                  <a:pt x="2750805" y="28336"/>
                                  <a:pt x="2417436" y="101483"/>
                                  <a:pt x="2430824" y="114871"/>
                                </a:cubicBezTo>
                                <a:cubicBezTo>
                                  <a:pt x="2444212" y="128259"/>
                                  <a:pt x="2579992" y="155380"/>
                                  <a:pt x="2564675" y="190608"/>
                                </a:cubicBezTo>
                                <a:cubicBezTo>
                                  <a:pt x="2561841" y="243478"/>
                                  <a:pt x="2433658" y="209044"/>
                                  <a:pt x="2430824" y="261914"/>
                                </a:cubicBezTo>
                                <a:lnTo>
                                  <a:pt x="2565877" y="323519"/>
                                </a:lnTo>
                                <a:cubicBezTo>
                                  <a:pt x="2581932" y="356450"/>
                                  <a:pt x="2439455" y="386375"/>
                                  <a:pt x="2426067" y="399763"/>
                                </a:cubicBezTo>
                                <a:cubicBezTo>
                                  <a:pt x="2412679" y="413151"/>
                                  <a:pt x="2696436" y="475157"/>
                                  <a:pt x="2469282" y="500345"/>
                                </a:cubicBezTo>
                                <a:cubicBezTo>
                                  <a:pt x="1326582" y="440615"/>
                                  <a:pt x="900834" y="500345"/>
                                  <a:pt x="116610" y="500345"/>
                                </a:cubicBezTo>
                                <a:cubicBezTo>
                                  <a:pt x="-136982" y="488176"/>
                                  <a:pt x="156882" y="417746"/>
                                  <a:pt x="143494" y="404358"/>
                                </a:cubicBezTo>
                                <a:cubicBezTo>
                                  <a:pt x="130106" y="390970"/>
                                  <a:pt x="-18612" y="388618"/>
                                  <a:pt x="4111" y="355687"/>
                                </a:cubicBezTo>
                                <a:cubicBezTo>
                                  <a:pt x="5643" y="298391"/>
                                  <a:pt x="172599" y="314615"/>
                                  <a:pt x="174131" y="257319"/>
                                </a:cubicBezTo>
                                <a:cubicBezTo>
                                  <a:pt x="172599" y="207512"/>
                                  <a:pt x="3285" y="249605"/>
                                  <a:pt x="1753" y="19979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BECB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1666875" y="5648325"/>
                            <a:ext cx="4483735" cy="3282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8F7765F" w14:textId="77777777" w:rsidR="00E85F97" w:rsidRPr="004F73AB" w:rsidRDefault="00E85F97" w:rsidP="00E85F97">
                              <w:pPr>
                                <w:jc w:val="right"/>
                                <w:rPr>
                                  <w:rFonts w:ascii="TH SarabunPSK" w:hAnsi="TH SarabunPSK" w:cs="TH SarabunPSK"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4F73AB">
                                <w:rPr>
                                  <w:rFonts w:ascii="TH SarabunPSK" w:hAnsi="TH SarabunPSK" w:cs="TH SarabunPSK"/>
                                  <w:i/>
                                  <w:sz w:val="28"/>
                                  <w:szCs w:val="28"/>
                                </w:rPr>
                                <w:t>(</w:t>
                              </w:r>
                              <w:r w:rsidRPr="004F73AB">
                                <w:rPr>
                                  <w:rFonts w:ascii="TH SarabunPSK" w:hAnsi="TH SarabunPSK" w:cs="TH SarabunPSK"/>
                                  <w:iCs/>
                                  <w:sz w:val="28"/>
                                  <w:szCs w:val="28"/>
                                  <w:cs/>
                                </w:rPr>
                                <w:t>เขียนแผนผังความคิดข้อมูลบนฉลากอาหารหรือผลิตภัณฑ์สุขภาพ)</w:t>
                              </w:r>
                              <w:r w:rsidRPr="004F73AB">
                                <w:rPr>
                                  <w:rFonts w:ascii="TH SarabunPSK" w:hAnsi="TH SarabunPSK" w:cs="TH SarabunPSK"/>
                                  <w:iCs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9C803B" id="Group 4" o:spid="_x0000_s1026" style="position:absolute;left:0;text-align:left;margin-left:-14.5pt;margin-top:9pt;width:487.55pt;height:474.45pt;z-index:251623424" coordsize="61918,60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">
                <v:roundrect id="Terminator 1838" o:spid="_x0000_s1027" style="position:absolute;top:1809;width:61918;height:58446;flip:y;visibility:visible;mso-wrap-style:square;v-text-anchor:middle" arcsize="269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" filled="f" strokecolor="#70ad47 [3209]" strokeweight="1.5pt">
                  <v:stroke dashstyle="3 1" joinstyle="miter" endcap="round"/>
                </v:roundrect>
                <v:shape id="Rounded Rectangle 1853" o:spid="_x0000_s1028" style="position:absolute;left:25241;width:10985;height:3911;rotation:416766fd;visibility:visible;mso-wrap-style:square;v-text-anchor:middle" coordsize="2567136,500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" path="m1753,199798c-18159,164570,137773,137453,151161,124065,164549,110677,-129580,36760,116610,18380v752054,,493026,-41355,2256162,c2750805,28336,2417436,101483,2430824,114871v13388,13388,149168,40509,133851,75737c2561841,243478,2433658,209044,2430824,261914r135053,61605c2581932,356450,2439455,386375,2426067,399763v-13388,13388,270369,75394,43215,100582c1326582,440615,900834,500345,116610,500345v-253592,-12169,40272,-82599,26884,-95987c130106,390970,-18612,388618,4111,355687,5643,298391,172599,314615,174131,257319,172599,207512,3285,249605,1753,199798xe" fillcolor="#dbecbc" stroked="f" strokeweight="1pt">
                  <v:stroke joinstyle="miter"/>
                  <v:path arrowok="t" o:connecttype="custom" o:connectlocs="750,156198;64686,96992;49901,14369;1015376,14369;1040218,89804;1097497,149014;1040218,204759;1098011,252921;1038183,312527;1056676,391160;49901,391160;61405,316119;1759,278069;74516,201167;750,156198" o:connectangles="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9" type="#_x0000_t202" style="position:absolute;left:16668;top:56483;width:44838;height:3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14:paraId="18F7765F" w14:textId="77777777" w:rsidR="00E85F97" w:rsidRPr="004F73AB" w:rsidRDefault="00E85F97" w:rsidP="00E85F97">
                        <w:pPr>
                          <w:jc w:val="right"/>
                          <w:rPr>
                            <w:rFonts w:ascii="TH SarabunPSK" w:hAnsi="TH SarabunPSK" w:cs="TH SarabunPSK"/>
                            <w:iCs/>
                            <w:sz w:val="28"/>
                            <w:szCs w:val="28"/>
                          </w:rPr>
                        </w:pPr>
                        <w:r w:rsidRPr="004F73AB">
                          <w:rPr>
                            <w:rFonts w:ascii="TH SarabunPSK" w:hAnsi="TH SarabunPSK" w:cs="TH SarabunPSK"/>
                            <w:i/>
                            <w:sz w:val="28"/>
                            <w:szCs w:val="28"/>
                          </w:rPr>
                          <w:t>(</w:t>
                        </w:r>
                        <w:r w:rsidRPr="004F73AB">
                          <w:rPr>
                            <w:rFonts w:ascii="TH SarabunPSK" w:hAnsi="TH SarabunPSK" w:cs="TH SarabunPSK"/>
                            <w:iCs/>
                            <w:sz w:val="28"/>
                            <w:szCs w:val="28"/>
                            <w:cs/>
                          </w:rPr>
                          <w:t>เขียนแผนผังความคิดข้อมูลบนฉลากอาหารหรือผลิตภัณฑ์สุขภาพ)</w:t>
                        </w:r>
                        <w:r w:rsidRPr="004F73AB">
                          <w:rPr>
                            <w:rFonts w:ascii="TH SarabunPSK" w:hAnsi="TH SarabunPSK" w:cs="TH SarabunPSK"/>
                            <w:iCs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7374A0A" w14:textId="77777777" w:rsidR="00E85F97" w:rsidRPr="00A372F5" w:rsidRDefault="00E85F97" w:rsidP="00E85F97">
      <w:pPr>
        <w:pStyle w:val="2"/>
        <w:tabs>
          <w:tab w:val="clear" w:pos="9841"/>
          <w:tab w:val="right" w:pos="9843"/>
        </w:tabs>
        <w:rPr>
          <w:u w:val="dotted"/>
        </w:rPr>
      </w:pPr>
      <w:r>
        <w:br w:type="page"/>
      </w:r>
    </w:p>
    <w:p w14:paraId="2F203C4C" w14:textId="77777777" w:rsidR="00E85F97" w:rsidRDefault="00E85F97" w:rsidP="00E85F97">
      <w:pPr>
        <w:pStyle w:val="10"/>
        <w:tabs>
          <w:tab w:val="left" w:pos="360"/>
        </w:tabs>
        <w:spacing w:before="0"/>
        <w:ind w:left="567" w:hanging="567"/>
        <w:rPr>
          <w:b w:val="0"/>
          <w:bCs w:val="0"/>
        </w:rPr>
      </w:pPr>
      <w:r w:rsidRPr="00A372F5">
        <w:rPr>
          <w:rFonts w:hint="cs"/>
          <w:b w:val="0"/>
          <w:bCs w:val="0"/>
          <w:cs/>
        </w:rPr>
        <w:lastRenderedPageBreak/>
        <w:t xml:space="preserve">2. </w:t>
      </w:r>
      <w:r>
        <w:rPr>
          <w:rFonts w:hint="cs"/>
          <w:b w:val="0"/>
          <w:bCs w:val="0"/>
          <w:cs/>
        </w:rPr>
        <w:tab/>
      </w:r>
      <w:r w:rsidRPr="001525BE">
        <w:rPr>
          <w:b w:val="0"/>
          <w:bCs w:val="0"/>
          <w:cs/>
        </w:rPr>
        <w:t>ฉลากอาหารหรือผลิตภัณฑ์สุขภาพของกลุ่มเพื่อน แ</w:t>
      </w:r>
      <w:r>
        <w:rPr>
          <w:b w:val="0"/>
          <w:bCs w:val="0"/>
          <w:cs/>
        </w:rPr>
        <w:t>ล้วระบุข้อมูลที่มีอยู่บนฉลากเป็</w:t>
      </w:r>
      <w:r>
        <w:rPr>
          <w:rFonts w:hint="cs"/>
          <w:b w:val="0"/>
          <w:bCs w:val="0"/>
          <w:cs/>
        </w:rPr>
        <w:t>น</w:t>
      </w:r>
    </w:p>
    <w:p w14:paraId="02B60136" w14:textId="77777777" w:rsidR="00E85F97" w:rsidRPr="001525BE" w:rsidRDefault="00E85F97" w:rsidP="00E85F97">
      <w:pPr>
        <w:pStyle w:val="10"/>
        <w:tabs>
          <w:tab w:val="left" w:pos="360"/>
        </w:tabs>
        <w:spacing w:before="0"/>
        <w:ind w:left="567" w:hanging="567"/>
        <w:rPr>
          <w:b w:val="0"/>
          <w:bCs w:val="0"/>
        </w:rPr>
      </w:pPr>
      <w:r>
        <w:rPr>
          <w:rFonts w:hint="cs"/>
          <w:b w:val="0"/>
          <w:bCs w:val="0"/>
          <w:cs/>
        </w:rPr>
        <w:tab/>
      </w:r>
      <w:r>
        <w:rPr>
          <w:rFonts w:hint="cs"/>
          <w:b w:val="0"/>
          <w:bCs w:val="0"/>
          <w:cs/>
        </w:rPr>
        <w:tab/>
      </w:r>
      <w:r w:rsidRPr="001525BE">
        <w:rPr>
          <w:b w:val="0"/>
          <w:bCs w:val="0"/>
          <w:cs/>
        </w:rPr>
        <w:t>แผนผังความคิด และเขียนข้อมูลที่แตกต่างจากกลุ่มของตนเองด้วยปากกาต่างสี</w:t>
      </w:r>
    </w:p>
    <w:p w14:paraId="1B5920AD" w14:textId="77777777" w:rsidR="00E85F97" w:rsidRDefault="00E85F97" w:rsidP="00E85F97">
      <w:pPr>
        <w:pStyle w:val="12"/>
        <w:tabs>
          <w:tab w:val="left" w:pos="9000"/>
        </w:tabs>
        <w:spacing w:before="0"/>
        <w:jc w:val="left"/>
        <w:rPr>
          <w:b w:val="0"/>
          <w:bCs w:val="0"/>
        </w:rPr>
      </w:pPr>
      <w:r w:rsidRPr="001525BE">
        <w:rPr>
          <w:b w:val="0"/>
          <w:bCs w:val="0"/>
          <w:cs/>
        </w:rPr>
        <w:tab/>
      </w:r>
      <w:r w:rsidRPr="001525BE">
        <w:rPr>
          <w:b w:val="0"/>
          <w:bCs w:val="0"/>
          <w:cs/>
        </w:rPr>
        <w:tab/>
      </w:r>
    </w:p>
    <w:p w14:paraId="45475F32" w14:textId="77777777" w:rsidR="00E85F97" w:rsidRPr="001525BE" w:rsidRDefault="00E85F97" w:rsidP="00E85F97">
      <w:pPr>
        <w:pStyle w:val="12"/>
        <w:tabs>
          <w:tab w:val="left" w:pos="9000"/>
        </w:tabs>
        <w:spacing w:before="0"/>
        <w:jc w:val="left"/>
        <w:rPr>
          <w:b w:val="0"/>
          <w:bCs w:val="0"/>
        </w:rPr>
      </w:pPr>
      <w:r>
        <w:rPr>
          <w:rFonts w:hint="cs"/>
          <w:b w:val="0"/>
          <w:bCs w:val="0"/>
          <w:cs/>
        </w:rPr>
        <w:tab/>
      </w:r>
      <w:r>
        <w:rPr>
          <w:rFonts w:hint="cs"/>
          <w:b w:val="0"/>
          <w:bCs w:val="0"/>
          <w:cs/>
        </w:rPr>
        <w:tab/>
      </w:r>
      <w:r>
        <w:rPr>
          <w:rFonts w:hint="cs"/>
          <w:b w:val="0"/>
          <w:bCs w:val="0"/>
          <w:cs/>
        </w:rPr>
        <w:tab/>
      </w:r>
      <w:r w:rsidRPr="001525BE">
        <w:rPr>
          <w:b w:val="0"/>
          <w:bCs w:val="0"/>
          <w:cs/>
        </w:rPr>
        <w:t>อาหารหรือผลิตภัณฑ์สุขภาพของกลุ่ม</w:t>
      </w:r>
      <w:r w:rsidRPr="001525BE">
        <w:rPr>
          <w:rFonts w:hint="cs"/>
          <w:b w:val="0"/>
          <w:bCs w:val="0"/>
          <w:cs/>
        </w:rPr>
        <w:t>เพื่อน</w:t>
      </w:r>
      <w:r w:rsidRPr="001525BE">
        <w:rPr>
          <w:b w:val="0"/>
          <w:bCs w:val="0"/>
          <w:cs/>
        </w:rPr>
        <w:t xml:space="preserve"> คือ</w:t>
      </w:r>
      <w:r w:rsidRPr="001525BE">
        <w:rPr>
          <w:rFonts w:hint="cs"/>
          <w:b w:val="0"/>
          <w:bCs w:val="0"/>
          <w:cs/>
        </w:rPr>
        <w:t xml:space="preserve"> </w:t>
      </w:r>
      <w:r w:rsidRPr="00620314">
        <w:rPr>
          <w:u w:val="dotted"/>
          <w:cs/>
        </w:rPr>
        <w:tab/>
      </w:r>
    </w:p>
    <w:p w14:paraId="5E1BE38B" w14:textId="77777777" w:rsidR="00E85F97" w:rsidRDefault="00C710DC" w:rsidP="00E85F97">
      <w:pPr>
        <w:pStyle w:val="2"/>
        <w:jc w:val="left"/>
      </w:pP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51728B5" wp14:editId="54816B30">
                <wp:simplePos x="0" y="0"/>
                <wp:positionH relativeFrom="column">
                  <wp:posOffset>-247650</wp:posOffset>
                </wp:positionH>
                <wp:positionV relativeFrom="paragraph">
                  <wp:posOffset>91440</wp:posOffset>
                </wp:positionV>
                <wp:extent cx="6191885" cy="7343775"/>
                <wp:effectExtent l="0" t="38100" r="18415" b="2857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1885" cy="7343775"/>
                          <a:chOff x="0" y="0"/>
                          <a:chExt cx="6191885" cy="6025515"/>
                        </a:xfrm>
                      </wpg:grpSpPr>
                      <wps:wsp>
                        <wps:cNvPr id="11" name="Terminator 1838"/>
                        <wps:cNvSpPr/>
                        <wps:spPr>
                          <a:xfrm flipV="1">
                            <a:off x="0" y="180975"/>
                            <a:ext cx="6191885" cy="5844540"/>
                          </a:xfrm>
                          <a:prstGeom prst="roundRect">
                            <a:avLst>
                              <a:gd name="adj" fmla="val 4110"/>
                            </a:avLst>
                          </a:prstGeom>
                          <a:noFill/>
                          <a:ln w="19050" cap="rnd">
                            <a:solidFill>
                              <a:schemeClr val="accent6"/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ounded Rectangle 1853"/>
                        <wps:cNvSpPr/>
                        <wps:spPr>
                          <a:xfrm rot="381561">
                            <a:off x="2524125" y="0"/>
                            <a:ext cx="1098550" cy="391160"/>
                          </a:xfrm>
                          <a:custGeom>
                            <a:avLst/>
                            <a:gdLst>
                              <a:gd name="connsiteX0" fmla="*/ 0 w 2513330"/>
                              <a:gd name="connsiteY0" fmla="*/ 80329 h 481965"/>
                              <a:gd name="connsiteX1" fmla="*/ 80329 w 2513330"/>
                              <a:gd name="connsiteY1" fmla="*/ 0 h 481965"/>
                              <a:gd name="connsiteX2" fmla="*/ 2433001 w 2513330"/>
                              <a:gd name="connsiteY2" fmla="*/ 0 h 481965"/>
                              <a:gd name="connsiteX3" fmla="*/ 2513330 w 2513330"/>
                              <a:gd name="connsiteY3" fmla="*/ 80329 h 481965"/>
                              <a:gd name="connsiteX4" fmla="*/ 2513330 w 2513330"/>
                              <a:gd name="connsiteY4" fmla="*/ 401636 h 481965"/>
                              <a:gd name="connsiteX5" fmla="*/ 2433001 w 2513330"/>
                              <a:gd name="connsiteY5" fmla="*/ 481965 h 481965"/>
                              <a:gd name="connsiteX6" fmla="*/ 80329 w 2513330"/>
                              <a:gd name="connsiteY6" fmla="*/ 481965 h 481965"/>
                              <a:gd name="connsiteX7" fmla="*/ 0 w 2513330"/>
                              <a:gd name="connsiteY7" fmla="*/ 401636 h 481965"/>
                              <a:gd name="connsiteX8" fmla="*/ 0 w 2513330"/>
                              <a:gd name="connsiteY8" fmla="*/ 80329 h 481965"/>
                              <a:gd name="connsiteX0" fmla="*/ 0 w 2513330"/>
                              <a:gd name="connsiteY0" fmla="*/ 80329 h 481965"/>
                              <a:gd name="connsiteX1" fmla="*/ 80329 w 2513330"/>
                              <a:gd name="connsiteY1" fmla="*/ 0 h 481965"/>
                              <a:gd name="connsiteX2" fmla="*/ 2433001 w 2513330"/>
                              <a:gd name="connsiteY2" fmla="*/ 0 h 481965"/>
                              <a:gd name="connsiteX3" fmla="*/ 2513330 w 2513330"/>
                              <a:gd name="connsiteY3" fmla="*/ 80329 h 481965"/>
                              <a:gd name="connsiteX4" fmla="*/ 2513330 w 2513330"/>
                              <a:gd name="connsiteY4" fmla="*/ 401636 h 481965"/>
                              <a:gd name="connsiteX5" fmla="*/ 2433001 w 2513330"/>
                              <a:gd name="connsiteY5" fmla="*/ 481965 h 481965"/>
                              <a:gd name="connsiteX6" fmla="*/ 80329 w 2513330"/>
                              <a:gd name="connsiteY6" fmla="*/ 481965 h 481965"/>
                              <a:gd name="connsiteX7" fmla="*/ 0 w 2513330"/>
                              <a:gd name="connsiteY7" fmla="*/ 401636 h 481965"/>
                              <a:gd name="connsiteX8" fmla="*/ 137850 w 2513330"/>
                              <a:gd name="connsiteY8" fmla="*/ 238939 h 481965"/>
                              <a:gd name="connsiteX9" fmla="*/ 0 w 2513330"/>
                              <a:gd name="connsiteY9" fmla="*/ 80329 h 481965"/>
                              <a:gd name="connsiteX0" fmla="*/ 94995 w 2608325"/>
                              <a:gd name="connsiteY0" fmla="*/ 80329 h 481965"/>
                              <a:gd name="connsiteX1" fmla="*/ 177705 w 2608325"/>
                              <a:gd name="connsiteY1" fmla="*/ 78115 h 481965"/>
                              <a:gd name="connsiteX2" fmla="*/ 175324 w 2608325"/>
                              <a:gd name="connsiteY2" fmla="*/ 0 h 481965"/>
                              <a:gd name="connsiteX3" fmla="*/ 2527996 w 2608325"/>
                              <a:gd name="connsiteY3" fmla="*/ 0 h 481965"/>
                              <a:gd name="connsiteX4" fmla="*/ 2608325 w 2608325"/>
                              <a:gd name="connsiteY4" fmla="*/ 80329 h 481965"/>
                              <a:gd name="connsiteX5" fmla="*/ 2608325 w 2608325"/>
                              <a:gd name="connsiteY5" fmla="*/ 401636 h 481965"/>
                              <a:gd name="connsiteX6" fmla="*/ 2527996 w 2608325"/>
                              <a:gd name="connsiteY6" fmla="*/ 481965 h 481965"/>
                              <a:gd name="connsiteX7" fmla="*/ 175324 w 2608325"/>
                              <a:gd name="connsiteY7" fmla="*/ 481965 h 481965"/>
                              <a:gd name="connsiteX8" fmla="*/ 94995 w 2608325"/>
                              <a:gd name="connsiteY8" fmla="*/ 401636 h 481965"/>
                              <a:gd name="connsiteX9" fmla="*/ 232845 w 2608325"/>
                              <a:gd name="connsiteY9" fmla="*/ 238939 h 481965"/>
                              <a:gd name="connsiteX10" fmla="*/ 94995 w 2608325"/>
                              <a:gd name="connsiteY10" fmla="*/ 80329 h 481965"/>
                              <a:gd name="connsiteX0" fmla="*/ 67421 w 2608325"/>
                              <a:gd name="connsiteY0" fmla="*/ 149254 h 481965"/>
                              <a:gd name="connsiteX1" fmla="*/ 177705 w 2608325"/>
                              <a:gd name="connsiteY1" fmla="*/ 78115 h 481965"/>
                              <a:gd name="connsiteX2" fmla="*/ 175324 w 2608325"/>
                              <a:gd name="connsiteY2" fmla="*/ 0 h 481965"/>
                              <a:gd name="connsiteX3" fmla="*/ 2527996 w 2608325"/>
                              <a:gd name="connsiteY3" fmla="*/ 0 h 481965"/>
                              <a:gd name="connsiteX4" fmla="*/ 2608325 w 2608325"/>
                              <a:gd name="connsiteY4" fmla="*/ 80329 h 481965"/>
                              <a:gd name="connsiteX5" fmla="*/ 2608325 w 2608325"/>
                              <a:gd name="connsiteY5" fmla="*/ 401636 h 481965"/>
                              <a:gd name="connsiteX6" fmla="*/ 2527996 w 2608325"/>
                              <a:gd name="connsiteY6" fmla="*/ 481965 h 481965"/>
                              <a:gd name="connsiteX7" fmla="*/ 175324 w 2608325"/>
                              <a:gd name="connsiteY7" fmla="*/ 481965 h 481965"/>
                              <a:gd name="connsiteX8" fmla="*/ 94995 w 2608325"/>
                              <a:gd name="connsiteY8" fmla="*/ 401636 h 481965"/>
                              <a:gd name="connsiteX9" fmla="*/ 232845 w 2608325"/>
                              <a:gd name="connsiteY9" fmla="*/ 238939 h 481965"/>
                              <a:gd name="connsiteX10" fmla="*/ 67421 w 2608325"/>
                              <a:gd name="connsiteY10" fmla="*/ 149254 h 481965"/>
                              <a:gd name="connsiteX0" fmla="*/ 67421 w 2608325"/>
                              <a:gd name="connsiteY0" fmla="*/ 149254 h 481965"/>
                              <a:gd name="connsiteX1" fmla="*/ 177705 w 2608325"/>
                              <a:gd name="connsiteY1" fmla="*/ 78115 h 481965"/>
                              <a:gd name="connsiteX2" fmla="*/ 175324 w 2608325"/>
                              <a:gd name="connsiteY2" fmla="*/ 0 h 481965"/>
                              <a:gd name="connsiteX3" fmla="*/ 2527996 w 2608325"/>
                              <a:gd name="connsiteY3" fmla="*/ 0 h 481965"/>
                              <a:gd name="connsiteX4" fmla="*/ 2608325 w 2608325"/>
                              <a:gd name="connsiteY4" fmla="*/ 80329 h 481965"/>
                              <a:gd name="connsiteX5" fmla="*/ 2608325 w 2608325"/>
                              <a:gd name="connsiteY5" fmla="*/ 401636 h 481965"/>
                              <a:gd name="connsiteX6" fmla="*/ 2527996 w 2608325"/>
                              <a:gd name="connsiteY6" fmla="*/ 481965 h 481965"/>
                              <a:gd name="connsiteX7" fmla="*/ 175324 w 2608325"/>
                              <a:gd name="connsiteY7" fmla="*/ 481965 h 481965"/>
                              <a:gd name="connsiteX8" fmla="*/ 202208 w 2608325"/>
                              <a:gd name="connsiteY8" fmla="*/ 385978 h 481965"/>
                              <a:gd name="connsiteX9" fmla="*/ 94995 w 2608325"/>
                              <a:gd name="connsiteY9" fmla="*/ 401636 h 481965"/>
                              <a:gd name="connsiteX10" fmla="*/ 232845 w 2608325"/>
                              <a:gd name="connsiteY10" fmla="*/ 238939 h 481965"/>
                              <a:gd name="connsiteX11" fmla="*/ 67421 w 2608325"/>
                              <a:gd name="connsiteY11" fmla="*/ 149254 h 481965"/>
                              <a:gd name="connsiteX0" fmla="*/ 67421 w 2608325"/>
                              <a:gd name="connsiteY0" fmla="*/ 149254 h 481965"/>
                              <a:gd name="connsiteX1" fmla="*/ 177705 w 2608325"/>
                              <a:gd name="connsiteY1" fmla="*/ 78115 h 481965"/>
                              <a:gd name="connsiteX2" fmla="*/ 175324 w 2608325"/>
                              <a:gd name="connsiteY2" fmla="*/ 0 h 481965"/>
                              <a:gd name="connsiteX3" fmla="*/ 2527996 w 2608325"/>
                              <a:gd name="connsiteY3" fmla="*/ 0 h 481965"/>
                              <a:gd name="connsiteX4" fmla="*/ 2608325 w 2608325"/>
                              <a:gd name="connsiteY4" fmla="*/ 80329 h 481965"/>
                              <a:gd name="connsiteX5" fmla="*/ 2608325 w 2608325"/>
                              <a:gd name="connsiteY5" fmla="*/ 401636 h 481965"/>
                              <a:gd name="connsiteX6" fmla="*/ 2527996 w 2608325"/>
                              <a:gd name="connsiteY6" fmla="*/ 481965 h 481965"/>
                              <a:gd name="connsiteX7" fmla="*/ 175324 w 2608325"/>
                              <a:gd name="connsiteY7" fmla="*/ 481965 h 481965"/>
                              <a:gd name="connsiteX8" fmla="*/ 202208 w 2608325"/>
                              <a:gd name="connsiteY8" fmla="*/ 385978 h 481965"/>
                              <a:gd name="connsiteX9" fmla="*/ 62825 w 2608325"/>
                              <a:gd name="connsiteY9" fmla="*/ 337307 h 481965"/>
                              <a:gd name="connsiteX10" fmla="*/ 232845 w 2608325"/>
                              <a:gd name="connsiteY10" fmla="*/ 238939 h 481965"/>
                              <a:gd name="connsiteX11" fmla="*/ 67421 w 2608325"/>
                              <a:gd name="connsiteY11" fmla="*/ 149254 h 481965"/>
                              <a:gd name="connsiteX0" fmla="*/ 67421 w 2608325"/>
                              <a:gd name="connsiteY0" fmla="*/ 149254 h 481965"/>
                              <a:gd name="connsiteX1" fmla="*/ 177705 w 2608325"/>
                              <a:gd name="connsiteY1" fmla="*/ 78115 h 481965"/>
                              <a:gd name="connsiteX2" fmla="*/ 175324 w 2608325"/>
                              <a:gd name="connsiteY2" fmla="*/ 0 h 481965"/>
                              <a:gd name="connsiteX3" fmla="*/ 2527996 w 2608325"/>
                              <a:gd name="connsiteY3" fmla="*/ 0 h 481965"/>
                              <a:gd name="connsiteX4" fmla="*/ 2608325 w 2608325"/>
                              <a:gd name="connsiteY4" fmla="*/ 80329 h 481965"/>
                              <a:gd name="connsiteX5" fmla="*/ 2608325 w 2608325"/>
                              <a:gd name="connsiteY5" fmla="*/ 401636 h 481965"/>
                              <a:gd name="connsiteX6" fmla="*/ 2527996 w 2608325"/>
                              <a:gd name="connsiteY6" fmla="*/ 481965 h 481965"/>
                              <a:gd name="connsiteX7" fmla="*/ 175324 w 2608325"/>
                              <a:gd name="connsiteY7" fmla="*/ 481965 h 481965"/>
                              <a:gd name="connsiteX8" fmla="*/ 202208 w 2608325"/>
                              <a:gd name="connsiteY8" fmla="*/ 385978 h 481965"/>
                              <a:gd name="connsiteX9" fmla="*/ 62825 w 2608325"/>
                              <a:gd name="connsiteY9" fmla="*/ 337307 h 481965"/>
                              <a:gd name="connsiteX10" fmla="*/ 232845 w 2608325"/>
                              <a:gd name="connsiteY10" fmla="*/ 238939 h 481965"/>
                              <a:gd name="connsiteX11" fmla="*/ 67421 w 2608325"/>
                              <a:gd name="connsiteY11" fmla="*/ 149254 h 481965"/>
                              <a:gd name="connsiteX0" fmla="*/ 59720 w 2600624"/>
                              <a:gd name="connsiteY0" fmla="*/ 149254 h 481965"/>
                              <a:gd name="connsiteX1" fmla="*/ 202174 w 2600624"/>
                              <a:gd name="connsiteY1" fmla="*/ 105685 h 481965"/>
                              <a:gd name="connsiteX2" fmla="*/ 167623 w 2600624"/>
                              <a:gd name="connsiteY2" fmla="*/ 0 h 481965"/>
                              <a:gd name="connsiteX3" fmla="*/ 2520295 w 2600624"/>
                              <a:gd name="connsiteY3" fmla="*/ 0 h 481965"/>
                              <a:gd name="connsiteX4" fmla="*/ 2600624 w 2600624"/>
                              <a:gd name="connsiteY4" fmla="*/ 80329 h 481965"/>
                              <a:gd name="connsiteX5" fmla="*/ 2600624 w 2600624"/>
                              <a:gd name="connsiteY5" fmla="*/ 401636 h 481965"/>
                              <a:gd name="connsiteX6" fmla="*/ 2520295 w 2600624"/>
                              <a:gd name="connsiteY6" fmla="*/ 481965 h 481965"/>
                              <a:gd name="connsiteX7" fmla="*/ 167623 w 2600624"/>
                              <a:gd name="connsiteY7" fmla="*/ 481965 h 481965"/>
                              <a:gd name="connsiteX8" fmla="*/ 194507 w 2600624"/>
                              <a:gd name="connsiteY8" fmla="*/ 385978 h 481965"/>
                              <a:gd name="connsiteX9" fmla="*/ 55124 w 2600624"/>
                              <a:gd name="connsiteY9" fmla="*/ 337307 h 481965"/>
                              <a:gd name="connsiteX10" fmla="*/ 225144 w 2600624"/>
                              <a:gd name="connsiteY10" fmla="*/ 238939 h 481965"/>
                              <a:gd name="connsiteX11" fmla="*/ 59720 w 2600624"/>
                              <a:gd name="connsiteY11" fmla="*/ 149254 h 481965"/>
                              <a:gd name="connsiteX0" fmla="*/ 6954 w 2547858"/>
                              <a:gd name="connsiteY0" fmla="*/ 149254 h 481965"/>
                              <a:gd name="connsiteX1" fmla="*/ 149408 w 2547858"/>
                              <a:gd name="connsiteY1" fmla="*/ 105685 h 481965"/>
                              <a:gd name="connsiteX2" fmla="*/ 114857 w 2547858"/>
                              <a:gd name="connsiteY2" fmla="*/ 0 h 481965"/>
                              <a:gd name="connsiteX3" fmla="*/ 2467529 w 2547858"/>
                              <a:gd name="connsiteY3" fmla="*/ 0 h 481965"/>
                              <a:gd name="connsiteX4" fmla="*/ 2547858 w 2547858"/>
                              <a:gd name="connsiteY4" fmla="*/ 80329 h 481965"/>
                              <a:gd name="connsiteX5" fmla="*/ 2547858 w 2547858"/>
                              <a:gd name="connsiteY5" fmla="*/ 401636 h 481965"/>
                              <a:gd name="connsiteX6" fmla="*/ 2467529 w 2547858"/>
                              <a:gd name="connsiteY6" fmla="*/ 481965 h 481965"/>
                              <a:gd name="connsiteX7" fmla="*/ 114857 w 2547858"/>
                              <a:gd name="connsiteY7" fmla="*/ 481965 h 481965"/>
                              <a:gd name="connsiteX8" fmla="*/ 141741 w 2547858"/>
                              <a:gd name="connsiteY8" fmla="*/ 385978 h 481965"/>
                              <a:gd name="connsiteX9" fmla="*/ 2358 w 2547858"/>
                              <a:gd name="connsiteY9" fmla="*/ 337307 h 481965"/>
                              <a:gd name="connsiteX10" fmla="*/ 172378 w 2547858"/>
                              <a:gd name="connsiteY10" fmla="*/ 238939 h 481965"/>
                              <a:gd name="connsiteX11" fmla="*/ 6954 w 2547858"/>
                              <a:gd name="connsiteY11" fmla="*/ 149254 h 481965"/>
                              <a:gd name="connsiteX0" fmla="*/ 1753 w 2549611"/>
                              <a:gd name="connsiteY0" fmla="*/ 181418 h 481965"/>
                              <a:gd name="connsiteX1" fmla="*/ 151161 w 2549611"/>
                              <a:gd name="connsiteY1" fmla="*/ 105685 h 481965"/>
                              <a:gd name="connsiteX2" fmla="*/ 116610 w 2549611"/>
                              <a:gd name="connsiteY2" fmla="*/ 0 h 481965"/>
                              <a:gd name="connsiteX3" fmla="*/ 2469282 w 2549611"/>
                              <a:gd name="connsiteY3" fmla="*/ 0 h 481965"/>
                              <a:gd name="connsiteX4" fmla="*/ 2549611 w 2549611"/>
                              <a:gd name="connsiteY4" fmla="*/ 80329 h 481965"/>
                              <a:gd name="connsiteX5" fmla="*/ 2549611 w 2549611"/>
                              <a:gd name="connsiteY5" fmla="*/ 401636 h 481965"/>
                              <a:gd name="connsiteX6" fmla="*/ 2469282 w 2549611"/>
                              <a:gd name="connsiteY6" fmla="*/ 481965 h 481965"/>
                              <a:gd name="connsiteX7" fmla="*/ 116610 w 2549611"/>
                              <a:gd name="connsiteY7" fmla="*/ 481965 h 481965"/>
                              <a:gd name="connsiteX8" fmla="*/ 143494 w 2549611"/>
                              <a:gd name="connsiteY8" fmla="*/ 385978 h 481965"/>
                              <a:gd name="connsiteX9" fmla="*/ 4111 w 2549611"/>
                              <a:gd name="connsiteY9" fmla="*/ 337307 h 481965"/>
                              <a:gd name="connsiteX10" fmla="*/ 174131 w 2549611"/>
                              <a:gd name="connsiteY10" fmla="*/ 238939 h 481965"/>
                              <a:gd name="connsiteX11" fmla="*/ 1753 w 2549611"/>
                              <a:gd name="connsiteY11" fmla="*/ 181418 h 481965"/>
                              <a:gd name="connsiteX0" fmla="*/ 1753 w 2549611"/>
                              <a:gd name="connsiteY0" fmla="*/ 181418 h 481965"/>
                              <a:gd name="connsiteX1" fmla="*/ 151161 w 2549611"/>
                              <a:gd name="connsiteY1" fmla="*/ 105685 h 481965"/>
                              <a:gd name="connsiteX2" fmla="*/ 116610 w 2549611"/>
                              <a:gd name="connsiteY2" fmla="*/ 0 h 481965"/>
                              <a:gd name="connsiteX3" fmla="*/ 2469282 w 2549611"/>
                              <a:gd name="connsiteY3" fmla="*/ 0 h 481965"/>
                              <a:gd name="connsiteX4" fmla="*/ 2549611 w 2549611"/>
                              <a:gd name="connsiteY4" fmla="*/ 80329 h 481965"/>
                              <a:gd name="connsiteX5" fmla="*/ 2430824 w 2549611"/>
                              <a:gd name="connsiteY5" fmla="*/ 243534 h 481965"/>
                              <a:gd name="connsiteX6" fmla="*/ 2549611 w 2549611"/>
                              <a:gd name="connsiteY6" fmla="*/ 401636 h 481965"/>
                              <a:gd name="connsiteX7" fmla="*/ 2469282 w 2549611"/>
                              <a:gd name="connsiteY7" fmla="*/ 481965 h 481965"/>
                              <a:gd name="connsiteX8" fmla="*/ 116610 w 2549611"/>
                              <a:gd name="connsiteY8" fmla="*/ 481965 h 481965"/>
                              <a:gd name="connsiteX9" fmla="*/ 143494 w 2549611"/>
                              <a:gd name="connsiteY9" fmla="*/ 385978 h 481965"/>
                              <a:gd name="connsiteX10" fmla="*/ 4111 w 2549611"/>
                              <a:gd name="connsiteY10" fmla="*/ 337307 h 481965"/>
                              <a:gd name="connsiteX11" fmla="*/ 174131 w 2549611"/>
                              <a:gd name="connsiteY11" fmla="*/ 238939 h 481965"/>
                              <a:gd name="connsiteX12" fmla="*/ 1753 w 2549611"/>
                              <a:gd name="connsiteY12" fmla="*/ 181418 h 481965"/>
                              <a:gd name="connsiteX0" fmla="*/ 1753 w 2636434"/>
                              <a:gd name="connsiteY0" fmla="*/ 181418 h 481965"/>
                              <a:gd name="connsiteX1" fmla="*/ 151161 w 2636434"/>
                              <a:gd name="connsiteY1" fmla="*/ 105685 h 481965"/>
                              <a:gd name="connsiteX2" fmla="*/ 116610 w 2636434"/>
                              <a:gd name="connsiteY2" fmla="*/ 0 h 481965"/>
                              <a:gd name="connsiteX3" fmla="*/ 2469282 w 2636434"/>
                              <a:gd name="connsiteY3" fmla="*/ 0 h 481965"/>
                              <a:gd name="connsiteX4" fmla="*/ 2435418 w 2636434"/>
                              <a:gd name="connsiteY4" fmla="*/ 68924 h 481965"/>
                              <a:gd name="connsiteX5" fmla="*/ 2549611 w 2636434"/>
                              <a:gd name="connsiteY5" fmla="*/ 80329 h 481965"/>
                              <a:gd name="connsiteX6" fmla="*/ 2430824 w 2636434"/>
                              <a:gd name="connsiteY6" fmla="*/ 243534 h 481965"/>
                              <a:gd name="connsiteX7" fmla="*/ 2549611 w 2636434"/>
                              <a:gd name="connsiteY7" fmla="*/ 401636 h 481965"/>
                              <a:gd name="connsiteX8" fmla="*/ 2469282 w 2636434"/>
                              <a:gd name="connsiteY8" fmla="*/ 481965 h 481965"/>
                              <a:gd name="connsiteX9" fmla="*/ 116610 w 2636434"/>
                              <a:gd name="connsiteY9" fmla="*/ 481965 h 481965"/>
                              <a:gd name="connsiteX10" fmla="*/ 143494 w 2636434"/>
                              <a:gd name="connsiteY10" fmla="*/ 385978 h 481965"/>
                              <a:gd name="connsiteX11" fmla="*/ 4111 w 2636434"/>
                              <a:gd name="connsiteY11" fmla="*/ 337307 h 481965"/>
                              <a:gd name="connsiteX12" fmla="*/ 174131 w 2636434"/>
                              <a:gd name="connsiteY12" fmla="*/ 238939 h 481965"/>
                              <a:gd name="connsiteX13" fmla="*/ 1753 w 2636434"/>
                              <a:gd name="connsiteY13" fmla="*/ 181418 h 481965"/>
                              <a:gd name="connsiteX0" fmla="*/ 1753 w 2636434"/>
                              <a:gd name="connsiteY0" fmla="*/ 181418 h 481965"/>
                              <a:gd name="connsiteX1" fmla="*/ 151161 w 2636434"/>
                              <a:gd name="connsiteY1" fmla="*/ 105685 h 481965"/>
                              <a:gd name="connsiteX2" fmla="*/ 116610 w 2636434"/>
                              <a:gd name="connsiteY2" fmla="*/ 0 h 481965"/>
                              <a:gd name="connsiteX3" fmla="*/ 2469282 w 2636434"/>
                              <a:gd name="connsiteY3" fmla="*/ 0 h 481965"/>
                              <a:gd name="connsiteX4" fmla="*/ 2435418 w 2636434"/>
                              <a:gd name="connsiteY4" fmla="*/ 68924 h 481965"/>
                              <a:gd name="connsiteX5" fmla="*/ 2526637 w 2636434"/>
                              <a:gd name="connsiteY5" fmla="*/ 140064 h 481965"/>
                              <a:gd name="connsiteX6" fmla="*/ 2430824 w 2636434"/>
                              <a:gd name="connsiteY6" fmla="*/ 243534 h 481965"/>
                              <a:gd name="connsiteX7" fmla="*/ 2549611 w 2636434"/>
                              <a:gd name="connsiteY7" fmla="*/ 401636 h 481965"/>
                              <a:gd name="connsiteX8" fmla="*/ 2469282 w 2636434"/>
                              <a:gd name="connsiteY8" fmla="*/ 481965 h 481965"/>
                              <a:gd name="connsiteX9" fmla="*/ 116610 w 2636434"/>
                              <a:gd name="connsiteY9" fmla="*/ 481965 h 481965"/>
                              <a:gd name="connsiteX10" fmla="*/ 143494 w 2636434"/>
                              <a:gd name="connsiteY10" fmla="*/ 385978 h 481965"/>
                              <a:gd name="connsiteX11" fmla="*/ 4111 w 2636434"/>
                              <a:gd name="connsiteY11" fmla="*/ 337307 h 481965"/>
                              <a:gd name="connsiteX12" fmla="*/ 174131 w 2636434"/>
                              <a:gd name="connsiteY12" fmla="*/ 238939 h 481965"/>
                              <a:gd name="connsiteX13" fmla="*/ 1753 w 2636434"/>
                              <a:gd name="connsiteY13" fmla="*/ 181418 h 481965"/>
                              <a:gd name="connsiteX0" fmla="*/ 1753 w 2636434"/>
                              <a:gd name="connsiteY0" fmla="*/ 181418 h 481965"/>
                              <a:gd name="connsiteX1" fmla="*/ 151161 w 2636434"/>
                              <a:gd name="connsiteY1" fmla="*/ 105685 h 481965"/>
                              <a:gd name="connsiteX2" fmla="*/ 116610 w 2636434"/>
                              <a:gd name="connsiteY2" fmla="*/ 0 h 481965"/>
                              <a:gd name="connsiteX3" fmla="*/ 2469282 w 2636434"/>
                              <a:gd name="connsiteY3" fmla="*/ 0 h 481965"/>
                              <a:gd name="connsiteX4" fmla="*/ 2435418 w 2636434"/>
                              <a:gd name="connsiteY4" fmla="*/ 68924 h 481965"/>
                              <a:gd name="connsiteX5" fmla="*/ 2526637 w 2636434"/>
                              <a:gd name="connsiteY5" fmla="*/ 140064 h 481965"/>
                              <a:gd name="connsiteX6" fmla="*/ 2430824 w 2636434"/>
                              <a:gd name="connsiteY6" fmla="*/ 243534 h 481965"/>
                              <a:gd name="connsiteX7" fmla="*/ 2549611 w 2636434"/>
                              <a:gd name="connsiteY7" fmla="*/ 401636 h 481965"/>
                              <a:gd name="connsiteX8" fmla="*/ 2426067 w 2636434"/>
                              <a:gd name="connsiteY8" fmla="*/ 381383 h 481965"/>
                              <a:gd name="connsiteX9" fmla="*/ 2469282 w 2636434"/>
                              <a:gd name="connsiteY9" fmla="*/ 481965 h 481965"/>
                              <a:gd name="connsiteX10" fmla="*/ 116610 w 2636434"/>
                              <a:gd name="connsiteY10" fmla="*/ 481965 h 481965"/>
                              <a:gd name="connsiteX11" fmla="*/ 143494 w 2636434"/>
                              <a:gd name="connsiteY11" fmla="*/ 385978 h 481965"/>
                              <a:gd name="connsiteX12" fmla="*/ 4111 w 2636434"/>
                              <a:gd name="connsiteY12" fmla="*/ 337307 h 481965"/>
                              <a:gd name="connsiteX13" fmla="*/ 174131 w 2636434"/>
                              <a:gd name="connsiteY13" fmla="*/ 238939 h 481965"/>
                              <a:gd name="connsiteX14" fmla="*/ 1753 w 2636434"/>
                              <a:gd name="connsiteY14" fmla="*/ 181418 h 481965"/>
                              <a:gd name="connsiteX0" fmla="*/ 1753 w 2636434"/>
                              <a:gd name="connsiteY0" fmla="*/ 181418 h 481965"/>
                              <a:gd name="connsiteX1" fmla="*/ 151161 w 2636434"/>
                              <a:gd name="connsiteY1" fmla="*/ 105685 h 481965"/>
                              <a:gd name="connsiteX2" fmla="*/ 116610 w 2636434"/>
                              <a:gd name="connsiteY2" fmla="*/ 0 h 481965"/>
                              <a:gd name="connsiteX3" fmla="*/ 2469282 w 2636434"/>
                              <a:gd name="connsiteY3" fmla="*/ 0 h 481965"/>
                              <a:gd name="connsiteX4" fmla="*/ 2435418 w 2636434"/>
                              <a:gd name="connsiteY4" fmla="*/ 68924 h 481965"/>
                              <a:gd name="connsiteX5" fmla="*/ 2526637 w 2636434"/>
                              <a:gd name="connsiteY5" fmla="*/ 140064 h 481965"/>
                              <a:gd name="connsiteX6" fmla="*/ 2430824 w 2636434"/>
                              <a:gd name="connsiteY6" fmla="*/ 243534 h 481965"/>
                              <a:gd name="connsiteX7" fmla="*/ 2554206 w 2636434"/>
                              <a:gd name="connsiteY7" fmla="*/ 323521 h 481965"/>
                              <a:gd name="connsiteX8" fmla="*/ 2426067 w 2636434"/>
                              <a:gd name="connsiteY8" fmla="*/ 381383 h 481965"/>
                              <a:gd name="connsiteX9" fmla="*/ 2469282 w 2636434"/>
                              <a:gd name="connsiteY9" fmla="*/ 481965 h 481965"/>
                              <a:gd name="connsiteX10" fmla="*/ 116610 w 2636434"/>
                              <a:gd name="connsiteY10" fmla="*/ 481965 h 481965"/>
                              <a:gd name="connsiteX11" fmla="*/ 143494 w 2636434"/>
                              <a:gd name="connsiteY11" fmla="*/ 385978 h 481965"/>
                              <a:gd name="connsiteX12" fmla="*/ 4111 w 2636434"/>
                              <a:gd name="connsiteY12" fmla="*/ 337307 h 481965"/>
                              <a:gd name="connsiteX13" fmla="*/ 174131 w 2636434"/>
                              <a:gd name="connsiteY13" fmla="*/ 238939 h 481965"/>
                              <a:gd name="connsiteX14" fmla="*/ 1753 w 2636434"/>
                              <a:gd name="connsiteY14" fmla="*/ 181418 h 481965"/>
                              <a:gd name="connsiteX0" fmla="*/ 1753 w 2636434"/>
                              <a:gd name="connsiteY0" fmla="*/ 181418 h 481965"/>
                              <a:gd name="connsiteX1" fmla="*/ 151161 w 2636434"/>
                              <a:gd name="connsiteY1" fmla="*/ 105685 h 481965"/>
                              <a:gd name="connsiteX2" fmla="*/ 116610 w 2636434"/>
                              <a:gd name="connsiteY2" fmla="*/ 0 h 481965"/>
                              <a:gd name="connsiteX3" fmla="*/ 2469282 w 2636434"/>
                              <a:gd name="connsiteY3" fmla="*/ 0 h 481965"/>
                              <a:gd name="connsiteX4" fmla="*/ 2435418 w 2636434"/>
                              <a:gd name="connsiteY4" fmla="*/ 68924 h 481965"/>
                              <a:gd name="connsiteX5" fmla="*/ 2526637 w 2636434"/>
                              <a:gd name="connsiteY5" fmla="*/ 140064 h 481965"/>
                              <a:gd name="connsiteX6" fmla="*/ 2430824 w 2636434"/>
                              <a:gd name="connsiteY6" fmla="*/ 243534 h 481965"/>
                              <a:gd name="connsiteX7" fmla="*/ 2554206 w 2636434"/>
                              <a:gd name="connsiteY7" fmla="*/ 323521 h 481965"/>
                              <a:gd name="connsiteX8" fmla="*/ 2426067 w 2636434"/>
                              <a:gd name="connsiteY8" fmla="*/ 381383 h 481965"/>
                              <a:gd name="connsiteX9" fmla="*/ 2469282 w 2636434"/>
                              <a:gd name="connsiteY9" fmla="*/ 481965 h 481965"/>
                              <a:gd name="connsiteX10" fmla="*/ 116610 w 2636434"/>
                              <a:gd name="connsiteY10" fmla="*/ 481965 h 481965"/>
                              <a:gd name="connsiteX11" fmla="*/ 143494 w 2636434"/>
                              <a:gd name="connsiteY11" fmla="*/ 385978 h 481965"/>
                              <a:gd name="connsiteX12" fmla="*/ 4111 w 2636434"/>
                              <a:gd name="connsiteY12" fmla="*/ 337307 h 481965"/>
                              <a:gd name="connsiteX13" fmla="*/ 174131 w 2636434"/>
                              <a:gd name="connsiteY13" fmla="*/ 238939 h 481965"/>
                              <a:gd name="connsiteX14" fmla="*/ 1753 w 2636434"/>
                              <a:gd name="connsiteY14" fmla="*/ 181418 h 481965"/>
                              <a:gd name="connsiteX0" fmla="*/ 1753 w 2636434"/>
                              <a:gd name="connsiteY0" fmla="*/ 181418 h 481965"/>
                              <a:gd name="connsiteX1" fmla="*/ 151161 w 2636434"/>
                              <a:gd name="connsiteY1" fmla="*/ 105685 h 481965"/>
                              <a:gd name="connsiteX2" fmla="*/ 116610 w 2636434"/>
                              <a:gd name="connsiteY2" fmla="*/ 0 h 481965"/>
                              <a:gd name="connsiteX3" fmla="*/ 2469282 w 2636434"/>
                              <a:gd name="connsiteY3" fmla="*/ 0 h 481965"/>
                              <a:gd name="connsiteX4" fmla="*/ 2435418 w 2636434"/>
                              <a:gd name="connsiteY4" fmla="*/ 68924 h 481965"/>
                              <a:gd name="connsiteX5" fmla="*/ 2526637 w 2636434"/>
                              <a:gd name="connsiteY5" fmla="*/ 140064 h 481965"/>
                              <a:gd name="connsiteX6" fmla="*/ 2430824 w 2636434"/>
                              <a:gd name="connsiteY6" fmla="*/ 243534 h 481965"/>
                              <a:gd name="connsiteX7" fmla="*/ 2563395 w 2636434"/>
                              <a:gd name="connsiteY7" fmla="*/ 282166 h 481965"/>
                              <a:gd name="connsiteX8" fmla="*/ 2426067 w 2636434"/>
                              <a:gd name="connsiteY8" fmla="*/ 381383 h 481965"/>
                              <a:gd name="connsiteX9" fmla="*/ 2469282 w 2636434"/>
                              <a:gd name="connsiteY9" fmla="*/ 481965 h 481965"/>
                              <a:gd name="connsiteX10" fmla="*/ 116610 w 2636434"/>
                              <a:gd name="connsiteY10" fmla="*/ 481965 h 481965"/>
                              <a:gd name="connsiteX11" fmla="*/ 143494 w 2636434"/>
                              <a:gd name="connsiteY11" fmla="*/ 385978 h 481965"/>
                              <a:gd name="connsiteX12" fmla="*/ 4111 w 2636434"/>
                              <a:gd name="connsiteY12" fmla="*/ 337307 h 481965"/>
                              <a:gd name="connsiteX13" fmla="*/ 174131 w 2636434"/>
                              <a:gd name="connsiteY13" fmla="*/ 238939 h 481965"/>
                              <a:gd name="connsiteX14" fmla="*/ 1753 w 2636434"/>
                              <a:gd name="connsiteY14" fmla="*/ 181418 h 481965"/>
                              <a:gd name="connsiteX0" fmla="*/ 1753 w 2636434"/>
                              <a:gd name="connsiteY0" fmla="*/ 181418 h 481965"/>
                              <a:gd name="connsiteX1" fmla="*/ 151161 w 2636434"/>
                              <a:gd name="connsiteY1" fmla="*/ 105685 h 481965"/>
                              <a:gd name="connsiteX2" fmla="*/ 116610 w 2636434"/>
                              <a:gd name="connsiteY2" fmla="*/ 0 h 481965"/>
                              <a:gd name="connsiteX3" fmla="*/ 2469282 w 2636434"/>
                              <a:gd name="connsiteY3" fmla="*/ 0 h 481965"/>
                              <a:gd name="connsiteX4" fmla="*/ 2435418 w 2636434"/>
                              <a:gd name="connsiteY4" fmla="*/ 68924 h 481965"/>
                              <a:gd name="connsiteX5" fmla="*/ 2558802 w 2636434"/>
                              <a:gd name="connsiteY5" fmla="*/ 158444 h 481965"/>
                              <a:gd name="connsiteX6" fmla="*/ 2430824 w 2636434"/>
                              <a:gd name="connsiteY6" fmla="*/ 243534 h 481965"/>
                              <a:gd name="connsiteX7" fmla="*/ 2563395 w 2636434"/>
                              <a:gd name="connsiteY7" fmla="*/ 282166 h 481965"/>
                              <a:gd name="connsiteX8" fmla="*/ 2426067 w 2636434"/>
                              <a:gd name="connsiteY8" fmla="*/ 381383 h 481965"/>
                              <a:gd name="connsiteX9" fmla="*/ 2469282 w 2636434"/>
                              <a:gd name="connsiteY9" fmla="*/ 481965 h 481965"/>
                              <a:gd name="connsiteX10" fmla="*/ 116610 w 2636434"/>
                              <a:gd name="connsiteY10" fmla="*/ 481965 h 481965"/>
                              <a:gd name="connsiteX11" fmla="*/ 143494 w 2636434"/>
                              <a:gd name="connsiteY11" fmla="*/ 385978 h 481965"/>
                              <a:gd name="connsiteX12" fmla="*/ 4111 w 2636434"/>
                              <a:gd name="connsiteY12" fmla="*/ 337307 h 481965"/>
                              <a:gd name="connsiteX13" fmla="*/ 174131 w 2636434"/>
                              <a:gd name="connsiteY13" fmla="*/ 238939 h 481965"/>
                              <a:gd name="connsiteX14" fmla="*/ 1753 w 2636434"/>
                              <a:gd name="connsiteY14" fmla="*/ 181418 h 481965"/>
                              <a:gd name="connsiteX0" fmla="*/ 1753 w 2583604"/>
                              <a:gd name="connsiteY0" fmla="*/ 181418 h 481965"/>
                              <a:gd name="connsiteX1" fmla="*/ 151161 w 2583604"/>
                              <a:gd name="connsiteY1" fmla="*/ 105685 h 481965"/>
                              <a:gd name="connsiteX2" fmla="*/ 116610 w 2583604"/>
                              <a:gd name="connsiteY2" fmla="*/ 0 h 481965"/>
                              <a:gd name="connsiteX3" fmla="*/ 2469282 w 2583604"/>
                              <a:gd name="connsiteY3" fmla="*/ 0 h 481965"/>
                              <a:gd name="connsiteX4" fmla="*/ 2435418 w 2583604"/>
                              <a:gd name="connsiteY4" fmla="*/ 68924 h 481965"/>
                              <a:gd name="connsiteX5" fmla="*/ 2558802 w 2583604"/>
                              <a:gd name="connsiteY5" fmla="*/ 158444 h 481965"/>
                              <a:gd name="connsiteX6" fmla="*/ 2430824 w 2583604"/>
                              <a:gd name="connsiteY6" fmla="*/ 243534 h 481965"/>
                              <a:gd name="connsiteX7" fmla="*/ 2563395 w 2583604"/>
                              <a:gd name="connsiteY7" fmla="*/ 282166 h 481965"/>
                              <a:gd name="connsiteX8" fmla="*/ 2426067 w 2583604"/>
                              <a:gd name="connsiteY8" fmla="*/ 381383 h 481965"/>
                              <a:gd name="connsiteX9" fmla="*/ 2469282 w 2583604"/>
                              <a:gd name="connsiteY9" fmla="*/ 481965 h 481965"/>
                              <a:gd name="connsiteX10" fmla="*/ 116610 w 2583604"/>
                              <a:gd name="connsiteY10" fmla="*/ 481965 h 481965"/>
                              <a:gd name="connsiteX11" fmla="*/ 143494 w 2583604"/>
                              <a:gd name="connsiteY11" fmla="*/ 385978 h 481965"/>
                              <a:gd name="connsiteX12" fmla="*/ 4111 w 2583604"/>
                              <a:gd name="connsiteY12" fmla="*/ 337307 h 481965"/>
                              <a:gd name="connsiteX13" fmla="*/ 174131 w 2583604"/>
                              <a:gd name="connsiteY13" fmla="*/ 238939 h 481965"/>
                              <a:gd name="connsiteX14" fmla="*/ 1753 w 2583604"/>
                              <a:gd name="connsiteY14" fmla="*/ 181418 h 481965"/>
                              <a:gd name="connsiteX0" fmla="*/ 1753 w 2564675"/>
                              <a:gd name="connsiteY0" fmla="*/ 181418 h 481965"/>
                              <a:gd name="connsiteX1" fmla="*/ 151161 w 2564675"/>
                              <a:gd name="connsiteY1" fmla="*/ 105685 h 481965"/>
                              <a:gd name="connsiteX2" fmla="*/ 116610 w 2564675"/>
                              <a:gd name="connsiteY2" fmla="*/ 0 h 481965"/>
                              <a:gd name="connsiteX3" fmla="*/ 2372772 w 2564675"/>
                              <a:gd name="connsiteY3" fmla="*/ 0 h 481965"/>
                              <a:gd name="connsiteX4" fmla="*/ 2435418 w 2564675"/>
                              <a:gd name="connsiteY4" fmla="*/ 68924 h 481965"/>
                              <a:gd name="connsiteX5" fmla="*/ 2558802 w 2564675"/>
                              <a:gd name="connsiteY5" fmla="*/ 158444 h 481965"/>
                              <a:gd name="connsiteX6" fmla="*/ 2430824 w 2564675"/>
                              <a:gd name="connsiteY6" fmla="*/ 243534 h 481965"/>
                              <a:gd name="connsiteX7" fmla="*/ 2563395 w 2564675"/>
                              <a:gd name="connsiteY7" fmla="*/ 282166 h 481965"/>
                              <a:gd name="connsiteX8" fmla="*/ 2426067 w 2564675"/>
                              <a:gd name="connsiteY8" fmla="*/ 381383 h 481965"/>
                              <a:gd name="connsiteX9" fmla="*/ 2469282 w 2564675"/>
                              <a:gd name="connsiteY9" fmla="*/ 481965 h 481965"/>
                              <a:gd name="connsiteX10" fmla="*/ 116610 w 2564675"/>
                              <a:gd name="connsiteY10" fmla="*/ 481965 h 481965"/>
                              <a:gd name="connsiteX11" fmla="*/ 143494 w 2564675"/>
                              <a:gd name="connsiteY11" fmla="*/ 385978 h 481965"/>
                              <a:gd name="connsiteX12" fmla="*/ 4111 w 2564675"/>
                              <a:gd name="connsiteY12" fmla="*/ 337307 h 481965"/>
                              <a:gd name="connsiteX13" fmla="*/ 174131 w 2564675"/>
                              <a:gd name="connsiteY13" fmla="*/ 238939 h 481965"/>
                              <a:gd name="connsiteX14" fmla="*/ 1753 w 2564675"/>
                              <a:gd name="connsiteY14" fmla="*/ 181418 h 481965"/>
                              <a:gd name="connsiteX0" fmla="*/ 1753 w 2589743"/>
                              <a:gd name="connsiteY0" fmla="*/ 181418 h 481965"/>
                              <a:gd name="connsiteX1" fmla="*/ 151161 w 2589743"/>
                              <a:gd name="connsiteY1" fmla="*/ 105685 h 481965"/>
                              <a:gd name="connsiteX2" fmla="*/ 116610 w 2589743"/>
                              <a:gd name="connsiteY2" fmla="*/ 0 h 481965"/>
                              <a:gd name="connsiteX3" fmla="*/ 2372772 w 2589743"/>
                              <a:gd name="connsiteY3" fmla="*/ 0 h 481965"/>
                              <a:gd name="connsiteX4" fmla="*/ 2435418 w 2589743"/>
                              <a:gd name="connsiteY4" fmla="*/ 68924 h 481965"/>
                              <a:gd name="connsiteX5" fmla="*/ 2558802 w 2589743"/>
                              <a:gd name="connsiteY5" fmla="*/ 158444 h 481965"/>
                              <a:gd name="connsiteX6" fmla="*/ 2430824 w 2589743"/>
                              <a:gd name="connsiteY6" fmla="*/ 243534 h 481965"/>
                              <a:gd name="connsiteX7" fmla="*/ 2563395 w 2589743"/>
                              <a:gd name="connsiteY7" fmla="*/ 282166 h 481965"/>
                              <a:gd name="connsiteX8" fmla="*/ 2426067 w 2589743"/>
                              <a:gd name="connsiteY8" fmla="*/ 381383 h 481965"/>
                              <a:gd name="connsiteX9" fmla="*/ 2469282 w 2589743"/>
                              <a:gd name="connsiteY9" fmla="*/ 481965 h 481965"/>
                              <a:gd name="connsiteX10" fmla="*/ 116610 w 2589743"/>
                              <a:gd name="connsiteY10" fmla="*/ 481965 h 481965"/>
                              <a:gd name="connsiteX11" fmla="*/ 143494 w 2589743"/>
                              <a:gd name="connsiteY11" fmla="*/ 385978 h 481965"/>
                              <a:gd name="connsiteX12" fmla="*/ 4111 w 2589743"/>
                              <a:gd name="connsiteY12" fmla="*/ 337307 h 481965"/>
                              <a:gd name="connsiteX13" fmla="*/ 174131 w 2589743"/>
                              <a:gd name="connsiteY13" fmla="*/ 238939 h 481965"/>
                              <a:gd name="connsiteX14" fmla="*/ 1753 w 2589743"/>
                              <a:gd name="connsiteY14" fmla="*/ 181418 h 481965"/>
                              <a:gd name="connsiteX0" fmla="*/ 1753 w 2573496"/>
                              <a:gd name="connsiteY0" fmla="*/ 181418 h 481965"/>
                              <a:gd name="connsiteX1" fmla="*/ 151161 w 2573496"/>
                              <a:gd name="connsiteY1" fmla="*/ 105685 h 481965"/>
                              <a:gd name="connsiteX2" fmla="*/ 116610 w 2573496"/>
                              <a:gd name="connsiteY2" fmla="*/ 0 h 481965"/>
                              <a:gd name="connsiteX3" fmla="*/ 2372772 w 2573496"/>
                              <a:gd name="connsiteY3" fmla="*/ 0 h 481965"/>
                              <a:gd name="connsiteX4" fmla="*/ 2435418 w 2573496"/>
                              <a:gd name="connsiteY4" fmla="*/ 68924 h 481965"/>
                              <a:gd name="connsiteX5" fmla="*/ 2558802 w 2573496"/>
                              <a:gd name="connsiteY5" fmla="*/ 158444 h 481965"/>
                              <a:gd name="connsiteX6" fmla="*/ 2430824 w 2573496"/>
                              <a:gd name="connsiteY6" fmla="*/ 243534 h 481965"/>
                              <a:gd name="connsiteX7" fmla="*/ 2563395 w 2573496"/>
                              <a:gd name="connsiteY7" fmla="*/ 282166 h 481965"/>
                              <a:gd name="connsiteX8" fmla="*/ 2426067 w 2573496"/>
                              <a:gd name="connsiteY8" fmla="*/ 381383 h 481965"/>
                              <a:gd name="connsiteX9" fmla="*/ 2469282 w 2573496"/>
                              <a:gd name="connsiteY9" fmla="*/ 481965 h 481965"/>
                              <a:gd name="connsiteX10" fmla="*/ 116610 w 2573496"/>
                              <a:gd name="connsiteY10" fmla="*/ 481965 h 481965"/>
                              <a:gd name="connsiteX11" fmla="*/ 143494 w 2573496"/>
                              <a:gd name="connsiteY11" fmla="*/ 385978 h 481965"/>
                              <a:gd name="connsiteX12" fmla="*/ 4111 w 2573496"/>
                              <a:gd name="connsiteY12" fmla="*/ 337307 h 481965"/>
                              <a:gd name="connsiteX13" fmla="*/ 174131 w 2573496"/>
                              <a:gd name="connsiteY13" fmla="*/ 238939 h 481965"/>
                              <a:gd name="connsiteX14" fmla="*/ 1753 w 2573496"/>
                              <a:gd name="connsiteY14" fmla="*/ 181418 h 481965"/>
                              <a:gd name="connsiteX0" fmla="*/ 1753 w 2573496"/>
                              <a:gd name="connsiteY0" fmla="*/ 199798 h 500345"/>
                              <a:gd name="connsiteX1" fmla="*/ 151161 w 2573496"/>
                              <a:gd name="connsiteY1" fmla="*/ 124065 h 500345"/>
                              <a:gd name="connsiteX2" fmla="*/ 116610 w 2573496"/>
                              <a:gd name="connsiteY2" fmla="*/ 18380 h 500345"/>
                              <a:gd name="connsiteX3" fmla="*/ 2372772 w 2573496"/>
                              <a:gd name="connsiteY3" fmla="*/ 18380 h 500345"/>
                              <a:gd name="connsiteX4" fmla="*/ 2435418 w 2573496"/>
                              <a:gd name="connsiteY4" fmla="*/ 87304 h 500345"/>
                              <a:gd name="connsiteX5" fmla="*/ 2558802 w 2573496"/>
                              <a:gd name="connsiteY5" fmla="*/ 176824 h 500345"/>
                              <a:gd name="connsiteX6" fmla="*/ 2430824 w 2573496"/>
                              <a:gd name="connsiteY6" fmla="*/ 261914 h 500345"/>
                              <a:gd name="connsiteX7" fmla="*/ 2563395 w 2573496"/>
                              <a:gd name="connsiteY7" fmla="*/ 300546 h 500345"/>
                              <a:gd name="connsiteX8" fmla="*/ 2426067 w 2573496"/>
                              <a:gd name="connsiteY8" fmla="*/ 399763 h 500345"/>
                              <a:gd name="connsiteX9" fmla="*/ 2469282 w 2573496"/>
                              <a:gd name="connsiteY9" fmla="*/ 500345 h 500345"/>
                              <a:gd name="connsiteX10" fmla="*/ 116610 w 2573496"/>
                              <a:gd name="connsiteY10" fmla="*/ 500345 h 500345"/>
                              <a:gd name="connsiteX11" fmla="*/ 143494 w 2573496"/>
                              <a:gd name="connsiteY11" fmla="*/ 404358 h 500345"/>
                              <a:gd name="connsiteX12" fmla="*/ 4111 w 2573496"/>
                              <a:gd name="connsiteY12" fmla="*/ 355687 h 500345"/>
                              <a:gd name="connsiteX13" fmla="*/ 174131 w 2573496"/>
                              <a:gd name="connsiteY13" fmla="*/ 257319 h 500345"/>
                              <a:gd name="connsiteX14" fmla="*/ 1753 w 2573496"/>
                              <a:gd name="connsiteY14" fmla="*/ 199798 h 500345"/>
                              <a:gd name="connsiteX0" fmla="*/ 1753 w 2573496"/>
                              <a:gd name="connsiteY0" fmla="*/ 199798 h 500345"/>
                              <a:gd name="connsiteX1" fmla="*/ 151161 w 2573496"/>
                              <a:gd name="connsiteY1" fmla="*/ 124065 h 500345"/>
                              <a:gd name="connsiteX2" fmla="*/ 116610 w 2573496"/>
                              <a:gd name="connsiteY2" fmla="*/ 18380 h 500345"/>
                              <a:gd name="connsiteX3" fmla="*/ 2372772 w 2573496"/>
                              <a:gd name="connsiteY3" fmla="*/ 18380 h 500345"/>
                              <a:gd name="connsiteX4" fmla="*/ 2435418 w 2573496"/>
                              <a:gd name="connsiteY4" fmla="*/ 87304 h 500345"/>
                              <a:gd name="connsiteX5" fmla="*/ 2558802 w 2573496"/>
                              <a:gd name="connsiteY5" fmla="*/ 176824 h 500345"/>
                              <a:gd name="connsiteX6" fmla="*/ 2430824 w 2573496"/>
                              <a:gd name="connsiteY6" fmla="*/ 261914 h 500345"/>
                              <a:gd name="connsiteX7" fmla="*/ 2563395 w 2573496"/>
                              <a:gd name="connsiteY7" fmla="*/ 300546 h 500345"/>
                              <a:gd name="connsiteX8" fmla="*/ 2426067 w 2573496"/>
                              <a:gd name="connsiteY8" fmla="*/ 399763 h 500345"/>
                              <a:gd name="connsiteX9" fmla="*/ 2469282 w 2573496"/>
                              <a:gd name="connsiteY9" fmla="*/ 500345 h 500345"/>
                              <a:gd name="connsiteX10" fmla="*/ 116610 w 2573496"/>
                              <a:gd name="connsiteY10" fmla="*/ 500345 h 500345"/>
                              <a:gd name="connsiteX11" fmla="*/ 143494 w 2573496"/>
                              <a:gd name="connsiteY11" fmla="*/ 404358 h 500345"/>
                              <a:gd name="connsiteX12" fmla="*/ 4111 w 2573496"/>
                              <a:gd name="connsiteY12" fmla="*/ 355687 h 500345"/>
                              <a:gd name="connsiteX13" fmla="*/ 174131 w 2573496"/>
                              <a:gd name="connsiteY13" fmla="*/ 257319 h 500345"/>
                              <a:gd name="connsiteX14" fmla="*/ 1753 w 2573496"/>
                              <a:gd name="connsiteY14" fmla="*/ 199798 h 500345"/>
                              <a:gd name="connsiteX0" fmla="*/ 1753 w 2564675"/>
                              <a:gd name="connsiteY0" fmla="*/ 199798 h 500345"/>
                              <a:gd name="connsiteX1" fmla="*/ 151161 w 2564675"/>
                              <a:gd name="connsiteY1" fmla="*/ 124065 h 500345"/>
                              <a:gd name="connsiteX2" fmla="*/ 116610 w 2564675"/>
                              <a:gd name="connsiteY2" fmla="*/ 18380 h 500345"/>
                              <a:gd name="connsiteX3" fmla="*/ 2372772 w 2564675"/>
                              <a:gd name="connsiteY3" fmla="*/ 18380 h 500345"/>
                              <a:gd name="connsiteX4" fmla="*/ 2435418 w 2564675"/>
                              <a:gd name="connsiteY4" fmla="*/ 87304 h 500345"/>
                              <a:gd name="connsiteX5" fmla="*/ 2558802 w 2564675"/>
                              <a:gd name="connsiteY5" fmla="*/ 176824 h 500345"/>
                              <a:gd name="connsiteX6" fmla="*/ 2430824 w 2564675"/>
                              <a:gd name="connsiteY6" fmla="*/ 261914 h 500345"/>
                              <a:gd name="connsiteX7" fmla="*/ 2563395 w 2564675"/>
                              <a:gd name="connsiteY7" fmla="*/ 300546 h 500345"/>
                              <a:gd name="connsiteX8" fmla="*/ 2426067 w 2564675"/>
                              <a:gd name="connsiteY8" fmla="*/ 399763 h 500345"/>
                              <a:gd name="connsiteX9" fmla="*/ 2469282 w 2564675"/>
                              <a:gd name="connsiteY9" fmla="*/ 500345 h 500345"/>
                              <a:gd name="connsiteX10" fmla="*/ 116610 w 2564675"/>
                              <a:gd name="connsiteY10" fmla="*/ 500345 h 500345"/>
                              <a:gd name="connsiteX11" fmla="*/ 143494 w 2564675"/>
                              <a:gd name="connsiteY11" fmla="*/ 404358 h 500345"/>
                              <a:gd name="connsiteX12" fmla="*/ 4111 w 2564675"/>
                              <a:gd name="connsiteY12" fmla="*/ 355687 h 500345"/>
                              <a:gd name="connsiteX13" fmla="*/ 174131 w 2564675"/>
                              <a:gd name="connsiteY13" fmla="*/ 257319 h 500345"/>
                              <a:gd name="connsiteX14" fmla="*/ 1753 w 2564675"/>
                              <a:gd name="connsiteY14" fmla="*/ 199798 h 500345"/>
                              <a:gd name="connsiteX0" fmla="*/ 1753 w 2564675"/>
                              <a:gd name="connsiteY0" fmla="*/ 199798 h 500345"/>
                              <a:gd name="connsiteX1" fmla="*/ 151161 w 2564675"/>
                              <a:gd name="connsiteY1" fmla="*/ 124065 h 500345"/>
                              <a:gd name="connsiteX2" fmla="*/ 116610 w 2564675"/>
                              <a:gd name="connsiteY2" fmla="*/ 18380 h 500345"/>
                              <a:gd name="connsiteX3" fmla="*/ 2372772 w 2564675"/>
                              <a:gd name="connsiteY3" fmla="*/ 18380 h 500345"/>
                              <a:gd name="connsiteX4" fmla="*/ 2430824 w 2564675"/>
                              <a:gd name="connsiteY4" fmla="*/ 114871 h 500345"/>
                              <a:gd name="connsiteX5" fmla="*/ 2558802 w 2564675"/>
                              <a:gd name="connsiteY5" fmla="*/ 176824 h 500345"/>
                              <a:gd name="connsiteX6" fmla="*/ 2430824 w 2564675"/>
                              <a:gd name="connsiteY6" fmla="*/ 261914 h 500345"/>
                              <a:gd name="connsiteX7" fmla="*/ 2563395 w 2564675"/>
                              <a:gd name="connsiteY7" fmla="*/ 300546 h 500345"/>
                              <a:gd name="connsiteX8" fmla="*/ 2426067 w 2564675"/>
                              <a:gd name="connsiteY8" fmla="*/ 399763 h 500345"/>
                              <a:gd name="connsiteX9" fmla="*/ 2469282 w 2564675"/>
                              <a:gd name="connsiteY9" fmla="*/ 500345 h 500345"/>
                              <a:gd name="connsiteX10" fmla="*/ 116610 w 2564675"/>
                              <a:gd name="connsiteY10" fmla="*/ 500345 h 500345"/>
                              <a:gd name="connsiteX11" fmla="*/ 143494 w 2564675"/>
                              <a:gd name="connsiteY11" fmla="*/ 404358 h 500345"/>
                              <a:gd name="connsiteX12" fmla="*/ 4111 w 2564675"/>
                              <a:gd name="connsiteY12" fmla="*/ 355687 h 500345"/>
                              <a:gd name="connsiteX13" fmla="*/ 174131 w 2564675"/>
                              <a:gd name="connsiteY13" fmla="*/ 257319 h 500345"/>
                              <a:gd name="connsiteX14" fmla="*/ 1753 w 2564675"/>
                              <a:gd name="connsiteY14" fmla="*/ 199798 h 500345"/>
                              <a:gd name="connsiteX0" fmla="*/ 1753 w 2565877"/>
                              <a:gd name="connsiteY0" fmla="*/ 199798 h 500345"/>
                              <a:gd name="connsiteX1" fmla="*/ 151161 w 2565877"/>
                              <a:gd name="connsiteY1" fmla="*/ 124065 h 500345"/>
                              <a:gd name="connsiteX2" fmla="*/ 116610 w 2565877"/>
                              <a:gd name="connsiteY2" fmla="*/ 18380 h 500345"/>
                              <a:gd name="connsiteX3" fmla="*/ 2372772 w 2565877"/>
                              <a:gd name="connsiteY3" fmla="*/ 18380 h 500345"/>
                              <a:gd name="connsiteX4" fmla="*/ 2430824 w 2565877"/>
                              <a:gd name="connsiteY4" fmla="*/ 114871 h 500345"/>
                              <a:gd name="connsiteX5" fmla="*/ 2564675 w 2565877"/>
                              <a:gd name="connsiteY5" fmla="*/ 190608 h 500345"/>
                              <a:gd name="connsiteX6" fmla="*/ 2430824 w 2565877"/>
                              <a:gd name="connsiteY6" fmla="*/ 261914 h 500345"/>
                              <a:gd name="connsiteX7" fmla="*/ 2563395 w 2565877"/>
                              <a:gd name="connsiteY7" fmla="*/ 300546 h 500345"/>
                              <a:gd name="connsiteX8" fmla="*/ 2426067 w 2565877"/>
                              <a:gd name="connsiteY8" fmla="*/ 399763 h 500345"/>
                              <a:gd name="connsiteX9" fmla="*/ 2469282 w 2565877"/>
                              <a:gd name="connsiteY9" fmla="*/ 500345 h 500345"/>
                              <a:gd name="connsiteX10" fmla="*/ 116610 w 2565877"/>
                              <a:gd name="connsiteY10" fmla="*/ 500345 h 500345"/>
                              <a:gd name="connsiteX11" fmla="*/ 143494 w 2565877"/>
                              <a:gd name="connsiteY11" fmla="*/ 404358 h 500345"/>
                              <a:gd name="connsiteX12" fmla="*/ 4111 w 2565877"/>
                              <a:gd name="connsiteY12" fmla="*/ 355687 h 500345"/>
                              <a:gd name="connsiteX13" fmla="*/ 174131 w 2565877"/>
                              <a:gd name="connsiteY13" fmla="*/ 257319 h 500345"/>
                              <a:gd name="connsiteX14" fmla="*/ 1753 w 2565877"/>
                              <a:gd name="connsiteY14" fmla="*/ 199798 h 500345"/>
                              <a:gd name="connsiteX0" fmla="*/ 1753 w 2567136"/>
                              <a:gd name="connsiteY0" fmla="*/ 199798 h 500345"/>
                              <a:gd name="connsiteX1" fmla="*/ 151161 w 2567136"/>
                              <a:gd name="connsiteY1" fmla="*/ 124065 h 500345"/>
                              <a:gd name="connsiteX2" fmla="*/ 116610 w 2567136"/>
                              <a:gd name="connsiteY2" fmla="*/ 18380 h 500345"/>
                              <a:gd name="connsiteX3" fmla="*/ 2372772 w 2567136"/>
                              <a:gd name="connsiteY3" fmla="*/ 18380 h 500345"/>
                              <a:gd name="connsiteX4" fmla="*/ 2430824 w 2567136"/>
                              <a:gd name="connsiteY4" fmla="*/ 114871 h 500345"/>
                              <a:gd name="connsiteX5" fmla="*/ 2564675 w 2567136"/>
                              <a:gd name="connsiteY5" fmla="*/ 190608 h 500345"/>
                              <a:gd name="connsiteX6" fmla="*/ 2430824 w 2567136"/>
                              <a:gd name="connsiteY6" fmla="*/ 261914 h 500345"/>
                              <a:gd name="connsiteX7" fmla="*/ 2565877 w 2567136"/>
                              <a:gd name="connsiteY7" fmla="*/ 323519 h 500345"/>
                              <a:gd name="connsiteX8" fmla="*/ 2426067 w 2567136"/>
                              <a:gd name="connsiteY8" fmla="*/ 399763 h 500345"/>
                              <a:gd name="connsiteX9" fmla="*/ 2469282 w 2567136"/>
                              <a:gd name="connsiteY9" fmla="*/ 500345 h 500345"/>
                              <a:gd name="connsiteX10" fmla="*/ 116610 w 2567136"/>
                              <a:gd name="connsiteY10" fmla="*/ 500345 h 500345"/>
                              <a:gd name="connsiteX11" fmla="*/ 143494 w 2567136"/>
                              <a:gd name="connsiteY11" fmla="*/ 404358 h 500345"/>
                              <a:gd name="connsiteX12" fmla="*/ 4111 w 2567136"/>
                              <a:gd name="connsiteY12" fmla="*/ 355687 h 500345"/>
                              <a:gd name="connsiteX13" fmla="*/ 174131 w 2567136"/>
                              <a:gd name="connsiteY13" fmla="*/ 257319 h 500345"/>
                              <a:gd name="connsiteX14" fmla="*/ 1753 w 2567136"/>
                              <a:gd name="connsiteY14" fmla="*/ 199798 h 5003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2567136" h="500345">
                                <a:moveTo>
                                  <a:pt x="1753" y="199798"/>
                                </a:moveTo>
                                <a:cubicBezTo>
                                  <a:pt x="-18159" y="164570"/>
                                  <a:pt x="137773" y="137453"/>
                                  <a:pt x="151161" y="124065"/>
                                </a:cubicBezTo>
                                <a:cubicBezTo>
                                  <a:pt x="164549" y="110677"/>
                                  <a:pt x="-129580" y="36760"/>
                                  <a:pt x="116610" y="18380"/>
                                </a:cubicBezTo>
                                <a:cubicBezTo>
                                  <a:pt x="868664" y="18380"/>
                                  <a:pt x="609636" y="-22975"/>
                                  <a:pt x="2372772" y="18380"/>
                                </a:cubicBezTo>
                                <a:cubicBezTo>
                                  <a:pt x="2750805" y="28336"/>
                                  <a:pt x="2417436" y="101483"/>
                                  <a:pt x="2430824" y="114871"/>
                                </a:cubicBezTo>
                                <a:cubicBezTo>
                                  <a:pt x="2444212" y="128259"/>
                                  <a:pt x="2579992" y="155380"/>
                                  <a:pt x="2564675" y="190608"/>
                                </a:cubicBezTo>
                                <a:cubicBezTo>
                                  <a:pt x="2561841" y="243478"/>
                                  <a:pt x="2433658" y="209044"/>
                                  <a:pt x="2430824" y="261914"/>
                                </a:cubicBezTo>
                                <a:lnTo>
                                  <a:pt x="2565877" y="323519"/>
                                </a:lnTo>
                                <a:cubicBezTo>
                                  <a:pt x="2581932" y="356450"/>
                                  <a:pt x="2439455" y="386375"/>
                                  <a:pt x="2426067" y="399763"/>
                                </a:cubicBezTo>
                                <a:cubicBezTo>
                                  <a:pt x="2412679" y="413151"/>
                                  <a:pt x="2696436" y="475157"/>
                                  <a:pt x="2469282" y="500345"/>
                                </a:cubicBezTo>
                                <a:cubicBezTo>
                                  <a:pt x="1326582" y="440615"/>
                                  <a:pt x="900834" y="500345"/>
                                  <a:pt x="116610" y="500345"/>
                                </a:cubicBezTo>
                                <a:cubicBezTo>
                                  <a:pt x="-136982" y="488176"/>
                                  <a:pt x="156882" y="417746"/>
                                  <a:pt x="143494" y="404358"/>
                                </a:cubicBezTo>
                                <a:cubicBezTo>
                                  <a:pt x="130106" y="390970"/>
                                  <a:pt x="-18612" y="388618"/>
                                  <a:pt x="4111" y="355687"/>
                                </a:cubicBezTo>
                                <a:cubicBezTo>
                                  <a:pt x="5643" y="298391"/>
                                  <a:pt x="172599" y="314615"/>
                                  <a:pt x="174131" y="257319"/>
                                </a:cubicBezTo>
                                <a:cubicBezTo>
                                  <a:pt x="172599" y="207512"/>
                                  <a:pt x="3285" y="249605"/>
                                  <a:pt x="1753" y="19979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BECB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1666875" y="5648325"/>
                            <a:ext cx="4483735" cy="3282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D576C9F" w14:textId="77777777" w:rsidR="00E85F97" w:rsidRPr="004F73AB" w:rsidRDefault="00E85F97" w:rsidP="00E85F97">
                              <w:pPr>
                                <w:jc w:val="right"/>
                                <w:rPr>
                                  <w:rFonts w:ascii="TH SarabunPSK" w:hAnsi="TH SarabunPSK" w:cs="TH SarabunPSK"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4F73AB">
                                <w:rPr>
                                  <w:rFonts w:ascii="TH SarabunPSK" w:hAnsi="TH SarabunPSK" w:cs="TH SarabunPSK"/>
                                  <w:iCs/>
                                  <w:sz w:val="28"/>
                                  <w:szCs w:val="28"/>
                                </w:rPr>
                                <w:t>(</w:t>
                              </w:r>
                              <w:r w:rsidRPr="004F73AB">
                                <w:rPr>
                                  <w:rFonts w:ascii="TH SarabunPSK" w:hAnsi="TH SarabunPSK" w:cs="TH SarabunPSK"/>
                                  <w:iCs/>
                                  <w:sz w:val="28"/>
                                  <w:szCs w:val="28"/>
                                  <w:cs/>
                                </w:rPr>
                                <w:t>เขียนแผนผังความคิดข้อมูลบนฉลากอาหารหรือผลิตภัณฑ์สุขภาพ)</w:t>
                              </w:r>
                              <w:r w:rsidRPr="004F73AB">
                                <w:rPr>
                                  <w:rFonts w:ascii="TH SarabunPSK" w:hAnsi="TH SarabunPSK" w:cs="TH SarabunPSK"/>
                                  <w:iCs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1728B5" id="Group 10" o:spid="_x0000_s1030" style="position:absolute;left:0;text-align:left;margin-left:-19.5pt;margin-top:7.2pt;width:487.55pt;height:578.25pt;z-index:251666432;mso-height-relative:margin" coordsize="61918,60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">
                <v:roundrect id="Terminator 1838" o:spid="_x0000_s1031" style="position:absolute;top:1809;width:61918;height:58446;flip:y;visibility:visible;mso-wrap-style:square;v-text-anchor:middle" arcsize="269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" filled="f" strokecolor="#70ad47 [3209]" strokeweight="1.5pt">
                  <v:stroke dashstyle="3 1" joinstyle="miter" endcap="round"/>
                </v:roundrect>
                <v:shape id="Rounded Rectangle 1853" o:spid="_x0000_s1032" style="position:absolute;left:25241;width:10985;height:3911;rotation:416766fd;visibility:visible;mso-wrap-style:square;v-text-anchor:middle" coordsize="2567136,500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" path="m1753,199798c-18159,164570,137773,137453,151161,124065,164549,110677,-129580,36760,116610,18380v752054,,493026,-41355,2256162,c2750805,28336,2417436,101483,2430824,114871v13388,13388,149168,40509,133851,75737c2561841,243478,2433658,209044,2430824,261914r135053,61605c2581932,356450,2439455,386375,2426067,399763v-13388,13388,270369,75394,43215,100582c1326582,440615,900834,500345,116610,500345v-253592,-12169,40272,-82599,26884,-95987c130106,390970,-18612,388618,4111,355687,5643,298391,172599,314615,174131,257319,172599,207512,3285,249605,1753,199798xe" fillcolor="#dbecbc" stroked="f" strokeweight="1pt">
                  <v:stroke joinstyle="miter"/>
                  <v:path arrowok="t" o:connecttype="custom" o:connectlocs="750,156198;64686,96992;49901,14369;1015376,14369;1040218,89804;1097497,149014;1040218,204759;1098011,252921;1038183,312527;1056676,391160;49901,391160;61405,316119;1759,278069;74516,201167;750,156198" o:connectangles="0,0,0,0,0,0,0,0,0,0,0,0,0,0,0"/>
                </v:shape>
                <v:shape id="Text Box 16" o:spid="_x0000_s1033" type="#_x0000_t202" style="position:absolute;left:16668;top:56483;width:44838;height:3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14:paraId="4D576C9F" w14:textId="77777777" w:rsidR="00E85F97" w:rsidRPr="004F73AB" w:rsidRDefault="00E85F97" w:rsidP="00E85F97">
                        <w:pPr>
                          <w:jc w:val="right"/>
                          <w:rPr>
                            <w:rFonts w:ascii="TH SarabunPSK" w:hAnsi="TH SarabunPSK" w:cs="TH SarabunPSK"/>
                            <w:iCs/>
                            <w:sz w:val="28"/>
                            <w:szCs w:val="28"/>
                          </w:rPr>
                        </w:pPr>
                        <w:r w:rsidRPr="004F73AB">
                          <w:rPr>
                            <w:rFonts w:ascii="TH SarabunPSK" w:hAnsi="TH SarabunPSK" w:cs="TH SarabunPSK"/>
                            <w:iCs/>
                            <w:sz w:val="28"/>
                            <w:szCs w:val="28"/>
                          </w:rPr>
                          <w:t>(</w:t>
                        </w:r>
                        <w:r w:rsidRPr="004F73AB">
                          <w:rPr>
                            <w:rFonts w:ascii="TH SarabunPSK" w:hAnsi="TH SarabunPSK" w:cs="TH SarabunPSK"/>
                            <w:iCs/>
                            <w:sz w:val="28"/>
                            <w:szCs w:val="28"/>
                            <w:cs/>
                          </w:rPr>
                          <w:t>เขียนแผนผังความคิดข้อมูลบนฉลากอาหารหรือผลิตภัณฑ์สุขภาพ)</w:t>
                        </w:r>
                        <w:r w:rsidRPr="004F73AB">
                          <w:rPr>
                            <w:rFonts w:ascii="TH SarabunPSK" w:hAnsi="TH SarabunPSK" w:cs="TH SarabunPSK"/>
                            <w:iCs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EF5384A" w14:textId="77777777" w:rsidR="00E85F97" w:rsidRDefault="00E85F97" w:rsidP="00E85F97">
      <w:pPr>
        <w:pStyle w:val="2"/>
        <w:jc w:val="left"/>
      </w:pPr>
    </w:p>
    <w:p w14:paraId="507D6532" w14:textId="77777777" w:rsidR="00E85F97" w:rsidRDefault="00E85F97" w:rsidP="00E85F97">
      <w:pPr>
        <w:pStyle w:val="2"/>
        <w:jc w:val="left"/>
      </w:pPr>
    </w:p>
    <w:p w14:paraId="75A001CF" w14:textId="77777777" w:rsidR="00E85F97" w:rsidRDefault="00E85F97" w:rsidP="00E85F97">
      <w:pPr>
        <w:pStyle w:val="2"/>
        <w:jc w:val="left"/>
      </w:pPr>
    </w:p>
    <w:p w14:paraId="16724974" w14:textId="77777777" w:rsidR="00E85F97" w:rsidRDefault="00E85F97" w:rsidP="00E85F97">
      <w:pPr>
        <w:pStyle w:val="2"/>
        <w:jc w:val="left"/>
      </w:pPr>
    </w:p>
    <w:p w14:paraId="3978A64E" w14:textId="77777777" w:rsidR="00E85F97" w:rsidRDefault="00E85F97" w:rsidP="00E85F97">
      <w:pPr>
        <w:pStyle w:val="2"/>
        <w:jc w:val="left"/>
      </w:pPr>
    </w:p>
    <w:p w14:paraId="6490DCE5" w14:textId="77777777" w:rsidR="00E85F97" w:rsidRDefault="00E85F97" w:rsidP="00E85F97">
      <w:pPr>
        <w:pStyle w:val="2"/>
        <w:jc w:val="left"/>
      </w:pPr>
    </w:p>
    <w:p w14:paraId="24771FE0" w14:textId="77777777" w:rsidR="00E85F97" w:rsidRDefault="00E85F97" w:rsidP="00E85F97">
      <w:pPr>
        <w:pStyle w:val="2"/>
        <w:jc w:val="left"/>
      </w:pPr>
    </w:p>
    <w:p w14:paraId="090E9052" w14:textId="77777777" w:rsidR="00E85F97" w:rsidRDefault="00E85F97" w:rsidP="00E85F97">
      <w:pPr>
        <w:pStyle w:val="2"/>
        <w:jc w:val="left"/>
      </w:pPr>
    </w:p>
    <w:p w14:paraId="0EC35942" w14:textId="77777777" w:rsidR="00E85F97" w:rsidRDefault="00E85F97" w:rsidP="00E85F97">
      <w:pPr>
        <w:pStyle w:val="2"/>
        <w:jc w:val="left"/>
      </w:pPr>
    </w:p>
    <w:p w14:paraId="7743E6AE" w14:textId="77777777" w:rsidR="00E85F97" w:rsidRDefault="00E85F97" w:rsidP="00E85F97">
      <w:pPr>
        <w:pStyle w:val="2"/>
        <w:jc w:val="left"/>
      </w:pPr>
    </w:p>
    <w:p w14:paraId="02F599C6" w14:textId="77777777" w:rsidR="00E85F97" w:rsidRDefault="00E85F97" w:rsidP="00E85F97">
      <w:pPr>
        <w:pStyle w:val="2"/>
        <w:jc w:val="left"/>
      </w:pPr>
    </w:p>
    <w:p w14:paraId="2318FE73" w14:textId="77777777" w:rsidR="00E85F97" w:rsidRDefault="00E85F97" w:rsidP="00E85F97">
      <w:pPr>
        <w:pStyle w:val="2"/>
        <w:jc w:val="left"/>
      </w:pPr>
    </w:p>
    <w:p w14:paraId="10E63A21" w14:textId="77777777" w:rsidR="00E85F97" w:rsidRDefault="00E85F97" w:rsidP="00E85F97">
      <w:pPr>
        <w:pStyle w:val="2"/>
        <w:jc w:val="left"/>
      </w:pPr>
    </w:p>
    <w:p w14:paraId="6B50BEE1" w14:textId="77777777" w:rsidR="00E85F97" w:rsidRDefault="00E85F97" w:rsidP="00E85F97">
      <w:pPr>
        <w:pStyle w:val="2"/>
        <w:jc w:val="left"/>
      </w:pPr>
    </w:p>
    <w:p w14:paraId="13B7B51A" w14:textId="77777777" w:rsidR="00E85F97" w:rsidRDefault="00E85F97" w:rsidP="00E85F97">
      <w:pPr>
        <w:pStyle w:val="2"/>
        <w:jc w:val="left"/>
      </w:pPr>
    </w:p>
    <w:p w14:paraId="09AB6790" w14:textId="77777777" w:rsidR="00E85F97" w:rsidRDefault="00E85F97" w:rsidP="00E85F97">
      <w:pPr>
        <w:pStyle w:val="2"/>
        <w:jc w:val="left"/>
      </w:pPr>
    </w:p>
    <w:p w14:paraId="0FB0ACDF" w14:textId="77777777" w:rsidR="00E85F97" w:rsidRDefault="00E85F97" w:rsidP="00E85F97">
      <w:pPr>
        <w:pStyle w:val="2"/>
        <w:jc w:val="left"/>
      </w:pPr>
    </w:p>
    <w:p w14:paraId="07E4AB46" w14:textId="77777777" w:rsidR="00E85F97" w:rsidRDefault="00E85F97" w:rsidP="00E85F97">
      <w:pPr>
        <w:pStyle w:val="2"/>
        <w:jc w:val="left"/>
      </w:pPr>
    </w:p>
    <w:p w14:paraId="6A8B621C" w14:textId="77777777" w:rsidR="00E85F97" w:rsidRDefault="00E85F97" w:rsidP="00E85F97">
      <w:pPr>
        <w:pStyle w:val="2"/>
        <w:jc w:val="left"/>
      </w:pPr>
    </w:p>
    <w:p w14:paraId="003FC988" w14:textId="77777777" w:rsidR="00E85F97" w:rsidRDefault="00E85F97" w:rsidP="00E85F97">
      <w:pPr>
        <w:pStyle w:val="2"/>
        <w:jc w:val="left"/>
      </w:pPr>
    </w:p>
    <w:p w14:paraId="2A231576" w14:textId="77777777" w:rsidR="00E85F97" w:rsidRPr="00A372F5" w:rsidRDefault="00E85F97" w:rsidP="00E85F97">
      <w:pPr>
        <w:pStyle w:val="2line"/>
        <w:ind w:left="0" w:firstLine="0"/>
        <w:jc w:val="left"/>
      </w:pPr>
    </w:p>
    <w:p w14:paraId="1EFB2C68" w14:textId="77777777" w:rsidR="00E85F97" w:rsidRDefault="00E85F97" w:rsidP="00E85F97">
      <w:pPr>
        <w:tabs>
          <w:tab w:val="center" w:pos="227"/>
          <w:tab w:val="left" w:pos="360"/>
          <w:tab w:val="left" w:pos="567"/>
          <w:tab w:val="left" w:pos="993"/>
          <w:tab w:val="left" w:pos="2410"/>
        </w:tabs>
        <w:ind w:left="567" w:hanging="567"/>
        <w:jc w:val="thaiDistribute"/>
        <w:rPr>
          <w:rStyle w:val="11"/>
          <w:b w:val="0"/>
          <w:bCs w:val="0"/>
        </w:rPr>
      </w:pPr>
      <w:r w:rsidRPr="002C3D0E">
        <w:rPr>
          <w:rFonts w:ascii="TH SarabunPSK" w:hAnsi="TH SarabunPSK" w:cs="TH SarabunPSK"/>
          <w:sz w:val="40"/>
          <w:szCs w:val="40"/>
          <w:cs/>
        </w:rPr>
        <w:lastRenderedPageBreak/>
        <w:t>3.</w:t>
      </w:r>
      <w:r w:rsidRPr="002C3D0E">
        <w:rPr>
          <w:rFonts w:ascii="TH SarabunPSK" w:hAnsi="TH SarabunPSK" w:cs="TH SarabunPSK"/>
          <w:b/>
          <w:bCs/>
          <w:sz w:val="40"/>
          <w:szCs w:val="40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ab/>
      </w:r>
      <w:r w:rsidRPr="002C3D0E">
        <w:rPr>
          <w:rStyle w:val="11"/>
          <w:b w:val="0"/>
          <w:bCs w:val="0"/>
          <w:cs/>
        </w:rPr>
        <w:t>จากการสืบค้นข้อมูล สิ่งที่ต้องระบุบนฉลากอาหารและผลิตภัณฑ์สุขภาพมีอะไรบ้าง</w:t>
      </w:r>
    </w:p>
    <w:p w14:paraId="24E36029" w14:textId="77777777" w:rsidR="00E85F97" w:rsidRPr="002C3D0E" w:rsidRDefault="00E85F97" w:rsidP="00E85F97">
      <w:pPr>
        <w:tabs>
          <w:tab w:val="center" w:pos="227"/>
          <w:tab w:val="left" w:pos="360"/>
          <w:tab w:val="left" w:pos="567"/>
          <w:tab w:val="left" w:pos="993"/>
          <w:tab w:val="left" w:pos="2410"/>
        </w:tabs>
        <w:ind w:left="567" w:hanging="567"/>
        <w:jc w:val="thaiDistribute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sz w:val="40"/>
          <w:szCs w:val="40"/>
          <w:cs/>
        </w:rPr>
        <w:tab/>
      </w:r>
      <w:r>
        <w:rPr>
          <w:rFonts w:ascii="TH SarabunPSK" w:hAnsi="TH SarabunPSK" w:cs="TH SarabunPSK" w:hint="cs"/>
          <w:sz w:val="40"/>
          <w:szCs w:val="40"/>
          <w:cs/>
        </w:rPr>
        <w:tab/>
      </w:r>
      <w:r w:rsidRPr="002C3D0E">
        <w:rPr>
          <w:rStyle w:val="11"/>
          <w:b w:val="0"/>
          <w:bCs w:val="0"/>
          <w:cs/>
        </w:rPr>
        <w:t>เพราะอะไร</w:t>
      </w:r>
    </w:p>
    <w:p w14:paraId="41ECB838" w14:textId="77777777" w:rsidR="00E85F97" w:rsidRPr="005D7C46" w:rsidRDefault="00E85F97" w:rsidP="00E85F97">
      <w:pPr>
        <w:pStyle w:val="2"/>
        <w:tabs>
          <w:tab w:val="clear" w:pos="993"/>
          <w:tab w:val="clear" w:pos="1418"/>
          <w:tab w:val="left" w:pos="720"/>
        </w:tabs>
        <w:spacing w:line="600" w:lineRule="exact"/>
        <w:ind w:left="360" w:firstLine="0"/>
        <w:rPr>
          <w:u w:val="dotted"/>
          <w:cs/>
        </w:rPr>
      </w:pPr>
      <w:r w:rsidRPr="005D7C46">
        <w:t>1)</w:t>
      </w:r>
      <w:r w:rsidRPr="005D7C46">
        <w:tab/>
      </w:r>
      <w:r w:rsidRPr="005D7C46">
        <w:rPr>
          <w:u w:val="dotted"/>
        </w:rPr>
        <w:tab/>
      </w:r>
    </w:p>
    <w:p w14:paraId="31642672" w14:textId="77777777" w:rsidR="00E85F97" w:rsidRPr="005D7C46" w:rsidRDefault="00E85F97" w:rsidP="00E85F97">
      <w:pPr>
        <w:pStyle w:val="2"/>
        <w:tabs>
          <w:tab w:val="clear" w:pos="993"/>
          <w:tab w:val="clear" w:pos="1418"/>
          <w:tab w:val="left" w:pos="720"/>
        </w:tabs>
        <w:spacing w:line="600" w:lineRule="exact"/>
        <w:ind w:left="360"/>
      </w:pPr>
      <w:r>
        <w:tab/>
      </w:r>
      <w:r w:rsidRPr="005D7C46">
        <w:tab/>
      </w:r>
      <w:r>
        <w:rPr>
          <w:rFonts w:hint="cs"/>
          <w:cs/>
        </w:rPr>
        <w:t>เพราะ</w:t>
      </w:r>
      <w:r>
        <w:t xml:space="preserve"> </w:t>
      </w:r>
      <w:r w:rsidRPr="005D7C46">
        <w:rPr>
          <w:u w:val="dotted"/>
        </w:rPr>
        <w:tab/>
      </w:r>
    </w:p>
    <w:p w14:paraId="6A239EAE" w14:textId="77777777" w:rsidR="00E85F97" w:rsidRPr="005D7C46" w:rsidRDefault="00E85F97" w:rsidP="00E85F97">
      <w:pPr>
        <w:pStyle w:val="2"/>
        <w:tabs>
          <w:tab w:val="clear" w:pos="993"/>
          <w:tab w:val="clear" w:pos="1418"/>
          <w:tab w:val="left" w:pos="720"/>
        </w:tabs>
        <w:spacing w:line="600" w:lineRule="exact"/>
        <w:ind w:left="360" w:firstLine="0"/>
      </w:pPr>
      <w:r w:rsidRPr="005D7C46">
        <w:t>2)</w:t>
      </w:r>
      <w:r w:rsidRPr="005D7C46">
        <w:tab/>
      </w:r>
      <w:r>
        <w:rPr>
          <w:u w:val="dotted"/>
        </w:rPr>
        <w:tab/>
      </w:r>
    </w:p>
    <w:p w14:paraId="738B6D0C" w14:textId="77777777" w:rsidR="00E85F97" w:rsidRPr="005D7C46" w:rsidRDefault="00E85F97" w:rsidP="00E85F97">
      <w:pPr>
        <w:pStyle w:val="2"/>
        <w:tabs>
          <w:tab w:val="clear" w:pos="993"/>
          <w:tab w:val="clear" w:pos="1418"/>
          <w:tab w:val="left" w:pos="720"/>
        </w:tabs>
        <w:spacing w:line="600" w:lineRule="exact"/>
        <w:ind w:left="360" w:firstLine="0"/>
      </w:pPr>
      <w:r w:rsidRPr="005D7C46">
        <w:tab/>
      </w:r>
      <w:r>
        <w:rPr>
          <w:rFonts w:hint="cs"/>
          <w:cs/>
        </w:rPr>
        <w:t>เพราะ</w:t>
      </w:r>
      <w:r>
        <w:t xml:space="preserve"> </w:t>
      </w:r>
      <w:r>
        <w:rPr>
          <w:u w:val="dotted"/>
        </w:rPr>
        <w:tab/>
      </w:r>
    </w:p>
    <w:p w14:paraId="46E35E85" w14:textId="77777777" w:rsidR="00E85F97" w:rsidRPr="005D7C46" w:rsidRDefault="00E85F97" w:rsidP="00E85F97">
      <w:pPr>
        <w:pStyle w:val="2"/>
        <w:tabs>
          <w:tab w:val="clear" w:pos="993"/>
          <w:tab w:val="clear" w:pos="1418"/>
          <w:tab w:val="left" w:pos="720"/>
        </w:tabs>
        <w:spacing w:line="600" w:lineRule="exact"/>
        <w:ind w:left="360" w:firstLine="0"/>
      </w:pPr>
      <w:r>
        <w:t>3)</w:t>
      </w:r>
      <w:r w:rsidRPr="005D7C46">
        <w:tab/>
      </w:r>
      <w:r>
        <w:rPr>
          <w:u w:val="dotted"/>
        </w:rPr>
        <w:tab/>
      </w:r>
    </w:p>
    <w:p w14:paraId="1BADE338" w14:textId="77777777" w:rsidR="00E85F97" w:rsidRPr="005D7C46" w:rsidRDefault="00E85F97" w:rsidP="00E85F97">
      <w:pPr>
        <w:pStyle w:val="2"/>
        <w:tabs>
          <w:tab w:val="clear" w:pos="993"/>
          <w:tab w:val="clear" w:pos="1418"/>
          <w:tab w:val="left" w:pos="720"/>
        </w:tabs>
        <w:spacing w:line="600" w:lineRule="exact"/>
        <w:ind w:left="360"/>
      </w:pPr>
      <w:r w:rsidRPr="005D7C46">
        <w:tab/>
      </w:r>
      <w:r w:rsidRPr="005D7C46">
        <w:tab/>
      </w:r>
      <w:r>
        <w:rPr>
          <w:rFonts w:hint="cs"/>
          <w:cs/>
        </w:rPr>
        <w:t>เพราะ</w:t>
      </w:r>
      <w:r>
        <w:t xml:space="preserve"> </w:t>
      </w:r>
      <w:r>
        <w:rPr>
          <w:u w:val="dotted"/>
        </w:rPr>
        <w:tab/>
      </w:r>
    </w:p>
    <w:p w14:paraId="78F29915" w14:textId="77777777" w:rsidR="00E85F97" w:rsidRPr="005D7C46" w:rsidRDefault="00E85F97" w:rsidP="00E85F97">
      <w:pPr>
        <w:pStyle w:val="2"/>
        <w:tabs>
          <w:tab w:val="clear" w:pos="993"/>
          <w:tab w:val="clear" w:pos="1418"/>
          <w:tab w:val="left" w:pos="720"/>
        </w:tabs>
        <w:spacing w:line="600" w:lineRule="exact"/>
        <w:ind w:left="360" w:firstLine="0"/>
      </w:pPr>
      <w:r>
        <w:t>4</w:t>
      </w:r>
      <w:r w:rsidRPr="005D7C46">
        <w:t>)</w:t>
      </w:r>
      <w:r w:rsidRPr="005D7C46">
        <w:tab/>
      </w:r>
      <w:r>
        <w:rPr>
          <w:u w:val="dotted"/>
        </w:rPr>
        <w:tab/>
      </w:r>
    </w:p>
    <w:p w14:paraId="0DE7AE3F" w14:textId="77777777" w:rsidR="00E85F97" w:rsidRPr="005D7C46" w:rsidRDefault="00E85F97" w:rsidP="00E85F97">
      <w:pPr>
        <w:pStyle w:val="2"/>
        <w:tabs>
          <w:tab w:val="clear" w:pos="993"/>
          <w:tab w:val="clear" w:pos="1418"/>
          <w:tab w:val="left" w:pos="720"/>
        </w:tabs>
        <w:spacing w:line="600" w:lineRule="exact"/>
        <w:ind w:left="360"/>
      </w:pPr>
      <w:r w:rsidRPr="005D7C46">
        <w:tab/>
      </w:r>
      <w:r w:rsidRPr="005D7C46">
        <w:tab/>
      </w:r>
      <w:r>
        <w:rPr>
          <w:rFonts w:hint="cs"/>
          <w:cs/>
        </w:rPr>
        <w:t>เพราะ</w:t>
      </w:r>
      <w:r>
        <w:t xml:space="preserve"> </w:t>
      </w:r>
      <w:r>
        <w:rPr>
          <w:u w:val="dotted"/>
        </w:rPr>
        <w:tab/>
      </w:r>
    </w:p>
    <w:p w14:paraId="0C1464DB" w14:textId="77777777" w:rsidR="00E85F97" w:rsidRPr="005D7C46" w:rsidRDefault="00E85F97" w:rsidP="00E85F97">
      <w:pPr>
        <w:pStyle w:val="2"/>
        <w:tabs>
          <w:tab w:val="clear" w:pos="993"/>
          <w:tab w:val="clear" w:pos="1418"/>
          <w:tab w:val="left" w:pos="720"/>
        </w:tabs>
        <w:spacing w:line="600" w:lineRule="exact"/>
        <w:ind w:left="360" w:firstLine="0"/>
      </w:pPr>
      <w:r>
        <w:t>5</w:t>
      </w:r>
      <w:r w:rsidRPr="005D7C46">
        <w:t>)</w:t>
      </w:r>
      <w:r w:rsidRPr="005D7C46">
        <w:tab/>
      </w:r>
      <w:r>
        <w:rPr>
          <w:u w:val="dotted"/>
        </w:rPr>
        <w:tab/>
      </w:r>
    </w:p>
    <w:p w14:paraId="056DE15B" w14:textId="77777777" w:rsidR="00E85F97" w:rsidRPr="005D7C46" w:rsidRDefault="00E85F97" w:rsidP="00E85F97">
      <w:pPr>
        <w:pStyle w:val="2"/>
        <w:tabs>
          <w:tab w:val="clear" w:pos="993"/>
          <w:tab w:val="clear" w:pos="1418"/>
          <w:tab w:val="left" w:pos="720"/>
        </w:tabs>
        <w:spacing w:line="600" w:lineRule="exact"/>
        <w:ind w:left="360"/>
      </w:pPr>
      <w:r w:rsidRPr="005D7C46">
        <w:tab/>
      </w:r>
      <w:r w:rsidRPr="005D7C46">
        <w:tab/>
      </w:r>
      <w:r>
        <w:rPr>
          <w:rFonts w:hint="cs"/>
          <w:cs/>
        </w:rPr>
        <w:t>เพราะ</w:t>
      </w:r>
      <w:r>
        <w:t xml:space="preserve"> </w:t>
      </w:r>
      <w:r>
        <w:rPr>
          <w:u w:val="dotted"/>
        </w:rPr>
        <w:tab/>
      </w:r>
    </w:p>
    <w:p w14:paraId="636B1196" w14:textId="77777777" w:rsidR="00E85F97" w:rsidRPr="005D7C46" w:rsidRDefault="00E85F97" w:rsidP="00E85F97">
      <w:pPr>
        <w:pStyle w:val="2"/>
        <w:tabs>
          <w:tab w:val="clear" w:pos="993"/>
          <w:tab w:val="clear" w:pos="1418"/>
          <w:tab w:val="left" w:pos="720"/>
        </w:tabs>
        <w:spacing w:line="600" w:lineRule="exact"/>
        <w:ind w:left="360" w:firstLine="0"/>
      </w:pPr>
      <w:r>
        <w:t>6</w:t>
      </w:r>
      <w:r w:rsidRPr="005D7C46">
        <w:t>)</w:t>
      </w:r>
      <w:r w:rsidRPr="005D7C46">
        <w:tab/>
      </w:r>
      <w:r>
        <w:rPr>
          <w:u w:val="dotted"/>
        </w:rPr>
        <w:tab/>
      </w:r>
    </w:p>
    <w:p w14:paraId="1D8E83CE" w14:textId="77777777" w:rsidR="00E85F97" w:rsidRDefault="00E85F97" w:rsidP="00E85F97">
      <w:pPr>
        <w:pStyle w:val="2"/>
        <w:tabs>
          <w:tab w:val="clear" w:pos="993"/>
          <w:tab w:val="clear" w:pos="1418"/>
          <w:tab w:val="left" w:pos="720"/>
        </w:tabs>
        <w:spacing w:line="600" w:lineRule="exact"/>
        <w:ind w:left="360"/>
        <w:rPr>
          <w:u w:val="dotted"/>
        </w:rPr>
      </w:pPr>
      <w:r w:rsidRPr="005D7C46">
        <w:tab/>
      </w:r>
      <w:r w:rsidRPr="005D7C46">
        <w:tab/>
      </w:r>
      <w:r>
        <w:rPr>
          <w:rFonts w:hint="cs"/>
          <w:cs/>
        </w:rPr>
        <w:t>เพราะ</w:t>
      </w:r>
      <w:r>
        <w:t xml:space="preserve"> </w:t>
      </w:r>
      <w:r>
        <w:rPr>
          <w:u w:val="dotted"/>
        </w:rPr>
        <w:tab/>
      </w:r>
    </w:p>
    <w:p w14:paraId="7F634748" w14:textId="77777777" w:rsidR="00E85F97" w:rsidRPr="005D7C46" w:rsidRDefault="00E85F97" w:rsidP="00E85F97">
      <w:pPr>
        <w:pStyle w:val="2"/>
        <w:tabs>
          <w:tab w:val="clear" w:pos="993"/>
          <w:tab w:val="clear" w:pos="1418"/>
          <w:tab w:val="left" w:pos="720"/>
        </w:tabs>
        <w:spacing w:line="600" w:lineRule="exact"/>
        <w:ind w:left="360" w:firstLine="0"/>
      </w:pPr>
      <w:r>
        <w:t>7</w:t>
      </w:r>
      <w:r w:rsidRPr="005D7C46">
        <w:t>)</w:t>
      </w:r>
      <w:r w:rsidRPr="005D7C46">
        <w:tab/>
      </w:r>
      <w:r>
        <w:rPr>
          <w:u w:val="dotted"/>
        </w:rPr>
        <w:tab/>
      </w:r>
    </w:p>
    <w:p w14:paraId="1EB28002" w14:textId="77777777" w:rsidR="00E85F97" w:rsidRPr="005D7C46" w:rsidRDefault="00E85F97" w:rsidP="00E85F97">
      <w:pPr>
        <w:pStyle w:val="2"/>
        <w:tabs>
          <w:tab w:val="clear" w:pos="993"/>
          <w:tab w:val="clear" w:pos="1418"/>
          <w:tab w:val="left" w:pos="720"/>
        </w:tabs>
        <w:spacing w:line="600" w:lineRule="exact"/>
        <w:ind w:left="360"/>
      </w:pPr>
      <w:r w:rsidRPr="005D7C46">
        <w:tab/>
      </w:r>
      <w:r w:rsidRPr="005D7C46">
        <w:tab/>
      </w:r>
      <w:r>
        <w:rPr>
          <w:rFonts w:hint="cs"/>
          <w:cs/>
        </w:rPr>
        <w:t>เพราะ</w:t>
      </w:r>
      <w:r>
        <w:t xml:space="preserve"> </w:t>
      </w:r>
      <w:r>
        <w:rPr>
          <w:u w:val="dotted"/>
        </w:rPr>
        <w:tab/>
      </w:r>
    </w:p>
    <w:p w14:paraId="40E5811A" w14:textId="77777777" w:rsidR="00E85F97" w:rsidRPr="005D7C46" w:rsidRDefault="00E85F97" w:rsidP="00E85F97">
      <w:pPr>
        <w:pStyle w:val="2"/>
        <w:tabs>
          <w:tab w:val="clear" w:pos="993"/>
          <w:tab w:val="clear" w:pos="1418"/>
          <w:tab w:val="left" w:pos="720"/>
        </w:tabs>
        <w:spacing w:line="600" w:lineRule="exact"/>
        <w:ind w:left="360" w:firstLine="0"/>
      </w:pPr>
      <w:r>
        <w:t>8</w:t>
      </w:r>
      <w:r w:rsidRPr="005D7C46">
        <w:t>)</w:t>
      </w:r>
      <w:r w:rsidRPr="005D7C46">
        <w:tab/>
      </w:r>
      <w:r>
        <w:rPr>
          <w:u w:val="dotted"/>
        </w:rPr>
        <w:tab/>
      </w:r>
    </w:p>
    <w:p w14:paraId="3F969B03" w14:textId="77777777" w:rsidR="00E85F97" w:rsidRPr="005D7C46" w:rsidRDefault="00E85F97" w:rsidP="00E85F97">
      <w:pPr>
        <w:pStyle w:val="2"/>
        <w:tabs>
          <w:tab w:val="clear" w:pos="993"/>
          <w:tab w:val="clear" w:pos="1418"/>
          <w:tab w:val="left" w:pos="720"/>
        </w:tabs>
        <w:spacing w:line="600" w:lineRule="exact"/>
        <w:ind w:left="360"/>
      </w:pPr>
      <w:r w:rsidRPr="005D7C46">
        <w:tab/>
      </w:r>
      <w:r w:rsidRPr="005D7C46">
        <w:tab/>
      </w:r>
      <w:r>
        <w:rPr>
          <w:rFonts w:hint="cs"/>
          <w:cs/>
        </w:rPr>
        <w:t>เพราะ</w:t>
      </w:r>
      <w:r>
        <w:t xml:space="preserve"> </w:t>
      </w:r>
      <w:r>
        <w:rPr>
          <w:u w:val="dotted"/>
        </w:rPr>
        <w:tab/>
      </w:r>
    </w:p>
    <w:p w14:paraId="0FC59065" w14:textId="77777777" w:rsidR="00E85F97" w:rsidRPr="005D7C46" w:rsidRDefault="00E85F97" w:rsidP="00E85F97">
      <w:pPr>
        <w:pStyle w:val="2"/>
        <w:tabs>
          <w:tab w:val="clear" w:pos="993"/>
          <w:tab w:val="clear" w:pos="1418"/>
          <w:tab w:val="left" w:pos="720"/>
        </w:tabs>
        <w:spacing w:line="600" w:lineRule="exact"/>
        <w:ind w:left="360" w:firstLine="0"/>
      </w:pPr>
      <w:r>
        <w:t>9)</w:t>
      </w:r>
      <w:r w:rsidRPr="005D7C46">
        <w:tab/>
      </w:r>
      <w:r>
        <w:rPr>
          <w:u w:val="dotted"/>
        </w:rPr>
        <w:tab/>
      </w:r>
    </w:p>
    <w:p w14:paraId="29411F0D" w14:textId="77777777" w:rsidR="00E85F97" w:rsidRDefault="00E85F97" w:rsidP="00E85F97">
      <w:pPr>
        <w:pStyle w:val="2"/>
        <w:tabs>
          <w:tab w:val="clear" w:pos="993"/>
          <w:tab w:val="clear" w:pos="1418"/>
          <w:tab w:val="left" w:pos="720"/>
        </w:tabs>
        <w:spacing w:line="600" w:lineRule="exact"/>
        <w:ind w:left="360"/>
        <w:rPr>
          <w:u w:val="dotted"/>
        </w:rPr>
      </w:pPr>
      <w:r w:rsidRPr="005D7C46">
        <w:tab/>
      </w:r>
      <w:r w:rsidRPr="005D7C46">
        <w:tab/>
      </w:r>
      <w:r>
        <w:rPr>
          <w:rFonts w:hint="cs"/>
          <w:cs/>
        </w:rPr>
        <w:t>เพราะ</w:t>
      </w:r>
      <w:r>
        <w:t xml:space="preserve"> </w:t>
      </w:r>
      <w:r>
        <w:rPr>
          <w:u w:val="dotted"/>
        </w:rPr>
        <w:tab/>
      </w:r>
    </w:p>
    <w:p w14:paraId="4250FD94" w14:textId="77777777" w:rsidR="00E85F97" w:rsidRPr="006767A2" w:rsidRDefault="00E85F97" w:rsidP="00E85F97">
      <w:pPr>
        <w:pStyle w:val="2"/>
        <w:tabs>
          <w:tab w:val="clear" w:pos="993"/>
          <w:tab w:val="clear" w:pos="1418"/>
          <w:tab w:val="left" w:pos="9900"/>
        </w:tabs>
        <w:spacing w:line="600" w:lineRule="exact"/>
        <w:ind w:left="0" w:firstLine="0"/>
      </w:pPr>
      <w:r>
        <w:rPr>
          <w:rFonts w:hint="cs"/>
          <w:cs/>
        </w:rPr>
        <w:t xml:space="preserve">  </w:t>
      </w:r>
      <w:r>
        <w:t>10)</w:t>
      </w:r>
      <w:r>
        <w:rPr>
          <w:rFonts w:hint="cs"/>
          <w:cs/>
        </w:rPr>
        <w:t xml:space="preserve"> </w:t>
      </w:r>
      <w:r>
        <w:rPr>
          <w:u w:val="dotted"/>
        </w:rPr>
        <w:tab/>
      </w:r>
    </w:p>
    <w:p w14:paraId="381CF806" w14:textId="77777777" w:rsidR="00E85F97" w:rsidRDefault="00E85F97" w:rsidP="00E85F97">
      <w:pPr>
        <w:pStyle w:val="2"/>
        <w:tabs>
          <w:tab w:val="clear" w:pos="993"/>
          <w:tab w:val="clear" w:pos="1418"/>
          <w:tab w:val="left" w:pos="720"/>
        </w:tabs>
        <w:spacing w:line="600" w:lineRule="exact"/>
        <w:ind w:left="360"/>
        <w:rPr>
          <w:u w:val="dotted"/>
        </w:rPr>
      </w:pPr>
      <w:r w:rsidRPr="006767A2">
        <w:tab/>
      </w:r>
      <w:r w:rsidRPr="006767A2">
        <w:tab/>
      </w:r>
      <w:r>
        <w:rPr>
          <w:rFonts w:hint="cs"/>
          <w:cs/>
        </w:rPr>
        <w:t>เพราะ</w:t>
      </w:r>
      <w:r>
        <w:t xml:space="preserve"> </w:t>
      </w:r>
      <w:r>
        <w:rPr>
          <w:u w:val="dotted"/>
        </w:rPr>
        <w:tab/>
      </w:r>
    </w:p>
    <w:p w14:paraId="4A63CF2D" w14:textId="77777777" w:rsidR="00E85F97" w:rsidRPr="00A372F5" w:rsidRDefault="00E85F97" w:rsidP="00E85F97">
      <w:pPr>
        <w:pStyle w:val="12"/>
        <w:tabs>
          <w:tab w:val="clear" w:pos="2410"/>
          <w:tab w:val="left" w:pos="1800"/>
          <w:tab w:val="left" w:pos="9000"/>
        </w:tabs>
        <w:jc w:val="left"/>
      </w:pPr>
    </w:p>
    <w:p w14:paraId="720FD8BF" w14:textId="77777777" w:rsidR="00E85F97" w:rsidRDefault="00E85F97" w:rsidP="00E85F97">
      <w:pPr>
        <w:tabs>
          <w:tab w:val="center" w:pos="227"/>
          <w:tab w:val="left" w:pos="360"/>
          <w:tab w:val="left" w:pos="567"/>
          <w:tab w:val="left" w:pos="993"/>
          <w:tab w:val="left" w:pos="2410"/>
        </w:tabs>
        <w:ind w:left="567" w:hanging="567"/>
        <w:jc w:val="thaiDistribute"/>
        <w:rPr>
          <w:rStyle w:val="11"/>
          <w:b w:val="0"/>
          <w:bCs w:val="0"/>
        </w:rPr>
      </w:pPr>
      <w:r w:rsidRPr="002C3D0E">
        <w:rPr>
          <w:rFonts w:ascii="TH SarabunPSK" w:hAnsi="TH SarabunPSK" w:cs="TH SarabunPSK"/>
          <w:sz w:val="40"/>
          <w:szCs w:val="40"/>
          <w:cs/>
        </w:rPr>
        <w:lastRenderedPageBreak/>
        <w:t xml:space="preserve">4. </w:t>
      </w:r>
      <w:r>
        <w:rPr>
          <w:rFonts w:ascii="TH SarabunPSK" w:hAnsi="TH SarabunPSK" w:cs="TH SarabunPSK" w:hint="cs"/>
          <w:sz w:val="40"/>
          <w:szCs w:val="40"/>
          <w:cs/>
        </w:rPr>
        <w:tab/>
      </w:r>
      <w:r w:rsidRPr="002C3D0E">
        <w:rPr>
          <w:rStyle w:val="11"/>
          <w:b w:val="0"/>
          <w:bCs w:val="0"/>
          <w:cs/>
        </w:rPr>
        <w:t>ถ้านักเรียนจะเลือกบริโภคอาหารหรือผลิตภัณ</w:t>
      </w:r>
      <w:r>
        <w:rPr>
          <w:rStyle w:val="11"/>
          <w:b w:val="0"/>
          <w:bCs w:val="0"/>
          <w:cs/>
        </w:rPr>
        <w:t>ฑ์สุขภาพ นักเรียนจะพิจารณาข้อมู</w:t>
      </w:r>
      <w:r>
        <w:rPr>
          <w:rStyle w:val="11"/>
          <w:rFonts w:hint="cs"/>
          <w:b w:val="0"/>
          <w:bCs w:val="0"/>
          <w:cs/>
        </w:rPr>
        <w:t>ล</w:t>
      </w:r>
    </w:p>
    <w:p w14:paraId="64FB0AB3" w14:textId="77777777" w:rsidR="00E85F97" w:rsidRPr="002C3D0E" w:rsidRDefault="00E85F97" w:rsidP="00E85F97">
      <w:pPr>
        <w:tabs>
          <w:tab w:val="center" w:pos="227"/>
          <w:tab w:val="left" w:pos="360"/>
          <w:tab w:val="left" w:pos="567"/>
          <w:tab w:val="left" w:pos="993"/>
          <w:tab w:val="left" w:pos="2410"/>
        </w:tabs>
        <w:ind w:left="567" w:hanging="567"/>
        <w:jc w:val="thaiDistribute"/>
        <w:rPr>
          <w:rFonts w:ascii="TH SarabunPSK" w:hAnsi="TH SarabunPSK" w:cs="TH SarabunPSK"/>
          <w:color w:val="000000" w:themeColor="text1"/>
          <w:kern w:val="0"/>
          <w:sz w:val="40"/>
          <w:szCs w:val="40"/>
          <w14:ligatures w14:val="none"/>
        </w:rPr>
      </w:pPr>
      <w:r>
        <w:rPr>
          <w:rFonts w:ascii="TH SarabunPSK" w:hAnsi="TH SarabunPSK" w:cs="TH SarabunPSK" w:hint="cs"/>
          <w:sz w:val="40"/>
          <w:szCs w:val="40"/>
          <w:cs/>
        </w:rPr>
        <w:tab/>
      </w:r>
      <w:r>
        <w:rPr>
          <w:rFonts w:ascii="TH SarabunPSK" w:hAnsi="TH SarabunPSK" w:cs="TH SarabunPSK" w:hint="cs"/>
          <w:sz w:val="40"/>
          <w:szCs w:val="40"/>
          <w:cs/>
        </w:rPr>
        <w:tab/>
      </w:r>
      <w:r w:rsidRPr="002C3D0E">
        <w:rPr>
          <w:rStyle w:val="11"/>
          <w:b w:val="0"/>
          <w:bCs w:val="0"/>
          <w:cs/>
        </w:rPr>
        <w:t>สิ่งใดเป็นอันดับแรก เพราะอะไร</w:t>
      </w:r>
    </w:p>
    <w:p w14:paraId="0DD663DA" w14:textId="77777777" w:rsidR="00E85F97" w:rsidRPr="002C3D0E" w:rsidRDefault="00E85F97" w:rsidP="00E85F97">
      <w:pPr>
        <w:pStyle w:val="2"/>
        <w:tabs>
          <w:tab w:val="clear" w:pos="993"/>
          <w:tab w:val="clear" w:pos="1418"/>
        </w:tabs>
        <w:spacing w:line="600" w:lineRule="exact"/>
        <w:ind w:left="360" w:firstLine="0"/>
        <w:rPr>
          <w:u w:val="dotted"/>
          <w:cs/>
        </w:rPr>
      </w:pPr>
      <w:r w:rsidRPr="002C3D0E">
        <w:rPr>
          <w:cs/>
        </w:rPr>
        <w:t xml:space="preserve">ลำดับที่ </w:t>
      </w:r>
      <w:r w:rsidRPr="002C3D0E">
        <w:t xml:space="preserve">1 </w:t>
      </w:r>
      <w:r w:rsidRPr="002C3D0E">
        <w:rPr>
          <w:u w:val="dotted"/>
        </w:rPr>
        <w:tab/>
      </w:r>
    </w:p>
    <w:p w14:paraId="74C1481B" w14:textId="77777777" w:rsidR="00E85F97" w:rsidRPr="002C3D0E" w:rsidRDefault="00E85F97" w:rsidP="00E85F97">
      <w:pPr>
        <w:pStyle w:val="2"/>
        <w:tabs>
          <w:tab w:val="clear" w:pos="1418"/>
        </w:tabs>
        <w:spacing w:line="600" w:lineRule="exact"/>
        <w:ind w:left="360" w:firstLine="0"/>
      </w:pPr>
      <w:r w:rsidRPr="002C3D0E">
        <w:rPr>
          <w:cs/>
        </w:rPr>
        <w:t>เพราะ</w:t>
      </w:r>
      <w:r w:rsidRPr="002C3D0E">
        <w:t xml:space="preserve"> </w:t>
      </w:r>
      <w:r w:rsidRPr="002C3D0E">
        <w:rPr>
          <w:u w:val="dotted"/>
        </w:rPr>
        <w:tab/>
      </w:r>
    </w:p>
    <w:p w14:paraId="35F83091" w14:textId="77777777" w:rsidR="00E85F97" w:rsidRPr="002C3D0E" w:rsidRDefault="00E85F97" w:rsidP="00E85F97">
      <w:pPr>
        <w:pStyle w:val="2"/>
        <w:tabs>
          <w:tab w:val="clear" w:pos="993"/>
          <w:tab w:val="clear" w:pos="1418"/>
        </w:tabs>
        <w:spacing w:line="600" w:lineRule="exact"/>
        <w:ind w:left="360" w:firstLine="0"/>
        <w:rPr>
          <w:u w:val="dotted"/>
          <w:cs/>
        </w:rPr>
      </w:pPr>
      <w:r w:rsidRPr="002C3D0E">
        <w:rPr>
          <w:cs/>
        </w:rPr>
        <w:t xml:space="preserve">ลำดับที่ </w:t>
      </w:r>
      <w:r w:rsidRPr="002C3D0E">
        <w:t xml:space="preserve">2 </w:t>
      </w:r>
      <w:r w:rsidRPr="002C3D0E">
        <w:rPr>
          <w:u w:val="dotted"/>
        </w:rPr>
        <w:tab/>
      </w:r>
    </w:p>
    <w:p w14:paraId="0D6BEECA" w14:textId="77777777" w:rsidR="00E85F97" w:rsidRPr="002C3D0E" w:rsidRDefault="00E85F97" w:rsidP="00E85F97">
      <w:pPr>
        <w:pStyle w:val="2"/>
        <w:tabs>
          <w:tab w:val="clear" w:pos="1418"/>
        </w:tabs>
        <w:spacing w:line="600" w:lineRule="exact"/>
        <w:ind w:left="360" w:firstLine="0"/>
      </w:pPr>
      <w:r w:rsidRPr="002C3D0E">
        <w:rPr>
          <w:cs/>
        </w:rPr>
        <w:t>เพราะ</w:t>
      </w:r>
      <w:r w:rsidRPr="002C3D0E">
        <w:t xml:space="preserve"> </w:t>
      </w:r>
      <w:r w:rsidRPr="002C3D0E">
        <w:rPr>
          <w:u w:val="dotted"/>
        </w:rPr>
        <w:tab/>
      </w:r>
    </w:p>
    <w:p w14:paraId="00B47322" w14:textId="77777777" w:rsidR="00E85F97" w:rsidRPr="002C3D0E" w:rsidRDefault="00E85F97" w:rsidP="00E85F97">
      <w:pPr>
        <w:pStyle w:val="2"/>
        <w:tabs>
          <w:tab w:val="clear" w:pos="993"/>
          <w:tab w:val="clear" w:pos="1418"/>
        </w:tabs>
        <w:spacing w:line="600" w:lineRule="exact"/>
        <w:ind w:left="360" w:firstLine="0"/>
        <w:rPr>
          <w:u w:val="dotted"/>
          <w:cs/>
        </w:rPr>
      </w:pPr>
      <w:r w:rsidRPr="002C3D0E">
        <w:rPr>
          <w:cs/>
        </w:rPr>
        <w:t xml:space="preserve">ลำดับที่ </w:t>
      </w:r>
      <w:r w:rsidRPr="002C3D0E">
        <w:t xml:space="preserve">3 </w:t>
      </w:r>
      <w:r w:rsidRPr="002C3D0E">
        <w:rPr>
          <w:u w:val="dotted"/>
        </w:rPr>
        <w:tab/>
      </w:r>
    </w:p>
    <w:p w14:paraId="25B19839" w14:textId="77777777" w:rsidR="00E85F97" w:rsidRPr="002C3D0E" w:rsidRDefault="00E85F97" w:rsidP="00E85F97">
      <w:pPr>
        <w:pStyle w:val="2"/>
        <w:tabs>
          <w:tab w:val="clear" w:pos="1418"/>
        </w:tabs>
        <w:spacing w:line="600" w:lineRule="exact"/>
        <w:ind w:left="360" w:firstLine="0"/>
      </w:pPr>
      <w:r w:rsidRPr="002C3D0E">
        <w:rPr>
          <w:cs/>
        </w:rPr>
        <w:t>เพราะ</w:t>
      </w:r>
      <w:r w:rsidRPr="002C3D0E">
        <w:t xml:space="preserve"> </w:t>
      </w:r>
      <w:r w:rsidRPr="002C3D0E">
        <w:rPr>
          <w:u w:val="dotted"/>
        </w:rPr>
        <w:tab/>
      </w:r>
    </w:p>
    <w:p w14:paraId="29299761" w14:textId="77777777" w:rsidR="00E85F97" w:rsidRPr="002C3D0E" w:rsidRDefault="00E85F97" w:rsidP="00E85F97">
      <w:pPr>
        <w:pStyle w:val="2"/>
        <w:tabs>
          <w:tab w:val="clear" w:pos="993"/>
          <w:tab w:val="clear" w:pos="1418"/>
        </w:tabs>
        <w:spacing w:line="600" w:lineRule="exact"/>
        <w:ind w:left="360" w:firstLine="0"/>
        <w:rPr>
          <w:u w:val="dotted"/>
          <w:cs/>
        </w:rPr>
      </w:pPr>
      <w:r w:rsidRPr="002C3D0E">
        <w:rPr>
          <w:cs/>
        </w:rPr>
        <w:t xml:space="preserve">ลำดับที่ </w:t>
      </w:r>
      <w:r w:rsidRPr="002C3D0E">
        <w:t xml:space="preserve">4 </w:t>
      </w:r>
      <w:r w:rsidRPr="002C3D0E">
        <w:rPr>
          <w:u w:val="dotted"/>
        </w:rPr>
        <w:tab/>
      </w:r>
    </w:p>
    <w:p w14:paraId="3BA12CF5" w14:textId="77777777" w:rsidR="00E85F97" w:rsidRPr="002C3D0E" w:rsidRDefault="00E85F97" w:rsidP="00E85F97">
      <w:pPr>
        <w:pStyle w:val="2"/>
        <w:tabs>
          <w:tab w:val="clear" w:pos="1418"/>
        </w:tabs>
        <w:spacing w:line="600" w:lineRule="exact"/>
        <w:ind w:left="360" w:firstLine="0"/>
      </w:pPr>
      <w:r w:rsidRPr="002C3D0E">
        <w:rPr>
          <w:cs/>
        </w:rPr>
        <w:t>เพราะ</w:t>
      </w:r>
      <w:r w:rsidRPr="002C3D0E">
        <w:t xml:space="preserve"> </w:t>
      </w:r>
      <w:r w:rsidRPr="002C3D0E">
        <w:rPr>
          <w:u w:val="dotted"/>
        </w:rPr>
        <w:tab/>
      </w:r>
    </w:p>
    <w:p w14:paraId="3146847D" w14:textId="77777777" w:rsidR="00E85F97" w:rsidRPr="002C3D0E" w:rsidRDefault="00E85F97" w:rsidP="00E85F97">
      <w:pPr>
        <w:pStyle w:val="2"/>
        <w:tabs>
          <w:tab w:val="clear" w:pos="993"/>
          <w:tab w:val="clear" w:pos="1418"/>
        </w:tabs>
        <w:spacing w:line="600" w:lineRule="exact"/>
        <w:ind w:left="360" w:firstLine="0"/>
        <w:rPr>
          <w:u w:val="dotted"/>
          <w:cs/>
        </w:rPr>
      </w:pPr>
      <w:r w:rsidRPr="002C3D0E">
        <w:rPr>
          <w:cs/>
        </w:rPr>
        <w:t xml:space="preserve">ลำดับที่ </w:t>
      </w:r>
      <w:r w:rsidRPr="002C3D0E">
        <w:t xml:space="preserve">5 </w:t>
      </w:r>
      <w:r w:rsidRPr="002C3D0E">
        <w:rPr>
          <w:u w:val="dotted"/>
        </w:rPr>
        <w:tab/>
      </w:r>
    </w:p>
    <w:p w14:paraId="79558A85" w14:textId="77777777" w:rsidR="00E85F97" w:rsidRPr="00A372F5" w:rsidRDefault="00E85F97" w:rsidP="00E85F97">
      <w:pPr>
        <w:pStyle w:val="2"/>
        <w:tabs>
          <w:tab w:val="clear" w:pos="1418"/>
        </w:tabs>
        <w:spacing w:line="600" w:lineRule="exact"/>
        <w:ind w:left="360" w:firstLine="0"/>
      </w:pPr>
      <w:r w:rsidRPr="002C3D0E">
        <w:rPr>
          <w:cs/>
        </w:rPr>
        <w:t>เพราะ</w:t>
      </w:r>
      <w:r w:rsidRPr="002C3D0E">
        <w:t xml:space="preserve"> </w:t>
      </w:r>
      <w:r w:rsidRPr="002C3D0E">
        <w:rPr>
          <w:u w:val="dotted"/>
        </w:rPr>
        <w:tab/>
      </w:r>
    </w:p>
    <w:p w14:paraId="61B00BB9" w14:textId="77777777" w:rsidR="00E85F97" w:rsidRPr="002C3D0E" w:rsidRDefault="00E85F97" w:rsidP="00E85F97">
      <w:pPr>
        <w:tabs>
          <w:tab w:val="center" w:pos="227"/>
          <w:tab w:val="left" w:pos="360"/>
          <w:tab w:val="left" w:pos="567"/>
          <w:tab w:val="left" w:pos="993"/>
          <w:tab w:val="left" w:pos="2410"/>
          <w:tab w:val="left" w:pos="9843"/>
        </w:tabs>
        <w:spacing w:before="360"/>
        <w:ind w:left="567" w:hanging="567"/>
        <w:jc w:val="thaiDistribute"/>
        <w:rPr>
          <w:b/>
          <w:bCs/>
          <w:sz w:val="40"/>
          <w:szCs w:val="40"/>
          <w:cs/>
        </w:rPr>
      </w:pPr>
      <w:r>
        <w:rPr>
          <w:rFonts w:ascii="TH SarabunPSK" w:hAnsi="TH SarabunPSK" w:cs="TH SarabunPSK" w:hint="cs"/>
          <w:sz w:val="40"/>
          <w:szCs w:val="40"/>
          <w:cs/>
        </w:rPr>
        <w:t>5.</w:t>
      </w:r>
      <w:r>
        <w:rPr>
          <w:rFonts w:ascii="TH SarabunPSK" w:hAnsi="TH SarabunPSK" w:cs="TH SarabunPSK" w:hint="cs"/>
          <w:sz w:val="40"/>
          <w:szCs w:val="40"/>
          <w:cs/>
        </w:rPr>
        <w:tab/>
      </w:r>
      <w:r>
        <w:rPr>
          <w:rFonts w:ascii="TH SarabunPSK" w:hAnsi="TH SarabunPSK" w:cs="TH SarabunPSK" w:hint="cs"/>
          <w:sz w:val="40"/>
          <w:szCs w:val="40"/>
          <w:cs/>
        </w:rPr>
        <w:tab/>
      </w:r>
      <w:r w:rsidRPr="002C3D0E">
        <w:rPr>
          <w:rStyle w:val="11"/>
          <w:b w:val="0"/>
          <w:bCs w:val="0"/>
          <w:cs/>
        </w:rPr>
        <w:t>อาหารหรือผลิตภัณฑ์สุขภาพที่นักเรียนเลือก คื</w:t>
      </w:r>
      <w:r w:rsidRPr="002C3D0E">
        <w:rPr>
          <w:rStyle w:val="11"/>
          <w:rFonts w:hint="cs"/>
          <w:b w:val="0"/>
          <w:bCs w:val="0"/>
          <w:cs/>
        </w:rPr>
        <w:t>อ</w:t>
      </w:r>
      <w:r w:rsidRPr="002C3D0E">
        <w:rPr>
          <w:rStyle w:val="11"/>
          <w:b w:val="0"/>
          <w:bCs w:val="0"/>
        </w:rPr>
        <w:t xml:space="preserve"> </w:t>
      </w:r>
      <w:r w:rsidRPr="002C3D0E">
        <w:rPr>
          <w:b/>
          <w:bCs/>
          <w:u w:val="dotted" w:color="000000" w:themeColor="text1"/>
        </w:rPr>
        <w:tab/>
      </w:r>
    </w:p>
    <w:p w14:paraId="39BE9857" w14:textId="77777777" w:rsidR="00E85F97" w:rsidRPr="005D7C46" w:rsidRDefault="00E85F97" w:rsidP="00E85F97">
      <w:pPr>
        <w:pStyle w:val="2"/>
        <w:tabs>
          <w:tab w:val="clear" w:pos="993"/>
          <w:tab w:val="clear" w:pos="1418"/>
          <w:tab w:val="left" w:pos="360"/>
        </w:tabs>
        <w:spacing w:line="600" w:lineRule="exact"/>
        <w:ind w:left="360" w:firstLine="0"/>
      </w:pPr>
      <w:r>
        <w:rPr>
          <w:rFonts w:hint="cs"/>
          <w:cs/>
        </w:rPr>
        <w:t>เพราะ</w:t>
      </w:r>
      <w:r>
        <w:t xml:space="preserve"> </w:t>
      </w:r>
      <w:r w:rsidRPr="005D7C46">
        <w:rPr>
          <w:u w:val="dotted"/>
        </w:rPr>
        <w:tab/>
      </w:r>
    </w:p>
    <w:p w14:paraId="5FE71D2B" w14:textId="77777777" w:rsidR="00E85F97" w:rsidRPr="005D7C46" w:rsidRDefault="00E85F97" w:rsidP="00E85F97">
      <w:pPr>
        <w:pStyle w:val="2"/>
        <w:tabs>
          <w:tab w:val="clear" w:pos="993"/>
          <w:tab w:val="clear" w:pos="1418"/>
        </w:tabs>
        <w:spacing w:line="600" w:lineRule="exact"/>
        <w:ind w:left="360" w:firstLine="0"/>
      </w:pPr>
      <w:r>
        <w:rPr>
          <w:u w:val="dotted"/>
        </w:rPr>
        <w:tab/>
      </w:r>
    </w:p>
    <w:p w14:paraId="4056D31D" w14:textId="77777777" w:rsidR="00E85F97" w:rsidRPr="005D7C46" w:rsidRDefault="00E85F97" w:rsidP="00E85F97">
      <w:pPr>
        <w:pStyle w:val="2"/>
        <w:tabs>
          <w:tab w:val="clear" w:pos="993"/>
          <w:tab w:val="clear" w:pos="1418"/>
        </w:tabs>
        <w:spacing w:line="600" w:lineRule="exact"/>
        <w:ind w:left="360" w:firstLine="0"/>
      </w:pPr>
      <w:r>
        <w:rPr>
          <w:u w:val="dotted"/>
        </w:rPr>
        <w:tab/>
      </w:r>
    </w:p>
    <w:p w14:paraId="5DEDC6DE" w14:textId="77777777" w:rsidR="00E85F97" w:rsidRPr="005D7C46" w:rsidRDefault="00E85F97" w:rsidP="00E85F97">
      <w:pPr>
        <w:pStyle w:val="2"/>
        <w:tabs>
          <w:tab w:val="clear" w:pos="993"/>
          <w:tab w:val="clear" w:pos="1418"/>
        </w:tabs>
        <w:spacing w:line="600" w:lineRule="exact"/>
        <w:ind w:left="360" w:firstLine="0"/>
      </w:pPr>
      <w:r>
        <w:rPr>
          <w:u w:val="dotted"/>
        </w:rPr>
        <w:tab/>
      </w:r>
    </w:p>
    <w:p w14:paraId="05F3097F" w14:textId="77777777" w:rsidR="00E85F97" w:rsidRPr="005D7C46" w:rsidRDefault="00E85F97" w:rsidP="00E85F97">
      <w:pPr>
        <w:pStyle w:val="2"/>
        <w:tabs>
          <w:tab w:val="clear" w:pos="993"/>
          <w:tab w:val="clear" w:pos="1418"/>
        </w:tabs>
        <w:spacing w:line="600" w:lineRule="exact"/>
        <w:ind w:left="360" w:firstLine="0"/>
      </w:pPr>
      <w:r>
        <w:rPr>
          <w:u w:val="dotted"/>
        </w:rPr>
        <w:tab/>
      </w:r>
    </w:p>
    <w:p w14:paraId="57BFEE41" w14:textId="77777777" w:rsidR="00E85F97" w:rsidRPr="005D7C46" w:rsidRDefault="00E85F97" w:rsidP="00E85F97">
      <w:pPr>
        <w:pStyle w:val="2"/>
        <w:tabs>
          <w:tab w:val="clear" w:pos="993"/>
          <w:tab w:val="clear" w:pos="1418"/>
        </w:tabs>
        <w:spacing w:line="600" w:lineRule="exact"/>
        <w:ind w:left="360" w:firstLine="0"/>
      </w:pPr>
      <w:r>
        <w:rPr>
          <w:u w:val="dotted"/>
        </w:rPr>
        <w:tab/>
      </w:r>
    </w:p>
    <w:p w14:paraId="79241863" w14:textId="77777777" w:rsidR="00E85F97" w:rsidRDefault="00E85F97" w:rsidP="00E85F97">
      <w:pPr>
        <w:pStyle w:val="2"/>
        <w:tabs>
          <w:tab w:val="clear" w:pos="993"/>
          <w:tab w:val="clear" w:pos="1418"/>
        </w:tabs>
        <w:spacing w:line="600" w:lineRule="exact"/>
        <w:ind w:left="360" w:firstLine="0"/>
        <w:rPr>
          <w:u w:val="dotted"/>
        </w:rPr>
      </w:pPr>
      <w:r>
        <w:rPr>
          <w:u w:val="dotted"/>
        </w:rPr>
        <w:tab/>
      </w:r>
    </w:p>
    <w:p w14:paraId="78C899EE" w14:textId="77777777" w:rsidR="00E85F97" w:rsidRPr="005D7C46" w:rsidRDefault="00E85F97" w:rsidP="00E85F97">
      <w:pPr>
        <w:pStyle w:val="2"/>
        <w:tabs>
          <w:tab w:val="clear" w:pos="993"/>
          <w:tab w:val="clear" w:pos="1418"/>
        </w:tabs>
        <w:spacing w:line="600" w:lineRule="exact"/>
        <w:ind w:left="360" w:firstLine="0"/>
      </w:pPr>
      <w:r>
        <w:rPr>
          <w:u w:val="dotted"/>
        </w:rPr>
        <w:tab/>
      </w:r>
    </w:p>
    <w:p w14:paraId="42C624FD" w14:textId="77777777" w:rsidR="00E85F97" w:rsidRPr="00A372F5" w:rsidRDefault="00E85F97" w:rsidP="00E85F97">
      <w:pPr>
        <w:tabs>
          <w:tab w:val="right" w:pos="284"/>
          <w:tab w:val="left" w:pos="426"/>
          <w:tab w:val="right" w:pos="9020"/>
        </w:tabs>
        <w:ind w:left="426" w:hanging="426"/>
        <w:rPr>
          <w:rFonts w:ascii="TH SarabunPSK" w:eastAsia="Calibri" w:hAnsi="TH SarabunPSK" w:cs="TH SarabunPSK"/>
          <w:color w:val="000000" w:themeColor="text1"/>
          <w:sz w:val="40"/>
          <w:szCs w:val="40"/>
          <w:u w:val="dotted" w:color="000000" w:themeColor="text1"/>
        </w:rPr>
      </w:pPr>
      <w:r w:rsidRPr="00A372F5">
        <w:rPr>
          <w:rFonts w:ascii="TH SarabunPSK" w:hAnsi="TH SarabunPSK" w:cs="TH SarabunPSK"/>
          <w:sz w:val="40"/>
          <w:szCs w:val="40"/>
        </w:rPr>
        <w:tab/>
      </w:r>
    </w:p>
    <w:p w14:paraId="4685DC8B" w14:textId="77777777" w:rsidR="00391303" w:rsidRPr="00391303" w:rsidRDefault="00E85F97" w:rsidP="00391303">
      <w:pPr>
        <w:pStyle w:val="1line"/>
        <w:ind w:left="0"/>
      </w:pPr>
      <w:r w:rsidRPr="00DA0B5F">
        <w:rPr>
          <w:rFonts w:eastAsia="Calibri"/>
          <w:b/>
          <w:bCs/>
          <w:sz w:val="60"/>
          <w:szCs w:val="60"/>
          <w:cs/>
        </w:rPr>
        <w:br w:type="page"/>
      </w:r>
    </w:p>
    <w:p w14:paraId="186AAA26" w14:textId="77777777" w:rsidR="00E85F97" w:rsidRPr="00DA0B5F" w:rsidRDefault="00C710DC" w:rsidP="00E85F97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>
        <w:rPr>
          <w:noProof/>
          <w:cs/>
        </w:rPr>
        <w:lastRenderedPageBreak/>
        <w:drawing>
          <wp:anchor distT="0" distB="0" distL="114300" distR="114300" simplePos="0" relativeHeight="251694080" behindDoc="0" locked="0" layoutInCell="1" allowOverlap="1" wp14:anchorId="03F9FC90" wp14:editId="285AD7E9">
            <wp:simplePos x="0" y="0"/>
            <wp:positionH relativeFrom="column">
              <wp:posOffset>-600075</wp:posOffset>
            </wp:positionH>
            <wp:positionV relativeFrom="paragraph">
              <wp:posOffset>-90170</wp:posOffset>
            </wp:positionV>
            <wp:extent cx="494665" cy="584835"/>
            <wp:effectExtent l="0" t="0" r="635" b="5715"/>
            <wp:wrapSquare wrapText="bothSides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1303"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4019D6F1" wp14:editId="3A57B876">
                <wp:simplePos x="0" y="0"/>
                <wp:positionH relativeFrom="column">
                  <wp:posOffset>5181664</wp:posOffset>
                </wp:positionH>
                <wp:positionV relativeFrom="paragraph">
                  <wp:posOffset>-392430</wp:posOffset>
                </wp:positionV>
                <wp:extent cx="1644015" cy="417830"/>
                <wp:effectExtent l="0" t="0" r="0" b="1270"/>
                <wp:wrapNone/>
                <wp:docPr id="30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31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35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7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056B832" w14:textId="77777777" w:rsidR="00E85F97" w:rsidRPr="00AB1541" w:rsidRDefault="00E85F97" w:rsidP="00E85F97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19D6F1" id="Group 9" o:spid="_x0000_s1034" style="position:absolute;margin-left:408pt;margin-top:-30.9pt;width:129.45pt;height:32.9pt;z-index:-251652096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">
                <v:group id="Group 8" o:spid="_x0000_s1035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Rounded Rectangle 6" o:spid="_x0000_s1036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37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" fillcolor="#d9117e" stroked="f" strokeweight="1pt">
                    <v:stroke joinstyle="miter"/>
                  </v:roundrect>
                </v:group>
                <v:shape id="Text Box 5" o:spid="_x0000_s1038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" filled="f" stroked="f" strokeweight=".5pt">
                  <v:textbox inset="0,0,0,0">
                    <w:txbxContent>
                      <w:p w14:paraId="4056B832" w14:textId="77777777" w:rsidR="00E85F97" w:rsidRPr="00AB1541" w:rsidRDefault="00E85F97" w:rsidP="00E85F97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91303"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91008" behindDoc="1" locked="0" layoutInCell="1" allowOverlap="1" wp14:anchorId="524C69B2" wp14:editId="587FC1E8">
                <wp:simplePos x="0" y="0"/>
                <wp:positionH relativeFrom="column">
                  <wp:posOffset>-914401</wp:posOffset>
                </wp:positionH>
                <wp:positionV relativeFrom="paragraph">
                  <wp:posOffset>29845</wp:posOffset>
                </wp:positionV>
                <wp:extent cx="2786371" cy="365760"/>
                <wp:effectExtent l="0" t="0" r="14605" b="15240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86371" cy="365760"/>
                          <a:chOff x="-1" y="0"/>
                          <a:chExt cx="2786586" cy="379026"/>
                        </a:xfrm>
                      </wpg:grpSpPr>
                      <wps:wsp>
                        <wps:cNvPr id="7" name="Rectangle 1"/>
                        <wps:cNvSpPr/>
                        <wps:spPr>
                          <a:xfrm>
                            <a:off x="-1" y="0"/>
                            <a:ext cx="2265490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1"/>
                        <wps:cNvSpPr/>
                        <wps:spPr>
                          <a:xfrm>
                            <a:off x="2265998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3317CDA" id="Group 2" o:spid="_x0000_s1026" style="position:absolute;margin-left:-1in;margin-top:2.35pt;width:219.4pt;height:28.8pt;z-index:-251625472;mso-width-relative:margin" coordorigin="" coordsize="27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">
                <v:rect id="Rectangle 1" o:spid="_x0000_s1027" style="position:absolute;width:22654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" fillcolor="#abd8c8" strokecolor="#abd8c8" strokeweight="1pt"/>
                <v:rect id="Rectangle 1" o:spid="_x0000_s1028" style="position:absolute;left:22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" fillcolor="#00ab90" strokecolor="#00ab90" strokeweight="1pt"/>
              </v:group>
            </w:pict>
          </mc:Fallback>
        </mc:AlternateContent>
      </w:r>
      <w:r w:rsidR="00391303" w:rsidRPr="00DA0B5F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83EBEDE" wp14:editId="5A2D1F77">
                <wp:simplePos x="0" y="0"/>
                <wp:positionH relativeFrom="column">
                  <wp:posOffset>1466850</wp:posOffset>
                </wp:positionH>
                <wp:positionV relativeFrom="paragraph">
                  <wp:posOffset>401320</wp:posOffset>
                </wp:positionV>
                <wp:extent cx="4259580" cy="3810"/>
                <wp:effectExtent l="0" t="0" r="26670" b="34290"/>
                <wp:wrapNone/>
                <wp:docPr id="17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59580" cy="381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CAD9581" id="Straight Connector 21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5pt,31.6pt" to="450.9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" strokecolor="#00ab90" strokeweight="1pt">
                <v:stroke dashstyle="1 1" joinstyle="miter"/>
              </v:line>
            </w:pict>
          </mc:Fallback>
        </mc:AlternateContent>
      </w:r>
      <w:r w:rsidR="00391303">
        <w:rPr>
          <w:rFonts w:eastAsia="Calibri"/>
          <w:b/>
          <w:bCs/>
          <w:sz w:val="60"/>
          <w:szCs w:val="60"/>
          <w:cs/>
        </w:rPr>
        <w:t>ใบ</w:t>
      </w:r>
      <w:r w:rsidR="00391303">
        <w:rPr>
          <w:rFonts w:eastAsia="Calibri" w:hint="cs"/>
          <w:b/>
          <w:bCs/>
          <w:sz w:val="60"/>
          <w:szCs w:val="60"/>
          <w:cs/>
        </w:rPr>
        <w:t>กิจกรรม</w:t>
      </w:r>
      <w:r w:rsidR="00391303" w:rsidRPr="00DA0B5F">
        <w:rPr>
          <w:rFonts w:eastAsia="Calibri"/>
          <w:b/>
          <w:bCs/>
          <w:sz w:val="60"/>
          <w:szCs w:val="60"/>
          <w:cs/>
        </w:rPr>
        <w:t>ที่</w:t>
      </w:r>
      <w:r w:rsidR="00391303">
        <w:rPr>
          <w:rFonts w:eastAsia="Calibri" w:hint="cs"/>
          <w:b/>
          <w:bCs/>
          <w:sz w:val="60"/>
          <w:szCs w:val="60"/>
          <w:cs/>
        </w:rPr>
        <w:t xml:space="preserve">  </w:t>
      </w:r>
      <w:r w:rsidR="00391303" w:rsidRPr="00DA0B5F">
        <w:rPr>
          <w:rFonts w:eastAsia="Calibri"/>
          <w:b/>
          <w:bCs/>
          <w:color w:val="FFFFFF" w:themeColor="background1"/>
          <w:sz w:val="60"/>
          <w:szCs w:val="60"/>
        </w:rPr>
        <w:t>3.</w:t>
      </w:r>
      <w:r w:rsidR="00391303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</w:t>
      </w:r>
      <w:r w:rsidR="00391303" w:rsidRPr="00DA0B5F">
        <w:rPr>
          <w:rFonts w:eastAsia="Calibri"/>
          <w:b/>
          <w:bCs/>
          <w:sz w:val="60"/>
          <w:szCs w:val="60"/>
        </w:rPr>
        <w:tab/>
      </w:r>
      <w:r w:rsidR="00391303">
        <w:rPr>
          <w:rFonts w:eastAsia="Calibri" w:hint="cs"/>
          <w:b/>
          <w:bCs/>
          <w:sz w:val="60"/>
          <w:szCs w:val="60"/>
          <w:cs/>
        </w:rPr>
        <w:t xml:space="preserve"> </w:t>
      </w:r>
      <w:r>
        <w:rPr>
          <w:rFonts w:eastAsia="Calibri" w:hint="cs"/>
          <w:b/>
          <w:bCs/>
          <w:sz w:val="60"/>
          <w:szCs w:val="60"/>
          <w:cs/>
        </w:rPr>
        <w:t xml:space="preserve">  </w:t>
      </w:r>
      <w:r w:rsidR="00391303" w:rsidRPr="00147304">
        <w:rPr>
          <w:rFonts w:eastAsia="Calibri" w:hint="cs"/>
          <w:b/>
          <w:bCs/>
          <w:sz w:val="48"/>
          <w:szCs w:val="48"/>
          <w:cs/>
        </w:rPr>
        <w:t xml:space="preserve">เรื่อง </w:t>
      </w:r>
      <w:r w:rsidR="00391303">
        <w:rPr>
          <w:rFonts w:eastAsia="Calibri" w:hint="cs"/>
          <w:b/>
          <w:bCs/>
          <w:sz w:val="48"/>
          <w:szCs w:val="48"/>
          <w:cs/>
        </w:rPr>
        <w:t>อะไรอยู่บนฉลาก</w:t>
      </w:r>
    </w:p>
    <w:p w14:paraId="4F0E2BA0" w14:textId="77777777" w:rsidR="00E85F97" w:rsidRDefault="00E85F97" w:rsidP="00E85F97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101D09C0" wp14:editId="450BC558">
                <wp:simplePos x="0" y="0"/>
                <wp:positionH relativeFrom="column">
                  <wp:posOffset>25400</wp:posOffset>
                </wp:positionH>
                <wp:positionV relativeFrom="paragraph">
                  <wp:posOffset>203200</wp:posOffset>
                </wp:positionV>
                <wp:extent cx="5727032" cy="274320"/>
                <wp:effectExtent l="0" t="0" r="26670" b="0"/>
                <wp:wrapNone/>
                <wp:docPr id="38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39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5561A9" id="Group 22" o:spid="_x0000_s1026" style="position:absolute;margin-left:2pt;margin-top:16pt;width:450.95pt;height:21.6pt;z-index:-251651072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6DAC7F53" w14:textId="77777777" w:rsidR="00E85F97" w:rsidRDefault="00E85F97" w:rsidP="00E85F97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Pr="001525BE">
        <w:rPr>
          <w:rFonts w:ascii="TH SarabunPSK" w:hAnsi="TH SarabunPSK" w:cs="TH SarabunPSK"/>
          <w:sz w:val="32"/>
          <w:szCs w:val="32"/>
          <w:cs/>
        </w:rPr>
        <w:t xml:space="preserve">เปรียบเทียบข้อมูลบนฉลากอาหารหรือผลิตภัณฑ์สุขภาพชนิดเดียวกัน </w:t>
      </w:r>
      <w:r w:rsidRPr="001525BE">
        <w:rPr>
          <w:rFonts w:ascii="TH SarabunPSK" w:hAnsi="TH SarabunPSK" w:cs="TH SarabunPSK"/>
          <w:sz w:val="32"/>
          <w:szCs w:val="32"/>
        </w:rPr>
        <w:t xml:space="preserve">2 </w:t>
      </w:r>
      <w:r w:rsidRPr="001525BE">
        <w:rPr>
          <w:rFonts w:ascii="TH SarabunPSK" w:hAnsi="TH SarabunPSK" w:cs="TH SarabunPSK"/>
          <w:sz w:val="32"/>
          <w:szCs w:val="32"/>
          <w:cs/>
        </w:rPr>
        <w:t>ยี่ห้อ จากนั้นตัดสินใจ</w:t>
      </w:r>
    </w:p>
    <w:p w14:paraId="0D9D8A11" w14:textId="77777777" w:rsidR="00391303" w:rsidRPr="00391303" w:rsidRDefault="00E85F97" w:rsidP="00E85F97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Pr="001525BE">
        <w:rPr>
          <w:rFonts w:ascii="TH SarabunPSK" w:hAnsi="TH SarabunPSK" w:cs="TH SarabunPSK"/>
          <w:sz w:val="32"/>
          <w:szCs w:val="32"/>
          <w:cs/>
        </w:rPr>
        <w:t xml:space="preserve">เลือกอาหารหรือผลิตภัณฑ์สุขภาพเพียง </w:t>
      </w:r>
      <w:r w:rsidRPr="001525BE">
        <w:rPr>
          <w:rFonts w:ascii="TH SarabunPSK" w:hAnsi="TH SarabunPSK" w:cs="TH SarabunPSK"/>
          <w:sz w:val="32"/>
          <w:szCs w:val="32"/>
        </w:rPr>
        <w:t xml:space="preserve">1 </w:t>
      </w:r>
      <w:r w:rsidRPr="001525BE">
        <w:rPr>
          <w:rFonts w:ascii="TH SarabunPSK" w:hAnsi="TH SarabunPSK" w:cs="TH SarabunPSK"/>
          <w:sz w:val="32"/>
          <w:szCs w:val="32"/>
          <w:cs/>
        </w:rPr>
        <w:t>ชิ้น</w:t>
      </w:r>
    </w:p>
    <w:p w14:paraId="6FC66BD7" w14:textId="77777777" w:rsidR="00E85F97" w:rsidRPr="001525BE" w:rsidRDefault="00E85F97" w:rsidP="00E85F97">
      <w:pPr>
        <w:pStyle w:val="10"/>
        <w:tabs>
          <w:tab w:val="left" w:pos="360"/>
        </w:tabs>
        <w:spacing w:before="0"/>
        <w:ind w:left="567" w:hanging="567"/>
        <w:rPr>
          <w:b w:val="0"/>
          <w:bCs w:val="0"/>
        </w:rPr>
      </w:pPr>
      <w:r w:rsidRPr="001525BE">
        <w:rPr>
          <w:b w:val="0"/>
          <w:bCs w:val="0"/>
          <w:cs/>
        </w:rPr>
        <w:t>1.</w:t>
      </w:r>
      <w:r>
        <w:rPr>
          <w:rFonts w:hint="cs"/>
          <w:cs/>
        </w:rPr>
        <w:t xml:space="preserve"> </w:t>
      </w:r>
      <w:r>
        <w:rPr>
          <w:rFonts w:hint="cs"/>
          <w:cs/>
        </w:rPr>
        <w:tab/>
      </w:r>
      <w:r w:rsidRPr="001525BE">
        <w:rPr>
          <w:b w:val="0"/>
          <w:bCs w:val="0"/>
          <w:cs/>
        </w:rPr>
        <w:t>ฉลากอาหารหรือผลิตภัณฑ์สุขภาพที่กลุ่มของตนเองได้ แล้วระบุข้อมูลที่มีอยู่บ</w:t>
      </w:r>
      <w:r w:rsidRPr="001525BE">
        <w:rPr>
          <w:rFonts w:hint="cs"/>
          <w:b w:val="0"/>
          <w:bCs w:val="0"/>
          <w:cs/>
        </w:rPr>
        <w:t>น</w:t>
      </w:r>
    </w:p>
    <w:p w14:paraId="2A2403C1" w14:textId="77777777" w:rsidR="00E85F97" w:rsidRPr="001525BE" w:rsidRDefault="00E85F97" w:rsidP="00E85F97">
      <w:pPr>
        <w:pStyle w:val="10"/>
        <w:tabs>
          <w:tab w:val="left" w:pos="360"/>
        </w:tabs>
        <w:spacing w:before="0"/>
        <w:ind w:left="567" w:hanging="567"/>
        <w:rPr>
          <w:b w:val="0"/>
          <w:bCs w:val="0"/>
        </w:rPr>
      </w:pPr>
      <w:r w:rsidRPr="000B19BD">
        <w:rPr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F9E9C74" wp14:editId="32E50607">
                <wp:simplePos x="0" y="0"/>
                <wp:positionH relativeFrom="column">
                  <wp:posOffset>4498340</wp:posOffset>
                </wp:positionH>
                <wp:positionV relativeFrom="paragraph">
                  <wp:posOffset>14605</wp:posOffset>
                </wp:positionV>
                <wp:extent cx="1260475" cy="286385"/>
                <wp:effectExtent l="0" t="0" r="0" b="0"/>
                <wp:wrapNone/>
                <wp:docPr id="1863" name="Text Box 18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0475" cy="286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F93651" w14:textId="77777777" w:rsidR="00E85F97" w:rsidRPr="00833906" w:rsidRDefault="00E85F97" w:rsidP="00E85F97">
                            <w:pP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</w:pPr>
                            <w:r w:rsidRPr="00833906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(ตัวอย่างคำตอบ)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9E9C74" id="Text Box 1863" o:spid="_x0000_s1039" type="#_x0000_t202" style="position:absolute;left:0;text-align:left;margin-left:354.2pt;margin-top:1.15pt;width:99.25pt;height:22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" filled="f" stroked="f" strokeweight=".5pt">
                <v:textbox inset="0,0,0,0">
                  <w:txbxContent>
                    <w:p w14:paraId="49F93651" w14:textId="77777777" w:rsidR="00E85F97" w:rsidRPr="00833906" w:rsidRDefault="00E85F97" w:rsidP="00E85F97">
                      <w:pPr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</w:pPr>
                      <w:r w:rsidRPr="00833906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>(ตัวอย่างคำตอบ)</w:t>
                      </w:r>
                    </w:p>
                  </w:txbxContent>
                </v:textbox>
              </v:shape>
            </w:pict>
          </mc:Fallback>
        </mc:AlternateContent>
      </w:r>
      <w:r w:rsidRPr="000B19BD">
        <w:rPr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7250600" wp14:editId="0263DE1C">
                <wp:simplePos x="0" y="0"/>
                <wp:positionH relativeFrom="column">
                  <wp:posOffset>4050665</wp:posOffset>
                </wp:positionH>
                <wp:positionV relativeFrom="paragraph">
                  <wp:posOffset>330835</wp:posOffset>
                </wp:positionV>
                <wp:extent cx="2001520" cy="286385"/>
                <wp:effectExtent l="0" t="0" r="0" b="0"/>
                <wp:wrapNone/>
                <wp:docPr id="1864" name="Text Box 18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1520" cy="286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D1DF67" w14:textId="77777777" w:rsidR="00E85F97" w:rsidRPr="00833906" w:rsidRDefault="00E85F97" w:rsidP="00E85F97">
                            <w:pPr>
                              <w:rPr>
                                <w:rFonts w:ascii="TH SarabunPSK" w:hAnsi="TH SarabunPSK" w:cs="TH SarabunPSK"/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833906">
                              <w:rPr>
                                <w:rFonts w:ascii="TH SarabunPSK" w:hAnsi="TH SarabunPSK" w:cs="TH SarabunPSK"/>
                                <w:color w:val="FF0000"/>
                                <w:sz w:val="40"/>
                                <w:szCs w:val="40"/>
                                <w:cs/>
                              </w:rPr>
                              <w:t xml:space="preserve">นมถั่วเหลืองยี่ห้อที่ </w:t>
                            </w:r>
                            <w:r w:rsidRPr="00833906">
                              <w:rPr>
                                <w:rFonts w:ascii="TH SarabunPSK" w:hAnsi="TH SarabunPSK" w:cs="TH SarabunPSK"/>
                                <w:color w:val="FF0000"/>
                                <w:sz w:val="40"/>
                                <w:szCs w:val="4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250600" id="Text Box 1864" o:spid="_x0000_s1040" type="#_x0000_t202" style="position:absolute;left:0;text-align:left;margin-left:318.95pt;margin-top:26.05pt;width:157.6pt;height:22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" filled="f" stroked="f" strokeweight=".5pt">
                <v:textbox inset="0,0,0,0">
                  <w:txbxContent>
                    <w:p w14:paraId="05D1DF67" w14:textId="77777777" w:rsidR="00E85F97" w:rsidRPr="00833906" w:rsidRDefault="00E85F97" w:rsidP="00E85F97">
                      <w:pPr>
                        <w:rPr>
                          <w:rFonts w:ascii="TH SarabunPSK" w:hAnsi="TH SarabunPSK" w:cs="TH SarabunPSK"/>
                          <w:color w:val="FF0000"/>
                          <w:sz w:val="40"/>
                          <w:szCs w:val="40"/>
                        </w:rPr>
                      </w:pPr>
                      <w:r w:rsidRPr="00833906">
                        <w:rPr>
                          <w:rFonts w:ascii="TH SarabunPSK" w:hAnsi="TH SarabunPSK" w:cs="TH SarabunPSK"/>
                          <w:color w:val="FF0000"/>
                          <w:sz w:val="40"/>
                          <w:szCs w:val="40"/>
                          <w:cs/>
                        </w:rPr>
                        <w:t xml:space="preserve">นมถั่วเหลืองยี่ห้อที่ </w:t>
                      </w:r>
                      <w:r w:rsidRPr="00833906">
                        <w:rPr>
                          <w:rFonts w:ascii="TH SarabunPSK" w:hAnsi="TH SarabunPSK" w:cs="TH SarabunPSK"/>
                          <w:color w:val="FF0000"/>
                          <w:sz w:val="40"/>
                          <w:szCs w:val="4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b w:val="0"/>
          <w:bCs w:val="0"/>
          <w:cs/>
        </w:rPr>
        <w:t xml:space="preserve">    </w:t>
      </w:r>
      <w:r w:rsidRPr="001525BE">
        <w:rPr>
          <w:b w:val="0"/>
          <w:bCs w:val="0"/>
          <w:cs/>
        </w:rPr>
        <w:t>ฉลากเป็นแผนผังความคิด</w:t>
      </w:r>
    </w:p>
    <w:p w14:paraId="42B0C546" w14:textId="77777777" w:rsidR="00E85F97" w:rsidRDefault="00E85F97" w:rsidP="00391303">
      <w:pPr>
        <w:pStyle w:val="2"/>
        <w:tabs>
          <w:tab w:val="left" w:pos="9072"/>
        </w:tabs>
        <w:spacing w:before="120"/>
        <w:jc w:val="left"/>
        <w:rPr>
          <w:u w:val="dotted"/>
        </w:rPr>
      </w:pPr>
      <w:r w:rsidRPr="001525BE">
        <w:rPr>
          <w:cs/>
        </w:rPr>
        <w:tab/>
      </w:r>
      <w:r w:rsidRPr="001525BE">
        <w:rPr>
          <w:cs/>
        </w:rPr>
        <w:tab/>
        <w:t xml:space="preserve">อาหารหรือผลิตภัณฑ์สุขภาพของกลุ่มตนเอง คือ </w:t>
      </w:r>
      <w:r w:rsidRPr="001525BE">
        <w:rPr>
          <w:u w:val="dotted"/>
          <w:cs/>
        </w:rPr>
        <w:tab/>
      </w:r>
    </w:p>
    <w:p w14:paraId="128CF72F" w14:textId="77777777" w:rsidR="00391303" w:rsidRPr="00391303" w:rsidRDefault="00C710DC" w:rsidP="00391303">
      <w:pPr>
        <w:pStyle w:val="2"/>
        <w:tabs>
          <w:tab w:val="left" w:pos="9072"/>
        </w:tabs>
        <w:spacing w:before="120"/>
        <w:jc w:val="left"/>
        <w:rPr>
          <w:sz w:val="12"/>
          <w:szCs w:val="12"/>
          <w:u w:val="dotted"/>
        </w:rPr>
      </w:pP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24448" behindDoc="0" locked="0" layoutInCell="1" allowOverlap="1" wp14:anchorId="4C4C7CD0" wp14:editId="2D5D0A96">
                <wp:simplePos x="0" y="0"/>
                <wp:positionH relativeFrom="column">
                  <wp:posOffset>-104775</wp:posOffset>
                </wp:positionH>
                <wp:positionV relativeFrom="paragraph">
                  <wp:posOffset>48260</wp:posOffset>
                </wp:positionV>
                <wp:extent cx="6191885" cy="6276975"/>
                <wp:effectExtent l="0" t="57150" r="18415" b="28575"/>
                <wp:wrapNone/>
                <wp:docPr id="1795" name="Group 17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1885" cy="6276975"/>
                          <a:chOff x="0" y="0"/>
                          <a:chExt cx="6191885" cy="6025515"/>
                        </a:xfrm>
                      </wpg:grpSpPr>
                      <wps:wsp>
                        <wps:cNvPr id="1796" name="Terminator 1838"/>
                        <wps:cNvSpPr/>
                        <wps:spPr>
                          <a:xfrm flipV="1">
                            <a:off x="0" y="180975"/>
                            <a:ext cx="6191885" cy="5844540"/>
                          </a:xfrm>
                          <a:prstGeom prst="roundRect">
                            <a:avLst>
                              <a:gd name="adj" fmla="val 4110"/>
                            </a:avLst>
                          </a:prstGeom>
                          <a:noFill/>
                          <a:ln w="19050" cap="rnd">
                            <a:solidFill>
                              <a:schemeClr val="accent6"/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7" name="Rounded Rectangle 1853"/>
                        <wps:cNvSpPr/>
                        <wps:spPr>
                          <a:xfrm rot="381561">
                            <a:off x="2524125" y="0"/>
                            <a:ext cx="1098550" cy="391160"/>
                          </a:xfrm>
                          <a:custGeom>
                            <a:avLst/>
                            <a:gdLst>
                              <a:gd name="connsiteX0" fmla="*/ 0 w 2513330"/>
                              <a:gd name="connsiteY0" fmla="*/ 80329 h 481965"/>
                              <a:gd name="connsiteX1" fmla="*/ 80329 w 2513330"/>
                              <a:gd name="connsiteY1" fmla="*/ 0 h 481965"/>
                              <a:gd name="connsiteX2" fmla="*/ 2433001 w 2513330"/>
                              <a:gd name="connsiteY2" fmla="*/ 0 h 481965"/>
                              <a:gd name="connsiteX3" fmla="*/ 2513330 w 2513330"/>
                              <a:gd name="connsiteY3" fmla="*/ 80329 h 481965"/>
                              <a:gd name="connsiteX4" fmla="*/ 2513330 w 2513330"/>
                              <a:gd name="connsiteY4" fmla="*/ 401636 h 481965"/>
                              <a:gd name="connsiteX5" fmla="*/ 2433001 w 2513330"/>
                              <a:gd name="connsiteY5" fmla="*/ 481965 h 481965"/>
                              <a:gd name="connsiteX6" fmla="*/ 80329 w 2513330"/>
                              <a:gd name="connsiteY6" fmla="*/ 481965 h 481965"/>
                              <a:gd name="connsiteX7" fmla="*/ 0 w 2513330"/>
                              <a:gd name="connsiteY7" fmla="*/ 401636 h 481965"/>
                              <a:gd name="connsiteX8" fmla="*/ 0 w 2513330"/>
                              <a:gd name="connsiteY8" fmla="*/ 80329 h 481965"/>
                              <a:gd name="connsiteX0" fmla="*/ 0 w 2513330"/>
                              <a:gd name="connsiteY0" fmla="*/ 80329 h 481965"/>
                              <a:gd name="connsiteX1" fmla="*/ 80329 w 2513330"/>
                              <a:gd name="connsiteY1" fmla="*/ 0 h 481965"/>
                              <a:gd name="connsiteX2" fmla="*/ 2433001 w 2513330"/>
                              <a:gd name="connsiteY2" fmla="*/ 0 h 481965"/>
                              <a:gd name="connsiteX3" fmla="*/ 2513330 w 2513330"/>
                              <a:gd name="connsiteY3" fmla="*/ 80329 h 481965"/>
                              <a:gd name="connsiteX4" fmla="*/ 2513330 w 2513330"/>
                              <a:gd name="connsiteY4" fmla="*/ 401636 h 481965"/>
                              <a:gd name="connsiteX5" fmla="*/ 2433001 w 2513330"/>
                              <a:gd name="connsiteY5" fmla="*/ 481965 h 481965"/>
                              <a:gd name="connsiteX6" fmla="*/ 80329 w 2513330"/>
                              <a:gd name="connsiteY6" fmla="*/ 481965 h 481965"/>
                              <a:gd name="connsiteX7" fmla="*/ 0 w 2513330"/>
                              <a:gd name="connsiteY7" fmla="*/ 401636 h 481965"/>
                              <a:gd name="connsiteX8" fmla="*/ 137850 w 2513330"/>
                              <a:gd name="connsiteY8" fmla="*/ 238939 h 481965"/>
                              <a:gd name="connsiteX9" fmla="*/ 0 w 2513330"/>
                              <a:gd name="connsiteY9" fmla="*/ 80329 h 481965"/>
                              <a:gd name="connsiteX0" fmla="*/ 94995 w 2608325"/>
                              <a:gd name="connsiteY0" fmla="*/ 80329 h 481965"/>
                              <a:gd name="connsiteX1" fmla="*/ 177705 w 2608325"/>
                              <a:gd name="connsiteY1" fmla="*/ 78115 h 481965"/>
                              <a:gd name="connsiteX2" fmla="*/ 175324 w 2608325"/>
                              <a:gd name="connsiteY2" fmla="*/ 0 h 481965"/>
                              <a:gd name="connsiteX3" fmla="*/ 2527996 w 2608325"/>
                              <a:gd name="connsiteY3" fmla="*/ 0 h 481965"/>
                              <a:gd name="connsiteX4" fmla="*/ 2608325 w 2608325"/>
                              <a:gd name="connsiteY4" fmla="*/ 80329 h 481965"/>
                              <a:gd name="connsiteX5" fmla="*/ 2608325 w 2608325"/>
                              <a:gd name="connsiteY5" fmla="*/ 401636 h 481965"/>
                              <a:gd name="connsiteX6" fmla="*/ 2527996 w 2608325"/>
                              <a:gd name="connsiteY6" fmla="*/ 481965 h 481965"/>
                              <a:gd name="connsiteX7" fmla="*/ 175324 w 2608325"/>
                              <a:gd name="connsiteY7" fmla="*/ 481965 h 481965"/>
                              <a:gd name="connsiteX8" fmla="*/ 94995 w 2608325"/>
                              <a:gd name="connsiteY8" fmla="*/ 401636 h 481965"/>
                              <a:gd name="connsiteX9" fmla="*/ 232845 w 2608325"/>
                              <a:gd name="connsiteY9" fmla="*/ 238939 h 481965"/>
                              <a:gd name="connsiteX10" fmla="*/ 94995 w 2608325"/>
                              <a:gd name="connsiteY10" fmla="*/ 80329 h 481965"/>
                              <a:gd name="connsiteX0" fmla="*/ 67421 w 2608325"/>
                              <a:gd name="connsiteY0" fmla="*/ 149254 h 481965"/>
                              <a:gd name="connsiteX1" fmla="*/ 177705 w 2608325"/>
                              <a:gd name="connsiteY1" fmla="*/ 78115 h 481965"/>
                              <a:gd name="connsiteX2" fmla="*/ 175324 w 2608325"/>
                              <a:gd name="connsiteY2" fmla="*/ 0 h 481965"/>
                              <a:gd name="connsiteX3" fmla="*/ 2527996 w 2608325"/>
                              <a:gd name="connsiteY3" fmla="*/ 0 h 481965"/>
                              <a:gd name="connsiteX4" fmla="*/ 2608325 w 2608325"/>
                              <a:gd name="connsiteY4" fmla="*/ 80329 h 481965"/>
                              <a:gd name="connsiteX5" fmla="*/ 2608325 w 2608325"/>
                              <a:gd name="connsiteY5" fmla="*/ 401636 h 481965"/>
                              <a:gd name="connsiteX6" fmla="*/ 2527996 w 2608325"/>
                              <a:gd name="connsiteY6" fmla="*/ 481965 h 481965"/>
                              <a:gd name="connsiteX7" fmla="*/ 175324 w 2608325"/>
                              <a:gd name="connsiteY7" fmla="*/ 481965 h 481965"/>
                              <a:gd name="connsiteX8" fmla="*/ 94995 w 2608325"/>
                              <a:gd name="connsiteY8" fmla="*/ 401636 h 481965"/>
                              <a:gd name="connsiteX9" fmla="*/ 232845 w 2608325"/>
                              <a:gd name="connsiteY9" fmla="*/ 238939 h 481965"/>
                              <a:gd name="connsiteX10" fmla="*/ 67421 w 2608325"/>
                              <a:gd name="connsiteY10" fmla="*/ 149254 h 481965"/>
                              <a:gd name="connsiteX0" fmla="*/ 67421 w 2608325"/>
                              <a:gd name="connsiteY0" fmla="*/ 149254 h 481965"/>
                              <a:gd name="connsiteX1" fmla="*/ 177705 w 2608325"/>
                              <a:gd name="connsiteY1" fmla="*/ 78115 h 481965"/>
                              <a:gd name="connsiteX2" fmla="*/ 175324 w 2608325"/>
                              <a:gd name="connsiteY2" fmla="*/ 0 h 481965"/>
                              <a:gd name="connsiteX3" fmla="*/ 2527996 w 2608325"/>
                              <a:gd name="connsiteY3" fmla="*/ 0 h 481965"/>
                              <a:gd name="connsiteX4" fmla="*/ 2608325 w 2608325"/>
                              <a:gd name="connsiteY4" fmla="*/ 80329 h 481965"/>
                              <a:gd name="connsiteX5" fmla="*/ 2608325 w 2608325"/>
                              <a:gd name="connsiteY5" fmla="*/ 401636 h 481965"/>
                              <a:gd name="connsiteX6" fmla="*/ 2527996 w 2608325"/>
                              <a:gd name="connsiteY6" fmla="*/ 481965 h 481965"/>
                              <a:gd name="connsiteX7" fmla="*/ 175324 w 2608325"/>
                              <a:gd name="connsiteY7" fmla="*/ 481965 h 481965"/>
                              <a:gd name="connsiteX8" fmla="*/ 202208 w 2608325"/>
                              <a:gd name="connsiteY8" fmla="*/ 385978 h 481965"/>
                              <a:gd name="connsiteX9" fmla="*/ 94995 w 2608325"/>
                              <a:gd name="connsiteY9" fmla="*/ 401636 h 481965"/>
                              <a:gd name="connsiteX10" fmla="*/ 232845 w 2608325"/>
                              <a:gd name="connsiteY10" fmla="*/ 238939 h 481965"/>
                              <a:gd name="connsiteX11" fmla="*/ 67421 w 2608325"/>
                              <a:gd name="connsiteY11" fmla="*/ 149254 h 481965"/>
                              <a:gd name="connsiteX0" fmla="*/ 67421 w 2608325"/>
                              <a:gd name="connsiteY0" fmla="*/ 149254 h 481965"/>
                              <a:gd name="connsiteX1" fmla="*/ 177705 w 2608325"/>
                              <a:gd name="connsiteY1" fmla="*/ 78115 h 481965"/>
                              <a:gd name="connsiteX2" fmla="*/ 175324 w 2608325"/>
                              <a:gd name="connsiteY2" fmla="*/ 0 h 481965"/>
                              <a:gd name="connsiteX3" fmla="*/ 2527996 w 2608325"/>
                              <a:gd name="connsiteY3" fmla="*/ 0 h 481965"/>
                              <a:gd name="connsiteX4" fmla="*/ 2608325 w 2608325"/>
                              <a:gd name="connsiteY4" fmla="*/ 80329 h 481965"/>
                              <a:gd name="connsiteX5" fmla="*/ 2608325 w 2608325"/>
                              <a:gd name="connsiteY5" fmla="*/ 401636 h 481965"/>
                              <a:gd name="connsiteX6" fmla="*/ 2527996 w 2608325"/>
                              <a:gd name="connsiteY6" fmla="*/ 481965 h 481965"/>
                              <a:gd name="connsiteX7" fmla="*/ 175324 w 2608325"/>
                              <a:gd name="connsiteY7" fmla="*/ 481965 h 481965"/>
                              <a:gd name="connsiteX8" fmla="*/ 202208 w 2608325"/>
                              <a:gd name="connsiteY8" fmla="*/ 385978 h 481965"/>
                              <a:gd name="connsiteX9" fmla="*/ 62825 w 2608325"/>
                              <a:gd name="connsiteY9" fmla="*/ 337307 h 481965"/>
                              <a:gd name="connsiteX10" fmla="*/ 232845 w 2608325"/>
                              <a:gd name="connsiteY10" fmla="*/ 238939 h 481965"/>
                              <a:gd name="connsiteX11" fmla="*/ 67421 w 2608325"/>
                              <a:gd name="connsiteY11" fmla="*/ 149254 h 481965"/>
                              <a:gd name="connsiteX0" fmla="*/ 67421 w 2608325"/>
                              <a:gd name="connsiteY0" fmla="*/ 149254 h 481965"/>
                              <a:gd name="connsiteX1" fmla="*/ 177705 w 2608325"/>
                              <a:gd name="connsiteY1" fmla="*/ 78115 h 481965"/>
                              <a:gd name="connsiteX2" fmla="*/ 175324 w 2608325"/>
                              <a:gd name="connsiteY2" fmla="*/ 0 h 481965"/>
                              <a:gd name="connsiteX3" fmla="*/ 2527996 w 2608325"/>
                              <a:gd name="connsiteY3" fmla="*/ 0 h 481965"/>
                              <a:gd name="connsiteX4" fmla="*/ 2608325 w 2608325"/>
                              <a:gd name="connsiteY4" fmla="*/ 80329 h 481965"/>
                              <a:gd name="connsiteX5" fmla="*/ 2608325 w 2608325"/>
                              <a:gd name="connsiteY5" fmla="*/ 401636 h 481965"/>
                              <a:gd name="connsiteX6" fmla="*/ 2527996 w 2608325"/>
                              <a:gd name="connsiteY6" fmla="*/ 481965 h 481965"/>
                              <a:gd name="connsiteX7" fmla="*/ 175324 w 2608325"/>
                              <a:gd name="connsiteY7" fmla="*/ 481965 h 481965"/>
                              <a:gd name="connsiteX8" fmla="*/ 202208 w 2608325"/>
                              <a:gd name="connsiteY8" fmla="*/ 385978 h 481965"/>
                              <a:gd name="connsiteX9" fmla="*/ 62825 w 2608325"/>
                              <a:gd name="connsiteY9" fmla="*/ 337307 h 481965"/>
                              <a:gd name="connsiteX10" fmla="*/ 232845 w 2608325"/>
                              <a:gd name="connsiteY10" fmla="*/ 238939 h 481965"/>
                              <a:gd name="connsiteX11" fmla="*/ 67421 w 2608325"/>
                              <a:gd name="connsiteY11" fmla="*/ 149254 h 481965"/>
                              <a:gd name="connsiteX0" fmla="*/ 59720 w 2600624"/>
                              <a:gd name="connsiteY0" fmla="*/ 149254 h 481965"/>
                              <a:gd name="connsiteX1" fmla="*/ 202174 w 2600624"/>
                              <a:gd name="connsiteY1" fmla="*/ 105685 h 481965"/>
                              <a:gd name="connsiteX2" fmla="*/ 167623 w 2600624"/>
                              <a:gd name="connsiteY2" fmla="*/ 0 h 481965"/>
                              <a:gd name="connsiteX3" fmla="*/ 2520295 w 2600624"/>
                              <a:gd name="connsiteY3" fmla="*/ 0 h 481965"/>
                              <a:gd name="connsiteX4" fmla="*/ 2600624 w 2600624"/>
                              <a:gd name="connsiteY4" fmla="*/ 80329 h 481965"/>
                              <a:gd name="connsiteX5" fmla="*/ 2600624 w 2600624"/>
                              <a:gd name="connsiteY5" fmla="*/ 401636 h 481965"/>
                              <a:gd name="connsiteX6" fmla="*/ 2520295 w 2600624"/>
                              <a:gd name="connsiteY6" fmla="*/ 481965 h 481965"/>
                              <a:gd name="connsiteX7" fmla="*/ 167623 w 2600624"/>
                              <a:gd name="connsiteY7" fmla="*/ 481965 h 481965"/>
                              <a:gd name="connsiteX8" fmla="*/ 194507 w 2600624"/>
                              <a:gd name="connsiteY8" fmla="*/ 385978 h 481965"/>
                              <a:gd name="connsiteX9" fmla="*/ 55124 w 2600624"/>
                              <a:gd name="connsiteY9" fmla="*/ 337307 h 481965"/>
                              <a:gd name="connsiteX10" fmla="*/ 225144 w 2600624"/>
                              <a:gd name="connsiteY10" fmla="*/ 238939 h 481965"/>
                              <a:gd name="connsiteX11" fmla="*/ 59720 w 2600624"/>
                              <a:gd name="connsiteY11" fmla="*/ 149254 h 481965"/>
                              <a:gd name="connsiteX0" fmla="*/ 6954 w 2547858"/>
                              <a:gd name="connsiteY0" fmla="*/ 149254 h 481965"/>
                              <a:gd name="connsiteX1" fmla="*/ 149408 w 2547858"/>
                              <a:gd name="connsiteY1" fmla="*/ 105685 h 481965"/>
                              <a:gd name="connsiteX2" fmla="*/ 114857 w 2547858"/>
                              <a:gd name="connsiteY2" fmla="*/ 0 h 481965"/>
                              <a:gd name="connsiteX3" fmla="*/ 2467529 w 2547858"/>
                              <a:gd name="connsiteY3" fmla="*/ 0 h 481965"/>
                              <a:gd name="connsiteX4" fmla="*/ 2547858 w 2547858"/>
                              <a:gd name="connsiteY4" fmla="*/ 80329 h 481965"/>
                              <a:gd name="connsiteX5" fmla="*/ 2547858 w 2547858"/>
                              <a:gd name="connsiteY5" fmla="*/ 401636 h 481965"/>
                              <a:gd name="connsiteX6" fmla="*/ 2467529 w 2547858"/>
                              <a:gd name="connsiteY6" fmla="*/ 481965 h 481965"/>
                              <a:gd name="connsiteX7" fmla="*/ 114857 w 2547858"/>
                              <a:gd name="connsiteY7" fmla="*/ 481965 h 481965"/>
                              <a:gd name="connsiteX8" fmla="*/ 141741 w 2547858"/>
                              <a:gd name="connsiteY8" fmla="*/ 385978 h 481965"/>
                              <a:gd name="connsiteX9" fmla="*/ 2358 w 2547858"/>
                              <a:gd name="connsiteY9" fmla="*/ 337307 h 481965"/>
                              <a:gd name="connsiteX10" fmla="*/ 172378 w 2547858"/>
                              <a:gd name="connsiteY10" fmla="*/ 238939 h 481965"/>
                              <a:gd name="connsiteX11" fmla="*/ 6954 w 2547858"/>
                              <a:gd name="connsiteY11" fmla="*/ 149254 h 481965"/>
                              <a:gd name="connsiteX0" fmla="*/ 1753 w 2549611"/>
                              <a:gd name="connsiteY0" fmla="*/ 181418 h 481965"/>
                              <a:gd name="connsiteX1" fmla="*/ 151161 w 2549611"/>
                              <a:gd name="connsiteY1" fmla="*/ 105685 h 481965"/>
                              <a:gd name="connsiteX2" fmla="*/ 116610 w 2549611"/>
                              <a:gd name="connsiteY2" fmla="*/ 0 h 481965"/>
                              <a:gd name="connsiteX3" fmla="*/ 2469282 w 2549611"/>
                              <a:gd name="connsiteY3" fmla="*/ 0 h 481965"/>
                              <a:gd name="connsiteX4" fmla="*/ 2549611 w 2549611"/>
                              <a:gd name="connsiteY4" fmla="*/ 80329 h 481965"/>
                              <a:gd name="connsiteX5" fmla="*/ 2549611 w 2549611"/>
                              <a:gd name="connsiteY5" fmla="*/ 401636 h 481965"/>
                              <a:gd name="connsiteX6" fmla="*/ 2469282 w 2549611"/>
                              <a:gd name="connsiteY6" fmla="*/ 481965 h 481965"/>
                              <a:gd name="connsiteX7" fmla="*/ 116610 w 2549611"/>
                              <a:gd name="connsiteY7" fmla="*/ 481965 h 481965"/>
                              <a:gd name="connsiteX8" fmla="*/ 143494 w 2549611"/>
                              <a:gd name="connsiteY8" fmla="*/ 385978 h 481965"/>
                              <a:gd name="connsiteX9" fmla="*/ 4111 w 2549611"/>
                              <a:gd name="connsiteY9" fmla="*/ 337307 h 481965"/>
                              <a:gd name="connsiteX10" fmla="*/ 174131 w 2549611"/>
                              <a:gd name="connsiteY10" fmla="*/ 238939 h 481965"/>
                              <a:gd name="connsiteX11" fmla="*/ 1753 w 2549611"/>
                              <a:gd name="connsiteY11" fmla="*/ 181418 h 481965"/>
                              <a:gd name="connsiteX0" fmla="*/ 1753 w 2549611"/>
                              <a:gd name="connsiteY0" fmla="*/ 181418 h 481965"/>
                              <a:gd name="connsiteX1" fmla="*/ 151161 w 2549611"/>
                              <a:gd name="connsiteY1" fmla="*/ 105685 h 481965"/>
                              <a:gd name="connsiteX2" fmla="*/ 116610 w 2549611"/>
                              <a:gd name="connsiteY2" fmla="*/ 0 h 481965"/>
                              <a:gd name="connsiteX3" fmla="*/ 2469282 w 2549611"/>
                              <a:gd name="connsiteY3" fmla="*/ 0 h 481965"/>
                              <a:gd name="connsiteX4" fmla="*/ 2549611 w 2549611"/>
                              <a:gd name="connsiteY4" fmla="*/ 80329 h 481965"/>
                              <a:gd name="connsiteX5" fmla="*/ 2430824 w 2549611"/>
                              <a:gd name="connsiteY5" fmla="*/ 243534 h 481965"/>
                              <a:gd name="connsiteX6" fmla="*/ 2549611 w 2549611"/>
                              <a:gd name="connsiteY6" fmla="*/ 401636 h 481965"/>
                              <a:gd name="connsiteX7" fmla="*/ 2469282 w 2549611"/>
                              <a:gd name="connsiteY7" fmla="*/ 481965 h 481965"/>
                              <a:gd name="connsiteX8" fmla="*/ 116610 w 2549611"/>
                              <a:gd name="connsiteY8" fmla="*/ 481965 h 481965"/>
                              <a:gd name="connsiteX9" fmla="*/ 143494 w 2549611"/>
                              <a:gd name="connsiteY9" fmla="*/ 385978 h 481965"/>
                              <a:gd name="connsiteX10" fmla="*/ 4111 w 2549611"/>
                              <a:gd name="connsiteY10" fmla="*/ 337307 h 481965"/>
                              <a:gd name="connsiteX11" fmla="*/ 174131 w 2549611"/>
                              <a:gd name="connsiteY11" fmla="*/ 238939 h 481965"/>
                              <a:gd name="connsiteX12" fmla="*/ 1753 w 2549611"/>
                              <a:gd name="connsiteY12" fmla="*/ 181418 h 481965"/>
                              <a:gd name="connsiteX0" fmla="*/ 1753 w 2636434"/>
                              <a:gd name="connsiteY0" fmla="*/ 181418 h 481965"/>
                              <a:gd name="connsiteX1" fmla="*/ 151161 w 2636434"/>
                              <a:gd name="connsiteY1" fmla="*/ 105685 h 481965"/>
                              <a:gd name="connsiteX2" fmla="*/ 116610 w 2636434"/>
                              <a:gd name="connsiteY2" fmla="*/ 0 h 481965"/>
                              <a:gd name="connsiteX3" fmla="*/ 2469282 w 2636434"/>
                              <a:gd name="connsiteY3" fmla="*/ 0 h 481965"/>
                              <a:gd name="connsiteX4" fmla="*/ 2435418 w 2636434"/>
                              <a:gd name="connsiteY4" fmla="*/ 68924 h 481965"/>
                              <a:gd name="connsiteX5" fmla="*/ 2549611 w 2636434"/>
                              <a:gd name="connsiteY5" fmla="*/ 80329 h 481965"/>
                              <a:gd name="connsiteX6" fmla="*/ 2430824 w 2636434"/>
                              <a:gd name="connsiteY6" fmla="*/ 243534 h 481965"/>
                              <a:gd name="connsiteX7" fmla="*/ 2549611 w 2636434"/>
                              <a:gd name="connsiteY7" fmla="*/ 401636 h 481965"/>
                              <a:gd name="connsiteX8" fmla="*/ 2469282 w 2636434"/>
                              <a:gd name="connsiteY8" fmla="*/ 481965 h 481965"/>
                              <a:gd name="connsiteX9" fmla="*/ 116610 w 2636434"/>
                              <a:gd name="connsiteY9" fmla="*/ 481965 h 481965"/>
                              <a:gd name="connsiteX10" fmla="*/ 143494 w 2636434"/>
                              <a:gd name="connsiteY10" fmla="*/ 385978 h 481965"/>
                              <a:gd name="connsiteX11" fmla="*/ 4111 w 2636434"/>
                              <a:gd name="connsiteY11" fmla="*/ 337307 h 481965"/>
                              <a:gd name="connsiteX12" fmla="*/ 174131 w 2636434"/>
                              <a:gd name="connsiteY12" fmla="*/ 238939 h 481965"/>
                              <a:gd name="connsiteX13" fmla="*/ 1753 w 2636434"/>
                              <a:gd name="connsiteY13" fmla="*/ 181418 h 481965"/>
                              <a:gd name="connsiteX0" fmla="*/ 1753 w 2636434"/>
                              <a:gd name="connsiteY0" fmla="*/ 181418 h 481965"/>
                              <a:gd name="connsiteX1" fmla="*/ 151161 w 2636434"/>
                              <a:gd name="connsiteY1" fmla="*/ 105685 h 481965"/>
                              <a:gd name="connsiteX2" fmla="*/ 116610 w 2636434"/>
                              <a:gd name="connsiteY2" fmla="*/ 0 h 481965"/>
                              <a:gd name="connsiteX3" fmla="*/ 2469282 w 2636434"/>
                              <a:gd name="connsiteY3" fmla="*/ 0 h 481965"/>
                              <a:gd name="connsiteX4" fmla="*/ 2435418 w 2636434"/>
                              <a:gd name="connsiteY4" fmla="*/ 68924 h 481965"/>
                              <a:gd name="connsiteX5" fmla="*/ 2526637 w 2636434"/>
                              <a:gd name="connsiteY5" fmla="*/ 140064 h 481965"/>
                              <a:gd name="connsiteX6" fmla="*/ 2430824 w 2636434"/>
                              <a:gd name="connsiteY6" fmla="*/ 243534 h 481965"/>
                              <a:gd name="connsiteX7" fmla="*/ 2549611 w 2636434"/>
                              <a:gd name="connsiteY7" fmla="*/ 401636 h 481965"/>
                              <a:gd name="connsiteX8" fmla="*/ 2469282 w 2636434"/>
                              <a:gd name="connsiteY8" fmla="*/ 481965 h 481965"/>
                              <a:gd name="connsiteX9" fmla="*/ 116610 w 2636434"/>
                              <a:gd name="connsiteY9" fmla="*/ 481965 h 481965"/>
                              <a:gd name="connsiteX10" fmla="*/ 143494 w 2636434"/>
                              <a:gd name="connsiteY10" fmla="*/ 385978 h 481965"/>
                              <a:gd name="connsiteX11" fmla="*/ 4111 w 2636434"/>
                              <a:gd name="connsiteY11" fmla="*/ 337307 h 481965"/>
                              <a:gd name="connsiteX12" fmla="*/ 174131 w 2636434"/>
                              <a:gd name="connsiteY12" fmla="*/ 238939 h 481965"/>
                              <a:gd name="connsiteX13" fmla="*/ 1753 w 2636434"/>
                              <a:gd name="connsiteY13" fmla="*/ 181418 h 481965"/>
                              <a:gd name="connsiteX0" fmla="*/ 1753 w 2636434"/>
                              <a:gd name="connsiteY0" fmla="*/ 181418 h 481965"/>
                              <a:gd name="connsiteX1" fmla="*/ 151161 w 2636434"/>
                              <a:gd name="connsiteY1" fmla="*/ 105685 h 481965"/>
                              <a:gd name="connsiteX2" fmla="*/ 116610 w 2636434"/>
                              <a:gd name="connsiteY2" fmla="*/ 0 h 481965"/>
                              <a:gd name="connsiteX3" fmla="*/ 2469282 w 2636434"/>
                              <a:gd name="connsiteY3" fmla="*/ 0 h 481965"/>
                              <a:gd name="connsiteX4" fmla="*/ 2435418 w 2636434"/>
                              <a:gd name="connsiteY4" fmla="*/ 68924 h 481965"/>
                              <a:gd name="connsiteX5" fmla="*/ 2526637 w 2636434"/>
                              <a:gd name="connsiteY5" fmla="*/ 140064 h 481965"/>
                              <a:gd name="connsiteX6" fmla="*/ 2430824 w 2636434"/>
                              <a:gd name="connsiteY6" fmla="*/ 243534 h 481965"/>
                              <a:gd name="connsiteX7" fmla="*/ 2549611 w 2636434"/>
                              <a:gd name="connsiteY7" fmla="*/ 401636 h 481965"/>
                              <a:gd name="connsiteX8" fmla="*/ 2426067 w 2636434"/>
                              <a:gd name="connsiteY8" fmla="*/ 381383 h 481965"/>
                              <a:gd name="connsiteX9" fmla="*/ 2469282 w 2636434"/>
                              <a:gd name="connsiteY9" fmla="*/ 481965 h 481965"/>
                              <a:gd name="connsiteX10" fmla="*/ 116610 w 2636434"/>
                              <a:gd name="connsiteY10" fmla="*/ 481965 h 481965"/>
                              <a:gd name="connsiteX11" fmla="*/ 143494 w 2636434"/>
                              <a:gd name="connsiteY11" fmla="*/ 385978 h 481965"/>
                              <a:gd name="connsiteX12" fmla="*/ 4111 w 2636434"/>
                              <a:gd name="connsiteY12" fmla="*/ 337307 h 481965"/>
                              <a:gd name="connsiteX13" fmla="*/ 174131 w 2636434"/>
                              <a:gd name="connsiteY13" fmla="*/ 238939 h 481965"/>
                              <a:gd name="connsiteX14" fmla="*/ 1753 w 2636434"/>
                              <a:gd name="connsiteY14" fmla="*/ 181418 h 481965"/>
                              <a:gd name="connsiteX0" fmla="*/ 1753 w 2636434"/>
                              <a:gd name="connsiteY0" fmla="*/ 181418 h 481965"/>
                              <a:gd name="connsiteX1" fmla="*/ 151161 w 2636434"/>
                              <a:gd name="connsiteY1" fmla="*/ 105685 h 481965"/>
                              <a:gd name="connsiteX2" fmla="*/ 116610 w 2636434"/>
                              <a:gd name="connsiteY2" fmla="*/ 0 h 481965"/>
                              <a:gd name="connsiteX3" fmla="*/ 2469282 w 2636434"/>
                              <a:gd name="connsiteY3" fmla="*/ 0 h 481965"/>
                              <a:gd name="connsiteX4" fmla="*/ 2435418 w 2636434"/>
                              <a:gd name="connsiteY4" fmla="*/ 68924 h 481965"/>
                              <a:gd name="connsiteX5" fmla="*/ 2526637 w 2636434"/>
                              <a:gd name="connsiteY5" fmla="*/ 140064 h 481965"/>
                              <a:gd name="connsiteX6" fmla="*/ 2430824 w 2636434"/>
                              <a:gd name="connsiteY6" fmla="*/ 243534 h 481965"/>
                              <a:gd name="connsiteX7" fmla="*/ 2554206 w 2636434"/>
                              <a:gd name="connsiteY7" fmla="*/ 323521 h 481965"/>
                              <a:gd name="connsiteX8" fmla="*/ 2426067 w 2636434"/>
                              <a:gd name="connsiteY8" fmla="*/ 381383 h 481965"/>
                              <a:gd name="connsiteX9" fmla="*/ 2469282 w 2636434"/>
                              <a:gd name="connsiteY9" fmla="*/ 481965 h 481965"/>
                              <a:gd name="connsiteX10" fmla="*/ 116610 w 2636434"/>
                              <a:gd name="connsiteY10" fmla="*/ 481965 h 481965"/>
                              <a:gd name="connsiteX11" fmla="*/ 143494 w 2636434"/>
                              <a:gd name="connsiteY11" fmla="*/ 385978 h 481965"/>
                              <a:gd name="connsiteX12" fmla="*/ 4111 w 2636434"/>
                              <a:gd name="connsiteY12" fmla="*/ 337307 h 481965"/>
                              <a:gd name="connsiteX13" fmla="*/ 174131 w 2636434"/>
                              <a:gd name="connsiteY13" fmla="*/ 238939 h 481965"/>
                              <a:gd name="connsiteX14" fmla="*/ 1753 w 2636434"/>
                              <a:gd name="connsiteY14" fmla="*/ 181418 h 481965"/>
                              <a:gd name="connsiteX0" fmla="*/ 1753 w 2636434"/>
                              <a:gd name="connsiteY0" fmla="*/ 181418 h 481965"/>
                              <a:gd name="connsiteX1" fmla="*/ 151161 w 2636434"/>
                              <a:gd name="connsiteY1" fmla="*/ 105685 h 481965"/>
                              <a:gd name="connsiteX2" fmla="*/ 116610 w 2636434"/>
                              <a:gd name="connsiteY2" fmla="*/ 0 h 481965"/>
                              <a:gd name="connsiteX3" fmla="*/ 2469282 w 2636434"/>
                              <a:gd name="connsiteY3" fmla="*/ 0 h 481965"/>
                              <a:gd name="connsiteX4" fmla="*/ 2435418 w 2636434"/>
                              <a:gd name="connsiteY4" fmla="*/ 68924 h 481965"/>
                              <a:gd name="connsiteX5" fmla="*/ 2526637 w 2636434"/>
                              <a:gd name="connsiteY5" fmla="*/ 140064 h 481965"/>
                              <a:gd name="connsiteX6" fmla="*/ 2430824 w 2636434"/>
                              <a:gd name="connsiteY6" fmla="*/ 243534 h 481965"/>
                              <a:gd name="connsiteX7" fmla="*/ 2554206 w 2636434"/>
                              <a:gd name="connsiteY7" fmla="*/ 323521 h 481965"/>
                              <a:gd name="connsiteX8" fmla="*/ 2426067 w 2636434"/>
                              <a:gd name="connsiteY8" fmla="*/ 381383 h 481965"/>
                              <a:gd name="connsiteX9" fmla="*/ 2469282 w 2636434"/>
                              <a:gd name="connsiteY9" fmla="*/ 481965 h 481965"/>
                              <a:gd name="connsiteX10" fmla="*/ 116610 w 2636434"/>
                              <a:gd name="connsiteY10" fmla="*/ 481965 h 481965"/>
                              <a:gd name="connsiteX11" fmla="*/ 143494 w 2636434"/>
                              <a:gd name="connsiteY11" fmla="*/ 385978 h 481965"/>
                              <a:gd name="connsiteX12" fmla="*/ 4111 w 2636434"/>
                              <a:gd name="connsiteY12" fmla="*/ 337307 h 481965"/>
                              <a:gd name="connsiteX13" fmla="*/ 174131 w 2636434"/>
                              <a:gd name="connsiteY13" fmla="*/ 238939 h 481965"/>
                              <a:gd name="connsiteX14" fmla="*/ 1753 w 2636434"/>
                              <a:gd name="connsiteY14" fmla="*/ 181418 h 481965"/>
                              <a:gd name="connsiteX0" fmla="*/ 1753 w 2636434"/>
                              <a:gd name="connsiteY0" fmla="*/ 181418 h 481965"/>
                              <a:gd name="connsiteX1" fmla="*/ 151161 w 2636434"/>
                              <a:gd name="connsiteY1" fmla="*/ 105685 h 481965"/>
                              <a:gd name="connsiteX2" fmla="*/ 116610 w 2636434"/>
                              <a:gd name="connsiteY2" fmla="*/ 0 h 481965"/>
                              <a:gd name="connsiteX3" fmla="*/ 2469282 w 2636434"/>
                              <a:gd name="connsiteY3" fmla="*/ 0 h 481965"/>
                              <a:gd name="connsiteX4" fmla="*/ 2435418 w 2636434"/>
                              <a:gd name="connsiteY4" fmla="*/ 68924 h 481965"/>
                              <a:gd name="connsiteX5" fmla="*/ 2526637 w 2636434"/>
                              <a:gd name="connsiteY5" fmla="*/ 140064 h 481965"/>
                              <a:gd name="connsiteX6" fmla="*/ 2430824 w 2636434"/>
                              <a:gd name="connsiteY6" fmla="*/ 243534 h 481965"/>
                              <a:gd name="connsiteX7" fmla="*/ 2563395 w 2636434"/>
                              <a:gd name="connsiteY7" fmla="*/ 282166 h 481965"/>
                              <a:gd name="connsiteX8" fmla="*/ 2426067 w 2636434"/>
                              <a:gd name="connsiteY8" fmla="*/ 381383 h 481965"/>
                              <a:gd name="connsiteX9" fmla="*/ 2469282 w 2636434"/>
                              <a:gd name="connsiteY9" fmla="*/ 481965 h 481965"/>
                              <a:gd name="connsiteX10" fmla="*/ 116610 w 2636434"/>
                              <a:gd name="connsiteY10" fmla="*/ 481965 h 481965"/>
                              <a:gd name="connsiteX11" fmla="*/ 143494 w 2636434"/>
                              <a:gd name="connsiteY11" fmla="*/ 385978 h 481965"/>
                              <a:gd name="connsiteX12" fmla="*/ 4111 w 2636434"/>
                              <a:gd name="connsiteY12" fmla="*/ 337307 h 481965"/>
                              <a:gd name="connsiteX13" fmla="*/ 174131 w 2636434"/>
                              <a:gd name="connsiteY13" fmla="*/ 238939 h 481965"/>
                              <a:gd name="connsiteX14" fmla="*/ 1753 w 2636434"/>
                              <a:gd name="connsiteY14" fmla="*/ 181418 h 481965"/>
                              <a:gd name="connsiteX0" fmla="*/ 1753 w 2636434"/>
                              <a:gd name="connsiteY0" fmla="*/ 181418 h 481965"/>
                              <a:gd name="connsiteX1" fmla="*/ 151161 w 2636434"/>
                              <a:gd name="connsiteY1" fmla="*/ 105685 h 481965"/>
                              <a:gd name="connsiteX2" fmla="*/ 116610 w 2636434"/>
                              <a:gd name="connsiteY2" fmla="*/ 0 h 481965"/>
                              <a:gd name="connsiteX3" fmla="*/ 2469282 w 2636434"/>
                              <a:gd name="connsiteY3" fmla="*/ 0 h 481965"/>
                              <a:gd name="connsiteX4" fmla="*/ 2435418 w 2636434"/>
                              <a:gd name="connsiteY4" fmla="*/ 68924 h 481965"/>
                              <a:gd name="connsiteX5" fmla="*/ 2558802 w 2636434"/>
                              <a:gd name="connsiteY5" fmla="*/ 158444 h 481965"/>
                              <a:gd name="connsiteX6" fmla="*/ 2430824 w 2636434"/>
                              <a:gd name="connsiteY6" fmla="*/ 243534 h 481965"/>
                              <a:gd name="connsiteX7" fmla="*/ 2563395 w 2636434"/>
                              <a:gd name="connsiteY7" fmla="*/ 282166 h 481965"/>
                              <a:gd name="connsiteX8" fmla="*/ 2426067 w 2636434"/>
                              <a:gd name="connsiteY8" fmla="*/ 381383 h 481965"/>
                              <a:gd name="connsiteX9" fmla="*/ 2469282 w 2636434"/>
                              <a:gd name="connsiteY9" fmla="*/ 481965 h 481965"/>
                              <a:gd name="connsiteX10" fmla="*/ 116610 w 2636434"/>
                              <a:gd name="connsiteY10" fmla="*/ 481965 h 481965"/>
                              <a:gd name="connsiteX11" fmla="*/ 143494 w 2636434"/>
                              <a:gd name="connsiteY11" fmla="*/ 385978 h 481965"/>
                              <a:gd name="connsiteX12" fmla="*/ 4111 w 2636434"/>
                              <a:gd name="connsiteY12" fmla="*/ 337307 h 481965"/>
                              <a:gd name="connsiteX13" fmla="*/ 174131 w 2636434"/>
                              <a:gd name="connsiteY13" fmla="*/ 238939 h 481965"/>
                              <a:gd name="connsiteX14" fmla="*/ 1753 w 2636434"/>
                              <a:gd name="connsiteY14" fmla="*/ 181418 h 481965"/>
                              <a:gd name="connsiteX0" fmla="*/ 1753 w 2583604"/>
                              <a:gd name="connsiteY0" fmla="*/ 181418 h 481965"/>
                              <a:gd name="connsiteX1" fmla="*/ 151161 w 2583604"/>
                              <a:gd name="connsiteY1" fmla="*/ 105685 h 481965"/>
                              <a:gd name="connsiteX2" fmla="*/ 116610 w 2583604"/>
                              <a:gd name="connsiteY2" fmla="*/ 0 h 481965"/>
                              <a:gd name="connsiteX3" fmla="*/ 2469282 w 2583604"/>
                              <a:gd name="connsiteY3" fmla="*/ 0 h 481965"/>
                              <a:gd name="connsiteX4" fmla="*/ 2435418 w 2583604"/>
                              <a:gd name="connsiteY4" fmla="*/ 68924 h 481965"/>
                              <a:gd name="connsiteX5" fmla="*/ 2558802 w 2583604"/>
                              <a:gd name="connsiteY5" fmla="*/ 158444 h 481965"/>
                              <a:gd name="connsiteX6" fmla="*/ 2430824 w 2583604"/>
                              <a:gd name="connsiteY6" fmla="*/ 243534 h 481965"/>
                              <a:gd name="connsiteX7" fmla="*/ 2563395 w 2583604"/>
                              <a:gd name="connsiteY7" fmla="*/ 282166 h 481965"/>
                              <a:gd name="connsiteX8" fmla="*/ 2426067 w 2583604"/>
                              <a:gd name="connsiteY8" fmla="*/ 381383 h 481965"/>
                              <a:gd name="connsiteX9" fmla="*/ 2469282 w 2583604"/>
                              <a:gd name="connsiteY9" fmla="*/ 481965 h 481965"/>
                              <a:gd name="connsiteX10" fmla="*/ 116610 w 2583604"/>
                              <a:gd name="connsiteY10" fmla="*/ 481965 h 481965"/>
                              <a:gd name="connsiteX11" fmla="*/ 143494 w 2583604"/>
                              <a:gd name="connsiteY11" fmla="*/ 385978 h 481965"/>
                              <a:gd name="connsiteX12" fmla="*/ 4111 w 2583604"/>
                              <a:gd name="connsiteY12" fmla="*/ 337307 h 481965"/>
                              <a:gd name="connsiteX13" fmla="*/ 174131 w 2583604"/>
                              <a:gd name="connsiteY13" fmla="*/ 238939 h 481965"/>
                              <a:gd name="connsiteX14" fmla="*/ 1753 w 2583604"/>
                              <a:gd name="connsiteY14" fmla="*/ 181418 h 481965"/>
                              <a:gd name="connsiteX0" fmla="*/ 1753 w 2564675"/>
                              <a:gd name="connsiteY0" fmla="*/ 181418 h 481965"/>
                              <a:gd name="connsiteX1" fmla="*/ 151161 w 2564675"/>
                              <a:gd name="connsiteY1" fmla="*/ 105685 h 481965"/>
                              <a:gd name="connsiteX2" fmla="*/ 116610 w 2564675"/>
                              <a:gd name="connsiteY2" fmla="*/ 0 h 481965"/>
                              <a:gd name="connsiteX3" fmla="*/ 2372772 w 2564675"/>
                              <a:gd name="connsiteY3" fmla="*/ 0 h 481965"/>
                              <a:gd name="connsiteX4" fmla="*/ 2435418 w 2564675"/>
                              <a:gd name="connsiteY4" fmla="*/ 68924 h 481965"/>
                              <a:gd name="connsiteX5" fmla="*/ 2558802 w 2564675"/>
                              <a:gd name="connsiteY5" fmla="*/ 158444 h 481965"/>
                              <a:gd name="connsiteX6" fmla="*/ 2430824 w 2564675"/>
                              <a:gd name="connsiteY6" fmla="*/ 243534 h 481965"/>
                              <a:gd name="connsiteX7" fmla="*/ 2563395 w 2564675"/>
                              <a:gd name="connsiteY7" fmla="*/ 282166 h 481965"/>
                              <a:gd name="connsiteX8" fmla="*/ 2426067 w 2564675"/>
                              <a:gd name="connsiteY8" fmla="*/ 381383 h 481965"/>
                              <a:gd name="connsiteX9" fmla="*/ 2469282 w 2564675"/>
                              <a:gd name="connsiteY9" fmla="*/ 481965 h 481965"/>
                              <a:gd name="connsiteX10" fmla="*/ 116610 w 2564675"/>
                              <a:gd name="connsiteY10" fmla="*/ 481965 h 481965"/>
                              <a:gd name="connsiteX11" fmla="*/ 143494 w 2564675"/>
                              <a:gd name="connsiteY11" fmla="*/ 385978 h 481965"/>
                              <a:gd name="connsiteX12" fmla="*/ 4111 w 2564675"/>
                              <a:gd name="connsiteY12" fmla="*/ 337307 h 481965"/>
                              <a:gd name="connsiteX13" fmla="*/ 174131 w 2564675"/>
                              <a:gd name="connsiteY13" fmla="*/ 238939 h 481965"/>
                              <a:gd name="connsiteX14" fmla="*/ 1753 w 2564675"/>
                              <a:gd name="connsiteY14" fmla="*/ 181418 h 481965"/>
                              <a:gd name="connsiteX0" fmla="*/ 1753 w 2589743"/>
                              <a:gd name="connsiteY0" fmla="*/ 181418 h 481965"/>
                              <a:gd name="connsiteX1" fmla="*/ 151161 w 2589743"/>
                              <a:gd name="connsiteY1" fmla="*/ 105685 h 481965"/>
                              <a:gd name="connsiteX2" fmla="*/ 116610 w 2589743"/>
                              <a:gd name="connsiteY2" fmla="*/ 0 h 481965"/>
                              <a:gd name="connsiteX3" fmla="*/ 2372772 w 2589743"/>
                              <a:gd name="connsiteY3" fmla="*/ 0 h 481965"/>
                              <a:gd name="connsiteX4" fmla="*/ 2435418 w 2589743"/>
                              <a:gd name="connsiteY4" fmla="*/ 68924 h 481965"/>
                              <a:gd name="connsiteX5" fmla="*/ 2558802 w 2589743"/>
                              <a:gd name="connsiteY5" fmla="*/ 158444 h 481965"/>
                              <a:gd name="connsiteX6" fmla="*/ 2430824 w 2589743"/>
                              <a:gd name="connsiteY6" fmla="*/ 243534 h 481965"/>
                              <a:gd name="connsiteX7" fmla="*/ 2563395 w 2589743"/>
                              <a:gd name="connsiteY7" fmla="*/ 282166 h 481965"/>
                              <a:gd name="connsiteX8" fmla="*/ 2426067 w 2589743"/>
                              <a:gd name="connsiteY8" fmla="*/ 381383 h 481965"/>
                              <a:gd name="connsiteX9" fmla="*/ 2469282 w 2589743"/>
                              <a:gd name="connsiteY9" fmla="*/ 481965 h 481965"/>
                              <a:gd name="connsiteX10" fmla="*/ 116610 w 2589743"/>
                              <a:gd name="connsiteY10" fmla="*/ 481965 h 481965"/>
                              <a:gd name="connsiteX11" fmla="*/ 143494 w 2589743"/>
                              <a:gd name="connsiteY11" fmla="*/ 385978 h 481965"/>
                              <a:gd name="connsiteX12" fmla="*/ 4111 w 2589743"/>
                              <a:gd name="connsiteY12" fmla="*/ 337307 h 481965"/>
                              <a:gd name="connsiteX13" fmla="*/ 174131 w 2589743"/>
                              <a:gd name="connsiteY13" fmla="*/ 238939 h 481965"/>
                              <a:gd name="connsiteX14" fmla="*/ 1753 w 2589743"/>
                              <a:gd name="connsiteY14" fmla="*/ 181418 h 481965"/>
                              <a:gd name="connsiteX0" fmla="*/ 1753 w 2573496"/>
                              <a:gd name="connsiteY0" fmla="*/ 181418 h 481965"/>
                              <a:gd name="connsiteX1" fmla="*/ 151161 w 2573496"/>
                              <a:gd name="connsiteY1" fmla="*/ 105685 h 481965"/>
                              <a:gd name="connsiteX2" fmla="*/ 116610 w 2573496"/>
                              <a:gd name="connsiteY2" fmla="*/ 0 h 481965"/>
                              <a:gd name="connsiteX3" fmla="*/ 2372772 w 2573496"/>
                              <a:gd name="connsiteY3" fmla="*/ 0 h 481965"/>
                              <a:gd name="connsiteX4" fmla="*/ 2435418 w 2573496"/>
                              <a:gd name="connsiteY4" fmla="*/ 68924 h 481965"/>
                              <a:gd name="connsiteX5" fmla="*/ 2558802 w 2573496"/>
                              <a:gd name="connsiteY5" fmla="*/ 158444 h 481965"/>
                              <a:gd name="connsiteX6" fmla="*/ 2430824 w 2573496"/>
                              <a:gd name="connsiteY6" fmla="*/ 243534 h 481965"/>
                              <a:gd name="connsiteX7" fmla="*/ 2563395 w 2573496"/>
                              <a:gd name="connsiteY7" fmla="*/ 282166 h 481965"/>
                              <a:gd name="connsiteX8" fmla="*/ 2426067 w 2573496"/>
                              <a:gd name="connsiteY8" fmla="*/ 381383 h 481965"/>
                              <a:gd name="connsiteX9" fmla="*/ 2469282 w 2573496"/>
                              <a:gd name="connsiteY9" fmla="*/ 481965 h 481965"/>
                              <a:gd name="connsiteX10" fmla="*/ 116610 w 2573496"/>
                              <a:gd name="connsiteY10" fmla="*/ 481965 h 481965"/>
                              <a:gd name="connsiteX11" fmla="*/ 143494 w 2573496"/>
                              <a:gd name="connsiteY11" fmla="*/ 385978 h 481965"/>
                              <a:gd name="connsiteX12" fmla="*/ 4111 w 2573496"/>
                              <a:gd name="connsiteY12" fmla="*/ 337307 h 481965"/>
                              <a:gd name="connsiteX13" fmla="*/ 174131 w 2573496"/>
                              <a:gd name="connsiteY13" fmla="*/ 238939 h 481965"/>
                              <a:gd name="connsiteX14" fmla="*/ 1753 w 2573496"/>
                              <a:gd name="connsiteY14" fmla="*/ 181418 h 481965"/>
                              <a:gd name="connsiteX0" fmla="*/ 1753 w 2573496"/>
                              <a:gd name="connsiteY0" fmla="*/ 199798 h 500345"/>
                              <a:gd name="connsiteX1" fmla="*/ 151161 w 2573496"/>
                              <a:gd name="connsiteY1" fmla="*/ 124065 h 500345"/>
                              <a:gd name="connsiteX2" fmla="*/ 116610 w 2573496"/>
                              <a:gd name="connsiteY2" fmla="*/ 18380 h 500345"/>
                              <a:gd name="connsiteX3" fmla="*/ 2372772 w 2573496"/>
                              <a:gd name="connsiteY3" fmla="*/ 18380 h 500345"/>
                              <a:gd name="connsiteX4" fmla="*/ 2435418 w 2573496"/>
                              <a:gd name="connsiteY4" fmla="*/ 87304 h 500345"/>
                              <a:gd name="connsiteX5" fmla="*/ 2558802 w 2573496"/>
                              <a:gd name="connsiteY5" fmla="*/ 176824 h 500345"/>
                              <a:gd name="connsiteX6" fmla="*/ 2430824 w 2573496"/>
                              <a:gd name="connsiteY6" fmla="*/ 261914 h 500345"/>
                              <a:gd name="connsiteX7" fmla="*/ 2563395 w 2573496"/>
                              <a:gd name="connsiteY7" fmla="*/ 300546 h 500345"/>
                              <a:gd name="connsiteX8" fmla="*/ 2426067 w 2573496"/>
                              <a:gd name="connsiteY8" fmla="*/ 399763 h 500345"/>
                              <a:gd name="connsiteX9" fmla="*/ 2469282 w 2573496"/>
                              <a:gd name="connsiteY9" fmla="*/ 500345 h 500345"/>
                              <a:gd name="connsiteX10" fmla="*/ 116610 w 2573496"/>
                              <a:gd name="connsiteY10" fmla="*/ 500345 h 500345"/>
                              <a:gd name="connsiteX11" fmla="*/ 143494 w 2573496"/>
                              <a:gd name="connsiteY11" fmla="*/ 404358 h 500345"/>
                              <a:gd name="connsiteX12" fmla="*/ 4111 w 2573496"/>
                              <a:gd name="connsiteY12" fmla="*/ 355687 h 500345"/>
                              <a:gd name="connsiteX13" fmla="*/ 174131 w 2573496"/>
                              <a:gd name="connsiteY13" fmla="*/ 257319 h 500345"/>
                              <a:gd name="connsiteX14" fmla="*/ 1753 w 2573496"/>
                              <a:gd name="connsiteY14" fmla="*/ 199798 h 500345"/>
                              <a:gd name="connsiteX0" fmla="*/ 1753 w 2573496"/>
                              <a:gd name="connsiteY0" fmla="*/ 199798 h 500345"/>
                              <a:gd name="connsiteX1" fmla="*/ 151161 w 2573496"/>
                              <a:gd name="connsiteY1" fmla="*/ 124065 h 500345"/>
                              <a:gd name="connsiteX2" fmla="*/ 116610 w 2573496"/>
                              <a:gd name="connsiteY2" fmla="*/ 18380 h 500345"/>
                              <a:gd name="connsiteX3" fmla="*/ 2372772 w 2573496"/>
                              <a:gd name="connsiteY3" fmla="*/ 18380 h 500345"/>
                              <a:gd name="connsiteX4" fmla="*/ 2435418 w 2573496"/>
                              <a:gd name="connsiteY4" fmla="*/ 87304 h 500345"/>
                              <a:gd name="connsiteX5" fmla="*/ 2558802 w 2573496"/>
                              <a:gd name="connsiteY5" fmla="*/ 176824 h 500345"/>
                              <a:gd name="connsiteX6" fmla="*/ 2430824 w 2573496"/>
                              <a:gd name="connsiteY6" fmla="*/ 261914 h 500345"/>
                              <a:gd name="connsiteX7" fmla="*/ 2563395 w 2573496"/>
                              <a:gd name="connsiteY7" fmla="*/ 300546 h 500345"/>
                              <a:gd name="connsiteX8" fmla="*/ 2426067 w 2573496"/>
                              <a:gd name="connsiteY8" fmla="*/ 399763 h 500345"/>
                              <a:gd name="connsiteX9" fmla="*/ 2469282 w 2573496"/>
                              <a:gd name="connsiteY9" fmla="*/ 500345 h 500345"/>
                              <a:gd name="connsiteX10" fmla="*/ 116610 w 2573496"/>
                              <a:gd name="connsiteY10" fmla="*/ 500345 h 500345"/>
                              <a:gd name="connsiteX11" fmla="*/ 143494 w 2573496"/>
                              <a:gd name="connsiteY11" fmla="*/ 404358 h 500345"/>
                              <a:gd name="connsiteX12" fmla="*/ 4111 w 2573496"/>
                              <a:gd name="connsiteY12" fmla="*/ 355687 h 500345"/>
                              <a:gd name="connsiteX13" fmla="*/ 174131 w 2573496"/>
                              <a:gd name="connsiteY13" fmla="*/ 257319 h 500345"/>
                              <a:gd name="connsiteX14" fmla="*/ 1753 w 2573496"/>
                              <a:gd name="connsiteY14" fmla="*/ 199798 h 500345"/>
                              <a:gd name="connsiteX0" fmla="*/ 1753 w 2564675"/>
                              <a:gd name="connsiteY0" fmla="*/ 199798 h 500345"/>
                              <a:gd name="connsiteX1" fmla="*/ 151161 w 2564675"/>
                              <a:gd name="connsiteY1" fmla="*/ 124065 h 500345"/>
                              <a:gd name="connsiteX2" fmla="*/ 116610 w 2564675"/>
                              <a:gd name="connsiteY2" fmla="*/ 18380 h 500345"/>
                              <a:gd name="connsiteX3" fmla="*/ 2372772 w 2564675"/>
                              <a:gd name="connsiteY3" fmla="*/ 18380 h 500345"/>
                              <a:gd name="connsiteX4" fmla="*/ 2435418 w 2564675"/>
                              <a:gd name="connsiteY4" fmla="*/ 87304 h 500345"/>
                              <a:gd name="connsiteX5" fmla="*/ 2558802 w 2564675"/>
                              <a:gd name="connsiteY5" fmla="*/ 176824 h 500345"/>
                              <a:gd name="connsiteX6" fmla="*/ 2430824 w 2564675"/>
                              <a:gd name="connsiteY6" fmla="*/ 261914 h 500345"/>
                              <a:gd name="connsiteX7" fmla="*/ 2563395 w 2564675"/>
                              <a:gd name="connsiteY7" fmla="*/ 300546 h 500345"/>
                              <a:gd name="connsiteX8" fmla="*/ 2426067 w 2564675"/>
                              <a:gd name="connsiteY8" fmla="*/ 399763 h 500345"/>
                              <a:gd name="connsiteX9" fmla="*/ 2469282 w 2564675"/>
                              <a:gd name="connsiteY9" fmla="*/ 500345 h 500345"/>
                              <a:gd name="connsiteX10" fmla="*/ 116610 w 2564675"/>
                              <a:gd name="connsiteY10" fmla="*/ 500345 h 500345"/>
                              <a:gd name="connsiteX11" fmla="*/ 143494 w 2564675"/>
                              <a:gd name="connsiteY11" fmla="*/ 404358 h 500345"/>
                              <a:gd name="connsiteX12" fmla="*/ 4111 w 2564675"/>
                              <a:gd name="connsiteY12" fmla="*/ 355687 h 500345"/>
                              <a:gd name="connsiteX13" fmla="*/ 174131 w 2564675"/>
                              <a:gd name="connsiteY13" fmla="*/ 257319 h 500345"/>
                              <a:gd name="connsiteX14" fmla="*/ 1753 w 2564675"/>
                              <a:gd name="connsiteY14" fmla="*/ 199798 h 500345"/>
                              <a:gd name="connsiteX0" fmla="*/ 1753 w 2564675"/>
                              <a:gd name="connsiteY0" fmla="*/ 199798 h 500345"/>
                              <a:gd name="connsiteX1" fmla="*/ 151161 w 2564675"/>
                              <a:gd name="connsiteY1" fmla="*/ 124065 h 500345"/>
                              <a:gd name="connsiteX2" fmla="*/ 116610 w 2564675"/>
                              <a:gd name="connsiteY2" fmla="*/ 18380 h 500345"/>
                              <a:gd name="connsiteX3" fmla="*/ 2372772 w 2564675"/>
                              <a:gd name="connsiteY3" fmla="*/ 18380 h 500345"/>
                              <a:gd name="connsiteX4" fmla="*/ 2430824 w 2564675"/>
                              <a:gd name="connsiteY4" fmla="*/ 114871 h 500345"/>
                              <a:gd name="connsiteX5" fmla="*/ 2558802 w 2564675"/>
                              <a:gd name="connsiteY5" fmla="*/ 176824 h 500345"/>
                              <a:gd name="connsiteX6" fmla="*/ 2430824 w 2564675"/>
                              <a:gd name="connsiteY6" fmla="*/ 261914 h 500345"/>
                              <a:gd name="connsiteX7" fmla="*/ 2563395 w 2564675"/>
                              <a:gd name="connsiteY7" fmla="*/ 300546 h 500345"/>
                              <a:gd name="connsiteX8" fmla="*/ 2426067 w 2564675"/>
                              <a:gd name="connsiteY8" fmla="*/ 399763 h 500345"/>
                              <a:gd name="connsiteX9" fmla="*/ 2469282 w 2564675"/>
                              <a:gd name="connsiteY9" fmla="*/ 500345 h 500345"/>
                              <a:gd name="connsiteX10" fmla="*/ 116610 w 2564675"/>
                              <a:gd name="connsiteY10" fmla="*/ 500345 h 500345"/>
                              <a:gd name="connsiteX11" fmla="*/ 143494 w 2564675"/>
                              <a:gd name="connsiteY11" fmla="*/ 404358 h 500345"/>
                              <a:gd name="connsiteX12" fmla="*/ 4111 w 2564675"/>
                              <a:gd name="connsiteY12" fmla="*/ 355687 h 500345"/>
                              <a:gd name="connsiteX13" fmla="*/ 174131 w 2564675"/>
                              <a:gd name="connsiteY13" fmla="*/ 257319 h 500345"/>
                              <a:gd name="connsiteX14" fmla="*/ 1753 w 2564675"/>
                              <a:gd name="connsiteY14" fmla="*/ 199798 h 500345"/>
                              <a:gd name="connsiteX0" fmla="*/ 1753 w 2565877"/>
                              <a:gd name="connsiteY0" fmla="*/ 199798 h 500345"/>
                              <a:gd name="connsiteX1" fmla="*/ 151161 w 2565877"/>
                              <a:gd name="connsiteY1" fmla="*/ 124065 h 500345"/>
                              <a:gd name="connsiteX2" fmla="*/ 116610 w 2565877"/>
                              <a:gd name="connsiteY2" fmla="*/ 18380 h 500345"/>
                              <a:gd name="connsiteX3" fmla="*/ 2372772 w 2565877"/>
                              <a:gd name="connsiteY3" fmla="*/ 18380 h 500345"/>
                              <a:gd name="connsiteX4" fmla="*/ 2430824 w 2565877"/>
                              <a:gd name="connsiteY4" fmla="*/ 114871 h 500345"/>
                              <a:gd name="connsiteX5" fmla="*/ 2564675 w 2565877"/>
                              <a:gd name="connsiteY5" fmla="*/ 190608 h 500345"/>
                              <a:gd name="connsiteX6" fmla="*/ 2430824 w 2565877"/>
                              <a:gd name="connsiteY6" fmla="*/ 261914 h 500345"/>
                              <a:gd name="connsiteX7" fmla="*/ 2563395 w 2565877"/>
                              <a:gd name="connsiteY7" fmla="*/ 300546 h 500345"/>
                              <a:gd name="connsiteX8" fmla="*/ 2426067 w 2565877"/>
                              <a:gd name="connsiteY8" fmla="*/ 399763 h 500345"/>
                              <a:gd name="connsiteX9" fmla="*/ 2469282 w 2565877"/>
                              <a:gd name="connsiteY9" fmla="*/ 500345 h 500345"/>
                              <a:gd name="connsiteX10" fmla="*/ 116610 w 2565877"/>
                              <a:gd name="connsiteY10" fmla="*/ 500345 h 500345"/>
                              <a:gd name="connsiteX11" fmla="*/ 143494 w 2565877"/>
                              <a:gd name="connsiteY11" fmla="*/ 404358 h 500345"/>
                              <a:gd name="connsiteX12" fmla="*/ 4111 w 2565877"/>
                              <a:gd name="connsiteY12" fmla="*/ 355687 h 500345"/>
                              <a:gd name="connsiteX13" fmla="*/ 174131 w 2565877"/>
                              <a:gd name="connsiteY13" fmla="*/ 257319 h 500345"/>
                              <a:gd name="connsiteX14" fmla="*/ 1753 w 2565877"/>
                              <a:gd name="connsiteY14" fmla="*/ 199798 h 500345"/>
                              <a:gd name="connsiteX0" fmla="*/ 1753 w 2567136"/>
                              <a:gd name="connsiteY0" fmla="*/ 199798 h 500345"/>
                              <a:gd name="connsiteX1" fmla="*/ 151161 w 2567136"/>
                              <a:gd name="connsiteY1" fmla="*/ 124065 h 500345"/>
                              <a:gd name="connsiteX2" fmla="*/ 116610 w 2567136"/>
                              <a:gd name="connsiteY2" fmla="*/ 18380 h 500345"/>
                              <a:gd name="connsiteX3" fmla="*/ 2372772 w 2567136"/>
                              <a:gd name="connsiteY3" fmla="*/ 18380 h 500345"/>
                              <a:gd name="connsiteX4" fmla="*/ 2430824 w 2567136"/>
                              <a:gd name="connsiteY4" fmla="*/ 114871 h 500345"/>
                              <a:gd name="connsiteX5" fmla="*/ 2564675 w 2567136"/>
                              <a:gd name="connsiteY5" fmla="*/ 190608 h 500345"/>
                              <a:gd name="connsiteX6" fmla="*/ 2430824 w 2567136"/>
                              <a:gd name="connsiteY6" fmla="*/ 261914 h 500345"/>
                              <a:gd name="connsiteX7" fmla="*/ 2565877 w 2567136"/>
                              <a:gd name="connsiteY7" fmla="*/ 323519 h 500345"/>
                              <a:gd name="connsiteX8" fmla="*/ 2426067 w 2567136"/>
                              <a:gd name="connsiteY8" fmla="*/ 399763 h 500345"/>
                              <a:gd name="connsiteX9" fmla="*/ 2469282 w 2567136"/>
                              <a:gd name="connsiteY9" fmla="*/ 500345 h 500345"/>
                              <a:gd name="connsiteX10" fmla="*/ 116610 w 2567136"/>
                              <a:gd name="connsiteY10" fmla="*/ 500345 h 500345"/>
                              <a:gd name="connsiteX11" fmla="*/ 143494 w 2567136"/>
                              <a:gd name="connsiteY11" fmla="*/ 404358 h 500345"/>
                              <a:gd name="connsiteX12" fmla="*/ 4111 w 2567136"/>
                              <a:gd name="connsiteY12" fmla="*/ 355687 h 500345"/>
                              <a:gd name="connsiteX13" fmla="*/ 174131 w 2567136"/>
                              <a:gd name="connsiteY13" fmla="*/ 257319 h 500345"/>
                              <a:gd name="connsiteX14" fmla="*/ 1753 w 2567136"/>
                              <a:gd name="connsiteY14" fmla="*/ 199798 h 5003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2567136" h="500345">
                                <a:moveTo>
                                  <a:pt x="1753" y="199798"/>
                                </a:moveTo>
                                <a:cubicBezTo>
                                  <a:pt x="-18159" y="164570"/>
                                  <a:pt x="137773" y="137453"/>
                                  <a:pt x="151161" y="124065"/>
                                </a:cubicBezTo>
                                <a:cubicBezTo>
                                  <a:pt x="164549" y="110677"/>
                                  <a:pt x="-129580" y="36760"/>
                                  <a:pt x="116610" y="18380"/>
                                </a:cubicBezTo>
                                <a:cubicBezTo>
                                  <a:pt x="868664" y="18380"/>
                                  <a:pt x="609636" y="-22975"/>
                                  <a:pt x="2372772" y="18380"/>
                                </a:cubicBezTo>
                                <a:cubicBezTo>
                                  <a:pt x="2750805" y="28336"/>
                                  <a:pt x="2417436" y="101483"/>
                                  <a:pt x="2430824" y="114871"/>
                                </a:cubicBezTo>
                                <a:cubicBezTo>
                                  <a:pt x="2444212" y="128259"/>
                                  <a:pt x="2579992" y="155380"/>
                                  <a:pt x="2564675" y="190608"/>
                                </a:cubicBezTo>
                                <a:cubicBezTo>
                                  <a:pt x="2561841" y="243478"/>
                                  <a:pt x="2433658" y="209044"/>
                                  <a:pt x="2430824" y="261914"/>
                                </a:cubicBezTo>
                                <a:lnTo>
                                  <a:pt x="2565877" y="323519"/>
                                </a:lnTo>
                                <a:cubicBezTo>
                                  <a:pt x="2581932" y="356450"/>
                                  <a:pt x="2439455" y="386375"/>
                                  <a:pt x="2426067" y="399763"/>
                                </a:cubicBezTo>
                                <a:cubicBezTo>
                                  <a:pt x="2412679" y="413151"/>
                                  <a:pt x="2696436" y="475157"/>
                                  <a:pt x="2469282" y="500345"/>
                                </a:cubicBezTo>
                                <a:cubicBezTo>
                                  <a:pt x="1326582" y="440615"/>
                                  <a:pt x="900834" y="500345"/>
                                  <a:pt x="116610" y="500345"/>
                                </a:cubicBezTo>
                                <a:cubicBezTo>
                                  <a:pt x="-136982" y="488176"/>
                                  <a:pt x="156882" y="417746"/>
                                  <a:pt x="143494" y="404358"/>
                                </a:cubicBezTo>
                                <a:cubicBezTo>
                                  <a:pt x="130106" y="390970"/>
                                  <a:pt x="-18612" y="388618"/>
                                  <a:pt x="4111" y="355687"/>
                                </a:cubicBezTo>
                                <a:cubicBezTo>
                                  <a:pt x="5643" y="298391"/>
                                  <a:pt x="172599" y="314615"/>
                                  <a:pt x="174131" y="257319"/>
                                </a:cubicBezTo>
                                <a:cubicBezTo>
                                  <a:pt x="172599" y="207512"/>
                                  <a:pt x="3285" y="249605"/>
                                  <a:pt x="1753" y="19979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BECB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8" name="Text Box 1798"/>
                        <wps:cNvSpPr txBox="1"/>
                        <wps:spPr>
                          <a:xfrm>
                            <a:off x="1666875" y="5648325"/>
                            <a:ext cx="4483735" cy="3282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634CFFD" w14:textId="77777777" w:rsidR="00E85F97" w:rsidRPr="004F73AB" w:rsidRDefault="00E85F97" w:rsidP="00E85F97">
                              <w:pPr>
                                <w:jc w:val="right"/>
                                <w:rPr>
                                  <w:rFonts w:ascii="TH SarabunPSK" w:hAnsi="TH SarabunPSK" w:cs="TH SarabunPSK"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4F73AB">
                                <w:rPr>
                                  <w:rFonts w:ascii="TH SarabunPSK" w:hAnsi="TH SarabunPSK" w:cs="TH SarabunPSK"/>
                                  <w:iCs/>
                                  <w:sz w:val="28"/>
                                  <w:szCs w:val="28"/>
                                </w:rPr>
                                <w:t>(</w:t>
                              </w:r>
                              <w:r w:rsidRPr="004F73AB">
                                <w:rPr>
                                  <w:rFonts w:ascii="TH SarabunPSK" w:hAnsi="TH SarabunPSK" w:cs="TH SarabunPSK"/>
                                  <w:iCs/>
                                  <w:sz w:val="28"/>
                                  <w:szCs w:val="28"/>
                                  <w:cs/>
                                </w:rPr>
                                <w:t>เขียนแผนผังความคิดข้อมูลบนฉลากอาหารหรือผลิตภัณฑ์สุขภาพ)</w:t>
                              </w:r>
                              <w:r w:rsidRPr="004F73AB">
                                <w:rPr>
                                  <w:rFonts w:ascii="TH SarabunPSK" w:hAnsi="TH SarabunPSK" w:cs="TH SarabunPSK"/>
                                  <w:iCs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4C7CD0" id="Group 1795" o:spid="_x0000_s1041" style="position:absolute;left:0;text-align:left;margin-left:-8.25pt;margin-top:3.8pt;width:487.55pt;height:494.25pt;z-index:251624448;mso-height-relative:margin" coordsize="61918,60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">
                <v:roundrect id="Terminator 1838" o:spid="_x0000_s1042" style="position:absolute;top:1809;width:61918;height:58446;flip:y;visibility:visible;mso-wrap-style:square;v-text-anchor:middle" arcsize="269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" filled="f" strokecolor="#70ad47 [3209]" strokeweight="1.5pt">
                  <v:stroke dashstyle="3 1" joinstyle="miter" endcap="round"/>
                </v:roundrect>
                <v:shape id="Rounded Rectangle 1853" o:spid="_x0000_s1043" style="position:absolute;left:25241;width:10985;height:3911;rotation:416766fd;visibility:visible;mso-wrap-style:square;v-text-anchor:middle" coordsize="2567136,500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" path="m1753,199798c-18159,164570,137773,137453,151161,124065,164549,110677,-129580,36760,116610,18380v752054,,493026,-41355,2256162,c2750805,28336,2417436,101483,2430824,114871v13388,13388,149168,40509,133851,75737c2561841,243478,2433658,209044,2430824,261914r135053,61605c2581932,356450,2439455,386375,2426067,399763v-13388,13388,270369,75394,43215,100582c1326582,440615,900834,500345,116610,500345v-253592,-12169,40272,-82599,26884,-95987c130106,390970,-18612,388618,4111,355687,5643,298391,172599,314615,174131,257319,172599,207512,3285,249605,1753,199798xe" fillcolor="#dbecbc" stroked="f" strokeweight="1pt">
                  <v:stroke joinstyle="miter"/>
                  <v:path arrowok="t" o:connecttype="custom" o:connectlocs="750,156198;64686,96992;49901,14369;1015376,14369;1040218,89804;1097497,149014;1040218,204759;1098011,252921;1038183,312527;1056676,391160;49901,391160;61405,316119;1759,278069;74516,201167;750,156198" o:connectangles="0,0,0,0,0,0,0,0,0,0,0,0,0,0,0"/>
                </v:shape>
                <v:shape id="Text Box 1798" o:spid="_x0000_s1044" type="#_x0000_t202" style="position:absolute;left:16668;top:56483;width:44838;height:3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" filled="f" stroked="f" strokeweight=".5pt">
                  <v:textbox>
                    <w:txbxContent>
                      <w:p w14:paraId="0634CFFD" w14:textId="77777777" w:rsidR="00E85F97" w:rsidRPr="004F73AB" w:rsidRDefault="00E85F97" w:rsidP="00E85F97">
                        <w:pPr>
                          <w:jc w:val="right"/>
                          <w:rPr>
                            <w:rFonts w:ascii="TH SarabunPSK" w:hAnsi="TH SarabunPSK" w:cs="TH SarabunPSK"/>
                            <w:iCs/>
                            <w:sz w:val="28"/>
                            <w:szCs w:val="28"/>
                          </w:rPr>
                        </w:pPr>
                        <w:r w:rsidRPr="004F73AB">
                          <w:rPr>
                            <w:rFonts w:ascii="TH SarabunPSK" w:hAnsi="TH SarabunPSK" w:cs="TH SarabunPSK"/>
                            <w:iCs/>
                            <w:sz w:val="28"/>
                            <w:szCs w:val="28"/>
                          </w:rPr>
                          <w:t>(</w:t>
                        </w:r>
                        <w:r w:rsidRPr="004F73AB">
                          <w:rPr>
                            <w:rFonts w:ascii="TH SarabunPSK" w:hAnsi="TH SarabunPSK" w:cs="TH SarabunPSK"/>
                            <w:iCs/>
                            <w:sz w:val="28"/>
                            <w:szCs w:val="28"/>
                            <w:cs/>
                          </w:rPr>
                          <w:t>เขียนแผนผังความคิดข้อมูลบนฉลากอาหารหรือผลิตภัณฑ์สุขภาพ)</w:t>
                        </w:r>
                        <w:r w:rsidRPr="004F73AB">
                          <w:rPr>
                            <w:rFonts w:ascii="TH SarabunPSK" w:hAnsi="TH SarabunPSK" w:cs="TH SarabunPSK"/>
                            <w:iCs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4F37701" w14:textId="77777777" w:rsidR="00E85F97" w:rsidRPr="00A372F5" w:rsidRDefault="00E85F97" w:rsidP="00E85F97">
      <w:pPr>
        <w:pStyle w:val="2"/>
        <w:tabs>
          <w:tab w:val="clear" w:pos="9841"/>
          <w:tab w:val="right" w:pos="9843"/>
        </w:tabs>
        <w:rPr>
          <w:u w:val="dotted"/>
        </w:rPr>
      </w:pPr>
      <w:r w:rsidRPr="000B19BD"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656BF0DC" wp14:editId="790415FD">
                <wp:simplePos x="0" y="0"/>
                <wp:positionH relativeFrom="column">
                  <wp:posOffset>998855</wp:posOffset>
                </wp:positionH>
                <wp:positionV relativeFrom="paragraph">
                  <wp:posOffset>4055745</wp:posOffset>
                </wp:positionV>
                <wp:extent cx="2922270" cy="1625600"/>
                <wp:effectExtent l="0" t="0" r="11430" b="12700"/>
                <wp:wrapNone/>
                <wp:docPr id="1895" name="Text Box 18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2270" cy="16256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BD4728" w14:textId="77777777" w:rsidR="00E85F97" w:rsidRPr="004F73AB" w:rsidRDefault="00E85F97" w:rsidP="00E85F97">
                            <w:pPr>
                              <w:rPr>
                                <w:rFonts w:asciiTheme="majorBidi" w:hAnsiTheme="majorBidi" w:cstheme="majorBidi"/>
                                <w:color w:val="FF0000"/>
                              </w:rPr>
                            </w:pPr>
                            <w:r w:rsidRPr="004F73AB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FF0000"/>
                                <w:cs/>
                              </w:rPr>
                              <w:t>ข้อมูลโภชนาการ</w:t>
                            </w:r>
                          </w:p>
                          <w:p w14:paraId="375F9EBA" w14:textId="77777777" w:rsidR="00E85F97" w:rsidRPr="004F73AB" w:rsidRDefault="00E85F97" w:rsidP="00E85F97">
                            <w:pPr>
                              <w:rPr>
                                <w:rFonts w:asciiTheme="majorBidi" w:hAnsiTheme="majorBidi" w:cstheme="majorBidi"/>
                                <w:color w:val="FF0000"/>
                              </w:rPr>
                            </w:pPr>
                            <w:r w:rsidRPr="004F73AB">
                              <w:rPr>
                                <w:rFonts w:asciiTheme="majorBidi" w:hAnsiTheme="majorBidi" w:cstheme="majorBidi"/>
                                <w:color w:val="FF0000"/>
                                <w:cs/>
                              </w:rPr>
                              <w:t xml:space="preserve">หนึ่งหน่วยบริโภค : </w:t>
                            </w:r>
                            <w:r w:rsidRPr="004F73AB">
                              <w:rPr>
                                <w:rFonts w:asciiTheme="majorBidi" w:hAnsiTheme="majorBidi" w:cstheme="majorBidi"/>
                                <w:color w:val="FF0000"/>
                              </w:rPr>
                              <w:t>1</w:t>
                            </w:r>
                            <w:r w:rsidRPr="004F73AB">
                              <w:rPr>
                                <w:rFonts w:asciiTheme="majorBidi" w:hAnsiTheme="majorBidi" w:cstheme="majorBidi"/>
                                <w:color w:val="FF0000"/>
                                <w:cs/>
                              </w:rPr>
                              <w:t xml:space="preserve"> กล่อง (</w:t>
                            </w:r>
                            <w:r w:rsidRPr="004F73AB">
                              <w:rPr>
                                <w:rFonts w:asciiTheme="majorBidi" w:hAnsiTheme="majorBidi" w:cstheme="majorBidi"/>
                                <w:color w:val="FF0000"/>
                              </w:rPr>
                              <w:t>300</w:t>
                            </w:r>
                            <w:r w:rsidRPr="004F73AB">
                              <w:rPr>
                                <w:rFonts w:asciiTheme="majorBidi" w:hAnsiTheme="majorBidi" w:cstheme="majorBidi"/>
                                <w:color w:val="FF0000"/>
                                <w:cs/>
                              </w:rPr>
                              <w:t xml:space="preserve"> มิลลิลิตร)</w:t>
                            </w:r>
                          </w:p>
                          <w:p w14:paraId="6A590D33" w14:textId="77777777" w:rsidR="00E85F97" w:rsidRPr="004F73AB" w:rsidRDefault="00E85F97" w:rsidP="00E85F97">
                            <w:pPr>
                              <w:rPr>
                                <w:rFonts w:asciiTheme="majorBidi" w:hAnsiTheme="majorBidi" w:cstheme="majorBidi"/>
                                <w:color w:val="FF0000"/>
                              </w:rPr>
                            </w:pPr>
                            <w:r w:rsidRPr="004F73AB">
                              <w:rPr>
                                <w:rFonts w:asciiTheme="majorBidi" w:hAnsiTheme="majorBidi" w:cstheme="majorBidi"/>
                                <w:color w:val="FF0000"/>
                                <w:cs/>
                              </w:rPr>
                              <w:t xml:space="preserve">จำนวนหน่วยบริโภคต่อกล่อง : </w:t>
                            </w:r>
                            <w:r w:rsidRPr="004F73AB">
                              <w:rPr>
                                <w:rFonts w:asciiTheme="majorBidi" w:hAnsiTheme="majorBidi" w:cstheme="majorBidi"/>
                                <w:color w:val="FF0000"/>
                              </w:rPr>
                              <w:t>1</w:t>
                            </w:r>
                          </w:p>
                          <w:p w14:paraId="755C503D" w14:textId="77777777" w:rsidR="00E85F97" w:rsidRPr="004F73AB" w:rsidRDefault="00E85F97" w:rsidP="00E85F97">
                            <w:pPr>
                              <w:rPr>
                                <w:rFonts w:asciiTheme="majorBidi" w:hAnsiTheme="majorBidi" w:cstheme="majorBidi"/>
                                <w:color w:val="FF0000"/>
                                <w:cs/>
                              </w:rPr>
                            </w:pPr>
                            <w:r w:rsidRPr="004F73AB">
                              <w:rPr>
                                <w:rFonts w:asciiTheme="majorBidi" w:hAnsiTheme="majorBidi" w:cstheme="majorBidi"/>
                                <w:color w:val="FF0000"/>
                                <w:cs/>
                              </w:rPr>
                              <w:t>คุณค่าทางโภชนาการต่อหนึ่งหน่วยบริโภค</w:t>
                            </w:r>
                          </w:p>
                          <w:p w14:paraId="717F37E2" w14:textId="77777777" w:rsidR="00E85F97" w:rsidRPr="004F73AB" w:rsidRDefault="00E85F97" w:rsidP="00E85F97">
                            <w:pPr>
                              <w:rPr>
                                <w:rFonts w:asciiTheme="majorBidi" w:hAnsiTheme="majorBidi" w:cstheme="majorBidi"/>
                                <w:color w:val="FF0000"/>
                              </w:rPr>
                            </w:pPr>
                            <w:r w:rsidRPr="004F73AB">
                              <w:rPr>
                                <w:rFonts w:asciiTheme="majorBidi" w:hAnsiTheme="majorBidi" w:cstheme="majorBidi"/>
                                <w:color w:val="FF0000"/>
                                <w:cs/>
                              </w:rPr>
                              <w:t xml:space="preserve">พลังงานทั้งหมด </w:t>
                            </w:r>
                            <w:r w:rsidRPr="004F73AB">
                              <w:rPr>
                                <w:rFonts w:asciiTheme="majorBidi" w:hAnsiTheme="majorBidi" w:cstheme="majorBidi"/>
                                <w:color w:val="FF0000"/>
                              </w:rPr>
                              <w:t>140</w:t>
                            </w:r>
                            <w:r w:rsidRPr="004F73AB">
                              <w:rPr>
                                <w:rFonts w:asciiTheme="majorBidi" w:hAnsiTheme="majorBidi" w:cstheme="majorBidi"/>
                                <w:color w:val="FF0000"/>
                                <w:cs/>
                              </w:rPr>
                              <w:t xml:space="preserve"> กิโลแคลอรี</w:t>
                            </w:r>
                          </w:p>
                          <w:p w14:paraId="388FBF88" w14:textId="77777777" w:rsidR="00E85F97" w:rsidRPr="004F73AB" w:rsidRDefault="00E85F97" w:rsidP="00E85F97">
                            <w:pPr>
                              <w:rPr>
                                <w:rFonts w:asciiTheme="majorBidi" w:hAnsiTheme="majorBidi" w:cstheme="majorBidi"/>
                                <w:color w:val="FF0000"/>
                              </w:rPr>
                            </w:pPr>
                            <w:r w:rsidRPr="004F73AB">
                              <w:rPr>
                                <w:rFonts w:asciiTheme="majorBidi" w:hAnsiTheme="majorBidi" w:cstheme="majorBidi"/>
                                <w:color w:val="FF0000"/>
                              </w:rPr>
                              <w:t>(</w:t>
                            </w:r>
                            <w:r w:rsidRPr="004F73AB">
                              <w:rPr>
                                <w:rFonts w:asciiTheme="majorBidi" w:hAnsiTheme="majorBidi" w:cstheme="majorBidi"/>
                                <w:color w:val="FF0000"/>
                                <w:cs/>
                              </w:rPr>
                              <w:t xml:space="preserve">พลังงานจากไขมัน </w:t>
                            </w:r>
                            <w:r w:rsidRPr="004F73AB">
                              <w:rPr>
                                <w:rFonts w:asciiTheme="majorBidi" w:hAnsiTheme="majorBidi" w:cstheme="majorBidi"/>
                                <w:color w:val="FF0000"/>
                              </w:rPr>
                              <w:t xml:space="preserve">80 </w:t>
                            </w:r>
                            <w:r w:rsidRPr="004F73AB">
                              <w:rPr>
                                <w:rFonts w:asciiTheme="majorBidi" w:hAnsiTheme="majorBidi" w:cstheme="majorBidi"/>
                                <w:color w:val="FF0000"/>
                                <w:cs/>
                              </w:rPr>
                              <w:t>กิโลแคลอรี)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6BF0DC" id="Text Box 1895" o:spid="_x0000_s1045" type="#_x0000_t202" style="position:absolute;left:0;text-align:left;margin-left:78.65pt;margin-top:319.35pt;width:230.1pt;height:128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" filled="f" strokecolor="red" strokeweight=".5pt">
                <v:textbox>
                  <w:txbxContent>
                    <w:p w14:paraId="4BBD4728" w14:textId="77777777" w:rsidR="00E85F97" w:rsidRPr="004F73AB" w:rsidRDefault="00E85F97" w:rsidP="00E85F97">
                      <w:pPr>
                        <w:rPr>
                          <w:rFonts w:asciiTheme="majorBidi" w:hAnsiTheme="majorBidi" w:cstheme="majorBidi"/>
                          <w:color w:val="FF0000"/>
                        </w:rPr>
                      </w:pPr>
                      <w:r w:rsidRPr="004F73AB">
                        <w:rPr>
                          <w:rFonts w:asciiTheme="majorBidi" w:hAnsiTheme="majorBidi" w:cstheme="majorBidi"/>
                          <w:b/>
                          <w:bCs/>
                          <w:color w:val="FF0000"/>
                          <w:cs/>
                        </w:rPr>
                        <w:t>ข้อมูลโภชนาการ</w:t>
                      </w:r>
                    </w:p>
                    <w:p w14:paraId="375F9EBA" w14:textId="77777777" w:rsidR="00E85F97" w:rsidRPr="004F73AB" w:rsidRDefault="00E85F97" w:rsidP="00E85F97">
                      <w:pPr>
                        <w:rPr>
                          <w:rFonts w:asciiTheme="majorBidi" w:hAnsiTheme="majorBidi" w:cstheme="majorBidi"/>
                          <w:color w:val="FF0000"/>
                        </w:rPr>
                      </w:pPr>
                      <w:r w:rsidRPr="004F73AB">
                        <w:rPr>
                          <w:rFonts w:asciiTheme="majorBidi" w:hAnsiTheme="majorBidi" w:cstheme="majorBidi"/>
                          <w:color w:val="FF0000"/>
                          <w:cs/>
                        </w:rPr>
                        <w:t xml:space="preserve">หนึ่งหน่วยบริโภค : </w:t>
                      </w:r>
                      <w:r w:rsidRPr="004F73AB">
                        <w:rPr>
                          <w:rFonts w:asciiTheme="majorBidi" w:hAnsiTheme="majorBidi" w:cstheme="majorBidi"/>
                          <w:color w:val="FF0000"/>
                        </w:rPr>
                        <w:t>1</w:t>
                      </w:r>
                      <w:r w:rsidRPr="004F73AB">
                        <w:rPr>
                          <w:rFonts w:asciiTheme="majorBidi" w:hAnsiTheme="majorBidi" w:cstheme="majorBidi"/>
                          <w:color w:val="FF0000"/>
                          <w:cs/>
                        </w:rPr>
                        <w:t xml:space="preserve"> กล่อง (</w:t>
                      </w:r>
                      <w:r w:rsidRPr="004F73AB">
                        <w:rPr>
                          <w:rFonts w:asciiTheme="majorBidi" w:hAnsiTheme="majorBidi" w:cstheme="majorBidi"/>
                          <w:color w:val="FF0000"/>
                        </w:rPr>
                        <w:t>300</w:t>
                      </w:r>
                      <w:r w:rsidRPr="004F73AB">
                        <w:rPr>
                          <w:rFonts w:asciiTheme="majorBidi" w:hAnsiTheme="majorBidi" w:cstheme="majorBidi"/>
                          <w:color w:val="FF0000"/>
                          <w:cs/>
                        </w:rPr>
                        <w:t xml:space="preserve"> มิลลิลิตร)</w:t>
                      </w:r>
                    </w:p>
                    <w:p w14:paraId="6A590D33" w14:textId="77777777" w:rsidR="00E85F97" w:rsidRPr="004F73AB" w:rsidRDefault="00E85F97" w:rsidP="00E85F97">
                      <w:pPr>
                        <w:rPr>
                          <w:rFonts w:asciiTheme="majorBidi" w:hAnsiTheme="majorBidi" w:cstheme="majorBidi"/>
                          <w:color w:val="FF0000"/>
                        </w:rPr>
                      </w:pPr>
                      <w:r w:rsidRPr="004F73AB">
                        <w:rPr>
                          <w:rFonts w:asciiTheme="majorBidi" w:hAnsiTheme="majorBidi" w:cstheme="majorBidi"/>
                          <w:color w:val="FF0000"/>
                          <w:cs/>
                        </w:rPr>
                        <w:t xml:space="preserve">จำนวนหน่วยบริโภคต่อกล่อง : </w:t>
                      </w:r>
                      <w:r w:rsidRPr="004F73AB">
                        <w:rPr>
                          <w:rFonts w:asciiTheme="majorBidi" w:hAnsiTheme="majorBidi" w:cstheme="majorBidi"/>
                          <w:color w:val="FF0000"/>
                        </w:rPr>
                        <w:t>1</w:t>
                      </w:r>
                    </w:p>
                    <w:p w14:paraId="755C503D" w14:textId="77777777" w:rsidR="00E85F97" w:rsidRPr="004F73AB" w:rsidRDefault="00E85F97" w:rsidP="00E85F97">
                      <w:pPr>
                        <w:rPr>
                          <w:rFonts w:asciiTheme="majorBidi" w:hAnsiTheme="majorBidi" w:cstheme="majorBidi"/>
                          <w:color w:val="FF0000"/>
                          <w:cs/>
                        </w:rPr>
                      </w:pPr>
                      <w:r w:rsidRPr="004F73AB">
                        <w:rPr>
                          <w:rFonts w:asciiTheme="majorBidi" w:hAnsiTheme="majorBidi" w:cstheme="majorBidi"/>
                          <w:color w:val="FF0000"/>
                          <w:cs/>
                        </w:rPr>
                        <w:t>คุณค่าทางโภชนาการต่อหนึ่งหน่วยบริโภค</w:t>
                      </w:r>
                    </w:p>
                    <w:p w14:paraId="717F37E2" w14:textId="77777777" w:rsidR="00E85F97" w:rsidRPr="004F73AB" w:rsidRDefault="00E85F97" w:rsidP="00E85F97">
                      <w:pPr>
                        <w:rPr>
                          <w:rFonts w:asciiTheme="majorBidi" w:hAnsiTheme="majorBidi" w:cstheme="majorBidi"/>
                          <w:color w:val="FF0000"/>
                        </w:rPr>
                      </w:pPr>
                      <w:r w:rsidRPr="004F73AB">
                        <w:rPr>
                          <w:rFonts w:asciiTheme="majorBidi" w:hAnsiTheme="majorBidi" w:cstheme="majorBidi"/>
                          <w:color w:val="FF0000"/>
                          <w:cs/>
                        </w:rPr>
                        <w:t xml:space="preserve">พลังงานทั้งหมด </w:t>
                      </w:r>
                      <w:r w:rsidRPr="004F73AB">
                        <w:rPr>
                          <w:rFonts w:asciiTheme="majorBidi" w:hAnsiTheme="majorBidi" w:cstheme="majorBidi"/>
                          <w:color w:val="FF0000"/>
                        </w:rPr>
                        <w:t>140</w:t>
                      </w:r>
                      <w:r w:rsidRPr="004F73AB">
                        <w:rPr>
                          <w:rFonts w:asciiTheme="majorBidi" w:hAnsiTheme="majorBidi" w:cstheme="majorBidi"/>
                          <w:color w:val="FF0000"/>
                          <w:cs/>
                        </w:rPr>
                        <w:t xml:space="preserve"> กิโลแคลอรี</w:t>
                      </w:r>
                    </w:p>
                    <w:p w14:paraId="388FBF88" w14:textId="77777777" w:rsidR="00E85F97" w:rsidRPr="004F73AB" w:rsidRDefault="00E85F97" w:rsidP="00E85F97">
                      <w:pPr>
                        <w:rPr>
                          <w:rFonts w:asciiTheme="majorBidi" w:hAnsiTheme="majorBidi" w:cstheme="majorBidi"/>
                          <w:color w:val="FF0000"/>
                        </w:rPr>
                      </w:pPr>
                      <w:r w:rsidRPr="004F73AB">
                        <w:rPr>
                          <w:rFonts w:asciiTheme="majorBidi" w:hAnsiTheme="majorBidi" w:cstheme="majorBidi"/>
                          <w:color w:val="FF0000"/>
                        </w:rPr>
                        <w:t>(</w:t>
                      </w:r>
                      <w:r w:rsidRPr="004F73AB">
                        <w:rPr>
                          <w:rFonts w:asciiTheme="majorBidi" w:hAnsiTheme="majorBidi" w:cstheme="majorBidi"/>
                          <w:color w:val="FF0000"/>
                          <w:cs/>
                        </w:rPr>
                        <w:t xml:space="preserve">พลังงานจากไขมัน </w:t>
                      </w:r>
                      <w:r w:rsidRPr="004F73AB">
                        <w:rPr>
                          <w:rFonts w:asciiTheme="majorBidi" w:hAnsiTheme="majorBidi" w:cstheme="majorBidi"/>
                          <w:color w:val="FF0000"/>
                        </w:rPr>
                        <w:t xml:space="preserve">80 </w:t>
                      </w:r>
                      <w:r w:rsidRPr="004F73AB">
                        <w:rPr>
                          <w:rFonts w:asciiTheme="majorBidi" w:hAnsiTheme="majorBidi" w:cstheme="majorBidi"/>
                          <w:color w:val="FF0000"/>
                          <w:cs/>
                        </w:rPr>
                        <w:t>กิโลแคลอรี)</w:t>
                      </w:r>
                    </w:p>
                  </w:txbxContent>
                </v:textbox>
              </v:shape>
            </w:pict>
          </mc:Fallback>
        </mc:AlternateContent>
      </w:r>
      <w:r w:rsidRPr="000B19BD"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2CCC8498" wp14:editId="3D079475">
                <wp:simplePos x="0" y="0"/>
                <wp:positionH relativeFrom="column">
                  <wp:posOffset>4107815</wp:posOffset>
                </wp:positionH>
                <wp:positionV relativeFrom="paragraph">
                  <wp:posOffset>1163320</wp:posOffset>
                </wp:positionV>
                <wp:extent cx="1664335" cy="1134745"/>
                <wp:effectExtent l="0" t="0" r="12065" b="27305"/>
                <wp:wrapNone/>
                <wp:docPr id="1898" name="Text Box 18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4335" cy="11347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CB5699" w14:textId="77777777" w:rsidR="00E85F97" w:rsidRPr="000B19BD" w:rsidRDefault="00E85F97" w:rsidP="00E85F97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0B19BD">
                              <w:rPr>
                                <w:b/>
                                <w:bCs/>
                                <w:color w:val="FF0000"/>
                                <w:cs/>
                              </w:rPr>
                              <w:t>วันเดือนปีที่ผลิต</w:t>
                            </w:r>
                          </w:p>
                          <w:p w14:paraId="15C60E6A" w14:textId="77777777" w:rsidR="00E85F97" w:rsidRPr="000B19BD" w:rsidRDefault="00E85F97" w:rsidP="00E85F97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0B19BD">
                              <w:rPr>
                                <w:color w:val="FF0000"/>
                                <w:cs/>
                              </w:rPr>
                              <w:t>110822</w:t>
                            </w:r>
                          </w:p>
                          <w:p w14:paraId="6A23C276" w14:textId="77777777" w:rsidR="00E85F97" w:rsidRPr="000B19BD" w:rsidRDefault="00E85F97" w:rsidP="00E85F97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0B19BD">
                              <w:rPr>
                                <w:b/>
                                <w:bCs/>
                                <w:color w:val="FF0000"/>
                                <w:cs/>
                              </w:rPr>
                              <w:t>วันเดือนปีที่หมดอายุ</w:t>
                            </w:r>
                          </w:p>
                          <w:p w14:paraId="78E80D6B" w14:textId="77777777" w:rsidR="00E85F97" w:rsidRPr="000B19BD" w:rsidRDefault="00E85F97" w:rsidP="00E85F97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0B19BD">
                              <w:rPr>
                                <w:color w:val="FF0000"/>
                                <w:cs/>
                              </w:rPr>
                              <w:t>110823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CC8498" id="Text Box 1898" o:spid="_x0000_s1046" type="#_x0000_t202" style="position:absolute;left:0;text-align:left;margin-left:323.45pt;margin-top:91.6pt;width:131.05pt;height:89.35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" filled="f" strokecolor="red" strokeweight=".5pt">
                <v:textbox>
                  <w:txbxContent>
                    <w:p w14:paraId="6ACB5699" w14:textId="77777777" w:rsidR="00E85F97" w:rsidRPr="000B19BD" w:rsidRDefault="00E85F97" w:rsidP="00E85F97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0B19BD">
                        <w:rPr>
                          <w:b/>
                          <w:bCs/>
                          <w:color w:val="FF0000"/>
                          <w:cs/>
                        </w:rPr>
                        <w:t>วันเดือนปีที่ผลิต</w:t>
                      </w:r>
                    </w:p>
                    <w:p w14:paraId="15C60E6A" w14:textId="77777777" w:rsidR="00E85F97" w:rsidRPr="000B19BD" w:rsidRDefault="00E85F97" w:rsidP="00E85F97">
                      <w:pPr>
                        <w:jc w:val="center"/>
                        <w:rPr>
                          <w:color w:val="FF0000"/>
                        </w:rPr>
                      </w:pPr>
                      <w:r w:rsidRPr="000B19BD">
                        <w:rPr>
                          <w:color w:val="FF0000"/>
                          <w:cs/>
                        </w:rPr>
                        <w:t>110822</w:t>
                      </w:r>
                    </w:p>
                    <w:p w14:paraId="6A23C276" w14:textId="77777777" w:rsidR="00E85F97" w:rsidRPr="000B19BD" w:rsidRDefault="00E85F97" w:rsidP="00E85F97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0B19BD">
                        <w:rPr>
                          <w:b/>
                          <w:bCs/>
                          <w:color w:val="FF0000"/>
                          <w:cs/>
                        </w:rPr>
                        <w:t>วันเดือนปีที่หมดอายุ</w:t>
                      </w:r>
                    </w:p>
                    <w:p w14:paraId="78E80D6B" w14:textId="77777777" w:rsidR="00E85F97" w:rsidRPr="000B19BD" w:rsidRDefault="00E85F97" w:rsidP="00E85F97">
                      <w:pPr>
                        <w:jc w:val="center"/>
                        <w:rPr>
                          <w:color w:val="FF0000"/>
                        </w:rPr>
                      </w:pPr>
                      <w:r w:rsidRPr="000B19BD">
                        <w:rPr>
                          <w:color w:val="FF0000"/>
                          <w:cs/>
                        </w:rPr>
                        <w:t>110823</w:t>
                      </w:r>
                    </w:p>
                  </w:txbxContent>
                </v:textbox>
              </v:shape>
            </w:pict>
          </mc:Fallback>
        </mc:AlternateContent>
      </w:r>
      <w:r w:rsidRPr="000B19BD"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66D73327" wp14:editId="68D25986">
                <wp:simplePos x="0" y="0"/>
                <wp:positionH relativeFrom="column">
                  <wp:posOffset>4142105</wp:posOffset>
                </wp:positionH>
                <wp:positionV relativeFrom="paragraph">
                  <wp:posOffset>2856865</wp:posOffset>
                </wp:positionV>
                <wp:extent cx="1630045" cy="1631950"/>
                <wp:effectExtent l="0" t="0" r="27305" b="25400"/>
                <wp:wrapNone/>
                <wp:docPr id="1899" name="Text Box 18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0045" cy="16319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5E746E" w14:textId="77777777" w:rsidR="00E85F97" w:rsidRPr="000B19BD" w:rsidRDefault="00E85F97" w:rsidP="00E85F97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0B19BD">
                              <w:rPr>
                                <w:b/>
                                <w:bCs/>
                                <w:color w:val="FF0000"/>
                                <w:cs/>
                              </w:rPr>
                              <w:t>ส่วนประกอบที่สำคัญ</w:t>
                            </w:r>
                          </w:p>
                          <w:p w14:paraId="03A55E15" w14:textId="77777777" w:rsidR="00E85F97" w:rsidRPr="000B19BD" w:rsidRDefault="00E85F97" w:rsidP="00E85F97">
                            <w:pPr>
                              <w:tabs>
                                <w:tab w:val="left" w:pos="284"/>
                              </w:tabs>
                              <w:ind w:left="284" w:hanging="284"/>
                              <w:rPr>
                                <w:color w:val="FF0000"/>
                              </w:rPr>
                            </w:pPr>
                            <w:r w:rsidRPr="000B19BD">
                              <w:rPr>
                                <w:color w:val="FF0000"/>
                                <w:szCs w:val="24"/>
                              </w:rPr>
                              <w:sym w:font="Symbol" w:char="F0B7"/>
                            </w:r>
                            <w:r w:rsidRPr="000B19BD">
                              <w:rPr>
                                <w:color w:val="FF0000"/>
                              </w:rPr>
                              <w:tab/>
                            </w:r>
                            <w:r w:rsidRPr="000B19BD">
                              <w:rPr>
                                <w:color w:val="FF0000"/>
                                <w:cs/>
                              </w:rPr>
                              <w:t>น้ำนมถั่วเหลือง 96.90%</w:t>
                            </w:r>
                          </w:p>
                          <w:p w14:paraId="7A16EEFE" w14:textId="77777777" w:rsidR="00E85F97" w:rsidRPr="000B19BD" w:rsidRDefault="00E85F97" w:rsidP="00E85F97">
                            <w:pPr>
                              <w:tabs>
                                <w:tab w:val="left" w:pos="284"/>
                              </w:tabs>
                              <w:ind w:left="284" w:hanging="284"/>
                              <w:rPr>
                                <w:color w:val="FF0000"/>
                              </w:rPr>
                            </w:pPr>
                            <w:r w:rsidRPr="000B19BD">
                              <w:rPr>
                                <w:color w:val="FF0000"/>
                                <w:szCs w:val="24"/>
                              </w:rPr>
                              <w:sym w:font="Symbol" w:char="F0B7"/>
                            </w:r>
                            <w:r w:rsidRPr="000B19BD">
                              <w:rPr>
                                <w:color w:val="FF0000"/>
                              </w:rPr>
                              <w:tab/>
                            </w:r>
                            <w:r w:rsidRPr="000B19BD">
                              <w:rPr>
                                <w:color w:val="FF0000"/>
                                <w:cs/>
                              </w:rPr>
                              <w:t>นมผงธรรมดา 2.0%</w:t>
                            </w:r>
                          </w:p>
                          <w:p w14:paraId="5CDB7C49" w14:textId="77777777" w:rsidR="00E85F97" w:rsidRPr="000B19BD" w:rsidRDefault="00E85F97" w:rsidP="00E85F97">
                            <w:pPr>
                              <w:tabs>
                                <w:tab w:val="left" w:pos="284"/>
                              </w:tabs>
                              <w:ind w:left="284" w:hanging="284"/>
                              <w:rPr>
                                <w:color w:val="FF0000"/>
                              </w:rPr>
                            </w:pPr>
                            <w:r w:rsidRPr="000B19BD">
                              <w:rPr>
                                <w:color w:val="FF0000"/>
                                <w:szCs w:val="24"/>
                              </w:rPr>
                              <w:sym w:font="Symbol" w:char="F0B7"/>
                            </w:r>
                            <w:r w:rsidRPr="000B19BD">
                              <w:rPr>
                                <w:color w:val="FF0000"/>
                              </w:rPr>
                              <w:tab/>
                            </w:r>
                            <w:r w:rsidRPr="000B19BD">
                              <w:rPr>
                                <w:color w:val="FF0000"/>
                                <w:cs/>
                              </w:rPr>
                              <w:t>ไขมันพืช 1.0%</w:t>
                            </w:r>
                          </w:p>
                          <w:p w14:paraId="6B3BD9A7" w14:textId="77777777" w:rsidR="00E85F97" w:rsidRPr="000B19BD" w:rsidRDefault="00E85F97" w:rsidP="00E85F97">
                            <w:pPr>
                              <w:tabs>
                                <w:tab w:val="left" w:pos="284"/>
                              </w:tabs>
                              <w:ind w:left="284" w:hanging="284"/>
                              <w:rPr>
                                <w:color w:val="FF0000"/>
                              </w:rPr>
                            </w:pPr>
                            <w:r w:rsidRPr="000B19BD">
                              <w:rPr>
                                <w:color w:val="FF0000"/>
                                <w:szCs w:val="24"/>
                              </w:rPr>
                              <w:sym w:font="Symbol" w:char="F0B7"/>
                            </w:r>
                            <w:r w:rsidRPr="000B19BD">
                              <w:rPr>
                                <w:color w:val="FF0000"/>
                              </w:rPr>
                              <w:tab/>
                            </w:r>
                            <w:r w:rsidRPr="000B19BD">
                              <w:rPr>
                                <w:color w:val="FF0000"/>
                                <w:cs/>
                              </w:rPr>
                              <w:t>เกลือ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D73327" id="Text Box 1899" o:spid="_x0000_s1047" type="#_x0000_t202" style="position:absolute;left:0;text-align:left;margin-left:326.15pt;margin-top:224.95pt;width:128.35pt;height:128.5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" filled="f" strokecolor="red" strokeweight=".5pt">
                <v:textbox>
                  <w:txbxContent>
                    <w:p w14:paraId="355E746E" w14:textId="77777777" w:rsidR="00E85F97" w:rsidRPr="000B19BD" w:rsidRDefault="00E85F97" w:rsidP="00E85F97">
                      <w:pPr>
                        <w:rPr>
                          <w:b/>
                          <w:bCs/>
                          <w:color w:val="FF0000"/>
                        </w:rPr>
                      </w:pPr>
                      <w:r w:rsidRPr="000B19BD">
                        <w:rPr>
                          <w:b/>
                          <w:bCs/>
                          <w:color w:val="FF0000"/>
                          <w:cs/>
                        </w:rPr>
                        <w:t>ส่วนประกอบที่สำคัญ</w:t>
                      </w:r>
                    </w:p>
                    <w:p w14:paraId="03A55E15" w14:textId="77777777" w:rsidR="00E85F97" w:rsidRPr="000B19BD" w:rsidRDefault="00E85F97" w:rsidP="00E85F97">
                      <w:pPr>
                        <w:tabs>
                          <w:tab w:val="left" w:pos="284"/>
                        </w:tabs>
                        <w:ind w:left="284" w:hanging="284"/>
                        <w:rPr>
                          <w:color w:val="FF0000"/>
                        </w:rPr>
                      </w:pPr>
                      <w:r w:rsidRPr="000B19BD">
                        <w:rPr>
                          <w:color w:val="FF0000"/>
                          <w:szCs w:val="24"/>
                        </w:rPr>
                        <w:sym w:font="Symbol" w:char="F0B7"/>
                      </w:r>
                      <w:r w:rsidRPr="000B19BD">
                        <w:rPr>
                          <w:color w:val="FF0000"/>
                        </w:rPr>
                        <w:tab/>
                      </w:r>
                      <w:r w:rsidRPr="000B19BD">
                        <w:rPr>
                          <w:color w:val="FF0000"/>
                          <w:cs/>
                        </w:rPr>
                        <w:t>น้ำนมถั่วเหลือง 96.90%</w:t>
                      </w:r>
                    </w:p>
                    <w:p w14:paraId="7A16EEFE" w14:textId="77777777" w:rsidR="00E85F97" w:rsidRPr="000B19BD" w:rsidRDefault="00E85F97" w:rsidP="00E85F97">
                      <w:pPr>
                        <w:tabs>
                          <w:tab w:val="left" w:pos="284"/>
                        </w:tabs>
                        <w:ind w:left="284" w:hanging="284"/>
                        <w:rPr>
                          <w:color w:val="FF0000"/>
                        </w:rPr>
                      </w:pPr>
                      <w:r w:rsidRPr="000B19BD">
                        <w:rPr>
                          <w:color w:val="FF0000"/>
                          <w:szCs w:val="24"/>
                        </w:rPr>
                        <w:sym w:font="Symbol" w:char="F0B7"/>
                      </w:r>
                      <w:r w:rsidRPr="000B19BD">
                        <w:rPr>
                          <w:color w:val="FF0000"/>
                        </w:rPr>
                        <w:tab/>
                      </w:r>
                      <w:r w:rsidRPr="000B19BD">
                        <w:rPr>
                          <w:color w:val="FF0000"/>
                          <w:cs/>
                        </w:rPr>
                        <w:t>นมผงธรรมดา 2.0%</w:t>
                      </w:r>
                    </w:p>
                    <w:p w14:paraId="5CDB7C49" w14:textId="77777777" w:rsidR="00E85F97" w:rsidRPr="000B19BD" w:rsidRDefault="00E85F97" w:rsidP="00E85F97">
                      <w:pPr>
                        <w:tabs>
                          <w:tab w:val="left" w:pos="284"/>
                        </w:tabs>
                        <w:ind w:left="284" w:hanging="284"/>
                        <w:rPr>
                          <w:color w:val="FF0000"/>
                        </w:rPr>
                      </w:pPr>
                      <w:r w:rsidRPr="000B19BD">
                        <w:rPr>
                          <w:color w:val="FF0000"/>
                          <w:szCs w:val="24"/>
                        </w:rPr>
                        <w:sym w:font="Symbol" w:char="F0B7"/>
                      </w:r>
                      <w:r w:rsidRPr="000B19BD">
                        <w:rPr>
                          <w:color w:val="FF0000"/>
                        </w:rPr>
                        <w:tab/>
                      </w:r>
                      <w:r w:rsidRPr="000B19BD">
                        <w:rPr>
                          <w:color w:val="FF0000"/>
                          <w:cs/>
                        </w:rPr>
                        <w:t>ไขมันพืช 1.0%</w:t>
                      </w:r>
                    </w:p>
                    <w:p w14:paraId="6B3BD9A7" w14:textId="77777777" w:rsidR="00E85F97" w:rsidRPr="000B19BD" w:rsidRDefault="00E85F97" w:rsidP="00E85F97">
                      <w:pPr>
                        <w:tabs>
                          <w:tab w:val="left" w:pos="284"/>
                        </w:tabs>
                        <w:ind w:left="284" w:hanging="284"/>
                        <w:rPr>
                          <w:color w:val="FF0000"/>
                        </w:rPr>
                      </w:pPr>
                      <w:r w:rsidRPr="000B19BD">
                        <w:rPr>
                          <w:color w:val="FF0000"/>
                          <w:szCs w:val="24"/>
                        </w:rPr>
                        <w:sym w:font="Symbol" w:char="F0B7"/>
                      </w:r>
                      <w:r w:rsidRPr="000B19BD">
                        <w:rPr>
                          <w:color w:val="FF0000"/>
                        </w:rPr>
                        <w:tab/>
                      </w:r>
                      <w:r w:rsidRPr="000B19BD">
                        <w:rPr>
                          <w:color w:val="FF0000"/>
                          <w:cs/>
                        </w:rPr>
                        <w:t>เกลือ</w:t>
                      </w:r>
                    </w:p>
                  </w:txbxContent>
                </v:textbox>
              </v:shape>
            </w:pict>
          </mc:Fallback>
        </mc:AlternateContent>
      </w:r>
      <w:r w:rsidRPr="000B19BD"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68C15B45" wp14:editId="5CD74DFE">
                <wp:simplePos x="0" y="0"/>
                <wp:positionH relativeFrom="column">
                  <wp:posOffset>2609850</wp:posOffset>
                </wp:positionH>
                <wp:positionV relativeFrom="paragraph">
                  <wp:posOffset>652145</wp:posOffset>
                </wp:positionV>
                <wp:extent cx="1178560" cy="635635"/>
                <wp:effectExtent l="0" t="0" r="21590" b="12065"/>
                <wp:wrapNone/>
                <wp:docPr id="1897" name="Text Box 18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8560" cy="6356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CFFA72" w14:textId="77777777" w:rsidR="00E85F97" w:rsidRPr="000B19BD" w:rsidRDefault="00E85F97" w:rsidP="00E85F97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0B19BD">
                              <w:rPr>
                                <w:b/>
                                <w:bCs/>
                                <w:color w:val="FF0000"/>
                                <w:cs/>
                              </w:rPr>
                              <w:t>ปริมาตรสุทธิ</w:t>
                            </w:r>
                          </w:p>
                          <w:p w14:paraId="3CC7D423" w14:textId="77777777" w:rsidR="00E85F97" w:rsidRPr="000B19BD" w:rsidRDefault="00E85F97" w:rsidP="00E85F97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0B19BD">
                              <w:rPr>
                                <w:color w:val="FF0000"/>
                                <w:cs/>
                              </w:rPr>
                              <w:t>300 มิลลิลิตร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C15B45" id="Text Box 1897" o:spid="_x0000_s1048" type="#_x0000_t202" style="position:absolute;left:0;text-align:left;margin-left:205.5pt;margin-top:51.35pt;width:92.8pt;height:50.0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" filled="f" strokecolor="red" strokeweight=".5pt">
                <v:textbox>
                  <w:txbxContent>
                    <w:p w14:paraId="63CFFA72" w14:textId="77777777" w:rsidR="00E85F97" w:rsidRPr="000B19BD" w:rsidRDefault="00E85F97" w:rsidP="00E85F97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0B19BD">
                        <w:rPr>
                          <w:b/>
                          <w:bCs/>
                          <w:color w:val="FF0000"/>
                          <w:cs/>
                        </w:rPr>
                        <w:t>ปริมาตรสุทธิ</w:t>
                      </w:r>
                    </w:p>
                    <w:p w14:paraId="3CC7D423" w14:textId="77777777" w:rsidR="00E85F97" w:rsidRPr="000B19BD" w:rsidRDefault="00E85F97" w:rsidP="00E85F97">
                      <w:pPr>
                        <w:jc w:val="center"/>
                        <w:rPr>
                          <w:color w:val="FF0000"/>
                        </w:rPr>
                      </w:pPr>
                      <w:r w:rsidRPr="000B19BD">
                        <w:rPr>
                          <w:color w:val="FF0000"/>
                          <w:cs/>
                        </w:rPr>
                        <w:t>300 มิลลิลิตร</w:t>
                      </w:r>
                    </w:p>
                  </w:txbxContent>
                </v:textbox>
              </v:shape>
            </w:pict>
          </mc:Fallback>
        </mc:AlternateContent>
      </w:r>
      <w:r w:rsidRPr="000B19BD"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4AD7E0A4" wp14:editId="56D1C579">
                <wp:simplePos x="0" y="0"/>
                <wp:positionH relativeFrom="column">
                  <wp:posOffset>775335</wp:posOffset>
                </wp:positionH>
                <wp:positionV relativeFrom="paragraph">
                  <wp:posOffset>912495</wp:posOffset>
                </wp:positionV>
                <wp:extent cx="1321435" cy="643255"/>
                <wp:effectExtent l="0" t="0" r="12065" b="23495"/>
                <wp:wrapNone/>
                <wp:docPr id="1900" name="Text Box 19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1435" cy="6432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27825C" w14:textId="77777777" w:rsidR="00E85F97" w:rsidRPr="000B19BD" w:rsidRDefault="00E85F97" w:rsidP="00E85F97">
                            <w:pPr>
                              <w:jc w:val="center"/>
                              <w:rPr>
                                <w:bCs/>
                                <w:color w:val="FF0000"/>
                              </w:rPr>
                            </w:pPr>
                            <w:r w:rsidRPr="000B19BD">
                              <w:rPr>
                                <w:bCs/>
                                <w:color w:val="FF0000"/>
                                <w:cs/>
                              </w:rPr>
                              <w:t>ชื่ออาหาร</w:t>
                            </w:r>
                          </w:p>
                          <w:p w14:paraId="28C0BCF8" w14:textId="77777777" w:rsidR="00E85F97" w:rsidRPr="000B19BD" w:rsidRDefault="00E85F97" w:rsidP="00E85F97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0B19BD">
                              <w:rPr>
                                <w:color w:val="FF0000"/>
                                <w:cs/>
                              </w:rPr>
                              <w:t>นมถั่วเหลืองรสจืด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D7E0A4" id="Text Box 1900" o:spid="_x0000_s1049" type="#_x0000_t202" style="position:absolute;left:0;text-align:left;margin-left:61.05pt;margin-top:71.85pt;width:104.05pt;height:50.6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" filled="f" strokecolor="red" strokeweight=".5pt">
                <v:textbox>
                  <w:txbxContent>
                    <w:p w14:paraId="0A27825C" w14:textId="77777777" w:rsidR="00E85F97" w:rsidRPr="000B19BD" w:rsidRDefault="00E85F97" w:rsidP="00E85F97">
                      <w:pPr>
                        <w:jc w:val="center"/>
                        <w:rPr>
                          <w:bCs/>
                          <w:color w:val="FF0000"/>
                        </w:rPr>
                      </w:pPr>
                      <w:r w:rsidRPr="000B19BD">
                        <w:rPr>
                          <w:bCs/>
                          <w:color w:val="FF0000"/>
                          <w:cs/>
                        </w:rPr>
                        <w:t>ชื่ออาหาร</w:t>
                      </w:r>
                    </w:p>
                    <w:p w14:paraId="28C0BCF8" w14:textId="77777777" w:rsidR="00E85F97" w:rsidRPr="000B19BD" w:rsidRDefault="00E85F97" w:rsidP="00E85F97">
                      <w:pPr>
                        <w:jc w:val="center"/>
                        <w:rPr>
                          <w:color w:val="FF0000"/>
                        </w:rPr>
                      </w:pPr>
                      <w:r w:rsidRPr="000B19BD">
                        <w:rPr>
                          <w:color w:val="FF0000"/>
                          <w:cs/>
                        </w:rPr>
                        <w:t>นมถั่วเหลืองรสจืด</w:t>
                      </w:r>
                    </w:p>
                  </w:txbxContent>
                </v:textbox>
              </v:shape>
            </w:pict>
          </mc:Fallback>
        </mc:AlternateContent>
      </w:r>
      <w:r w:rsidRPr="000B19BD"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4891A140" wp14:editId="15E3FC7A">
                <wp:simplePos x="0" y="0"/>
                <wp:positionH relativeFrom="column">
                  <wp:posOffset>125095</wp:posOffset>
                </wp:positionH>
                <wp:positionV relativeFrom="paragraph">
                  <wp:posOffset>1894840</wp:posOffset>
                </wp:positionV>
                <wp:extent cx="1878330" cy="1916430"/>
                <wp:effectExtent l="0" t="0" r="26670" b="26670"/>
                <wp:wrapNone/>
                <wp:docPr id="1890" name="Text Box 18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8330" cy="19164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0D769A" w14:textId="77777777" w:rsidR="00E85F97" w:rsidRPr="000B19BD" w:rsidRDefault="00E85F97" w:rsidP="00E85F97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0B19BD">
                              <w:rPr>
                                <w:b/>
                                <w:bCs/>
                                <w:color w:val="FF0000"/>
                                <w:cs/>
                              </w:rPr>
                              <w:t>ชื่อและที่ตั้งของผู้ผลิต</w:t>
                            </w:r>
                          </w:p>
                          <w:p w14:paraId="438BDE84" w14:textId="77777777" w:rsidR="00E85F97" w:rsidRPr="000B19BD" w:rsidRDefault="00E85F97" w:rsidP="00E85F97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0B19BD">
                              <w:rPr>
                                <w:color w:val="FF0000"/>
                                <w:cs/>
                              </w:rPr>
                              <w:t>บริษัท นมไทย จำกัด</w:t>
                            </w:r>
                          </w:p>
                          <w:p w14:paraId="67E44F6F" w14:textId="77777777" w:rsidR="00E85F97" w:rsidRPr="000B19BD" w:rsidRDefault="00E85F97" w:rsidP="00E85F97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0B19BD">
                              <w:rPr>
                                <w:color w:val="FF0000"/>
                                <w:cs/>
                              </w:rPr>
                              <w:t>เลขที่ 123 หมู่ที่ 12</w:t>
                            </w:r>
                          </w:p>
                          <w:p w14:paraId="3CC83B3A" w14:textId="77777777" w:rsidR="00E85F97" w:rsidRPr="000B19BD" w:rsidRDefault="00E85F97" w:rsidP="00E85F97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0B19BD">
                              <w:rPr>
                                <w:color w:val="FF0000"/>
                                <w:cs/>
                              </w:rPr>
                              <w:t>ถนนฉะเชิงเทรา-กบินทร์บุรี</w:t>
                            </w:r>
                          </w:p>
                          <w:p w14:paraId="6894FB1B" w14:textId="77777777" w:rsidR="00E85F97" w:rsidRPr="000B19BD" w:rsidRDefault="00E85F97" w:rsidP="00E85F97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0B19BD">
                              <w:rPr>
                                <w:color w:val="FF0000"/>
                                <w:cs/>
                              </w:rPr>
                              <w:t>ตำบลศรีมหาโพธิ</w:t>
                            </w:r>
                          </w:p>
                          <w:p w14:paraId="36722F40" w14:textId="77777777" w:rsidR="00E85F97" w:rsidRPr="000B19BD" w:rsidRDefault="00E85F97" w:rsidP="00E85F97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0B19BD">
                              <w:rPr>
                                <w:color w:val="FF0000"/>
                                <w:cs/>
                              </w:rPr>
                              <w:t>อำเภอศรีมหาโพธิ</w:t>
                            </w:r>
                          </w:p>
                          <w:p w14:paraId="558B6811" w14:textId="77777777" w:rsidR="00E85F97" w:rsidRPr="000B19BD" w:rsidRDefault="00E85F97" w:rsidP="00E85F97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0B19BD">
                              <w:rPr>
                                <w:color w:val="FF0000"/>
                                <w:cs/>
                              </w:rPr>
                              <w:t>จังหวัดปราจีนบุรี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1A140" id="Text Box 1890" o:spid="_x0000_s1050" type="#_x0000_t202" style="position:absolute;left:0;text-align:left;margin-left:9.85pt;margin-top:149.2pt;width:147.9pt;height:150.9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" filled="f" strokecolor="red" strokeweight=".5pt">
                <v:textbox>
                  <w:txbxContent>
                    <w:p w14:paraId="740D769A" w14:textId="77777777" w:rsidR="00E85F97" w:rsidRPr="000B19BD" w:rsidRDefault="00E85F97" w:rsidP="00E85F97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0B19BD">
                        <w:rPr>
                          <w:b/>
                          <w:bCs/>
                          <w:color w:val="FF0000"/>
                          <w:cs/>
                        </w:rPr>
                        <w:t>ชื่อและที่ตั้งของผู้ผลิต</w:t>
                      </w:r>
                    </w:p>
                    <w:p w14:paraId="438BDE84" w14:textId="77777777" w:rsidR="00E85F97" w:rsidRPr="000B19BD" w:rsidRDefault="00E85F97" w:rsidP="00E85F97">
                      <w:pPr>
                        <w:jc w:val="center"/>
                        <w:rPr>
                          <w:color w:val="FF0000"/>
                        </w:rPr>
                      </w:pPr>
                      <w:r w:rsidRPr="000B19BD">
                        <w:rPr>
                          <w:color w:val="FF0000"/>
                          <w:cs/>
                        </w:rPr>
                        <w:t>บริษัท นมไทย จำกัด</w:t>
                      </w:r>
                    </w:p>
                    <w:p w14:paraId="67E44F6F" w14:textId="77777777" w:rsidR="00E85F97" w:rsidRPr="000B19BD" w:rsidRDefault="00E85F97" w:rsidP="00E85F97">
                      <w:pPr>
                        <w:jc w:val="center"/>
                        <w:rPr>
                          <w:color w:val="FF0000"/>
                        </w:rPr>
                      </w:pPr>
                      <w:r w:rsidRPr="000B19BD">
                        <w:rPr>
                          <w:color w:val="FF0000"/>
                          <w:cs/>
                        </w:rPr>
                        <w:t>เลขที่ 123 หมู่ที่ 12</w:t>
                      </w:r>
                    </w:p>
                    <w:p w14:paraId="3CC83B3A" w14:textId="77777777" w:rsidR="00E85F97" w:rsidRPr="000B19BD" w:rsidRDefault="00E85F97" w:rsidP="00E85F97">
                      <w:pPr>
                        <w:jc w:val="center"/>
                        <w:rPr>
                          <w:color w:val="FF0000"/>
                        </w:rPr>
                      </w:pPr>
                      <w:r w:rsidRPr="000B19BD">
                        <w:rPr>
                          <w:color w:val="FF0000"/>
                          <w:cs/>
                        </w:rPr>
                        <w:t>ถนนฉะเชิงเทรา-กบินทร์บุรี</w:t>
                      </w:r>
                    </w:p>
                    <w:p w14:paraId="6894FB1B" w14:textId="77777777" w:rsidR="00E85F97" w:rsidRPr="000B19BD" w:rsidRDefault="00E85F97" w:rsidP="00E85F97">
                      <w:pPr>
                        <w:jc w:val="center"/>
                        <w:rPr>
                          <w:color w:val="FF0000"/>
                        </w:rPr>
                      </w:pPr>
                      <w:r w:rsidRPr="000B19BD">
                        <w:rPr>
                          <w:color w:val="FF0000"/>
                          <w:cs/>
                        </w:rPr>
                        <w:t>ตำบลศรีมหาโพธิ</w:t>
                      </w:r>
                    </w:p>
                    <w:p w14:paraId="36722F40" w14:textId="77777777" w:rsidR="00E85F97" w:rsidRPr="000B19BD" w:rsidRDefault="00E85F97" w:rsidP="00E85F97">
                      <w:pPr>
                        <w:jc w:val="center"/>
                        <w:rPr>
                          <w:color w:val="FF0000"/>
                        </w:rPr>
                      </w:pPr>
                      <w:r w:rsidRPr="000B19BD">
                        <w:rPr>
                          <w:color w:val="FF0000"/>
                          <w:cs/>
                        </w:rPr>
                        <w:t>อำเภอศรีมหาโพธิ</w:t>
                      </w:r>
                    </w:p>
                    <w:p w14:paraId="558B6811" w14:textId="77777777" w:rsidR="00E85F97" w:rsidRPr="000B19BD" w:rsidRDefault="00E85F97" w:rsidP="00E85F97">
                      <w:pPr>
                        <w:jc w:val="center"/>
                        <w:rPr>
                          <w:color w:val="FF0000"/>
                        </w:rPr>
                      </w:pPr>
                      <w:r w:rsidRPr="000B19BD">
                        <w:rPr>
                          <w:color w:val="FF0000"/>
                          <w:cs/>
                        </w:rPr>
                        <w:t>จังหวัดปราจีนบุรี</w:t>
                      </w:r>
                    </w:p>
                  </w:txbxContent>
                </v:textbox>
              </v:shape>
            </w:pict>
          </mc:Fallback>
        </mc:AlternateContent>
      </w:r>
      <w:r w:rsidRPr="000B19BD"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6659A132" wp14:editId="1789E2F1">
                <wp:simplePos x="0" y="0"/>
                <wp:positionH relativeFrom="column">
                  <wp:posOffset>2327275</wp:posOffset>
                </wp:positionH>
                <wp:positionV relativeFrom="paragraph">
                  <wp:posOffset>2298065</wp:posOffset>
                </wp:positionV>
                <wp:extent cx="1600200" cy="1027430"/>
                <wp:effectExtent l="0" t="0" r="19050" b="20320"/>
                <wp:wrapNone/>
                <wp:docPr id="1896" name="Text Box 18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102743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2E8AD3" w14:textId="77777777" w:rsidR="00E85F97" w:rsidRPr="000B19BD" w:rsidRDefault="00E85F97" w:rsidP="00E85F97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0B19BD">
                              <w:rPr>
                                <w:b/>
                                <w:bCs/>
                                <w:color w:val="FF0000"/>
                                <w:cs/>
                              </w:rPr>
                              <w:t>ข้อมูลบนฉลาก</w:t>
                            </w:r>
                          </w:p>
                          <w:p w14:paraId="22909C38" w14:textId="77777777" w:rsidR="00E85F97" w:rsidRPr="000B19BD" w:rsidRDefault="00E85F97" w:rsidP="00E85F97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0B19BD">
                              <w:rPr>
                                <w:b/>
                                <w:bCs/>
                                <w:color w:val="FF0000"/>
                                <w:cs/>
                              </w:rPr>
                              <w:t>ของนมถั่วเหลือง</w:t>
                            </w:r>
                          </w:p>
                          <w:p w14:paraId="20C5C279" w14:textId="77777777" w:rsidR="00E85F97" w:rsidRPr="000B19BD" w:rsidRDefault="00E85F97" w:rsidP="00E85F97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0B19BD">
                              <w:rPr>
                                <w:b/>
                                <w:bCs/>
                                <w:color w:val="FF0000"/>
                                <w:cs/>
                              </w:rPr>
                              <w:t>ยี่ห้อที่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659A132" id="Text Box 1896" o:spid="_x0000_s1051" style="position:absolute;left:0;text-align:left;margin-left:183.25pt;margin-top:180.95pt;width:126pt;height:80.9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" filled="f" strokecolor="red" strokeweight="1pt">
                <v:textbox inset="0,0,0,0">
                  <w:txbxContent>
                    <w:p w14:paraId="662E8AD3" w14:textId="77777777" w:rsidR="00E85F97" w:rsidRPr="000B19BD" w:rsidRDefault="00E85F97" w:rsidP="00E85F97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0B19BD">
                        <w:rPr>
                          <w:b/>
                          <w:bCs/>
                          <w:color w:val="FF0000"/>
                          <w:cs/>
                        </w:rPr>
                        <w:t>ข้อมูลบนฉลาก</w:t>
                      </w:r>
                    </w:p>
                    <w:p w14:paraId="22909C38" w14:textId="77777777" w:rsidR="00E85F97" w:rsidRPr="000B19BD" w:rsidRDefault="00E85F97" w:rsidP="00E85F97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0B19BD">
                        <w:rPr>
                          <w:b/>
                          <w:bCs/>
                          <w:color w:val="FF0000"/>
                          <w:cs/>
                        </w:rPr>
                        <w:t>ของนมถั่วเหลือง</w:t>
                      </w:r>
                    </w:p>
                    <w:p w14:paraId="20C5C279" w14:textId="77777777" w:rsidR="00E85F97" w:rsidRPr="000B19BD" w:rsidRDefault="00E85F97" w:rsidP="00E85F97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0B19BD">
                        <w:rPr>
                          <w:b/>
                          <w:bCs/>
                          <w:color w:val="FF0000"/>
                          <w:cs/>
                        </w:rPr>
                        <w:t>ยี่ห้อที่ 1</w:t>
                      </w:r>
                    </w:p>
                  </w:txbxContent>
                </v:textbox>
              </v:oval>
            </w:pict>
          </mc:Fallback>
        </mc:AlternateContent>
      </w:r>
      <w:r w:rsidRPr="000B19BD"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1FD400FC" wp14:editId="23367753">
                <wp:simplePos x="0" y="0"/>
                <wp:positionH relativeFrom="column">
                  <wp:posOffset>2135505</wp:posOffset>
                </wp:positionH>
                <wp:positionV relativeFrom="paragraph">
                  <wp:posOffset>1220470</wp:posOffset>
                </wp:positionV>
                <wp:extent cx="610870" cy="1032510"/>
                <wp:effectExtent l="38100" t="57150" r="17780" b="34290"/>
                <wp:wrapNone/>
                <wp:docPr id="1894" name="Curved Connector 18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10870" cy="1032510"/>
                        </a:xfrm>
                        <a:prstGeom prst="curvedConnector3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FD1035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urved Connector 1894" o:spid="_x0000_s1026" type="#_x0000_t38" style="position:absolute;margin-left:168.15pt;margin-top:96.1pt;width:48.1pt;height:81.3pt;flip:x y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" adj="10800" strokecolor="red" strokeweight="1pt">
                <v:stroke endarrow="block" joinstyle="miter"/>
              </v:shape>
            </w:pict>
          </mc:Fallback>
        </mc:AlternateContent>
      </w:r>
      <w:r w:rsidRPr="000B19BD"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7B8C7255" wp14:editId="560B1625">
                <wp:simplePos x="0" y="0"/>
                <wp:positionH relativeFrom="column">
                  <wp:posOffset>3158490</wp:posOffset>
                </wp:positionH>
                <wp:positionV relativeFrom="paragraph">
                  <wp:posOffset>1351915</wp:posOffset>
                </wp:positionV>
                <wp:extent cx="67310" cy="837565"/>
                <wp:effectExtent l="0" t="38100" r="66040" b="19685"/>
                <wp:wrapNone/>
                <wp:docPr id="1893" name="Curved Connector 18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310" cy="837565"/>
                        </a:xfrm>
                        <a:prstGeom prst="curvedConnector3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64C679" id="Curved Connector 1893" o:spid="_x0000_s1026" type="#_x0000_t38" style="position:absolute;margin-left:248.7pt;margin-top:106.45pt;width:5.3pt;height:65.95pt;flip:y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" adj="10800" strokecolor="red" strokeweight="1pt">
                <v:stroke endarrow="block" joinstyle="miter"/>
              </v:shape>
            </w:pict>
          </mc:Fallback>
        </mc:AlternateContent>
      </w:r>
      <w:r w:rsidRPr="000B19BD"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025D7F9B" wp14:editId="57F521F1">
                <wp:simplePos x="0" y="0"/>
                <wp:positionH relativeFrom="column">
                  <wp:posOffset>3606800</wp:posOffset>
                </wp:positionH>
                <wp:positionV relativeFrom="paragraph">
                  <wp:posOffset>1703705</wp:posOffset>
                </wp:positionV>
                <wp:extent cx="457200" cy="647700"/>
                <wp:effectExtent l="0" t="38100" r="57150" b="19050"/>
                <wp:wrapNone/>
                <wp:docPr id="1892" name="Curved Connector 18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200" cy="647700"/>
                        </a:xfrm>
                        <a:prstGeom prst="curvedConnector3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10C734" id="Curved Connector 1892" o:spid="_x0000_s1026" type="#_x0000_t38" style="position:absolute;margin-left:284pt;margin-top:134.15pt;width:36pt;height:51pt;flip:y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" adj="10800" strokecolor="red" strokeweight="1pt">
                <v:stroke endarrow="block" joinstyle="miter"/>
              </v:shape>
            </w:pict>
          </mc:Fallback>
        </mc:AlternateContent>
      </w:r>
      <w:r w:rsidRPr="000B19BD"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72240313" wp14:editId="6A96EFA7">
                <wp:simplePos x="0" y="0"/>
                <wp:positionH relativeFrom="column">
                  <wp:posOffset>2006600</wp:posOffset>
                </wp:positionH>
                <wp:positionV relativeFrom="paragraph">
                  <wp:posOffset>2540000</wp:posOffset>
                </wp:positionV>
                <wp:extent cx="371475" cy="527685"/>
                <wp:effectExtent l="38100" t="38100" r="9525" b="24765"/>
                <wp:wrapNone/>
                <wp:docPr id="1891" name="Curved Connector 18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71475" cy="527685"/>
                        </a:xfrm>
                        <a:prstGeom prst="curvedConnector3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78E34A" id="Curved Connector 1891" o:spid="_x0000_s1026" type="#_x0000_t38" style="position:absolute;margin-left:158pt;margin-top:200pt;width:29.25pt;height:41.55pt;flip:x y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" adj="10800" strokecolor="red" strokeweight="1pt">
                <v:stroke endarrow="block" joinstyle="miter"/>
              </v:shape>
            </w:pict>
          </mc:Fallback>
        </mc:AlternateContent>
      </w:r>
      <w:r w:rsidRPr="000B19BD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3B74CE55" wp14:editId="0B1C659A">
                <wp:simplePos x="0" y="0"/>
                <wp:positionH relativeFrom="column">
                  <wp:posOffset>2496185</wp:posOffset>
                </wp:positionH>
                <wp:positionV relativeFrom="paragraph">
                  <wp:posOffset>3350895</wp:posOffset>
                </wp:positionV>
                <wp:extent cx="351790" cy="636270"/>
                <wp:effectExtent l="19050" t="0" r="10160" b="68580"/>
                <wp:wrapNone/>
                <wp:docPr id="1862" name="Curved Connector 18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1790" cy="636270"/>
                        </a:xfrm>
                        <a:prstGeom prst="curvedConnector3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3F9085" id="Curved Connector 1862" o:spid="_x0000_s1026" type="#_x0000_t38" style="position:absolute;margin-left:196.55pt;margin-top:263.85pt;width:27.7pt;height:50.1pt;flip:x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" adj="10800" strokecolor="red" strokeweight="1pt">
                <v:stroke endarrow="block" joinstyle="miter"/>
              </v:shape>
            </w:pict>
          </mc:Fallback>
        </mc:AlternateContent>
      </w:r>
      <w:r w:rsidRPr="000B19BD"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5B728CCD" wp14:editId="549075BB">
                <wp:simplePos x="0" y="0"/>
                <wp:positionH relativeFrom="column">
                  <wp:posOffset>3674745</wp:posOffset>
                </wp:positionH>
                <wp:positionV relativeFrom="paragraph">
                  <wp:posOffset>3256280</wp:posOffset>
                </wp:positionV>
                <wp:extent cx="433070" cy="453390"/>
                <wp:effectExtent l="0" t="0" r="62230" b="80010"/>
                <wp:wrapNone/>
                <wp:docPr id="127" name="Curved Connector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3070" cy="453390"/>
                        </a:xfrm>
                        <a:prstGeom prst="curvedConnector3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6A9043" id="Curved Connector 127" o:spid="_x0000_s1026" type="#_x0000_t38" style="position:absolute;margin-left:289.35pt;margin-top:256.4pt;width:34.1pt;height:35.7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" adj="10800" strokecolor="red" strokeweight="1pt">
                <v:stroke endarrow="block" joinstyle="miter"/>
              </v:shape>
            </w:pict>
          </mc:Fallback>
        </mc:AlternateContent>
      </w:r>
      <w:r>
        <w:br w:type="page"/>
      </w:r>
    </w:p>
    <w:p w14:paraId="4B292C4B" w14:textId="77777777" w:rsidR="00E85F97" w:rsidRDefault="00E85F97" w:rsidP="00E85F97">
      <w:pPr>
        <w:pStyle w:val="10"/>
        <w:tabs>
          <w:tab w:val="left" w:pos="360"/>
        </w:tabs>
        <w:spacing w:before="0"/>
        <w:ind w:left="567" w:hanging="567"/>
        <w:rPr>
          <w:b w:val="0"/>
          <w:bCs w:val="0"/>
        </w:rPr>
      </w:pPr>
      <w:r w:rsidRPr="00DA0B5F">
        <w:rPr>
          <w:rFonts w:eastAsia="Calibri"/>
          <w:b w:val="0"/>
          <w:bCs w:val="0"/>
          <w:noProof/>
          <w:sz w:val="60"/>
          <w:szCs w:val="60"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687936" behindDoc="1" locked="0" layoutInCell="1" allowOverlap="1" wp14:anchorId="450157EE" wp14:editId="5F972CDC">
                <wp:simplePos x="0" y="0"/>
                <wp:positionH relativeFrom="column">
                  <wp:posOffset>5184462</wp:posOffset>
                </wp:positionH>
                <wp:positionV relativeFrom="paragraph">
                  <wp:posOffset>-405765</wp:posOffset>
                </wp:positionV>
                <wp:extent cx="1644015" cy="417830"/>
                <wp:effectExtent l="0" t="0" r="0" b="1270"/>
                <wp:wrapNone/>
                <wp:docPr id="45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46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47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9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567E4BB" w14:textId="77777777" w:rsidR="00E85F97" w:rsidRPr="00AB1541" w:rsidRDefault="00E85F97" w:rsidP="00E85F97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0157EE" id="_x0000_s1052" style="position:absolute;left:0;text-align:left;margin-left:408.25pt;margin-top:-31.95pt;width:129.45pt;height:32.9pt;z-index:-251628544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">
                <v:group id="Group 8" o:spid="_x0000_s1053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Rounded Rectangle 6" o:spid="_x0000_s1054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55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" fillcolor="#d9117e" stroked="f" strokeweight="1pt">
                    <v:stroke joinstyle="miter"/>
                  </v:roundrect>
                </v:group>
                <v:shape id="Text Box 5" o:spid="_x0000_s1056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" filled="f" stroked="f" strokeweight=".5pt">
                  <v:textbox inset="0,0,0,0">
                    <w:txbxContent>
                      <w:p w14:paraId="0567E4BB" w14:textId="77777777" w:rsidR="00E85F97" w:rsidRPr="00AB1541" w:rsidRDefault="00E85F97" w:rsidP="00E85F97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372F5">
        <w:rPr>
          <w:rFonts w:hint="cs"/>
          <w:b w:val="0"/>
          <w:bCs w:val="0"/>
          <w:cs/>
        </w:rPr>
        <w:t xml:space="preserve">2. </w:t>
      </w:r>
      <w:r>
        <w:rPr>
          <w:rFonts w:hint="cs"/>
          <w:b w:val="0"/>
          <w:bCs w:val="0"/>
          <w:cs/>
        </w:rPr>
        <w:tab/>
      </w:r>
      <w:r w:rsidRPr="001525BE">
        <w:rPr>
          <w:b w:val="0"/>
          <w:bCs w:val="0"/>
          <w:cs/>
        </w:rPr>
        <w:t>ฉลากอาหารหรือผลิตภัณฑ์สุขภาพของกลุ่มเพื่อน แ</w:t>
      </w:r>
      <w:r>
        <w:rPr>
          <w:b w:val="0"/>
          <w:bCs w:val="0"/>
          <w:cs/>
        </w:rPr>
        <w:t>ล้วระบุข้อมูลที่มีอยู่บนฉลากเป็</w:t>
      </w:r>
      <w:r>
        <w:rPr>
          <w:rFonts w:hint="cs"/>
          <w:b w:val="0"/>
          <w:bCs w:val="0"/>
          <w:cs/>
        </w:rPr>
        <w:t>น</w:t>
      </w:r>
    </w:p>
    <w:p w14:paraId="0595054D" w14:textId="77777777" w:rsidR="00E85F97" w:rsidRPr="001525BE" w:rsidRDefault="00E85F97" w:rsidP="00E85F97">
      <w:pPr>
        <w:pStyle w:val="10"/>
        <w:tabs>
          <w:tab w:val="left" w:pos="360"/>
        </w:tabs>
        <w:spacing w:before="0"/>
        <w:ind w:left="567" w:hanging="567"/>
        <w:rPr>
          <w:b w:val="0"/>
          <w:bCs w:val="0"/>
        </w:rPr>
      </w:pPr>
      <w:r w:rsidRPr="000B19BD">
        <w:rPr>
          <w:noProof/>
          <w:u w:val="dotted"/>
          <w:cs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5A0E73D" wp14:editId="48D3D78A">
                <wp:simplePos x="0" y="0"/>
                <wp:positionH relativeFrom="column">
                  <wp:posOffset>4576445</wp:posOffset>
                </wp:positionH>
                <wp:positionV relativeFrom="paragraph">
                  <wp:posOffset>224155</wp:posOffset>
                </wp:positionV>
                <wp:extent cx="1260475" cy="286385"/>
                <wp:effectExtent l="0" t="0" r="0" b="0"/>
                <wp:wrapNone/>
                <wp:docPr id="1914" name="Text Box 19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0475" cy="286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838681" w14:textId="77777777" w:rsidR="00E85F97" w:rsidRPr="00833906" w:rsidRDefault="00E85F97" w:rsidP="00E85F97">
                            <w:pP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</w:pPr>
                            <w:r w:rsidRPr="00833906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(ตัวอย่างคำตอบ)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0E73D" id="Text Box 1914" o:spid="_x0000_s1057" type="#_x0000_t202" style="position:absolute;left:0;text-align:left;margin-left:360.35pt;margin-top:17.65pt;width:99.25pt;height:22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" filled="f" stroked="f" strokeweight=".5pt">
                <v:textbox inset="0,0,0,0">
                  <w:txbxContent>
                    <w:p w14:paraId="0F838681" w14:textId="77777777" w:rsidR="00E85F97" w:rsidRPr="00833906" w:rsidRDefault="00E85F97" w:rsidP="00E85F97">
                      <w:pPr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</w:pPr>
                      <w:r w:rsidRPr="00833906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>(ตัวอย่างคำตอบ)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b w:val="0"/>
          <w:bCs w:val="0"/>
          <w:cs/>
        </w:rPr>
        <w:tab/>
      </w:r>
      <w:r>
        <w:rPr>
          <w:rFonts w:hint="cs"/>
          <w:b w:val="0"/>
          <w:bCs w:val="0"/>
          <w:cs/>
        </w:rPr>
        <w:tab/>
      </w:r>
      <w:r w:rsidRPr="001525BE">
        <w:rPr>
          <w:b w:val="0"/>
          <w:bCs w:val="0"/>
          <w:cs/>
        </w:rPr>
        <w:t>แผนผังความคิด และเขียนข้อมูลที่แตกต่างจากกลุ่มของตนเองด้วยปากกาต่างสี</w:t>
      </w:r>
    </w:p>
    <w:p w14:paraId="40F91C76" w14:textId="77777777" w:rsidR="00E85F97" w:rsidRDefault="00E85F97" w:rsidP="00E85F97">
      <w:pPr>
        <w:pStyle w:val="12"/>
        <w:tabs>
          <w:tab w:val="left" w:pos="9000"/>
        </w:tabs>
        <w:spacing w:before="0"/>
        <w:jc w:val="left"/>
        <w:rPr>
          <w:b w:val="0"/>
          <w:bCs w:val="0"/>
        </w:rPr>
      </w:pPr>
      <w:r w:rsidRPr="000B19BD">
        <w:rPr>
          <w:u w:val="dotted"/>
          <w:cs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200B4CF" wp14:editId="70251D59">
                <wp:simplePos x="0" y="0"/>
                <wp:positionH relativeFrom="column">
                  <wp:posOffset>3854996</wp:posOffset>
                </wp:positionH>
                <wp:positionV relativeFrom="paragraph">
                  <wp:posOffset>307340</wp:posOffset>
                </wp:positionV>
                <wp:extent cx="2001520" cy="286385"/>
                <wp:effectExtent l="0" t="0" r="0" b="0"/>
                <wp:wrapNone/>
                <wp:docPr id="1915" name="Text Box 1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1520" cy="286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E524D7" w14:textId="77777777" w:rsidR="00E85F97" w:rsidRPr="00833906" w:rsidRDefault="00E85F97" w:rsidP="00E85F97">
                            <w:pPr>
                              <w:rPr>
                                <w:rFonts w:ascii="TH SarabunPSK" w:hAnsi="TH SarabunPSK" w:cs="TH SarabunPSK"/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833906">
                              <w:rPr>
                                <w:rFonts w:ascii="TH SarabunPSK" w:hAnsi="TH SarabunPSK" w:cs="TH SarabunPSK"/>
                                <w:color w:val="FF0000"/>
                                <w:sz w:val="40"/>
                                <w:szCs w:val="40"/>
                                <w:cs/>
                              </w:rPr>
                              <w:t xml:space="preserve">นมถั่วเหลืองยี่ห้อที่ </w:t>
                            </w:r>
                            <w:r w:rsidRPr="00833906">
                              <w:rPr>
                                <w:rFonts w:ascii="TH SarabunPSK" w:hAnsi="TH SarabunPSK" w:cs="TH SarabunPSK"/>
                                <w:color w:val="FF0000"/>
                                <w:sz w:val="40"/>
                                <w:szCs w:val="4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00B4CF" id="Text Box 1915" o:spid="_x0000_s1058" type="#_x0000_t202" style="position:absolute;left:0;text-align:left;margin-left:303.55pt;margin-top:24.2pt;width:157.6pt;height:22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" filled="f" stroked="f" strokeweight=".5pt">
                <v:textbox inset="0,0,0,0">
                  <w:txbxContent>
                    <w:p w14:paraId="7AE524D7" w14:textId="77777777" w:rsidR="00E85F97" w:rsidRPr="00833906" w:rsidRDefault="00E85F97" w:rsidP="00E85F97">
                      <w:pPr>
                        <w:rPr>
                          <w:rFonts w:ascii="TH SarabunPSK" w:hAnsi="TH SarabunPSK" w:cs="TH SarabunPSK"/>
                          <w:color w:val="FF0000"/>
                          <w:sz w:val="40"/>
                          <w:szCs w:val="40"/>
                        </w:rPr>
                      </w:pPr>
                      <w:r w:rsidRPr="00833906">
                        <w:rPr>
                          <w:rFonts w:ascii="TH SarabunPSK" w:hAnsi="TH SarabunPSK" w:cs="TH SarabunPSK"/>
                          <w:color w:val="FF0000"/>
                          <w:sz w:val="40"/>
                          <w:szCs w:val="40"/>
                          <w:cs/>
                        </w:rPr>
                        <w:t xml:space="preserve">นมถั่วเหลืองยี่ห้อที่ </w:t>
                      </w:r>
                      <w:r w:rsidRPr="00833906">
                        <w:rPr>
                          <w:rFonts w:ascii="TH SarabunPSK" w:hAnsi="TH SarabunPSK" w:cs="TH SarabunPSK"/>
                          <w:color w:val="FF0000"/>
                          <w:sz w:val="40"/>
                          <w:szCs w:val="4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1525BE">
        <w:rPr>
          <w:b w:val="0"/>
          <w:bCs w:val="0"/>
          <w:cs/>
        </w:rPr>
        <w:tab/>
      </w:r>
      <w:r w:rsidRPr="001525BE">
        <w:rPr>
          <w:b w:val="0"/>
          <w:bCs w:val="0"/>
          <w:cs/>
        </w:rPr>
        <w:tab/>
      </w:r>
    </w:p>
    <w:p w14:paraId="2FC5AB44" w14:textId="77777777" w:rsidR="00E85F97" w:rsidRPr="001525BE" w:rsidRDefault="00E85F97" w:rsidP="00E85F97">
      <w:pPr>
        <w:pStyle w:val="12"/>
        <w:tabs>
          <w:tab w:val="left" w:pos="9000"/>
        </w:tabs>
        <w:spacing w:before="0"/>
        <w:jc w:val="left"/>
        <w:rPr>
          <w:b w:val="0"/>
          <w:bCs w:val="0"/>
        </w:rPr>
      </w:pPr>
      <w:r>
        <w:rPr>
          <w:rFonts w:hint="cs"/>
          <w:b w:val="0"/>
          <w:bCs w:val="0"/>
          <w:cs/>
        </w:rPr>
        <w:tab/>
      </w:r>
      <w:r>
        <w:rPr>
          <w:rFonts w:hint="cs"/>
          <w:b w:val="0"/>
          <w:bCs w:val="0"/>
          <w:cs/>
        </w:rPr>
        <w:tab/>
      </w:r>
      <w:r>
        <w:rPr>
          <w:rFonts w:hint="cs"/>
          <w:b w:val="0"/>
          <w:bCs w:val="0"/>
          <w:cs/>
        </w:rPr>
        <w:tab/>
      </w:r>
      <w:r w:rsidRPr="001525BE">
        <w:rPr>
          <w:b w:val="0"/>
          <w:bCs w:val="0"/>
          <w:cs/>
        </w:rPr>
        <w:t>อาหารหรือผลิตภัณฑ์สุขภาพของกลุ่ม</w:t>
      </w:r>
      <w:r w:rsidRPr="001525BE">
        <w:rPr>
          <w:rFonts w:hint="cs"/>
          <w:b w:val="0"/>
          <w:bCs w:val="0"/>
          <w:cs/>
        </w:rPr>
        <w:t>เพื่อน</w:t>
      </w:r>
      <w:r w:rsidRPr="001525BE">
        <w:rPr>
          <w:b w:val="0"/>
          <w:bCs w:val="0"/>
          <w:cs/>
        </w:rPr>
        <w:t xml:space="preserve"> คือ</w:t>
      </w:r>
      <w:r w:rsidRPr="001525BE">
        <w:rPr>
          <w:rFonts w:hint="cs"/>
          <w:b w:val="0"/>
          <w:bCs w:val="0"/>
          <w:cs/>
        </w:rPr>
        <w:t xml:space="preserve"> </w:t>
      </w:r>
      <w:r w:rsidRPr="00620314">
        <w:rPr>
          <w:u w:val="dotted"/>
          <w:cs/>
        </w:rPr>
        <w:tab/>
      </w:r>
    </w:p>
    <w:p w14:paraId="4D4825B8" w14:textId="77777777" w:rsidR="00E85F97" w:rsidRDefault="00E85F97" w:rsidP="00E85F97">
      <w:pPr>
        <w:pStyle w:val="2"/>
        <w:jc w:val="left"/>
      </w:pP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AE3C95B" wp14:editId="6FB099B9">
                <wp:simplePos x="0" y="0"/>
                <wp:positionH relativeFrom="column">
                  <wp:posOffset>-219075</wp:posOffset>
                </wp:positionH>
                <wp:positionV relativeFrom="paragraph">
                  <wp:posOffset>110490</wp:posOffset>
                </wp:positionV>
                <wp:extent cx="6191885" cy="7143750"/>
                <wp:effectExtent l="0" t="38100" r="18415" b="19050"/>
                <wp:wrapNone/>
                <wp:docPr id="1799" name="Group 17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1885" cy="7143750"/>
                          <a:chOff x="0" y="0"/>
                          <a:chExt cx="6191885" cy="6025515"/>
                        </a:xfrm>
                      </wpg:grpSpPr>
                      <wps:wsp>
                        <wps:cNvPr id="1800" name="Terminator 1838"/>
                        <wps:cNvSpPr/>
                        <wps:spPr>
                          <a:xfrm flipV="1">
                            <a:off x="0" y="180975"/>
                            <a:ext cx="6191885" cy="5844540"/>
                          </a:xfrm>
                          <a:prstGeom prst="roundRect">
                            <a:avLst>
                              <a:gd name="adj" fmla="val 4110"/>
                            </a:avLst>
                          </a:prstGeom>
                          <a:noFill/>
                          <a:ln w="19050" cap="rnd">
                            <a:solidFill>
                              <a:schemeClr val="accent6"/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2" name="Rounded Rectangle 1853"/>
                        <wps:cNvSpPr/>
                        <wps:spPr>
                          <a:xfrm rot="381561">
                            <a:off x="2524125" y="0"/>
                            <a:ext cx="1098550" cy="391160"/>
                          </a:xfrm>
                          <a:custGeom>
                            <a:avLst/>
                            <a:gdLst>
                              <a:gd name="connsiteX0" fmla="*/ 0 w 2513330"/>
                              <a:gd name="connsiteY0" fmla="*/ 80329 h 481965"/>
                              <a:gd name="connsiteX1" fmla="*/ 80329 w 2513330"/>
                              <a:gd name="connsiteY1" fmla="*/ 0 h 481965"/>
                              <a:gd name="connsiteX2" fmla="*/ 2433001 w 2513330"/>
                              <a:gd name="connsiteY2" fmla="*/ 0 h 481965"/>
                              <a:gd name="connsiteX3" fmla="*/ 2513330 w 2513330"/>
                              <a:gd name="connsiteY3" fmla="*/ 80329 h 481965"/>
                              <a:gd name="connsiteX4" fmla="*/ 2513330 w 2513330"/>
                              <a:gd name="connsiteY4" fmla="*/ 401636 h 481965"/>
                              <a:gd name="connsiteX5" fmla="*/ 2433001 w 2513330"/>
                              <a:gd name="connsiteY5" fmla="*/ 481965 h 481965"/>
                              <a:gd name="connsiteX6" fmla="*/ 80329 w 2513330"/>
                              <a:gd name="connsiteY6" fmla="*/ 481965 h 481965"/>
                              <a:gd name="connsiteX7" fmla="*/ 0 w 2513330"/>
                              <a:gd name="connsiteY7" fmla="*/ 401636 h 481965"/>
                              <a:gd name="connsiteX8" fmla="*/ 0 w 2513330"/>
                              <a:gd name="connsiteY8" fmla="*/ 80329 h 481965"/>
                              <a:gd name="connsiteX0" fmla="*/ 0 w 2513330"/>
                              <a:gd name="connsiteY0" fmla="*/ 80329 h 481965"/>
                              <a:gd name="connsiteX1" fmla="*/ 80329 w 2513330"/>
                              <a:gd name="connsiteY1" fmla="*/ 0 h 481965"/>
                              <a:gd name="connsiteX2" fmla="*/ 2433001 w 2513330"/>
                              <a:gd name="connsiteY2" fmla="*/ 0 h 481965"/>
                              <a:gd name="connsiteX3" fmla="*/ 2513330 w 2513330"/>
                              <a:gd name="connsiteY3" fmla="*/ 80329 h 481965"/>
                              <a:gd name="connsiteX4" fmla="*/ 2513330 w 2513330"/>
                              <a:gd name="connsiteY4" fmla="*/ 401636 h 481965"/>
                              <a:gd name="connsiteX5" fmla="*/ 2433001 w 2513330"/>
                              <a:gd name="connsiteY5" fmla="*/ 481965 h 481965"/>
                              <a:gd name="connsiteX6" fmla="*/ 80329 w 2513330"/>
                              <a:gd name="connsiteY6" fmla="*/ 481965 h 481965"/>
                              <a:gd name="connsiteX7" fmla="*/ 0 w 2513330"/>
                              <a:gd name="connsiteY7" fmla="*/ 401636 h 481965"/>
                              <a:gd name="connsiteX8" fmla="*/ 137850 w 2513330"/>
                              <a:gd name="connsiteY8" fmla="*/ 238939 h 481965"/>
                              <a:gd name="connsiteX9" fmla="*/ 0 w 2513330"/>
                              <a:gd name="connsiteY9" fmla="*/ 80329 h 481965"/>
                              <a:gd name="connsiteX0" fmla="*/ 94995 w 2608325"/>
                              <a:gd name="connsiteY0" fmla="*/ 80329 h 481965"/>
                              <a:gd name="connsiteX1" fmla="*/ 177705 w 2608325"/>
                              <a:gd name="connsiteY1" fmla="*/ 78115 h 481965"/>
                              <a:gd name="connsiteX2" fmla="*/ 175324 w 2608325"/>
                              <a:gd name="connsiteY2" fmla="*/ 0 h 481965"/>
                              <a:gd name="connsiteX3" fmla="*/ 2527996 w 2608325"/>
                              <a:gd name="connsiteY3" fmla="*/ 0 h 481965"/>
                              <a:gd name="connsiteX4" fmla="*/ 2608325 w 2608325"/>
                              <a:gd name="connsiteY4" fmla="*/ 80329 h 481965"/>
                              <a:gd name="connsiteX5" fmla="*/ 2608325 w 2608325"/>
                              <a:gd name="connsiteY5" fmla="*/ 401636 h 481965"/>
                              <a:gd name="connsiteX6" fmla="*/ 2527996 w 2608325"/>
                              <a:gd name="connsiteY6" fmla="*/ 481965 h 481965"/>
                              <a:gd name="connsiteX7" fmla="*/ 175324 w 2608325"/>
                              <a:gd name="connsiteY7" fmla="*/ 481965 h 481965"/>
                              <a:gd name="connsiteX8" fmla="*/ 94995 w 2608325"/>
                              <a:gd name="connsiteY8" fmla="*/ 401636 h 481965"/>
                              <a:gd name="connsiteX9" fmla="*/ 232845 w 2608325"/>
                              <a:gd name="connsiteY9" fmla="*/ 238939 h 481965"/>
                              <a:gd name="connsiteX10" fmla="*/ 94995 w 2608325"/>
                              <a:gd name="connsiteY10" fmla="*/ 80329 h 481965"/>
                              <a:gd name="connsiteX0" fmla="*/ 67421 w 2608325"/>
                              <a:gd name="connsiteY0" fmla="*/ 149254 h 481965"/>
                              <a:gd name="connsiteX1" fmla="*/ 177705 w 2608325"/>
                              <a:gd name="connsiteY1" fmla="*/ 78115 h 481965"/>
                              <a:gd name="connsiteX2" fmla="*/ 175324 w 2608325"/>
                              <a:gd name="connsiteY2" fmla="*/ 0 h 481965"/>
                              <a:gd name="connsiteX3" fmla="*/ 2527996 w 2608325"/>
                              <a:gd name="connsiteY3" fmla="*/ 0 h 481965"/>
                              <a:gd name="connsiteX4" fmla="*/ 2608325 w 2608325"/>
                              <a:gd name="connsiteY4" fmla="*/ 80329 h 481965"/>
                              <a:gd name="connsiteX5" fmla="*/ 2608325 w 2608325"/>
                              <a:gd name="connsiteY5" fmla="*/ 401636 h 481965"/>
                              <a:gd name="connsiteX6" fmla="*/ 2527996 w 2608325"/>
                              <a:gd name="connsiteY6" fmla="*/ 481965 h 481965"/>
                              <a:gd name="connsiteX7" fmla="*/ 175324 w 2608325"/>
                              <a:gd name="connsiteY7" fmla="*/ 481965 h 481965"/>
                              <a:gd name="connsiteX8" fmla="*/ 94995 w 2608325"/>
                              <a:gd name="connsiteY8" fmla="*/ 401636 h 481965"/>
                              <a:gd name="connsiteX9" fmla="*/ 232845 w 2608325"/>
                              <a:gd name="connsiteY9" fmla="*/ 238939 h 481965"/>
                              <a:gd name="connsiteX10" fmla="*/ 67421 w 2608325"/>
                              <a:gd name="connsiteY10" fmla="*/ 149254 h 481965"/>
                              <a:gd name="connsiteX0" fmla="*/ 67421 w 2608325"/>
                              <a:gd name="connsiteY0" fmla="*/ 149254 h 481965"/>
                              <a:gd name="connsiteX1" fmla="*/ 177705 w 2608325"/>
                              <a:gd name="connsiteY1" fmla="*/ 78115 h 481965"/>
                              <a:gd name="connsiteX2" fmla="*/ 175324 w 2608325"/>
                              <a:gd name="connsiteY2" fmla="*/ 0 h 481965"/>
                              <a:gd name="connsiteX3" fmla="*/ 2527996 w 2608325"/>
                              <a:gd name="connsiteY3" fmla="*/ 0 h 481965"/>
                              <a:gd name="connsiteX4" fmla="*/ 2608325 w 2608325"/>
                              <a:gd name="connsiteY4" fmla="*/ 80329 h 481965"/>
                              <a:gd name="connsiteX5" fmla="*/ 2608325 w 2608325"/>
                              <a:gd name="connsiteY5" fmla="*/ 401636 h 481965"/>
                              <a:gd name="connsiteX6" fmla="*/ 2527996 w 2608325"/>
                              <a:gd name="connsiteY6" fmla="*/ 481965 h 481965"/>
                              <a:gd name="connsiteX7" fmla="*/ 175324 w 2608325"/>
                              <a:gd name="connsiteY7" fmla="*/ 481965 h 481965"/>
                              <a:gd name="connsiteX8" fmla="*/ 202208 w 2608325"/>
                              <a:gd name="connsiteY8" fmla="*/ 385978 h 481965"/>
                              <a:gd name="connsiteX9" fmla="*/ 94995 w 2608325"/>
                              <a:gd name="connsiteY9" fmla="*/ 401636 h 481965"/>
                              <a:gd name="connsiteX10" fmla="*/ 232845 w 2608325"/>
                              <a:gd name="connsiteY10" fmla="*/ 238939 h 481965"/>
                              <a:gd name="connsiteX11" fmla="*/ 67421 w 2608325"/>
                              <a:gd name="connsiteY11" fmla="*/ 149254 h 481965"/>
                              <a:gd name="connsiteX0" fmla="*/ 67421 w 2608325"/>
                              <a:gd name="connsiteY0" fmla="*/ 149254 h 481965"/>
                              <a:gd name="connsiteX1" fmla="*/ 177705 w 2608325"/>
                              <a:gd name="connsiteY1" fmla="*/ 78115 h 481965"/>
                              <a:gd name="connsiteX2" fmla="*/ 175324 w 2608325"/>
                              <a:gd name="connsiteY2" fmla="*/ 0 h 481965"/>
                              <a:gd name="connsiteX3" fmla="*/ 2527996 w 2608325"/>
                              <a:gd name="connsiteY3" fmla="*/ 0 h 481965"/>
                              <a:gd name="connsiteX4" fmla="*/ 2608325 w 2608325"/>
                              <a:gd name="connsiteY4" fmla="*/ 80329 h 481965"/>
                              <a:gd name="connsiteX5" fmla="*/ 2608325 w 2608325"/>
                              <a:gd name="connsiteY5" fmla="*/ 401636 h 481965"/>
                              <a:gd name="connsiteX6" fmla="*/ 2527996 w 2608325"/>
                              <a:gd name="connsiteY6" fmla="*/ 481965 h 481965"/>
                              <a:gd name="connsiteX7" fmla="*/ 175324 w 2608325"/>
                              <a:gd name="connsiteY7" fmla="*/ 481965 h 481965"/>
                              <a:gd name="connsiteX8" fmla="*/ 202208 w 2608325"/>
                              <a:gd name="connsiteY8" fmla="*/ 385978 h 481965"/>
                              <a:gd name="connsiteX9" fmla="*/ 62825 w 2608325"/>
                              <a:gd name="connsiteY9" fmla="*/ 337307 h 481965"/>
                              <a:gd name="connsiteX10" fmla="*/ 232845 w 2608325"/>
                              <a:gd name="connsiteY10" fmla="*/ 238939 h 481965"/>
                              <a:gd name="connsiteX11" fmla="*/ 67421 w 2608325"/>
                              <a:gd name="connsiteY11" fmla="*/ 149254 h 481965"/>
                              <a:gd name="connsiteX0" fmla="*/ 67421 w 2608325"/>
                              <a:gd name="connsiteY0" fmla="*/ 149254 h 481965"/>
                              <a:gd name="connsiteX1" fmla="*/ 177705 w 2608325"/>
                              <a:gd name="connsiteY1" fmla="*/ 78115 h 481965"/>
                              <a:gd name="connsiteX2" fmla="*/ 175324 w 2608325"/>
                              <a:gd name="connsiteY2" fmla="*/ 0 h 481965"/>
                              <a:gd name="connsiteX3" fmla="*/ 2527996 w 2608325"/>
                              <a:gd name="connsiteY3" fmla="*/ 0 h 481965"/>
                              <a:gd name="connsiteX4" fmla="*/ 2608325 w 2608325"/>
                              <a:gd name="connsiteY4" fmla="*/ 80329 h 481965"/>
                              <a:gd name="connsiteX5" fmla="*/ 2608325 w 2608325"/>
                              <a:gd name="connsiteY5" fmla="*/ 401636 h 481965"/>
                              <a:gd name="connsiteX6" fmla="*/ 2527996 w 2608325"/>
                              <a:gd name="connsiteY6" fmla="*/ 481965 h 481965"/>
                              <a:gd name="connsiteX7" fmla="*/ 175324 w 2608325"/>
                              <a:gd name="connsiteY7" fmla="*/ 481965 h 481965"/>
                              <a:gd name="connsiteX8" fmla="*/ 202208 w 2608325"/>
                              <a:gd name="connsiteY8" fmla="*/ 385978 h 481965"/>
                              <a:gd name="connsiteX9" fmla="*/ 62825 w 2608325"/>
                              <a:gd name="connsiteY9" fmla="*/ 337307 h 481965"/>
                              <a:gd name="connsiteX10" fmla="*/ 232845 w 2608325"/>
                              <a:gd name="connsiteY10" fmla="*/ 238939 h 481965"/>
                              <a:gd name="connsiteX11" fmla="*/ 67421 w 2608325"/>
                              <a:gd name="connsiteY11" fmla="*/ 149254 h 481965"/>
                              <a:gd name="connsiteX0" fmla="*/ 59720 w 2600624"/>
                              <a:gd name="connsiteY0" fmla="*/ 149254 h 481965"/>
                              <a:gd name="connsiteX1" fmla="*/ 202174 w 2600624"/>
                              <a:gd name="connsiteY1" fmla="*/ 105685 h 481965"/>
                              <a:gd name="connsiteX2" fmla="*/ 167623 w 2600624"/>
                              <a:gd name="connsiteY2" fmla="*/ 0 h 481965"/>
                              <a:gd name="connsiteX3" fmla="*/ 2520295 w 2600624"/>
                              <a:gd name="connsiteY3" fmla="*/ 0 h 481965"/>
                              <a:gd name="connsiteX4" fmla="*/ 2600624 w 2600624"/>
                              <a:gd name="connsiteY4" fmla="*/ 80329 h 481965"/>
                              <a:gd name="connsiteX5" fmla="*/ 2600624 w 2600624"/>
                              <a:gd name="connsiteY5" fmla="*/ 401636 h 481965"/>
                              <a:gd name="connsiteX6" fmla="*/ 2520295 w 2600624"/>
                              <a:gd name="connsiteY6" fmla="*/ 481965 h 481965"/>
                              <a:gd name="connsiteX7" fmla="*/ 167623 w 2600624"/>
                              <a:gd name="connsiteY7" fmla="*/ 481965 h 481965"/>
                              <a:gd name="connsiteX8" fmla="*/ 194507 w 2600624"/>
                              <a:gd name="connsiteY8" fmla="*/ 385978 h 481965"/>
                              <a:gd name="connsiteX9" fmla="*/ 55124 w 2600624"/>
                              <a:gd name="connsiteY9" fmla="*/ 337307 h 481965"/>
                              <a:gd name="connsiteX10" fmla="*/ 225144 w 2600624"/>
                              <a:gd name="connsiteY10" fmla="*/ 238939 h 481965"/>
                              <a:gd name="connsiteX11" fmla="*/ 59720 w 2600624"/>
                              <a:gd name="connsiteY11" fmla="*/ 149254 h 481965"/>
                              <a:gd name="connsiteX0" fmla="*/ 6954 w 2547858"/>
                              <a:gd name="connsiteY0" fmla="*/ 149254 h 481965"/>
                              <a:gd name="connsiteX1" fmla="*/ 149408 w 2547858"/>
                              <a:gd name="connsiteY1" fmla="*/ 105685 h 481965"/>
                              <a:gd name="connsiteX2" fmla="*/ 114857 w 2547858"/>
                              <a:gd name="connsiteY2" fmla="*/ 0 h 481965"/>
                              <a:gd name="connsiteX3" fmla="*/ 2467529 w 2547858"/>
                              <a:gd name="connsiteY3" fmla="*/ 0 h 481965"/>
                              <a:gd name="connsiteX4" fmla="*/ 2547858 w 2547858"/>
                              <a:gd name="connsiteY4" fmla="*/ 80329 h 481965"/>
                              <a:gd name="connsiteX5" fmla="*/ 2547858 w 2547858"/>
                              <a:gd name="connsiteY5" fmla="*/ 401636 h 481965"/>
                              <a:gd name="connsiteX6" fmla="*/ 2467529 w 2547858"/>
                              <a:gd name="connsiteY6" fmla="*/ 481965 h 481965"/>
                              <a:gd name="connsiteX7" fmla="*/ 114857 w 2547858"/>
                              <a:gd name="connsiteY7" fmla="*/ 481965 h 481965"/>
                              <a:gd name="connsiteX8" fmla="*/ 141741 w 2547858"/>
                              <a:gd name="connsiteY8" fmla="*/ 385978 h 481965"/>
                              <a:gd name="connsiteX9" fmla="*/ 2358 w 2547858"/>
                              <a:gd name="connsiteY9" fmla="*/ 337307 h 481965"/>
                              <a:gd name="connsiteX10" fmla="*/ 172378 w 2547858"/>
                              <a:gd name="connsiteY10" fmla="*/ 238939 h 481965"/>
                              <a:gd name="connsiteX11" fmla="*/ 6954 w 2547858"/>
                              <a:gd name="connsiteY11" fmla="*/ 149254 h 481965"/>
                              <a:gd name="connsiteX0" fmla="*/ 1753 w 2549611"/>
                              <a:gd name="connsiteY0" fmla="*/ 181418 h 481965"/>
                              <a:gd name="connsiteX1" fmla="*/ 151161 w 2549611"/>
                              <a:gd name="connsiteY1" fmla="*/ 105685 h 481965"/>
                              <a:gd name="connsiteX2" fmla="*/ 116610 w 2549611"/>
                              <a:gd name="connsiteY2" fmla="*/ 0 h 481965"/>
                              <a:gd name="connsiteX3" fmla="*/ 2469282 w 2549611"/>
                              <a:gd name="connsiteY3" fmla="*/ 0 h 481965"/>
                              <a:gd name="connsiteX4" fmla="*/ 2549611 w 2549611"/>
                              <a:gd name="connsiteY4" fmla="*/ 80329 h 481965"/>
                              <a:gd name="connsiteX5" fmla="*/ 2549611 w 2549611"/>
                              <a:gd name="connsiteY5" fmla="*/ 401636 h 481965"/>
                              <a:gd name="connsiteX6" fmla="*/ 2469282 w 2549611"/>
                              <a:gd name="connsiteY6" fmla="*/ 481965 h 481965"/>
                              <a:gd name="connsiteX7" fmla="*/ 116610 w 2549611"/>
                              <a:gd name="connsiteY7" fmla="*/ 481965 h 481965"/>
                              <a:gd name="connsiteX8" fmla="*/ 143494 w 2549611"/>
                              <a:gd name="connsiteY8" fmla="*/ 385978 h 481965"/>
                              <a:gd name="connsiteX9" fmla="*/ 4111 w 2549611"/>
                              <a:gd name="connsiteY9" fmla="*/ 337307 h 481965"/>
                              <a:gd name="connsiteX10" fmla="*/ 174131 w 2549611"/>
                              <a:gd name="connsiteY10" fmla="*/ 238939 h 481965"/>
                              <a:gd name="connsiteX11" fmla="*/ 1753 w 2549611"/>
                              <a:gd name="connsiteY11" fmla="*/ 181418 h 481965"/>
                              <a:gd name="connsiteX0" fmla="*/ 1753 w 2549611"/>
                              <a:gd name="connsiteY0" fmla="*/ 181418 h 481965"/>
                              <a:gd name="connsiteX1" fmla="*/ 151161 w 2549611"/>
                              <a:gd name="connsiteY1" fmla="*/ 105685 h 481965"/>
                              <a:gd name="connsiteX2" fmla="*/ 116610 w 2549611"/>
                              <a:gd name="connsiteY2" fmla="*/ 0 h 481965"/>
                              <a:gd name="connsiteX3" fmla="*/ 2469282 w 2549611"/>
                              <a:gd name="connsiteY3" fmla="*/ 0 h 481965"/>
                              <a:gd name="connsiteX4" fmla="*/ 2549611 w 2549611"/>
                              <a:gd name="connsiteY4" fmla="*/ 80329 h 481965"/>
                              <a:gd name="connsiteX5" fmla="*/ 2430824 w 2549611"/>
                              <a:gd name="connsiteY5" fmla="*/ 243534 h 481965"/>
                              <a:gd name="connsiteX6" fmla="*/ 2549611 w 2549611"/>
                              <a:gd name="connsiteY6" fmla="*/ 401636 h 481965"/>
                              <a:gd name="connsiteX7" fmla="*/ 2469282 w 2549611"/>
                              <a:gd name="connsiteY7" fmla="*/ 481965 h 481965"/>
                              <a:gd name="connsiteX8" fmla="*/ 116610 w 2549611"/>
                              <a:gd name="connsiteY8" fmla="*/ 481965 h 481965"/>
                              <a:gd name="connsiteX9" fmla="*/ 143494 w 2549611"/>
                              <a:gd name="connsiteY9" fmla="*/ 385978 h 481965"/>
                              <a:gd name="connsiteX10" fmla="*/ 4111 w 2549611"/>
                              <a:gd name="connsiteY10" fmla="*/ 337307 h 481965"/>
                              <a:gd name="connsiteX11" fmla="*/ 174131 w 2549611"/>
                              <a:gd name="connsiteY11" fmla="*/ 238939 h 481965"/>
                              <a:gd name="connsiteX12" fmla="*/ 1753 w 2549611"/>
                              <a:gd name="connsiteY12" fmla="*/ 181418 h 481965"/>
                              <a:gd name="connsiteX0" fmla="*/ 1753 w 2636434"/>
                              <a:gd name="connsiteY0" fmla="*/ 181418 h 481965"/>
                              <a:gd name="connsiteX1" fmla="*/ 151161 w 2636434"/>
                              <a:gd name="connsiteY1" fmla="*/ 105685 h 481965"/>
                              <a:gd name="connsiteX2" fmla="*/ 116610 w 2636434"/>
                              <a:gd name="connsiteY2" fmla="*/ 0 h 481965"/>
                              <a:gd name="connsiteX3" fmla="*/ 2469282 w 2636434"/>
                              <a:gd name="connsiteY3" fmla="*/ 0 h 481965"/>
                              <a:gd name="connsiteX4" fmla="*/ 2435418 w 2636434"/>
                              <a:gd name="connsiteY4" fmla="*/ 68924 h 481965"/>
                              <a:gd name="connsiteX5" fmla="*/ 2549611 w 2636434"/>
                              <a:gd name="connsiteY5" fmla="*/ 80329 h 481965"/>
                              <a:gd name="connsiteX6" fmla="*/ 2430824 w 2636434"/>
                              <a:gd name="connsiteY6" fmla="*/ 243534 h 481965"/>
                              <a:gd name="connsiteX7" fmla="*/ 2549611 w 2636434"/>
                              <a:gd name="connsiteY7" fmla="*/ 401636 h 481965"/>
                              <a:gd name="connsiteX8" fmla="*/ 2469282 w 2636434"/>
                              <a:gd name="connsiteY8" fmla="*/ 481965 h 481965"/>
                              <a:gd name="connsiteX9" fmla="*/ 116610 w 2636434"/>
                              <a:gd name="connsiteY9" fmla="*/ 481965 h 481965"/>
                              <a:gd name="connsiteX10" fmla="*/ 143494 w 2636434"/>
                              <a:gd name="connsiteY10" fmla="*/ 385978 h 481965"/>
                              <a:gd name="connsiteX11" fmla="*/ 4111 w 2636434"/>
                              <a:gd name="connsiteY11" fmla="*/ 337307 h 481965"/>
                              <a:gd name="connsiteX12" fmla="*/ 174131 w 2636434"/>
                              <a:gd name="connsiteY12" fmla="*/ 238939 h 481965"/>
                              <a:gd name="connsiteX13" fmla="*/ 1753 w 2636434"/>
                              <a:gd name="connsiteY13" fmla="*/ 181418 h 481965"/>
                              <a:gd name="connsiteX0" fmla="*/ 1753 w 2636434"/>
                              <a:gd name="connsiteY0" fmla="*/ 181418 h 481965"/>
                              <a:gd name="connsiteX1" fmla="*/ 151161 w 2636434"/>
                              <a:gd name="connsiteY1" fmla="*/ 105685 h 481965"/>
                              <a:gd name="connsiteX2" fmla="*/ 116610 w 2636434"/>
                              <a:gd name="connsiteY2" fmla="*/ 0 h 481965"/>
                              <a:gd name="connsiteX3" fmla="*/ 2469282 w 2636434"/>
                              <a:gd name="connsiteY3" fmla="*/ 0 h 481965"/>
                              <a:gd name="connsiteX4" fmla="*/ 2435418 w 2636434"/>
                              <a:gd name="connsiteY4" fmla="*/ 68924 h 481965"/>
                              <a:gd name="connsiteX5" fmla="*/ 2526637 w 2636434"/>
                              <a:gd name="connsiteY5" fmla="*/ 140064 h 481965"/>
                              <a:gd name="connsiteX6" fmla="*/ 2430824 w 2636434"/>
                              <a:gd name="connsiteY6" fmla="*/ 243534 h 481965"/>
                              <a:gd name="connsiteX7" fmla="*/ 2549611 w 2636434"/>
                              <a:gd name="connsiteY7" fmla="*/ 401636 h 481965"/>
                              <a:gd name="connsiteX8" fmla="*/ 2469282 w 2636434"/>
                              <a:gd name="connsiteY8" fmla="*/ 481965 h 481965"/>
                              <a:gd name="connsiteX9" fmla="*/ 116610 w 2636434"/>
                              <a:gd name="connsiteY9" fmla="*/ 481965 h 481965"/>
                              <a:gd name="connsiteX10" fmla="*/ 143494 w 2636434"/>
                              <a:gd name="connsiteY10" fmla="*/ 385978 h 481965"/>
                              <a:gd name="connsiteX11" fmla="*/ 4111 w 2636434"/>
                              <a:gd name="connsiteY11" fmla="*/ 337307 h 481965"/>
                              <a:gd name="connsiteX12" fmla="*/ 174131 w 2636434"/>
                              <a:gd name="connsiteY12" fmla="*/ 238939 h 481965"/>
                              <a:gd name="connsiteX13" fmla="*/ 1753 w 2636434"/>
                              <a:gd name="connsiteY13" fmla="*/ 181418 h 481965"/>
                              <a:gd name="connsiteX0" fmla="*/ 1753 w 2636434"/>
                              <a:gd name="connsiteY0" fmla="*/ 181418 h 481965"/>
                              <a:gd name="connsiteX1" fmla="*/ 151161 w 2636434"/>
                              <a:gd name="connsiteY1" fmla="*/ 105685 h 481965"/>
                              <a:gd name="connsiteX2" fmla="*/ 116610 w 2636434"/>
                              <a:gd name="connsiteY2" fmla="*/ 0 h 481965"/>
                              <a:gd name="connsiteX3" fmla="*/ 2469282 w 2636434"/>
                              <a:gd name="connsiteY3" fmla="*/ 0 h 481965"/>
                              <a:gd name="connsiteX4" fmla="*/ 2435418 w 2636434"/>
                              <a:gd name="connsiteY4" fmla="*/ 68924 h 481965"/>
                              <a:gd name="connsiteX5" fmla="*/ 2526637 w 2636434"/>
                              <a:gd name="connsiteY5" fmla="*/ 140064 h 481965"/>
                              <a:gd name="connsiteX6" fmla="*/ 2430824 w 2636434"/>
                              <a:gd name="connsiteY6" fmla="*/ 243534 h 481965"/>
                              <a:gd name="connsiteX7" fmla="*/ 2549611 w 2636434"/>
                              <a:gd name="connsiteY7" fmla="*/ 401636 h 481965"/>
                              <a:gd name="connsiteX8" fmla="*/ 2426067 w 2636434"/>
                              <a:gd name="connsiteY8" fmla="*/ 381383 h 481965"/>
                              <a:gd name="connsiteX9" fmla="*/ 2469282 w 2636434"/>
                              <a:gd name="connsiteY9" fmla="*/ 481965 h 481965"/>
                              <a:gd name="connsiteX10" fmla="*/ 116610 w 2636434"/>
                              <a:gd name="connsiteY10" fmla="*/ 481965 h 481965"/>
                              <a:gd name="connsiteX11" fmla="*/ 143494 w 2636434"/>
                              <a:gd name="connsiteY11" fmla="*/ 385978 h 481965"/>
                              <a:gd name="connsiteX12" fmla="*/ 4111 w 2636434"/>
                              <a:gd name="connsiteY12" fmla="*/ 337307 h 481965"/>
                              <a:gd name="connsiteX13" fmla="*/ 174131 w 2636434"/>
                              <a:gd name="connsiteY13" fmla="*/ 238939 h 481965"/>
                              <a:gd name="connsiteX14" fmla="*/ 1753 w 2636434"/>
                              <a:gd name="connsiteY14" fmla="*/ 181418 h 481965"/>
                              <a:gd name="connsiteX0" fmla="*/ 1753 w 2636434"/>
                              <a:gd name="connsiteY0" fmla="*/ 181418 h 481965"/>
                              <a:gd name="connsiteX1" fmla="*/ 151161 w 2636434"/>
                              <a:gd name="connsiteY1" fmla="*/ 105685 h 481965"/>
                              <a:gd name="connsiteX2" fmla="*/ 116610 w 2636434"/>
                              <a:gd name="connsiteY2" fmla="*/ 0 h 481965"/>
                              <a:gd name="connsiteX3" fmla="*/ 2469282 w 2636434"/>
                              <a:gd name="connsiteY3" fmla="*/ 0 h 481965"/>
                              <a:gd name="connsiteX4" fmla="*/ 2435418 w 2636434"/>
                              <a:gd name="connsiteY4" fmla="*/ 68924 h 481965"/>
                              <a:gd name="connsiteX5" fmla="*/ 2526637 w 2636434"/>
                              <a:gd name="connsiteY5" fmla="*/ 140064 h 481965"/>
                              <a:gd name="connsiteX6" fmla="*/ 2430824 w 2636434"/>
                              <a:gd name="connsiteY6" fmla="*/ 243534 h 481965"/>
                              <a:gd name="connsiteX7" fmla="*/ 2554206 w 2636434"/>
                              <a:gd name="connsiteY7" fmla="*/ 323521 h 481965"/>
                              <a:gd name="connsiteX8" fmla="*/ 2426067 w 2636434"/>
                              <a:gd name="connsiteY8" fmla="*/ 381383 h 481965"/>
                              <a:gd name="connsiteX9" fmla="*/ 2469282 w 2636434"/>
                              <a:gd name="connsiteY9" fmla="*/ 481965 h 481965"/>
                              <a:gd name="connsiteX10" fmla="*/ 116610 w 2636434"/>
                              <a:gd name="connsiteY10" fmla="*/ 481965 h 481965"/>
                              <a:gd name="connsiteX11" fmla="*/ 143494 w 2636434"/>
                              <a:gd name="connsiteY11" fmla="*/ 385978 h 481965"/>
                              <a:gd name="connsiteX12" fmla="*/ 4111 w 2636434"/>
                              <a:gd name="connsiteY12" fmla="*/ 337307 h 481965"/>
                              <a:gd name="connsiteX13" fmla="*/ 174131 w 2636434"/>
                              <a:gd name="connsiteY13" fmla="*/ 238939 h 481965"/>
                              <a:gd name="connsiteX14" fmla="*/ 1753 w 2636434"/>
                              <a:gd name="connsiteY14" fmla="*/ 181418 h 481965"/>
                              <a:gd name="connsiteX0" fmla="*/ 1753 w 2636434"/>
                              <a:gd name="connsiteY0" fmla="*/ 181418 h 481965"/>
                              <a:gd name="connsiteX1" fmla="*/ 151161 w 2636434"/>
                              <a:gd name="connsiteY1" fmla="*/ 105685 h 481965"/>
                              <a:gd name="connsiteX2" fmla="*/ 116610 w 2636434"/>
                              <a:gd name="connsiteY2" fmla="*/ 0 h 481965"/>
                              <a:gd name="connsiteX3" fmla="*/ 2469282 w 2636434"/>
                              <a:gd name="connsiteY3" fmla="*/ 0 h 481965"/>
                              <a:gd name="connsiteX4" fmla="*/ 2435418 w 2636434"/>
                              <a:gd name="connsiteY4" fmla="*/ 68924 h 481965"/>
                              <a:gd name="connsiteX5" fmla="*/ 2526637 w 2636434"/>
                              <a:gd name="connsiteY5" fmla="*/ 140064 h 481965"/>
                              <a:gd name="connsiteX6" fmla="*/ 2430824 w 2636434"/>
                              <a:gd name="connsiteY6" fmla="*/ 243534 h 481965"/>
                              <a:gd name="connsiteX7" fmla="*/ 2554206 w 2636434"/>
                              <a:gd name="connsiteY7" fmla="*/ 323521 h 481965"/>
                              <a:gd name="connsiteX8" fmla="*/ 2426067 w 2636434"/>
                              <a:gd name="connsiteY8" fmla="*/ 381383 h 481965"/>
                              <a:gd name="connsiteX9" fmla="*/ 2469282 w 2636434"/>
                              <a:gd name="connsiteY9" fmla="*/ 481965 h 481965"/>
                              <a:gd name="connsiteX10" fmla="*/ 116610 w 2636434"/>
                              <a:gd name="connsiteY10" fmla="*/ 481965 h 481965"/>
                              <a:gd name="connsiteX11" fmla="*/ 143494 w 2636434"/>
                              <a:gd name="connsiteY11" fmla="*/ 385978 h 481965"/>
                              <a:gd name="connsiteX12" fmla="*/ 4111 w 2636434"/>
                              <a:gd name="connsiteY12" fmla="*/ 337307 h 481965"/>
                              <a:gd name="connsiteX13" fmla="*/ 174131 w 2636434"/>
                              <a:gd name="connsiteY13" fmla="*/ 238939 h 481965"/>
                              <a:gd name="connsiteX14" fmla="*/ 1753 w 2636434"/>
                              <a:gd name="connsiteY14" fmla="*/ 181418 h 481965"/>
                              <a:gd name="connsiteX0" fmla="*/ 1753 w 2636434"/>
                              <a:gd name="connsiteY0" fmla="*/ 181418 h 481965"/>
                              <a:gd name="connsiteX1" fmla="*/ 151161 w 2636434"/>
                              <a:gd name="connsiteY1" fmla="*/ 105685 h 481965"/>
                              <a:gd name="connsiteX2" fmla="*/ 116610 w 2636434"/>
                              <a:gd name="connsiteY2" fmla="*/ 0 h 481965"/>
                              <a:gd name="connsiteX3" fmla="*/ 2469282 w 2636434"/>
                              <a:gd name="connsiteY3" fmla="*/ 0 h 481965"/>
                              <a:gd name="connsiteX4" fmla="*/ 2435418 w 2636434"/>
                              <a:gd name="connsiteY4" fmla="*/ 68924 h 481965"/>
                              <a:gd name="connsiteX5" fmla="*/ 2526637 w 2636434"/>
                              <a:gd name="connsiteY5" fmla="*/ 140064 h 481965"/>
                              <a:gd name="connsiteX6" fmla="*/ 2430824 w 2636434"/>
                              <a:gd name="connsiteY6" fmla="*/ 243534 h 481965"/>
                              <a:gd name="connsiteX7" fmla="*/ 2563395 w 2636434"/>
                              <a:gd name="connsiteY7" fmla="*/ 282166 h 481965"/>
                              <a:gd name="connsiteX8" fmla="*/ 2426067 w 2636434"/>
                              <a:gd name="connsiteY8" fmla="*/ 381383 h 481965"/>
                              <a:gd name="connsiteX9" fmla="*/ 2469282 w 2636434"/>
                              <a:gd name="connsiteY9" fmla="*/ 481965 h 481965"/>
                              <a:gd name="connsiteX10" fmla="*/ 116610 w 2636434"/>
                              <a:gd name="connsiteY10" fmla="*/ 481965 h 481965"/>
                              <a:gd name="connsiteX11" fmla="*/ 143494 w 2636434"/>
                              <a:gd name="connsiteY11" fmla="*/ 385978 h 481965"/>
                              <a:gd name="connsiteX12" fmla="*/ 4111 w 2636434"/>
                              <a:gd name="connsiteY12" fmla="*/ 337307 h 481965"/>
                              <a:gd name="connsiteX13" fmla="*/ 174131 w 2636434"/>
                              <a:gd name="connsiteY13" fmla="*/ 238939 h 481965"/>
                              <a:gd name="connsiteX14" fmla="*/ 1753 w 2636434"/>
                              <a:gd name="connsiteY14" fmla="*/ 181418 h 481965"/>
                              <a:gd name="connsiteX0" fmla="*/ 1753 w 2636434"/>
                              <a:gd name="connsiteY0" fmla="*/ 181418 h 481965"/>
                              <a:gd name="connsiteX1" fmla="*/ 151161 w 2636434"/>
                              <a:gd name="connsiteY1" fmla="*/ 105685 h 481965"/>
                              <a:gd name="connsiteX2" fmla="*/ 116610 w 2636434"/>
                              <a:gd name="connsiteY2" fmla="*/ 0 h 481965"/>
                              <a:gd name="connsiteX3" fmla="*/ 2469282 w 2636434"/>
                              <a:gd name="connsiteY3" fmla="*/ 0 h 481965"/>
                              <a:gd name="connsiteX4" fmla="*/ 2435418 w 2636434"/>
                              <a:gd name="connsiteY4" fmla="*/ 68924 h 481965"/>
                              <a:gd name="connsiteX5" fmla="*/ 2558802 w 2636434"/>
                              <a:gd name="connsiteY5" fmla="*/ 158444 h 481965"/>
                              <a:gd name="connsiteX6" fmla="*/ 2430824 w 2636434"/>
                              <a:gd name="connsiteY6" fmla="*/ 243534 h 481965"/>
                              <a:gd name="connsiteX7" fmla="*/ 2563395 w 2636434"/>
                              <a:gd name="connsiteY7" fmla="*/ 282166 h 481965"/>
                              <a:gd name="connsiteX8" fmla="*/ 2426067 w 2636434"/>
                              <a:gd name="connsiteY8" fmla="*/ 381383 h 481965"/>
                              <a:gd name="connsiteX9" fmla="*/ 2469282 w 2636434"/>
                              <a:gd name="connsiteY9" fmla="*/ 481965 h 481965"/>
                              <a:gd name="connsiteX10" fmla="*/ 116610 w 2636434"/>
                              <a:gd name="connsiteY10" fmla="*/ 481965 h 481965"/>
                              <a:gd name="connsiteX11" fmla="*/ 143494 w 2636434"/>
                              <a:gd name="connsiteY11" fmla="*/ 385978 h 481965"/>
                              <a:gd name="connsiteX12" fmla="*/ 4111 w 2636434"/>
                              <a:gd name="connsiteY12" fmla="*/ 337307 h 481965"/>
                              <a:gd name="connsiteX13" fmla="*/ 174131 w 2636434"/>
                              <a:gd name="connsiteY13" fmla="*/ 238939 h 481965"/>
                              <a:gd name="connsiteX14" fmla="*/ 1753 w 2636434"/>
                              <a:gd name="connsiteY14" fmla="*/ 181418 h 481965"/>
                              <a:gd name="connsiteX0" fmla="*/ 1753 w 2583604"/>
                              <a:gd name="connsiteY0" fmla="*/ 181418 h 481965"/>
                              <a:gd name="connsiteX1" fmla="*/ 151161 w 2583604"/>
                              <a:gd name="connsiteY1" fmla="*/ 105685 h 481965"/>
                              <a:gd name="connsiteX2" fmla="*/ 116610 w 2583604"/>
                              <a:gd name="connsiteY2" fmla="*/ 0 h 481965"/>
                              <a:gd name="connsiteX3" fmla="*/ 2469282 w 2583604"/>
                              <a:gd name="connsiteY3" fmla="*/ 0 h 481965"/>
                              <a:gd name="connsiteX4" fmla="*/ 2435418 w 2583604"/>
                              <a:gd name="connsiteY4" fmla="*/ 68924 h 481965"/>
                              <a:gd name="connsiteX5" fmla="*/ 2558802 w 2583604"/>
                              <a:gd name="connsiteY5" fmla="*/ 158444 h 481965"/>
                              <a:gd name="connsiteX6" fmla="*/ 2430824 w 2583604"/>
                              <a:gd name="connsiteY6" fmla="*/ 243534 h 481965"/>
                              <a:gd name="connsiteX7" fmla="*/ 2563395 w 2583604"/>
                              <a:gd name="connsiteY7" fmla="*/ 282166 h 481965"/>
                              <a:gd name="connsiteX8" fmla="*/ 2426067 w 2583604"/>
                              <a:gd name="connsiteY8" fmla="*/ 381383 h 481965"/>
                              <a:gd name="connsiteX9" fmla="*/ 2469282 w 2583604"/>
                              <a:gd name="connsiteY9" fmla="*/ 481965 h 481965"/>
                              <a:gd name="connsiteX10" fmla="*/ 116610 w 2583604"/>
                              <a:gd name="connsiteY10" fmla="*/ 481965 h 481965"/>
                              <a:gd name="connsiteX11" fmla="*/ 143494 w 2583604"/>
                              <a:gd name="connsiteY11" fmla="*/ 385978 h 481965"/>
                              <a:gd name="connsiteX12" fmla="*/ 4111 w 2583604"/>
                              <a:gd name="connsiteY12" fmla="*/ 337307 h 481965"/>
                              <a:gd name="connsiteX13" fmla="*/ 174131 w 2583604"/>
                              <a:gd name="connsiteY13" fmla="*/ 238939 h 481965"/>
                              <a:gd name="connsiteX14" fmla="*/ 1753 w 2583604"/>
                              <a:gd name="connsiteY14" fmla="*/ 181418 h 481965"/>
                              <a:gd name="connsiteX0" fmla="*/ 1753 w 2564675"/>
                              <a:gd name="connsiteY0" fmla="*/ 181418 h 481965"/>
                              <a:gd name="connsiteX1" fmla="*/ 151161 w 2564675"/>
                              <a:gd name="connsiteY1" fmla="*/ 105685 h 481965"/>
                              <a:gd name="connsiteX2" fmla="*/ 116610 w 2564675"/>
                              <a:gd name="connsiteY2" fmla="*/ 0 h 481965"/>
                              <a:gd name="connsiteX3" fmla="*/ 2372772 w 2564675"/>
                              <a:gd name="connsiteY3" fmla="*/ 0 h 481965"/>
                              <a:gd name="connsiteX4" fmla="*/ 2435418 w 2564675"/>
                              <a:gd name="connsiteY4" fmla="*/ 68924 h 481965"/>
                              <a:gd name="connsiteX5" fmla="*/ 2558802 w 2564675"/>
                              <a:gd name="connsiteY5" fmla="*/ 158444 h 481965"/>
                              <a:gd name="connsiteX6" fmla="*/ 2430824 w 2564675"/>
                              <a:gd name="connsiteY6" fmla="*/ 243534 h 481965"/>
                              <a:gd name="connsiteX7" fmla="*/ 2563395 w 2564675"/>
                              <a:gd name="connsiteY7" fmla="*/ 282166 h 481965"/>
                              <a:gd name="connsiteX8" fmla="*/ 2426067 w 2564675"/>
                              <a:gd name="connsiteY8" fmla="*/ 381383 h 481965"/>
                              <a:gd name="connsiteX9" fmla="*/ 2469282 w 2564675"/>
                              <a:gd name="connsiteY9" fmla="*/ 481965 h 481965"/>
                              <a:gd name="connsiteX10" fmla="*/ 116610 w 2564675"/>
                              <a:gd name="connsiteY10" fmla="*/ 481965 h 481965"/>
                              <a:gd name="connsiteX11" fmla="*/ 143494 w 2564675"/>
                              <a:gd name="connsiteY11" fmla="*/ 385978 h 481965"/>
                              <a:gd name="connsiteX12" fmla="*/ 4111 w 2564675"/>
                              <a:gd name="connsiteY12" fmla="*/ 337307 h 481965"/>
                              <a:gd name="connsiteX13" fmla="*/ 174131 w 2564675"/>
                              <a:gd name="connsiteY13" fmla="*/ 238939 h 481965"/>
                              <a:gd name="connsiteX14" fmla="*/ 1753 w 2564675"/>
                              <a:gd name="connsiteY14" fmla="*/ 181418 h 481965"/>
                              <a:gd name="connsiteX0" fmla="*/ 1753 w 2589743"/>
                              <a:gd name="connsiteY0" fmla="*/ 181418 h 481965"/>
                              <a:gd name="connsiteX1" fmla="*/ 151161 w 2589743"/>
                              <a:gd name="connsiteY1" fmla="*/ 105685 h 481965"/>
                              <a:gd name="connsiteX2" fmla="*/ 116610 w 2589743"/>
                              <a:gd name="connsiteY2" fmla="*/ 0 h 481965"/>
                              <a:gd name="connsiteX3" fmla="*/ 2372772 w 2589743"/>
                              <a:gd name="connsiteY3" fmla="*/ 0 h 481965"/>
                              <a:gd name="connsiteX4" fmla="*/ 2435418 w 2589743"/>
                              <a:gd name="connsiteY4" fmla="*/ 68924 h 481965"/>
                              <a:gd name="connsiteX5" fmla="*/ 2558802 w 2589743"/>
                              <a:gd name="connsiteY5" fmla="*/ 158444 h 481965"/>
                              <a:gd name="connsiteX6" fmla="*/ 2430824 w 2589743"/>
                              <a:gd name="connsiteY6" fmla="*/ 243534 h 481965"/>
                              <a:gd name="connsiteX7" fmla="*/ 2563395 w 2589743"/>
                              <a:gd name="connsiteY7" fmla="*/ 282166 h 481965"/>
                              <a:gd name="connsiteX8" fmla="*/ 2426067 w 2589743"/>
                              <a:gd name="connsiteY8" fmla="*/ 381383 h 481965"/>
                              <a:gd name="connsiteX9" fmla="*/ 2469282 w 2589743"/>
                              <a:gd name="connsiteY9" fmla="*/ 481965 h 481965"/>
                              <a:gd name="connsiteX10" fmla="*/ 116610 w 2589743"/>
                              <a:gd name="connsiteY10" fmla="*/ 481965 h 481965"/>
                              <a:gd name="connsiteX11" fmla="*/ 143494 w 2589743"/>
                              <a:gd name="connsiteY11" fmla="*/ 385978 h 481965"/>
                              <a:gd name="connsiteX12" fmla="*/ 4111 w 2589743"/>
                              <a:gd name="connsiteY12" fmla="*/ 337307 h 481965"/>
                              <a:gd name="connsiteX13" fmla="*/ 174131 w 2589743"/>
                              <a:gd name="connsiteY13" fmla="*/ 238939 h 481965"/>
                              <a:gd name="connsiteX14" fmla="*/ 1753 w 2589743"/>
                              <a:gd name="connsiteY14" fmla="*/ 181418 h 481965"/>
                              <a:gd name="connsiteX0" fmla="*/ 1753 w 2573496"/>
                              <a:gd name="connsiteY0" fmla="*/ 181418 h 481965"/>
                              <a:gd name="connsiteX1" fmla="*/ 151161 w 2573496"/>
                              <a:gd name="connsiteY1" fmla="*/ 105685 h 481965"/>
                              <a:gd name="connsiteX2" fmla="*/ 116610 w 2573496"/>
                              <a:gd name="connsiteY2" fmla="*/ 0 h 481965"/>
                              <a:gd name="connsiteX3" fmla="*/ 2372772 w 2573496"/>
                              <a:gd name="connsiteY3" fmla="*/ 0 h 481965"/>
                              <a:gd name="connsiteX4" fmla="*/ 2435418 w 2573496"/>
                              <a:gd name="connsiteY4" fmla="*/ 68924 h 481965"/>
                              <a:gd name="connsiteX5" fmla="*/ 2558802 w 2573496"/>
                              <a:gd name="connsiteY5" fmla="*/ 158444 h 481965"/>
                              <a:gd name="connsiteX6" fmla="*/ 2430824 w 2573496"/>
                              <a:gd name="connsiteY6" fmla="*/ 243534 h 481965"/>
                              <a:gd name="connsiteX7" fmla="*/ 2563395 w 2573496"/>
                              <a:gd name="connsiteY7" fmla="*/ 282166 h 481965"/>
                              <a:gd name="connsiteX8" fmla="*/ 2426067 w 2573496"/>
                              <a:gd name="connsiteY8" fmla="*/ 381383 h 481965"/>
                              <a:gd name="connsiteX9" fmla="*/ 2469282 w 2573496"/>
                              <a:gd name="connsiteY9" fmla="*/ 481965 h 481965"/>
                              <a:gd name="connsiteX10" fmla="*/ 116610 w 2573496"/>
                              <a:gd name="connsiteY10" fmla="*/ 481965 h 481965"/>
                              <a:gd name="connsiteX11" fmla="*/ 143494 w 2573496"/>
                              <a:gd name="connsiteY11" fmla="*/ 385978 h 481965"/>
                              <a:gd name="connsiteX12" fmla="*/ 4111 w 2573496"/>
                              <a:gd name="connsiteY12" fmla="*/ 337307 h 481965"/>
                              <a:gd name="connsiteX13" fmla="*/ 174131 w 2573496"/>
                              <a:gd name="connsiteY13" fmla="*/ 238939 h 481965"/>
                              <a:gd name="connsiteX14" fmla="*/ 1753 w 2573496"/>
                              <a:gd name="connsiteY14" fmla="*/ 181418 h 481965"/>
                              <a:gd name="connsiteX0" fmla="*/ 1753 w 2573496"/>
                              <a:gd name="connsiteY0" fmla="*/ 199798 h 500345"/>
                              <a:gd name="connsiteX1" fmla="*/ 151161 w 2573496"/>
                              <a:gd name="connsiteY1" fmla="*/ 124065 h 500345"/>
                              <a:gd name="connsiteX2" fmla="*/ 116610 w 2573496"/>
                              <a:gd name="connsiteY2" fmla="*/ 18380 h 500345"/>
                              <a:gd name="connsiteX3" fmla="*/ 2372772 w 2573496"/>
                              <a:gd name="connsiteY3" fmla="*/ 18380 h 500345"/>
                              <a:gd name="connsiteX4" fmla="*/ 2435418 w 2573496"/>
                              <a:gd name="connsiteY4" fmla="*/ 87304 h 500345"/>
                              <a:gd name="connsiteX5" fmla="*/ 2558802 w 2573496"/>
                              <a:gd name="connsiteY5" fmla="*/ 176824 h 500345"/>
                              <a:gd name="connsiteX6" fmla="*/ 2430824 w 2573496"/>
                              <a:gd name="connsiteY6" fmla="*/ 261914 h 500345"/>
                              <a:gd name="connsiteX7" fmla="*/ 2563395 w 2573496"/>
                              <a:gd name="connsiteY7" fmla="*/ 300546 h 500345"/>
                              <a:gd name="connsiteX8" fmla="*/ 2426067 w 2573496"/>
                              <a:gd name="connsiteY8" fmla="*/ 399763 h 500345"/>
                              <a:gd name="connsiteX9" fmla="*/ 2469282 w 2573496"/>
                              <a:gd name="connsiteY9" fmla="*/ 500345 h 500345"/>
                              <a:gd name="connsiteX10" fmla="*/ 116610 w 2573496"/>
                              <a:gd name="connsiteY10" fmla="*/ 500345 h 500345"/>
                              <a:gd name="connsiteX11" fmla="*/ 143494 w 2573496"/>
                              <a:gd name="connsiteY11" fmla="*/ 404358 h 500345"/>
                              <a:gd name="connsiteX12" fmla="*/ 4111 w 2573496"/>
                              <a:gd name="connsiteY12" fmla="*/ 355687 h 500345"/>
                              <a:gd name="connsiteX13" fmla="*/ 174131 w 2573496"/>
                              <a:gd name="connsiteY13" fmla="*/ 257319 h 500345"/>
                              <a:gd name="connsiteX14" fmla="*/ 1753 w 2573496"/>
                              <a:gd name="connsiteY14" fmla="*/ 199798 h 500345"/>
                              <a:gd name="connsiteX0" fmla="*/ 1753 w 2573496"/>
                              <a:gd name="connsiteY0" fmla="*/ 199798 h 500345"/>
                              <a:gd name="connsiteX1" fmla="*/ 151161 w 2573496"/>
                              <a:gd name="connsiteY1" fmla="*/ 124065 h 500345"/>
                              <a:gd name="connsiteX2" fmla="*/ 116610 w 2573496"/>
                              <a:gd name="connsiteY2" fmla="*/ 18380 h 500345"/>
                              <a:gd name="connsiteX3" fmla="*/ 2372772 w 2573496"/>
                              <a:gd name="connsiteY3" fmla="*/ 18380 h 500345"/>
                              <a:gd name="connsiteX4" fmla="*/ 2435418 w 2573496"/>
                              <a:gd name="connsiteY4" fmla="*/ 87304 h 500345"/>
                              <a:gd name="connsiteX5" fmla="*/ 2558802 w 2573496"/>
                              <a:gd name="connsiteY5" fmla="*/ 176824 h 500345"/>
                              <a:gd name="connsiteX6" fmla="*/ 2430824 w 2573496"/>
                              <a:gd name="connsiteY6" fmla="*/ 261914 h 500345"/>
                              <a:gd name="connsiteX7" fmla="*/ 2563395 w 2573496"/>
                              <a:gd name="connsiteY7" fmla="*/ 300546 h 500345"/>
                              <a:gd name="connsiteX8" fmla="*/ 2426067 w 2573496"/>
                              <a:gd name="connsiteY8" fmla="*/ 399763 h 500345"/>
                              <a:gd name="connsiteX9" fmla="*/ 2469282 w 2573496"/>
                              <a:gd name="connsiteY9" fmla="*/ 500345 h 500345"/>
                              <a:gd name="connsiteX10" fmla="*/ 116610 w 2573496"/>
                              <a:gd name="connsiteY10" fmla="*/ 500345 h 500345"/>
                              <a:gd name="connsiteX11" fmla="*/ 143494 w 2573496"/>
                              <a:gd name="connsiteY11" fmla="*/ 404358 h 500345"/>
                              <a:gd name="connsiteX12" fmla="*/ 4111 w 2573496"/>
                              <a:gd name="connsiteY12" fmla="*/ 355687 h 500345"/>
                              <a:gd name="connsiteX13" fmla="*/ 174131 w 2573496"/>
                              <a:gd name="connsiteY13" fmla="*/ 257319 h 500345"/>
                              <a:gd name="connsiteX14" fmla="*/ 1753 w 2573496"/>
                              <a:gd name="connsiteY14" fmla="*/ 199798 h 500345"/>
                              <a:gd name="connsiteX0" fmla="*/ 1753 w 2564675"/>
                              <a:gd name="connsiteY0" fmla="*/ 199798 h 500345"/>
                              <a:gd name="connsiteX1" fmla="*/ 151161 w 2564675"/>
                              <a:gd name="connsiteY1" fmla="*/ 124065 h 500345"/>
                              <a:gd name="connsiteX2" fmla="*/ 116610 w 2564675"/>
                              <a:gd name="connsiteY2" fmla="*/ 18380 h 500345"/>
                              <a:gd name="connsiteX3" fmla="*/ 2372772 w 2564675"/>
                              <a:gd name="connsiteY3" fmla="*/ 18380 h 500345"/>
                              <a:gd name="connsiteX4" fmla="*/ 2435418 w 2564675"/>
                              <a:gd name="connsiteY4" fmla="*/ 87304 h 500345"/>
                              <a:gd name="connsiteX5" fmla="*/ 2558802 w 2564675"/>
                              <a:gd name="connsiteY5" fmla="*/ 176824 h 500345"/>
                              <a:gd name="connsiteX6" fmla="*/ 2430824 w 2564675"/>
                              <a:gd name="connsiteY6" fmla="*/ 261914 h 500345"/>
                              <a:gd name="connsiteX7" fmla="*/ 2563395 w 2564675"/>
                              <a:gd name="connsiteY7" fmla="*/ 300546 h 500345"/>
                              <a:gd name="connsiteX8" fmla="*/ 2426067 w 2564675"/>
                              <a:gd name="connsiteY8" fmla="*/ 399763 h 500345"/>
                              <a:gd name="connsiteX9" fmla="*/ 2469282 w 2564675"/>
                              <a:gd name="connsiteY9" fmla="*/ 500345 h 500345"/>
                              <a:gd name="connsiteX10" fmla="*/ 116610 w 2564675"/>
                              <a:gd name="connsiteY10" fmla="*/ 500345 h 500345"/>
                              <a:gd name="connsiteX11" fmla="*/ 143494 w 2564675"/>
                              <a:gd name="connsiteY11" fmla="*/ 404358 h 500345"/>
                              <a:gd name="connsiteX12" fmla="*/ 4111 w 2564675"/>
                              <a:gd name="connsiteY12" fmla="*/ 355687 h 500345"/>
                              <a:gd name="connsiteX13" fmla="*/ 174131 w 2564675"/>
                              <a:gd name="connsiteY13" fmla="*/ 257319 h 500345"/>
                              <a:gd name="connsiteX14" fmla="*/ 1753 w 2564675"/>
                              <a:gd name="connsiteY14" fmla="*/ 199798 h 500345"/>
                              <a:gd name="connsiteX0" fmla="*/ 1753 w 2564675"/>
                              <a:gd name="connsiteY0" fmla="*/ 199798 h 500345"/>
                              <a:gd name="connsiteX1" fmla="*/ 151161 w 2564675"/>
                              <a:gd name="connsiteY1" fmla="*/ 124065 h 500345"/>
                              <a:gd name="connsiteX2" fmla="*/ 116610 w 2564675"/>
                              <a:gd name="connsiteY2" fmla="*/ 18380 h 500345"/>
                              <a:gd name="connsiteX3" fmla="*/ 2372772 w 2564675"/>
                              <a:gd name="connsiteY3" fmla="*/ 18380 h 500345"/>
                              <a:gd name="connsiteX4" fmla="*/ 2430824 w 2564675"/>
                              <a:gd name="connsiteY4" fmla="*/ 114871 h 500345"/>
                              <a:gd name="connsiteX5" fmla="*/ 2558802 w 2564675"/>
                              <a:gd name="connsiteY5" fmla="*/ 176824 h 500345"/>
                              <a:gd name="connsiteX6" fmla="*/ 2430824 w 2564675"/>
                              <a:gd name="connsiteY6" fmla="*/ 261914 h 500345"/>
                              <a:gd name="connsiteX7" fmla="*/ 2563395 w 2564675"/>
                              <a:gd name="connsiteY7" fmla="*/ 300546 h 500345"/>
                              <a:gd name="connsiteX8" fmla="*/ 2426067 w 2564675"/>
                              <a:gd name="connsiteY8" fmla="*/ 399763 h 500345"/>
                              <a:gd name="connsiteX9" fmla="*/ 2469282 w 2564675"/>
                              <a:gd name="connsiteY9" fmla="*/ 500345 h 500345"/>
                              <a:gd name="connsiteX10" fmla="*/ 116610 w 2564675"/>
                              <a:gd name="connsiteY10" fmla="*/ 500345 h 500345"/>
                              <a:gd name="connsiteX11" fmla="*/ 143494 w 2564675"/>
                              <a:gd name="connsiteY11" fmla="*/ 404358 h 500345"/>
                              <a:gd name="connsiteX12" fmla="*/ 4111 w 2564675"/>
                              <a:gd name="connsiteY12" fmla="*/ 355687 h 500345"/>
                              <a:gd name="connsiteX13" fmla="*/ 174131 w 2564675"/>
                              <a:gd name="connsiteY13" fmla="*/ 257319 h 500345"/>
                              <a:gd name="connsiteX14" fmla="*/ 1753 w 2564675"/>
                              <a:gd name="connsiteY14" fmla="*/ 199798 h 500345"/>
                              <a:gd name="connsiteX0" fmla="*/ 1753 w 2565877"/>
                              <a:gd name="connsiteY0" fmla="*/ 199798 h 500345"/>
                              <a:gd name="connsiteX1" fmla="*/ 151161 w 2565877"/>
                              <a:gd name="connsiteY1" fmla="*/ 124065 h 500345"/>
                              <a:gd name="connsiteX2" fmla="*/ 116610 w 2565877"/>
                              <a:gd name="connsiteY2" fmla="*/ 18380 h 500345"/>
                              <a:gd name="connsiteX3" fmla="*/ 2372772 w 2565877"/>
                              <a:gd name="connsiteY3" fmla="*/ 18380 h 500345"/>
                              <a:gd name="connsiteX4" fmla="*/ 2430824 w 2565877"/>
                              <a:gd name="connsiteY4" fmla="*/ 114871 h 500345"/>
                              <a:gd name="connsiteX5" fmla="*/ 2564675 w 2565877"/>
                              <a:gd name="connsiteY5" fmla="*/ 190608 h 500345"/>
                              <a:gd name="connsiteX6" fmla="*/ 2430824 w 2565877"/>
                              <a:gd name="connsiteY6" fmla="*/ 261914 h 500345"/>
                              <a:gd name="connsiteX7" fmla="*/ 2563395 w 2565877"/>
                              <a:gd name="connsiteY7" fmla="*/ 300546 h 500345"/>
                              <a:gd name="connsiteX8" fmla="*/ 2426067 w 2565877"/>
                              <a:gd name="connsiteY8" fmla="*/ 399763 h 500345"/>
                              <a:gd name="connsiteX9" fmla="*/ 2469282 w 2565877"/>
                              <a:gd name="connsiteY9" fmla="*/ 500345 h 500345"/>
                              <a:gd name="connsiteX10" fmla="*/ 116610 w 2565877"/>
                              <a:gd name="connsiteY10" fmla="*/ 500345 h 500345"/>
                              <a:gd name="connsiteX11" fmla="*/ 143494 w 2565877"/>
                              <a:gd name="connsiteY11" fmla="*/ 404358 h 500345"/>
                              <a:gd name="connsiteX12" fmla="*/ 4111 w 2565877"/>
                              <a:gd name="connsiteY12" fmla="*/ 355687 h 500345"/>
                              <a:gd name="connsiteX13" fmla="*/ 174131 w 2565877"/>
                              <a:gd name="connsiteY13" fmla="*/ 257319 h 500345"/>
                              <a:gd name="connsiteX14" fmla="*/ 1753 w 2565877"/>
                              <a:gd name="connsiteY14" fmla="*/ 199798 h 500345"/>
                              <a:gd name="connsiteX0" fmla="*/ 1753 w 2567136"/>
                              <a:gd name="connsiteY0" fmla="*/ 199798 h 500345"/>
                              <a:gd name="connsiteX1" fmla="*/ 151161 w 2567136"/>
                              <a:gd name="connsiteY1" fmla="*/ 124065 h 500345"/>
                              <a:gd name="connsiteX2" fmla="*/ 116610 w 2567136"/>
                              <a:gd name="connsiteY2" fmla="*/ 18380 h 500345"/>
                              <a:gd name="connsiteX3" fmla="*/ 2372772 w 2567136"/>
                              <a:gd name="connsiteY3" fmla="*/ 18380 h 500345"/>
                              <a:gd name="connsiteX4" fmla="*/ 2430824 w 2567136"/>
                              <a:gd name="connsiteY4" fmla="*/ 114871 h 500345"/>
                              <a:gd name="connsiteX5" fmla="*/ 2564675 w 2567136"/>
                              <a:gd name="connsiteY5" fmla="*/ 190608 h 500345"/>
                              <a:gd name="connsiteX6" fmla="*/ 2430824 w 2567136"/>
                              <a:gd name="connsiteY6" fmla="*/ 261914 h 500345"/>
                              <a:gd name="connsiteX7" fmla="*/ 2565877 w 2567136"/>
                              <a:gd name="connsiteY7" fmla="*/ 323519 h 500345"/>
                              <a:gd name="connsiteX8" fmla="*/ 2426067 w 2567136"/>
                              <a:gd name="connsiteY8" fmla="*/ 399763 h 500345"/>
                              <a:gd name="connsiteX9" fmla="*/ 2469282 w 2567136"/>
                              <a:gd name="connsiteY9" fmla="*/ 500345 h 500345"/>
                              <a:gd name="connsiteX10" fmla="*/ 116610 w 2567136"/>
                              <a:gd name="connsiteY10" fmla="*/ 500345 h 500345"/>
                              <a:gd name="connsiteX11" fmla="*/ 143494 w 2567136"/>
                              <a:gd name="connsiteY11" fmla="*/ 404358 h 500345"/>
                              <a:gd name="connsiteX12" fmla="*/ 4111 w 2567136"/>
                              <a:gd name="connsiteY12" fmla="*/ 355687 h 500345"/>
                              <a:gd name="connsiteX13" fmla="*/ 174131 w 2567136"/>
                              <a:gd name="connsiteY13" fmla="*/ 257319 h 500345"/>
                              <a:gd name="connsiteX14" fmla="*/ 1753 w 2567136"/>
                              <a:gd name="connsiteY14" fmla="*/ 199798 h 5003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2567136" h="500345">
                                <a:moveTo>
                                  <a:pt x="1753" y="199798"/>
                                </a:moveTo>
                                <a:cubicBezTo>
                                  <a:pt x="-18159" y="164570"/>
                                  <a:pt x="137773" y="137453"/>
                                  <a:pt x="151161" y="124065"/>
                                </a:cubicBezTo>
                                <a:cubicBezTo>
                                  <a:pt x="164549" y="110677"/>
                                  <a:pt x="-129580" y="36760"/>
                                  <a:pt x="116610" y="18380"/>
                                </a:cubicBezTo>
                                <a:cubicBezTo>
                                  <a:pt x="868664" y="18380"/>
                                  <a:pt x="609636" y="-22975"/>
                                  <a:pt x="2372772" y="18380"/>
                                </a:cubicBezTo>
                                <a:cubicBezTo>
                                  <a:pt x="2750805" y="28336"/>
                                  <a:pt x="2417436" y="101483"/>
                                  <a:pt x="2430824" y="114871"/>
                                </a:cubicBezTo>
                                <a:cubicBezTo>
                                  <a:pt x="2444212" y="128259"/>
                                  <a:pt x="2579992" y="155380"/>
                                  <a:pt x="2564675" y="190608"/>
                                </a:cubicBezTo>
                                <a:cubicBezTo>
                                  <a:pt x="2561841" y="243478"/>
                                  <a:pt x="2433658" y="209044"/>
                                  <a:pt x="2430824" y="261914"/>
                                </a:cubicBezTo>
                                <a:lnTo>
                                  <a:pt x="2565877" y="323519"/>
                                </a:lnTo>
                                <a:cubicBezTo>
                                  <a:pt x="2581932" y="356450"/>
                                  <a:pt x="2439455" y="386375"/>
                                  <a:pt x="2426067" y="399763"/>
                                </a:cubicBezTo>
                                <a:cubicBezTo>
                                  <a:pt x="2412679" y="413151"/>
                                  <a:pt x="2696436" y="475157"/>
                                  <a:pt x="2469282" y="500345"/>
                                </a:cubicBezTo>
                                <a:cubicBezTo>
                                  <a:pt x="1326582" y="440615"/>
                                  <a:pt x="900834" y="500345"/>
                                  <a:pt x="116610" y="500345"/>
                                </a:cubicBezTo>
                                <a:cubicBezTo>
                                  <a:pt x="-136982" y="488176"/>
                                  <a:pt x="156882" y="417746"/>
                                  <a:pt x="143494" y="404358"/>
                                </a:cubicBezTo>
                                <a:cubicBezTo>
                                  <a:pt x="130106" y="390970"/>
                                  <a:pt x="-18612" y="388618"/>
                                  <a:pt x="4111" y="355687"/>
                                </a:cubicBezTo>
                                <a:cubicBezTo>
                                  <a:pt x="5643" y="298391"/>
                                  <a:pt x="172599" y="314615"/>
                                  <a:pt x="174131" y="257319"/>
                                </a:cubicBezTo>
                                <a:cubicBezTo>
                                  <a:pt x="172599" y="207512"/>
                                  <a:pt x="3285" y="249605"/>
                                  <a:pt x="1753" y="19979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BECB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3" name="Text Box 1803"/>
                        <wps:cNvSpPr txBox="1"/>
                        <wps:spPr>
                          <a:xfrm>
                            <a:off x="1666875" y="5648325"/>
                            <a:ext cx="4483735" cy="3282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66A436A" w14:textId="77777777" w:rsidR="00E85F97" w:rsidRPr="00560FCC" w:rsidRDefault="00E85F97" w:rsidP="00E85F97">
                              <w:pPr>
                                <w:jc w:val="right"/>
                                <w:rPr>
                                  <w:rFonts w:ascii="TH SarabunPSK" w:hAnsi="TH SarabunPSK" w:cs="TH SarabunPSK"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560FCC">
                                <w:rPr>
                                  <w:rFonts w:ascii="TH SarabunPSK" w:hAnsi="TH SarabunPSK" w:cs="TH SarabunPSK"/>
                                  <w:iCs/>
                                  <w:sz w:val="28"/>
                                  <w:szCs w:val="28"/>
                                </w:rPr>
                                <w:t>(</w:t>
                              </w:r>
                              <w:r w:rsidRPr="00560FCC">
                                <w:rPr>
                                  <w:rFonts w:ascii="TH SarabunPSK" w:hAnsi="TH SarabunPSK" w:cs="TH SarabunPSK"/>
                                  <w:iCs/>
                                  <w:sz w:val="28"/>
                                  <w:szCs w:val="28"/>
                                  <w:cs/>
                                </w:rPr>
                                <w:t>เขียนแผนผังความคิดข้อมูลบนฉลากอาหารหรือผลิตภัณฑ์สุขภาพ)</w:t>
                              </w:r>
                              <w:r w:rsidRPr="00560FCC">
                                <w:rPr>
                                  <w:rFonts w:ascii="TH SarabunPSK" w:hAnsi="TH SarabunPSK" w:cs="TH SarabunPSK"/>
                                  <w:iCs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E3C95B" id="Group 1799" o:spid="_x0000_s1059" style="position:absolute;left:0;text-align:left;margin-left:-17.25pt;margin-top:8.7pt;width:487.55pt;height:562.5pt;z-index:251667456;mso-height-relative:margin" coordsize="61918,60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">
                <v:roundrect id="Terminator 1838" o:spid="_x0000_s1060" style="position:absolute;top:1809;width:61918;height:58446;flip:y;visibility:visible;mso-wrap-style:square;v-text-anchor:middle" arcsize="269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" filled="f" strokecolor="#70ad47 [3209]" strokeweight="1.5pt">
                  <v:stroke dashstyle="3 1" joinstyle="miter" endcap="round"/>
                </v:roundrect>
                <v:shape id="Rounded Rectangle 1853" o:spid="_x0000_s1061" style="position:absolute;left:25241;width:10985;height:3911;rotation:416766fd;visibility:visible;mso-wrap-style:square;v-text-anchor:middle" coordsize="2567136,500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" path="m1753,199798c-18159,164570,137773,137453,151161,124065,164549,110677,-129580,36760,116610,18380v752054,,493026,-41355,2256162,c2750805,28336,2417436,101483,2430824,114871v13388,13388,149168,40509,133851,75737c2561841,243478,2433658,209044,2430824,261914r135053,61605c2581932,356450,2439455,386375,2426067,399763v-13388,13388,270369,75394,43215,100582c1326582,440615,900834,500345,116610,500345v-253592,-12169,40272,-82599,26884,-95987c130106,390970,-18612,388618,4111,355687,5643,298391,172599,314615,174131,257319,172599,207512,3285,249605,1753,199798xe" fillcolor="#dbecbc" stroked="f" strokeweight="1pt">
                  <v:stroke joinstyle="miter"/>
                  <v:path arrowok="t" o:connecttype="custom" o:connectlocs="750,156198;64686,96992;49901,14369;1015376,14369;1040218,89804;1097497,149014;1040218,204759;1098011,252921;1038183,312527;1056676,391160;49901,391160;61405,316119;1759,278069;74516,201167;750,156198" o:connectangles="0,0,0,0,0,0,0,0,0,0,0,0,0,0,0"/>
                </v:shape>
                <v:shape id="Text Box 1803" o:spid="_x0000_s1062" type="#_x0000_t202" style="position:absolute;left:16668;top:56483;width:44838;height:3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" filled="f" stroked="f" strokeweight=".5pt">
                  <v:textbox>
                    <w:txbxContent>
                      <w:p w14:paraId="366A436A" w14:textId="77777777" w:rsidR="00E85F97" w:rsidRPr="00560FCC" w:rsidRDefault="00E85F97" w:rsidP="00E85F97">
                        <w:pPr>
                          <w:jc w:val="right"/>
                          <w:rPr>
                            <w:rFonts w:ascii="TH SarabunPSK" w:hAnsi="TH SarabunPSK" w:cs="TH SarabunPSK"/>
                            <w:iCs/>
                            <w:sz w:val="28"/>
                            <w:szCs w:val="28"/>
                          </w:rPr>
                        </w:pPr>
                        <w:r w:rsidRPr="00560FCC">
                          <w:rPr>
                            <w:rFonts w:ascii="TH SarabunPSK" w:hAnsi="TH SarabunPSK" w:cs="TH SarabunPSK"/>
                            <w:iCs/>
                            <w:sz w:val="28"/>
                            <w:szCs w:val="28"/>
                          </w:rPr>
                          <w:t>(</w:t>
                        </w:r>
                        <w:r w:rsidRPr="00560FCC">
                          <w:rPr>
                            <w:rFonts w:ascii="TH SarabunPSK" w:hAnsi="TH SarabunPSK" w:cs="TH SarabunPSK"/>
                            <w:iCs/>
                            <w:sz w:val="28"/>
                            <w:szCs w:val="28"/>
                            <w:cs/>
                          </w:rPr>
                          <w:t>เขียนแผนผังความคิดข้อมูลบนฉลากอาหารหรือผลิตภัณฑ์สุขภาพ)</w:t>
                        </w:r>
                        <w:r w:rsidRPr="00560FCC">
                          <w:rPr>
                            <w:rFonts w:ascii="TH SarabunPSK" w:hAnsi="TH SarabunPSK" w:cs="TH SarabunPSK"/>
                            <w:iCs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3DBF1C3" w14:textId="77777777" w:rsidR="00E85F97" w:rsidRDefault="00E85F97" w:rsidP="00C710DC">
      <w:pPr>
        <w:pStyle w:val="2"/>
        <w:ind w:left="0" w:firstLine="0"/>
        <w:jc w:val="left"/>
      </w:pPr>
      <w:r w:rsidRPr="000B19BD">
        <w:rPr>
          <w:noProof/>
          <w:cs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5063D19" wp14:editId="3B62E1B1">
                <wp:simplePos x="0" y="0"/>
                <wp:positionH relativeFrom="column">
                  <wp:posOffset>1924050</wp:posOffset>
                </wp:positionH>
                <wp:positionV relativeFrom="paragraph">
                  <wp:posOffset>913765</wp:posOffset>
                </wp:positionV>
                <wp:extent cx="579120" cy="979805"/>
                <wp:effectExtent l="38100" t="38100" r="11430" b="29845"/>
                <wp:wrapNone/>
                <wp:docPr id="163" name="Curved Connector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79120" cy="979805"/>
                        </a:xfrm>
                        <a:prstGeom prst="curvedConnector3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F0473F" id="Curved Connector 163" o:spid="_x0000_s1026" type="#_x0000_t38" style="position:absolute;margin-left:151.5pt;margin-top:71.95pt;width:45.6pt;height:77.15pt;flip:x 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" adj="10800" strokecolor="red" strokeweight="1pt">
                <v:stroke endarrow="block" joinstyle="miter"/>
              </v:shape>
            </w:pict>
          </mc:Fallback>
        </mc:AlternateContent>
      </w:r>
    </w:p>
    <w:p w14:paraId="07D6B197" w14:textId="77777777" w:rsidR="00E85F97" w:rsidRDefault="00E85F97" w:rsidP="00E85F97">
      <w:pPr>
        <w:pStyle w:val="2"/>
        <w:jc w:val="left"/>
      </w:pPr>
      <w:r w:rsidRPr="000B19BD">
        <w:rPr>
          <w:noProof/>
          <w:cs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B791592" wp14:editId="4F3D6CD0">
                <wp:simplePos x="0" y="0"/>
                <wp:positionH relativeFrom="column">
                  <wp:posOffset>33655</wp:posOffset>
                </wp:positionH>
                <wp:positionV relativeFrom="paragraph">
                  <wp:posOffset>3099435</wp:posOffset>
                </wp:positionV>
                <wp:extent cx="2227580" cy="2684780"/>
                <wp:effectExtent l="0" t="0" r="20320" b="20320"/>
                <wp:wrapNone/>
                <wp:docPr id="1919" name="Text Box 19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7580" cy="26847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615CA8" w14:textId="77777777" w:rsidR="00E85F97" w:rsidRPr="000B19BD" w:rsidRDefault="00E85F97" w:rsidP="00E85F97">
                            <w:pPr>
                              <w:rPr>
                                <w:color w:val="FF0000"/>
                              </w:rPr>
                            </w:pPr>
                            <w:r w:rsidRPr="000B19BD">
                              <w:rPr>
                                <w:rFonts w:hint="cs"/>
                                <w:b/>
                                <w:bCs/>
                                <w:color w:val="FF0000"/>
                                <w:cs/>
                              </w:rPr>
                              <w:t>ข้อมูลโภชนาการ</w:t>
                            </w:r>
                          </w:p>
                          <w:p w14:paraId="582C6F59" w14:textId="77777777" w:rsidR="00E85F97" w:rsidRPr="004F73AB" w:rsidRDefault="00E85F97" w:rsidP="00E85F97">
                            <w:pPr>
                              <w:rPr>
                                <w:rFonts w:asciiTheme="majorBidi" w:hAnsiTheme="majorBidi" w:cstheme="majorBidi"/>
                                <w:color w:val="FF0000"/>
                              </w:rPr>
                            </w:pPr>
                            <w:r w:rsidRPr="004F73AB">
                              <w:rPr>
                                <w:rFonts w:asciiTheme="majorBidi" w:hAnsiTheme="majorBidi" w:cstheme="majorBidi"/>
                                <w:color w:val="FF0000"/>
                                <w:cs/>
                              </w:rPr>
                              <w:t xml:space="preserve">หนึ่งหน่วยบริโภค : </w:t>
                            </w:r>
                            <w:r w:rsidRPr="004F73AB">
                              <w:rPr>
                                <w:rFonts w:asciiTheme="majorBidi" w:hAnsiTheme="majorBidi" w:cstheme="majorBidi"/>
                                <w:color w:val="FF0000"/>
                              </w:rPr>
                              <w:t>1</w:t>
                            </w:r>
                            <w:r w:rsidRPr="004F73AB">
                              <w:rPr>
                                <w:rFonts w:asciiTheme="majorBidi" w:hAnsiTheme="majorBidi" w:cstheme="majorBidi"/>
                                <w:color w:val="FF0000"/>
                                <w:cs/>
                              </w:rPr>
                              <w:t xml:space="preserve"> กล่อง</w:t>
                            </w:r>
                            <w:r w:rsidRPr="004F73AB">
                              <w:rPr>
                                <w:rFonts w:asciiTheme="majorBidi" w:hAnsiTheme="majorBidi" w:cstheme="majorBidi"/>
                                <w:color w:val="FF0000"/>
                              </w:rPr>
                              <w:br/>
                            </w:r>
                            <w:r w:rsidRPr="004F73AB">
                              <w:rPr>
                                <w:rFonts w:asciiTheme="majorBidi" w:hAnsiTheme="majorBidi" w:cstheme="majorBidi"/>
                                <w:color w:val="FF0000"/>
                                <w:cs/>
                              </w:rPr>
                              <w:t>(</w:t>
                            </w:r>
                            <w:r w:rsidRPr="004F73AB">
                              <w:rPr>
                                <w:rFonts w:asciiTheme="majorBidi" w:hAnsiTheme="majorBidi" w:cstheme="majorBidi"/>
                                <w:color w:val="FF0000"/>
                              </w:rPr>
                              <w:t>300</w:t>
                            </w:r>
                            <w:r w:rsidRPr="004F73AB">
                              <w:rPr>
                                <w:rFonts w:asciiTheme="majorBidi" w:hAnsiTheme="majorBidi" w:cstheme="majorBidi"/>
                                <w:color w:val="FF0000"/>
                                <w:cs/>
                              </w:rPr>
                              <w:t xml:space="preserve"> มิลลิลิตร)</w:t>
                            </w:r>
                          </w:p>
                          <w:p w14:paraId="3BB88CC3" w14:textId="77777777" w:rsidR="00E85F97" w:rsidRPr="004F73AB" w:rsidRDefault="00E85F97" w:rsidP="00E85F97">
                            <w:pPr>
                              <w:rPr>
                                <w:rFonts w:asciiTheme="majorBidi" w:hAnsiTheme="majorBidi" w:cstheme="majorBidi"/>
                                <w:color w:val="FF0000"/>
                              </w:rPr>
                            </w:pPr>
                            <w:r w:rsidRPr="004F73AB">
                              <w:rPr>
                                <w:rFonts w:asciiTheme="majorBidi" w:hAnsiTheme="majorBidi" w:cstheme="majorBidi"/>
                                <w:color w:val="FF0000"/>
                                <w:cs/>
                              </w:rPr>
                              <w:t xml:space="preserve">จำนวนหน่วยบริโภคต่อกล่อง : </w:t>
                            </w:r>
                            <w:r w:rsidRPr="004F73AB">
                              <w:rPr>
                                <w:rFonts w:asciiTheme="majorBidi" w:hAnsiTheme="majorBidi" w:cstheme="majorBidi"/>
                                <w:color w:val="FF0000"/>
                              </w:rPr>
                              <w:t>1</w:t>
                            </w:r>
                          </w:p>
                          <w:p w14:paraId="31FCF01B" w14:textId="77777777" w:rsidR="00E85F97" w:rsidRPr="004F73AB" w:rsidRDefault="00E85F97" w:rsidP="00E85F97">
                            <w:pPr>
                              <w:rPr>
                                <w:rFonts w:asciiTheme="majorBidi" w:hAnsiTheme="majorBidi" w:cstheme="majorBidi"/>
                                <w:color w:val="FF0000"/>
                              </w:rPr>
                            </w:pPr>
                            <w:r w:rsidRPr="004F73AB">
                              <w:rPr>
                                <w:rFonts w:asciiTheme="majorBidi" w:hAnsiTheme="majorBidi" w:cstheme="majorBidi"/>
                                <w:color w:val="FF0000"/>
                                <w:cs/>
                              </w:rPr>
                              <w:t>คุณค่าทางโภชนาการ</w:t>
                            </w:r>
                          </w:p>
                          <w:p w14:paraId="4F93F86D" w14:textId="77777777" w:rsidR="00E85F97" w:rsidRPr="004F73AB" w:rsidRDefault="00E85F97" w:rsidP="00E85F97">
                            <w:pPr>
                              <w:rPr>
                                <w:rFonts w:asciiTheme="majorBidi" w:hAnsiTheme="majorBidi" w:cstheme="majorBidi"/>
                                <w:color w:val="FF0000"/>
                              </w:rPr>
                            </w:pPr>
                            <w:r w:rsidRPr="004F73AB">
                              <w:rPr>
                                <w:rFonts w:asciiTheme="majorBidi" w:hAnsiTheme="majorBidi" w:cstheme="majorBidi"/>
                                <w:color w:val="FF0000"/>
                                <w:cs/>
                              </w:rPr>
                              <w:t>ต่อหนึ่งหน่วยบริโภค</w:t>
                            </w:r>
                          </w:p>
                          <w:p w14:paraId="7AAE4569" w14:textId="77777777" w:rsidR="00E85F97" w:rsidRPr="004F73AB" w:rsidRDefault="00E85F97" w:rsidP="00E85F97">
                            <w:pPr>
                              <w:rPr>
                                <w:rFonts w:asciiTheme="majorBidi" w:hAnsiTheme="majorBidi" w:cstheme="majorBidi"/>
                                <w:color w:val="FF0000"/>
                              </w:rPr>
                            </w:pPr>
                            <w:r w:rsidRPr="004F73AB">
                              <w:rPr>
                                <w:rFonts w:asciiTheme="majorBidi" w:hAnsiTheme="majorBidi" w:cstheme="majorBidi"/>
                                <w:color w:val="FF0000"/>
                                <w:cs/>
                              </w:rPr>
                              <w:t xml:space="preserve">พลังงานทั้งหมด </w:t>
                            </w:r>
                          </w:p>
                          <w:p w14:paraId="0AA9C8DB" w14:textId="77777777" w:rsidR="00E85F97" w:rsidRPr="004F73AB" w:rsidRDefault="00E85F97" w:rsidP="00E85F97">
                            <w:pPr>
                              <w:rPr>
                                <w:rFonts w:asciiTheme="majorBidi" w:hAnsiTheme="majorBidi" w:cstheme="majorBidi"/>
                                <w:color w:val="FF0000"/>
                              </w:rPr>
                            </w:pPr>
                            <w:r w:rsidRPr="004F73AB">
                              <w:rPr>
                                <w:rFonts w:asciiTheme="majorBidi" w:hAnsiTheme="majorBidi" w:cstheme="majorBidi"/>
                                <w:color w:val="FF0000"/>
                              </w:rPr>
                              <w:t>130</w:t>
                            </w:r>
                            <w:r w:rsidRPr="004F73AB">
                              <w:rPr>
                                <w:rFonts w:asciiTheme="majorBidi" w:hAnsiTheme="majorBidi" w:cstheme="majorBidi"/>
                                <w:color w:val="FF0000"/>
                                <w:cs/>
                              </w:rPr>
                              <w:t xml:space="preserve"> กิโลแคลอรี</w:t>
                            </w:r>
                          </w:p>
                          <w:p w14:paraId="2E8B28D7" w14:textId="77777777" w:rsidR="00E85F97" w:rsidRPr="004F73AB" w:rsidRDefault="00E85F97" w:rsidP="00E85F97">
                            <w:pPr>
                              <w:rPr>
                                <w:rFonts w:asciiTheme="majorBidi" w:hAnsiTheme="majorBidi" w:cstheme="majorBidi"/>
                                <w:color w:val="FF0000"/>
                              </w:rPr>
                            </w:pPr>
                            <w:r w:rsidRPr="004F73AB">
                              <w:rPr>
                                <w:rFonts w:asciiTheme="majorBidi" w:hAnsiTheme="majorBidi" w:cstheme="majorBidi"/>
                                <w:color w:val="FF0000"/>
                              </w:rPr>
                              <w:t>(</w:t>
                            </w:r>
                            <w:r w:rsidRPr="004F73AB">
                              <w:rPr>
                                <w:rFonts w:asciiTheme="majorBidi" w:hAnsiTheme="majorBidi" w:cstheme="majorBidi"/>
                                <w:color w:val="FF0000"/>
                                <w:cs/>
                              </w:rPr>
                              <w:t>พลังงานจากไขมัน</w:t>
                            </w:r>
                          </w:p>
                          <w:p w14:paraId="2BAA8B2F" w14:textId="77777777" w:rsidR="00E85F97" w:rsidRPr="000B19BD" w:rsidRDefault="00E85F97" w:rsidP="00E85F97">
                            <w:pPr>
                              <w:rPr>
                                <w:color w:val="FF0000"/>
                              </w:rPr>
                            </w:pPr>
                            <w:r w:rsidRPr="004F73AB">
                              <w:rPr>
                                <w:rFonts w:asciiTheme="majorBidi" w:hAnsiTheme="majorBidi" w:cstheme="majorBidi"/>
                                <w:color w:val="FF0000"/>
                              </w:rPr>
                              <w:t xml:space="preserve">75 </w:t>
                            </w:r>
                            <w:r w:rsidRPr="004F73AB">
                              <w:rPr>
                                <w:rFonts w:asciiTheme="majorBidi" w:hAnsiTheme="majorBidi" w:cstheme="majorBidi"/>
                                <w:color w:val="FF0000"/>
                                <w:cs/>
                              </w:rPr>
                              <w:t>กิโลแคลอรี)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791592" id="Text Box 1919" o:spid="_x0000_s1063" type="#_x0000_t202" style="position:absolute;left:0;text-align:left;margin-left:2.65pt;margin-top:244.05pt;width:175.4pt;height:211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" filled="f" strokecolor="red" strokeweight=".5pt">
                <v:textbox>
                  <w:txbxContent>
                    <w:p w14:paraId="5E615CA8" w14:textId="77777777" w:rsidR="00E85F97" w:rsidRPr="000B19BD" w:rsidRDefault="00E85F97" w:rsidP="00E85F97">
                      <w:pPr>
                        <w:rPr>
                          <w:color w:val="FF0000"/>
                        </w:rPr>
                      </w:pPr>
                      <w:r w:rsidRPr="000B19BD">
                        <w:rPr>
                          <w:rFonts w:hint="cs"/>
                          <w:b/>
                          <w:bCs/>
                          <w:color w:val="FF0000"/>
                          <w:cs/>
                        </w:rPr>
                        <w:t>ข้อมูลโภชนาการ</w:t>
                      </w:r>
                    </w:p>
                    <w:p w14:paraId="582C6F59" w14:textId="77777777" w:rsidR="00E85F97" w:rsidRPr="004F73AB" w:rsidRDefault="00E85F97" w:rsidP="00E85F97">
                      <w:pPr>
                        <w:rPr>
                          <w:rFonts w:asciiTheme="majorBidi" w:hAnsiTheme="majorBidi" w:cstheme="majorBidi"/>
                          <w:color w:val="FF0000"/>
                        </w:rPr>
                      </w:pPr>
                      <w:r w:rsidRPr="004F73AB">
                        <w:rPr>
                          <w:rFonts w:asciiTheme="majorBidi" w:hAnsiTheme="majorBidi" w:cstheme="majorBidi"/>
                          <w:color w:val="FF0000"/>
                          <w:cs/>
                        </w:rPr>
                        <w:t xml:space="preserve">หนึ่งหน่วยบริโภค : </w:t>
                      </w:r>
                      <w:r w:rsidRPr="004F73AB">
                        <w:rPr>
                          <w:rFonts w:asciiTheme="majorBidi" w:hAnsiTheme="majorBidi" w:cstheme="majorBidi"/>
                          <w:color w:val="FF0000"/>
                        </w:rPr>
                        <w:t>1</w:t>
                      </w:r>
                      <w:r w:rsidRPr="004F73AB">
                        <w:rPr>
                          <w:rFonts w:asciiTheme="majorBidi" w:hAnsiTheme="majorBidi" w:cstheme="majorBidi"/>
                          <w:color w:val="FF0000"/>
                          <w:cs/>
                        </w:rPr>
                        <w:t xml:space="preserve"> กล่อง</w:t>
                      </w:r>
                      <w:r w:rsidRPr="004F73AB">
                        <w:rPr>
                          <w:rFonts w:asciiTheme="majorBidi" w:hAnsiTheme="majorBidi" w:cstheme="majorBidi"/>
                          <w:color w:val="FF0000"/>
                        </w:rPr>
                        <w:br/>
                      </w:r>
                      <w:r w:rsidRPr="004F73AB">
                        <w:rPr>
                          <w:rFonts w:asciiTheme="majorBidi" w:hAnsiTheme="majorBidi" w:cstheme="majorBidi"/>
                          <w:color w:val="FF0000"/>
                          <w:cs/>
                        </w:rPr>
                        <w:t>(</w:t>
                      </w:r>
                      <w:r w:rsidRPr="004F73AB">
                        <w:rPr>
                          <w:rFonts w:asciiTheme="majorBidi" w:hAnsiTheme="majorBidi" w:cstheme="majorBidi"/>
                          <w:color w:val="FF0000"/>
                        </w:rPr>
                        <w:t>300</w:t>
                      </w:r>
                      <w:r w:rsidRPr="004F73AB">
                        <w:rPr>
                          <w:rFonts w:asciiTheme="majorBidi" w:hAnsiTheme="majorBidi" w:cstheme="majorBidi"/>
                          <w:color w:val="FF0000"/>
                          <w:cs/>
                        </w:rPr>
                        <w:t xml:space="preserve"> มิลลิลิตร)</w:t>
                      </w:r>
                    </w:p>
                    <w:p w14:paraId="3BB88CC3" w14:textId="77777777" w:rsidR="00E85F97" w:rsidRPr="004F73AB" w:rsidRDefault="00E85F97" w:rsidP="00E85F97">
                      <w:pPr>
                        <w:rPr>
                          <w:rFonts w:asciiTheme="majorBidi" w:hAnsiTheme="majorBidi" w:cstheme="majorBidi"/>
                          <w:color w:val="FF0000"/>
                        </w:rPr>
                      </w:pPr>
                      <w:r w:rsidRPr="004F73AB">
                        <w:rPr>
                          <w:rFonts w:asciiTheme="majorBidi" w:hAnsiTheme="majorBidi" w:cstheme="majorBidi"/>
                          <w:color w:val="FF0000"/>
                          <w:cs/>
                        </w:rPr>
                        <w:t xml:space="preserve">จำนวนหน่วยบริโภคต่อกล่อง : </w:t>
                      </w:r>
                      <w:r w:rsidRPr="004F73AB">
                        <w:rPr>
                          <w:rFonts w:asciiTheme="majorBidi" w:hAnsiTheme="majorBidi" w:cstheme="majorBidi"/>
                          <w:color w:val="FF0000"/>
                        </w:rPr>
                        <w:t>1</w:t>
                      </w:r>
                    </w:p>
                    <w:p w14:paraId="31FCF01B" w14:textId="77777777" w:rsidR="00E85F97" w:rsidRPr="004F73AB" w:rsidRDefault="00E85F97" w:rsidP="00E85F97">
                      <w:pPr>
                        <w:rPr>
                          <w:rFonts w:asciiTheme="majorBidi" w:hAnsiTheme="majorBidi" w:cstheme="majorBidi"/>
                          <w:color w:val="FF0000"/>
                        </w:rPr>
                      </w:pPr>
                      <w:r w:rsidRPr="004F73AB">
                        <w:rPr>
                          <w:rFonts w:asciiTheme="majorBidi" w:hAnsiTheme="majorBidi" w:cstheme="majorBidi"/>
                          <w:color w:val="FF0000"/>
                          <w:cs/>
                        </w:rPr>
                        <w:t>คุณค่าทางโภชนาการ</w:t>
                      </w:r>
                    </w:p>
                    <w:p w14:paraId="4F93F86D" w14:textId="77777777" w:rsidR="00E85F97" w:rsidRPr="004F73AB" w:rsidRDefault="00E85F97" w:rsidP="00E85F97">
                      <w:pPr>
                        <w:rPr>
                          <w:rFonts w:asciiTheme="majorBidi" w:hAnsiTheme="majorBidi" w:cstheme="majorBidi"/>
                          <w:color w:val="FF0000"/>
                        </w:rPr>
                      </w:pPr>
                      <w:r w:rsidRPr="004F73AB">
                        <w:rPr>
                          <w:rFonts w:asciiTheme="majorBidi" w:hAnsiTheme="majorBidi" w:cstheme="majorBidi"/>
                          <w:color w:val="FF0000"/>
                          <w:cs/>
                        </w:rPr>
                        <w:t>ต่อหนึ่งหน่วยบริโภค</w:t>
                      </w:r>
                    </w:p>
                    <w:p w14:paraId="7AAE4569" w14:textId="77777777" w:rsidR="00E85F97" w:rsidRPr="004F73AB" w:rsidRDefault="00E85F97" w:rsidP="00E85F97">
                      <w:pPr>
                        <w:rPr>
                          <w:rFonts w:asciiTheme="majorBidi" w:hAnsiTheme="majorBidi" w:cstheme="majorBidi"/>
                          <w:color w:val="FF0000"/>
                        </w:rPr>
                      </w:pPr>
                      <w:r w:rsidRPr="004F73AB">
                        <w:rPr>
                          <w:rFonts w:asciiTheme="majorBidi" w:hAnsiTheme="majorBidi" w:cstheme="majorBidi"/>
                          <w:color w:val="FF0000"/>
                          <w:cs/>
                        </w:rPr>
                        <w:t xml:space="preserve">พลังงานทั้งหมด </w:t>
                      </w:r>
                    </w:p>
                    <w:p w14:paraId="0AA9C8DB" w14:textId="77777777" w:rsidR="00E85F97" w:rsidRPr="004F73AB" w:rsidRDefault="00E85F97" w:rsidP="00E85F97">
                      <w:pPr>
                        <w:rPr>
                          <w:rFonts w:asciiTheme="majorBidi" w:hAnsiTheme="majorBidi" w:cstheme="majorBidi"/>
                          <w:color w:val="FF0000"/>
                        </w:rPr>
                      </w:pPr>
                      <w:r w:rsidRPr="004F73AB">
                        <w:rPr>
                          <w:rFonts w:asciiTheme="majorBidi" w:hAnsiTheme="majorBidi" w:cstheme="majorBidi"/>
                          <w:color w:val="FF0000"/>
                        </w:rPr>
                        <w:t>130</w:t>
                      </w:r>
                      <w:r w:rsidRPr="004F73AB">
                        <w:rPr>
                          <w:rFonts w:asciiTheme="majorBidi" w:hAnsiTheme="majorBidi" w:cstheme="majorBidi"/>
                          <w:color w:val="FF0000"/>
                          <w:cs/>
                        </w:rPr>
                        <w:t xml:space="preserve"> กิโลแคลอรี</w:t>
                      </w:r>
                    </w:p>
                    <w:p w14:paraId="2E8B28D7" w14:textId="77777777" w:rsidR="00E85F97" w:rsidRPr="004F73AB" w:rsidRDefault="00E85F97" w:rsidP="00E85F97">
                      <w:pPr>
                        <w:rPr>
                          <w:rFonts w:asciiTheme="majorBidi" w:hAnsiTheme="majorBidi" w:cstheme="majorBidi"/>
                          <w:color w:val="FF0000"/>
                        </w:rPr>
                      </w:pPr>
                      <w:r w:rsidRPr="004F73AB">
                        <w:rPr>
                          <w:rFonts w:asciiTheme="majorBidi" w:hAnsiTheme="majorBidi" w:cstheme="majorBidi"/>
                          <w:color w:val="FF0000"/>
                        </w:rPr>
                        <w:t>(</w:t>
                      </w:r>
                      <w:r w:rsidRPr="004F73AB">
                        <w:rPr>
                          <w:rFonts w:asciiTheme="majorBidi" w:hAnsiTheme="majorBidi" w:cstheme="majorBidi"/>
                          <w:color w:val="FF0000"/>
                          <w:cs/>
                        </w:rPr>
                        <w:t>พลังงานจากไขมัน</w:t>
                      </w:r>
                    </w:p>
                    <w:p w14:paraId="2BAA8B2F" w14:textId="77777777" w:rsidR="00E85F97" w:rsidRPr="000B19BD" w:rsidRDefault="00E85F97" w:rsidP="00E85F97">
                      <w:pPr>
                        <w:rPr>
                          <w:color w:val="FF0000"/>
                        </w:rPr>
                      </w:pPr>
                      <w:r w:rsidRPr="004F73AB">
                        <w:rPr>
                          <w:rFonts w:asciiTheme="majorBidi" w:hAnsiTheme="majorBidi" w:cstheme="majorBidi"/>
                          <w:color w:val="FF0000"/>
                        </w:rPr>
                        <w:t xml:space="preserve">75 </w:t>
                      </w:r>
                      <w:r w:rsidRPr="004F73AB">
                        <w:rPr>
                          <w:rFonts w:asciiTheme="majorBidi" w:hAnsiTheme="majorBidi" w:cstheme="majorBidi"/>
                          <w:color w:val="FF0000"/>
                          <w:cs/>
                        </w:rPr>
                        <w:t>กิโลแคลอรี)</w:t>
                      </w:r>
                    </w:p>
                  </w:txbxContent>
                </v:textbox>
              </v:shape>
            </w:pict>
          </mc:Fallback>
        </mc:AlternateContent>
      </w:r>
      <w:r w:rsidRPr="000B19BD">
        <w:rPr>
          <w:noProof/>
          <w:cs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2843B30" wp14:editId="25DF48D3">
                <wp:simplePos x="0" y="0"/>
                <wp:positionH relativeFrom="column">
                  <wp:posOffset>4031615</wp:posOffset>
                </wp:positionH>
                <wp:positionV relativeFrom="paragraph">
                  <wp:posOffset>530860</wp:posOffset>
                </wp:positionV>
                <wp:extent cx="1664335" cy="1134745"/>
                <wp:effectExtent l="0" t="0" r="12065" b="27305"/>
                <wp:wrapNone/>
                <wp:docPr id="135" name="Text Box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4335" cy="11347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CD996C" w14:textId="77777777" w:rsidR="00E85F97" w:rsidRPr="000B19BD" w:rsidRDefault="00E85F97" w:rsidP="00E85F97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0B19BD">
                              <w:rPr>
                                <w:b/>
                                <w:bCs/>
                                <w:color w:val="FF0000"/>
                                <w:cs/>
                              </w:rPr>
                              <w:t>วันเดือนปีที่ผลิต</w:t>
                            </w:r>
                          </w:p>
                          <w:p w14:paraId="29839562" w14:textId="77777777" w:rsidR="00E85F97" w:rsidRPr="004F73AB" w:rsidRDefault="00E85F97" w:rsidP="00E85F9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FF0000"/>
                                <w:sz w:val="30"/>
                              </w:rPr>
                            </w:pPr>
                            <w:r w:rsidRPr="004F73AB">
                              <w:rPr>
                                <w:rFonts w:asciiTheme="majorBidi" w:hAnsiTheme="majorBidi" w:cstheme="majorBidi"/>
                                <w:color w:val="FF0000"/>
                                <w:sz w:val="30"/>
                                <w:cs/>
                              </w:rPr>
                              <w:t>110</w:t>
                            </w:r>
                            <w:r w:rsidRPr="004F73AB">
                              <w:rPr>
                                <w:rFonts w:asciiTheme="majorBidi" w:hAnsiTheme="majorBidi" w:cstheme="majorBidi"/>
                                <w:color w:val="FF0000"/>
                                <w:sz w:val="30"/>
                              </w:rPr>
                              <w:t>5</w:t>
                            </w:r>
                            <w:r w:rsidRPr="004F73AB">
                              <w:rPr>
                                <w:rFonts w:asciiTheme="majorBidi" w:hAnsiTheme="majorBidi" w:cstheme="majorBidi"/>
                                <w:color w:val="FF0000"/>
                                <w:sz w:val="30"/>
                                <w:cs/>
                              </w:rPr>
                              <w:t>22</w:t>
                            </w:r>
                          </w:p>
                          <w:p w14:paraId="38069F94" w14:textId="77777777" w:rsidR="00E85F97" w:rsidRPr="000B19BD" w:rsidRDefault="00E85F97" w:rsidP="00E85F97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0B19BD">
                              <w:rPr>
                                <w:b/>
                                <w:bCs/>
                                <w:color w:val="FF0000"/>
                                <w:cs/>
                              </w:rPr>
                              <w:t>วันเดือนปีที่หมดอายุ</w:t>
                            </w:r>
                          </w:p>
                          <w:p w14:paraId="7124B579" w14:textId="77777777" w:rsidR="00E85F97" w:rsidRPr="004F73AB" w:rsidRDefault="00E85F97" w:rsidP="00E85F9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FF0000"/>
                                <w:sz w:val="30"/>
                              </w:rPr>
                            </w:pPr>
                            <w:r w:rsidRPr="004F73AB">
                              <w:rPr>
                                <w:rFonts w:asciiTheme="majorBidi" w:hAnsiTheme="majorBidi" w:cstheme="majorBidi"/>
                                <w:color w:val="FF0000"/>
                                <w:sz w:val="30"/>
                                <w:cs/>
                              </w:rPr>
                              <w:t>110</w:t>
                            </w:r>
                            <w:r w:rsidRPr="004F73AB">
                              <w:rPr>
                                <w:rFonts w:asciiTheme="majorBidi" w:hAnsiTheme="majorBidi" w:cstheme="majorBidi"/>
                                <w:color w:val="FF0000"/>
                                <w:sz w:val="30"/>
                              </w:rPr>
                              <w:t>5</w:t>
                            </w:r>
                            <w:r w:rsidRPr="004F73AB">
                              <w:rPr>
                                <w:rFonts w:asciiTheme="majorBidi" w:hAnsiTheme="majorBidi" w:cstheme="majorBidi"/>
                                <w:color w:val="FF0000"/>
                                <w:sz w:val="30"/>
                                <w:cs/>
                              </w:rPr>
                              <w:t>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43B30" id="Text Box 135" o:spid="_x0000_s1064" type="#_x0000_t202" style="position:absolute;left:0;text-align:left;margin-left:317.45pt;margin-top:41.8pt;width:131.05pt;height:89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" filled="f" strokecolor="red" strokeweight=".5pt">
                <v:textbox>
                  <w:txbxContent>
                    <w:p w14:paraId="4BCD996C" w14:textId="77777777" w:rsidR="00E85F97" w:rsidRPr="000B19BD" w:rsidRDefault="00E85F97" w:rsidP="00E85F97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0B19BD">
                        <w:rPr>
                          <w:b/>
                          <w:bCs/>
                          <w:color w:val="FF0000"/>
                          <w:cs/>
                        </w:rPr>
                        <w:t>วันเดือนปีที่ผลิต</w:t>
                      </w:r>
                    </w:p>
                    <w:p w14:paraId="29839562" w14:textId="77777777" w:rsidR="00E85F97" w:rsidRPr="004F73AB" w:rsidRDefault="00E85F97" w:rsidP="00E85F97">
                      <w:pPr>
                        <w:jc w:val="center"/>
                        <w:rPr>
                          <w:rFonts w:asciiTheme="majorBidi" w:hAnsiTheme="majorBidi" w:cstheme="majorBidi"/>
                          <w:color w:val="FF0000"/>
                          <w:sz w:val="30"/>
                        </w:rPr>
                      </w:pPr>
                      <w:r w:rsidRPr="004F73AB">
                        <w:rPr>
                          <w:rFonts w:asciiTheme="majorBidi" w:hAnsiTheme="majorBidi" w:cstheme="majorBidi"/>
                          <w:color w:val="FF0000"/>
                          <w:sz w:val="30"/>
                          <w:cs/>
                        </w:rPr>
                        <w:t>110</w:t>
                      </w:r>
                      <w:r w:rsidRPr="004F73AB">
                        <w:rPr>
                          <w:rFonts w:asciiTheme="majorBidi" w:hAnsiTheme="majorBidi" w:cstheme="majorBidi"/>
                          <w:color w:val="FF0000"/>
                          <w:sz w:val="30"/>
                        </w:rPr>
                        <w:t>5</w:t>
                      </w:r>
                      <w:r w:rsidRPr="004F73AB">
                        <w:rPr>
                          <w:rFonts w:asciiTheme="majorBidi" w:hAnsiTheme="majorBidi" w:cstheme="majorBidi"/>
                          <w:color w:val="FF0000"/>
                          <w:sz w:val="30"/>
                          <w:cs/>
                        </w:rPr>
                        <w:t>22</w:t>
                      </w:r>
                    </w:p>
                    <w:p w14:paraId="38069F94" w14:textId="77777777" w:rsidR="00E85F97" w:rsidRPr="000B19BD" w:rsidRDefault="00E85F97" w:rsidP="00E85F97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0B19BD">
                        <w:rPr>
                          <w:b/>
                          <w:bCs/>
                          <w:color w:val="FF0000"/>
                          <w:cs/>
                        </w:rPr>
                        <w:t>วันเดือนปีที่หมดอายุ</w:t>
                      </w:r>
                    </w:p>
                    <w:p w14:paraId="7124B579" w14:textId="77777777" w:rsidR="00E85F97" w:rsidRPr="004F73AB" w:rsidRDefault="00E85F97" w:rsidP="00E85F97">
                      <w:pPr>
                        <w:jc w:val="center"/>
                        <w:rPr>
                          <w:rFonts w:asciiTheme="majorBidi" w:hAnsiTheme="majorBidi" w:cstheme="majorBidi"/>
                          <w:color w:val="FF0000"/>
                          <w:sz w:val="30"/>
                        </w:rPr>
                      </w:pPr>
                      <w:r w:rsidRPr="004F73AB">
                        <w:rPr>
                          <w:rFonts w:asciiTheme="majorBidi" w:hAnsiTheme="majorBidi" w:cstheme="majorBidi"/>
                          <w:color w:val="FF0000"/>
                          <w:sz w:val="30"/>
                          <w:cs/>
                        </w:rPr>
                        <w:t>110</w:t>
                      </w:r>
                      <w:r w:rsidRPr="004F73AB">
                        <w:rPr>
                          <w:rFonts w:asciiTheme="majorBidi" w:hAnsiTheme="majorBidi" w:cstheme="majorBidi"/>
                          <w:color w:val="FF0000"/>
                          <w:sz w:val="30"/>
                        </w:rPr>
                        <w:t>5</w:t>
                      </w:r>
                      <w:r w:rsidRPr="004F73AB">
                        <w:rPr>
                          <w:rFonts w:asciiTheme="majorBidi" w:hAnsiTheme="majorBidi" w:cstheme="majorBidi"/>
                          <w:color w:val="FF0000"/>
                          <w:sz w:val="30"/>
                          <w:cs/>
                        </w:rPr>
                        <w:t>23</w:t>
                      </w:r>
                    </w:p>
                  </w:txbxContent>
                </v:textbox>
              </v:shape>
            </w:pict>
          </mc:Fallback>
        </mc:AlternateContent>
      </w:r>
      <w:r w:rsidRPr="000B19BD">
        <w:rPr>
          <w:noProof/>
          <w:cs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1F99CD4" wp14:editId="600210C9">
                <wp:simplePos x="0" y="0"/>
                <wp:positionH relativeFrom="column">
                  <wp:posOffset>2667635</wp:posOffset>
                </wp:positionH>
                <wp:positionV relativeFrom="paragraph">
                  <wp:posOffset>3872230</wp:posOffset>
                </wp:positionV>
                <wp:extent cx="2667000" cy="1915160"/>
                <wp:effectExtent l="0" t="0" r="19050" b="27940"/>
                <wp:wrapNone/>
                <wp:docPr id="158" name="Text Box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0" cy="1915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606A69" w14:textId="77777777" w:rsidR="00E85F97" w:rsidRPr="000B19BD" w:rsidRDefault="00E85F97" w:rsidP="00E85F97">
                            <w:pPr>
                              <w:tabs>
                                <w:tab w:val="left" w:pos="284"/>
                              </w:tabs>
                              <w:ind w:left="284" w:hanging="284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0B19BD">
                              <w:rPr>
                                <w:b/>
                                <w:bCs/>
                                <w:color w:val="FF0000"/>
                                <w:cs/>
                              </w:rPr>
                              <w:t>ส่วนประกอบที่สำคัญ</w:t>
                            </w:r>
                          </w:p>
                          <w:p w14:paraId="69DEEF72" w14:textId="77777777" w:rsidR="00E85F97" w:rsidRPr="000B19BD" w:rsidRDefault="00E85F97" w:rsidP="00E85F97">
                            <w:pPr>
                              <w:tabs>
                                <w:tab w:val="left" w:pos="284"/>
                              </w:tabs>
                              <w:ind w:left="284" w:hanging="284"/>
                              <w:rPr>
                                <w:color w:val="FF0000"/>
                              </w:rPr>
                            </w:pPr>
                            <w:r w:rsidRPr="000B19BD">
                              <w:rPr>
                                <w:color w:val="FF0000"/>
                                <w:szCs w:val="24"/>
                              </w:rPr>
                              <w:sym w:font="Symbol" w:char="F0B7"/>
                            </w:r>
                            <w:r w:rsidRPr="000B19BD">
                              <w:rPr>
                                <w:color w:val="FF0000"/>
                                <w:szCs w:val="24"/>
                              </w:rPr>
                              <w:tab/>
                            </w:r>
                            <w:r w:rsidRPr="000B19BD">
                              <w:rPr>
                                <w:color w:val="FF0000"/>
                                <w:cs/>
                              </w:rPr>
                              <w:t>น้ำนมถั่วเหลือง 99.18%</w:t>
                            </w:r>
                          </w:p>
                          <w:p w14:paraId="2894D630" w14:textId="77777777" w:rsidR="00E85F97" w:rsidRPr="000B19BD" w:rsidRDefault="00E85F97" w:rsidP="00E85F97">
                            <w:pPr>
                              <w:tabs>
                                <w:tab w:val="left" w:pos="284"/>
                              </w:tabs>
                              <w:ind w:left="284" w:hanging="284"/>
                              <w:rPr>
                                <w:color w:val="FF0000"/>
                              </w:rPr>
                            </w:pPr>
                            <w:r w:rsidRPr="000B19BD">
                              <w:rPr>
                                <w:color w:val="FF0000"/>
                                <w:szCs w:val="24"/>
                              </w:rPr>
                              <w:sym w:font="Symbol" w:char="F0B7"/>
                            </w:r>
                            <w:r w:rsidRPr="000B19BD">
                              <w:rPr>
                                <w:color w:val="FF0000"/>
                                <w:szCs w:val="24"/>
                              </w:rPr>
                              <w:tab/>
                            </w:r>
                            <w:r w:rsidRPr="000B19BD">
                              <w:rPr>
                                <w:color w:val="FF0000"/>
                                <w:cs/>
                              </w:rPr>
                              <w:t>ไตรแคลเซียมซิเทรต 0.4%</w:t>
                            </w:r>
                          </w:p>
                          <w:p w14:paraId="70E9A6E2" w14:textId="77777777" w:rsidR="00E85F97" w:rsidRPr="000B19BD" w:rsidRDefault="00E85F97" w:rsidP="00E85F97">
                            <w:pPr>
                              <w:tabs>
                                <w:tab w:val="left" w:pos="284"/>
                              </w:tabs>
                              <w:ind w:left="284" w:hanging="284"/>
                              <w:rPr>
                                <w:color w:val="FF0000"/>
                              </w:rPr>
                            </w:pPr>
                            <w:r w:rsidRPr="000B19BD">
                              <w:rPr>
                                <w:color w:val="FF0000"/>
                                <w:szCs w:val="24"/>
                              </w:rPr>
                              <w:sym w:font="Symbol" w:char="F0B7"/>
                            </w:r>
                            <w:r w:rsidRPr="000B19BD">
                              <w:rPr>
                                <w:color w:val="FF0000"/>
                                <w:szCs w:val="24"/>
                              </w:rPr>
                              <w:tab/>
                            </w:r>
                            <w:r w:rsidRPr="000B19BD">
                              <w:rPr>
                                <w:color w:val="FF0000"/>
                                <w:cs/>
                              </w:rPr>
                              <w:t>แคลเซียมคาร์บอเนต 0.2%</w:t>
                            </w:r>
                          </w:p>
                          <w:p w14:paraId="4EB415D3" w14:textId="77777777" w:rsidR="00E85F97" w:rsidRPr="000B19BD" w:rsidRDefault="00E85F97" w:rsidP="00E85F97">
                            <w:pPr>
                              <w:tabs>
                                <w:tab w:val="left" w:pos="284"/>
                              </w:tabs>
                              <w:ind w:left="284" w:hanging="284"/>
                              <w:rPr>
                                <w:color w:val="FF0000"/>
                              </w:rPr>
                            </w:pPr>
                            <w:r w:rsidRPr="000B19BD">
                              <w:rPr>
                                <w:color w:val="FF0000"/>
                                <w:szCs w:val="24"/>
                              </w:rPr>
                              <w:sym w:font="Symbol" w:char="F0B7"/>
                            </w:r>
                            <w:r w:rsidRPr="000B19BD">
                              <w:rPr>
                                <w:color w:val="FF0000"/>
                                <w:szCs w:val="24"/>
                              </w:rPr>
                              <w:tab/>
                            </w:r>
                            <w:r w:rsidRPr="000B19BD">
                              <w:rPr>
                                <w:color w:val="FF0000"/>
                                <w:cs/>
                              </w:rPr>
                              <w:t>วิตามินรวมและเกลือแร่ 0.02%</w:t>
                            </w:r>
                          </w:p>
                          <w:p w14:paraId="6DB624E1" w14:textId="77777777" w:rsidR="00E85F97" w:rsidRPr="00560FCC" w:rsidRDefault="00E85F97" w:rsidP="00E85F97">
                            <w:pPr>
                              <w:tabs>
                                <w:tab w:val="left" w:pos="284"/>
                              </w:tabs>
                              <w:ind w:left="284" w:hanging="284"/>
                              <w:rPr>
                                <w:rFonts w:asciiTheme="majorBidi" w:hAnsiTheme="majorBidi" w:cstheme="majorBidi"/>
                                <w:color w:val="FF0000"/>
                              </w:rPr>
                            </w:pPr>
                            <w:r w:rsidRPr="000B19BD">
                              <w:rPr>
                                <w:color w:val="FF0000"/>
                                <w:szCs w:val="24"/>
                              </w:rPr>
                              <w:sym w:font="Symbol" w:char="F0B7"/>
                            </w:r>
                            <w:r w:rsidRPr="000B19BD">
                              <w:rPr>
                                <w:color w:val="FF0000"/>
                                <w:szCs w:val="24"/>
                              </w:rPr>
                              <w:tab/>
                            </w:r>
                            <w:r w:rsidRPr="00560FCC">
                              <w:rPr>
                                <w:rFonts w:asciiTheme="majorBidi" w:hAnsiTheme="majorBidi" w:cstheme="majorBidi"/>
                                <w:color w:val="FF0000"/>
                                <w:cs/>
                              </w:rPr>
                              <w:t>สารทำให้คงตัว</w:t>
                            </w:r>
                            <w:r w:rsidRPr="00560FCC">
                              <w:rPr>
                                <w:rFonts w:asciiTheme="majorBidi" w:hAnsiTheme="majorBidi" w:cstheme="majorBidi"/>
                                <w:color w:val="FF0000"/>
                              </w:rPr>
                              <w:t xml:space="preserve">, INS </w:t>
                            </w:r>
                            <w:r w:rsidRPr="00560FCC">
                              <w:rPr>
                                <w:rFonts w:asciiTheme="majorBidi" w:hAnsiTheme="majorBidi" w:cstheme="majorBidi"/>
                                <w:color w:val="FF0000"/>
                                <w:cs/>
                              </w:rPr>
                              <w:t>460(</w:t>
                            </w:r>
                            <w:r w:rsidRPr="00560FCC">
                              <w:rPr>
                                <w:rFonts w:asciiTheme="majorBidi" w:hAnsiTheme="majorBidi" w:cstheme="majorBidi"/>
                                <w:color w:val="FF0000"/>
                              </w:rPr>
                              <w:t xml:space="preserve">i), INS </w:t>
                            </w:r>
                            <w:r w:rsidRPr="00560FCC">
                              <w:rPr>
                                <w:rFonts w:asciiTheme="majorBidi" w:hAnsiTheme="majorBidi" w:cstheme="majorBidi"/>
                                <w:color w:val="FF0000"/>
                                <w:cs/>
                              </w:rPr>
                              <w:t>466</w:t>
                            </w:r>
                            <w:r w:rsidRPr="00560FCC">
                              <w:rPr>
                                <w:rFonts w:asciiTheme="majorBidi" w:hAnsiTheme="majorBidi" w:cstheme="majorBidi"/>
                                <w:color w:val="FF0000"/>
                              </w:rPr>
                              <w:t xml:space="preserve">, INS </w:t>
                            </w:r>
                            <w:r w:rsidRPr="00560FCC">
                              <w:rPr>
                                <w:rFonts w:asciiTheme="majorBidi" w:hAnsiTheme="majorBidi" w:cstheme="majorBidi"/>
                                <w:color w:val="FF0000"/>
                                <w:cs/>
                              </w:rPr>
                              <w:t>407</w:t>
                            </w:r>
                            <w:r w:rsidRPr="00560FCC">
                              <w:rPr>
                                <w:rFonts w:asciiTheme="majorBidi" w:hAnsiTheme="majorBidi" w:cstheme="majorBidi"/>
                                <w:color w:val="FF0000"/>
                              </w:rPr>
                              <w:t xml:space="preserve">, </w:t>
                            </w:r>
                            <w:r w:rsidRPr="00560FCC">
                              <w:rPr>
                                <w:rFonts w:asciiTheme="majorBidi" w:hAnsiTheme="majorBidi" w:cstheme="majorBidi"/>
                                <w:color w:val="FF0000"/>
                                <w:cs/>
                              </w:rPr>
                              <w:t xml:space="preserve">อิมัลซิไฟเออร์ </w:t>
                            </w:r>
                            <w:r w:rsidRPr="00560FCC">
                              <w:rPr>
                                <w:rFonts w:asciiTheme="majorBidi" w:hAnsiTheme="majorBidi" w:cstheme="majorBidi"/>
                                <w:color w:val="FF0000"/>
                              </w:rPr>
                              <w:t xml:space="preserve">INS </w:t>
                            </w:r>
                            <w:r w:rsidRPr="00560FCC">
                              <w:rPr>
                                <w:rFonts w:asciiTheme="majorBidi" w:hAnsiTheme="majorBidi" w:cstheme="majorBidi"/>
                                <w:color w:val="FF0000"/>
                                <w:cs/>
                              </w:rPr>
                              <w:t>471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F99CD4" id="Text Box 158" o:spid="_x0000_s1065" type="#_x0000_t202" style="position:absolute;left:0;text-align:left;margin-left:210.05pt;margin-top:304.9pt;width:210pt;height:150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" filled="f" strokecolor="red" strokeweight=".5pt">
                <v:textbox>
                  <w:txbxContent>
                    <w:p w14:paraId="0C606A69" w14:textId="77777777" w:rsidR="00E85F97" w:rsidRPr="000B19BD" w:rsidRDefault="00E85F97" w:rsidP="00E85F97">
                      <w:pPr>
                        <w:tabs>
                          <w:tab w:val="left" w:pos="284"/>
                        </w:tabs>
                        <w:ind w:left="284" w:hanging="284"/>
                        <w:rPr>
                          <w:b/>
                          <w:bCs/>
                          <w:color w:val="FF0000"/>
                        </w:rPr>
                      </w:pPr>
                      <w:r w:rsidRPr="000B19BD">
                        <w:rPr>
                          <w:b/>
                          <w:bCs/>
                          <w:color w:val="FF0000"/>
                          <w:cs/>
                        </w:rPr>
                        <w:t>ส่วนประกอบที่สำคัญ</w:t>
                      </w:r>
                    </w:p>
                    <w:p w14:paraId="69DEEF72" w14:textId="77777777" w:rsidR="00E85F97" w:rsidRPr="000B19BD" w:rsidRDefault="00E85F97" w:rsidP="00E85F97">
                      <w:pPr>
                        <w:tabs>
                          <w:tab w:val="left" w:pos="284"/>
                        </w:tabs>
                        <w:ind w:left="284" w:hanging="284"/>
                        <w:rPr>
                          <w:color w:val="FF0000"/>
                        </w:rPr>
                      </w:pPr>
                      <w:r w:rsidRPr="000B19BD">
                        <w:rPr>
                          <w:color w:val="FF0000"/>
                          <w:szCs w:val="24"/>
                        </w:rPr>
                        <w:sym w:font="Symbol" w:char="F0B7"/>
                      </w:r>
                      <w:r w:rsidRPr="000B19BD">
                        <w:rPr>
                          <w:color w:val="FF0000"/>
                          <w:szCs w:val="24"/>
                        </w:rPr>
                        <w:tab/>
                      </w:r>
                      <w:r w:rsidRPr="000B19BD">
                        <w:rPr>
                          <w:color w:val="FF0000"/>
                          <w:cs/>
                        </w:rPr>
                        <w:t>น้ำนมถั่วเหลือง 99.18%</w:t>
                      </w:r>
                    </w:p>
                    <w:p w14:paraId="2894D630" w14:textId="77777777" w:rsidR="00E85F97" w:rsidRPr="000B19BD" w:rsidRDefault="00E85F97" w:rsidP="00E85F97">
                      <w:pPr>
                        <w:tabs>
                          <w:tab w:val="left" w:pos="284"/>
                        </w:tabs>
                        <w:ind w:left="284" w:hanging="284"/>
                        <w:rPr>
                          <w:color w:val="FF0000"/>
                        </w:rPr>
                      </w:pPr>
                      <w:r w:rsidRPr="000B19BD">
                        <w:rPr>
                          <w:color w:val="FF0000"/>
                          <w:szCs w:val="24"/>
                        </w:rPr>
                        <w:sym w:font="Symbol" w:char="F0B7"/>
                      </w:r>
                      <w:r w:rsidRPr="000B19BD">
                        <w:rPr>
                          <w:color w:val="FF0000"/>
                          <w:szCs w:val="24"/>
                        </w:rPr>
                        <w:tab/>
                      </w:r>
                      <w:r w:rsidRPr="000B19BD">
                        <w:rPr>
                          <w:color w:val="FF0000"/>
                          <w:cs/>
                        </w:rPr>
                        <w:t>ไตรแคลเซียมซิเทรต 0.4%</w:t>
                      </w:r>
                    </w:p>
                    <w:p w14:paraId="70E9A6E2" w14:textId="77777777" w:rsidR="00E85F97" w:rsidRPr="000B19BD" w:rsidRDefault="00E85F97" w:rsidP="00E85F97">
                      <w:pPr>
                        <w:tabs>
                          <w:tab w:val="left" w:pos="284"/>
                        </w:tabs>
                        <w:ind w:left="284" w:hanging="284"/>
                        <w:rPr>
                          <w:color w:val="FF0000"/>
                        </w:rPr>
                      </w:pPr>
                      <w:r w:rsidRPr="000B19BD">
                        <w:rPr>
                          <w:color w:val="FF0000"/>
                          <w:szCs w:val="24"/>
                        </w:rPr>
                        <w:sym w:font="Symbol" w:char="F0B7"/>
                      </w:r>
                      <w:r w:rsidRPr="000B19BD">
                        <w:rPr>
                          <w:color w:val="FF0000"/>
                          <w:szCs w:val="24"/>
                        </w:rPr>
                        <w:tab/>
                      </w:r>
                      <w:r w:rsidRPr="000B19BD">
                        <w:rPr>
                          <w:color w:val="FF0000"/>
                          <w:cs/>
                        </w:rPr>
                        <w:t>แคลเซียมคาร์บอเนต 0.2%</w:t>
                      </w:r>
                    </w:p>
                    <w:p w14:paraId="4EB415D3" w14:textId="77777777" w:rsidR="00E85F97" w:rsidRPr="000B19BD" w:rsidRDefault="00E85F97" w:rsidP="00E85F97">
                      <w:pPr>
                        <w:tabs>
                          <w:tab w:val="left" w:pos="284"/>
                        </w:tabs>
                        <w:ind w:left="284" w:hanging="284"/>
                        <w:rPr>
                          <w:color w:val="FF0000"/>
                        </w:rPr>
                      </w:pPr>
                      <w:r w:rsidRPr="000B19BD">
                        <w:rPr>
                          <w:color w:val="FF0000"/>
                          <w:szCs w:val="24"/>
                        </w:rPr>
                        <w:sym w:font="Symbol" w:char="F0B7"/>
                      </w:r>
                      <w:r w:rsidRPr="000B19BD">
                        <w:rPr>
                          <w:color w:val="FF0000"/>
                          <w:szCs w:val="24"/>
                        </w:rPr>
                        <w:tab/>
                      </w:r>
                      <w:r w:rsidRPr="000B19BD">
                        <w:rPr>
                          <w:color w:val="FF0000"/>
                          <w:cs/>
                        </w:rPr>
                        <w:t>วิตามินรวมและเกลือแร่ 0.02%</w:t>
                      </w:r>
                    </w:p>
                    <w:p w14:paraId="6DB624E1" w14:textId="77777777" w:rsidR="00E85F97" w:rsidRPr="00560FCC" w:rsidRDefault="00E85F97" w:rsidP="00E85F97">
                      <w:pPr>
                        <w:tabs>
                          <w:tab w:val="left" w:pos="284"/>
                        </w:tabs>
                        <w:ind w:left="284" w:hanging="284"/>
                        <w:rPr>
                          <w:rFonts w:asciiTheme="majorBidi" w:hAnsiTheme="majorBidi" w:cstheme="majorBidi"/>
                          <w:color w:val="FF0000"/>
                        </w:rPr>
                      </w:pPr>
                      <w:r w:rsidRPr="000B19BD">
                        <w:rPr>
                          <w:color w:val="FF0000"/>
                          <w:szCs w:val="24"/>
                        </w:rPr>
                        <w:sym w:font="Symbol" w:char="F0B7"/>
                      </w:r>
                      <w:r w:rsidRPr="000B19BD">
                        <w:rPr>
                          <w:color w:val="FF0000"/>
                          <w:szCs w:val="24"/>
                        </w:rPr>
                        <w:tab/>
                      </w:r>
                      <w:r w:rsidRPr="00560FCC">
                        <w:rPr>
                          <w:rFonts w:asciiTheme="majorBidi" w:hAnsiTheme="majorBidi" w:cstheme="majorBidi"/>
                          <w:color w:val="FF0000"/>
                          <w:cs/>
                        </w:rPr>
                        <w:t>สารทำให้คงตัว</w:t>
                      </w:r>
                      <w:r w:rsidRPr="00560FCC">
                        <w:rPr>
                          <w:rFonts w:asciiTheme="majorBidi" w:hAnsiTheme="majorBidi" w:cstheme="majorBidi"/>
                          <w:color w:val="FF0000"/>
                        </w:rPr>
                        <w:t xml:space="preserve">, INS </w:t>
                      </w:r>
                      <w:r w:rsidRPr="00560FCC">
                        <w:rPr>
                          <w:rFonts w:asciiTheme="majorBidi" w:hAnsiTheme="majorBidi" w:cstheme="majorBidi"/>
                          <w:color w:val="FF0000"/>
                          <w:cs/>
                        </w:rPr>
                        <w:t>460(</w:t>
                      </w:r>
                      <w:r w:rsidRPr="00560FCC">
                        <w:rPr>
                          <w:rFonts w:asciiTheme="majorBidi" w:hAnsiTheme="majorBidi" w:cstheme="majorBidi"/>
                          <w:color w:val="FF0000"/>
                        </w:rPr>
                        <w:t xml:space="preserve">i), INS </w:t>
                      </w:r>
                      <w:r w:rsidRPr="00560FCC">
                        <w:rPr>
                          <w:rFonts w:asciiTheme="majorBidi" w:hAnsiTheme="majorBidi" w:cstheme="majorBidi"/>
                          <w:color w:val="FF0000"/>
                          <w:cs/>
                        </w:rPr>
                        <w:t>466</w:t>
                      </w:r>
                      <w:r w:rsidRPr="00560FCC">
                        <w:rPr>
                          <w:rFonts w:asciiTheme="majorBidi" w:hAnsiTheme="majorBidi" w:cstheme="majorBidi"/>
                          <w:color w:val="FF0000"/>
                        </w:rPr>
                        <w:t xml:space="preserve">, INS </w:t>
                      </w:r>
                      <w:r w:rsidRPr="00560FCC">
                        <w:rPr>
                          <w:rFonts w:asciiTheme="majorBidi" w:hAnsiTheme="majorBidi" w:cstheme="majorBidi"/>
                          <w:color w:val="FF0000"/>
                          <w:cs/>
                        </w:rPr>
                        <w:t>407</w:t>
                      </w:r>
                      <w:r w:rsidRPr="00560FCC">
                        <w:rPr>
                          <w:rFonts w:asciiTheme="majorBidi" w:hAnsiTheme="majorBidi" w:cstheme="majorBidi"/>
                          <w:color w:val="FF0000"/>
                        </w:rPr>
                        <w:t xml:space="preserve">, </w:t>
                      </w:r>
                      <w:r w:rsidRPr="00560FCC">
                        <w:rPr>
                          <w:rFonts w:asciiTheme="majorBidi" w:hAnsiTheme="majorBidi" w:cstheme="majorBidi"/>
                          <w:color w:val="FF0000"/>
                          <w:cs/>
                        </w:rPr>
                        <w:t xml:space="preserve">อิมัลซิไฟเออร์ </w:t>
                      </w:r>
                      <w:r w:rsidRPr="00560FCC">
                        <w:rPr>
                          <w:rFonts w:asciiTheme="majorBidi" w:hAnsiTheme="majorBidi" w:cstheme="majorBidi"/>
                          <w:color w:val="FF0000"/>
                        </w:rPr>
                        <w:t xml:space="preserve">INS </w:t>
                      </w:r>
                      <w:r w:rsidRPr="00560FCC">
                        <w:rPr>
                          <w:rFonts w:asciiTheme="majorBidi" w:hAnsiTheme="majorBidi" w:cstheme="majorBidi"/>
                          <w:color w:val="FF0000"/>
                          <w:cs/>
                        </w:rPr>
                        <w:t>471</w:t>
                      </w:r>
                    </w:p>
                  </w:txbxContent>
                </v:textbox>
              </v:shape>
            </w:pict>
          </mc:Fallback>
        </mc:AlternateContent>
      </w:r>
      <w:r w:rsidRPr="000B19BD">
        <w:rPr>
          <w:noProof/>
          <w:cs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A4AC976" wp14:editId="321F8790">
                <wp:simplePos x="0" y="0"/>
                <wp:positionH relativeFrom="column">
                  <wp:posOffset>2533650</wp:posOffset>
                </wp:positionH>
                <wp:positionV relativeFrom="paragraph">
                  <wp:posOffset>93345</wp:posOffset>
                </wp:positionV>
                <wp:extent cx="1178560" cy="635635"/>
                <wp:effectExtent l="0" t="0" r="21590" b="12065"/>
                <wp:wrapNone/>
                <wp:docPr id="159" name="Text Box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8560" cy="6356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717655" w14:textId="77777777" w:rsidR="00E85F97" w:rsidRPr="000B19BD" w:rsidRDefault="00E85F97" w:rsidP="00E85F97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0B19BD">
                              <w:rPr>
                                <w:b/>
                                <w:bCs/>
                                <w:color w:val="FF0000"/>
                                <w:cs/>
                              </w:rPr>
                              <w:t>ปริมาตรสุทธิ</w:t>
                            </w:r>
                          </w:p>
                          <w:p w14:paraId="1ED589B3" w14:textId="77777777" w:rsidR="00E85F97" w:rsidRPr="000B19BD" w:rsidRDefault="00E85F97" w:rsidP="00E85F97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0B19BD">
                              <w:rPr>
                                <w:color w:val="FF0000"/>
                                <w:cs/>
                              </w:rPr>
                              <w:t>300 มิลลิลิตร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4AC976" id="Text Box 159" o:spid="_x0000_s1066" type="#_x0000_t202" style="position:absolute;left:0;text-align:left;margin-left:199.5pt;margin-top:7.35pt;width:92.8pt;height:50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" filled="f" strokecolor="red" strokeweight=".5pt">
                <v:textbox>
                  <w:txbxContent>
                    <w:p w14:paraId="5F717655" w14:textId="77777777" w:rsidR="00E85F97" w:rsidRPr="000B19BD" w:rsidRDefault="00E85F97" w:rsidP="00E85F97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0B19BD">
                        <w:rPr>
                          <w:b/>
                          <w:bCs/>
                          <w:color w:val="FF0000"/>
                          <w:cs/>
                        </w:rPr>
                        <w:t>ปริมาตรสุทธิ</w:t>
                      </w:r>
                    </w:p>
                    <w:p w14:paraId="1ED589B3" w14:textId="77777777" w:rsidR="00E85F97" w:rsidRPr="000B19BD" w:rsidRDefault="00E85F97" w:rsidP="00E85F97">
                      <w:pPr>
                        <w:jc w:val="center"/>
                        <w:rPr>
                          <w:color w:val="FF0000"/>
                        </w:rPr>
                      </w:pPr>
                      <w:r w:rsidRPr="000B19BD">
                        <w:rPr>
                          <w:color w:val="FF0000"/>
                          <w:cs/>
                        </w:rPr>
                        <w:t>300 มิลลิลิตร</w:t>
                      </w:r>
                    </w:p>
                  </w:txbxContent>
                </v:textbox>
              </v:shape>
            </w:pict>
          </mc:Fallback>
        </mc:AlternateContent>
      </w:r>
      <w:r w:rsidRPr="000B19BD">
        <w:rPr>
          <w:noProof/>
          <w:cs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EA07507" wp14:editId="6CB685F3">
                <wp:simplePos x="0" y="0"/>
                <wp:positionH relativeFrom="column">
                  <wp:posOffset>311150</wp:posOffset>
                </wp:positionH>
                <wp:positionV relativeFrom="paragraph">
                  <wp:posOffset>529590</wp:posOffset>
                </wp:positionV>
                <wp:extent cx="1708785" cy="643255"/>
                <wp:effectExtent l="0" t="0" r="24765" b="23495"/>
                <wp:wrapNone/>
                <wp:docPr id="160" name="Text Box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8785" cy="6432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E4DABA" w14:textId="77777777" w:rsidR="00E85F97" w:rsidRPr="000B19BD" w:rsidRDefault="00E85F97" w:rsidP="00E85F97">
                            <w:pPr>
                              <w:jc w:val="center"/>
                              <w:rPr>
                                <w:bCs/>
                                <w:color w:val="FF0000"/>
                              </w:rPr>
                            </w:pPr>
                            <w:r w:rsidRPr="000B19BD">
                              <w:rPr>
                                <w:bCs/>
                                <w:color w:val="FF0000"/>
                                <w:cs/>
                              </w:rPr>
                              <w:t>ชื่ออาหาร</w:t>
                            </w:r>
                          </w:p>
                          <w:p w14:paraId="22A7FBF9" w14:textId="77777777" w:rsidR="00E85F97" w:rsidRPr="000B19BD" w:rsidRDefault="00E85F97" w:rsidP="00E85F97">
                            <w:pPr>
                              <w:jc w:val="center"/>
                              <w:rPr>
                                <w:color w:val="FF0000"/>
                                <w:cs/>
                              </w:rPr>
                            </w:pPr>
                            <w:r w:rsidRPr="000B19BD">
                              <w:rPr>
                                <w:color w:val="FF0000"/>
                                <w:cs/>
                              </w:rPr>
                              <w:t>นมถั่วเหลือง</w:t>
                            </w:r>
                            <w:r w:rsidRPr="000B19BD">
                              <w:rPr>
                                <w:rFonts w:hint="cs"/>
                                <w:color w:val="FF0000"/>
                                <w:cs/>
                              </w:rPr>
                              <w:t>เอ</w:t>
                            </w:r>
                            <w:r w:rsidRPr="000B19BD">
                              <w:rPr>
                                <w:color w:val="FF0000"/>
                              </w:rPr>
                              <w:t>-</w:t>
                            </w:r>
                            <w:r w:rsidRPr="000B19BD">
                              <w:rPr>
                                <w:rFonts w:hint="cs"/>
                                <w:color w:val="FF0000"/>
                                <w:cs/>
                              </w:rPr>
                              <w:t>บีรสจืด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A07507" id="Text Box 160" o:spid="_x0000_s1067" type="#_x0000_t202" style="position:absolute;left:0;text-align:left;margin-left:24.5pt;margin-top:41.7pt;width:134.55pt;height:50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" filled="f" strokecolor="red" strokeweight=".5pt">
                <v:textbox>
                  <w:txbxContent>
                    <w:p w14:paraId="6CE4DABA" w14:textId="77777777" w:rsidR="00E85F97" w:rsidRPr="000B19BD" w:rsidRDefault="00E85F97" w:rsidP="00E85F97">
                      <w:pPr>
                        <w:jc w:val="center"/>
                        <w:rPr>
                          <w:bCs/>
                          <w:color w:val="FF0000"/>
                        </w:rPr>
                      </w:pPr>
                      <w:r w:rsidRPr="000B19BD">
                        <w:rPr>
                          <w:bCs/>
                          <w:color w:val="FF0000"/>
                          <w:cs/>
                        </w:rPr>
                        <w:t>ชื่ออาหาร</w:t>
                      </w:r>
                    </w:p>
                    <w:p w14:paraId="22A7FBF9" w14:textId="77777777" w:rsidR="00E85F97" w:rsidRPr="000B19BD" w:rsidRDefault="00E85F97" w:rsidP="00E85F97">
                      <w:pPr>
                        <w:jc w:val="center"/>
                        <w:rPr>
                          <w:color w:val="FF0000"/>
                          <w:cs/>
                        </w:rPr>
                      </w:pPr>
                      <w:r w:rsidRPr="000B19BD">
                        <w:rPr>
                          <w:color w:val="FF0000"/>
                          <w:cs/>
                        </w:rPr>
                        <w:t>นมถั่วเหลือง</w:t>
                      </w:r>
                      <w:r w:rsidRPr="000B19BD">
                        <w:rPr>
                          <w:rFonts w:hint="cs"/>
                          <w:color w:val="FF0000"/>
                          <w:cs/>
                        </w:rPr>
                        <w:t>เอ</w:t>
                      </w:r>
                      <w:r w:rsidRPr="000B19BD">
                        <w:rPr>
                          <w:color w:val="FF0000"/>
                        </w:rPr>
                        <w:t>-</w:t>
                      </w:r>
                      <w:r w:rsidRPr="000B19BD">
                        <w:rPr>
                          <w:rFonts w:hint="cs"/>
                          <w:color w:val="FF0000"/>
                          <w:cs/>
                        </w:rPr>
                        <w:t>บีรสจืด</w:t>
                      </w:r>
                    </w:p>
                  </w:txbxContent>
                </v:textbox>
              </v:shape>
            </w:pict>
          </mc:Fallback>
        </mc:AlternateContent>
      </w:r>
      <w:r w:rsidRPr="000B19BD">
        <w:rPr>
          <w:noProof/>
          <w:cs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13DB796" wp14:editId="27B8B628">
                <wp:simplePos x="0" y="0"/>
                <wp:positionH relativeFrom="column">
                  <wp:posOffset>50800</wp:posOffset>
                </wp:positionH>
                <wp:positionV relativeFrom="paragraph">
                  <wp:posOffset>1661795</wp:posOffset>
                </wp:positionV>
                <wp:extent cx="1878330" cy="861695"/>
                <wp:effectExtent l="0" t="0" r="26670" b="14605"/>
                <wp:wrapNone/>
                <wp:docPr id="161" name="Text Box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8330" cy="8616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4879BD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53FD3C" w14:textId="77777777" w:rsidR="00E85F97" w:rsidRPr="00264D79" w:rsidRDefault="00E85F97" w:rsidP="00E85F97">
                            <w:pPr>
                              <w:rPr>
                                <w:b/>
                                <w:bCs/>
                                <w:color w:val="4879BD"/>
                              </w:rPr>
                            </w:pPr>
                            <w:r w:rsidRPr="00264D79">
                              <w:rPr>
                                <w:rFonts w:hint="cs"/>
                                <w:b/>
                                <w:bCs/>
                                <w:color w:val="4879BD"/>
                                <w:cs/>
                              </w:rPr>
                              <w:t>เครื่องหมาย อย.</w:t>
                            </w:r>
                            <w:r w:rsidRPr="00264D79">
                              <w:rPr>
                                <w:b/>
                                <w:bCs/>
                                <w:color w:val="4879BD"/>
                              </w:rPr>
                              <w:br/>
                            </w:r>
                            <w:r w:rsidRPr="00264D79">
                              <w:rPr>
                                <w:rFonts w:hint="cs"/>
                                <w:b/>
                                <w:bCs/>
                                <w:color w:val="4879BD"/>
                                <w:cs/>
                              </w:rPr>
                              <w:t>และเลขทะเบียน</w:t>
                            </w:r>
                          </w:p>
                          <w:p w14:paraId="5626CCA0" w14:textId="77777777" w:rsidR="00E85F97" w:rsidRPr="00264D79" w:rsidRDefault="00E85F97" w:rsidP="00E85F97">
                            <w:pPr>
                              <w:rPr>
                                <w:color w:val="4879BD"/>
                              </w:rPr>
                            </w:pPr>
                            <w:r w:rsidRPr="00264D79">
                              <w:rPr>
                                <w:color w:val="4879BD"/>
                              </w:rPr>
                              <w:t>25-00136-2-0081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3DB796" id="Text Box 161" o:spid="_x0000_s1068" type="#_x0000_t202" style="position:absolute;left:0;text-align:left;margin-left:4pt;margin-top:130.85pt;width:147.9pt;height:67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" filled="f" strokecolor="#4879bd" strokeweight=".5pt">
                <v:textbox>
                  <w:txbxContent>
                    <w:p w14:paraId="6953FD3C" w14:textId="77777777" w:rsidR="00E85F97" w:rsidRPr="00264D79" w:rsidRDefault="00E85F97" w:rsidP="00E85F97">
                      <w:pPr>
                        <w:rPr>
                          <w:b/>
                          <w:bCs/>
                          <w:color w:val="4879BD"/>
                        </w:rPr>
                      </w:pPr>
                      <w:r w:rsidRPr="00264D79">
                        <w:rPr>
                          <w:rFonts w:hint="cs"/>
                          <w:b/>
                          <w:bCs/>
                          <w:color w:val="4879BD"/>
                          <w:cs/>
                        </w:rPr>
                        <w:t>เครื่องหมาย อย.</w:t>
                      </w:r>
                      <w:r w:rsidRPr="00264D79">
                        <w:rPr>
                          <w:b/>
                          <w:bCs/>
                          <w:color w:val="4879BD"/>
                        </w:rPr>
                        <w:br/>
                      </w:r>
                      <w:r w:rsidRPr="00264D79">
                        <w:rPr>
                          <w:rFonts w:hint="cs"/>
                          <w:b/>
                          <w:bCs/>
                          <w:color w:val="4879BD"/>
                          <w:cs/>
                        </w:rPr>
                        <w:t>และเลขทะเบียน</w:t>
                      </w:r>
                    </w:p>
                    <w:p w14:paraId="5626CCA0" w14:textId="77777777" w:rsidR="00E85F97" w:rsidRPr="00264D79" w:rsidRDefault="00E85F97" w:rsidP="00E85F97">
                      <w:pPr>
                        <w:rPr>
                          <w:color w:val="4879BD"/>
                        </w:rPr>
                      </w:pPr>
                      <w:r w:rsidRPr="00264D79">
                        <w:rPr>
                          <w:color w:val="4879BD"/>
                        </w:rPr>
                        <w:t>25-00136-2-0081</w:t>
                      </w:r>
                    </w:p>
                  </w:txbxContent>
                </v:textbox>
              </v:shape>
            </w:pict>
          </mc:Fallback>
        </mc:AlternateContent>
      </w:r>
      <w:r w:rsidRPr="000B19BD">
        <w:rPr>
          <w:noProof/>
          <w:cs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430ED00" wp14:editId="14011C5A">
                <wp:simplePos x="0" y="0"/>
                <wp:positionH relativeFrom="column">
                  <wp:posOffset>2260600</wp:posOffset>
                </wp:positionH>
                <wp:positionV relativeFrom="paragraph">
                  <wp:posOffset>1777365</wp:posOffset>
                </wp:positionV>
                <wp:extent cx="1600200" cy="1027430"/>
                <wp:effectExtent l="0" t="0" r="19050" b="20320"/>
                <wp:wrapNone/>
                <wp:docPr id="162" name="Text Box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102743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19525C" w14:textId="77777777" w:rsidR="00E85F97" w:rsidRPr="00531706" w:rsidRDefault="00E85F97" w:rsidP="00E85F97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531706">
                              <w:rPr>
                                <w:b/>
                                <w:bCs/>
                                <w:color w:val="FF0000"/>
                                <w:cs/>
                              </w:rPr>
                              <w:t>ข้อมูลบนฉลาก</w:t>
                            </w:r>
                          </w:p>
                          <w:p w14:paraId="4579773A" w14:textId="77777777" w:rsidR="00E85F97" w:rsidRPr="00531706" w:rsidRDefault="00E85F97" w:rsidP="00E85F97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531706">
                              <w:rPr>
                                <w:b/>
                                <w:bCs/>
                                <w:color w:val="FF0000"/>
                                <w:cs/>
                              </w:rPr>
                              <w:t>ของนมถั่วเหลือง</w:t>
                            </w:r>
                          </w:p>
                          <w:p w14:paraId="5FDFC3CF" w14:textId="77777777" w:rsidR="00E85F97" w:rsidRPr="00531706" w:rsidRDefault="00E85F97" w:rsidP="00E85F97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531706">
                              <w:rPr>
                                <w:b/>
                                <w:bCs/>
                                <w:color w:val="FF0000"/>
                                <w:cs/>
                              </w:rPr>
                              <w:t xml:space="preserve">ยี่ห้อที่ </w:t>
                            </w:r>
                            <w:r w:rsidRPr="00531706">
                              <w:rPr>
                                <w:b/>
                                <w:bCs/>
                                <w:color w:val="FF000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430ED00" id="Text Box 162" o:spid="_x0000_s1069" style="position:absolute;left:0;text-align:left;margin-left:178pt;margin-top:139.95pt;width:126pt;height:80.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" filled="f" strokecolor="red" strokeweight="1pt">
                <v:textbox inset="0,0,0,0">
                  <w:txbxContent>
                    <w:p w14:paraId="6B19525C" w14:textId="77777777" w:rsidR="00E85F97" w:rsidRPr="00531706" w:rsidRDefault="00E85F97" w:rsidP="00E85F97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531706">
                        <w:rPr>
                          <w:b/>
                          <w:bCs/>
                          <w:color w:val="FF0000"/>
                          <w:cs/>
                        </w:rPr>
                        <w:t>ข้อมูลบนฉลาก</w:t>
                      </w:r>
                    </w:p>
                    <w:p w14:paraId="4579773A" w14:textId="77777777" w:rsidR="00E85F97" w:rsidRPr="00531706" w:rsidRDefault="00E85F97" w:rsidP="00E85F97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531706">
                        <w:rPr>
                          <w:b/>
                          <w:bCs/>
                          <w:color w:val="FF0000"/>
                          <w:cs/>
                        </w:rPr>
                        <w:t>ของนมถั่วเหลือง</w:t>
                      </w:r>
                    </w:p>
                    <w:p w14:paraId="5FDFC3CF" w14:textId="77777777" w:rsidR="00E85F97" w:rsidRPr="00531706" w:rsidRDefault="00E85F97" w:rsidP="00E85F97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531706">
                        <w:rPr>
                          <w:b/>
                          <w:bCs/>
                          <w:color w:val="FF0000"/>
                          <w:cs/>
                        </w:rPr>
                        <w:t xml:space="preserve">ยี่ห้อที่ </w:t>
                      </w:r>
                      <w:r w:rsidRPr="00531706">
                        <w:rPr>
                          <w:b/>
                          <w:bCs/>
                          <w:color w:val="FF0000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 w:rsidRPr="000B19BD">
        <w:rPr>
          <w:noProof/>
          <w:cs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9A96C36" wp14:editId="43A8F9FB">
                <wp:simplePos x="0" y="0"/>
                <wp:positionH relativeFrom="column">
                  <wp:posOffset>3079115</wp:posOffset>
                </wp:positionH>
                <wp:positionV relativeFrom="paragraph">
                  <wp:posOffset>760095</wp:posOffset>
                </wp:positionV>
                <wp:extent cx="45085" cy="971550"/>
                <wp:effectExtent l="38100" t="38100" r="50165" b="19050"/>
                <wp:wrapNone/>
                <wp:docPr id="164" name="Curved Connector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085" cy="971550"/>
                        </a:xfrm>
                        <a:prstGeom prst="curvedConnector3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84AF41" id="Curved Connector 164" o:spid="_x0000_s1026" type="#_x0000_t38" style="position:absolute;margin-left:242.45pt;margin-top:59.85pt;width:3.55pt;height:76.5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" adj="10800" strokecolor="red" strokeweight="1pt">
                <v:stroke endarrow="block" joinstyle="miter"/>
              </v:shape>
            </w:pict>
          </mc:Fallback>
        </mc:AlternateContent>
      </w:r>
      <w:r w:rsidRPr="000B19BD">
        <w:rPr>
          <w:noProof/>
          <w:cs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48AEC06" wp14:editId="208D73DB">
                <wp:simplePos x="0" y="0"/>
                <wp:positionH relativeFrom="column">
                  <wp:posOffset>3500120</wp:posOffset>
                </wp:positionH>
                <wp:positionV relativeFrom="paragraph">
                  <wp:posOffset>1062355</wp:posOffset>
                </wp:positionV>
                <wp:extent cx="532130" cy="753745"/>
                <wp:effectExtent l="0" t="57150" r="0" b="27305"/>
                <wp:wrapNone/>
                <wp:docPr id="165" name="Curved Connector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2130" cy="753745"/>
                        </a:xfrm>
                        <a:prstGeom prst="curvedConnector3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26AFA9" id="Curved Connector 165" o:spid="_x0000_s1026" type="#_x0000_t38" style="position:absolute;margin-left:275.6pt;margin-top:83.65pt;width:41.9pt;height:59.3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" adj="10800" strokecolor="red" strokeweight="1pt">
                <v:stroke endarrow="block" joinstyle="miter"/>
              </v:shape>
            </w:pict>
          </mc:Fallback>
        </mc:AlternateContent>
      </w:r>
      <w:r w:rsidRPr="000B19BD">
        <w:rPr>
          <w:noProof/>
          <w:cs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DA24B95" wp14:editId="063A87B9">
                <wp:simplePos x="0" y="0"/>
                <wp:positionH relativeFrom="column">
                  <wp:posOffset>2298065</wp:posOffset>
                </wp:positionH>
                <wp:positionV relativeFrom="paragraph">
                  <wp:posOffset>2753995</wp:posOffset>
                </wp:positionV>
                <wp:extent cx="314325" cy="1083945"/>
                <wp:effectExtent l="38100" t="0" r="9525" b="59055"/>
                <wp:wrapNone/>
                <wp:docPr id="167" name="Curved Connector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4325" cy="1083945"/>
                        </a:xfrm>
                        <a:prstGeom prst="curvedConnector3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953B62" id="Curved Connector 167" o:spid="_x0000_s1026" type="#_x0000_t38" style="position:absolute;margin-left:180.95pt;margin-top:216.85pt;width:24.75pt;height:85.35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" adj="10800" strokecolor="red" strokeweight="1pt">
                <v:stroke endarrow="block" joinstyle="miter"/>
              </v:shape>
            </w:pict>
          </mc:Fallback>
        </mc:AlternateContent>
      </w:r>
      <w:r w:rsidRPr="000B19BD">
        <w:rPr>
          <w:noProof/>
          <w:cs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E756999" wp14:editId="4960DE8F">
                <wp:simplePos x="0" y="0"/>
                <wp:positionH relativeFrom="column">
                  <wp:posOffset>3235960</wp:posOffset>
                </wp:positionH>
                <wp:positionV relativeFrom="paragraph">
                  <wp:posOffset>2843530</wp:posOffset>
                </wp:positionV>
                <wp:extent cx="306070" cy="994410"/>
                <wp:effectExtent l="0" t="0" r="55880" b="53340"/>
                <wp:wrapNone/>
                <wp:docPr id="168" name="Curved Connector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6070" cy="994410"/>
                        </a:xfrm>
                        <a:prstGeom prst="curvedConnector3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B33FB8" id="Curved Connector 168" o:spid="_x0000_s1026" type="#_x0000_t38" style="position:absolute;margin-left:254.8pt;margin-top:223.9pt;width:24.1pt;height:78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" adj="10800" strokecolor="red" strokeweight="1pt">
                <v:stroke endarrow="block" joinstyle="miter"/>
              </v:shape>
            </w:pict>
          </mc:Fallback>
        </mc:AlternateContent>
      </w:r>
      <w:r w:rsidRPr="000B19BD">
        <w:rPr>
          <w:noProof/>
          <w:cs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446F4D5" wp14:editId="512B63E6">
                <wp:simplePos x="0" y="0"/>
                <wp:positionH relativeFrom="column">
                  <wp:posOffset>4032885</wp:posOffset>
                </wp:positionH>
                <wp:positionV relativeFrom="paragraph">
                  <wp:posOffset>1979295</wp:posOffset>
                </wp:positionV>
                <wp:extent cx="1663700" cy="1636395"/>
                <wp:effectExtent l="0" t="0" r="12700" b="20955"/>
                <wp:wrapNone/>
                <wp:docPr id="177" name="Text Box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3700" cy="16363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4879BD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C760E0" w14:textId="77777777" w:rsidR="00E85F97" w:rsidRPr="00071805" w:rsidRDefault="00E85F97" w:rsidP="00E85F97">
                            <w:pPr>
                              <w:rPr>
                                <w:b/>
                                <w:bCs/>
                                <w:color w:val="4879BD"/>
                              </w:rPr>
                            </w:pPr>
                            <w:r w:rsidRPr="00071805">
                              <w:rPr>
                                <w:b/>
                                <w:bCs/>
                                <w:color w:val="4879BD"/>
                                <w:cs/>
                              </w:rPr>
                              <w:t>วิธีใช้ (คำแนะนำ</w:t>
                            </w:r>
                          </w:p>
                          <w:p w14:paraId="36DC5B79" w14:textId="77777777" w:rsidR="00E85F97" w:rsidRPr="00071805" w:rsidRDefault="00E85F97" w:rsidP="00E85F97">
                            <w:pPr>
                              <w:rPr>
                                <w:color w:val="4879BD"/>
                              </w:rPr>
                            </w:pPr>
                            <w:r w:rsidRPr="00071805">
                              <w:rPr>
                                <w:b/>
                                <w:bCs/>
                                <w:color w:val="4879BD"/>
                                <w:cs/>
                              </w:rPr>
                              <w:t>ในการบริโภค)</w:t>
                            </w:r>
                          </w:p>
                          <w:p w14:paraId="3EAE1297" w14:textId="77777777" w:rsidR="00E85F97" w:rsidRPr="00230B8F" w:rsidRDefault="00E85F97" w:rsidP="00E85F97">
                            <w:pPr>
                              <w:tabs>
                                <w:tab w:val="left" w:pos="284"/>
                              </w:tabs>
                              <w:ind w:left="284" w:hanging="284"/>
                              <w:rPr>
                                <w:color w:val="4879BD"/>
                              </w:rPr>
                            </w:pPr>
                            <w:r w:rsidRPr="00230B8F">
                              <w:rPr>
                                <w:color w:val="4879BD"/>
                                <w:szCs w:val="24"/>
                              </w:rPr>
                              <w:sym w:font="Symbol" w:char="F0B7"/>
                            </w:r>
                            <w:r w:rsidRPr="00230B8F">
                              <w:rPr>
                                <w:color w:val="4879BD"/>
                                <w:szCs w:val="24"/>
                              </w:rPr>
                              <w:tab/>
                            </w:r>
                            <w:r w:rsidRPr="00230B8F">
                              <w:rPr>
                                <w:color w:val="4879BD"/>
                                <w:cs/>
                              </w:rPr>
                              <w:t>ควรเก็บไว้ในตู้เย็นหลังเปิดดื่ม</w:t>
                            </w:r>
                          </w:p>
                          <w:p w14:paraId="370BF855" w14:textId="77777777" w:rsidR="00E85F97" w:rsidRPr="00230B8F" w:rsidRDefault="00E85F97" w:rsidP="00E85F97">
                            <w:pPr>
                              <w:tabs>
                                <w:tab w:val="left" w:pos="284"/>
                              </w:tabs>
                              <w:ind w:left="284" w:hanging="284"/>
                              <w:rPr>
                                <w:color w:val="4879BD"/>
                              </w:rPr>
                            </w:pPr>
                            <w:r w:rsidRPr="00230B8F">
                              <w:rPr>
                                <w:color w:val="4879BD"/>
                                <w:szCs w:val="24"/>
                              </w:rPr>
                              <w:sym w:font="Symbol" w:char="F0B7"/>
                            </w:r>
                            <w:r w:rsidRPr="00230B8F">
                              <w:rPr>
                                <w:color w:val="4879BD"/>
                                <w:szCs w:val="24"/>
                              </w:rPr>
                              <w:tab/>
                            </w:r>
                            <w:r w:rsidRPr="00230B8F">
                              <w:rPr>
                                <w:color w:val="4879BD"/>
                                <w:cs/>
                              </w:rPr>
                              <w:t>ควรเก็บไว้ในที่แห้งและอากาศเย็น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46F4D5" id="Text Box 177" o:spid="_x0000_s1070" type="#_x0000_t202" style="position:absolute;left:0;text-align:left;margin-left:317.55pt;margin-top:155.85pt;width:131pt;height:128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" filled="f" strokecolor="#4879bd" strokeweight=".5pt">
                <v:textbox>
                  <w:txbxContent>
                    <w:p w14:paraId="77C760E0" w14:textId="77777777" w:rsidR="00E85F97" w:rsidRPr="00071805" w:rsidRDefault="00E85F97" w:rsidP="00E85F97">
                      <w:pPr>
                        <w:rPr>
                          <w:b/>
                          <w:bCs/>
                          <w:color w:val="4879BD"/>
                        </w:rPr>
                      </w:pPr>
                      <w:r w:rsidRPr="00071805">
                        <w:rPr>
                          <w:b/>
                          <w:bCs/>
                          <w:color w:val="4879BD"/>
                          <w:cs/>
                        </w:rPr>
                        <w:t>วิธีใช้ (คำแนะนำ</w:t>
                      </w:r>
                    </w:p>
                    <w:p w14:paraId="36DC5B79" w14:textId="77777777" w:rsidR="00E85F97" w:rsidRPr="00071805" w:rsidRDefault="00E85F97" w:rsidP="00E85F97">
                      <w:pPr>
                        <w:rPr>
                          <w:color w:val="4879BD"/>
                        </w:rPr>
                      </w:pPr>
                      <w:r w:rsidRPr="00071805">
                        <w:rPr>
                          <w:b/>
                          <w:bCs/>
                          <w:color w:val="4879BD"/>
                          <w:cs/>
                        </w:rPr>
                        <w:t>ในการบริโภค)</w:t>
                      </w:r>
                    </w:p>
                    <w:p w14:paraId="3EAE1297" w14:textId="77777777" w:rsidR="00E85F97" w:rsidRPr="00230B8F" w:rsidRDefault="00E85F97" w:rsidP="00E85F97">
                      <w:pPr>
                        <w:tabs>
                          <w:tab w:val="left" w:pos="284"/>
                        </w:tabs>
                        <w:ind w:left="284" w:hanging="284"/>
                        <w:rPr>
                          <w:color w:val="4879BD"/>
                        </w:rPr>
                      </w:pPr>
                      <w:r w:rsidRPr="00230B8F">
                        <w:rPr>
                          <w:color w:val="4879BD"/>
                          <w:szCs w:val="24"/>
                        </w:rPr>
                        <w:sym w:font="Symbol" w:char="F0B7"/>
                      </w:r>
                      <w:r w:rsidRPr="00230B8F">
                        <w:rPr>
                          <w:color w:val="4879BD"/>
                          <w:szCs w:val="24"/>
                        </w:rPr>
                        <w:tab/>
                      </w:r>
                      <w:r w:rsidRPr="00230B8F">
                        <w:rPr>
                          <w:color w:val="4879BD"/>
                          <w:cs/>
                        </w:rPr>
                        <w:t>ควรเก็บไว้ในตู้เย็นหลังเปิดดื่ม</w:t>
                      </w:r>
                    </w:p>
                    <w:p w14:paraId="370BF855" w14:textId="77777777" w:rsidR="00E85F97" w:rsidRPr="00230B8F" w:rsidRDefault="00E85F97" w:rsidP="00E85F97">
                      <w:pPr>
                        <w:tabs>
                          <w:tab w:val="left" w:pos="284"/>
                        </w:tabs>
                        <w:ind w:left="284" w:hanging="284"/>
                        <w:rPr>
                          <w:color w:val="4879BD"/>
                        </w:rPr>
                      </w:pPr>
                      <w:r w:rsidRPr="00230B8F">
                        <w:rPr>
                          <w:color w:val="4879BD"/>
                          <w:szCs w:val="24"/>
                        </w:rPr>
                        <w:sym w:font="Symbol" w:char="F0B7"/>
                      </w:r>
                      <w:r w:rsidRPr="00230B8F">
                        <w:rPr>
                          <w:color w:val="4879BD"/>
                          <w:szCs w:val="24"/>
                        </w:rPr>
                        <w:tab/>
                      </w:r>
                      <w:r w:rsidRPr="00230B8F">
                        <w:rPr>
                          <w:color w:val="4879BD"/>
                          <w:cs/>
                        </w:rPr>
                        <w:t>ควรเก็บไว้ในที่แห้งและอากาศเย็น</w:t>
                      </w:r>
                    </w:p>
                  </w:txbxContent>
                </v:textbox>
              </v:shape>
            </w:pict>
          </mc:Fallback>
        </mc:AlternateContent>
      </w:r>
      <w:r w:rsidRPr="000B19BD">
        <w:rPr>
          <w:noProof/>
          <w:cs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8A44434" wp14:editId="20D9239C">
                <wp:simplePos x="0" y="0"/>
                <wp:positionH relativeFrom="column">
                  <wp:posOffset>3712845</wp:posOffset>
                </wp:positionH>
                <wp:positionV relativeFrom="paragraph">
                  <wp:posOffset>2265680</wp:posOffset>
                </wp:positionV>
                <wp:extent cx="586105" cy="792480"/>
                <wp:effectExtent l="0" t="0" r="0" b="91758"/>
                <wp:wrapNone/>
                <wp:docPr id="180" name="Arc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V="1">
                          <a:off x="0" y="0"/>
                          <a:ext cx="586105" cy="792480"/>
                        </a:xfrm>
                        <a:prstGeom prst="arc">
                          <a:avLst/>
                        </a:prstGeom>
                        <a:ln w="12700">
                          <a:solidFill>
                            <a:srgbClr val="4879BD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87066F" id="Arc 180" o:spid="_x0000_s1026" style="position:absolute;margin-left:292.35pt;margin-top:178.4pt;width:46.15pt;height:62.4pt;rotation:-90;flip: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86105,792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" path="m293052,nsc454901,,586105,177403,586105,396240r-293052,c293053,264160,293052,132080,293052,xem293052,nfc454901,,586105,177403,586105,396240e" filled="f" strokecolor="#4879bd" strokeweight="1pt">
                <v:stroke endarrow="block" joinstyle="miter"/>
                <v:path arrowok="t" o:connecttype="custom" o:connectlocs="293052,0;586105,396240" o:connectangles="0,0"/>
              </v:shape>
            </w:pict>
          </mc:Fallback>
        </mc:AlternateContent>
      </w:r>
      <w:r w:rsidRPr="000B19BD">
        <w:rPr>
          <w:noProof/>
          <w:cs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537CB4C" wp14:editId="087F0239">
                <wp:simplePos x="0" y="0"/>
                <wp:positionH relativeFrom="column">
                  <wp:posOffset>1744980</wp:posOffset>
                </wp:positionH>
                <wp:positionV relativeFrom="paragraph">
                  <wp:posOffset>1736725</wp:posOffset>
                </wp:positionV>
                <wp:extent cx="593090" cy="768350"/>
                <wp:effectExtent l="0" t="68580" r="0" b="0"/>
                <wp:wrapNone/>
                <wp:docPr id="181" name="Arc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162050" flipV="1">
                          <a:off x="0" y="0"/>
                          <a:ext cx="593090" cy="768350"/>
                        </a:xfrm>
                        <a:prstGeom prst="arc">
                          <a:avLst>
                            <a:gd name="adj1" fmla="val 16616268"/>
                            <a:gd name="adj2" fmla="val 0"/>
                          </a:avLst>
                        </a:prstGeom>
                        <a:ln w="12700">
                          <a:solidFill>
                            <a:srgbClr val="4879BD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45EDD2" id="Arc 181" o:spid="_x0000_s1026" style="position:absolute;margin-left:137.4pt;margin-top:136.75pt;width:46.7pt;height:60.5pt;rotation:7031958fd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93090,768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" path="m342722,4686nsc486891,34129,593090,195096,593090,384175r-296545,l342722,4686xem342722,4686nfc486891,34129,593090,195096,593090,384175e" filled="f" strokecolor="#4879bd" strokeweight="1pt">
                <v:stroke endarrow="block" joinstyle="miter"/>
                <v:path arrowok="t" o:connecttype="custom" o:connectlocs="342722,4686;593090,384175" o:connectangles="0,0"/>
              </v:shape>
            </w:pict>
          </mc:Fallback>
        </mc:AlternateContent>
      </w:r>
    </w:p>
    <w:p w14:paraId="5267A8F9" w14:textId="77777777" w:rsidR="00E85F97" w:rsidRDefault="00E85F97" w:rsidP="00E85F97">
      <w:pPr>
        <w:pStyle w:val="2"/>
        <w:jc w:val="left"/>
      </w:pPr>
    </w:p>
    <w:p w14:paraId="6DCA3E5B" w14:textId="77777777" w:rsidR="00E85F97" w:rsidRDefault="00E85F97" w:rsidP="00E85F97">
      <w:pPr>
        <w:pStyle w:val="2"/>
        <w:jc w:val="left"/>
      </w:pPr>
    </w:p>
    <w:p w14:paraId="02C72A77" w14:textId="77777777" w:rsidR="00E85F97" w:rsidRDefault="00E85F97" w:rsidP="00E85F97">
      <w:pPr>
        <w:pStyle w:val="2"/>
        <w:jc w:val="left"/>
      </w:pPr>
    </w:p>
    <w:p w14:paraId="2DB4BF05" w14:textId="77777777" w:rsidR="00E85F97" w:rsidRDefault="00E85F97" w:rsidP="00E85F97">
      <w:pPr>
        <w:pStyle w:val="2"/>
        <w:jc w:val="left"/>
      </w:pPr>
    </w:p>
    <w:p w14:paraId="0A10E79B" w14:textId="77777777" w:rsidR="00E85F97" w:rsidRDefault="00E85F97" w:rsidP="00E85F97">
      <w:pPr>
        <w:pStyle w:val="2"/>
        <w:jc w:val="left"/>
      </w:pPr>
    </w:p>
    <w:p w14:paraId="4591E60C" w14:textId="77777777" w:rsidR="00E85F97" w:rsidRDefault="00E85F97" w:rsidP="00E85F97">
      <w:pPr>
        <w:pStyle w:val="2"/>
        <w:jc w:val="left"/>
      </w:pPr>
    </w:p>
    <w:p w14:paraId="093331CE" w14:textId="77777777" w:rsidR="00E85F97" w:rsidRDefault="00E85F97" w:rsidP="00E85F97">
      <w:pPr>
        <w:pStyle w:val="2"/>
        <w:jc w:val="left"/>
      </w:pPr>
    </w:p>
    <w:p w14:paraId="0C0A5E57" w14:textId="77777777" w:rsidR="00E85F97" w:rsidRDefault="00E85F97" w:rsidP="00E85F97">
      <w:pPr>
        <w:pStyle w:val="2"/>
        <w:jc w:val="left"/>
      </w:pPr>
    </w:p>
    <w:p w14:paraId="04D1F36B" w14:textId="77777777" w:rsidR="00E85F97" w:rsidRDefault="00E85F97" w:rsidP="00E85F97">
      <w:pPr>
        <w:pStyle w:val="2"/>
        <w:jc w:val="left"/>
      </w:pPr>
    </w:p>
    <w:p w14:paraId="0574121D" w14:textId="77777777" w:rsidR="00E85F97" w:rsidRDefault="00E85F97" w:rsidP="00E85F97">
      <w:pPr>
        <w:pStyle w:val="2"/>
        <w:jc w:val="left"/>
      </w:pPr>
    </w:p>
    <w:p w14:paraId="50E78587" w14:textId="77777777" w:rsidR="00E85F97" w:rsidRDefault="00E85F97" w:rsidP="00E85F97">
      <w:pPr>
        <w:pStyle w:val="2"/>
        <w:jc w:val="left"/>
      </w:pPr>
    </w:p>
    <w:p w14:paraId="5CFA5F36" w14:textId="77777777" w:rsidR="00E85F97" w:rsidRDefault="00E85F97" w:rsidP="00E85F97">
      <w:pPr>
        <w:pStyle w:val="2"/>
        <w:jc w:val="left"/>
      </w:pPr>
    </w:p>
    <w:p w14:paraId="0C238C49" w14:textId="77777777" w:rsidR="00E85F97" w:rsidRDefault="00E85F97" w:rsidP="00E85F97">
      <w:pPr>
        <w:pStyle w:val="2"/>
        <w:jc w:val="left"/>
      </w:pPr>
    </w:p>
    <w:p w14:paraId="4AC9950D" w14:textId="77777777" w:rsidR="00E85F97" w:rsidRDefault="00E85F97" w:rsidP="00E85F97">
      <w:pPr>
        <w:pStyle w:val="2"/>
        <w:jc w:val="left"/>
      </w:pPr>
    </w:p>
    <w:p w14:paraId="3267E6F8" w14:textId="77777777" w:rsidR="00E85F97" w:rsidRDefault="00E85F97" w:rsidP="00E85F97">
      <w:pPr>
        <w:pStyle w:val="2"/>
        <w:jc w:val="left"/>
      </w:pPr>
    </w:p>
    <w:p w14:paraId="57148A5D" w14:textId="77777777" w:rsidR="00E85F97" w:rsidRDefault="00E85F97" w:rsidP="00E85F97">
      <w:pPr>
        <w:pStyle w:val="2"/>
        <w:jc w:val="left"/>
      </w:pPr>
    </w:p>
    <w:p w14:paraId="4A0CFC8F" w14:textId="77777777" w:rsidR="00E85F97" w:rsidRDefault="00E85F97" w:rsidP="00E85F97">
      <w:pPr>
        <w:pStyle w:val="2"/>
        <w:jc w:val="left"/>
      </w:pPr>
    </w:p>
    <w:p w14:paraId="6F41CD91" w14:textId="77777777" w:rsidR="00E85F97" w:rsidRDefault="00E85F97" w:rsidP="00E85F97">
      <w:pPr>
        <w:pStyle w:val="2"/>
        <w:jc w:val="left"/>
      </w:pPr>
    </w:p>
    <w:p w14:paraId="4A7828CA" w14:textId="77777777" w:rsidR="00E85F97" w:rsidRPr="00A372F5" w:rsidRDefault="00E85F97" w:rsidP="00E85F97">
      <w:pPr>
        <w:pStyle w:val="2line"/>
        <w:ind w:left="0" w:firstLine="0"/>
        <w:jc w:val="left"/>
      </w:pPr>
    </w:p>
    <w:p w14:paraId="7EC1A39F" w14:textId="77777777" w:rsidR="00E85F97" w:rsidRDefault="00E85F97" w:rsidP="00E85F97">
      <w:pPr>
        <w:tabs>
          <w:tab w:val="center" w:pos="227"/>
          <w:tab w:val="left" w:pos="360"/>
          <w:tab w:val="left" w:pos="567"/>
          <w:tab w:val="left" w:pos="993"/>
          <w:tab w:val="left" w:pos="2410"/>
        </w:tabs>
        <w:ind w:left="567" w:hanging="567"/>
        <w:jc w:val="thaiDistribute"/>
        <w:rPr>
          <w:rStyle w:val="11"/>
          <w:b w:val="0"/>
          <w:bCs w:val="0"/>
        </w:rPr>
      </w:pPr>
      <w:r w:rsidRPr="00DA0B5F">
        <w:rPr>
          <w:rFonts w:eastAsia="Calibri"/>
          <w:b/>
          <w:bCs/>
          <w:noProof/>
          <w:sz w:val="60"/>
          <w:szCs w:val="60"/>
        </w:rPr>
        <w:lastRenderedPageBreak/>
        <mc:AlternateContent>
          <mc:Choice Requires="wpg">
            <w:drawing>
              <wp:anchor distT="0" distB="0" distL="114300" distR="114300" simplePos="0" relativeHeight="251688960" behindDoc="1" locked="0" layoutInCell="1" allowOverlap="1" wp14:anchorId="0B84EF7F" wp14:editId="05E483C0">
                <wp:simplePos x="0" y="0"/>
                <wp:positionH relativeFrom="column">
                  <wp:posOffset>5175250</wp:posOffset>
                </wp:positionH>
                <wp:positionV relativeFrom="paragraph">
                  <wp:posOffset>-442282</wp:posOffset>
                </wp:positionV>
                <wp:extent cx="1644015" cy="417830"/>
                <wp:effectExtent l="0" t="0" r="0" b="1270"/>
                <wp:wrapNone/>
                <wp:docPr id="55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56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57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9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52766AC" w14:textId="77777777" w:rsidR="00E85F97" w:rsidRPr="00AB1541" w:rsidRDefault="00E85F97" w:rsidP="00E85F97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84EF7F" id="_x0000_s1071" style="position:absolute;left:0;text-align:left;margin-left:407.5pt;margin-top:-34.85pt;width:129.45pt;height:32.9pt;z-index:-251627520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">
                <v:group id="Group 8" o:spid="_x0000_s1072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shape id="Rounded Rectangle 6" o:spid="_x0000_s1073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74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" fillcolor="#d9117e" stroked="f" strokeweight="1pt">
                    <v:stroke joinstyle="miter"/>
                  </v:roundrect>
                </v:group>
                <v:shape id="Text Box 5" o:spid="_x0000_s1075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" filled="f" stroked="f" strokeweight=".5pt">
                  <v:textbox inset="0,0,0,0">
                    <w:txbxContent>
                      <w:p w14:paraId="552766AC" w14:textId="77777777" w:rsidR="00E85F97" w:rsidRPr="00AB1541" w:rsidRDefault="00E85F97" w:rsidP="00E85F97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C3D0E">
        <w:rPr>
          <w:rFonts w:ascii="TH SarabunPSK" w:hAnsi="TH SarabunPSK" w:cs="TH SarabunPSK"/>
          <w:sz w:val="40"/>
          <w:szCs w:val="40"/>
          <w:cs/>
        </w:rPr>
        <w:t>3.</w:t>
      </w:r>
      <w:r w:rsidRPr="002C3D0E">
        <w:rPr>
          <w:rFonts w:ascii="TH SarabunPSK" w:hAnsi="TH SarabunPSK" w:cs="TH SarabunPSK"/>
          <w:b/>
          <w:bCs/>
          <w:sz w:val="40"/>
          <w:szCs w:val="40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ab/>
      </w:r>
      <w:r w:rsidRPr="002C3D0E">
        <w:rPr>
          <w:rStyle w:val="11"/>
          <w:b w:val="0"/>
          <w:bCs w:val="0"/>
          <w:cs/>
        </w:rPr>
        <w:t>จากการสืบค้นข้อมูล สิ่งที่ต้องระบุบนฉลากอาหารและผลิตภัณฑ์สุขภาพมีอะไรบ้าง</w:t>
      </w:r>
    </w:p>
    <w:p w14:paraId="65AF0D96" w14:textId="77777777" w:rsidR="00E85F97" w:rsidRPr="002C3D0E" w:rsidRDefault="00E85F97" w:rsidP="00E85F97">
      <w:pPr>
        <w:tabs>
          <w:tab w:val="center" w:pos="227"/>
          <w:tab w:val="left" w:pos="360"/>
          <w:tab w:val="left" w:pos="567"/>
          <w:tab w:val="left" w:pos="993"/>
          <w:tab w:val="left" w:pos="2410"/>
        </w:tabs>
        <w:ind w:left="567" w:hanging="567"/>
        <w:jc w:val="thaiDistribute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sz w:val="40"/>
          <w:szCs w:val="40"/>
          <w:cs/>
        </w:rPr>
        <w:tab/>
      </w:r>
      <w:r>
        <w:rPr>
          <w:rFonts w:ascii="TH SarabunPSK" w:hAnsi="TH SarabunPSK" w:cs="TH SarabunPSK" w:hint="cs"/>
          <w:sz w:val="40"/>
          <w:szCs w:val="40"/>
          <w:cs/>
        </w:rPr>
        <w:tab/>
      </w:r>
      <w:r w:rsidRPr="002C3D0E">
        <w:rPr>
          <w:rStyle w:val="11"/>
          <w:b w:val="0"/>
          <w:bCs w:val="0"/>
          <w:cs/>
        </w:rPr>
        <w:t>เพราะอะไร</w:t>
      </w:r>
    </w:p>
    <w:p w14:paraId="07A91308" w14:textId="77777777" w:rsidR="00E85F97" w:rsidRPr="005D7C46" w:rsidRDefault="00E85F97" w:rsidP="00E85F97">
      <w:pPr>
        <w:pStyle w:val="2"/>
        <w:tabs>
          <w:tab w:val="clear" w:pos="993"/>
          <w:tab w:val="clear" w:pos="1418"/>
          <w:tab w:val="left" w:pos="720"/>
        </w:tabs>
        <w:spacing w:line="600" w:lineRule="exact"/>
        <w:ind w:left="360" w:firstLine="0"/>
        <w:rPr>
          <w:u w:val="dotted"/>
          <w:cs/>
        </w:rPr>
      </w:pPr>
      <w:r w:rsidRPr="005D7C46">
        <w:t>1)</w:t>
      </w:r>
      <w:r w:rsidRPr="005D7C46">
        <w:tab/>
      </w:r>
      <w:r w:rsidRPr="00833906">
        <w:rPr>
          <w:color w:val="FF0000"/>
          <w:u w:val="dotted"/>
          <w:cs/>
        </w:rPr>
        <w:t>ชื่อผลิตภัณ</w:t>
      </w:r>
      <w:r w:rsidRPr="00833906">
        <w:rPr>
          <w:rFonts w:hint="cs"/>
          <w:color w:val="FF0000"/>
          <w:u w:val="dotted"/>
          <w:cs/>
        </w:rPr>
        <w:t>ฑ์</w:t>
      </w:r>
      <w:r w:rsidRPr="005D7C46">
        <w:rPr>
          <w:u w:val="dotted"/>
        </w:rPr>
        <w:tab/>
      </w:r>
    </w:p>
    <w:p w14:paraId="7C4BBDB8" w14:textId="77777777" w:rsidR="00E85F97" w:rsidRPr="005D7C46" w:rsidRDefault="00E85F97" w:rsidP="00E85F97">
      <w:pPr>
        <w:pStyle w:val="2"/>
        <w:tabs>
          <w:tab w:val="clear" w:pos="993"/>
          <w:tab w:val="clear" w:pos="1418"/>
          <w:tab w:val="left" w:pos="720"/>
        </w:tabs>
        <w:spacing w:line="600" w:lineRule="exact"/>
        <w:ind w:left="360" w:firstLine="0"/>
      </w:pPr>
      <w:r>
        <w:tab/>
      </w:r>
      <w:r>
        <w:rPr>
          <w:rFonts w:hint="cs"/>
          <w:cs/>
        </w:rPr>
        <w:t>เพราะ</w:t>
      </w:r>
      <w:r>
        <w:t xml:space="preserve"> </w:t>
      </w:r>
      <w:r w:rsidRPr="00833906">
        <w:rPr>
          <w:color w:val="FF0000"/>
          <w:u w:val="dotted"/>
          <w:cs/>
        </w:rPr>
        <w:t>ทำให้ทราบถึงประเภทของอาห</w:t>
      </w:r>
      <w:r w:rsidRPr="00833906">
        <w:rPr>
          <w:rFonts w:hint="cs"/>
          <w:color w:val="FF0000"/>
          <w:u w:val="dotted"/>
          <w:cs/>
        </w:rPr>
        <w:t>าร</w:t>
      </w:r>
      <w:r w:rsidRPr="005D7C46">
        <w:rPr>
          <w:u w:val="dotted"/>
        </w:rPr>
        <w:tab/>
      </w:r>
    </w:p>
    <w:p w14:paraId="00BA354F" w14:textId="77777777" w:rsidR="00E85F97" w:rsidRPr="005D7C46" w:rsidRDefault="00E85F97" w:rsidP="00E85F97">
      <w:pPr>
        <w:pStyle w:val="2"/>
        <w:tabs>
          <w:tab w:val="clear" w:pos="993"/>
          <w:tab w:val="clear" w:pos="1418"/>
          <w:tab w:val="left" w:pos="720"/>
        </w:tabs>
        <w:spacing w:line="600" w:lineRule="exact"/>
        <w:ind w:left="360" w:firstLine="0"/>
      </w:pPr>
      <w:r w:rsidRPr="005D7C46">
        <w:t>2)</w:t>
      </w:r>
      <w:r w:rsidRPr="005D7C46">
        <w:tab/>
      </w:r>
      <w:r w:rsidRPr="00833906">
        <w:rPr>
          <w:color w:val="FF0000"/>
          <w:u w:val="dotted"/>
          <w:cs/>
        </w:rPr>
        <w:t>ชื่อและที่ตั้งของผู้ผลิ</w:t>
      </w:r>
      <w:r w:rsidRPr="00833906">
        <w:rPr>
          <w:rFonts w:hint="cs"/>
          <w:color w:val="FF0000"/>
          <w:u w:val="dotted"/>
          <w:cs/>
        </w:rPr>
        <w:t>ต</w:t>
      </w:r>
      <w:r>
        <w:rPr>
          <w:u w:val="dotted"/>
        </w:rPr>
        <w:tab/>
      </w:r>
    </w:p>
    <w:p w14:paraId="029BB5C0" w14:textId="77777777" w:rsidR="00E85F97" w:rsidRPr="005D7C46" w:rsidRDefault="00E85F97" w:rsidP="00E85F97">
      <w:pPr>
        <w:pStyle w:val="2"/>
        <w:tabs>
          <w:tab w:val="clear" w:pos="993"/>
          <w:tab w:val="clear" w:pos="1418"/>
          <w:tab w:val="left" w:pos="720"/>
        </w:tabs>
        <w:spacing w:line="600" w:lineRule="exact"/>
        <w:ind w:left="360" w:firstLine="0"/>
      </w:pPr>
      <w:r>
        <w:tab/>
      </w:r>
      <w:r>
        <w:rPr>
          <w:rFonts w:hint="cs"/>
          <w:cs/>
        </w:rPr>
        <w:t>เพราะ</w:t>
      </w:r>
      <w:r>
        <w:t xml:space="preserve"> </w:t>
      </w:r>
      <w:r w:rsidRPr="00833906">
        <w:rPr>
          <w:color w:val="FF0000"/>
          <w:u w:val="dotted"/>
          <w:cs/>
        </w:rPr>
        <w:t>ทำให้ทราบถึงช่องทางการติดต่อเมื่อเกิดปัญห</w:t>
      </w:r>
      <w:r w:rsidRPr="00833906">
        <w:rPr>
          <w:rFonts w:hint="cs"/>
          <w:color w:val="FF0000"/>
          <w:u w:val="dotted"/>
          <w:cs/>
        </w:rPr>
        <w:t>า</w:t>
      </w:r>
      <w:r>
        <w:rPr>
          <w:u w:val="dotted"/>
        </w:rPr>
        <w:tab/>
      </w:r>
    </w:p>
    <w:p w14:paraId="2A983402" w14:textId="77777777" w:rsidR="00E85F97" w:rsidRPr="005D7C46" w:rsidRDefault="00E85F97" w:rsidP="00E85F97">
      <w:pPr>
        <w:pStyle w:val="2"/>
        <w:tabs>
          <w:tab w:val="clear" w:pos="993"/>
          <w:tab w:val="clear" w:pos="1418"/>
          <w:tab w:val="left" w:pos="720"/>
        </w:tabs>
        <w:spacing w:line="600" w:lineRule="exact"/>
        <w:ind w:left="360" w:firstLine="0"/>
      </w:pPr>
      <w:r>
        <w:t>3)</w:t>
      </w:r>
      <w:r w:rsidRPr="005D7C46">
        <w:tab/>
      </w:r>
      <w:r w:rsidRPr="00833906">
        <w:rPr>
          <w:color w:val="FF0000"/>
          <w:u w:val="dotted"/>
          <w:cs/>
        </w:rPr>
        <w:t>เลขสารบบอาหาร (เครื่องหมาย อย.</w:t>
      </w:r>
      <w:r w:rsidRPr="00833906">
        <w:rPr>
          <w:rFonts w:hint="cs"/>
          <w:color w:val="FF0000"/>
          <w:u w:val="dotted"/>
          <w:cs/>
        </w:rPr>
        <w:t>)</w:t>
      </w:r>
      <w:r>
        <w:rPr>
          <w:u w:val="dotted"/>
        </w:rPr>
        <w:tab/>
      </w:r>
    </w:p>
    <w:p w14:paraId="2C100AFA" w14:textId="77777777" w:rsidR="00E85F97" w:rsidRPr="005D7C46" w:rsidRDefault="00E85F97" w:rsidP="00E85F97">
      <w:pPr>
        <w:pStyle w:val="2"/>
        <w:tabs>
          <w:tab w:val="clear" w:pos="993"/>
          <w:tab w:val="clear" w:pos="1418"/>
          <w:tab w:val="left" w:pos="720"/>
        </w:tabs>
        <w:spacing w:line="600" w:lineRule="exact"/>
        <w:ind w:left="360" w:firstLine="0"/>
      </w:pPr>
      <w:r>
        <w:tab/>
      </w:r>
      <w:r>
        <w:rPr>
          <w:rFonts w:hint="cs"/>
          <w:cs/>
        </w:rPr>
        <w:t>เพราะ</w:t>
      </w:r>
      <w:r>
        <w:t xml:space="preserve"> </w:t>
      </w:r>
      <w:r w:rsidRPr="00833906">
        <w:rPr>
          <w:color w:val="FF0000"/>
          <w:u w:val="dotted"/>
          <w:cs/>
        </w:rPr>
        <w:t>สร้างความเชื่อมั่นในความปลอดภัยของอาหารและผลิตภัณฑ์สุขภา</w:t>
      </w:r>
      <w:r w:rsidRPr="00833906">
        <w:rPr>
          <w:rFonts w:hint="cs"/>
          <w:color w:val="FF0000"/>
          <w:u w:val="dotted"/>
          <w:cs/>
        </w:rPr>
        <w:t>พ</w:t>
      </w:r>
      <w:r>
        <w:rPr>
          <w:u w:val="dotted"/>
        </w:rPr>
        <w:tab/>
      </w:r>
    </w:p>
    <w:p w14:paraId="7E81E6A1" w14:textId="77777777" w:rsidR="00E85F97" w:rsidRPr="005D7C46" w:rsidRDefault="00E85F97" w:rsidP="00E85F97">
      <w:pPr>
        <w:pStyle w:val="2"/>
        <w:tabs>
          <w:tab w:val="clear" w:pos="993"/>
          <w:tab w:val="clear" w:pos="1418"/>
          <w:tab w:val="left" w:pos="720"/>
        </w:tabs>
        <w:spacing w:line="600" w:lineRule="exact"/>
        <w:ind w:left="360" w:firstLine="0"/>
      </w:pPr>
      <w:r>
        <w:t>4</w:t>
      </w:r>
      <w:r w:rsidRPr="005D7C46">
        <w:t>)</w:t>
      </w:r>
      <w:r w:rsidRPr="005D7C46">
        <w:tab/>
      </w:r>
      <w:r w:rsidRPr="00833906">
        <w:rPr>
          <w:color w:val="FF0000"/>
          <w:u w:val="dotted"/>
          <w:cs/>
        </w:rPr>
        <w:t>วันเดือนปีที่ผลิต/หมดอา</w:t>
      </w:r>
      <w:r w:rsidRPr="00833906">
        <w:rPr>
          <w:rFonts w:hint="cs"/>
          <w:color w:val="FF0000"/>
          <w:u w:val="dotted"/>
          <w:cs/>
        </w:rPr>
        <w:t>ยุ</w:t>
      </w:r>
      <w:r>
        <w:rPr>
          <w:u w:val="dotted"/>
        </w:rPr>
        <w:tab/>
      </w:r>
    </w:p>
    <w:p w14:paraId="5879B3D2" w14:textId="77777777" w:rsidR="00560FCC" w:rsidRDefault="00E85F97" w:rsidP="00E85F97">
      <w:pPr>
        <w:pStyle w:val="2"/>
        <w:tabs>
          <w:tab w:val="clear" w:pos="993"/>
          <w:tab w:val="clear" w:pos="1418"/>
          <w:tab w:val="left" w:pos="720"/>
        </w:tabs>
        <w:spacing w:line="600" w:lineRule="exact"/>
        <w:ind w:left="720" w:firstLine="0"/>
        <w:rPr>
          <w:color w:val="FF0000"/>
          <w:u w:val="dotted"/>
        </w:rPr>
      </w:pPr>
      <w:r>
        <w:rPr>
          <w:rFonts w:hint="cs"/>
          <w:cs/>
        </w:rPr>
        <w:t>เพราะ</w:t>
      </w:r>
      <w:r>
        <w:t xml:space="preserve"> </w:t>
      </w:r>
      <w:r w:rsidRPr="00833906">
        <w:rPr>
          <w:color w:val="FF0000"/>
          <w:u w:val="dotted"/>
          <w:cs/>
        </w:rPr>
        <w:t>จะได้หลีกเลี่ยงอันตรายที่อาจเก</w:t>
      </w:r>
      <w:r w:rsidR="00833906">
        <w:rPr>
          <w:color w:val="FF0000"/>
          <w:u w:val="dotted"/>
          <w:cs/>
        </w:rPr>
        <w:t>ิดจากการรับประทานอาหารที่หมดอา</w:t>
      </w:r>
      <w:r w:rsidR="00833906">
        <w:rPr>
          <w:rFonts w:hint="cs"/>
          <w:color w:val="FF0000"/>
          <w:u w:val="dotted"/>
          <w:cs/>
        </w:rPr>
        <w:t>ยุ</w:t>
      </w:r>
      <w:r w:rsidR="00560FCC">
        <w:rPr>
          <w:rFonts w:hint="cs"/>
          <w:color w:val="FF0000"/>
          <w:u w:val="dotted"/>
          <w:cs/>
        </w:rPr>
        <w:t xml:space="preserve"> </w:t>
      </w:r>
      <w:r w:rsidR="00560FCC">
        <w:rPr>
          <w:rFonts w:hint="cs"/>
          <w:color w:val="FF0000"/>
          <w:u w:val="dotted"/>
          <w:cs/>
        </w:rPr>
        <w:tab/>
        <w:t xml:space="preserve">                </w:t>
      </w:r>
    </w:p>
    <w:p w14:paraId="4FF47527" w14:textId="77777777" w:rsidR="00E85F97" w:rsidRPr="005D7C46" w:rsidRDefault="00E85F97" w:rsidP="00E85F97">
      <w:pPr>
        <w:pStyle w:val="2"/>
        <w:tabs>
          <w:tab w:val="clear" w:pos="993"/>
          <w:tab w:val="clear" w:pos="1418"/>
          <w:tab w:val="left" w:pos="720"/>
        </w:tabs>
        <w:spacing w:line="600" w:lineRule="exact"/>
        <w:ind w:left="720" w:firstLine="0"/>
      </w:pPr>
      <w:r w:rsidRPr="00833906">
        <w:rPr>
          <w:color w:val="FF0000"/>
          <w:u w:val="dotted"/>
          <w:cs/>
        </w:rPr>
        <w:t>แล้ว</w:t>
      </w:r>
      <w:r>
        <w:rPr>
          <w:u w:val="dotted"/>
        </w:rPr>
        <w:tab/>
      </w:r>
    </w:p>
    <w:p w14:paraId="703F284A" w14:textId="77777777" w:rsidR="00E85F97" w:rsidRPr="005D7C46" w:rsidRDefault="00E85F97" w:rsidP="00E85F97">
      <w:pPr>
        <w:pStyle w:val="2"/>
        <w:tabs>
          <w:tab w:val="clear" w:pos="993"/>
          <w:tab w:val="clear" w:pos="1418"/>
          <w:tab w:val="left" w:pos="720"/>
        </w:tabs>
        <w:spacing w:line="600" w:lineRule="exact"/>
        <w:ind w:left="360" w:firstLine="0"/>
      </w:pPr>
      <w:r>
        <w:t>5</w:t>
      </w:r>
      <w:r w:rsidRPr="005D7C46">
        <w:t>)</w:t>
      </w:r>
      <w:r w:rsidRPr="005D7C46">
        <w:tab/>
      </w:r>
      <w:r w:rsidRPr="00833906">
        <w:rPr>
          <w:color w:val="FF0000"/>
          <w:u w:val="dotted"/>
          <w:cs/>
        </w:rPr>
        <w:t>ปริมาณสุทธิ</w:t>
      </w:r>
      <w:r>
        <w:rPr>
          <w:u w:val="dotted"/>
        </w:rPr>
        <w:tab/>
      </w:r>
    </w:p>
    <w:p w14:paraId="41F997E4" w14:textId="77777777" w:rsidR="00E85F97" w:rsidRPr="005D7C46" w:rsidRDefault="00E85F97" w:rsidP="00E85F97">
      <w:pPr>
        <w:pStyle w:val="2"/>
        <w:tabs>
          <w:tab w:val="clear" w:pos="993"/>
          <w:tab w:val="clear" w:pos="1418"/>
          <w:tab w:val="left" w:pos="720"/>
        </w:tabs>
        <w:spacing w:line="600" w:lineRule="exact"/>
        <w:ind w:left="360" w:firstLine="0"/>
      </w:pPr>
      <w:r>
        <w:tab/>
      </w:r>
      <w:r>
        <w:rPr>
          <w:rFonts w:hint="cs"/>
          <w:cs/>
        </w:rPr>
        <w:t>เพราะ</w:t>
      </w:r>
      <w:r>
        <w:t xml:space="preserve"> </w:t>
      </w:r>
      <w:r w:rsidRPr="00833906">
        <w:rPr>
          <w:color w:val="FF0000"/>
          <w:u w:val="dotted"/>
          <w:cs/>
        </w:rPr>
        <w:t>สามารถเปรียบเทียบปริมาณและราคาเพื่อตัดสินใจเลือกบริโภค</w:t>
      </w:r>
      <w:r>
        <w:rPr>
          <w:u w:val="dotted"/>
        </w:rPr>
        <w:tab/>
      </w:r>
    </w:p>
    <w:p w14:paraId="1F44ED28" w14:textId="77777777" w:rsidR="00E85F97" w:rsidRPr="005D7C46" w:rsidRDefault="00E85F97" w:rsidP="00E85F97">
      <w:pPr>
        <w:pStyle w:val="2"/>
        <w:tabs>
          <w:tab w:val="clear" w:pos="993"/>
          <w:tab w:val="clear" w:pos="1418"/>
          <w:tab w:val="left" w:pos="720"/>
        </w:tabs>
        <w:spacing w:line="600" w:lineRule="exact"/>
        <w:ind w:left="360" w:firstLine="0"/>
      </w:pPr>
      <w:r>
        <w:t>6</w:t>
      </w:r>
      <w:r w:rsidRPr="005D7C46">
        <w:t>)</w:t>
      </w:r>
      <w:r w:rsidRPr="005D7C46">
        <w:tab/>
      </w:r>
      <w:r w:rsidRPr="00833906">
        <w:rPr>
          <w:color w:val="FF0000"/>
          <w:u w:val="dotted"/>
          <w:cs/>
        </w:rPr>
        <w:t>ส่วนประกอบสำคัญ</w:t>
      </w:r>
      <w:r>
        <w:rPr>
          <w:u w:val="dotted"/>
        </w:rPr>
        <w:tab/>
      </w:r>
    </w:p>
    <w:p w14:paraId="324ADD84" w14:textId="77777777" w:rsidR="00E85F97" w:rsidRDefault="00E85F97" w:rsidP="00E85F97">
      <w:pPr>
        <w:pStyle w:val="2"/>
        <w:tabs>
          <w:tab w:val="clear" w:pos="993"/>
          <w:tab w:val="clear" w:pos="1418"/>
          <w:tab w:val="left" w:pos="720"/>
        </w:tabs>
        <w:spacing w:line="600" w:lineRule="exact"/>
        <w:ind w:left="360" w:firstLine="0"/>
        <w:rPr>
          <w:u w:val="dotted"/>
        </w:rPr>
      </w:pPr>
      <w:r>
        <w:tab/>
      </w:r>
      <w:r>
        <w:rPr>
          <w:rFonts w:hint="cs"/>
          <w:cs/>
        </w:rPr>
        <w:t>เพราะ</w:t>
      </w:r>
      <w:r>
        <w:t xml:space="preserve"> </w:t>
      </w:r>
      <w:r w:rsidRPr="00833906">
        <w:rPr>
          <w:color w:val="FF0000"/>
          <w:u w:val="dotted"/>
          <w:cs/>
        </w:rPr>
        <w:t>สามารถเปรียบเทียบปริมาณส่วนประกอบสำคัญเพื่อตัดสินใจเลือกบริโภค</w:t>
      </w:r>
      <w:r>
        <w:rPr>
          <w:u w:val="dotted"/>
        </w:rPr>
        <w:tab/>
      </w:r>
    </w:p>
    <w:p w14:paraId="7D20DD74" w14:textId="77777777" w:rsidR="00E85F97" w:rsidRPr="005D7C46" w:rsidRDefault="00E85F97" w:rsidP="00E85F97">
      <w:pPr>
        <w:pStyle w:val="2"/>
        <w:tabs>
          <w:tab w:val="clear" w:pos="993"/>
          <w:tab w:val="clear" w:pos="1418"/>
          <w:tab w:val="left" w:pos="720"/>
        </w:tabs>
        <w:spacing w:line="600" w:lineRule="exact"/>
        <w:ind w:left="360" w:firstLine="0"/>
      </w:pPr>
      <w:r>
        <w:t>7</w:t>
      </w:r>
      <w:r w:rsidRPr="005D7C46">
        <w:t>)</w:t>
      </w:r>
      <w:r w:rsidRPr="005D7C46">
        <w:tab/>
      </w:r>
      <w:r w:rsidRPr="00833906">
        <w:rPr>
          <w:color w:val="FF0000"/>
          <w:u w:val="dotted"/>
          <w:cs/>
        </w:rPr>
        <w:t>ข้อมูลโภชนากา</w:t>
      </w:r>
      <w:r w:rsidRPr="00833906">
        <w:rPr>
          <w:rFonts w:hint="cs"/>
          <w:color w:val="FF0000"/>
          <w:u w:val="dotted"/>
          <w:cs/>
        </w:rPr>
        <w:t>ร</w:t>
      </w:r>
      <w:r>
        <w:rPr>
          <w:u w:val="dotted"/>
        </w:rPr>
        <w:tab/>
      </w:r>
    </w:p>
    <w:p w14:paraId="70DC966F" w14:textId="77777777" w:rsidR="00E85F97" w:rsidRPr="005D7C46" w:rsidRDefault="00E85F97" w:rsidP="00E85F97">
      <w:pPr>
        <w:pStyle w:val="2"/>
        <w:tabs>
          <w:tab w:val="clear" w:pos="993"/>
          <w:tab w:val="clear" w:pos="1418"/>
          <w:tab w:val="left" w:pos="720"/>
        </w:tabs>
        <w:spacing w:line="600" w:lineRule="exact"/>
        <w:ind w:left="360" w:firstLine="0"/>
      </w:pPr>
      <w:r>
        <w:tab/>
      </w:r>
      <w:r>
        <w:rPr>
          <w:rFonts w:hint="cs"/>
          <w:cs/>
        </w:rPr>
        <w:t>เพราะ</w:t>
      </w:r>
      <w:r>
        <w:t xml:space="preserve"> </w:t>
      </w:r>
      <w:r w:rsidRPr="00833906">
        <w:rPr>
          <w:color w:val="FF0000"/>
          <w:u w:val="dotted"/>
          <w:cs/>
        </w:rPr>
        <w:t>ทำให้ทราบถึงชนิดและปริมาณของสารอาหารเพื่อตัดสินใจเลือกบริโภค</w:t>
      </w:r>
      <w:r>
        <w:rPr>
          <w:u w:val="dotted"/>
        </w:rPr>
        <w:tab/>
      </w:r>
    </w:p>
    <w:p w14:paraId="598424B9" w14:textId="77777777" w:rsidR="00E85F97" w:rsidRPr="005D7C46" w:rsidRDefault="00E85F97" w:rsidP="00E85F97">
      <w:pPr>
        <w:pStyle w:val="2"/>
        <w:tabs>
          <w:tab w:val="clear" w:pos="993"/>
          <w:tab w:val="clear" w:pos="1418"/>
          <w:tab w:val="left" w:pos="720"/>
        </w:tabs>
        <w:spacing w:line="600" w:lineRule="exact"/>
        <w:ind w:left="360" w:firstLine="0"/>
      </w:pPr>
      <w:r>
        <w:t>8</w:t>
      </w:r>
      <w:r w:rsidRPr="005D7C46">
        <w:t>)</w:t>
      </w:r>
      <w:r w:rsidRPr="005D7C46">
        <w:tab/>
      </w:r>
      <w:r>
        <w:rPr>
          <w:u w:val="dotted"/>
        </w:rPr>
        <w:tab/>
      </w:r>
    </w:p>
    <w:p w14:paraId="3D81A58C" w14:textId="77777777" w:rsidR="00E85F97" w:rsidRPr="005D7C46" w:rsidRDefault="00E85F97" w:rsidP="00E85F97">
      <w:pPr>
        <w:pStyle w:val="2"/>
        <w:tabs>
          <w:tab w:val="clear" w:pos="993"/>
          <w:tab w:val="clear" w:pos="1418"/>
          <w:tab w:val="left" w:pos="720"/>
        </w:tabs>
        <w:spacing w:line="600" w:lineRule="exact"/>
        <w:ind w:left="360" w:firstLine="0"/>
      </w:pPr>
      <w:r>
        <w:tab/>
      </w:r>
      <w:r>
        <w:rPr>
          <w:rFonts w:hint="cs"/>
          <w:cs/>
        </w:rPr>
        <w:t>เพราะ</w:t>
      </w:r>
      <w:r>
        <w:t xml:space="preserve"> </w:t>
      </w:r>
      <w:r>
        <w:rPr>
          <w:u w:val="dotted"/>
        </w:rPr>
        <w:tab/>
      </w:r>
    </w:p>
    <w:p w14:paraId="31B8CB9E" w14:textId="77777777" w:rsidR="00E85F97" w:rsidRPr="005D7C46" w:rsidRDefault="00E85F97" w:rsidP="00E85F97">
      <w:pPr>
        <w:pStyle w:val="2"/>
        <w:tabs>
          <w:tab w:val="clear" w:pos="993"/>
          <w:tab w:val="clear" w:pos="1418"/>
          <w:tab w:val="left" w:pos="720"/>
        </w:tabs>
        <w:spacing w:line="600" w:lineRule="exact"/>
        <w:ind w:left="360" w:firstLine="0"/>
      </w:pPr>
      <w:r>
        <w:t>9)</w:t>
      </w:r>
      <w:r w:rsidRPr="005D7C46">
        <w:tab/>
      </w:r>
      <w:r>
        <w:rPr>
          <w:u w:val="dotted"/>
        </w:rPr>
        <w:tab/>
      </w:r>
    </w:p>
    <w:p w14:paraId="19684B7C" w14:textId="77777777" w:rsidR="00E85F97" w:rsidRPr="005D7C46" w:rsidRDefault="00E85F97" w:rsidP="00E85F97">
      <w:pPr>
        <w:pStyle w:val="2"/>
        <w:tabs>
          <w:tab w:val="clear" w:pos="993"/>
          <w:tab w:val="clear" w:pos="1418"/>
          <w:tab w:val="left" w:pos="720"/>
        </w:tabs>
        <w:spacing w:line="600" w:lineRule="exact"/>
        <w:ind w:left="360" w:firstLine="0"/>
      </w:pPr>
      <w:r>
        <w:tab/>
      </w:r>
      <w:r>
        <w:rPr>
          <w:rFonts w:hint="cs"/>
          <w:cs/>
        </w:rPr>
        <w:t>เพราะ</w:t>
      </w:r>
      <w:r>
        <w:t xml:space="preserve"> </w:t>
      </w:r>
      <w:r>
        <w:rPr>
          <w:u w:val="dotted"/>
        </w:rPr>
        <w:tab/>
      </w:r>
    </w:p>
    <w:p w14:paraId="51249AC7" w14:textId="77777777" w:rsidR="00E85F97" w:rsidRPr="006767A2" w:rsidRDefault="00E85F97" w:rsidP="00E85F97">
      <w:pPr>
        <w:pStyle w:val="210"/>
        <w:tabs>
          <w:tab w:val="clear" w:pos="993"/>
          <w:tab w:val="left" w:pos="720"/>
        </w:tabs>
        <w:spacing w:line="600" w:lineRule="exact"/>
        <w:ind w:left="360"/>
      </w:pPr>
      <w:r w:rsidRPr="006767A2">
        <w:t>10)</w:t>
      </w:r>
      <w:r w:rsidRPr="006767A2">
        <w:tab/>
      </w:r>
      <w:r>
        <w:rPr>
          <w:u w:val="dotted"/>
        </w:rPr>
        <w:tab/>
      </w:r>
    </w:p>
    <w:p w14:paraId="0452B01E" w14:textId="77777777" w:rsidR="00E85F97" w:rsidRPr="005D7C46" w:rsidRDefault="00E85F97" w:rsidP="00E85F97">
      <w:pPr>
        <w:pStyle w:val="2"/>
        <w:tabs>
          <w:tab w:val="clear" w:pos="993"/>
          <w:tab w:val="clear" w:pos="1418"/>
          <w:tab w:val="left" w:pos="720"/>
        </w:tabs>
        <w:spacing w:line="600" w:lineRule="exact"/>
        <w:ind w:left="360" w:firstLine="0"/>
      </w:pPr>
      <w:r>
        <w:tab/>
      </w:r>
      <w:r>
        <w:rPr>
          <w:rFonts w:hint="cs"/>
          <w:cs/>
        </w:rPr>
        <w:t>เพราะ</w:t>
      </w:r>
      <w:r>
        <w:t xml:space="preserve"> </w:t>
      </w:r>
      <w:r>
        <w:rPr>
          <w:u w:val="dotted"/>
        </w:rPr>
        <w:tab/>
      </w:r>
    </w:p>
    <w:p w14:paraId="733B30FB" w14:textId="77777777" w:rsidR="00E85F97" w:rsidRDefault="00E85F97" w:rsidP="00E85F97">
      <w:pPr>
        <w:pStyle w:val="12"/>
        <w:tabs>
          <w:tab w:val="clear" w:pos="567"/>
          <w:tab w:val="clear" w:pos="2410"/>
          <w:tab w:val="left" w:pos="360"/>
          <w:tab w:val="left" w:pos="720"/>
          <w:tab w:val="left" w:pos="1800"/>
          <w:tab w:val="left" w:pos="9000"/>
        </w:tabs>
        <w:jc w:val="left"/>
        <w:rPr>
          <w:rStyle w:val="11"/>
          <w:b/>
          <w:bCs/>
        </w:rPr>
      </w:pPr>
      <w:r w:rsidRPr="00DA0B5F">
        <w:rPr>
          <w:rFonts w:eastAsia="Calibri"/>
          <w:b w:val="0"/>
          <w:bCs w:val="0"/>
          <w:sz w:val="60"/>
          <w:szCs w:val="60"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689984" behindDoc="1" locked="0" layoutInCell="1" allowOverlap="1" wp14:anchorId="2A9F2176" wp14:editId="35D37500">
                <wp:simplePos x="0" y="0"/>
                <wp:positionH relativeFrom="column">
                  <wp:posOffset>5177155</wp:posOffset>
                </wp:positionH>
                <wp:positionV relativeFrom="paragraph">
                  <wp:posOffset>-443543</wp:posOffset>
                </wp:positionV>
                <wp:extent cx="1644015" cy="417830"/>
                <wp:effectExtent l="0" t="0" r="0" b="1270"/>
                <wp:wrapNone/>
                <wp:docPr id="60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61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62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6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09CF222" w14:textId="77777777" w:rsidR="00E85F97" w:rsidRPr="00AB1541" w:rsidRDefault="00E85F97" w:rsidP="00E85F97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9F2176" id="_x0000_s1076" style="position:absolute;left:0;text-align:left;margin-left:407.65pt;margin-top:-34.9pt;width:129.45pt;height:32.9pt;z-index:-251626496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">
                <v:group id="Group 8" o:spid="_x0000_s1077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shape id="Rounded Rectangle 6" o:spid="_x0000_s1078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79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" fillcolor="#d9117e" stroked="f" strokeweight="1pt">
                    <v:stroke joinstyle="miter"/>
                  </v:roundrect>
                </v:group>
                <v:shape id="Text Box 5" o:spid="_x0000_s1080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" filled="f" stroked="f" strokeweight=".5pt">
                  <v:textbox inset="0,0,0,0">
                    <w:txbxContent>
                      <w:p w14:paraId="409CF222" w14:textId="77777777" w:rsidR="00E85F97" w:rsidRPr="00AB1541" w:rsidRDefault="00E85F97" w:rsidP="00E85F97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C3D0E">
        <w:rPr>
          <w:b w:val="0"/>
          <w:bCs w:val="0"/>
          <w:cs/>
        </w:rPr>
        <w:t xml:space="preserve">4. </w:t>
      </w:r>
      <w:r>
        <w:rPr>
          <w:rFonts w:hint="cs"/>
          <w:cs/>
        </w:rPr>
        <w:tab/>
      </w:r>
      <w:r w:rsidRPr="00531706">
        <w:rPr>
          <w:rStyle w:val="11"/>
          <w:cs/>
        </w:rPr>
        <w:t>ถ้านักเรียนจะเลือกบริโภคอาหารหรือผลิตภัณฑ์สุขภาพ นักเรียนจะพิจารณาข้อมู</w:t>
      </w:r>
      <w:r w:rsidRPr="00531706">
        <w:rPr>
          <w:rStyle w:val="11"/>
          <w:rFonts w:hint="cs"/>
          <w:cs/>
        </w:rPr>
        <w:t>ล</w:t>
      </w:r>
    </w:p>
    <w:p w14:paraId="40D31554" w14:textId="77777777" w:rsidR="00E85F97" w:rsidRPr="002C3D0E" w:rsidRDefault="00E85F97" w:rsidP="00E85F97">
      <w:pPr>
        <w:tabs>
          <w:tab w:val="center" w:pos="227"/>
          <w:tab w:val="left" w:pos="360"/>
          <w:tab w:val="left" w:pos="567"/>
          <w:tab w:val="left" w:pos="993"/>
          <w:tab w:val="left" w:pos="2410"/>
        </w:tabs>
        <w:ind w:left="567" w:hanging="567"/>
        <w:jc w:val="thaiDistribute"/>
        <w:rPr>
          <w:rFonts w:ascii="TH SarabunPSK" w:hAnsi="TH SarabunPSK" w:cs="TH SarabunPSK"/>
          <w:color w:val="000000" w:themeColor="text1"/>
          <w:kern w:val="0"/>
          <w:sz w:val="40"/>
          <w:szCs w:val="40"/>
          <w14:ligatures w14:val="none"/>
        </w:rPr>
      </w:pPr>
      <w:r>
        <w:rPr>
          <w:rFonts w:ascii="TH SarabunPSK" w:hAnsi="TH SarabunPSK" w:cs="TH SarabunPSK" w:hint="cs"/>
          <w:sz w:val="40"/>
          <w:szCs w:val="40"/>
          <w:cs/>
        </w:rPr>
        <w:tab/>
      </w:r>
      <w:r>
        <w:rPr>
          <w:rFonts w:ascii="TH SarabunPSK" w:hAnsi="TH SarabunPSK" w:cs="TH SarabunPSK" w:hint="cs"/>
          <w:sz w:val="40"/>
          <w:szCs w:val="40"/>
          <w:cs/>
        </w:rPr>
        <w:tab/>
      </w:r>
      <w:r w:rsidRPr="002C3D0E">
        <w:rPr>
          <w:rStyle w:val="11"/>
          <w:b w:val="0"/>
          <w:bCs w:val="0"/>
          <w:cs/>
        </w:rPr>
        <w:t>สิ่งใดเป็นอันดับแรก เพราะอะไร</w:t>
      </w:r>
    </w:p>
    <w:p w14:paraId="7CE61300" w14:textId="77777777" w:rsidR="00E85F97" w:rsidRPr="005D7C46" w:rsidRDefault="00E85F97" w:rsidP="00E85F97">
      <w:pPr>
        <w:pStyle w:val="2"/>
        <w:tabs>
          <w:tab w:val="clear" w:pos="993"/>
          <w:tab w:val="clear" w:pos="1418"/>
        </w:tabs>
        <w:spacing w:line="600" w:lineRule="exact"/>
        <w:ind w:left="360" w:firstLine="0"/>
        <w:rPr>
          <w:u w:val="dotted"/>
          <w:cs/>
        </w:rPr>
      </w:pPr>
      <w:r>
        <w:rPr>
          <w:rFonts w:hint="cs"/>
          <w:cs/>
        </w:rPr>
        <w:t xml:space="preserve">ลำดับที่ </w:t>
      </w:r>
      <w:r>
        <w:t xml:space="preserve">1 </w:t>
      </w:r>
      <w:r w:rsidRPr="00833906">
        <w:rPr>
          <w:color w:val="FF0000"/>
          <w:u w:val="dotted"/>
          <w:cs/>
        </w:rPr>
        <w:t>วันเดือนปีที่ผลิต/หมดอายุ</w:t>
      </w:r>
      <w:r w:rsidRPr="005D7C46">
        <w:rPr>
          <w:u w:val="dotted"/>
        </w:rPr>
        <w:tab/>
      </w:r>
    </w:p>
    <w:p w14:paraId="2173DEE3" w14:textId="77777777" w:rsidR="00E85F97" w:rsidRPr="005D7C46" w:rsidRDefault="00E85F97" w:rsidP="00E85F97">
      <w:pPr>
        <w:pStyle w:val="2"/>
        <w:tabs>
          <w:tab w:val="clear" w:pos="1418"/>
        </w:tabs>
        <w:spacing w:line="600" w:lineRule="exact"/>
        <w:ind w:left="360" w:firstLine="0"/>
      </w:pPr>
      <w:r>
        <w:rPr>
          <w:rFonts w:hint="cs"/>
          <w:cs/>
        </w:rPr>
        <w:t>เพราะ</w:t>
      </w:r>
      <w:r>
        <w:t xml:space="preserve"> </w:t>
      </w:r>
      <w:r w:rsidRPr="00833906">
        <w:rPr>
          <w:rFonts w:hint="cs"/>
          <w:color w:val="FF0000"/>
          <w:u w:val="dotted"/>
          <w:cs/>
        </w:rPr>
        <w:t>หลีกเลี่ยงอันตรายที่อาจเกิดจากการรับประทานอาหารที่หมดอายุแล้ว</w:t>
      </w:r>
      <w:r w:rsidRPr="005D7C46">
        <w:rPr>
          <w:u w:val="dotted"/>
        </w:rPr>
        <w:tab/>
      </w:r>
    </w:p>
    <w:p w14:paraId="753A75EA" w14:textId="77777777" w:rsidR="00E85F97" w:rsidRPr="005D7C46" w:rsidRDefault="00E85F97" w:rsidP="00E85F97">
      <w:pPr>
        <w:pStyle w:val="2"/>
        <w:tabs>
          <w:tab w:val="clear" w:pos="993"/>
          <w:tab w:val="clear" w:pos="1418"/>
        </w:tabs>
        <w:spacing w:line="600" w:lineRule="exact"/>
        <w:ind w:left="360" w:firstLine="0"/>
        <w:rPr>
          <w:u w:val="dotted"/>
          <w:cs/>
        </w:rPr>
      </w:pPr>
      <w:r>
        <w:rPr>
          <w:rFonts w:hint="cs"/>
          <w:cs/>
        </w:rPr>
        <w:t xml:space="preserve">ลำดับที่ </w:t>
      </w:r>
      <w:r>
        <w:t xml:space="preserve">2 </w:t>
      </w:r>
      <w:r w:rsidRPr="00833906">
        <w:rPr>
          <w:color w:val="FF0000"/>
          <w:u w:val="dotted"/>
          <w:cs/>
        </w:rPr>
        <w:t>เลขสารบบอาหาร (เครื่องหมาย อย</w:t>
      </w:r>
      <w:r w:rsidRPr="00833906">
        <w:rPr>
          <w:rFonts w:hint="cs"/>
          <w:color w:val="FF0000"/>
          <w:u w:val="dotted"/>
          <w:cs/>
        </w:rPr>
        <w:t>.)</w:t>
      </w:r>
      <w:r w:rsidRPr="005D7C46">
        <w:rPr>
          <w:u w:val="dotted"/>
        </w:rPr>
        <w:tab/>
      </w:r>
    </w:p>
    <w:p w14:paraId="5ECA8ED6" w14:textId="77777777" w:rsidR="00E85F97" w:rsidRPr="005D7C46" w:rsidRDefault="00E85F97" w:rsidP="00E85F97">
      <w:pPr>
        <w:pStyle w:val="2"/>
        <w:tabs>
          <w:tab w:val="clear" w:pos="1418"/>
        </w:tabs>
        <w:spacing w:line="600" w:lineRule="exact"/>
        <w:ind w:left="360" w:firstLine="0"/>
      </w:pPr>
      <w:r>
        <w:rPr>
          <w:rFonts w:hint="cs"/>
          <w:cs/>
        </w:rPr>
        <w:t>เพราะ</w:t>
      </w:r>
      <w:r>
        <w:t xml:space="preserve"> </w:t>
      </w:r>
      <w:r w:rsidRPr="00833906">
        <w:rPr>
          <w:color w:val="FF0000"/>
          <w:u w:val="dotted"/>
          <w:cs/>
        </w:rPr>
        <w:t>แสดงว่าอาหารนั้นมีความปลอดภัยต่อสุขภา</w:t>
      </w:r>
      <w:r w:rsidRPr="00833906">
        <w:rPr>
          <w:rFonts w:hint="cs"/>
          <w:color w:val="FF0000"/>
          <w:u w:val="dotted"/>
          <w:cs/>
        </w:rPr>
        <w:t>พ</w:t>
      </w:r>
      <w:r w:rsidRPr="005D7C46">
        <w:rPr>
          <w:u w:val="dotted"/>
        </w:rPr>
        <w:tab/>
      </w:r>
    </w:p>
    <w:p w14:paraId="1BD69943" w14:textId="77777777" w:rsidR="00E85F97" w:rsidRPr="005D7C46" w:rsidRDefault="00E85F97" w:rsidP="00E85F97">
      <w:pPr>
        <w:pStyle w:val="2"/>
        <w:tabs>
          <w:tab w:val="clear" w:pos="1418"/>
        </w:tabs>
        <w:spacing w:line="600" w:lineRule="exact"/>
        <w:ind w:left="360" w:firstLine="0"/>
        <w:rPr>
          <w:u w:val="dotted"/>
          <w:cs/>
        </w:rPr>
      </w:pPr>
      <w:r>
        <w:rPr>
          <w:rFonts w:hint="cs"/>
          <w:cs/>
        </w:rPr>
        <w:t xml:space="preserve">ลำดับที่ </w:t>
      </w:r>
      <w:r>
        <w:t xml:space="preserve">3 </w:t>
      </w:r>
      <w:r w:rsidRPr="00833906">
        <w:rPr>
          <w:color w:val="FF0000"/>
          <w:u w:val="dotted"/>
          <w:cs/>
        </w:rPr>
        <w:t>ข้อมูลโภชนากา</w:t>
      </w:r>
      <w:r w:rsidRPr="00833906">
        <w:rPr>
          <w:rFonts w:hint="cs"/>
          <w:color w:val="FF0000"/>
          <w:u w:val="dotted"/>
          <w:cs/>
        </w:rPr>
        <w:t>ร</w:t>
      </w:r>
      <w:r w:rsidRPr="005D7C46">
        <w:rPr>
          <w:u w:val="dotted"/>
        </w:rPr>
        <w:tab/>
      </w:r>
    </w:p>
    <w:p w14:paraId="12C259F0" w14:textId="77777777" w:rsidR="00E85F97" w:rsidRPr="005D7C46" w:rsidRDefault="00E85F97" w:rsidP="00E85F97">
      <w:pPr>
        <w:pStyle w:val="2"/>
        <w:tabs>
          <w:tab w:val="clear" w:pos="1418"/>
        </w:tabs>
        <w:spacing w:line="600" w:lineRule="exact"/>
        <w:ind w:left="360" w:firstLine="0"/>
      </w:pPr>
      <w:r>
        <w:rPr>
          <w:rFonts w:hint="cs"/>
          <w:cs/>
        </w:rPr>
        <w:t>เพราะ</w:t>
      </w:r>
      <w:r>
        <w:t xml:space="preserve"> </w:t>
      </w:r>
      <w:r w:rsidRPr="00833906">
        <w:rPr>
          <w:color w:val="FF0000"/>
          <w:u w:val="dotted"/>
          <w:cs/>
        </w:rPr>
        <w:t>เลือกบริโภคให้เหมาะสมกับสุขภาพและความต้องการของตนเอ</w:t>
      </w:r>
      <w:r w:rsidRPr="00833906">
        <w:rPr>
          <w:rFonts w:hint="cs"/>
          <w:color w:val="FF0000"/>
          <w:u w:val="dotted"/>
          <w:cs/>
        </w:rPr>
        <w:t>ง</w:t>
      </w:r>
      <w:r w:rsidRPr="005D7C46">
        <w:rPr>
          <w:u w:val="dotted"/>
        </w:rPr>
        <w:tab/>
      </w:r>
    </w:p>
    <w:p w14:paraId="45010150" w14:textId="77777777" w:rsidR="00E85F97" w:rsidRPr="005D7C46" w:rsidRDefault="00E85F97" w:rsidP="00E85F97">
      <w:pPr>
        <w:pStyle w:val="2"/>
        <w:tabs>
          <w:tab w:val="clear" w:pos="993"/>
          <w:tab w:val="clear" w:pos="1418"/>
        </w:tabs>
        <w:spacing w:line="600" w:lineRule="exact"/>
        <w:ind w:left="360" w:firstLine="0"/>
        <w:rPr>
          <w:u w:val="dotted"/>
          <w:cs/>
        </w:rPr>
      </w:pPr>
      <w:r>
        <w:rPr>
          <w:rFonts w:hint="cs"/>
          <w:cs/>
        </w:rPr>
        <w:t xml:space="preserve">ลำดับที่ </w:t>
      </w:r>
      <w:r>
        <w:t xml:space="preserve">4 </w:t>
      </w:r>
      <w:r w:rsidRPr="00833906">
        <w:rPr>
          <w:color w:val="FF0000"/>
          <w:u w:val="dotted"/>
          <w:cs/>
        </w:rPr>
        <w:t>ปริมาณสุท</w:t>
      </w:r>
      <w:r w:rsidRPr="00833906">
        <w:rPr>
          <w:rFonts w:hint="cs"/>
          <w:color w:val="FF0000"/>
          <w:u w:val="dotted"/>
          <w:cs/>
        </w:rPr>
        <w:t>ธิ</w:t>
      </w:r>
      <w:r w:rsidRPr="005D7C46">
        <w:rPr>
          <w:u w:val="dotted"/>
        </w:rPr>
        <w:tab/>
      </w:r>
    </w:p>
    <w:p w14:paraId="529C2B95" w14:textId="77777777" w:rsidR="00E85F97" w:rsidRPr="005D7C46" w:rsidRDefault="00E85F97" w:rsidP="00E85F97">
      <w:pPr>
        <w:pStyle w:val="2"/>
        <w:tabs>
          <w:tab w:val="clear" w:pos="1418"/>
        </w:tabs>
        <w:spacing w:line="600" w:lineRule="exact"/>
        <w:ind w:left="360" w:firstLine="0"/>
      </w:pPr>
      <w:r>
        <w:rPr>
          <w:rFonts w:hint="cs"/>
          <w:cs/>
        </w:rPr>
        <w:t>เพราะ</w:t>
      </w:r>
      <w:r>
        <w:t xml:space="preserve"> </w:t>
      </w:r>
      <w:r w:rsidRPr="00833906">
        <w:rPr>
          <w:color w:val="FF0000"/>
          <w:u w:val="dotted"/>
          <w:cs/>
        </w:rPr>
        <w:t>เปรียบเทียบปริมาณและราคาเพื่อความคุ้มค่าในการบริโภ</w:t>
      </w:r>
      <w:r w:rsidRPr="00833906">
        <w:rPr>
          <w:rFonts w:hint="cs"/>
          <w:color w:val="FF0000"/>
          <w:u w:val="dotted"/>
          <w:cs/>
        </w:rPr>
        <w:t>ค</w:t>
      </w:r>
      <w:r w:rsidRPr="005D7C46">
        <w:rPr>
          <w:u w:val="dotted"/>
        </w:rPr>
        <w:tab/>
      </w:r>
    </w:p>
    <w:p w14:paraId="4C40E4F2" w14:textId="77777777" w:rsidR="00E85F97" w:rsidRPr="005D7C46" w:rsidRDefault="00E85F97" w:rsidP="00E85F97">
      <w:pPr>
        <w:pStyle w:val="2"/>
        <w:tabs>
          <w:tab w:val="clear" w:pos="993"/>
          <w:tab w:val="clear" w:pos="1418"/>
        </w:tabs>
        <w:spacing w:line="600" w:lineRule="exact"/>
        <w:ind w:left="360" w:firstLine="0"/>
        <w:rPr>
          <w:u w:val="dotted"/>
          <w:cs/>
        </w:rPr>
      </w:pPr>
      <w:r>
        <w:rPr>
          <w:rFonts w:hint="cs"/>
          <w:cs/>
        </w:rPr>
        <w:t xml:space="preserve">ลำดับที่ </w:t>
      </w:r>
      <w:r>
        <w:t xml:space="preserve">5 </w:t>
      </w:r>
      <w:r w:rsidRPr="00833906">
        <w:rPr>
          <w:color w:val="FF0000"/>
          <w:u w:val="dotted"/>
          <w:cs/>
        </w:rPr>
        <w:t>ข้อมูลสำหรับผู้แพ้อาหา</w:t>
      </w:r>
      <w:r w:rsidRPr="00833906">
        <w:rPr>
          <w:rFonts w:hint="cs"/>
          <w:color w:val="FF0000"/>
          <w:u w:val="dotted"/>
          <w:cs/>
        </w:rPr>
        <w:t>ร</w:t>
      </w:r>
      <w:r w:rsidRPr="005D7C46">
        <w:rPr>
          <w:u w:val="dotted"/>
        </w:rPr>
        <w:tab/>
      </w:r>
    </w:p>
    <w:p w14:paraId="709BEE61" w14:textId="77777777" w:rsidR="00E85F97" w:rsidRPr="005D7C46" w:rsidRDefault="00E85F97" w:rsidP="00E85F97">
      <w:pPr>
        <w:pStyle w:val="2"/>
        <w:tabs>
          <w:tab w:val="clear" w:pos="1418"/>
        </w:tabs>
        <w:spacing w:line="600" w:lineRule="exact"/>
        <w:ind w:left="360" w:firstLine="0"/>
      </w:pPr>
      <w:r>
        <w:rPr>
          <w:rFonts w:hint="cs"/>
          <w:cs/>
        </w:rPr>
        <w:t>เพราะ</w:t>
      </w:r>
      <w:r>
        <w:t xml:space="preserve"> </w:t>
      </w:r>
      <w:r w:rsidRPr="00833906">
        <w:rPr>
          <w:color w:val="FF0000"/>
          <w:u w:val="dotted"/>
          <w:cs/>
        </w:rPr>
        <w:t>หลีกเลี่ยงสิ่งที่อาจทำให้เกิดอาการ</w:t>
      </w:r>
      <w:r w:rsidRPr="00833906">
        <w:rPr>
          <w:rFonts w:hint="cs"/>
          <w:color w:val="FF0000"/>
          <w:u w:val="dotted"/>
          <w:cs/>
        </w:rPr>
        <w:t>แพ้</w:t>
      </w:r>
      <w:r w:rsidRPr="005D7C46">
        <w:rPr>
          <w:u w:val="dotted"/>
        </w:rPr>
        <w:tab/>
      </w:r>
    </w:p>
    <w:p w14:paraId="2914F09B" w14:textId="77777777" w:rsidR="00E85F97" w:rsidRDefault="00E85F97" w:rsidP="00E85F97">
      <w:pPr>
        <w:tabs>
          <w:tab w:val="center" w:pos="227"/>
          <w:tab w:val="left" w:pos="567"/>
          <w:tab w:val="left" w:pos="993"/>
          <w:tab w:val="left" w:pos="2410"/>
          <w:tab w:val="left" w:pos="9843"/>
        </w:tabs>
        <w:spacing w:before="360"/>
        <w:ind w:left="567" w:hanging="567"/>
        <w:jc w:val="thaiDistribute"/>
        <w:rPr>
          <w:b/>
          <w:bCs/>
          <w:sz w:val="40"/>
          <w:szCs w:val="40"/>
          <w:cs/>
        </w:rPr>
      </w:pPr>
      <w:r>
        <w:rPr>
          <w:rFonts w:ascii="TH SarabunPSK" w:hAnsi="TH SarabunPSK" w:cs="TH SarabunPSK" w:hint="cs"/>
          <w:sz w:val="40"/>
          <w:szCs w:val="40"/>
          <w:cs/>
        </w:rPr>
        <w:t>5.</w:t>
      </w:r>
      <w:r>
        <w:rPr>
          <w:rFonts w:ascii="TH SarabunPSK" w:hAnsi="TH SarabunPSK" w:cs="TH SarabunPSK" w:hint="cs"/>
          <w:sz w:val="40"/>
          <w:szCs w:val="40"/>
          <w:cs/>
        </w:rPr>
        <w:tab/>
      </w:r>
      <w:r>
        <w:rPr>
          <w:rFonts w:ascii="TH SarabunPSK" w:hAnsi="TH SarabunPSK" w:cs="TH SarabunPSK" w:hint="cs"/>
          <w:sz w:val="40"/>
          <w:szCs w:val="40"/>
          <w:cs/>
        </w:rPr>
        <w:tab/>
      </w:r>
      <w:r w:rsidRPr="002C3D0E">
        <w:rPr>
          <w:rStyle w:val="11"/>
          <w:b w:val="0"/>
          <w:bCs w:val="0"/>
          <w:cs/>
        </w:rPr>
        <w:t xml:space="preserve">อาหารหรือผลิตภัณฑ์สุขภาพที่นักเรียนเลือก </w:t>
      </w:r>
      <w:r w:rsidRPr="00560FCC">
        <w:rPr>
          <w:rStyle w:val="11"/>
          <w:b w:val="0"/>
          <w:bCs w:val="0"/>
          <w:cs/>
        </w:rPr>
        <w:t>คื</w:t>
      </w:r>
      <w:r w:rsidRPr="00560FCC">
        <w:rPr>
          <w:rStyle w:val="11"/>
          <w:rFonts w:hint="cs"/>
          <w:b w:val="0"/>
          <w:bCs w:val="0"/>
          <w:cs/>
        </w:rPr>
        <w:t>อ</w:t>
      </w:r>
      <w:r>
        <w:rPr>
          <w:rStyle w:val="11"/>
        </w:rPr>
        <w:t xml:space="preserve"> </w:t>
      </w:r>
      <w:r>
        <w:rPr>
          <w:rFonts w:hint="cs"/>
          <w:color w:val="D33692"/>
          <w:sz w:val="40"/>
          <w:szCs w:val="40"/>
          <w:u w:val="dotted" w:color="000000" w:themeColor="text1"/>
          <w:cs/>
        </w:rPr>
        <w:t xml:space="preserve"> </w:t>
      </w:r>
      <w:r w:rsidRPr="00833906">
        <w:rPr>
          <w:rFonts w:ascii="TH SarabunPSK" w:hAnsi="TH SarabunPSK" w:cs="TH SarabunPSK"/>
          <w:color w:val="FF0000"/>
          <w:sz w:val="40"/>
          <w:szCs w:val="40"/>
          <w:u w:val="dotted" w:color="000000" w:themeColor="text1"/>
          <w:cs/>
        </w:rPr>
        <w:t xml:space="preserve">นมถั่วเหลืองยี่ห้อที่ </w:t>
      </w:r>
      <w:r w:rsidRPr="00833906">
        <w:rPr>
          <w:rFonts w:ascii="TH SarabunPSK" w:hAnsi="TH SarabunPSK" w:cs="TH SarabunPSK"/>
          <w:color w:val="FF0000"/>
          <w:sz w:val="40"/>
          <w:szCs w:val="40"/>
          <w:u w:val="dotted" w:color="000000" w:themeColor="text1"/>
        </w:rPr>
        <w:t>2</w:t>
      </w:r>
      <w:r w:rsidRPr="005D7C46">
        <w:rPr>
          <w:u w:val="dotted" w:color="000000" w:themeColor="text1"/>
        </w:rPr>
        <w:tab/>
      </w:r>
    </w:p>
    <w:p w14:paraId="235F3D68" w14:textId="77777777" w:rsidR="00E85F97" w:rsidRPr="005D7C46" w:rsidRDefault="00E85F97" w:rsidP="00E85F97">
      <w:pPr>
        <w:pStyle w:val="2"/>
        <w:tabs>
          <w:tab w:val="clear" w:pos="993"/>
          <w:tab w:val="clear" w:pos="1418"/>
        </w:tabs>
        <w:spacing w:line="600" w:lineRule="exact"/>
        <w:ind w:left="567" w:right="-880" w:hanging="567"/>
      </w:pPr>
      <w:r w:rsidRPr="005D7C46">
        <w:rPr>
          <w:rFonts w:hint="cs"/>
          <w:cs/>
        </w:rPr>
        <w:tab/>
      </w:r>
      <w:r>
        <w:rPr>
          <w:rFonts w:hint="cs"/>
          <w:cs/>
        </w:rPr>
        <w:t>เพราะ</w:t>
      </w:r>
      <w:r>
        <w:t xml:space="preserve"> </w:t>
      </w:r>
      <w:r w:rsidRPr="00833906">
        <w:rPr>
          <w:rFonts w:hint="cs"/>
          <w:color w:val="FF0000"/>
          <w:u w:val="dotted"/>
          <w:cs/>
        </w:rPr>
        <w:t>มี</w:t>
      </w:r>
      <w:r w:rsidRPr="00833906">
        <w:rPr>
          <w:color w:val="FF0000"/>
          <w:u w:val="dotted"/>
          <w:cs/>
        </w:rPr>
        <w:t xml:space="preserve">คุณค่าทางโภชนาการมากกว่านมถั่วเหลืองยี่ห้อที่ </w:t>
      </w:r>
      <w:r w:rsidRPr="00833906">
        <w:rPr>
          <w:color w:val="FF0000"/>
          <w:u w:val="dotted"/>
        </w:rPr>
        <w:t>1</w:t>
      </w:r>
      <w:r w:rsidRPr="00833906">
        <w:rPr>
          <w:rFonts w:hint="cs"/>
          <w:color w:val="FF0000"/>
          <w:u w:val="dotted"/>
          <w:cs/>
        </w:rPr>
        <w:t xml:space="preserve"> เนื่องจากมีแคลเซียมและวิตามินมากกว่า และที่ฉลากของผลิตภัณฑ์มีข้อมูลรายละเอียดที่ระบุไว้ครอบคลุมและชัดเจนมากกว่า</w:t>
      </w:r>
      <w:r w:rsidRPr="005D7C46">
        <w:rPr>
          <w:u w:val="dotted"/>
        </w:rPr>
        <w:tab/>
      </w:r>
    </w:p>
    <w:p w14:paraId="17C3831E" w14:textId="77777777" w:rsidR="00E85F97" w:rsidRPr="005D7C46" w:rsidRDefault="00E85F97" w:rsidP="00E85F97">
      <w:pPr>
        <w:pStyle w:val="2"/>
        <w:tabs>
          <w:tab w:val="clear" w:pos="993"/>
          <w:tab w:val="clear" w:pos="1418"/>
        </w:tabs>
        <w:spacing w:line="600" w:lineRule="exact"/>
        <w:ind w:left="540" w:firstLine="27"/>
      </w:pPr>
      <w:r>
        <w:rPr>
          <w:u w:val="dotted"/>
        </w:rPr>
        <w:tab/>
      </w:r>
    </w:p>
    <w:p w14:paraId="4289E28D" w14:textId="77777777" w:rsidR="00E85F97" w:rsidRPr="005D7C46" w:rsidRDefault="00E85F97" w:rsidP="00E85F97">
      <w:pPr>
        <w:pStyle w:val="2"/>
        <w:tabs>
          <w:tab w:val="clear" w:pos="993"/>
          <w:tab w:val="clear" w:pos="1418"/>
        </w:tabs>
        <w:spacing w:line="600" w:lineRule="exact"/>
        <w:ind w:left="540" w:firstLine="27"/>
      </w:pPr>
      <w:r>
        <w:rPr>
          <w:u w:val="dotted"/>
        </w:rPr>
        <w:tab/>
      </w:r>
    </w:p>
    <w:p w14:paraId="3EC50E18" w14:textId="77777777" w:rsidR="00E85F97" w:rsidRPr="005D7C46" w:rsidRDefault="00E85F97" w:rsidP="00E85F97">
      <w:pPr>
        <w:pStyle w:val="2"/>
        <w:tabs>
          <w:tab w:val="clear" w:pos="993"/>
          <w:tab w:val="clear" w:pos="1418"/>
        </w:tabs>
        <w:spacing w:line="600" w:lineRule="exact"/>
        <w:ind w:left="540" w:firstLine="27"/>
      </w:pPr>
      <w:r>
        <w:rPr>
          <w:u w:val="dotted"/>
        </w:rPr>
        <w:tab/>
      </w:r>
    </w:p>
    <w:p w14:paraId="28BA8483" w14:textId="77777777" w:rsidR="00E85F97" w:rsidRDefault="00E85F97" w:rsidP="00E85F97">
      <w:pPr>
        <w:pStyle w:val="2"/>
        <w:tabs>
          <w:tab w:val="clear" w:pos="993"/>
          <w:tab w:val="clear" w:pos="1418"/>
        </w:tabs>
        <w:spacing w:line="600" w:lineRule="exact"/>
        <w:ind w:left="540" w:firstLine="27"/>
        <w:rPr>
          <w:u w:val="dotted"/>
        </w:rPr>
      </w:pPr>
      <w:r>
        <w:rPr>
          <w:u w:val="dotted"/>
        </w:rPr>
        <w:tab/>
      </w:r>
    </w:p>
    <w:p w14:paraId="167A6E9C" w14:textId="77777777" w:rsidR="00E85F97" w:rsidRPr="005D7C46" w:rsidRDefault="00E85F97" w:rsidP="00E85F97">
      <w:pPr>
        <w:pStyle w:val="2"/>
        <w:tabs>
          <w:tab w:val="clear" w:pos="993"/>
          <w:tab w:val="clear" w:pos="1418"/>
        </w:tabs>
        <w:spacing w:line="600" w:lineRule="exact"/>
        <w:ind w:left="540" w:firstLine="27"/>
      </w:pPr>
      <w:r>
        <w:rPr>
          <w:u w:val="dotted"/>
        </w:rPr>
        <w:tab/>
      </w:r>
    </w:p>
    <w:p w14:paraId="71F2020D" w14:textId="77777777" w:rsidR="00F93D7F" w:rsidRDefault="00E85F97" w:rsidP="00C710DC">
      <w:pPr>
        <w:pStyle w:val="2"/>
        <w:tabs>
          <w:tab w:val="clear" w:pos="993"/>
          <w:tab w:val="clear" w:pos="1418"/>
        </w:tabs>
        <w:spacing w:line="600" w:lineRule="exact"/>
        <w:ind w:left="540" w:firstLine="27"/>
        <w:rPr>
          <w:u w:val="dotted"/>
        </w:rPr>
      </w:pPr>
      <w:r>
        <w:rPr>
          <w:u w:val="dotted"/>
        </w:rPr>
        <w:tab/>
      </w:r>
    </w:p>
    <w:p w14:paraId="6C45B371" w14:textId="77777777" w:rsidR="00C710DC" w:rsidRPr="00C710DC" w:rsidRDefault="00C710DC" w:rsidP="00C710DC">
      <w:pPr>
        <w:pStyle w:val="2"/>
        <w:tabs>
          <w:tab w:val="clear" w:pos="993"/>
          <w:tab w:val="clear" w:pos="1418"/>
        </w:tabs>
        <w:spacing w:line="600" w:lineRule="exact"/>
        <w:ind w:left="540" w:firstLine="27"/>
      </w:pPr>
    </w:p>
    <w:p w14:paraId="6D0B5939" w14:textId="77777777" w:rsidR="000C4E03" w:rsidRPr="003924A3" w:rsidRDefault="000C4E03" w:rsidP="000C4E03">
      <w:pPr>
        <w:tabs>
          <w:tab w:val="left" w:pos="2127"/>
          <w:tab w:val="center" w:pos="6397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48000" behindDoc="1" locked="0" layoutInCell="1" allowOverlap="1" wp14:anchorId="23B3799A" wp14:editId="374CCB1C">
                <wp:simplePos x="0" y="0"/>
                <wp:positionH relativeFrom="column">
                  <wp:posOffset>1181819</wp:posOffset>
                </wp:positionH>
                <wp:positionV relativeFrom="paragraph">
                  <wp:posOffset>-25879</wp:posOffset>
                </wp:positionV>
                <wp:extent cx="3875406" cy="432000"/>
                <wp:effectExtent l="0" t="0" r="0" b="6350"/>
                <wp:wrapNone/>
                <wp:docPr id="26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5406" cy="432000"/>
                          <a:chOff x="0" y="0"/>
                          <a:chExt cx="3875406" cy="432000"/>
                        </a:xfrm>
                      </wpg:grpSpPr>
                      <wps:wsp>
                        <wps:cNvPr id="27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สี่เหลี่ยมผืนผ้ามุมมน 1"/>
                        <wps:cNvSpPr/>
                        <wps:spPr>
                          <a:xfrm>
                            <a:off x="1083694" y="0"/>
                            <a:ext cx="2791712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F9486E2" id="Group 27" o:spid="_x0000_s1026" style="position:absolute;margin-left:93.05pt;margin-top:-2.05pt;width:305.15pt;height:34pt;z-index:-251668480;mso-width-relative:margin" coordsize="38754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0836;width:27918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การทำงานรายบุคคล</w:t>
      </w:r>
    </w:p>
    <w:p w14:paraId="676AC768" w14:textId="77777777" w:rsidR="000C4E03" w:rsidRPr="002064CC" w:rsidRDefault="000C4E03" w:rsidP="000C4E03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สังเกตพฤติกรรมของนักเรียนในการทำงานรายบุคคล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</w:t>
      </w:r>
      <w:r>
        <w:rPr>
          <w:rFonts w:ascii="TH SarabunPSK" w:hAnsi="TH SarabunPSK" w:cs="TH SarabunPSK"/>
          <w:b/>
          <w:spacing w:val="-6"/>
          <w:sz w:val="30"/>
          <w:cs/>
        </w:rPr>
        <w:br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>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0C4E03" w:rsidRPr="003924A3" w14:paraId="7A69B698" w14:textId="77777777" w:rsidTr="008F4103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670C99C" w14:textId="77777777" w:rsidR="000C4E03" w:rsidRPr="00924F28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FF31D92" w14:textId="77777777" w:rsidR="000C4E03" w:rsidRPr="00924F28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1CC230D9" w14:textId="77777777" w:rsidR="000C4E03" w:rsidRPr="00924F28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60D8C142" w14:textId="77777777" w:rsidR="000C4E03" w:rsidRPr="00924F28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มีวินัย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767AE54D" w14:textId="77777777" w:rsidR="000C4E03" w:rsidRPr="00924F28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ความมีน้ำใจเอื้อเฟื้อเสียสละ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3BBC37D" w14:textId="77777777" w:rsidR="000C4E03" w:rsidRPr="00924F28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การแสดงความคิดเห็น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54790D1" w14:textId="77777777" w:rsidR="000C4E03" w:rsidRPr="00924F28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58B65D0" w14:textId="77777777" w:rsidR="000C4E03" w:rsidRPr="00924F28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การร่วมมือทำงานส่วนรวม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FCDA5C5" w14:textId="77777777" w:rsidR="000C4E03" w:rsidRPr="00924F28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2F5D3BCD" w14:textId="77777777" w:rsidR="000C4E03" w:rsidRPr="00924F28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26CBFB05" w14:textId="77777777" w:rsidR="000C4E03" w:rsidRPr="00924F28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0C4E03" w:rsidRPr="003924A3" w14:paraId="66317D85" w14:textId="77777777" w:rsidTr="008F4103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448EE5DF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39157135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06A4C5E4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A4861D0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5DD6C49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A9012F2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433B35D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E74F4BE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7DDDD76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585D9CC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B015076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C788154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60651C6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B7C0641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0089F9E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5E0261F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323562B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5DAD8E1B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0C4E03" w:rsidRPr="003924A3" w14:paraId="664974D4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3A93DBF" w14:textId="77777777" w:rsidR="000C4E03" w:rsidRPr="003924A3" w:rsidRDefault="000C4E03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EB2877A" w14:textId="77777777" w:rsidR="000C4E03" w:rsidRPr="003924A3" w:rsidRDefault="000C4E03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2042AEA" w14:textId="77777777" w:rsidR="000C4E03" w:rsidRPr="003924A3" w:rsidRDefault="000C4E03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4EF1371" w14:textId="77777777" w:rsidR="000C4E03" w:rsidRPr="003924A3" w:rsidRDefault="000C4E03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C9DE5A" w14:textId="77777777" w:rsidR="000C4E03" w:rsidRPr="003924A3" w:rsidRDefault="000C4E03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63D652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21E766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B70534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4F6ADD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C38B5C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C611A0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9F12B8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9E16C1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DBB1F8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6475859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1545D7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D253E71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8D96020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C4E03" w:rsidRPr="003924A3" w14:paraId="3ED6AD61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B13D49D" w14:textId="77777777" w:rsidR="000C4E03" w:rsidRPr="003924A3" w:rsidRDefault="000C4E03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2D05E95" w14:textId="77777777" w:rsidR="000C4E03" w:rsidRPr="003924A3" w:rsidRDefault="000C4E03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EC941E8" w14:textId="77777777" w:rsidR="000C4E03" w:rsidRPr="003924A3" w:rsidRDefault="000C4E03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9F261F0" w14:textId="77777777" w:rsidR="000C4E03" w:rsidRPr="003924A3" w:rsidRDefault="000C4E03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A3E305" w14:textId="77777777" w:rsidR="000C4E03" w:rsidRPr="003924A3" w:rsidRDefault="000C4E03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48FE72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564E22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D002558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A5AD9D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021144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E5D1E24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5A2D02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7D8F13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E6B494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AA6217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81DB69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CAF076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E77A3E1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C4E03" w:rsidRPr="003924A3" w14:paraId="4C1AFC04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CC63662" w14:textId="77777777" w:rsidR="000C4E03" w:rsidRPr="003924A3" w:rsidRDefault="000C4E03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B2126C4" w14:textId="77777777" w:rsidR="000C4E03" w:rsidRPr="003924A3" w:rsidRDefault="000C4E03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1D90CE2" w14:textId="77777777" w:rsidR="000C4E03" w:rsidRPr="003924A3" w:rsidRDefault="000C4E03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ED038A8" w14:textId="77777777" w:rsidR="000C4E03" w:rsidRPr="003924A3" w:rsidRDefault="000C4E03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51A56EF" w14:textId="77777777" w:rsidR="000C4E03" w:rsidRPr="003924A3" w:rsidRDefault="000C4E03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85B064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CCD48E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2031876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CE4EA4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ABD960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BEEBA7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632CD9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BC701A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25653E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A9E684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FD64D7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21274EE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91CACB9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C4E03" w:rsidRPr="003924A3" w14:paraId="601F409D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242F1E1" w14:textId="77777777" w:rsidR="000C4E03" w:rsidRPr="003924A3" w:rsidRDefault="000C4E03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D462912" w14:textId="77777777" w:rsidR="000C4E03" w:rsidRPr="003924A3" w:rsidRDefault="000C4E03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7A25355" w14:textId="77777777" w:rsidR="000C4E03" w:rsidRPr="003924A3" w:rsidRDefault="000C4E03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963BBC6" w14:textId="77777777" w:rsidR="000C4E03" w:rsidRPr="003924A3" w:rsidRDefault="000C4E03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2750E1" w14:textId="77777777" w:rsidR="000C4E03" w:rsidRPr="003924A3" w:rsidRDefault="000C4E03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56992F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3F8AEB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C15A53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B2ECC7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328B32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12F592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63DE45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52DD32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FCC917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BB5000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F8BEE8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C098E3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4B5DE55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C4E03" w:rsidRPr="003924A3" w14:paraId="4EAF7B18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9FEC0CC" w14:textId="77777777" w:rsidR="000C4E03" w:rsidRPr="003924A3" w:rsidRDefault="000C4E03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D370BF5" w14:textId="77777777" w:rsidR="000C4E03" w:rsidRPr="003924A3" w:rsidRDefault="000C4E03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3D2722C" w14:textId="77777777" w:rsidR="000C4E03" w:rsidRPr="003924A3" w:rsidRDefault="000C4E03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B72D65B" w14:textId="77777777" w:rsidR="000C4E03" w:rsidRPr="003924A3" w:rsidRDefault="000C4E03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9628C3" w14:textId="77777777" w:rsidR="000C4E03" w:rsidRPr="003924A3" w:rsidRDefault="000C4E03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A6BA85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4E7FEC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8E411A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64370B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A08E77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865388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83F5C40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C2E6E7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211C16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3F4EAF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BA6F7B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53AEB5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562143E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C4E03" w:rsidRPr="003924A3" w14:paraId="1FBF2B46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D122933" w14:textId="77777777" w:rsidR="000C4E03" w:rsidRPr="003924A3" w:rsidRDefault="000C4E03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CC36F6D" w14:textId="77777777" w:rsidR="000C4E03" w:rsidRPr="003924A3" w:rsidRDefault="000C4E03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096A9FF" w14:textId="77777777" w:rsidR="000C4E03" w:rsidRPr="003924A3" w:rsidRDefault="000C4E03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F049026" w14:textId="77777777" w:rsidR="000C4E03" w:rsidRPr="003924A3" w:rsidRDefault="000C4E03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1AED07" w14:textId="77777777" w:rsidR="000C4E03" w:rsidRPr="003924A3" w:rsidRDefault="000C4E03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03FC9D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FEC90F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741CDE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843104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4591B0E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6FAF32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A0D31A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CF604B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ADDA8A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A5A9F0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753E4F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E41DE2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A5B685A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C4E03" w:rsidRPr="003924A3" w14:paraId="2F430536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3EBE989" w14:textId="77777777" w:rsidR="000C4E03" w:rsidRPr="003924A3" w:rsidRDefault="000C4E03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C6ADCBA" w14:textId="77777777" w:rsidR="000C4E03" w:rsidRPr="003924A3" w:rsidRDefault="000C4E03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AA288A2" w14:textId="77777777" w:rsidR="000C4E03" w:rsidRPr="003924A3" w:rsidRDefault="000C4E03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860B07A" w14:textId="77777777" w:rsidR="000C4E03" w:rsidRPr="003924A3" w:rsidRDefault="000C4E03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5F1B73" w14:textId="77777777" w:rsidR="000C4E03" w:rsidRPr="003924A3" w:rsidRDefault="000C4E03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ACF088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945E82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FA778B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C8F2ED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91C495D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373166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6F143B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681724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54C95B8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18A54A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A89BBA8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F10994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A093BAB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392BA649" w14:textId="77777777" w:rsidR="000C4E03" w:rsidRPr="003924A3" w:rsidRDefault="000C4E03" w:rsidP="000C4E03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5A9704CD" w14:textId="77777777" w:rsidR="000C4E03" w:rsidRPr="003924A3" w:rsidRDefault="000C4E03" w:rsidP="000C4E03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6EA014D8" w14:textId="77777777" w:rsidR="000C4E03" w:rsidRPr="003924A3" w:rsidRDefault="000C4E03" w:rsidP="000C4E03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0E4CA3A6" w14:textId="77777777" w:rsidR="000C4E03" w:rsidRPr="00C36B57" w:rsidRDefault="000C4E03" w:rsidP="000C4E03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2D2ED07A" w14:textId="77777777" w:rsidR="000C4E03" w:rsidRPr="00C36B57" w:rsidRDefault="000C4E03" w:rsidP="000C4E03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800A27F" w14:textId="77777777" w:rsidR="000C4E03" w:rsidRPr="00C36B57" w:rsidRDefault="000C4E03" w:rsidP="000C4E03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4B66DB98" w14:textId="77777777" w:rsidR="000C4E03" w:rsidRPr="00C36B57" w:rsidRDefault="000C4E03" w:rsidP="000C4E03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440340FE" w14:textId="77777777" w:rsidR="000C4E03" w:rsidRPr="003924A3" w:rsidRDefault="000C4E03" w:rsidP="000C4E03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0C4E03" w14:paraId="6184B1B7" w14:textId="77777777" w:rsidTr="008F4103">
        <w:trPr>
          <w:trHeight w:val="20"/>
        </w:trPr>
        <w:tc>
          <w:tcPr>
            <w:tcW w:w="2055" w:type="dxa"/>
            <w:shd w:val="clear" w:color="auto" w:fill="C7E8F1"/>
          </w:tcPr>
          <w:p w14:paraId="4BE123E5" w14:textId="77777777" w:rsidR="000C4E03" w:rsidRDefault="000C4E03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172AD6F2" w14:textId="77777777" w:rsidR="000C4E03" w:rsidRDefault="000C4E03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0C4E03" w14:paraId="7B4B8C9D" w14:textId="77777777" w:rsidTr="008F4103">
        <w:trPr>
          <w:trHeight w:val="113"/>
        </w:trPr>
        <w:tc>
          <w:tcPr>
            <w:tcW w:w="2055" w:type="dxa"/>
          </w:tcPr>
          <w:p w14:paraId="3AA2B556" w14:textId="77777777" w:rsidR="000C4E03" w:rsidRDefault="000C4E03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0F1387C0" w14:textId="77777777" w:rsidR="000C4E03" w:rsidRDefault="000C4E03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0C4E03" w14:paraId="632AF72F" w14:textId="77777777" w:rsidTr="008F4103">
        <w:trPr>
          <w:trHeight w:val="113"/>
        </w:trPr>
        <w:tc>
          <w:tcPr>
            <w:tcW w:w="2055" w:type="dxa"/>
          </w:tcPr>
          <w:p w14:paraId="1C5E6843" w14:textId="77777777" w:rsidR="000C4E03" w:rsidRDefault="000C4E03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6CD28451" w14:textId="77777777" w:rsidR="000C4E03" w:rsidRDefault="000C4E03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0C4E03" w14:paraId="3EA6A5BB" w14:textId="77777777" w:rsidTr="008F4103">
        <w:trPr>
          <w:trHeight w:val="113"/>
        </w:trPr>
        <w:tc>
          <w:tcPr>
            <w:tcW w:w="2055" w:type="dxa"/>
          </w:tcPr>
          <w:p w14:paraId="0259A550" w14:textId="77777777" w:rsidR="000C4E03" w:rsidRDefault="000C4E03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44279C5E" w14:textId="77777777" w:rsidR="000C4E03" w:rsidRDefault="000C4E03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0C4E03" w14:paraId="1204A657" w14:textId="77777777" w:rsidTr="008F4103">
        <w:trPr>
          <w:trHeight w:val="113"/>
        </w:trPr>
        <w:tc>
          <w:tcPr>
            <w:tcW w:w="2055" w:type="dxa"/>
          </w:tcPr>
          <w:p w14:paraId="1A30D0C6" w14:textId="77777777" w:rsidR="000C4E03" w:rsidRDefault="000C4E03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5DC60D9A" w14:textId="77777777" w:rsidR="000C4E03" w:rsidRDefault="000C4E03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576DFF77" w14:textId="77777777" w:rsidR="000C4E03" w:rsidRDefault="000C4E03" w:rsidP="000C4E03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31EE6A59" w14:textId="77777777" w:rsidR="000C4E03" w:rsidRPr="004D2C09" w:rsidRDefault="000C4E03" w:rsidP="000C4E03">
      <w:pPr>
        <w:tabs>
          <w:tab w:val="left" w:pos="2127"/>
          <w:tab w:val="center" w:pos="6096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4144" behindDoc="1" locked="0" layoutInCell="1" allowOverlap="1" wp14:anchorId="1818B390" wp14:editId="06AD4C3F">
                <wp:simplePos x="0" y="0"/>
                <wp:positionH relativeFrom="column">
                  <wp:posOffset>1293495</wp:posOffset>
                </wp:positionH>
                <wp:positionV relativeFrom="paragraph">
                  <wp:posOffset>-25136</wp:posOffset>
                </wp:positionV>
                <wp:extent cx="3416060" cy="431800"/>
                <wp:effectExtent l="0" t="0" r="0" b="6350"/>
                <wp:wrapNone/>
                <wp:docPr id="29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6060" cy="431800"/>
                          <a:chOff x="0" y="0"/>
                          <a:chExt cx="3416061" cy="432000"/>
                        </a:xfrm>
                      </wpg:grpSpPr>
                      <wps:wsp>
                        <wps:cNvPr id="32" name="สี่เหลี่ยมผืนผ้ามุมมน 60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สี่เหลี่ยมผืนผ้ามุมมน 61"/>
                        <wps:cNvSpPr/>
                        <wps:spPr>
                          <a:xfrm>
                            <a:off x="1112807" y="0"/>
                            <a:ext cx="2303254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35949C5" id="Group 27" o:spid="_x0000_s1026" style="position:absolute;margin-left:101.85pt;margin-top:-2pt;width:269pt;height:34pt;z-index:-251662336;mso-width-relative:margin" coordsize="3416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">
                <v:roundrect id="สี่เหลี่ยมผืนผ้ามุมมน 60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" fillcolor="#8ed1e9" stroked="f" strokeweight="1pt">
                  <v:stroke joinstyle="miter"/>
                </v:roundrect>
                <v:roundrect id="สี่เหลี่ยมผืนผ้ามุมมน 61" o:spid="_x0000_s1028" style="position:absolute;left:11128;width:2303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</w:rPr>
        <w:tab/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ทำงาน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กลุ่ม</w:t>
      </w:r>
    </w:p>
    <w:p w14:paraId="2272A450" w14:textId="77777777" w:rsidR="000C4E03" w:rsidRPr="002064CC" w:rsidRDefault="000C4E03" w:rsidP="000C4E03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</w:t>
      </w:r>
      <w:r>
        <w:rPr>
          <w:rFonts w:ascii="TH SarabunPSK" w:hAnsi="TH SarabunPSK" w:cs="TH SarabunPSK" w:hint="cs"/>
          <w:b/>
          <w:spacing w:val="-6"/>
          <w:sz w:val="30"/>
          <w:cs/>
        </w:rPr>
        <w:t>กลุ่ม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0C4E03" w:rsidRPr="003924A3" w14:paraId="18685587" w14:textId="77777777" w:rsidTr="008F4103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3164B95" w14:textId="77777777" w:rsidR="000C4E03" w:rsidRPr="00924F28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95E67A6" w14:textId="77777777" w:rsidR="000C4E03" w:rsidRPr="00924F28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25BB20F3" w14:textId="77777777" w:rsidR="000C4E03" w:rsidRPr="00924F28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16EBD55C" w14:textId="77777777" w:rsidR="000C4E03" w:rsidRPr="00924F28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มีการวางแผนร่วมกันทำงาน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7064DE0B" w14:textId="77777777" w:rsidR="000C4E03" w:rsidRPr="00924F28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มีการแสดงความคิดเห็นของสมาชิก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8A751F7" w14:textId="77777777" w:rsidR="000C4E03" w:rsidRPr="00924F28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7600683D" w14:textId="77777777" w:rsidR="000C4E03" w:rsidRPr="00924F28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มีการปฏิบัติตามขั้นตอน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ที่วางไว้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08ABE180" w14:textId="77777777" w:rsidR="000C4E03" w:rsidRPr="00924F28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สามารถ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ให้คำแนะนำกลุ่มอื่นได้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4F6B05C" w14:textId="77777777" w:rsidR="000C4E03" w:rsidRPr="00924F28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46D8907D" w14:textId="77777777" w:rsidR="000C4E03" w:rsidRPr="00924F28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7D2BE7CB" w14:textId="77777777" w:rsidR="000C4E03" w:rsidRPr="00924F28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0C4E03" w:rsidRPr="003924A3" w14:paraId="7A9F69DB" w14:textId="77777777" w:rsidTr="008F4103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75A5DC67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77055CBE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23C3D2A5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A74D3E4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EF1A466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73CBD56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03875BD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109CA46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FA1A796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7A6FC42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C2856DB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298D219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BC0C7F3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DC377F7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EDE2288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ADFB983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3DCA50A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22B4514B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0C4E03" w:rsidRPr="003924A3" w14:paraId="14309345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0ACFEED" w14:textId="77777777" w:rsidR="000C4E03" w:rsidRPr="003924A3" w:rsidRDefault="000C4E03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7BCBA6B" w14:textId="77777777" w:rsidR="000C4E03" w:rsidRPr="003924A3" w:rsidRDefault="000C4E03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E485910" w14:textId="77777777" w:rsidR="000C4E03" w:rsidRPr="003924A3" w:rsidRDefault="000C4E03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88D8B82" w14:textId="77777777" w:rsidR="000C4E03" w:rsidRPr="003924A3" w:rsidRDefault="000C4E03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2DEC1E" w14:textId="77777777" w:rsidR="000C4E03" w:rsidRPr="003924A3" w:rsidRDefault="000C4E03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C81856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5A6221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733905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5F5506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4DA9B6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B747F7D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4BA61D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30A039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7F5D96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3603C8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3BE3A6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9948E5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F8E611D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C4E03" w:rsidRPr="003924A3" w14:paraId="1D02DBC4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68E69C0" w14:textId="77777777" w:rsidR="000C4E03" w:rsidRPr="003924A3" w:rsidRDefault="000C4E03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07BC09E" w14:textId="77777777" w:rsidR="000C4E03" w:rsidRPr="003924A3" w:rsidRDefault="000C4E03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6994D61" w14:textId="77777777" w:rsidR="000C4E03" w:rsidRPr="003924A3" w:rsidRDefault="000C4E03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23A763B" w14:textId="77777777" w:rsidR="000C4E03" w:rsidRPr="003924A3" w:rsidRDefault="000C4E03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7D66FCE" w14:textId="77777777" w:rsidR="000C4E03" w:rsidRPr="003924A3" w:rsidRDefault="000C4E03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88BF86B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C5FEC1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CB22CF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0319DE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043C1C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82BC37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7B4CBE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3BF6A8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725882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BA4605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1D2300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5D4BA81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D0391F2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C4E03" w:rsidRPr="003924A3" w14:paraId="34569EDC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1B5A26E" w14:textId="77777777" w:rsidR="000C4E03" w:rsidRPr="003924A3" w:rsidRDefault="000C4E03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0252098" w14:textId="77777777" w:rsidR="000C4E03" w:rsidRPr="003924A3" w:rsidRDefault="000C4E03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B601766" w14:textId="77777777" w:rsidR="000C4E03" w:rsidRPr="003924A3" w:rsidRDefault="000C4E03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06E7608" w14:textId="77777777" w:rsidR="000C4E03" w:rsidRPr="003924A3" w:rsidRDefault="000C4E03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B2C7D4" w14:textId="77777777" w:rsidR="000C4E03" w:rsidRPr="003924A3" w:rsidRDefault="000C4E03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A8EF54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F21ECB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940AD7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570C3AF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20FC180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7F3CCB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4C03CC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3A90F7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D7FDC4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2F1E38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A73843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264E17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68E8379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C4E03" w:rsidRPr="003924A3" w14:paraId="6AFCF368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A1938F5" w14:textId="77777777" w:rsidR="000C4E03" w:rsidRPr="003924A3" w:rsidRDefault="000C4E03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4AB0372" w14:textId="77777777" w:rsidR="000C4E03" w:rsidRPr="003924A3" w:rsidRDefault="000C4E03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FAFEA62" w14:textId="77777777" w:rsidR="000C4E03" w:rsidRPr="003924A3" w:rsidRDefault="000C4E03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ABF6D65" w14:textId="77777777" w:rsidR="000C4E03" w:rsidRPr="003924A3" w:rsidRDefault="000C4E03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D49395" w14:textId="77777777" w:rsidR="000C4E03" w:rsidRPr="003924A3" w:rsidRDefault="000C4E03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2E9770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749B80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7E41FD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B63B22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077858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5A09E84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DEDD98F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C03837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3953CB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508D54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4AAFA7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414EDF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07B7324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C4E03" w:rsidRPr="003924A3" w14:paraId="7F2B3EF9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512D9FE" w14:textId="77777777" w:rsidR="000C4E03" w:rsidRPr="003924A3" w:rsidRDefault="000C4E03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F418678" w14:textId="77777777" w:rsidR="000C4E03" w:rsidRPr="003924A3" w:rsidRDefault="000C4E03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FD06EFA" w14:textId="77777777" w:rsidR="000C4E03" w:rsidRPr="003924A3" w:rsidRDefault="000C4E03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A3E4E4E" w14:textId="77777777" w:rsidR="000C4E03" w:rsidRPr="003924A3" w:rsidRDefault="000C4E03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4EC5E1" w14:textId="77777777" w:rsidR="000C4E03" w:rsidRPr="003924A3" w:rsidRDefault="000C4E03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09FD6A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4B9996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4FCD4F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8423EB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62CE81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99066D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985C17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11A5B1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0E27C8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18EB24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01827F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4F80160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959A566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C4E03" w:rsidRPr="003924A3" w14:paraId="694AC0D9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91BDFA7" w14:textId="77777777" w:rsidR="000C4E03" w:rsidRPr="003924A3" w:rsidRDefault="000C4E03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D5FD39E" w14:textId="77777777" w:rsidR="000C4E03" w:rsidRPr="003924A3" w:rsidRDefault="000C4E03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0465F50" w14:textId="77777777" w:rsidR="000C4E03" w:rsidRPr="003924A3" w:rsidRDefault="000C4E03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6C37747" w14:textId="77777777" w:rsidR="000C4E03" w:rsidRPr="003924A3" w:rsidRDefault="000C4E03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C391E6" w14:textId="77777777" w:rsidR="000C4E03" w:rsidRPr="003924A3" w:rsidRDefault="000C4E03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C0D362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7A4499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A66DEF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D44730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EBBBC5A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35A037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501774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A07CD5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9E1B9FE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A90B1C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1BEFBE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C8F2D6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918D908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C4E03" w:rsidRPr="003924A3" w14:paraId="70D1A6F3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3D546D4" w14:textId="77777777" w:rsidR="000C4E03" w:rsidRPr="003924A3" w:rsidRDefault="000C4E03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80B38D6" w14:textId="77777777" w:rsidR="000C4E03" w:rsidRPr="003924A3" w:rsidRDefault="000C4E03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1905377" w14:textId="77777777" w:rsidR="000C4E03" w:rsidRPr="003924A3" w:rsidRDefault="000C4E03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8DEE162" w14:textId="77777777" w:rsidR="000C4E03" w:rsidRPr="003924A3" w:rsidRDefault="000C4E03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794EAE" w14:textId="77777777" w:rsidR="000C4E03" w:rsidRPr="003924A3" w:rsidRDefault="000C4E03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CC607F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9EC891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815A1D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6AD28B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1BE754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9864A46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DC2137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AF32740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35AE25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66B0DC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9BC5A8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FAA0CA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CF7284B" w14:textId="77777777" w:rsidR="000C4E03" w:rsidRPr="003924A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35FEB316" w14:textId="77777777" w:rsidR="000C4E03" w:rsidRPr="003924A3" w:rsidRDefault="000C4E03" w:rsidP="000C4E03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072921BF" w14:textId="77777777" w:rsidR="000C4E03" w:rsidRPr="003924A3" w:rsidRDefault="000C4E03" w:rsidP="000C4E03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50004C31" w14:textId="77777777" w:rsidR="000C4E03" w:rsidRPr="003924A3" w:rsidRDefault="000C4E03" w:rsidP="000C4E03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3677C94B" w14:textId="77777777" w:rsidR="000C4E03" w:rsidRPr="00C36B57" w:rsidRDefault="000C4E03" w:rsidP="000C4E03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2C7225C1" w14:textId="77777777" w:rsidR="000C4E03" w:rsidRPr="00C36B57" w:rsidRDefault="000C4E03" w:rsidP="000C4E03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21F18FB" w14:textId="77777777" w:rsidR="000C4E03" w:rsidRPr="00C36B57" w:rsidRDefault="000C4E03" w:rsidP="000C4E03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6E0E340A" w14:textId="77777777" w:rsidR="000C4E03" w:rsidRPr="00C36B57" w:rsidRDefault="000C4E03" w:rsidP="000C4E03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1EF6230" w14:textId="77777777" w:rsidR="000C4E03" w:rsidRPr="003924A3" w:rsidRDefault="000C4E03" w:rsidP="000C4E03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0C4E03" w14:paraId="4CF2E436" w14:textId="77777777" w:rsidTr="008F4103">
        <w:trPr>
          <w:trHeight w:val="20"/>
        </w:trPr>
        <w:tc>
          <w:tcPr>
            <w:tcW w:w="2055" w:type="dxa"/>
            <w:shd w:val="clear" w:color="auto" w:fill="C7E8F1"/>
          </w:tcPr>
          <w:p w14:paraId="47969D56" w14:textId="77777777" w:rsidR="000C4E03" w:rsidRDefault="000C4E03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781EB42C" w14:textId="77777777" w:rsidR="000C4E03" w:rsidRDefault="000C4E03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0C4E03" w14:paraId="1663D18C" w14:textId="77777777" w:rsidTr="008F4103">
        <w:trPr>
          <w:trHeight w:val="113"/>
        </w:trPr>
        <w:tc>
          <w:tcPr>
            <w:tcW w:w="2055" w:type="dxa"/>
          </w:tcPr>
          <w:p w14:paraId="1D29B892" w14:textId="77777777" w:rsidR="000C4E03" w:rsidRDefault="000C4E03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649A816B" w14:textId="77777777" w:rsidR="000C4E03" w:rsidRDefault="000C4E03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0C4E03" w14:paraId="4FDABA6A" w14:textId="77777777" w:rsidTr="008F4103">
        <w:trPr>
          <w:trHeight w:val="113"/>
        </w:trPr>
        <w:tc>
          <w:tcPr>
            <w:tcW w:w="2055" w:type="dxa"/>
          </w:tcPr>
          <w:p w14:paraId="0E6A9C03" w14:textId="77777777" w:rsidR="000C4E03" w:rsidRDefault="000C4E03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2AEFE2C0" w14:textId="77777777" w:rsidR="000C4E03" w:rsidRDefault="000C4E03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0C4E03" w14:paraId="762D45C7" w14:textId="77777777" w:rsidTr="008F4103">
        <w:trPr>
          <w:trHeight w:val="113"/>
        </w:trPr>
        <w:tc>
          <w:tcPr>
            <w:tcW w:w="2055" w:type="dxa"/>
          </w:tcPr>
          <w:p w14:paraId="152E461C" w14:textId="77777777" w:rsidR="000C4E03" w:rsidRDefault="000C4E03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2B444C3B" w14:textId="77777777" w:rsidR="000C4E03" w:rsidRDefault="000C4E03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0C4E03" w14:paraId="3856D96F" w14:textId="77777777" w:rsidTr="008F4103">
        <w:trPr>
          <w:trHeight w:val="113"/>
        </w:trPr>
        <w:tc>
          <w:tcPr>
            <w:tcW w:w="2055" w:type="dxa"/>
          </w:tcPr>
          <w:p w14:paraId="41DAD509" w14:textId="77777777" w:rsidR="000C4E03" w:rsidRDefault="000C4E03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032B89EC" w14:textId="77777777" w:rsidR="000C4E03" w:rsidRDefault="000C4E03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101D9B63" w14:textId="0F54C8B4" w:rsidR="000C4E03" w:rsidRPr="003610E9" w:rsidRDefault="000C4E03" w:rsidP="000C4E03">
      <w:pPr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5ADED54B" w14:textId="42A46CEB" w:rsidR="000C4E03" w:rsidRPr="0028723C" w:rsidRDefault="000C4E03" w:rsidP="000C4E03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0048" behindDoc="1" locked="0" layoutInCell="1" allowOverlap="1" wp14:anchorId="0B615B32" wp14:editId="30F454B9">
                <wp:simplePos x="0" y="0"/>
                <wp:positionH relativeFrom="column">
                  <wp:posOffset>538716</wp:posOffset>
                </wp:positionH>
                <wp:positionV relativeFrom="paragraph">
                  <wp:posOffset>-35442</wp:posOffset>
                </wp:positionV>
                <wp:extent cx="3785191" cy="432000"/>
                <wp:effectExtent l="0" t="0" r="0" b="0"/>
                <wp:wrapNone/>
                <wp:docPr id="22834797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176732938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135730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707029A" id="Group 27" o:spid="_x0000_s1026" style="position:absolute;margin-left:42.4pt;margin-top:-2.8pt;width:298.05pt;height:34pt;z-index:-251666432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</w:p>
    <w:p w14:paraId="31A97E28" w14:textId="77777777" w:rsidR="000C4E03" w:rsidRPr="002064CC" w:rsidRDefault="000C4E03" w:rsidP="000C4E03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สังเกตพฤติกรรมของนักเรียนในระหว่างเรียนและนอกเวลาเรียน แล้ว</w:t>
      </w:r>
      <w:r>
        <w:rPr>
          <w:rFonts w:ascii="TH SarabunPSK" w:hAnsi="TH SarabunPSK" w:cs="TH SarabunPSK" w:hint="cs"/>
          <w:b/>
          <w:sz w:val="30"/>
          <w:cs/>
        </w:rPr>
        <w:t>ให้คะแนนตามเกณฑ์ที่</w:t>
      </w:r>
      <w:r>
        <w:rPr>
          <w:rFonts w:ascii="TH SarabunPSK" w:hAnsi="TH SarabunPSK" w:cs="TH SarabunPSK"/>
          <w:b/>
          <w:sz w:val="30"/>
          <w:cs/>
        </w:rPr>
        <w:br/>
      </w:r>
      <w:r>
        <w:rPr>
          <w:rFonts w:ascii="TH SarabunPSK" w:hAnsi="TH SarabunPSK" w:cs="TH SarabunPSK" w:hint="cs"/>
          <w:b/>
          <w:sz w:val="30"/>
          <w:cs/>
        </w:rPr>
        <w:t>กำหนด</w:t>
      </w:r>
    </w:p>
    <w:tbl>
      <w:tblPr>
        <w:tblStyle w:val="TableGrid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0C4E03" w:rsidRPr="003924A3" w14:paraId="03FE3039" w14:textId="77777777" w:rsidTr="008F4103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14:paraId="4E598B30" w14:textId="77777777" w:rsidR="000C4E03" w:rsidRPr="00924F28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14:paraId="5C3D954A" w14:textId="77777777" w:rsidR="000C4E03" w:rsidRPr="00924F28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41952474" w14:textId="77777777" w:rsidR="000C4E03" w:rsidRPr="00924F28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14:paraId="11A4578D" w14:textId="77777777" w:rsidR="000C4E0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14:paraId="68BF74CB" w14:textId="77777777" w:rsidR="000C4E03" w:rsidRPr="00E935E6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14:paraId="13F06EE8" w14:textId="77777777" w:rsidR="000C4E0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14:paraId="09DB87FC" w14:textId="77777777" w:rsidR="000C4E03" w:rsidRPr="00E935E6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14:paraId="45FC8FE2" w14:textId="77777777" w:rsidR="000C4E0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14:paraId="0528B9EE" w14:textId="77777777" w:rsidR="000C4E03" w:rsidRPr="00E935E6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14:paraId="0671975C" w14:textId="77777777" w:rsidR="000C4E0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14:paraId="4EC86B3B" w14:textId="77777777" w:rsidR="000C4E03" w:rsidRPr="00E935E6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14:paraId="79C682DB" w14:textId="77777777" w:rsidR="000C4E0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14:paraId="4F971640" w14:textId="77777777" w:rsidR="000C4E03" w:rsidRPr="00E935E6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14:paraId="723D777A" w14:textId="77777777" w:rsidR="000C4E0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14:paraId="3B1D888B" w14:textId="77777777" w:rsidR="000C4E03" w:rsidRPr="00E935E6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มุ่งมั่น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14:paraId="770C14D5" w14:textId="77777777" w:rsidR="000C4E0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14:paraId="25883581" w14:textId="77777777" w:rsidR="000C4E03" w:rsidRPr="00E935E6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14:paraId="75794EBB" w14:textId="77777777" w:rsidR="000C4E03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14:paraId="49CE56F7" w14:textId="77777777" w:rsidR="000C4E03" w:rsidRPr="00E935E6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14:paraId="0BEB2577" w14:textId="77777777" w:rsidR="000C4E03" w:rsidRPr="00924F28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5708F0A4" w14:textId="77777777" w:rsidR="000C4E03" w:rsidRPr="00BD0AF9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9</w:t>
            </w:r>
          </w:p>
          <w:p w14:paraId="0D049614" w14:textId="77777777" w:rsidR="000C4E03" w:rsidRPr="00924F28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0C4E03" w:rsidRPr="003924A3" w14:paraId="2D849DD5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98C9B9A" w14:textId="77777777" w:rsidR="000C4E03" w:rsidRPr="005356C2" w:rsidRDefault="000C4E03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23A32D2" w14:textId="77777777" w:rsidR="000C4E03" w:rsidRPr="005356C2" w:rsidRDefault="000C4E03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DBC6DE3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0D0A83B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FD2C88F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464E9B7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E671487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38B7368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7D739FF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6D89D9D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F236FCC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C4E03" w:rsidRPr="003924A3" w14:paraId="08C8CC87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3A7BB1C" w14:textId="77777777" w:rsidR="000C4E03" w:rsidRPr="005356C2" w:rsidRDefault="000C4E03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4C20CFE" w14:textId="77777777" w:rsidR="000C4E03" w:rsidRPr="005356C2" w:rsidRDefault="000C4E03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37954BA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0B41EFD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915AB52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F5A59B5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8304467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EBD007A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3C83916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342E8FD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8F1369B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C4E03" w:rsidRPr="003924A3" w14:paraId="53438AC3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A5AFFF5" w14:textId="77777777" w:rsidR="000C4E03" w:rsidRPr="005356C2" w:rsidRDefault="000C4E03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01A1439" w14:textId="77777777" w:rsidR="000C4E03" w:rsidRPr="005356C2" w:rsidRDefault="000C4E03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386ADB7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0C32B9C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A6CC954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A746433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E34B358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6D1275C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0DFDFF2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79F137E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CBB94AD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C4E03" w:rsidRPr="003924A3" w14:paraId="586B4B38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12F337A" w14:textId="77777777" w:rsidR="000C4E03" w:rsidRPr="005356C2" w:rsidRDefault="000C4E03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AD6CAF3" w14:textId="77777777" w:rsidR="000C4E03" w:rsidRPr="005356C2" w:rsidRDefault="000C4E03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D34C13D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BE62FD3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8C5BCB8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4E5BD7A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CA2DAF8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EB73A47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6439C00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AC4562F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92B2D08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C4E03" w:rsidRPr="003924A3" w14:paraId="401852AA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7318FD7" w14:textId="77777777" w:rsidR="000C4E03" w:rsidRPr="005356C2" w:rsidRDefault="000C4E03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368058C" w14:textId="77777777" w:rsidR="000C4E03" w:rsidRPr="005356C2" w:rsidRDefault="000C4E03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8A9888D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AE86801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0EAE5F3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E847138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9F8584B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7602543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E826A62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C3812EF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E3B32C9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C4E03" w:rsidRPr="003924A3" w14:paraId="160203FC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028112A" w14:textId="77777777" w:rsidR="000C4E03" w:rsidRPr="005356C2" w:rsidRDefault="000C4E03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C271DB9" w14:textId="77777777" w:rsidR="000C4E03" w:rsidRPr="005356C2" w:rsidRDefault="000C4E03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3AC1528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BB46451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2794785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1B9C030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E0EC97B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8543791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1E4A53F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BA4271F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37DA3CE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C4E03" w:rsidRPr="003924A3" w14:paraId="28D1B683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65F8E78" w14:textId="77777777" w:rsidR="000C4E03" w:rsidRPr="005356C2" w:rsidRDefault="000C4E03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AE98D13" w14:textId="77777777" w:rsidR="000C4E03" w:rsidRPr="005356C2" w:rsidRDefault="000C4E03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CD5F8ED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7BB9302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20397C2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EE1B3C1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3BA01DA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1E5E316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B458321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4C47569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FD9279E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C4E03" w:rsidRPr="003924A3" w14:paraId="260BB9C8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0537877" w14:textId="77777777" w:rsidR="000C4E03" w:rsidRPr="005356C2" w:rsidRDefault="000C4E03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D411B89" w14:textId="77777777" w:rsidR="000C4E03" w:rsidRPr="005356C2" w:rsidRDefault="000C4E03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5CA3A59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A2D519B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7A08917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4B812C5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4B4DA1E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920A6D6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4AD35FC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3FCE103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750E91C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C4E03" w:rsidRPr="003924A3" w14:paraId="387CF4FB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AE2E2A2" w14:textId="77777777" w:rsidR="000C4E03" w:rsidRPr="005356C2" w:rsidRDefault="000C4E03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D1D246F" w14:textId="77777777" w:rsidR="000C4E03" w:rsidRPr="005356C2" w:rsidRDefault="000C4E03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20BB062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57A7552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5F39CD6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DD4939B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F2FA7A7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23FA5BB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EC5DEA3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7FAD5AE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CE42C1B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C4E03" w:rsidRPr="003924A3" w14:paraId="25FD114D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CCF0D9D" w14:textId="77777777" w:rsidR="000C4E03" w:rsidRPr="005356C2" w:rsidRDefault="000C4E03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E49FE01" w14:textId="77777777" w:rsidR="000C4E03" w:rsidRPr="005356C2" w:rsidRDefault="000C4E03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7A22829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2EB5E6C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A92318B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583994F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49D3030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D4E55A9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1392562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85C1D82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0E4D646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C4E03" w:rsidRPr="003924A3" w14:paraId="29191AFE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88D7097" w14:textId="77777777" w:rsidR="000C4E03" w:rsidRPr="005356C2" w:rsidRDefault="000C4E03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52544D8" w14:textId="77777777" w:rsidR="000C4E03" w:rsidRPr="005356C2" w:rsidRDefault="000C4E03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1CEF333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B54D879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10177D7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05F63CD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6846A24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0E8C989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D885A2C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2F815D1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2699F83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C4E03" w:rsidRPr="003924A3" w14:paraId="03932BCC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32D47CD" w14:textId="77777777" w:rsidR="000C4E03" w:rsidRPr="005356C2" w:rsidRDefault="000C4E03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B286B40" w14:textId="77777777" w:rsidR="000C4E03" w:rsidRPr="005356C2" w:rsidRDefault="000C4E03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8A73FAF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342D059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53FD3E1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CB027A5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CEDB4AB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638C1C9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A6F28AB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577EA23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45DF52A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C4E03" w:rsidRPr="003924A3" w14:paraId="0AFD2E89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003D4ED" w14:textId="77777777" w:rsidR="000C4E03" w:rsidRPr="005356C2" w:rsidRDefault="000C4E03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E0C5B31" w14:textId="77777777" w:rsidR="000C4E03" w:rsidRPr="005356C2" w:rsidRDefault="000C4E03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B13517F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F2A6826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8EA731C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54EFC4C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231C4A7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A521ABA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AD8262B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13CF5DE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AB132F8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C4E03" w:rsidRPr="003924A3" w14:paraId="696690AE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DEEFA76" w14:textId="77777777" w:rsidR="000C4E03" w:rsidRPr="005356C2" w:rsidRDefault="000C4E03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40B5FA7" w14:textId="77777777" w:rsidR="000C4E03" w:rsidRPr="005356C2" w:rsidRDefault="000C4E03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3615AE5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8E8B2C5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21F1685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DAFB5D3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8DF1A65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2047E1E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1670E41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99AA6CA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CFD3853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C4E03" w:rsidRPr="003924A3" w14:paraId="3E4A7BC0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EC95CD2" w14:textId="77777777" w:rsidR="000C4E03" w:rsidRPr="005356C2" w:rsidRDefault="000C4E03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DFAB690" w14:textId="77777777" w:rsidR="000C4E03" w:rsidRPr="005356C2" w:rsidRDefault="000C4E03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63A76BA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BE96AD5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4B415C5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BB3D65F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D33D002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7BF99DE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C7EBBE1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4FA8598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9E416C5" w14:textId="77777777" w:rsidR="000C4E03" w:rsidRPr="005356C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4A7A5C13" w14:textId="77777777" w:rsidR="000C4E03" w:rsidRPr="003924A3" w:rsidRDefault="000C4E03" w:rsidP="000C4E03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532B313F" w14:textId="77777777" w:rsidR="000C4E03" w:rsidRPr="003924A3" w:rsidRDefault="000C4E03" w:rsidP="000C4E03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3B0D30C1" w14:textId="77777777" w:rsidR="000C4E03" w:rsidRPr="003924A3" w:rsidRDefault="000C4E03" w:rsidP="000C4E03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8630298" wp14:editId="79673C56">
                <wp:simplePos x="0" y="0"/>
                <wp:positionH relativeFrom="column">
                  <wp:posOffset>3468824</wp:posOffset>
                </wp:positionH>
                <wp:positionV relativeFrom="paragraph">
                  <wp:posOffset>141605</wp:posOffset>
                </wp:positionV>
                <wp:extent cx="2310493" cy="1926771"/>
                <wp:effectExtent l="0" t="0" r="0" b="0"/>
                <wp:wrapNone/>
                <wp:docPr id="20374564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493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B04476" w14:textId="77777777" w:rsidR="000C4E03" w:rsidRPr="003924A3" w:rsidRDefault="000C4E03" w:rsidP="000C4E03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TableGrid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0C4E03" w14:paraId="5A7A3C21" w14:textId="77777777" w:rsidTr="00881AB6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543F26AD" w14:textId="77777777" w:rsidR="000C4E03" w:rsidRDefault="000C4E03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15BBA373" w14:textId="77777777" w:rsidR="000C4E03" w:rsidRDefault="000C4E03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0C4E03" w14:paraId="5F113E13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1E61B786" w14:textId="77777777" w:rsidR="000C4E03" w:rsidRPr="004D3880" w:rsidRDefault="000C4E03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8-9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25CA5AFC" w14:textId="77777777" w:rsidR="000C4E03" w:rsidRDefault="000C4E03" w:rsidP="00CA0EEF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เยี่ยม</w:t>
                                  </w:r>
                                </w:p>
                              </w:tc>
                            </w:tr>
                            <w:tr w:rsidR="000C4E03" w14:paraId="5045C1B2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33875883" w14:textId="77777777" w:rsidR="000C4E03" w:rsidRDefault="000C4E03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6-7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6A5B6BDC" w14:textId="77777777" w:rsidR="000C4E03" w:rsidRDefault="000C4E03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0C4E03" w14:paraId="17B9D53D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1F249D49" w14:textId="77777777" w:rsidR="000C4E03" w:rsidRPr="004D3880" w:rsidRDefault="000C4E03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5AB2C845" w14:textId="77777777" w:rsidR="000C4E03" w:rsidRDefault="000C4E03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ผ่าน</w:t>
                                  </w:r>
                                </w:p>
                              </w:tc>
                            </w:tr>
                            <w:tr w:rsidR="000C4E03" w14:paraId="03E05E33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4F36344A" w14:textId="77777777" w:rsidR="000C4E03" w:rsidRPr="004D3880" w:rsidRDefault="000C4E03" w:rsidP="00CA0EEF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6D80DE63" w14:textId="77777777" w:rsidR="000C4E03" w:rsidRDefault="000C4E03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ไม่ผ่าน</w:t>
                                  </w:r>
                                </w:p>
                              </w:tc>
                            </w:tr>
                          </w:tbl>
                          <w:p w14:paraId="518A8319" w14:textId="77777777" w:rsidR="000C4E03" w:rsidRDefault="000C4E03" w:rsidP="000C4E03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8630298" id="Text Box 1" o:spid="_x0000_s1081" type="#_x0000_t202" style="position:absolute;margin-left:273.15pt;margin-top:11.15pt;width:181.95pt;height:151.7pt;z-index: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" filled="f" stroked="f" strokeweight=".5pt">
                <v:textbox>
                  <w:txbxContent>
                    <w:p w14:paraId="1BB04476" w14:textId="77777777" w:rsidR="000C4E03" w:rsidRPr="003924A3" w:rsidRDefault="000C4E03" w:rsidP="000C4E03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TableGrid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0C4E03" w14:paraId="5A7A3C21" w14:textId="77777777" w:rsidTr="00881AB6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543F26AD" w14:textId="77777777" w:rsidR="000C4E03" w:rsidRDefault="000C4E03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15BBA373" w14:textId="77777777" w:rsidR="000C4E03" w:rsidRDefault="000C4E03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0C4E03" w14:paraId="5F113E13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1E61B786" w14:textId="77777777" w:rsidR="000C4E03" w:rsidRPr="004D3880" w:rsidRDefault="000C4E03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8-9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25CA5AFC" w14:textId="77777777" w:rsidR="000C4E03" w:rsidRDefault="000C4E03" w:rsidP="00CA0EEF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เยี่ยม</w:t>
                            </w:r>
                          </w:p>
                        </w:tc>
                      </w:tr>
                      <w:tr w:rsidR="000C4E03" w14:paraId="5045C1B2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33875883" w14:textId="77777777" w:rsidR="000C4E03" w:rsidRDefault="000C4E03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6-7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6A5B6BDC" w14:textId="77777777" w:rsidR="000C4E03" w:rsidRDefault="000C4E03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0C4E03" w14:paraId="17B9D53D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1F249D49" w14:textId="77777777" w:rsidR="000C4E03" w:rsidRPr="004D3880" w:rsidRDefault="000C4E03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5AB2C845" w14:textId="77777777" w:rsidR="000C4E03" w:rsidRDefault="000C4E03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ผ่าน</w:t>
                            </w:r>
                          </w:p>
                        </w:tc>
                      </w:tr>
                      <w:tr w:rsidR="000C4E03" w14:paraId="03E05E33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4F36344A" w14:textId="77777777" w:rsidR="000C4E03" w:rsidRPr="004D3880" w:rsidRDefault="000C4E03" w:rsidP="00CA0EEF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6D80DE63" w14:textId="77777777" w:rsidR="000C4E03" w:rsidRDefault="000C4E03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ไม่ผ่าน</w:t>
                            </w:r>
                          </w:p>
                        </w:tc>
                      </w:tr>
                    </w:tbl>
                    <w:p w14:paraId="518A8319" w14:textId="77777777" w:rsidR="000C4E03" w:rsidRDefault="000C4E03" w:rsidP="000C4E03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0414210D" w14:textId="77777777" w:rsidR="000C4E03" w:rsidRDefault="000C4E03" w:rsidP="000C4E03">
      <w:pPr>
        <w:rPr>
          <w:rFonts w:ascii="TH SarabunPSK" w:hAnsi="TH SarabunPSK" w:cs="TH SarabunPSK"/>
          <w:sz w:val="32"/>
          <w:szCs w:val="32"/>
          <w:cs/>
        </w:rPr>
      </w:pPr>
    </w:p>
    <w:p w14:paraId="1344A766" w14:textId="77777777" w:rsidR="000C4E03" w:rsidRDefault="000C4E03" w:rsidP="000C4E03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14:paraId="4BD6A5F5" w14:textId="77777777" w:rsidR="000C4E03" w:rsidRPr="007B3AC7" w:rsidRDefault="000C4E03" w:rsidP="000C4E03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7B3AC7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0C4E03" w14:paraId="51C9220E" w14:textId="77777777" w:rsidTr="008F4103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4A980CC" w14:textId="77777777" w:rsidR="000C4E03" w:rsidRPr="003958BE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5BECEF3" w14:textId="77777777" w:rsidR="000C4E03" w:rsidRPr="003958BE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34162D00" w14:textId="77777777" w:rsidR="000C4E03" w:rsidRPr="003958BE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0C4E03" w14:paraId="52F02302" w14:textId="77777777" w:rsidTr="008F4103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2C2C50BF" w14:textId="77777777" w:rsidR="000C4E03" w:rsidRPr="003958BE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3B228B2D" w14:textId="77777777" w:rsidR="000C4E03" w:rsidRPr="003958BE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37420461" w14:textId="77777777" w:rsidR="000C4E03" w:rsidRPr="003958BE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7AAEDE91" w14:textId="77777777" w:rsidR="000C4E03" w:rsidRPr="003958BE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219D5F02" w14:textId="77777777" w:rsidR="000C4E03" w:rsidRPr="003958BE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2D528CCB" w14:textId="77777777" w:rsidR="000C4E03" w:rsidRPr="003958BE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0C4E03" w14:paraId="4B73D0D1" w14:textId="77777777" w:rsidTr="008F410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617BE6B5" w14:textId="77777777" w:rsidR="000C4E03" w:rsidRPr="003958BE" w:rsidRDefault="000C4E03" w:rsidP="008F4103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94E8591" w14:textId="77777777" w:rsidR="000C4E03" w:rsidRPr="003958BE" w:rsidRDefault="000C4E03" w:rsidP="008F410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เป็นพลเมืองดีของชาติ</w:t>
            </w:r>
          </w:p>
          <w:p w14:paraId="04670763" w14:textId="77777777" w:rsidR="000C4E03" w:rsidRPr="003958BE" w:rsidRDefault="000C4E03" w:rsidP="008F410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ธำรงไว้ซึ่งความเป็น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14:paraId="7F93102B" w14:textId="77777777" w:rsidR="000C4E03" w:rsidRPr="003958BE" w:rsidRDefault="000C4E03" w:rsidP="008F410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14:paraId="47E02C18" w14:textId="77777777" w:rsidR="000C4E03" w:rsidRPr="003958BE" w:rsidRDefault="000C4E03" w:rsidP="008F410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E0872E6" w14:textId="77777777" w:rsidR="000C4E03" w:rsidRPr="003958BE" w:rsidRDefault="000C4E03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252CEE1F" w14:textId="77777777" w:rsidR="000C4E03" w:rsidRPr="003958BE" w:rsidRDefault="000C4E03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47B7EBCF" w14:textId="77777777" w:rsidR="000C4E03" w:rsidRPr="003958BE" w:rsidRDefault="000C4E03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75DE4827" w14:textId="77777777" w:rsidR="000C4E03" w:rsidRPr="003958BE" w:rsidRDefault="000C4E03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B82E5D8" w14:textId="77777777" w:rsidR="000C4E03" w:rsidRPr="003958BE" w:rsidRDefault="000C4E03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7B87C0B" w14:textId="77777777" w:rsidR="000C4E03" w:rsidRPr="003958BE" w:rsidRDefault="000C4E03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B7B6D1E" w14:textId="77777777" w:rsidR="000C4E03" w:rsidRPr="003958BE" w:rsidRDefault="000C4E03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915D76F" w14:textId="77777777" w:rsidR="000C4E03" w:rsidRPr="003958BE" w:rsidRDefault="000C4E03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5F6BEBB" w14:textId="77777777" w:rsidR="000C4E03" w:rsidRPr="003958BE" w:rsidRDefault="000C4E03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65FFB3A5" w14:textId="77777777" w:rsidR="000C4E03" w:rsidRPr="003958BE" w:rsidRDefault="000C4E03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D9BA51F" w14:textId="77777777" w:rsidR="000C4E03" w:rsidRPr="003958BE" w:rsidRDefault="000C4E03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71A6A7A" w14:textId="77777777" w:rsidR="000C4E03" w:rsidRPr="003958BE" w:rsidRDefault="000C4E03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0C4E03" w14:paraId="4A0C128A" w14:textId="77777777" w:rsidTr="008F410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51EBD90" w14:textId="77777777" w:rsidR="000C4E03" w:rsidRPr="003958BE" w:rsidRDefault="000C4E03" w:rsidP="008F4103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75B1CC5" w14:textId="77777777" w:rsidR="000C4E03" w:rsidRPr="003958BE" w:rsidRDefault="000C4E03" w:rsidP="008F410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14:paraId="7D6B9B23" w14:textId="77777777" w:rsidR="000C4E03" w:rsidRPr="003958BE" w:rsidRDefault="000C4E03" w:rsidP="008F410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42B8B5F" w14:textId="77777777" w:rsidR="000C4E03" w:rsidRPr="003958BE" w:rsidRDefault="000C4E03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358E8684" w14:textId="77777777" w:rsidR="000C4E03" w:rsidRPr="003958BE" w:rsidRDefault="000C4E03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7CB48F9" w14:textId="77777777" w:rsidR="000C4E03" w:rsidRPr="003958BE" w:rsidRDefault="000C4E03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CBB5C31" w14:textId="77777777" w:rsidR="000C4E03" w:rsidRPr="003958BE" w:rsidRDefault="000C4E03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ACC6E37" w14:textId="77777777" w:rsidR="000C4E03" w:rsidRPr="003958BE" w:rsidRDefault="000C4E03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FACE01D" w14:textId="77777777" w:rsidR="000C4E03" w:rsidRPr="003958BE" w:rsidRDefault="000C4E03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61E91DB" w14:textId="77777777" w:rsidR="000C4E03" w:rsidRPr="003958BE" w:rsidRDefault="000C4E03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DCE1F73" w14:textId="77777777" w:rsidR="000C4E03" w:rsidRPr="003958BE" w:rsidRDefault="000C4E03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7997504" w14:textId="77777777" w:rsidR="000C4E03" w:rsidRPr="003958BE" w:rsidRDefault="000C4E03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652AE60E" w14:textId="77777777" w:rsidR="000C4E03" w:rsidRPr="003958BE" w:rsidRDefault="000C4E03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39C88B7E" w14:textId="77777777" w:rsidR="000C4E03" w:rsidRPr="003958BE" w:rsidRDefault="000C4E03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D9C2388" w14:textId="77777777" w:rsidR="000C4E03" w:rsidRPr="003958BE" w:rsidRDefault="000C4E03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0C4E03" w14:paraId="74DB6B39" w14:textId="77777777" w:rsidTr="008F410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C3014D2" w14:textId="77777777" w:rsidR="000C4E03" w:rsidRPr="003958BE" w:rsidRDefault="000C4E03" w:rsidP="008F4103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B9B8A36" w14:textId="77777777" w:rsidR="000C4E03" w:rsidRPr="003958BE" w:rsidRDefault="000C4E03" w:rsidP="008F410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9123639" w14:textId="77777777" w:rsidR="000C4E03" w:rsidRPr="003958BE" w:rsidRDefault="000C4E03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5AB7053E" w14:textId="77777777" w:rsidR="000C4E03" w:rsidRPr="003958BE" w:rsidRDefault="000C4E03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A5101E0" w14:textId="77777777" w:rsidR="000C4E03" w:rsidRPr="003958BE" w:rsidRDefault="000C4E03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50C1CCDC" w14:textId="77777777" w:rsidR="000C4E03" w:rsidRPr="003958BE" w:rsidRDefault="000C4E03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5DCEFA3" w14:textId="77777777" w:rsidR="000C4E03" w:rsidRPr="003958BE" w:rsidRDefault="000C4E03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7E20047" w14:textId="77777777" w:rsidR="000C4E03" w:rsidRPr="003958BE" w:rsidRDefault="000C4E03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431893F" w14:textId="77777777" w:rsidR="000C4E03" w:rsidRPr="003958BE" w:rsidRDefault="000C4E03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B6B0DA0" w14:textId="77777777" w:rsidR="000C4E03" w:rsidRPr="003958BE" w:rsidRDefault="000C4E03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4F6A7DE" w14:textId="77777777" w:rsidR="000C4E03" w:rsidRPr="003958BE" w:rsidRDefault="000C4E03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592A321" w14:textId="77777777" w:rsidR="000C4E03" w:rsidRPr="003958BE" w:rsidRDefault="000C4E03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588D44B" w14:textId="77777777" w:rsidR="000C4E03" w:rsidRPr="003958BE" w:rsidRDefault="000C4E03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D454100" w14:textId="77777777" w:rsidR="000C4E03" w:rsidRPr="003958BE" w:rsidRDefault="000C4E03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0C4E03" w14:paraId="644BA4F5" w14:textId="77777777" w:rsidTr="008F410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20AD5BD3" w14:textId="77777777" w:rsidR="000C4E03" w:rsidRPr="003958BE" w:rsidRDefault="000C4E03" w:rsidP="008F4103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5A879B5" w14:textId="77777777" w:rsidR="000C4E03" w:rsidRPr="003958BE" w:rsidRDefault="000C4E03" w:rsidP="008F410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ตั้งใจเรียน เพียรพยายามในการเรียน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และเข้าร่วมกิจกรรมการเรียนรู้</w:t>
            </w:r>
          </w:p>
          <w:p w14:paraId="1B51D63E" w14:textId="77777777" w:rsidR="000C4E03" w:rsidRPr="003958BE" w:rsidRDefault="000C4E03" w:rsidP="008F410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แสวงหาความรู้จากแหล่ง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>เรียนรู้ต่าง ๆ ทั้งภายในและ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spacing w:val="-1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D94D8EC" w14:textId="77777777" w:rsidR="000C4E03" w:rsidRPr="003958BE" w:rsidRDefault="000C4E03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252ABC1" w14:textId="77777777" w:rsidR="000C4E03" w:rsidRPr="003958BE" w:rsidRDefault="000C4E03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893D2AB" w14:textId="77777777" w:rsidR="000C4E03" w:rsidRPr="003958BE" w:rsidRDefault="000C4E03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5A05D5DE" w14:textId="77777777" w:rsidR="000C4E03" w:rsidRPr="003958BE" w:rsidRDefault="000C4E03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CEA8748" w14:textId="77777777" w:rsidR="000C4E03" w:rsidRPr="003958BE" w:rsidRDefault="000C4E03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C54A2A2" w14:textId="77777777" w:rsidR="000C4E03" w:rsidRPr="003958BE" w:rsidRDefault="000C4E03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5EFF3A6" w14:textId="77777777" w:rsidR="000C4E03" w:rsidRPr="003958BE" w:rsidRDefault="000C4E03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162F621" w14:textId="77777777" w:rsidR="000C4E03" w:rsidRPr="003958BE" w:rsidRDefault="000C4E03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C892D20" w14:textId="77777777" w:rsidR="000C4E03" w:rsidRPr="003958BE" w:rsidRDefault="000C4E03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594F5FF" w14:textId="77777777" w:rsidR="000C4E03" w:rsidRPr="003958BE" w:rsidRDefault="000C4E03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EAE1B83" w14:textId="77777777" w:rsidR="000C4E03" w:rsidRPr="003958BE" w:rsidRDefault="000C4E03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86275BD" w14:textId="77777777" w:rsidR="000C4E03" w:rsidRPr="003958BE" w:rsidRDefault="000C4E03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450427EA" w14:textId="77777777" w:rsidR="000C4E03" w:rsidRDefault="000C4E03" w:rsidP="000C4E03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4B7C1ED6" w14:textId="77777777" w:rsidR="000C4E03" w:rsidRPr="00A77FCC" w:rsidRDefault="000C4E03" w:rsidP="000C4E03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A77FCC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A77FCC">
        <w:rPr>
          <w:rFonts w:ascii="TH SarabunPSK" w:hAnsi="TH SarabunPSK" w:cs="TH SarabunPSK"/>
          <w:b/>
          <w:bCs/>
          <w:sz w:val="30"/>
        </w:rPr>
        <w:t xml:space="preserve"> </w:t>
      </w:r>
      <w:r w:rsidRPr="00A77FCC">
        <w:rPr>
          <w:rFonts w:ascii="TH SarabunPSK" w:hAnsi="TH SarabunPSK" w:cs="TH SarabunPSK" w:hint="cs"/>
          <w:b/>
          <w:sz w:val="30"/>
          <w:cs/>
        </w:rPr>
        <w:t>(ต่อ)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0C4E03" w14:paraId="48744815" w14:textId="77777777" w:rsidTr="008F4103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3B7E7FB" w14:textId="77777777" w:rsidR="000C4E03" w:rsidRPr="003958BE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14B8C21" w14:textId="77777777" w:rsidR="000C4E03" w:rsidRPr="003958BE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7A4BC93E" w14:textId="77777777" w:rsidR="000C4E03" w:rsidRPr="003958BE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0C4E03" w14:paraId="69EAF7A9" w14:textId="77777777" w:rsidTr="008F4103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2FFE3182" w14:textId="77777777" w:rsidR="000C4E03" w:rsidRPr="003958BE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45BE26F0" w14:textId="77777777" w:rsidR="000C4E03" w:rsidRPr="003958BE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2AE88F71" w14:textId="77777777" w:rsidR="000C4E03" w:rsidRPr="003958BE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36D3BC1E" w14:textId="77777777" w:rsidR="000C4E03" w:rsidRPr="003958BE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73E48B1C" w14:textId="77777777" w:rsidR="000C4E03" w:rsidRPr="003958BE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21B9A490" w14:textId="77777777" w:rsidR="000C4E03" w:rsidRPr="003958BE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0C4E03" w14:paraId="2E7363A6" w14:textId="77777777" w:rsidTr="008F410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762BF5F1" w14:textId="77777777" w:rsidR="000C4E03" w:rsidRPr="00EF6A74" w:rsidRDefault="000C4E03" w:rsidP="008F4103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F871FCE" w14:textId="77777777" w:rsidR="000C4E03" w:rsidRPr="00EF6A74" w:rsidRDefault="000C4E03" w:rsidP="008F410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14:paraId="4DDBE20D" w14:textId="77777777" w:rsidR="000C4E03" w:rsidRPr="00EF6A74" w:rsidRDefault="000C4E03" w:rsidP="008F410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77BD9C1" w14:textId="77777777" w:rsidR="000C4E03" w:rsidRPr="00EF6A74" w:rsidRDefault="000C4E03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355D6A1A" w14:textId="77777777" w:rsidR="000C4E03" w:rsidRPr="00EF6A74" w:rsidRDefault="000C4E03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5BBC28A2" w14:textId="77777777" w:rsidR="000C4E03" w:rsidRPr="00EF6A74" w:rsidRDefault="000C4E03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5C6FA9BD" w14:textId="77777777" w:rsidR="000C4E03" w:rsidRPr="00EF6A74" w:rsidRDefault="000C4E03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2CF9E2A" w14:textId="77777777" w:rsidR="000C4E03" w:rsidRPr="00EF6A74" w:rsidRDefault="000C4E03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1F37751" w14:textId="77777777" w:rsidR="000C4E03" w:rsidRPr="00EF6A74" w:rsidRDefault="000C4E03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43531E5" w14:textId="77777777" w:rsidR="000C4E03" w:rsidRPr="00EF6A74" w:rsidRDefault="000C4E03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7C8055E" w14:textId="77777777" w:rsidR="000C4E03" w:rsidRPr="00EF6A74" w:rsidRDefault="000C4E03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F82C58E" w14:textId="77777777" w:rsidR="000C4E03" w:rsidRPr="00EF6A74" w:rsidRDefault="000C4E03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56E1D3B1" w14:textId="77777777" w:rsidR="000C4E03" w:rsidRPr="00EF6A74" w:rsidRDefault="000C4E03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308317ED" w14:textId="77777777" w:rsidR="000C4E03" w:rsidRPr="00EF6A74" w:rsidRDefault="000C4E03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039A4C8" w14:textId="77777777" w:rsidR="000C4E03" w:rsidRPr="00EF6A74" w:rsidRDefault="000C4E03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0C4E03" w14:paraId="34A632F8" w14:textId="77777777" w:rsidTr="008F410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BC2ACBA" w14:textId="77777777" w:rsidR="000C4E03" w:rsidRPr="00EF6A74" w:rsidRDefault="000C4E03" w:rsidP="008F4103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66911BF" w14:textId="77777777" w:rsidR="000C4E03" w:rsidRPr="00EF6A74" w:rsidRDefault="000C4E03" w:rsidP="008F410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4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14:paraId="57DA8C60" w14:textId="77777777" w:rsidR="000C4E03" w:rsidRPr="00EF6A74" w:rsidRDefault="000C4E03" w:rsidP="008F410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6481D5B" w14:textId="77777777" w:rsidR="000C4E03" w:rsidRPr="00EF6A74" w:rsidRDefault="000C4E03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79B2E22" w14:textId="77777777" w:rsidR="000C4E03" w:rsidRPr="00EF6A74" w:rsidRDefault="000C4E03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2745B4C8" w14:textId="77777777" w:rsidR="000C4E03" w:rsidRPr="00EF6A74" w:rsidRDefault="000C4E03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8351BBF" w14:textId="77777777" w:rsidR="000C4E03" w:rsidRPr="00EF6A74" w:rsidRDefault="000C4E03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87645FA" w14:textId="77777777" w:rsidR="000C4E03" w:rsidRPr="00EF6A74" w:rsidRDefault="000C4E03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C676EA0" w14:textId="77777777" w:rsidR="000C4E03" w:rsidRPr="00EF6A74" w:rsidRDefault="000C4E03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70BABB1" w14:textId="77777777" w:rsidR="000C4E03" w:rsidRPr="00EF6A74" w:rsidRDefault="000C4E03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5C68EA7" w14:textId="77777777" w:rsidR="000C4E03" w:rsidRPr="00EF6A74" w:rsidRDefault="000C4E03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D5B5EFB" w14:textId="77777777" w:rsidR="000C4E03" w:rsidRPr="00EF6A74" w:rsidRDefault="000C4E03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5579382" w14:textId="77777777" w:rsidR="000C4E03" w:rsidRPr="00EF6A74" w:rsidRDefault="000C4E03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BC2B147" w14:textId="77777777" w:rsidR="000C4E03" w:rsidRPr="00EF6A74" w:rsidRDefault="000C4E03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717BC79" w14:textId="77777777" w:rsidR="000C4E03" w:rsidRPr="00EF6A74" w:rsidRDefault="000C4E03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0C4E03" w14:paraId="4AC0AB51" w14:textId="77777777" w:rsidTr="008F410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66FE12BB" w14:textId="77777777" w:rsidR="000C4E03" w:rsidRPr="00EF6A74" w:rsidRDefault="000C4E03" w:rsidP="008F4103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รักความ</w:t>
            </w:r>
            <w:r w:rsidRPr="00EF6A74">
              <w:br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C218A71" w14:textId="77777777" w:rsidR="000C4E03" w:rsidRPr="00EF6A74" w:rsidRDefault="000C4E03" w:rsidP="008F410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14:paraId="6DC8EA37" w14:textId="77777777" w:rsidR="000C4E03" w:rsidRPr="00EF6A74" w:rsidRDefault="000C4E03" w:rsidP="008F410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6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14:paraId="4FCE1FAA" w14:textId="77777777" w:rsidR="000C4E03" w:rsidRPr="00EF6A74" w:rsidRDefault="000C4E03" w:rsidP="008F410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อนุรักษ์และสืบทอด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1A194F3" w14:textId="77777777" w:rsidR="000C4E03" w:rsidRPr="00EF6A74" w:rsidRDefault="000C4E03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1EDC001A" w14:textId="77777777" w:rsidR="000C4E03" w:rsidRPr="00EF6A74" w:rsidRDefault="000C4E03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8FCA668" w14:textId="77777777" w:rsidR="000C4E03" w:rsidRPr="00EF6A74" w:rsidRDefault="000C4E03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F88D021" w14:textId="77777777" w:rsidR="000C4E03" w:rsidRPr="00EF6A74" w:rsidRDefault="000C4E03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EA54EA5" w14:textId="77777777" w:rsidR="000C4E03" w:rsidRPr="00EF6A74" w:rsidRDefault="000C4E03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6C6BC72" w14:textId="77777777" w:rsidR="000C4E03" w:rsidRPr="00EF6A74" w:rsidRDefault="000C4E03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1385D92" w14:textId="77777777" w:rsidR="000C4E03" w:rsidRPr="00EF6A74" w:rsidRDefault="000C4E03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A6A8321" w14:textId="77777777" w:rsidR="000C4E03" w:rsidRPr="00EF6A74" w:rsidRDefault="000C4E03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33561B4" w14:textId="77777777" w:rsidR="000C4E03" w:rsidRPr="00EF6A74" w:rsidRDefault="000C4E03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1F212A1" w14:textId="77777777" w:rsidR="000C4E03" w:rsidRPr="00EF6A74" w:rsidRDefault="000C4E03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7EC174F7" w14:textId="77777777" w:rsidR="000C4E03" w:rsidRPr="00EF6A74" w:rsidRDefault="000C4E03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EB116B3" w14:textId="77777777" w:rsidR="000C4E03" w:rsidRPr="00EF6A74" w:rsidRDefault="000C4E03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0C4E03" w14:paraId="361FE73C" w14:textId="77777777" w:rsidTr="008F410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C79178B" w14:textId="77777777" w:rsidR="000C4E03" w:rsidRPr="00EF6A74" w:rsidRDefault="000C4E03" w:rsidP="008F4103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C891686" w14:textId="77777777" w:rsidR="000C4E03" w:rsidRPr="00EF6A74" w:rsidRDefault="000C4E03" w:rsidP="008F410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ช่วยเหลือผู้อื่นด้วย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14:paraId="2231E328" w14:textId="77777777" w:rsidR="000C4E03" w:rsidRPr="00EF6A74" w:rsidRDefault="000C4E03" w:rsidP="008F410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EE42C27" w14:textId="77777777" w:rsidR="000C4E03" w:rsidRPr="00EF6A74" w:rsidRDefault="000C4E03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27EBDF8" w14:textId="77777777" w:rsidR="000C4E03" w:rsidRPr="00EF6A74" w:rsidRDefault="000C4E03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134A98DB" w14:textId="77777777" w:rsidR="000C4E03" w:rsidRPr="00EF6A74" w:rsidRDefault="000C4E03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2FD6C128" w14:textId="77777777" w:rsidR="000C4E03" w:rsidRPr="00EF6A74" w:rsidRDefault="000C4E03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CBCECD4" w14:textId="77777777" w:rsidR="000C4E03" w:rsidRPr="00EF6A74" w:rsidRDefault="000C4E03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6D65DED" w14:textId="77777777" w:rsidR="000C4E03" w:rsidRPr="00EF6A74" w:rsidRDefault="000C4E03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8DE2FED" w14:textId="77777777" w:rsidR="000C4E03" w:rsidRPr="00EF6A74" w:rsidRDefault="000C4E03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EE18756" w14:textId="77777777" w:rsidR="000C4E03" w:rsidRPr="00EF6A74" w:rsidRDefault="000C4E03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D11F258" w14:textId="77777777" w:rsidR="000C4E03" w:rsidRPr="00EF6A74" w:rsidRDefault="000C4E03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48AD670" w14:textId="77777777" w:rsidR="000C4E03" w:rsidRPr="00EF6A74" w:rsidRDefault="000C4E03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7D515090" w14:textId="77777777" w:rsidR="000C4E03" w:rsidRPr="00EF6A74" w:rsidRDefault="000C4E03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38CA843" w14:textId="77777777" w:rsidR="000C4E03" w:rsidRPr="00EF6A74" w:rsidRDefault="000C4E03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04E55F17" w14:textId="38F350CF" w:rsidR="000C4E03" w:rsidRPr="00742EF9" w:rsidRDefault="000C4E03" w:rsidP="000C4E03">
      <w:pPr>
        <w:rPr>
          <w:rFonts w:ascii="TH SarabunPSK" w:hAnsi="TH SarabunPSK" w:cs="TH SarabunPSK"/>
          <w:spacing w:val="-4"/>
          <w:sz w:val="28"/>
          <w:szCs w:val="32"/>
        </w:rPr>
      </w:pPr>
      <w:r w:rsidRPr="008B740F"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br w:type="page"/>
      </w:r>
    </w:p>
    <w:p w14:paraId="6E7DA934" w14:textId="696FDC14" w:rsidR="000C4E03" w:rsidRPr="00FE38F4" w:rsidRDefault="000C4E03" w:rsidP="000C4E03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5A2FBE0E" wp14:editId="749AF7F3">
                <wp:simplePos x="0" y="0"/>
                <wp:positionH relativeFrom="column">
                  <wp:posOffset>538716</wp:posOffset>
                </wp:positionH>
                <wp:positionV relativeFrom="paragraph">
                  <wp:posOffset>-35442</wp:posOffset>
                </wp:positionV>
                <wp:extent cx="3785191" cy="432000"/>
                <wp:effectExtent l="0" t="0" r="0" b="0"/>
                <wp:wrapNone/>
                <wp:docPr id="42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43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9650B44" id="Group 27" o:spid="_x0000_s1026" style="position:absolute;margin-left:42.4pt;margin-top:-2.8pt;width:298.05pt;height:34pt;z-index:-251658240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</w:p>
    <w:p w14:paraId="65D12467" w14:textId="77777777" w:rsidR="000C4E03" w:rsidRPr="002064CC" w:rsidRDefault="000C4E03" w:rsidP="000C4E03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0C4E03" w:rsidRPr="003924A3" w14:paraId="70637653" w14:textId="77777777" w:rsidTr="008F4103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236E6EA4" w14:textId="77777777" w:rsidR="000C4E03" w:rsidRPr="001E08D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E9760A5" w14:textId="77777777" w:rsidR="000C4E03" w:rsidRPr="00CC4352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0C4E03" w:rsidRPr="003924A3" w14:paraId="6377E7AC" w14:textId="77777777" w:rsidTr="008F4103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32BF4CEF" w14:textId="77777777" w:rsidR="000C4E03" w:rsidRPr="0028723C" w:rsidRDefault="000C4E03" w:rsidP="008F4103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28723C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 w:rsidRPr="0028723C">
              <w:rPr>
                <w:rFonts w:ascii="TH SarabunPSK" w:hAnsi="TH SarabunPSK" w:cs="TH SarabunPSK"/>
                <w:b/>
                <w:bCs/>
                <w:sz w:val="30"/>
              </w:rPr>
              <w:t>2</w:t>
            </w:r>
            <w:r w:rsidRPr="0028723C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28723C">
              <w:rPr>
                <w:rFonts w:ascii="TH SarabunPSK" w:hAnsi="TH SarabunPSK" w:cs="TH SarabunPSK"/>
                <w:sz w:val="30"/>
                <w:cs/>
              </w:rPr>
              <w:t>ความสามารถในการคิด</w:t>
            </w:r>
          </w:p>
          <w:p w14:paraId="6FF72D2F" w14:textId="77777777" w:rsidR="000C4E03" w:rsidRPr="00FB5A6B" w:rsidRDefault="000C4E03" w:rsidP="008F4103">
            <w:pPr>
              <w:tabs>
                <w:tab w:val="left" w:pos="14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8723C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 w:rsidRPr="0028723C"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</w:t>
            </w:r>
            <w:r w:rsidRPr="0028723C">
              <w:rPr>
                <w:rFonts w:ascii="TH SarabunPSK" w:hAnsi="TH SarabunPSK" w:cs="TH SarabunPSK"/>
                <w:sz w:val="30"/>
              </w:rPr>
              <w:t xml:space="preserve">1  </w:t>
            </w:r>
            <w:r w:rsidRPr="0028723C">
              <w:rPr>
                <w:rFonts w:ascii="TH SarabunPSK" w:hAnsi="TH SarabunPSK" w:cs="TH SarabunPSK"/>
                <w:sz w:val="30"/>
                <w:cs/>
              </w:rPr>
              <w:t xml:space="preserve">พฤติกรรมบ่งชี้ </w:t>
            </w:r>
            <w:r w:rsidRPr="0028723C">
              <w:rPr>
                <w:rFonts w:ascii="TH SarabunPSK" w:hAnsi="TH SarabunPSK" w:cs="TH SarabunPSK"/>
                <w:sz w:val="30"/>
              </w:rPr>
              <w:t>1.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88D6566" w14:textId="77777777" w:rsidR="000C4E03" w:rsidRPr="009D1034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09FFA7CD" w14:textId="77777777" w:rsidR="000C4E03" w:rsidRPr="003924A3" w:rsidRDefault="000C4E03" w:rsidP="000C4E03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</w:t>
      </w:r>
      <w:r>
        <w:rPr>
          <w:rFonts w:ascii="TH SarabunPSK" w:hAnsi="TH SarabunPSK" w:cs="TH SarabunPSK" w:hint="cs"/>
          <w:sz w:val="26"/>
          <w:szCs w:val="26"/>
          <w:cs/>
        </w:rPr>
        <w:t>เรียนมีระดับคุณภาพไม่ถึงระดับดี</w:t>
      </w:r>
      <w:r w:rsidRPr="00E43155">
        <w:rPr>
          <w:rFonts w:ascii="TH SarabunPSK" w:hAnsi="TH SarabunPSK" w:cs="TH SarabunPSK" w:hint="cs"/>
          <w:sz w:val="26"/>
          <w:szCs w:val="26"/>
          <w:cs/>
        </w:rPr>
        <w:t>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2FD50FAF" w14:textId="77777777" w:rsidR="000C4E03" w:rsidRPr="00790EE5" w:rsidRDefault="000C4E03" w:rsidP="000C4E03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TableGrid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0C4E03" w14:paraId="4DA322AD" w14:textId="77777777" w:rsidTr="008F4103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BC7667F" w14:textId="77777777" w:rsidR="000C4E03" w:rsidRPr="00790EE5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4BB3D946" w14:textId="77777777" w:rsidR="000C4E03" w:rsidRPr="00790EE5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0C4E03" w14:paraId="2A6F704B" w14:textId="77777777" w:rsidTr="008F4103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0676354C" w14:textId="77777777" w:rsidR="000C4E03" w:rsidRPr="00790EE5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7FE74E0B" w14:textId="77777777" w:rsidR="000C4E03" w:rsidRPr="00790EE5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ดีเยี่ยม</w:t>
            </w:r>
          </w:p>
          <w:p w14:paraId="67A9E6FE" w14:textId="77777777" w:rsidR="000C4E03" w:rsidRPr="00790EE5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7C0F86CC" w14:textId="77777777" w:rsidR="000C4E03" w:rsidRPr="00790EE5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7AB328DB" w14:textId="77777777" w:rsidR="000C4E03" w:rsidRPr="00790EE5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4633575D" w14:textId="77777777" w:rsidR="000C4E03" w:rsidRPr="00790EE5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3AAB63BA" w14:textId="77777777" w:rsidR="000C4E03" w:rsidRPr="00790EE5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5C1DA159" w14:textId="77777777" w:rsidR="000C4E03" w:rsidRPr="00790EE5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77C3B7CF" w14:textId="77777777" w:rsidR="000C4E03" w:rsidRPr="00790EE5" w:rsidRDefault="000C4E03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0C4E03" w14:paraId="766AE38E" w14:textId="77777777" w:rsidTr="008F4103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1033BCE6" w14:textId="77777777" w:rsidR="000C4E03" w:rsidRPr="00F55A54" w:rsidRDefault="000C4E03" w:rsidP="008F4103">
            <w:pPr>
              <w:pStyle w:val="N7-1"/>
              <w:spacing w:line="340" w:lineRule="exact"/>
              <w:rPr>
                <w:b/>
                <w:bCs/>
              </w:rPr>
            </w:pPr>
            <w:r w:rsidRPr="00F55A54">
              <w:rPr>
                <w:b/>
                <w:bCs/>
                <w:cs/>
              </w:rPr>
              <w:t>สมรรถนะที่</w:t>
            </w:r>
            <w:r w:rsidRPr="00F55A54">
              <w:rPr>
                <w:b/>
                <w:bCs/>
              </w:rPr>
              <w:t xml:space="preserve"> 2</w:t>
            </w:r>
          </w:p>
          <w:p w14:paraId="2BE27A41" w14:textId="77777777" w:rsidR="000C4E03" w:rsidRPr="00F55A54" w:rsidRDefault="000C4E03" w:rsidP="008F4103">
            <w:pPr>
              <w:pStyle w:val="N7-1"/>
              <w:spacing w:line="340" w:lineRule="exact"/>
            </w:pPr>
            <w:r w:rsidRPr="00F55A54">
              <w:rPr>
                <w:cs/>
              </w:rPr>
              <w:t>ความสามารถในการคิด</w:t>
            </w:r>
          </w:p>
          <w:p w14:paraId="2A78DA05" w14:textId="77777777" w:rsidR="000C4E03" w:rsidRPr="00F55A54" w:rsidRDefault="000C4E03" w:rsidP="008F4103">
            <w:pPr>
              <w:pStyle w:val="N7-1"/>
              <w:spacing w:line="340" w:lineRule="exact"/>
              <w:rPr>
                <w:b/>
                <w:bCs/>
              </w:rPr>
            </w:pPr>
            <w:r w:rsidRPr="00F55A54">
              <w:rPr>
                <w:b/>
                <w:bCs/>
                <w:cs/>
              </w:rPr>
              <w:t>ตัวชี้วัดที่</w:t>
            </w:r>
            <w:r w:rsidRPr="00F55A54">
              <w:rPr>
                <w:b/>
                <w:bCs/>
              </w:rPr>
              <w:t xml:space="preserve"> 1</w:t>
            </w:r>
          </w:p>
          <w:p w14:paraId="7950B373" w14:textId="77777777" w:rsidR="000C4E03" w:rsidRPr="00F55A54" w:rsidRDefault="000C4E03" w:rsidP="008F4103">
            <w:pPr>
              <w:pStyle w:val="N7-1"/>
              <w:spacing w:line="340" w:lineRule="exact"/>
            </w:pPr>
            <w:r w:rsidRPr="00F55A54">
              <w:rPr>
                <w:cs/>
              </w:rPr>
              <w:t>คิดพื้นฐาน</w:t>
            </w:r>
            <w:r>
              <w:rPr>
                <w:rFonts w:hint="cs"/>
                <w:cs/>
              </w:rPr>
              <w:t xml:space="preserve"> </w:t>
            </w:r>
            <w:r w:rsidRPr="00F55A54">
              <w:t>(</w:t>
            </w:r>
            <w:r w:rsidRPr="00F55A54">
              <w:rPr>
                <w:cs/>
              </w:rPr>
              <w:t>การคิดวิเคราะห์</w:t>
            </w:r>
            <w:r w:rsidRPr="00F55A54">
              <w:t>)</w:t>
            </w:r>
          </w:p>
          <w:p w14:paraId="2801477A" w14:textId="77777777" w:rsidR="000C4E03" w:rsidRPr="00F55A54" w:rsidRDefault="000C4E03" w:rsidP="008F4103">
            <w:pPr>
              <w:pStyle w:val="N7-1"/>
              <w:spacing w:line="340" w:lineRule="exact"/>
              <w:rPr>
                <w:b/>
                <w:bCs/>
              </w:rPr>
            </w:pPr>
            <w:r w:rsidRPr="00F55A54">
              <w:rPr>
                <w:b/>
                <w:bCs/>
                <w:cs/>
              </w:rPr>
              <w:t>พฤติกรรมบ่งชี้</w:t>
            </w:r>
          </w:p>
          <w:p w14:paraId="541FE12B" w14:textId="77777777" w:rsidR="000C4E03" w:rsidRPr="00F55A54" w:rsidRDefault="000C4E03" w:rsidP="008F4103">
            <w:pPr>
              <w:pStyle w:val="N7-2"/>
              <w:spacing w:line="340" w:lineRule="exact"/>
            </w:pPr>
            <w:r w:rsidRPr="00F55A54">
              <w:t>1.</w:t>
            </w:r>
            <w:r w:rsidRPr="00F55A54">
              <w:tab/>
            </w:r>
            <w:r w:rsidRPr="00F55A54">
              <w:rPr>
                <w:cs/>
              </w:rPr>
              <w:t>จำแนกข้อมูล</w:t>
            </w:r>
            <w:r>
              <w:rPr>
                <w:rFonts w:hint="cs"/>
                <w:cs/>
              </w:rPr>
              <w:t xml:space="preserve"> </w:t>
            </w:r>
            <w:r w:rsidRPr="00F55A54">
              <w:rPr>
                <w:cs/>
              </w:rPr>
              <w:t>จัดหมวดหมู่จัดลำดับความสำคัญของข้อมูล</w:t>
            </w:r>
            <w:r w:rsidRPr="00F55A54">
              <w:t xml:space="preserve"> </w:t>
            </w:r>
            <w:r w:rsidRPr="00F55A54">
              <w:rPr>
                <w:cs/>
              </w:rPr>
              <w:t>และเปรียบเทียบข้อมูลในบริบท</w:t>
            </w:r>
            <w:r w:rsidRPr="00F55A54">
              <w:br/>
            </w:r>
            <w:r w:rsidRPr="00F55A54">
              <w:rPr>
                <w:cs/>
              </w:rPr>
              <w:t>ที่เป็นสิ่งใกล้ตัว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660E2442" w14:textId="77777777" w:rsidR="000C4E03" w:rsidRPr="0028723C" w:rsidRDefault="000C4E03" w:rsidP="008F4103">
            <w:pPr>
              <w:pStyle w:val="N7-1"/>
              <w:spacing w:line="340" w:lineRule="exact"/>
            </w:pPr>
            <w:r w:rsidRPr="0028723C">
              <w:rPr>
                <w:cs/>
              </w:rPr>
              <w:t>มีพฤติกรรมบ่งชี้</w:t>
            </w:r>
            <w:r w:rsidRPr="0028723C">
              <w:t xml:space="preserve"> </w:t>
            </w:r>
            <w:r w:rsidRPr="0028723C">
              <w:rPr>
                <w:cs/>
              </w:rPr>
              <w:t>ดังนี้</w:t>
            </w:r>
          </w:p>
          <w:p w14:paraId="4791D88F" w14:textId="77777777" w:rsidR="000C4E03" w:rsidRPr="0028723C" w:rsidRDefault="000C4E03" w:rsidP="008F4103">
            <w:pPr>
              <w:pStyle w:val="N7-2"/>
              <w:spacing w:line="340" w:lineRule="exact"/>
            </w:pPr>
            <w:r w:rsidRPr="0028723C">
              <w:t>1.</w:t>
            </w:r>
            <w:r w:rsidRPr="0028723C">
              <w:tab/>
            </w:r>
            <w:r w:rsidRPr="0028723C">
              <w:rPr>
                <w:u w:val="single"/>
                <w:cs/>
              </w:rPr>
              <w:t>ระบุ</w:t>
            </w:r>
            <w:r w:rsidRPr="0028723C">
              <w:rPr>
                <w:cs/>
              </w:rPr>
              <w:t>ข้อมูล</w:t>
            </w:r>
            <w:r w:rsidRPr="0028723C">
              <w:br/>
            </w:r>
            <w:r w:rsidRPr="0028723C">
              <w:rPr>
                <w:cs/>
              </w:rPr>
              <w:t>บนฉลากอาหารและผลิตภัณฑ์สุขภาพได้</w:t>
            </w:r>
          </w:p>
          <w:p w14:paraId="412DC4F5" w14:textId="77777777" w:rsidR="000C4E03" w:rsidRPr="0028723C" w:rsidRDefault="000C4E03" w:rsidP="008F4103">
            <w:pPr>
              <w:pStyle w:val="N7-2"/>
              <w:spacing w:line="340" w:lineRule="exact"/>
            </w:pPr>
            <w:r w:rsidRPr="0028723C">
              <w:t>2.</w:t>
            </w:r>
            <w:r w:rsidRPr="0028723C">
              <w:tab/>
            </w:r>
            <w:r w:rsidRPr="0028723C">
              <w:rPr>
                <w:u w:val="single"/>
                <w:cs/>
              </w:rPr>
              <w:t>จัดลำดับ</w:t>
            </w:r>
            <w:r w:rsidRPr="0028723C">
              <w:br/>
            </w:r>
            <w:r w:rsidRPr="0028723C">
              <w:rPr>
                <w:cs/>
              </w:rPr>
              <w:t>ความสำคัญ</w:t>
            </w:r>
            <w:r w:rsidRPr="0028723C">
              <w:br/>
            </w:r>
            <w:r w:rsidRPr="0028723C">
              <w:rPr>
                <w:cs/>
              </w:rPr>
              <w:t>ของข้อมูลบนฉลากอาหารและผลิตภัณฑ์สุขภาพเพื่อการเลือกบริโภคได้</w:t>
            </w:r>
          </w:p>
          <w:p w14:paraId="13E9D122" w14:textId="77777777" w:rsidR="000C4E03" w:rsidRPr="0028723C" w:rsidRDefault="000C4E03" w:rsidP="008F4103">
            <w:pPr>
              <w:pStyle w:val="N7-2"/>
              <w:spacing w:line="340" w:lineRule="exact"/>
            </w:pPr>
            <w:r w:rsidRPr="0028723C">
              <w:t>3.</w:t>
            </w:r>
            <w:r w:rsidRPr="0028723C">
              <w:tab/>
            </w:r>
            <w:r w:rsidRPr="0028723C">
              <w:rPr>
                <w:u w:val="single"/>
                <w:cs/>
              </w:rPr>
              <w:t>เปรียบเทียบ</w:t>
            </w:r>
            <w:r w:rsidRPr="0028723C">
              <w:rPr>
                <w:spacing w:val="-6"/>
                <w:cs/>
              </w:rPr>
              <w:t>ข้อมูลโภชนาการ</w:t>
            </w:r>
            <w:r w:rsidRPr="0028723C">
              <w:rPr>
                <w:cs/>
              </w:rPr>
              <w:t>ฉลากอาหารและผลิตภัณฑ์สุขภาพโดยคำนึงถึงสุขภาพและความปลอดภัย</w:t>
            </w:r>
          </w:p>
        </w:tc>
        <w:tc>
          <w:tcPr>
            <w:tcW w:w="1604" w:type="dxa"/>
            <w:shd w:val="clear" w:color="auto" w:fill="auto"/>
          </w:tcPr>
          <w:p w14:paraId="0C08CEEF" w14:textId="77777777" w:rsidR="000C4E03" w:rsidRPr="0028723C" w:rsidRDefault="000C4E03" w:rsidP="008F4103">
            <w:pPr>
              <w:pStyle w:val="N7-1"/>
              <w:spacing w:line="340" w:lineRule="exact"/>
              <w:rPr>
                <w:cs/>
              </w:rPr>
            </w:pPr>
            <w:r w:rsidRPr="0028723C">
              <w:rPr>
                <w:cs/>
              </w:rPr>
              <w:t>มีพฤติกรรมบ่งชี้</w:t>
            </w:r>
            <w:r w:rsidRPr="0028723C">
              <w:br/>
            </w:r>
            <w:r w:rsidRPr="0028723C">
              <w:rPr>
                <w:u w:val="single"/>
              </w:rPr>
              <w:t xml:space="preserve">2 </w:t>
            </w:r>
            <w:r w:rsidRPr="0028723C">
              <w:rPr>
                <w:u w:val="single"/>
                <w:cs/>
              </w:rPr>
              <w:t>พฤติกรรม</w:t>
            </w:r>
          </w:p>
        </w:tc>
        <w:tc>
          <w:tcPr>
            <w:tcW w:w="1603" w:type="dxa"/>
            <w:shd w:val="clear" w:color="auto" w:fill="auto"/>
          </w:tcPr>
          <w:p w14:paraId="48F76889" w14:textId="77777777" w:rsidR="000C4E03" w:rsidRPr="0028723C" w:rsidRDefault="000C4E03" w:rsidP="008F4103">
            <w:pPr>
              <w:spacing w:line="340" w:lineRule="exact"/>
              <w:rPr>
                <w:rFonts w:ascii="TH SarabunPSK" w:hAnsi="TH SarabunPSK" w:cs="TH SarabunPSK"/>
                <w:sz w:val="30"/>
                <w:cs/>
              </w:rPr>
            </w:pPr>
            <w:r w:rsidRPr="0028723C">
              <w:rPr>
                <w:rFonts w:ascii="TH SarabunPSK" w:hAnsi="TH SarabunPSK" w:cs="TH SarabunPSK"/>
                <w:sz w:val="30"/>
                <w:cs/>
              </w:rPr>
              <w:t>มีพฤติกรรมบ่งชี้</w:t>
            </w:r>
            <w:r w:rsidRPr="0028723C">
              <w:rPr>
                <w:rFonts w:ascii="TH SarabunPSK" w:hAnsi="TH SarabunPSK" w:cs="TH SarabunPSK"/>
                <w:sz w:val="30"/>
              </w:rPr>
              <w:br/>
            </w:r>
            <w:r w:rsidRPr="0028723C">
              <w:rPr>
                <w:rFonts w:ascii="TH SarabunPSK" w:hAnsi="TH SarabunPSK" w:cs="TH SarabunPSK"/>
                <w:sz w:val="30"/>
                <w:u w:val="single"/>
              </w:rPr>
              <w:t xml:space="preserve">1 </w:t>
            </w:r>
            <w:r w:rsidRPr="0028723C">
              <w:rPr>
                <w:rFonts w:ascii="TH SarabunPSK" w:hAnsi="TH SarabunPSK" w:cs="TH SarabunPSK"/>
                <w:sz w:val="30"/>
                <w:u w:val="single"/>
                <w:cs/>
              </w:rPr>
              <w:t>พฤติกรรม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56723512" w14:textId="77777777" w:rsidR="000C4E03" w:rsidRPr="0028723C" w:rsidRDefault="000C4E03" w:rsidP="008F4103">
            <w:pPr>
              <w:spacing w:line="340" w:lineRule="exact"/>
              <w:rPr>
                <w:rFonts w:ascii="TH SarabunPSK" w:hAnsi="TH SarabunPSK" w:cs="TH SarabunPSK"/>
                <w:sz w:val="30"/>
                <w:cs/>
              </w:rPr>
            </w:pPr>
            <w:r w:rsidRPr="0028723C">
              <w:rPr>
                <w:rFonts w:ascii="TH SarabunPSK" w:hAnsi="TH SarabunPSK" w:cs="TH SarabunPSK"/>
                <w:sz w:val="30"/>
                <w:u w:val="single"/>
                <w:cs/>
              </w:rPr>
              <w:t>ไม่มีพฤติกรรม</w:t>
            </w:r>
            <w:r w:rsidRPr="0028723C">
              <w:rPr>
                <w:rFonts w:ascii="TH SarabunPSK" w:hAnsi="TH SarabunPSK" w:cs="TH SarabunPSK"/>
                <w:sz w:val="30"/>
                <w:cs/>
              </w:rPr>
              <w:t>บ่งชี้</w:t>
            </w:r>
            <w:r w:rsidRPr="0028723C">
              <w:rPr>
                <w:rFonts w:ascii="TH SarabunPSK" w:hAnsi="TH SarabunPSK" w:cs="TH SarabunPSK"/>
                <w:sz w:val="30"/>
              </w:rPr>
              <w:br/>
            </w:r>
            <w:r w:rsidRPr="0028723C">
              <w:rPr>
                <w:rFonts w:ascii="TH SarabunPSK" w:hAnsi="TH SarabunPSK" w:cs="TH SarabunPSK"/>
                <w:sz w:val="30"/>
                <w:cs/>
              </w:rPr>
              <w:t>ตามที่กำหนด</w:t>
            </w:r>
          </w:p>
        </w:tc>
      </w:tr>
    </w:tbl>
    <w:p w14:paraId="53DB6B62" w14:textId="77777777" w:rsidR="000C4E03" w:rsidRDefault="000C4E03" w:rsidP="000C4E03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4901E6AB" w14:textId="77777777" w:rsidR="005F3328" w:rsidRDefault="005F3328" w:rsidP="001D0897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  <w:r w:rsidRPr="00DA0B5F"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C3C3F45" wp14:editId="7E53EB5E">
                <wp:simplePos x="0" y="0"/>
                <wp:positionH relativeFrom="column">
                  <wp:posOffset>1436370</wp:posOffset>
                </wp:positionH>
                <wp:positionV relativeFrom="paragraph">
                  <wp:posOffset>-62992</wp:posOffset>
                </wp:positionV>
                <wp:extent cx="3102429" cy="432000"/>
                <wp:effectExtent l="0" t="0" r="0" b="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2429" cy="432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4821E3A" id="สี่เหลี่ยมผืนผ้ามุมมน 2" o:spid="_x0000_s1026" style="position:absolute;margin-left:113.1pt;margin-top:-4.95pt;width:244.3pt;height:34pt;z-index:-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" fillcolor="#8ed1e9" stroked="f" strokeweight="1pt">
                <v:stroke joinstyle="miter"/>
              </v:roundrect>
            </w:pict>
          </mc:Fallback>
        </mc:AlternateContent>
      </w:r>
      <w:r w:rsidR="00E04DE7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    </w:t>
      </w:r>
      <w:r w:rsidRPr="00DA0B5F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>แบบบันทึกหลังแผนการจัดการเรียนรู้</w:t>
      </w:r>
    </w:p>
    <w:p w14:paraId="68FB0842" w14:textId="77777777" w:rsidR="00E04DE7" w:rsidRPr="00DA0B5F" w:rsidRDefault="00E04DE7" w:rsidP="001D0897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9010"/>
      </w:tblGrid>
      <w:tr w:rsidR="00282F9E" w:rsidRPr="00DA0B5F" w14:paraId="79FCB24C" w14:textId="77777777" w:rsidTr="00745265">
        <w:tc>
          <w:tcPr>
            <w:tcW w:w="9010" w:type="dxa"/>
          </w:tcPr>
          <w:p w14:paraId="0178B987" w14:textId="77777777" w:rsidR="00282F9E" w:rsidRPr="00DA0B5F" w:rsidRDefault="00745265" w:rsidP="007452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0F721297" w14:textId="77777777" w:rsidR="00745265" w:rsidRPr="00DA0B5F" w:rsidRDefault="00745265" w:rsidP="007452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63FD438" w14:textId="77777777" w:rsidR="00745265" w:rsidRPr="00DA0B5F" w:rsidRDefault="00745265" w:rsidP="007452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9BD3182" w14:textId="77777777" w:rsidR="00745265" w:rsidRPr="00DA0B5F" w:rsidRDefault="00745265" w:rsidP="007452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A214385" w14:textId="77777777" w:rsidR="00745265" w:rsidRPr="00DA0B5F" w:rsidRDefault="00745265" w:rsidP="001538F6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ด้าน</w:t>
            </w:r>
            <w:r w:rsidR="00256A76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  <w:p w14:paraId="19282E25" w14:textId="77777777" w:rsidR="00745265" w:rsidRPr="00DA0B5F" w:rsidRDefault="00745265" w:rsidP="007452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57EF957" w14:textId="77777777" w:rsidR="00745265" w:rsidRPr="00DA0B5F" w:rsidRDefault="00745265" w:rsidP="007452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3304569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ด้าน</w:t>
            </w:r>
            <w:r w:rsidR="004E0232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คุณลักษณะอันพึงประสงค์</w:t>
            </w:r>
          </w:p>
          <w:p w14:paraId="4DE3BFEF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5471827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3767254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ด้าน</w:t>
            </w:r>
            <w:r w:rsidR="004E0232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อื่น</w:t>
            </w:r>
            <w:r w:rsidR="00560FC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4E0232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ๆ </w:t>
            </w:r>
            <w:r w:rsidR="004E0232" w:rsidRPr="00DA0B5F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="004E0232" w:rsidRPr="00DA0B5F">
              <w:rPr>
                <w:rFonts w:ascii="TH SarabunPSK" w:hAnsi="TH SarabunPSK" w:cs="TH SarabunPSK"/>
                <w:sz w:val="30"/>
              </w:rPr>
              <w:t>/</w:t>
            </w:r>
            <w:r w:rsidR="004E0232" w:rsidRPr="00DA0B5F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="004E0232" w:rsidRPr="00DA0B5F">
              <w:rPr>
                <w:rFonts w:ascii="TH SarabunPSK" w:hAnsi="TH SarabunPSK" w:cs="TH SarabunPSK"/>
                <w:sz w:val="30"/>
              </w:rPr>
              <w:t>/</w:t>
            </w:r>
            <w:r w:rsidR="004E0232" w:rsidRPr="00DA0B5F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720CB20A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C172C4E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00BA425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BD3AD3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="00BD3AD3" w:rsidRPr="00DA0B5F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="00BD3AD3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14:paraId="69A50A5D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B8B7357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FD4BD7A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B36020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14:paraId="0F75C851" w14:textId="77777777" w:rsidR="001538F6" w:rsidRPr="00DA0B5F" w:rsidRDefault="001538F6" w:rsidP="00BB640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4927A7B" w14:textId="77777777" w:rsidR="001538F6" w:rsidRPr="00DA0B5F" w:rsidRDefault="001538F6" w:rsidP="00BB640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2719D38" w14:textId="77777777" w:rsidR="00A233A2" w:rsidRPr="00DA0B5F" w:rsidRDefault="00A233A2" w:rsidP="00920A8E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="00BB6408" w:rsidRPr="00DA0B5F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14:paraId="0BA953B3" w14:textId="77777777" w:rsidR="00A233A2" w:rsidRPr="00DA0B5F" w:rsidRDefault="00006CDE" w:rsidP="00553DA4">
            <w:pPr>
              <w:tabs>
                <w:tab w:val="left" w:pos="5561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560FCC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DA0B5F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="00560FCC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)</w:t>
            </w:r>
          </w:p>
        </w:tc>
      </w:tr>
      <w:tr w:rsidR="00282F9E" w:rsidRPr="00DA0B5F" w14:paraId="1C1BD896" w14:textId="77777777" w:rsidTr="00745265">
        <w:tc>
          <w:tcPr>
            <w:tcW w:w="9010" w:type="dxa"/>
          </w:tcPr>
          <w:p w14:paraId="6E50F741" w14:textId="77777777" w:rsidR="00983AE1" w:rsidRPr="00DA0B5F" w:rsidRDefault="006E0DC5" w:rsidP="00553DA4">
            <w:pPr>
              <w:tabs>
                <w:tab w:val="left" w:pos="317"/>
                <w:tab w:val="right" w:pos="8799"/>
              </w:tabs>
              <w:spacing w:before="6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332A7D50" w14:textId="77777777" w:rsidR="00983AE1" w:rsidRPr="00DA0B5F" w:rsidRDefault="002801CC" w:rsidP="00983AE1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="00983AE1"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01633EB" w14:textId="77777777" w:rsidR="00983AE1" w:rsidRPr="00DA0B5F" w:rsidRDefault="00983AE1" w:rsidP="00983AE1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="00916BAE"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ED26748" w14:textId="77777777" w:rsidR="004131BC" w:rsidRPr="00DA0B5F" w:rsidRDefault="00983AE1" w:rsidP="00983AE1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DA0B5F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18D115BE" w14:textId="77777777" w:rsidR="00F51156" w:rsidRPr="00DA0B5F" w:rsidRDefault="00F51156" w:rsidP="007D64CD">
            <w:pPr>
              <w:tabs>
                <w:tab w:val="left" w:pos="5136"/>
                <w:tab w:val="left" w:pos="8113"/>
              </w:tabs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560FC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DA0B5F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283BE062" w14:textId="77777777" w:rsidR="00282F9E" w:rsidRPr="00DA0B5F" w:rsidRDefault="004131BC" w:rsidP="00553DA4">
            <w:pPr>
              <w:tabs>
                <w:tab w:val="left" w:pos="5136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="00F51156" w:rsidRPr="00DA0B5F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7350A2D1" w14:textId="77777777" w:rsidR="00395885" w:rsidRPr="00DA0B5F" w:rsidRDefault="00395885" w:rsidP="00A04447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</w:pPr>
    </w:p>
    <w:sectPr w:rsidR="00395885" w:rsidRPr="00DA0B5F" w:rsidSect="007003C0">
      <w:headerReference w:type="default" r:id="rId9"/>
      <w:footerReference w:type="even" r:id="rId10"/>
      <w:footerReference w:type="default" r:id="rId11"/>
      <w:type w:val="continuous"/>
      <w:pgSz w:w="11900" w:h="16840"/>
      <w:pgMar w:top="1843" w:right="1440" w:bottom="992" w:left="1440" w:header="709" w:footer="709" w:gutter="0"/>
      <w:pgNumType w:start="8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000E1" w14:textId="77777777" w:rsidR="00535401" w:rsidRDefault="00535401" w:rsidP="00E81263">
      <w:r>
        <w:separator/>
      </w:r>
    </w:p>
  </w:endnote>
  <w:endnote w:type="continuationSeparator" w:id="0">
    <w:p w14:paraId="1049D9E8" w14:textId="77777777" w:rsidR="00535401" w:rsidRDefault="00535401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UPCxH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B83E1A5" w14:textId="77777777" w:rsidR="00124153" w:rsidRDefault="00124153" w:rsidP="004921A1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7D744371" w14:textId="77777777" w:rsidR="00124153" w:rsidRDefault="001241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60E015E" w14:textId="77777777" w:rsidR="00124153" w:rsidRPr="004C6E61" w:rsidRDefault="00124153" w:rsidP="004921A1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4F456B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73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52574B7D" w14:textId="77777777" w:rsidR="00124153" w:rsidRDefault="0012415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47FCEADB" wp14:editId="4CCABE68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32882D8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21848" w14:textId="77777777" w:rsidR="00535401" w:rsidRDefault="00535401" w:rsidP="00E81263">
      <w:r>
        <w:separator/>
      </w:r>
    </w:p>
  </w:footnote>
  <w:footnote w:type="continuationSeparator" w:id="0">
    <w:p w14:paraId="575B6768" w14:textId="77777777" w:rsidR="00535401" w:rsidRDefault="00535401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7C9C8" w14:textId="77777777" w:rsidR="00124153" w:rsidRDefault="00331056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</w:rPr>
    </w:pP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4982090" wp14:editId="4B2600BD">
              <wp:simplePos x="0" y="0"/>
              <wp:positionH relativeFrom="column">
                <wp:posOffset>1290918</wp:posOffset>
              </wp:positionH>
              <wp:positionV relativeFrom="paragraph">
                <wp:posOffset>249032</wp:posOffset>
              </wp:positionV>
              <wp:extent cx="822191" cy="0"/>
              <wp:effectExtent l="0" t="19050" r="35560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22191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D8B2BD" id="Straight Connector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65pt,19.6pt" to="166.4pt,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="004718DC"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BF736FE" wp14:editId="26056A11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ED90E56" id="Round Single Corner Rectangle 1" o:spid="_x0000_s1026" style="position:absolute;margin-left:0;margin-top:-2.1pt;width:101.9pt;height:2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="00124153"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65408" behindDoc="0" locked="0" layoutInCell="1" allowOverlap="1" wp14:anchorId="38C2E611" wp14:editId="2800F67D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20711295" name="Picture 1120711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24153"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 w:rsidR="00124153" w:rsidRPr="00F932FE">
      <w:rPr>
        <w:rFonts w:ascii="TH Sarabun New" w:hAnsi="TH Sarabun New" w:cs="TH Sarabun New" w:hint="cs"/>
        <w:b/>
        <w:sz w:val="32"/>
        <w:szCs w:val="32"/>
      </w:rPr>
      <w:t>3</w:t>
    </w:r>
    <w:r w:rsidR="00124153">
      <w:rPr>
        <w:rFonts w:ascii="TH Sarabun New" w:hAnsi="TH Sarabun New" w:cs="TH Sarabun New"/>
        <w:sz w:val="32"/>
        <w:szCs w:val="32"/>
        <w:cs/>
      </w:rPr>
      <w:tab/>
    </w:r>
    <w:r w:rsidR="00833906">
      <w:rPr>
        <w:rFonts w:ascii="TH Sarabun New" w:hAnsi="TH Sarabun New" w:cs="TH Sarabun New" w:hint="cs"/>
        <w:sz w:val="32"/>
        <w:szCs w:val="32"/>
        <w:cs/>
      </w:rPr>
      <w:t>ดูแล</w:t>
    </w:r>
    <w:r w:rsidR="0036039E">
      <w:rPr>
        <w:rFonts w:ascii="TH Sarabun New" w:hAnsi="TH Sarabun New" w:cs="TH Sarabun New" w:hint="cs"/>
        <w:sz w:val="32"/>
        <w:szCs w:val="32"/>
        <w:cs/>
      </w:rPr>
      <w:t>สุขภาพ</w:t>
    </w:r>
  </w:p>
  <w:p w14:paraId="3014F77E" w14:textId="77777777" w:rsidR="003B0308" w:rsidRPr="003B0308" w:rsidRDefault="00652D65" w:rsidP="003B0308">
    <w:pPr>
      <w:pStyle w:val="Header"/>
      <w:tabs>
        <w:tab w:val="left" w:pos="2268"/>
      </w:tabs>
      <w:spacing w:before="60"/>
      <w:ind w:left="42"/>
      <w:rPr>
        <w:rFonts w:ascii="TH Sarabun New" w:hAnsi="TH Sarabun New" w:cs="TH Sarabun New"/>
        <w:i/>
        <w:iCs/>
        <w:sz w:val="28"/>
        <w:szCs w:val="28"/>
        <w:cs/>
      </w:rPr>
    </w:pPr>
    <w:r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>แผนฯ ที่</w:t>
    </w:r>
    <w:r>
      <w:rPr>
        <w:rFonts w:ascii="TH Sarabun New" w:hAnsi="TH Sarabun New" w:cs="TH Sarabun New"/>
        <w:b/>
        <w:bCs/>
        <w:i/>
        <w:iCs/>
        <w:sz w:val="28"/>
        <w:szCs w:val="28"/>
      </w:rPr>
      <w:t xml:space="preserve"> </w:t>
    </w:r>
    <w:r w:rsidR="00833906"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>5</w:t>
    </w:r>
    <w:r>
      <w:rPr>
        <w:rFonts w:ascii="TH Sarabun New" w:hAnsi="TH Sarabun New" w:cs="TH Sarabun New"/>
        <w:b/>
        <w:bCs/>
        <w:i/>
        <w:iCs/>
        <w:sz w:val="28"/>
        <w:szCs w:val="28"/>
      </w:rPr>
      <w:t xml:space="preserve"> </w:t>
    </w:r>
    <w:r w:rsidR="0036039E"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>อะไรอยู่บนฉลาก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E4EBE"/>
    <w:multiLevelType w:val="hybridMultilevel"/>
    <w:tmpl w:val="AA8E95B6"/>
    <w:lvl w:ilvl="0" w:tplc="37B0C6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129797C"/>
    <w:multiLevelType w:val="hybridMultilevel"/>
    <w:tmpl w:val="4A3C329A"/>
    <w:lvl w:ilvl="0" w:tplc="7B365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A0C08"/>
    <w:multiLevelType w:val="hybridMultilevel"/>
    <w:tmpl w:val="6A7A653A"/>
    <w:lvl w:ilvl="0" w:tplc="CACA3A0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9C3FC7"/>
    <w:multiLevelType w:val="hybridMultilevel"/>
    <w:tmpl w:val="F9FCCBB6"/>
    <w:lvl w:ilvl="0" w:tplc="89C6E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12"/>
  </w:num>
  <w:num w:numId="2">
    <w:abstractNumId w:val="9"/>
  </w:num>
  <w:num w:numId="3">
    <w:abstractNumId w:val="3"/>
  </w:num>
  <w:num w:numId="4">
    <w:abstractNumId w:val="4"/>
  </w:num>
  <w:num w:numId="5">
    <w:abstractNumId w:val="7"/>
  </w:num>
  <w:num w:numId="6">
    <w:abstractNumId w:val="5"/>
  </w:num>
  <w:num w:numId="7">
    <w:abstractNumId w:val="1"/>
  </w:num>
  <w:num w:numId="8">
    <w:abstractNumId w:val="6"/>
  </w:num>
  <w:num w:numId="9">
    <w:abstractNumId w:val="10"/>
  </w:num>
  <w:num w:numId="10">
    <w:abstractNumId w:val="11"/>
  </w:num>
  <w:num w:numId="11">
    <w:abstractNumId w:val="8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0481B"/>
    <w:rsid w:val="000049B4"/>
    <w:rsid w:val="000059EA"/>
    <w:rsid w:val="00006CDE"/>
    <w:rsid w:val="0002036F"/>
    <w:rsid w:val="00021ADD"/>
    <w:rsid w:val="00022EE6"/>
    <w:rsid w:val="00023D5C"/>
    <w:rsid w:val="00036097"/>
    <w:rsid w:val="00037A11"/>
    <w:rsid w:val="00037D0C"/>
    <w:rsid w:val="00041239"/>
    <w:rsid w:val="00041311"/>
    <w:rsid w:val="00043836"/>
    <w:rsid w:val="00043C81"/>
    <w:rsid w:val="00050373"/>
    <w:rsid w:val="0005136B"/>
    <w:rsid w:val="0006279F"/>
    <w:rsid w:val="000648EF"/>
    <w:rsid w:val="00065564"/>
    <w:rsid w:val="0006586B"/>
    <w:rsid w:val="00066339"/>
    <w:rsid w:val="00066693"/>
    <w:rsid w:val="00070E90"/>
    <w:rsid w:val="00071D4A"/>
    <w:rsid w:val="000724B6"/>
    <w:rsid w:val="00074F73"/>
    <w:rsid w:val="00075DDF"/>
    <w:rsid w:val="00076ACF"/>
    <w:rsid w:val="0008018C"/>
    <w:rsid w:val="000846CC"/>
    <w:rsid w:val="00092240"/>
    <w:rsid w:val="000A1178"/>
    <w:rsid w:val="000A1D90"/>
    <w:rsid w:val="000A1ECE"/>
    <w:rsid w:val="000B0219"/>
    <w:rsid w:val="000B222B"/>
    <w:rsid w:val="000B4547"/>
    <w:rsid w:val="000B4EED"/>
    <w:rsid w:val="000C2B45"/>
    <w:rsid w:val="000C2FF6"/>
    <w:rsid w:val="000C3353"/>
    <w:rsid w:val="000C37A2"/>
    <w:rsid w:val="000C40A8"/>
    <w:rsid w:val="000C4163"/>
    <w:rsid w:val="000C4E03"/>
    <w:rsid w:val="000C58E3"/>
    <w:rsid w:val="000C7438"/>
    <w:rsid w:val="000D24CB"/>
    <w:rsid w:val="000D2594"/>
    <w:rsid w:val="000D2668"/>
    <w:rsid w:val="000E1293"/>
    <w:rsid w:val="000E1A28"/>
    <w:rsid w:val="000E3762"/>
    <w:rsid w:val="000E60CF"/>
    <w:rsid w:val="000F1EDD"/>
    <w:rsid w:val="000F64F6"/>
    <w:rsid w:val="000F7B32"/>
    <w:rsid w:val="00100262"/>
    <w:rsid w:val="001035F5"/>
    <w:rsid w:val="001150C3"/>
    <w:rsid w:val="00117313"/>
    <w:rsid w:val="00124153"/>
    <w:rsid w:val="001242AE"/>
    <w:rsid w:val="00126843"/>
    <w:rsid w:val="00130997"/>
    <w:rsid w:val="00132034"/>
    <w:rsid w:val="00135F5D"/>
    <w:rsid w:val="0014311E"/>
    <w:rsid w:val="00147304"/>
    <w:rsid w:val="00150AB6"/>
    <w:rsid w:val="0015140F"/>
    <w:rsid w:val="001529D9"/>
    <w:rsid w:val="001533C5"/>
    <w:rsid w:val="001538F6"/>
    <w:rsid w:val="00157366"/>
    <w:rsid w:val="0016351F"/>
    <w:rsid w:val="00170EA6"/>
    <w:rsid w:val="00171B47"/>
    <w:rsid w:val="001765E4"/>
    <w:rsid w:val="0017703A"/>
    <w:rsid w:val="001772ED"/>
    <w:rsid w:val="0018210D"/>
    <w:rsid w:val="00184845"/>
    <w:rsid w:val="001938AC"/>
    <w:rsid w:val="00196596"/>
    <w:rsid w:val="001A656D"/>
    <w:rsid w:val="001A734E"/>
    <w:rsid w:val="001B0090"/>
    <w:rsid w:val="001B1AFD"/>
    <w:rsid w:val="001B3F0B"/>
    <w:rsid w:val="001B47D5"/>
    <w:rsid w:val="001C508B"/>
    <w:rsid w:val="001C5D47"/>
    <w:rsid w:val="001C6AD6"/>
    <w:rsid w:val="001C7364"/>
    <w:rsid w:val="001D0435"/>
    <w:rsid w:val="001D0459"/>
    <w:rsid w:val="001D0897"/>
    <w:rsid w:val="001D2A9C"/>
    <w:rsid w:val="001D491E"/>
    <w:rsid w:val="001D6430"/>
    <w:rsid w:val="001E07E6"/>
    <w:rsid w:val="001E08D2"/>
    <w:rsid w:val="001E0C52"/>
    <w:rsid w:val="001E3C9D"/>
    <w:rsid w:val="001E7A00"/>
    <w:rsid w:val="001E7AE4"/>
    <w:rsid w:val="001F3513"/>
    <w:rsid w:val="001F7B57"/>
    <w:rsid w:val="002018D6"/>
    <w:rsid w:val="002032EC"/>
    <w:rsid w:val="00204F11"/>
    <w:rsid w:val="002064CC"/>
    <w:rsid w:val="00207E0A"/>
    <w:rsid w:val="0021200A"/>
    <w:rsid w:val="00212634"/>
    <w:rsid w:val="00216E7C"/>
    <w:rsid w:val="00224A27"/>
    <w:rsid w:val="00232FC2"/>
    <w:rsid w:val="00237075"/>
    <w:rsid w:val="00240488"/>
    <w:rsid w:val="0024334A"/>
    <w:rsid w:val="002434D1"/>
    <w:rsid w:val="00243B6E"/>
    <w:rsid w:val="00243CDA"/>
    <w:rsid w:val="00246CD3"/>
    <w:rsid w:val="0025068E"/>
    <w:rsid w:val="002529FE"/>
    <w:rsid w:val="002544D4"/>
    <w:rsid w:val="00254B64"/>
    <w:rsid w:val="00254E55"/>
    <w:rsid w:val="00254F90"/>
    <w:rsid w:val="002563D9"/>
    <w:rsid w:val="00256A76"/>
    <w:rsid w:val="00256E6E"/>
    <w:rsid w:val="002576FF"/>
    <w:rsid w:val="00257AD3"/>
    <w:rsid w:val="00266914"/>
    <w:rsid w:val="002674EA"/>
    <w:rsid w:val="00267AC8"/>
    <w:rsid w:val="00272CBE"/>
    <w:rsid w:val="00277D4E"/>
    <w:rsid w:val="002801CC"/>
    <w:rsid w:val="0028158F"/>
    <w:rsid w:val="00281AF2"/>
    <w:rsid w:val="00282F9E"/>
    <w:rsid w:val="002912AC"/>
    <w:rsid w:val="00292EB6"/>
    <w:rsid w:val="00293894"/>
    <w:rsid w:val="00296A12"/>
    <w:rsid w:val="002A241E"/>
    <w:rsid w:val="002A2673"/>
    <w:rsid w:val="002A3587"/>
    <w:rsid w:val="002A448B"/>
    <w:rsid w:val="002B0040"/>
    <w:rsid w:val="002B36F7"/>
    <w:rsid w:val="002C4711"/>
    <w:rsid w:val="002D1916"/>
    <w:rsid w:val="002D4400"/>
    <w:rsid w:val="002D507B"/>
    <w:rsid w:val="002E0308"/>
    <w:rsid w:val="002E3867"/>
    <w:rsid w:val="002E48E4"/>
    <w:rsid w:val="002E7AF6"/>
    <w:rsid w:val="002F1AD3"/>
    <w:rsid w:val="002F1C96"/>
    <w:rsid w:val="002F544E"/>
    <w:rsid w:val="002F5769"/>
    <w:rsid w:val="002F70A6"/>
    <w:rsid w:val="00301892"/>
    <w:rsid w:val="003048DA"/>
    <w:rsid w:val="00306472"/>
    <w:rsid w:val="003129DD"/>
    <w:rsid w:val="00314FC2"/>
    <w:rsid w:val="00326457"/>
    <w:rsid w:val="003269F6"/>
    <w:rsid w:val="00326E45"/>
    <w:rsid w:val="003273E8"/>
    <w:rsid w:val="00331056"/>
    <w:rsid w:val="003318F7"/>
    <w:rsid w:val="00335A9E"/>
    <w:rsid w:val="003361D4"/>
    <w:rsid w:val="003406AE"/>
    <w:rsid w:val="0034403A"/>
    <w:rsid w:val="00350862"/>
    <w:rsid w:val="00354F38"/>
    <w:rsid w:val="00356BA9"/>
    <w:rsid w:val="003575C4"/>
    <w:rsid w:val="0036039E"/>
    <w:rsid w:val="00361039"/>
    <w:rsid w:val="003662EA"/>
    <w:rsid w:val="00367E6C"/>
    <w:rsid w:val="00371B3F"/>
    <w:rsid w:val="00371FDD"/>
    <w:rsid w:val="00373C74"/>
    <w:rsid w:val="00376CDB"/>
    <w:rsid w:val="003828FE"/>
    <w:rsid w:val="003840CC"/>
    <w:rsid w:val="00386212"/>
    <w:rsid w:val="00390E4A"/>
    <w:rsid w:val="00391303"/>
    <w:rsid w:val="003921D5"/>
    <w:rsid w:val="003924A3"/>
    <w:rsid w:val="0039392D"/>
    <w:rsid w:val="00395885"/>
    <w:rsid w:val="003958BE"/>
    <w:rsid w:val="003A024D"/>
    <w:rsid w:val="003A06FE"/>
    <w:rsid w:val="003A23E9"/>
    <w:rsid w:val="003A2A65"/>
    <w:rsid w:val="003A5023"/>
    <w:rsid w:val="003A521D"/>
    <w:rsid w:val="003A5C2E"/>
    <w:rsid w:val="003A65E9"/>
    <w:rsid w:val="003A6E48"/>
    <w:rsid w:val="003B0308"/>
    <w:rsid w:val="003B04B8"/>
    <w:rsid w:val="003B288E"/>
    <w:rsid w:val="003B4030"/>
    <w:rsid w:val="003B4A45"/>
    <w:rsid w:val="003C4FB3"/>
    <w:rsid w:val="003C5410"/>
    <w:rsid w:val="003D2845"/>
    <w:rsid w:val="003D33E1"/>
    <w:rsid w:val="003D4CCC"/>
    <w:rsid w:val="003D63EE"/>
    <w:rsid w:val="003D7D3C"/>
    <w:rsid w:val="003E39DA"/>
    <w:rsid w:val="003F0E64"/>
    <w:rsid w:val="003F3A88"/>
    <w:rsid w:val="003F59C7"/>
    <w:rsid w:val="00403459"/>
    <w:rsid w:val="00412E78"/>
    <w:rsid w:val="004131BC"/>
    <w:rsid w:val="004170B1"/>
    <w:rsid w:val="0041786A"/>
    <w:rsid w:val="0041798E"/>
    <w:rsid w:val="0042048D"/>
    <w:rsid w:val="0042142A"/>
    <w:rsid w:val="00421B0A"/>
    <w:rsid w:val="00422499"/>
    <w:rsid w:val="00424455"/>
    <w:rsid w:val="004266F3"/>
    <w:rsid w:val="00430F1D"/>
    <w:rsid w:val="00435EB7"/>
    <w:rsid w:val="00436EA8"/>
    <w:rsid w:val="00443300"/>
    <w:rsid w:val="0044430C"/>
    <w:rsid w:val="004443B4"/>
    <w:rsid w:val="004471F5"/>
    <w:rsid w:val="00450295"/>
    <w:rsid w:val="00455B58"/>
    <w:rsid w:val="00456FCF"/>
    <w:rsid w:val="00460599"/>
    <w:rsid w:val="00460EC0"/>
    <w:rsid w:val="00462230"/>
    <w:rsid w:val="004629E3"/>
    <w:rsid w:val="0046376D"/>
    <w:rsid w:val="00466E8B"/>
    <w:rsid w:val="004718DC"/>
    <w:rsid w:val="0047251F"/>
    <w:rsid w:val="00474536"/>
    <w:rsid w:val="00475946"/>
    <w:rsid w:val="004861F4"/>
    <w:rsid w:val="00491DA6"/>
    <w:rsid w:val="00496284"/>
    <w:rsid w:val="004B1D94"/>
    <w:rsid w:val="004B447D"/>
    <w:rsid w:val="004B69FB"/>
    <w:rsid w:val="004C1072"/>
    <w:rsid w:val="004C6E61"/>
    <w:rsid w:val="004C6F19"/>
    <w:rsid w:val="004D020C"/>
    <w:rsid w:val="004D27B4"/>
    <w:rsid w:val="004D2C09"/>
    <w:rsid w:val="004D330A"/>
    <w:rsid w:val="004D4198"/>
    <w:rsid w:val="004E0232"/>
    <w:rsid w:val="004E5805"/>
    <w:rsid w:val="004E6906"/>
    <w:rsid w:val="004F066D"/>
    <w:rsid w:val="004F0983"/>
    <w:rsid w:val="004F1BFF"/>
    <w:rsid w:val="004F2F95"/>
    <w:rsid w:val="004F456B"/>
    <w:rsid w:val="004F490A"/>
    <w:rsid w:val="004F73AB"/>
    <w:rsid w:val="004F7509"/>
    <w:rsid w:val="005003C8"/>
    <w:rsid w:val="0050123B"/>
    <w:rsid w:val="00502A71"/>
    <w:rsid w:val="00503F6A"/>
    <w:rsid w:val="00504A4E"/>
    <w:rsid w:val="00507999"/>
    <w:rsid w:val="00507B3C"/>
    <w:rsid w:val="00510B98"/>
    <w:rsid w:val="00511BF8"/>
    <w:rsid w:val="00514B2B"/>
    <w:rsid w:val="0051675A"/>
    <w:rsid w:val="00516EA6"/>
    <w:rsid w:val="00516EE0"/>
    <w:rsid w:val="00522D9A"/>
    <w:rsid w:val="005306AF"/>
    <w:rsid w:val="00531F19"/>
    <w:rsid w:val="0053407B"/>
    <w:rsid w:val="00535401"/>
    <w:rsid w:val="00535564"/>
    <w:rsid w:val="00537DA9"/>
    <w:rsid w:val="00540496"/>
    <w:rsid w:val="00540B43"/>
    <w:rsid w:val="0054224F"/>
    <w:rsid w:val="005447B5"/>
    <w:rsid w:val="0054672C"/>
    <w:rsid w:val="005469DF"/>
    <w:rsid w:val="00547DD4"/>
    <w:rsid w:val="00552454"/>
    <w:rsid w:val="00553DA4"/>
    <w:rsid w:val="005555AF"/>
    <w:rsid w:val="00560FCC"/>
    <w:rsid w:val="00561E7D"/>
    <w:rsid w:val="0056584D"/>
    <w:rsid w:val="00565F7A"/>
    <w:rsid w:val="00570614"/>
    <w:rsid w:val="00572012"/>
    <w:rsid w:val="00573E3D"/>
    <w:rsid w:val="00574B38"/>
    <w:rsid w:val="0057508C"/>
    <w:rsid w:val="0057785A"/>
    <w:rsid w:val="0058195C"/>
    <w:rsid w:val="0058588F"/>
    <w:rsid w:val="00585D36"/>
    <w:rsid w:val="005915B4"/>
    <w:rsid w:val="005923F5"/>
    <w:rsid w:val="005A0916"/>
    <w:rsid w:val="005A4C92"/>
    <w:rsid w:val="005B1AD8"/>
    <w:rsid w:val="005B2D6A"/>
    <w:rsid w:val="005B40BD"/>
    <w:rsid w:val="005D367F"/>
    <w:rsid w:val="005D3CD0"/>
    <w:rsid w:val="005D432A"/>
    <w:rsid w:val="005D6FA5"/>
    <w:rsid w:val="005E2030"/>
    <w:rsid w:val="005E3DC5"/>
    <w:rsid w:val="005E5B97"/>
    <w:rsid w:val="005E65D8"/>
    <w:rsid w:val="005E660D"/>
    <w:rsid w:val="005F016A"/>
    <w:rsid w:val="005F207C"/>
    <w:rsid w:val="005F3328"/>
    <w:rsid w:val="005F34E5"/>
    <w:rsid w:val="005F4BCF"/>
    <w:rsid w:val="005F7687"/>
    <w:rsid w:val="00600E6B"/>
    <w:rsid w:val="006015EC"/>
    <w:rsid w:val="00604E92"/>
    <w:rsid w:val="00607A09"/>
    <w:rsid w:val="00610518"/>
    <w:rsid w:val="006125CC"/>
    <w:rsid w:val="0061546F"/>
    <w:rsid w:val="006179D2"/>
    <w:rsid w:val="00620555"/>
    <w:rsid w:val="00622496"/>
    <w:rsid w:val="006234B2"/>
    <w:rsid w:val="00623A72"/>
    <w:rsid w:val="00624BE4"/>
    <w:rsid w:val="00625609"/>
    <w:rsid w:val="00634A82"/>
    <w:rsid w:val="00640B3A"/>
    <w:rsid w:val="0064162A"/>
    <w:rsid w:val="006468D8"/>
    <w:rsid w:val="00652D65"/>
    <w:rsid w:val="00657F3A"/>
    <w:rsid w:val="00664EEF"/>
    <w:rsid w:val="00677A73"/>
    <w:rsid w:val="00682A21"/>
    <w:rsid w:val="00686340"/>
    <w:rsid w:val="006905FD"/>
    <w:rsid w:val="00691D04"/>
    <w:rsid w:val="006937A9"/>
    <w:rsid w:val="00693A06"/>
    <w:rsid w:val="00695999"/>
    <w:rsid w:val="00696000"/>
    <w:rsid w:val="00696634"/>
    <w:rsid w:val="006969C7"/>
    <w:rsid w:val="006A400C"/>
    <w:rsid w:val="006B6886"/>
    <w:rsid w:val="006B6B8E"/>
    <w:rsid w:val="006C0880"/>
    <w:rsid w:val="006C2130"/>
    <w:rsid w:val="006C2631"/>
    <w:rsid w:val="006C4021"/>
    <w:rsid w:val="006D13B9"/>
    <w:rsid w:val="006D63C0"/>
    <w:rsid w:val="006E0DC5"/>
    <w:rsid w:val="006E1A93"/>
    <w:rsid w:val="006E4E8B"/>
    <w:rsid w:val="006E69D4"/>
    <w:rsid w:val="006E78EC"/>
    <w:rsid w:val="006F04B8"/>
    <w:rsid w:val="006F1031"/>
    <w:rsid w:val="006F3541"/>
    <w:rsid w:val="006F5D49"/>
    <w:rsid w:val="006F6FC1"/>
    <w:rsid w:val="007003C0"/>
    <w:rsid w:val="00700D45"/>
    <w:rsid w:val="007027FB"/>
    <w:rsid w:val="007041C6"/>
    <w:rsid w:val="00704C61"/>
    <w:rsid w:val="0070539A"/>
    <w:rsid w:val="00717918"/>
    <w:rsid w:val="00722194"/>
    <w:rsid w:val="00727CA0"/>
    <w:rsid w:val="00732D53"/>
    <w:rsid w:val="00734438"/>
    <w:rsid w:val="00740463"/>
    <w:rsid w:val="007446D8"/>
    <w:rsid w:val="00745265"/>
    <w:rsid w:val="007458A7"/>
    <w:rsid w:val="007462BE"/>
    <w:rsid w:val="007571C4"/>
    <w:rsid w:val="00762BA8"/>
    <w:rsid w:val="007631E7"/>
    <w:rsid w:val="0077009B"/>
    <w:rsid w:val="007746BC"/>
    <w:rsid w:val="00780AE3"/>
    <w:rsid w:val="0078671A"/>
    <w:rsid w:val="00790EE5"/>
    <w:rsid w:val="00791C35"/>
    <w:rsid w:val="00793DD2"/>
    <w:rsid w:val="007969EF"/>
    <w:rsid w:val="007979BB"/>
    <w:rsid w:val="007B1770"/>
    <w:rsid w:val="007B3264"/>
    <w:rsid w:val="007B3AC7"/>
    <w:rsid w:val="007B6727"/>
    <w:rsid w:val="007C43F1"/>
    <w:rsid w:val="007C5A74"/>
    <w:rsid w:val="007C79AA"/>
    <w:rsid w:val="007D01E5"/>
    <w:rsid w:val="007D1A14"/>
    <w:rsid w:val="007D366D"/>
    <w:rsid w:val="007D41AC"/>
    <w:rsid w:val="007D4A7C"/>
    <w:rsid w:val="007D5D6B"/>
    <w:rsid w:val="007D64CD"/>
    <w:rsid w:val="007E5139"/>
    <w:rsid w:val="007E5961"/>
    <w:rsid w:val="007F1399"/>
    <w:rsid w:val="007F17E6"/>
    <w:rsid w:val="008006E2"/>
    <w:rsid w:val="00800930"/>
    <w:rsid w:val="008020DB"/>
    <w:rsid w:val="00806671"/>
    <w:rsid w:val="00810106"/>
    <w:rsid w:val="008270E0"/>
    <w:rsid w:val="008278B7"/>
    <w:rsid w:val="008278DD"/>
    <w:rsid w:val="00830F99"/>
    <w:rsid w:val="00831711"/>
    <w:rsid w:val="00832A0B"/>
    <w:rsid w:val="00833906"/>
    <w:rsid w:val="00833A2B"/>
    <w:rsid w:val="00844921"/>
    <w:rsid w:val="008505E0"/>
    <w:rsid w:val="00850800"/>
    <w:rsid w:val="008535F4"/>
    <w:rsid w:val="008571F6"/>
    <w:rsid w:val="00857524"/>
    <w:rsid w:val="00861C2E"/>
    <w:rsid w:val="00863373"/>
    <w:rsid w:val="00863FB3"/>
    <w:rsid w:val="00874CC4"/>
    <w:rsid w:val="00882C82"/>
    <w:rsid w:val="00885404"/>
    <w:rsid w:val="00891892"/>
    <w:rsid w:val="00895312"/>
    <w:rsid w:val="008A6AE3"/>
    <w:rsid w:val="008B1FE2"/>
    <w:rsid w:val="008B2109"/>
    <w:rsid w:val="008B79E4"/>
    <w:rsid w:val="008C7588"/>
    <w:rsid w:val="008C75D9"/>
    <w:rsid w:val="008D0034"/>
    <w:rsid w:val="008D596A"/>
    <w:rsid w:val="008D6B2D"/>
    <w:rsid w:val="008E05E2"/>
    <w:rsid w:val="008E081E"/>
    <w:rsid w:val="008E33A4"/>
    <w:rsid w:val="008E561D"/>
    <w:rsid w:val="008F3563"/>
    <w:rsid w:val="008F49A4"/>
    <w:rsid w:val="008F7CAE"/>
    <w:rsid w:val="009052C1"/>
    <w:rsid w:val="00911424"/>
    <w:rsid w:val="00913740"/>
    <w:rsid w:val="009139C0"/>
    <w:rsid w:val="009155F7"/>
    <w:rsid w:val="00916BAE"/>
    <w:rsid w:val="00920A8E"/>
    <w:rsid w:val="00924F28"/>
    <w:rsid w:val="009251D5"/>
    <w:rsid w:val="00925D53"/>
    <w:rsid w:val="00937B61"/>
    <w:rsid w:val="0094049F"/>
    <w:rsid w:val="0094376C"/>
    <w:rsid w:val="00944204"/>
    <w:rsid w:val="00945293"/>
    <w:rsid w:val="00951122"/>
    <w:rsid w:val="009554D2"/>
    <w:rsid w:val="009579CA"/>
    <w:rsid w:val="00957C29"/>
    <w:rsid w:val="00961947"/>
    <w:rsid w:val="00962065"/>
    <w:rsid w:val="00963A95"/>
    <w:rsid w:val="00964D23"/>
    <w:rsid w:val="00973B27"/>
    <w:rsid w:val="00976021"/>
    <w:rsid w:val="00983AE1"/>
    <w:rsid w:val="009859DB"/>
    <w:rsid w:val="009866B2"/>
    <w:rsid w:val="00987AEC"/>
    <w:rsid w:val="00987FDB"/>
    <w:rsid w:val="009916DD"/>
    <w:rsid w:val="00992BC3"/>
    <w:rsid w:val="00995386"/>
    <w:rsid w:val="009967D3"/>
    <w:rsid w:val="009A3C98"/>
    <w:rsid w:val="009A655A"/>
    <w:rsid w:val="009A6599"/>
    <w:rsid w:val="009B042B"/>
    <w:rsid w:val="009C2E48"/>
    <w:rsid w:val="009C35D2"/>
    <w:rsid w:val="009C3AC9"/>
    <w:rsid w:val="009C4C40"/>
    <w:rsid w:val="009D1034"/>
    <w:rsid w:val="009D10A3"/>
    <w:rsid w:val="009D7EE3"/>
    <w:rsid w:val="009E163A"/>
    <w:rsid w:val="009E1F17"/>
    <w:rsid w:val="009E238B"/>
    <w:rsid w:val="009E64AA"/>
    <w:rsid w:val="009E78DF"/>
    <w:rsid w:val="009F0E42"/>
    <w:rsid w:val="009F1373"/>
    <w:rsid w:val="009F47C4"/>
    <w:rsid w:val="009F4F09"/>
    <w:rsid w:val="009F519F"/>
    <w:rsid w:val="009F6A4B"/>
    <w:rsid w:val="00A006FE"/>
    <w:rsid w:val="00A015BC"/>
    <w:rsid w:val="00A01E86"/>
    <w:rsid w:val="00A03106"/>
    <w:rsid w:val="00A03A3F"/>
    <w:rsid w:val="00A04447"/>
    <w:rsid w:val="00A04663"/>
    <w:rsid w:val="00A06DC6"/>
    <w:rsid w:val="00A10AE9"/>
    <w:rsid w:val="00A13EB4"/>
    <w:rsid w:val="00A14AA0"/>
    <w:rsid w:val="00A17837"/>
    <w:rsid w:val="00A2065E"/>
    <w:rsid w:val="00A233A2"/>
    <w:rsid w:val="00A258AD"/>
    <w:rsid w:val="00A329AD"/>
    <w:rsid w:val="00A348B6"/>
    <w:rsid w:val="00A4131A"/>
    <w:rsid w:val="00A41C4B"/>
    <w:rsid w:val="00A4325A"/>
    <w:rsid w:val="00A43726"/>
    <w:rsid w:val="00A443D6"/>
    <w:rsid w:val="00A448CA"/>
    <w:rsid w:val="00A4734A"/>
    <w:rsid w:val="00A61010"/>
    <w:rsid w:val="00A626A8"/>
    <w:rsid w:val="00A6509F"/>
    <w:rsid w:val="00A7094E"/>
    <w:rsid w:val="00A75BB8"/>
    <w:rsid w:val="00A77841"/>
    <w:rsid w:val="00A77FCC"/>
    <w:rsid w:val="00A81291"/>
    <w:rsid w:val="00A8715A"/>
    <w:rsid w:val="00A9085E"/>
    <w:rsid w:val="00A908CB"/>
    <w:rsid w:val="00A91C5D"/>
    <w:rsid w:val="00A9541E"/>
    <w:rsid w:val="00A973A6"/>
    <w:rsid w:val="00A97F96"/>
    <w:rsid w:val="00AA1652"/>
    <w:rsid w:val="00AA481E"/>
    <w:rsid w:val="00AA51AC"/>
    <w:rsid w:val="00AB1541"/>
    <w:rsid w:val="00AB1B4C"/>
    <w:rsid w:val="00AB45CD"/>
    <w:rsid w:val="00AB5A39"/>
    <w:rsid w:val="00AC0366"/>
    <w:rsid w:val="00AC0797"/>
    <w:rsid w:val="00AC0D50"/>
    <w:rsid w:val="00AC0DA2"/>
    <w:rsid w:val="00AC745C"/>
    <w:rsid w:val="00AD2D0D"/>
    <w:rsid w:val="00AD4172"/>
    <w:rsid w:val="00AE0F4D"/>
    <w:rsid w:val="00AE1A6B"/>
    <w:rsid w:val="00AE267F"/>
    <w:rsid w:val="00AE474E"/>
    <w:rsid w:val="00AE68F2"/>
    <w:rsid w:val="00AF383D"/>
    <w:rsid w:val="00B0034F"/>
    <w:rsid w:val="00B00D5C"/>
    <w:rsid w:val="00B01649"/>
    <w:rsid w:val="00B047EB"/>
    <w:rsid w:val="00B05446"/>
    <w:rsid w:val="00B058BD"/>
    <w:rsid w:val="00B10245"/>
    <w:rsid w:val="00B11ADA"/>
    <w:rsid w:val="00B21E0E"/>
    <w:rsid w:val="00B26A9E"/>
    <w:rsid w:val="00B27E34"/>
    <w:rsid w:val="00B3013E"/>
    <w:rsid w:val="00B31C99"/>
    <w:rsid w:val="00B33992"/>
    <w:rsid w:val="00B34D0A"/>
    <w:rsid w:val="00B35FCA"/>
    <w:rsid w:val="00B36020"/>
    <w:rsid w:val="00B36843"/>
    <w:rsid w:val="00B50B92"/>
    <w:rsid w:val="00B50C9F"/>
    <w:rsid w:val="00B50FF4"/>
    <w:rsid w:val="00B51731"/>
    <w:rsid w:val="00B51D09"/>
    <w:rsid w:val="00B52C2A"/>
    <w:rsid w:val="00B5587C"/>
    <w:rsid w:val="00B57EC9"/>
    <w:rsid w:val="00B605EC"/>
    <w:rsid w:val="00B62BAF"/>
    <w:rsid w:val="00B630A3"/>
    <w:rsid w:val="00B63964"/>
    <w:rsid w:val="00B65CA7"/>
    <w:rsid w:val="00B6775C"/>
    <w:rsid w:val="00B771DC"/>
    <w:rsid w:val="00B81DF0"/>
    <w:rsid w:val="00B85695"/>
    <w:rsid w:val="00B900D8"/>
    <w:rsid w:val="00B94BB6"/>
    <w:rsid w:val="00BA4105"/>
    <w:rsid w:val="00BB0B66"/>
    <w:rsid w:val="00BB1529"/>
    <w:rsid w:val="00BB2D63"/>
    <w:rsid w:val="00BB6408"/>
    <w:rsid w:val="00BB6D66"/>
    <w:rsid w:val="00BD1FF2"/>
    <w:rsid w:val="00BD3AD3"/>
    <w:rsid w:val="00BD6032"/>
    <w:rsid w:val="00BE1CE3"/>
    <w:rsid w:val="00BF028F"/>
    <w:rsid w:val="00BF6C09"/>
    <w:rsid w:val="00BF6F8A"/>
    <w:rsid w:val="00C03206"/>
    <w:rsid w:val="00C124CB"/>
    <w:rsid w:val="00C15DDB"/>
    <w:rsid w:val="00C16648"/>
    <w:rsid w:val="00C21D51"/>
    <w:rsid w:val="00C220C1"/>
    <w:rsid w:val="00C226E0"/>
    <w:rsid w:val="00C30F1F"/>
    <w:rsid w:val="00C334AC"/>
    <w:rsid w:val="00C33BE8"/>
    <w:rsid w:val="00C34C35"/>
    <w:rsid w:val="00C364DF"/>
    <w:rsid w:val="00C36B57"/>
    <w:rsid w:val="00C46A89"/>
    <w:rsid w:val="00C60E08"/>
    <w:rsid w:val="00C663F2"/>
    <w:rsid w:val="00C67DDF"/>
    <w:rsid w:val="00C703A8"/>
    <w:rsid w:val="00C710DC"/>
    <w:rsid w:val="00C7362E"/>
    <w:rsid w:val="00C80627"/>
    <w:rsid w:val="00C863E9"/>
    <w:rsid w:val="00C90C17"/>
    <w:rsid w:val="00C91793"/>
    <w:rsid w:val="00C91BE5"/>
    <w:rsid w:val="00C93E20"/>
    <w:rsid w:val="00C96CBE"/>
    <w:rsid w:val="00CA078E"/>
    <w:rsid w:val="00CA1716"/>
    <w:rsid w:val="00CA28BC"/>
    <w:rsid w:val="00CA2D17"/>
    <w:rsid w:val="00CA36AE"/>
    <w:rsid w:val="00CA3A3F"/>
    <w:rsid w:val="00CA422B"/>
    <w:rsid w:val="00CB1281"/>
    <w:rsid w:val="00CB19C1"/>
    <w:rsid w:val="00CB2270"/>
    <w:rsid w:val="00CB7D23"/>
    <w:rsid w:val="00CC26A1"/>
    <w:rsid w:val="00CC4352"/>
    <w:rsid w:val="00CC6D35"/>
    <w:rsid w:val="00CD01A2"/>
    <w:rsid w:val="00CD15F6"/>
    <w:rsid w:val="00CD255D"/>
    <w:rsid w:val="00CD38D8"/>
    <w:rsid w:val="00CD4E5F"/>
    <w:rsid w:val="00CD6D5E"/>
    <w:rsid w:val="00CE0F21"/>
    <w:rsid w:val="00CE0F7F"/>
    <w:rsid w:val="00CE35CE"/>
    <w:rsid w:val="00CE3D8E"/>
    <w:rsid w:val="00CE4848"/>
    <w:rsid w:val="00CE4A38"/>
    <w:rsid w:val="00CE6AB5"/>
    <w:rsid w:val="00CF1A97"/>
    <w:rsid w:val="00CF5882"/>
    <w:rsid w:val="00CF59C3"/>
    <w:rsid w:val="00D04871"/>
    <w:rsid w:val="00D05BB9"/>
    <w:rsid w:val="00D120AC"/>
    <w:rsid w:val="00D17885"/>
    <w:rsid w:val="00D21F72"/>
    <w:rsid w:val="00D23698"/>
    <w:rsid w:val="00D24277"/>
    <w:rsid w:val="00D26AC0"/>
    <w:rsid w:val="00D337ED"/>
    <w:rsid w:val="00D33813"/>
    <w:rsid w:val="00D3608C"/>
    <w:rsid w:val="00D426A0"/>
    <w:rsid w:val="00D4308F"/>
    <w:rsid w:val="00D43483"/>
    <w:rsid w:val="00D449B7"/>
    <w:rsid w:val="00D462DE"/>
    <w:rsid w:val="00D54D91"/>
    <w:rsid w:val="00D60A2D"/>
    <w:rsid w:val="00D61107"/>
    <w:rsid w:val="00D64685"/>
    <w:rsid w:val="00D6537F"/>
    <w:rsid w:val="00D662BC"/>
    <w:rsid w:val="00D738D4"/>
    <w:rsid w:val="00D75811"/>
    <w:rsid w:val="00D87EB1"/>
    <w:rsid w:val="00D92A90"/>
    <w:rsid w:val="00D94A30"/>
    <w:rsid w:val="00D95289"/>
    <w:rsid w:val="00D96F44"/>
    <w:rsid w:val="00DA0B5F"/>
    <w:rsid w:val="00DA13EB"/>
    <w:rsid w:val="00DA2A33"/>
    <w:rsid w:val="00DA4479"/>
    <w:rsid w:val="00DB057A"/>
    <w:rsid w:val="00DB33CA"/>
    <w:rsid w:val="00DB4136"/>
    <w:rsid w:val="00DB6472"/>
    <w:rsid w:val="00DC0602"/>
    <w:rsid w:val="00DC113A"/>
    <w:rsid w:val="00DC4582"/>
    <w:rsid w:val="00DC4593"/>
    <w:rsid w:val="00DD22D0"/>
    <w:rsid w:val="00DD47FB"/>
    <w:rsid w:val="00DD5468"/>
    <w:rsid w:val="00DD750A"/>
    <w:rsid w:val="00DE036B"/>
    <w:rsid w:val="00DE3C3B"/>
    <w:rsid w:val="00DE4C78"/>
    <w:rsid w:val="00DE4F2D"/>
    <w:rsid w:val="00DE75A3"/>
    <w:rsid w:val="00DF40B9"/>
    <w:rsid w:val="00DF4C98"/>
    <w:rsid w:val="00DF5C94"/>
    <w:rsid w:val="00DF6910"/>
    <w:rsid w:val="00E04DE7"/>
    <w:rsid w:val="00E12ACF"/>
    <w:rsid w:val="00E205B4"/>
    <w:rsid w:val="00E22734"/>
    <w:rsid w:val="00E2518D"/>
    <w:rsid w:val="00E27A26"/>
    <w:rsid w:val="00E3057E"/>
    <w:rsid w:val="00E30CCE"/>
    <w:rsid w:val="00E32C65"/>
    <w:rsid w:val="00E372D3"/>
    <w:rsid w:val="00E43155"/>
    <w:rsid w:val="00E45A3F"/>
    <w:rsid w:val="00E51FB9"/>
    <w:rsid w:val="00E524C1"/>
    <w:rsid w:val="00E53518"/>
    <w:rsid w:val="00E551C6"/>
    <w:rsid w:val="00E55219"/>
    <w:rsid w:val="00E554A4"/>
    <w:rsid w:val="00E661C8"/>
    <w:rsid w:val="00E67ABB"/>
    <w:rsid w:val="00E70D41"/>
    <w:rsid w:val="00E7442B"/>
    <w:rsid w:val="00E77920"/>
    <w:rsid w:val="00E81263"/>
    <w:rsid w:val="00E85CC9"/>
    <w:rsid w:val="00E85F97"/>
    <w:rsid w:val="00E8704B"/>
    <w:rsid w:val="00E94D47"/>
    <w:rsid w:val="00EA26DB"/>
    <w:rsid w:val="00EA68CE"/>
    <w:rsid w:val="00EB07C5"/>
    <w:rsid w:val="00EB1500"/>
    <w:rsid w:val="00EB1E18"/>
    <w:rsid w:val="00EC0C02"/>
    <w:rsid w:val="00EC135C"/>
    <w:rsid w:val="00EC6AB3"/>
    <w:rsid w:val="00ED5770"/>
    <w:rsid w:val="00ED5B1C"/>
    <w:rsid w:val="00EE135E"/>
    <w:rsid w:val="00EE2291"/>
    <w:rsid w:val="00EE5BBD"/>
    <w:rsid w:val="00EE7123"/>
    <w:rsid w:val="00EE7362"/>
    <w:rsid w:val="00EF0072"/>
    <w:rsid w:val="00EF1CD3"/>
    <w:rsid w:val="00EF3011"/>
    <w:rsid w:val="00EF4B3D"/>
    <w:rsid w:val="00EF620A"/>
    <w:rsid w:val="00EF6A74"/>
    <w:rsid w:val="00EF7F01"/>
    <w:rsid w:val="00F017E3"/>
    <w:rsid w:val="00F02223"/>
    <w:rsid w:val="00F16CAE"/>
    <w:rsid w:val="00F22037"/>
    <w:rsid w:val="00F2421B"/>
    <w:rsid w:val="00F26D9B"/>
    <w:rsid w:val="00F272BB"/>
    <w:rsid w:val="00F33AAB"/>
    <w:rsid w:val="00F35E55"/>
    <w:rsid w:val="00F4151E"/>
    <w:rsid w:val="00F424F7"/>
    <w:rsid w:val="00F47964"/>
    <w:rsid w:val="00F50876"/>
    <w:rsid w:val="00F51156"/>
    <w:rsid w:val="00F51F0E"/>
    <w:rsid w:val="00F5362F"/>
    <w:rsid w:val="00F572A4"/>
    <w:rsid w:val="00F57864"/>
    <w:rsid w:val="00F6145A"/>
    <w:rsid w:val="00F63484"/>
    <w:rsid w:val="00F640A6"/>
    <w:rsid w:val="00F65409"/>
    <w:rsid w:val="00F737F2"/>
    <w:rsid w:val="00F74662"/>
    <w:rsid w:val="00F82C01"/>
    <w:rsid w:val="00F83E22"/>
    <w:rsid w:val="00F913F4"/>
    <w:rsid w:val="00F932FE"/>
    <w:rsid w:val="00F93D7F"/>
    <w:rsid w:val="00F95341"/>
    <w:rsid w:val="00FA13D8"/>
    <w:rsid w:val="00FA1F38"/>
    <w:rsid w:val="00FA2429"/>
    <w:rsid w:val="00FA4F6A"/>
    <w:rsid w:val="00FA6B38"/>
    <w:rsid w:val="00FB18D3"/>
    <w:rsid w:val="00FB220C"/>
    <w:rsid w:val="00FB3497"/>
    <w:rsid w:val="00FB6EDE"/>
    <w:rsid w:val="00FC4475"/>
    <w:rsid w:val="00FC66AE"/>
    <w:rsid w:val="00FC66FC"/>
    <w:rsid w:val="00FC7C12"/>
    <w:rsid w:val="00FD60A0"/>
    <w:rsid w:val="00FE0911"/>
    <w:rsid w:val="00FE1218"/>
    <w:rsid w:val="00FE38F4"/>
    <w:rsid w:val="00FE3FDF"/>
    <w:rsid w:val="00FE5BCC"/>
    <w:rsid w:val="00FE7451"/>
    <w:rsid w:val="00FF3836"/>
    <w:rsid w:val="00FF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91CBBB"/>
  <w15:docId w15:val="{5326BD25-3DD0-4F7F-AF5E-7CFCB72CA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">
    <w:name w:val="กระบวนการ"/>
    <w:basedOn w:val="Normal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10">
    <w:name w:val="กิจกรรม1"/>
    <w:link w:val="11"/>
    <w:qFormat/>
    <w:rsid w:val="00435EB7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11">
    <w:name w:val="กิจกรรม1 อักขระ"/>
    <w:basedOn w:val="DefaultParagraphFont"/>
    <w:link w:val="10"/>
    <w:rsid w:val="00435EB7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B5F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B5F"/>
    <w:rPr>
      <w:rFonts w:ascii="Tahoma" w:hAnsi="Tahoma" w:cs="Angsana New"/>
      <w:sz w:val="16"/>
      <w:szCs w:val="20"/>
    </w:rPr>
  </w:style>
  <w:style w:type="paragraph" w:customStyle="1" w:styleId="N5">
    <w:name w:val="N5"/>
    <w:link w:val="N5Char"/>
    <w:qFormat/>
    <w:rsid w:val="00356BA9"/>
    <w:pPr>
      <w:tabs>
        <w:tab w:val="left" w:pos="567"/>
        <w:tab w:val="left" w:pos="91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5Char">
    <w:name w:val="N5 Char"/>
    <w:basedOn w:val="DefaultParagraphFont"/>
    <w:link w:val="N5"/>
    <w:rsid w:val="00356BA9"/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paragraph" w:customStyle="1" w:styleId="2">
    <w:name w:val="กิจกรรม2"/>
    <w:link w:val="20"/>
    <w:qFormat/>
    <w:rsid w:val="00E85F97"/>
    <w:pPr>
      <w:tabs>
        <w:tab w:val="left" w:pos="993"/>
        <w:tab w:val="left" w:pos="1418"/>
        <w:tab w:val="left" w:pos="9841"/>
      </w:tabs>
      <w:ind w:left="992" w:hanging="425"/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:u w:color="000000" w:themeColor="text1"/>
      <w14:ligatures w14:val="none"/>
    </w:rPr>
  </w:style>
  <w:style w:type="character" w:customStyle="1" w:styleId="20">
    <w:name w:val="กิจกรรม2 อักขระ"/>
    <w:basedOn w:val="DefaultParagraphFont"/>
    <w:link w:val="2"/>
    <w:rsid w:val="00E85F97"/>
    <w:rPr>
      <w:rFonts w:ascii="TH SarabunPSK" w:hAnsi="TH SarabunPSK" w:cs="TH SarabunPSK"/>
      <w:color w:val="000000" w:themeColor="text1"/>
      <w:kern w:val="0"/>
      <w:sz w:val="40"/>
      <w:szCs w:val="40"/>
      <w:u w:color="000000" w:themeColor="text1"/>
      <w14:ligatures w14:val="none"/>
    </w:rPr>
  </w:style>
  <w:style w:type="paragraph" w:customStyle="1" w:styleId="1line">
    <w:name w:val="กิจกรรม 1. line"/>
    <w:basedOn w:val="Normal"/>
    <w:qFormat/>
    <w:rsid w:val="00E85F97"/>
    <w:pPr>
      <w:tabs>
        <w:tab w:val="right" w:pos="9843"/>
      </w:tabs>
      <w:ind w:left="567"/>
      <w:jc w:val="thaiDistribute"/>
    </w:pPr>
    <w:rPr>
      <w:rFonts w:ascii="TH SarabunPSK" w:hAnsi="TH SarabunPSK" w:cs="TH SarabunPSK"/>
      <w:noProof/>
      <w:color w:val="D33692"/>
      <w:kern w:val="0"/>
      <w:sz w:val="40"/>
      <w:szCs w:val="40"/>
      <w:u w:val="dotted" w:color="000000" w:themeColor="text1"/>
      <w14:ligatures w14:val="none"/>
    </w:rPr>
  </w:style>
  <w:style w:type="paragraph" w:customStyle="1" w:styleId="12">
    <w:name w:val="กิจกรรม 1."/>
    <w:basedOn w:val="10"/>
    <w:qFormat/>
    <w:rsid w:val="00E85F97"/>
    <w:pPr>
      <w:ind w:left="567" w:hanging="567"/>
    </w:pPr>
    <w:rPr>
      <w:noProof/>
    </w:rPr>
  </w:style>
  <w:style w:type="paragraph" w:customStyle="1" w:styleId="2line">
    <w:name w:val="กิจกรรม 2 line"/>
    <w:basedOn w:val="2"/>
    <w:qFormat/>
    <w:rsid w:val="00E85F97"/>
    <w:pPr>
      <w:tabs>
        <w:tab w:val="clear" w:pos="993"/>
        <w:tab w:val="clear" w:pos="1418"/>
        <w:tab w:val="right" w:pos="9841"/>
      </w:tabs>
      <w:ind w:firstLine="1"/>
    </w:pPr>
    <w:rPr>
      <w:color w:val="D33692"/>
      <w:u w:val="dotted"/>
    </w:rPr>
  </w:style>
  <w:style w:type="paragraph" w:customStyle="1" w:styleId="210">
    <w:name w:val="กิจกรรม2(10)"/>
    <w:basedOn w:val="2"/>
    <w:qFormat/>
    <w:rsid w:val="00E85F97"/>
    <w:pPr>
      <w:tabs>
        <w:tab w:val="clear" w:pos="1418"/>
        <w:tab w:val="right" w:pos="777"/>
      </w:tabs>
      <w:ind w:left="0" w:firstLine="0"/>
    </w:pPr>
  </w:style>
  <w:style w:type="paragraph" w:customStyle="1" w:styleId="a0">
    <w:name w:val="คำตอบ กขคง"/>
    <w:basedOn w:val="Normal"/>
    <w:qFormat/>
    <w:rsid w:val="000C4E03"/>
    <w:pPr>
      <w:tabs>
        <w:tab w:val="right" w:pos="306"/>
        <w:tab w:val="left" w:pos="408"/>
        <w:tab w:val="left" w:pos="714"/>
        <w:tab w:val="left" w:pos="2041"/>
        <w:tab w:val="left" w:pos="2381"/>
      </w:tabs>
      <w:ind w:left="721" w:hanging="721"/>
    </w:pPr>
    <w:rPr>
      <w:rFonts w:ascii="Browallia New" w:eastAsia="Times New Roman" w:hAnsi="Browallia New" w:cs="Browallia New"/>
      <w:kern w:val="0"/>
      <w:sz w:val="28"/>
      <w:szCs w:val="28"/>
      <w14:ligatures w14:val="none"/>
    </w:rPr>
  </w:style>
  <w:style w:type="paragraph" w:customStyle="1" w:styleId="a1">
    <w:name w:val="คำถามแบบทดสอบ"/>
    <w:basedOn w:val="Normal"/>
    <w:qFormat/>
    <w:rsid w:val="000C4E03"/>
    <w:pPr>
      <w:tabs>
        <w:tab w:val="right" w:pos="306"/>
        <w:tab w:val="left" w:pos="408"/>
        <w:tab w:val="left" w:pos="714"/>
        <w:tab w:val="left" w:pos="2041"/>
        <w:tab w:val="left" w:pos="2381"/>
      </w:tabs>
      <w:ind w:left="420" w:hanging="420"/>
    </w:pPr>
    <w:rPr>
      <w:rFonts w:ascii="Browallia New" w:eastAsia="Times New Roman" w:hAnsi="Browallia New" w:cs="Browallia New"/>
      <w:spacing w:val="8"/>
      <w:kern w:val="0"/>
      <w:sz w:val="28"/>
      <w:szCs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96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69E97A4-C1D6-4FA6-B2C3-D2EBB2AD3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20</Pages>
  <Words>2365</Words>
  <Characters>13483</Characters>
  <Application>Microsoft Office Word</Application>
  <DocSecurity>0</DocSecurity>
  <Lines>112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Chatwalai Seangchant</cp:lastModifiedBy>
  <cp:revision>28</cp:revision>
  <cp:lastPrinted>2023-12-08T08:24:00Z</cp:lastPrinted>
  <dcterms:created xsi:type="dcterms:W3CDTF">2023-07-27T04:25:00Z</dcterms:created>
  <dcterms:modified xsi:type="dcterms:W3CDTF">2023-12-08T08:24:00Z</dcterms:modified>
</cp:coreProperties>
</file>