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CFF5E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6B8AFAF1" wp14:editId="4DC9E437">
                <wp:simplePos x="0" y="0"/>
                <wp:positionH relativeFrom="column">
                  <wp:posOffset>5080</wp:posOffset>
                </wp:positionH>
                <wp:positionV relativeFrom="paragraph">
                  <wp:posOffset>-71755</wp:posOffset>
                </wp:positionV>
                <wp:extent cx="5770245" cy="721359"/>
                <wp:effectExtent l="0" t="0" r="1905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B8FE41" id="Group 2" o:spid="_x0000_s1026" style="position:absolute;margin-left:.4pt;margin-top:-5.65pt;width:454.35pt;height:56.8pt;z-index:-25165260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DF1867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60ED9815" w14:textId="77777777" w:rsidR="00891892" w:rsidRPr="00DA0B5F" w:rsidRDefault="00632327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จัดบ้านให้ถูกสุขลักษณะ</w:t>
      </w:r>
    </w:p>
    <w:p w14:paraId="15F03CDE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1E3B2B">
        <w:rPr>
          <w:rFonts w:ascii="TH SarabunPSK" w:hAnsi="TH SarabunPSK" w:cs="TH SarabunPSK" w:hint="cs"/>
          <w:b/>
          <w:sz w:val="32"/>
          <w:szCs w:val="32"/>
          <w:cs/>
        </w:rPr>
        <w:t>ดูแลสุขภาพ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3C5BBEF4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039E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26B97A39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4929F8B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5544E4C6" wp14:editId="4F09751E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B8A67D" id="Group 13" o:spid="_x0000_s1026" style="position:absolute;margin-left:.6pt;margin-top:11.3pt;width:177.7pt;height:21.85pt;z-index:-2516710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77FF723B" w14:textId="77777777" w:rsidR="00356BA9" w:rsidRDefault="00356BA9" w:rsidP="00356BA9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1DCE405D" w14:textId="77777777" w:rsidR="00356BA9" w:rsidRPr="0044150B" w:rsidRDefault="00356BA9" w:rsidP="00356BA9">
      <w:pPr>
        <w:pStyle w:val="N1"/>
        <w:jc w:val="left"/>
      </w:pPr>
      <w:r w:rsidRPr="005B66D5">
        <w:rPr>
          <w:rFonts w:eastAsia="Calibri" w:hint="cs"/>
          <w:b/>
          <w:bCs/>
          <w:color w:val="000000"/>
          <w:cs/>
        </w:rPr>
        <w:tab/>
      </w:r>
      <w:r w:rsidRPr="005B66D5">
        <w:rPr>
          <w:rFonts w:eastAsia="Calibri" w:hint="cs"/>
          <w:b/>
          <w:bCs/>
          <w:color w:val="000000"/>
          <w:cs/>
        </w:rPr>
        <w:tab/>
        <w:t>ตัวชี้วัดระหว่างทาง</w:t>
      </w:r>
    </w:p>
    <w:p w14:paraId="0C87FE3D" w14:textId="77777777" w:rsidR="00100262" w:rsidRPr="00632327" w:rsidRDefault="00356BA9" w:rsidP="00356BA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44150B">
        <w:tab/>
      </w:r>
      <w:r w:rsidRPr="00632327">
        <w:rPr>
          <w:rFonts w:ascii="TH SarabunPSK" w:hAnsi="TH SarabunPSK" w:cs="TH SarabunPSK"/>
          <w:sz w:val="32"/>
          <w:szCs w:val="32"/>
        </w:rPr>
        <w:tab/>
      </w:r>
      <w:r w:rsidR="00632327" w:rsidRPr="00632327">
        <w:rPr>
          <w:rFonts w:ascii="TH SarabunPSK" w:hAnsi="TH SarabunPSK" w:cs="TH SarabunPSK"/>
          <w:sz w:val="32"/>
          <w:szCs w:val="32"/>
          <w:cs/>
        </w:rPr>
        <w:tab/>
      </w:r>
      <w:r w:rsidR="00632327" w:rsidRPr="00632327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="00632327" w:rsidRPr="00632327">
        <w:rPr>
          <w:rFonts w:ascii="TH SarabunPSK" w:hAnsi="TH SarabunPSK" w:cs="TH SarabunPSK"/>
          <w:b/>
          <w:bCs/>
          <w:sz w:val="32"/>
          <w:szCs w:val="32"/>
        </w:rPr>
        <w:t xml:space="preserve"> 4.1  </w:t>
      </w:r>
      <w:r w:rsidR="00632327" w:rsidRPr="00632327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  <w:r w:rsidR="00632327" w:rsidRPr="00632327">
        <w:rPr>
          <w:rFonts w:ascii="TH SarabunPSK" w:hAnsi="TH SarabunPSK" w:cs="TH SarabunPSK"/>
          <w:b/>
          <w:bCs/>
          <w:sz w:val="32"/>
          <w:szCs w:val="32"/>
        </w:rPr>
        <w:t>.4/</w:t>
      </w:r>
      <w:r w:rsidR="00632327" w:rsidRPr="00632327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632327" w:rsidRPr="00632327">
        <w:rPr>
          <w:rFonts w:ascii="TH SarabunPSK" w:hAnsi="TH SarabunPSK" w:cs="TH SarabunPSK"/>
          <w:sz w:val="32"/>
          <w:szCs w:val="32"/>
        </w:rPr>
        <w:tab/>
      </w:r>
      <w:r w:rsidR="00632327" w:rsidRPr="00632327">
        <w:rPr>
          <w:rFonts w:ascii="TH SarabunPSK" w:hAnsi="TH SarabunPSK" w:cs="TH SarabunPSK"/>
          <w:sz w:val="32"/>
          <w:szCs w:val="32"/>
          <w:cs/>
        </w:rPr>
        <w:t>อธิบายความสัมพันธ์ระหว่างสิ่งแวดล้อมกับสุขภาพ</w:t>
      </w:r>
    </w:p>
    <w:p w14:paraId="58312474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38DEDD09" wp14:editId="58D273A4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3E06B4" id="Group 13" o:spid="_x0000_s1026" style="position:absolute;margin-left:.8pt;margin-top:12.85pt;width:142.4pt;height:21.85pt;z-index:-25165158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70505C1E" w14:textId="77777777" w:rsidR="00DA1BF4" w:rsidRPr="00302A7F" w:rsidRDefault="00DA1BF4" w:rsidP="00DA1BF4">
      <w:pPr>
        <w:pStyle w:val="N5"/>
      </w:pPr>
      <w:r>
        <w:rPr>
          <w:cs/>
        </w:rPr>
        <w:tab/>
      </w:r>
      <w:r>
        <w:t>1)</w:t>
      </w:r>
      <w:r>
        <w:tab/>
      </w:r>
      <w:r w:rsidR="00632327">
        <w:rPr>
          <w:rFonts w:hint="cs"/>
          <w:cs/>
        </w:rPr>
        <w:t>ร่วมกันสืบค้นข้อมูลวิธีการจัดบ้านให้ถูกสุขลักษณะและออกมานำเสนอข้อมูล</w:t>
      </w:r>
      <w:r w:rsidRPr="00302A7F">
        <w:t xml:space="preserve"> (K, S, A) </w:t>
      </w:r>
    </w:p>
    <w:p w14:paraId="55EACCE7" w14:textId="77777777" w:rsidR="00DA1BF4" w:rsidRPr="00302A7F" w:rsidRDefault="00DA1BF4" w:rsidP="00DA1BF4">
      <w:pPr>
        <w:pStyle w:val="N5"/>
        <w:rPr>
          <w:cs/>
        </w:rPr>
      </w:pPr>
      <w:r>
        <w:tab/>
      </w:r>
      <w:r w:rsidRPr="00302A7F">
        <w:t>2)</w:t>
      </w:r>
      <w:r w:rsidRPr="00302A7F">
        <w:tab/>
      </w:r>
      <w:r w:rsidR="00632327">
        <w:rPr>
          <w:rFonts w:hint="cs"/>
          <w:cs/>
        </w:rPr>
        <w:t>สำรวจบริเวณบ้านของตนเองและระบุสิ่งที่ไม่ถูกสุขลักษณะได้</w:t>
      </w:r>
      <w:r w:rsidRPr="00302A7F">
        <w:t xml:space="preserve"> (K, S)</w:t>
      </w:r>
    </w:p>
    <w:p w14:paraId="2BC3AA3D" w14:textId="77777777" w:rsidR="00147304" w:rsidRPr="00147304" w:rsidRDefault="00DA1BF4" w:rsidP="00632327">
      <w:pPr>
        <w:pStyle w:val="N2"/>
        <w:tabs>
          <w:tab w:val="clear" w:pos="2410"/>
          <w:tab w:val="clear" w:pos="2694"/>
          <w:tab w:val="left" w:pos="990"/>
        </w:tabs>
        <w:spacing w:before="0"/>
        <w:ind w:left="567" w:hanging="567"/>
        <w:rPr>
          <w:color w:val="auto"/>
        </w:rPr>
      </w:pPr>
      <w:r w:rsidRPr="00302A7F">
        <w:tab/>
        <w:t>3)</w:t>
      </w:r>
      <w:r w:rsidRPr="00302A7F">
        <w:tab/>
      </w:r>
      <w:r w:rsidR="00632327">
        <w:rPr>
          <w:rFonts w:hint="cs"/>
          <w:cs/>
        </w:rPr>
        <w:t>จัดบริเวณบ้านของตนเองโดยคำนึงถึงสุขลักษณะ</w:t>
      </w:r>
      <w:r w:rsidRPr="00302A7F">
        <w:t xml:space="preserve"> (K, S, A)</w:t>
      </w:r>
    </w:p>
    <w:p w14:paraId="0C66A45B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1CAB3E76" wp14:editId="7087ED36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B4005" id="Group 13" o:spid="_x0000_s1026" style="position:absolute;margin-left:.8pt;margin-top:12.45pt;width:113.55pt;height:21.85pt;z-index:-25165056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592F60C7" w14:textId="77777777" w:rsidTr="00055DAE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8BBE164" w14:textId="77777777" w:rsidR="004F7509" w:rsidRPr="00DA0B5F" w:rsidRDefault="00882C82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AC2AB38" w14:textId="77777777" w:rsidR="004F7509" w:rsidRPr="00DA0B5F" w:rsidRDefault="00D54D91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34F2CF40" w14:textId="77777777" w:rsidTr="00055DAE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A09F8B" w14:textId="77777777" w:rsidR="004F7509" w:rsidRPr="00DA0B5F" w:rsidRDefault="000C37A2" w:rsidP="00055DAE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632327" w:rsidRPr="00632327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การจัดสิ่งแวดล้อมที่ถูกสุขลักษณะและเอื้อต่อสุขภาพ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154486" w14:textId="77777777" w:rsidR="004F7509" w:rsidRPr="00DA0B5F" w:rsidRDefault="000C37A2" w:rsidP="00055D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6205ACC7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29A4213C" wp14:editId="189BD4F0">
                <wp:simplePos x="0" y="0"/>
                <wp:positionH relativeFrom="column">
                  <wp:posOffset>8255</wp:posOffset>
                </wp:positionH>
                <wp:positionV relativeFrom="paragraph">
                  <wp:posOffset>133663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42C2AE" id="Group 13" o:spid="_x0000_s1026" style="position:absolute;margin-left:.65pt;margin-top:10.5pt;width:181.15pt;height:21.85pt;z-index:-25167001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EC24907" w14:textId="77777777" w:rsidR="00DA1BF4" w:rsidRDefault="004C6E61" w:rsidP="00773827">
      <w:pPr>
        <w:pStyle w:val="N2"/>
        <w:tabs>
          <w:tab w:val="clear" w:pos="567"/>
          <w:tab w:val="clear" w:pos="907"/>
          <w:tab w:val="clear" w:pos="2410"/>
          <w:tab w:val="left" w:pos="720"/>
          <w:tab w:val="left" w:pos="993"/>
        </w:tabs>
        <w:spacing w:before="0"/>
        <w:ind w:left="0" w:firstLine="0"/>
        <w:jc w:val="left"/>
      </w:pPr>
      <w:r w:rsidRPr="00DA0B5F">
        <w:tab/>
      </w:r>
      <w:r w:rsidR="00120402">
        <w:rPr>
          <w:rFonts w:hint="cs"/>
          <w:cs/>
        </w:rPr>
        <w:t>การจัดสิ่งแวดล้อมให้ถูกสุขลักษณะจะส่งผลให้มีสุขภาพร่างกายแข็งแรง ปราศจากโรคภัย และมีสุขภาพจิตดี การจัดสิ่งแวดล้อมให้ถูกสุขลักษณะเริ่มต้นได้จากการจัดบ้านของตนเองให้มีสุขลักษณะที่ดี เช่น สะอาด เป็นระเบียบ มีการกำจัดขยะอย่างถูกต้อง และปฏิบัติอย่างสม่ำเสมอ</w:t>
      </w:r>
    </w:p>
    <w:p w14:paraId="4E785940" w14:textId="77777777" w:rsidR="00120402" w:rsidRDefault="00120402" w:rsidP="00120402">
      <w:pPr>
        <w:pStyle w:val="N2"/>
        <w:tabs>
          <w:tab w:val="clear" w:pos="567"/>
          <w:tab w:val="clear" w:pos="907"/>
          <w:tab w:val="clear" w:pos="2410"/>
          <w:tab w:val="left" w:pos="720"/>
          <w:tab w:val="left" w:pos="993"/>
        </w:tabs>
        <w:spacing w:before="0"/>
        <w:ind w:left="0" w:firstLine="0"/>
      </w:pPr>
    </w:p>
    <w:p w14:paraId="7A04BF91" w14:textId="77777777" w:rsidR="00120402" w:rsidRDefault="00120402" w:rsidP="00120402">
      <w:pPr>
        <w:pStyle w:val="N2"/>
        <w:tabs>
          <w:tab w:val="clear" w:pos="567"/>
          <w:tab w:val="clear" w:pos="907"/>
          <w:tab w:val="clear" w:pos="2410"/>
          <w:tab w:val="left" w:pos="720"/>
          <w:tab w:val="left" w:pos="993"/>
        </w:tabs>
        <w:spacing w:before="0"/>
        <w:ind w:left="0" w:firstLine="0"/>
      </w:pPr>
    </w:p>
    <w:p w14:paraId="23361D48" w14:textId="77777777" w:rsidR="00120402" w:rsidRDefault="00120402" w:rsidP="00120402">
      <w:pPr>
        <w:pStyle w:val="N2"/>
        <w:tabs>
          <w:tab w:val="clear" w:pos="567"/>
          <w:tab w:val="clear" w:pos="907"/>
          <w:tab w:val="clear" w:pos="2410"/>
          <w:tab w:val="left" w:pos="720"/>
          <w:tab w:val="left" w:pos="993"/>
        </w:tabs>
        <w:spacing w:before="0"/>
        <w:ind w:left="0" w:firstLine="0"/>
      </w:pPr>
    </w:p>
    <w:p w14:paraId="6E0E1384" w14:textId="77777777" w:rsidR="00120402" w:rsidRDefault="00120402" w:rsidP="00120402">
      <w:pPr>
        <w:pStyle w:val="N2"/>
        <w:tabs>
          <w:tab w:val="clear" w:pos="567"/>
          <w:tab w:val="clear" w:pos="907"/>
          <w:tab w:val="clear" w:pos="2410"/>
          <w:tab w:val="left" w:pos="720"/>
          <w:tab w:val="left" w:pos="993"/>
        </w:tabs>
        <w:spacing w:before="0"/>
        <w:ind w:left="0" w:firstLine="0"/>
      </w:pPr>
    </w:p>
    <w:p w14:paraId="2D0FB048" w14:textId="77777777" w:rsidR="00120402" w:rsidRDefault="00120402" w:rsidP="00120402">
      <w:pPr>
        <w:pStyle w:val="N2"/>
        <w:tabs>
          <w:tab w:val="clear" w:pos="567"/>
          <w:tab w:val="clear" w:pos="907"/>
          <w:tab w:val="clear" w:pos="2410"/>
          <w:tab w:val="left" w:pos="720"/>
          <w:tab w:val="left" w:pos="993"/>
        </w:tabs>
        <w:spacing w:before="0"/>
        <w:ind w:left="0" w:firstLine="0"/>
      </w:pPr>
    </w:p>
    <w:p w14:paraId="4DEA816A" w14:textId="77777777" w:rsidR="00DA1BF4" w:rsidRPr="00DA0B5F" w:rsidRDefault="00DA1BF4" w:rsidP="00792E38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</w:pPr>
    </w:p>
    <w:p w14:paraId="38738F62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2D44C25F" wp14:editId="41E17F6B">
                <wp:simplePos x="0" y="0"/>
                <wp:positionH relativeFrom="column">
                  <wp:posOffset>37778</wp:posOffset>
                </wp:positionH>
                <wp:positionV relativeFrom="paragraph">
                  <wp:posOffset>-10795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CCF06E" id="Group 13" o:spid="_x0000_s1026" style="position:absolute;margin-left:2.95pt;margin-top:-.85pt;width:313.15pt;height:21.85pt;z-index:-25166899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19F21760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4506E34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CA0A54B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20402" w:rsidRPr="00DA0B5F" w14:paraId="186CD4E1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776B47" w14:textId="77777777" w:rsidR="00120402" w:rsidRDefault="00120402" w:rsidP="00F62D0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3B5B85D8" w14:textId="77777777" w:rsidR="00120402" w:rsidRPr="00151522" w:rsidRDefault="00120402" w:rsidP="00F62D0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นำกระบวนการเรียนรู้ที่หลากหลายไปใช้ในชีวิตประจำวัน</w:t>
            </w:r>
          </w:p>
          <w:p w14:paraId="412A7D78" w14:textId="77777777" w:rsidR="00120402" w:rsidRPr="006D1C2F" w:rsidRDefault="00120402" w:rsidP="00164DD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นำความรู้ ทักษะ และกระบวนการที่หลากหลายมา</w:t>
            </w:r>
            <w:r w:rsidR="00164DD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สร้างชิ้นงาน/สิ่งของ/เครื่องใช้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และสามารถนำมาแก้ปัญหาในการดำเนินชีวิตประจำวันได้อย่างเหมาะสม</w:t>
            </w:r>
          </w:p>
          <w:p w14:paraId="161C41CF" w14:textId="77777777" w:rsidR="00120402" w:rsidRPr="006D1C2F" w:rsidRDefault="00120402" w:rsidP="00F62D0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เรียนรู้ด้วยตนเองและเรียนรู้อย่างต่อเนื่อง</w:t>
            </w:r>
          </w:p>
          <w:p w14:paraId="5515542D" w14:textId="77777777" w:rsidR="00120402" w:rsidRPr="006D1C2F" w:rsidRDefault="00120402" w:rsidP="00F62D08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มีทักษะในการแสวงหาความรู้ ข้อมูล ข่าวสาร</w:t>
            </w:r>
          </w:p>
          <w:p w14:paraId="2E4B221B" w14:textId="77777777" w:rsidR="00120402" w:rsidRPr="006D1C2F" w:rsidRDefault="00120402" w:rsidP="00F62D0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136844E5" w14:textId="77777777" w:rsidR="00120402" w:rsidRPr="00151522" w:rsidRDefault="00120402" w:rsidP="00F62D08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2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27CBED" w14:textId="77777777" w:rsidR="00120402" w:rsidRPr="00C60562" w:rsidRDefault="00120402" w:rsidP="00F62D0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BC7088E" w14:textId="77777777" w:rsidR="00120402" w:rsidRPr="00C60562" w:rsidRDefault="00120402" w:rsidP="00F62D0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DA01809" w14:textId="77777777" w:rsidR="00120402" w:rsidRPr="00315794" w:rsidRDefault="00120402" w:rsidP="00F62D0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11C6F334" w14:textId="77777777" w:rsidR="00120402" w:rsidRPr="00EE7362" w:rsidRDefault="00120402" w:rsidP="00F62D0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222F7E0D" w14:textId="77777777" w:rsidR="00D04871" w:rsidRPr="00DA0B5F" w:rsidRDefault="00DA1BF4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02E1FB99" wp14:editId="327DDA40">
                <wp:simplePos x="0" y="0"/>
                <wp:positionH relativeFrom="column">
                  <wp:posOffset>10160</wp:posOffset>
                </wp:positionH>
                <wp:positionV relativeFrom="paragraph">
                  <wp:posOffset>147320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6718D" id="Group 1" o:spid="_x0000_s1026" style="position:absolute;margin-left:.8pt;margin-top:11.6pt;width:220.1pt;height:21.85pt;z-index:-25166796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1303890D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09AD606A" w14:textId="77777777" w:rsidR="004443B4" w:rsidRPr="00DA0B5F" w:rsidRDefault="00792E38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12A8F8A" wp14:editId="78D153C8">
                <wp:simplePos x="0" y="0"/>
                <wp:positionH relativeFrom="column">
                  <wp:posOffset>414655</wp:posOffset>
                </wp:positionH>
                <wp:positionV relativeFrom="paragraph">
                  <wp:posOffset>405130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15A88" id="Round Same Side Corner Rectangle 8" o:spid="_x0000_s1026" style="position:absolute;margin-left:32.65pt;margin-top:31.9pt;width:22pt;height:40.9pt;rotation:90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EF7F01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118817C5" wp14:editId="2D049AA3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4F0449" id="Group 7" o:spid="_x0000_s1026" style="position:absolute;margin-left:197.6pt;margin-top:14.15pt;width:62.5pt;height:21.2pt;z-index:-25166182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5B5867D2" w14:textId="77777777" w:rsidR="003A06FE" w:rsidRPr="00DA0B5F" w:rsidRDefault="00792E38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6993CEA9" w14:textId="77777777" w:rsidR="003A06FE" w:rsidRPr="00DA0B5F" w:rsidRDefault="003A06FE" w:rsidP="003A06FE">
      <w:pPr>
        <w:pStyle w:val="a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666C0E65" w14:textId="77777777" w:rsidR="00F62D08" w:rsidRDefault="003A06FE" w:rsidP="00F62D08">
      <w:pPr>
        <w:pStyle w:val="1"/>
        <w:ind w:left="540" w:hanging="540"/>
      </w:pPr>
      <w:r w:rsidRPr="00DA0B5F">
        <w:rPr>
          <w:cs/>
        </w:rPr>
        <w:tab/>
      </w:r>
      <w:r w:rsidR="00F62D08">
        <w:rPr>
          <w:rFonts w:hint="cs"/>
          <w:cs/>
        </w:rPr>
        <w:tab/>
      </w:r>
      <w:r w:rsidR="00F62D08">
        <w:rPr>
          <w:rFonts w:hint="cs"/>
          <w:cs/>
        </w:rPr>
        <w:tab/>
        <w:t>ครูชวนนักเรียนสนทนาว่า บ้านที่นักเรียนอาศัยอยู่มีลักษณะที่เอื้อต่อสุขภาพของนักเรียน หรือทำให้นักเรียนมีปัญหาสุขภาพหรือไม่ อย่างไร โดยครูสุ่มนักเรียนออกมาพูด</w:t>
      </w:r>
    </w:p>
    <w:p w14:paraId="5A713333" w14:textId="77777777" w:rsidR="00F737F2" w:rsidRPr="00DA0B5F" w:rsidRDefault="00502A71" w:rsidP="007904E0">
      <w:pPr>
        <w:pStyle w:val="1"/>
        <w:rPr>
          <w:noProof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24AD304A" wp14:editId="23224EE4">
                <wp:simplePos x="0" y="0"/>
                <wp:positionH relativeFrom="column">
                  <wp:posOffset>464443</wp:posOffset>
                </wp:positionH>
                <wp:positionV relativeFrom="paragraph">
                  <wp:posOffset>229235</wp:posOffset>
                </wp:positionV>
                <wp:extent cx="279400" cy="584407"/>
                <wp:effectExtent l="0" t="0" r="0" b="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98CC7" id="Round Same Side Corner Rectangle 8" o:spid="_x0000_s1026" style="position:absolute;margin-left:36.55pt;margin-top:18.05pt;width:22pt;height:46pt;rotation:90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572012" w:rsidRPr="00DA0B5F">
        <w:rPr>
          <w:noProof/>
        </w:rPr>
        <w:tab/>
      </w:r>
      <w:r w:rsidR="00572012" w:rsidRPr="00DA0B5F">
        <w:rPr>
          <w:noProof/>
        </w:rPr>
        <w:tab/>
      </w:r>
    </w:p>
    <w:p w14:paraId="43C604B1" w14:textId="77777777"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1EAED9FD" w14:textId="77777777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14:paraId="34ED70AA" w14:textId="77777777" w:rsidR="007904E0" w:rsidRPr="00B34105" w:rsidRDefault="00792E38" w:rsidP="007904E0">
      <w:pPr>
        <w:pStyle w:val="1"/>
      </w:pPr>
      <w:r>
        <w:rPr>
          <w:noProof/>
          <w:cs/>
        </w:rPr>
        <w:drawing>
          <wp:anchor distT="0" distB="0" distL="114300" distR="114300" simplePos="0" relativeHeight="251660800" behindDoc="0" locked="0" layoutInCell="1" allowOverlap="1" wp14:anchorId="763949A8" wp14:editId="0ECBA127">
            <wp:simplePos x="0" y="0"/>
            <wp:positionH relativeFrom="column">
              <wp:posOffset>-180340</wp:posOffset>
            </wp:positionH>
            <wp:positionV relativeFrom="paragraph">
              <wp:posOffset>318770</wp:posOffset>
            </wp:positionV>
            <wp:extent cx="428625" cy="506557"/>
            <wp:effectExtent l="0" t="0" r="0" b="825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0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94E" w:rsidRPr="00DA0B5F">
        <w:rPr>
          <w:cs/>
        </w:rPr>
        <w:tab/>
      </w:r>
      <w:r w:rsidR="007904E0" w:rsidRPr="00B34105">
        <w:t>1.</w:t>
      </w:r>
      <w:r w:rsidR="007904E0" w:rsidRPr="00B34105">
        <w:tab/>
      </w:r>
      <w:r w:rsidR="007904E0" w:rsidRPr="00B34105">
        <w:rPr>
          <w:cs/>
        </w:rPr>
        <w:t>ครู</w:t>
      </w:r>
      <w:r w:rsidR="00F62D08">
        <w:rPr>
          <w:rFonts w:hint="cs"/>
          <w:cs/>
        </w:rPr>
        <w:t>ยกตัวอย่างว่า การรักษาสิ่งแวดล้อมที่นักเรียนสามารถทำได้ด้วยตนเอง และสามารถทำได้อย่างสม่ำเสมอ คือ การรักษาความสะอาด การจัดบ้านให้ถูกสุขลักษณะ</w:t>
      </w:r>
    </w:p>
    <w:p w14:paraId="1407F49D" w14:textId="77777777" w:rsidR="00F62D08" w:rsidRDefault="007904E0" w:rsidP="007904E0">
      <w:pPr>
        <w:pStyle w:val="1"/>
      </w:pPr>
      <w:r w:rsidRPr="00B34105">
        <w:t>2.</w:t>
      </w:r>
      <w:r w:rsidRPr="00B34105">
        <w:tab/>
      </w:r>
      <w:r w:rsidR="00F62D08">
        <w:rPr>
          <w:rFonts w:hint="cs"/>
          <w:cs/>
        </w:rPr>
        <w:t>ครูให้นักเรียนแบ่งกลุ่มร่วมกันสืบค้นข้อมูลการจัดบ้านให้ถูกสุขลักษณะ โดยแบ่งให้แต่ละกลุ่มจับสลากบริเวณบ้าน เช่น</w:t>
      </w:r>
    </w:p>
    <w:p w14:paraId="103FF01F" w14:textId="77777777" w:rsidR="00F62D08" w:rsidRDefault="00F62D08" w:rsidP="007904E0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>- ห้องนั่งเล่น</w:t>
      </w:r>
    </w:p>
    <w:p w14:paraId="7FEB9ADE" w14:textId="77777777" w:rsidR="00F62D08" w:rsidRDefault="00F62D08" w:rsidP="007904E0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>- ห้องนอน</w:t>
      </w:r>
    </w:p>
    <w:p w14:paraId="0CA12D0A" w14:textId="77777777" w:rsidR="00F62D08" w:rsidRDefault="00F62D08" w:rsidP="007904E0">
      <w:pPr>
        <w:pStyle w:val="1"/>
      </w:pPr>
      <w:r>
        <w:rPr>
          <w:rFonts w:hint="cs"/>
          <w:cs/>
        </w:rPr>
        <w:lastRenderedPageBreak/>
        <w:tab/>
      </w:r>
      <w:r>
        <w:rPr>
          <w:rFonts w:hint="cs"/>
          <w:cs/>
        </w:rPr>
        <w:tab/>
        <w:t>- ห้องครัว</w:t>
      </w:r>
    </w:p>
    <w:p w14:paraId="1E498BD0" w14:textId="77777777" w:rsidR="00F62D08" w:rsidRDefault="00F62D08" w:rsidP="007904E0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>- ห้องน้ำ</w:t>
      </w:r>
    </w:p>
    <w:p w14:paraId="0685605D" w14:textId="77777777" w:rsidR="007904E0" w:rsidRDefault="00F62D08" w:rsidP="007904E0">
      <w:pPr>
        <w:pStyle w:val="1"/>
        <w:rPr>
          <w:position w:val="-6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  <w:t>- รอบตัวบ้าน</w:t>
      </w:r>
      <w:r w:rsidR="00D06F2A">
        <w:rPr>
          <w:rFonts w:hint="cs"/>
          <w:cs/>
        </w:rPr>
        <w:t xml:space="preserve"> </w:t>
      </w:r>
      <w:r w:rsidR="007904E0" w:rsidRPr="004B0E29">
        <w:rPr>
          <w:position w:val="-6"/>
        </w:rPr>
        <w:t xml:space="preserve"> </w:t>
      </w:r>
    </w:p>
    <w:p w14:paraId="45CE934C" w14:textId="77777777" w:rsidR="001E3B2B" w:rsidRPr="00164DDD" w:rsidRDefault="00D1110B" w:rsidP="00F62D08">
      <w:pPr>
        <w:pStyle w:val="1"/>
        <w:rPr>
          <w:i/>
          <w:iCs/>
          <w:sz w:val="28"/>
          <w:szCs w:val="28"/>
        </w:rPr>
      </w:pPr>
      <w:r w:rsidRPr="00164DDD">
        <w:rPr>
          <w:rFonts w:eastAsia="Calibri" w:hint="cs"/>
          <w:i/>
          <w:iCs/>
          <w:sz w:val="28"/>
          <w:szCs w:val="28"/>
          <w:cs/>
        </w:rPr>
        <w:t xml:space="preserve">               </w:t>
      </w:r>
      <w:r w:rsidR="00F62D08" w:rsidRPr="00164DDD">
        <w:rPr>
          <w:i/>
          <w:iCs/>
          <w:sz w:val="28"/>
          <w:szCs w:val="28"/>
          <w:cs/>
        </w:rPr>
        <w:t>(หมายเหตุ : ครูสามารถพัฒนาความสามารถในการ</w:t>
      </w:r>
      <w:r w:rsidR="00F62D08" w:rsidRPr="00164DDD">
        <w:rPr>
          <w:rFonts w:hint="cs"/>
          <w:i/>
          <w:iCs/>
          <w:sz w:val="28"/>
          <w:szCs w:val="28"/>
          <w:cs/>
        </w:rPr>
        <w:t>ใช้ทักษะชีวิต</w:t>
      </w:r>
      <w:r w:rsidR="00F62D08" w:rsidRPr="00164DDD">
        <w:rPr>
          <w:i/>
          <w:iCs/>
          <w:sz w:val="28"/>
          <w:szCs w:val="28"/>
          <w:cs/>
        </w:rPr>
        <w:t>ของนักเรียน  โดยใช้เกณฑ์จากแบบสังเกต</w:t>
      </w:r>
    </w:p>
    <w:p w14:paraId="20F59757" w14:textId="77777777" w:rsidR="00D06F2A" w:rsidRPr="00164DDD" w:rsidRDefault="001E3B2B" w:rsidP="00F62D08">
      <w:pPr>
        <w:pStyle w:val="1"/>
        <w:rPr>
          <w:i/>
          <w:iCs/>
          <w:sz w:val="28"/>
          <w:szCs w:val="28"/>
        </w:rPr>
      </w:pPr>
      <w:r w:rsidRPr="00164DDD">
        <w:rPr>
          <w:rFonts w:hint="cs"/>
          <w:i/>
          <w:iCs/>
          <w:sz w:val="28"/>
          <w:szCs w:val="28"/>
          <w:cs/>
        </w:rPr>
        <w:tab/>
      </w:r>
      <w:r w:rsidRPr="00164DDD">
        <w:rPr>
          <w:rFonts w:hint="cs"/>
          <w:i/>
          <w:iCs/>
          <w:sz w:val="28"/>
          <w:szCs w:val="28"/>
          <w:cs/>
        </w:rPr>
        <w:tab/>
      </w:r>
      <w:r w:rsidRPr="00164DDD">
        <w:rPr>
          <w:rFonts w:hint="cs"/>
          <w:i/>
          <w:iCs/>
          <w:sz w:val="28"/>
          <w:szCs w:val="28"/>
          <w:cs/>
        </w:rPr>
        <w:tab/>
      </w:r>
      <w:r w:rsidRPr="00164DDD">
        <w:rPr>
          <w:rFonts w:hint="cs"/>
          <w:i/>
          <w:iCs/>
          <w:sz w:val="28"/>
          <w:szCs w:val="28"/>
          <w:cs/>
        </w:rPr>
        <w:tab/>
      </w:r>
      <w:r w:rsidRPr="00164DDD">
        <w:rPr>
          <w:rFonts w:hint="cs"/>
          <w:i/>
          <w:iCs/>
          <w:sz w:val="28"/>
          <w:szCs w:val="28"/>
          <w:cs/>
        </w:rPr>
        <w:tab/>
        <w:t xml:space="preserve">     </w:t>
      </w:r>
      <w:r w:rsidR="00F62D08" w:rsidRPr="00164DDD">
        <w:rPr>
          <w:i/>
          <w:iCs/>
          <w:sz w:val="28"/>
          <w:szCs w:val="28"/>
          <w:cs/>
        </w:rPr>
        <w:t>สมรรถนะสำคัญของผู้เรียน)</w:t>
      </w:r>
    </w:p>
    <w:p w14:paraId="08BB9816" w14:textId="77777777" w:rsidR="005E6411" w:rsidRDefault="005E6411" w:rsidP="005E6411">
      <w:pPr>
        <w:pStyle w:val="a"/>
        <w:spacing w:before="120"/>
      </w:pPr>
      <w:r>
        <w:rPr>
          <w:rFonts w:hint="cs"/>
          <w:cs/>
        </w:rPr>
        <w:tab/>
      </w:r>
      <w:r>
        <w:rPr>
          <w:cs/>
        </w:rPr>
        <w:t>อธิบายความรู้</w:t>
      </w:r>
      <w:r>
        <w:t xml:space="preserve"> </w:t>
      </w:r>
      <w:r w:rsidRPr="00D6125C">
        <w:rPr>
          <w:b w:val="0"/>
          <w:bCs w:val="0"/>
        </w:rPr>
        <w:t>(Explanation)</w:t>
      </w:r>
    </w:p>
    <w:p w14:paraId="1FC62F4E" w14:textId="77777777" w:rsidR="005E6411" w:rsidRDefault="005E6411" w:rsidP="005E6411">
      <w:pPr>
        <w:pStyle w:val="1"/>
      </w:pPr>
      <w:r>
        <w:tab/>
      </w:r>
      <w:r>
        <w:rPr>
          <w:rFonts w:hint="cs"/>
          <w:cs/>
        </w:rPr>
        <w:t>3</w:t>
      </w:r>
      <w:r w:rsidRPr="00F9636E">
        <w:t>.</w:t>
      </w:r>
      <w:r w:rsidRPr="00F9636E">
        <w:tab/>
      </w:r>
      <w:r>
        <w:rPr>
          <w:rFonts w:hint="cs"/>
          <w:cs/>
        </w:rPr>
        <w:t>ครูให้แต่ละกลุ่มออกมานำเสนอการจัดบ้านบริเวณที่กลุ่มของนักเรียนจับสลากได้</w:t>
      </w:r>
    </w:p>
    <w:p w14:paraId="1111765E" w14:textId="77777777" w:rsidR="005E6411" w:rsidRDefault="005E6411" w:rsidP="005E6411">
      <w:pPr>
        <w:pStyle w:val="1"/>
      </w:pPr>
      <w:r>
        <w:rPr>
          <w:rFonts w:hint="cs"/>
          <w:cs/>
        </w:rPr>
        <w:tab/>
        <w:t>4.</w:t>
      </w:r>
      <w:r>
        <w:rPr>
          <w:rFonts w:hint="cs"/>
          <w:cs/>
        </w:rPr>
        <w:tab/>
        <w:t>ครูให้นักเรียนแต่ละกลุ่มร่วมกันสนทนาเกี่ยวกับการจัดบ้านที่แต่ละกลุ่มนำเสนอ</w:t>
      </w:r>
    </w:p>
    <w:p w14:paraId="65F69C02" w14:textId="77777777" w:rsidR="005E6411" w:rsidRPr="00F62D08" w:rsidRDefault="005E6411" w:rsidP="005E6411">
      <w:pPr>
        <w:pStyle w:val="1"/>
        <w:rPr>
          <w:sz w:val="28"/>
          <w:szCs w:val="28"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  <w:t>ครูให้นักเรียนแต่ละคนกลับไปสำรวจบริเวณบ้านของตนเอง ระบุสิ่งที่ทำให้บ้านไม่ถูกสุขลักษณะ และจัดบริเวณบ้านของนักเรียนให้ถูกสุขลักษณะ โดยให้นักเรียนถ่ายภาพก่อนและหลังการจัด บอกหลักการจัดบ้าน ติดภาพและบันทึกลงในสมุดประจำตัวของนักเรียน</w:t>
      </w:r>
    </w:p>
    <w:p w14:paraId="40CBEAD8" w14:textId="77777777" w:rsidR="00164DDD" w:rsidRDefault="00164DDD" w:rsidP="00164DDD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34F21708" wp14:editId="466A5AC8">
                <wp:simplePos x="0" y="0"/>
                <wp:positionH relativeFrom="column">
                  <wp:posOffset>688975</wp:posOffset>
                </wp:positionH>
                <wp:positionV relativeFrom="paragraph">
                  <wp:posOffset>477520</wp:posOffset>
                </wp:positionV>
                <wp:extent cx="279400" cy="933450"/>
                <wp:effectExtent l="0" t="3175" r="0" b="3175"/>
                <wp:wrapNone/>
                <wp:docPr id="2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93345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C9282" id="Round Same Side Corner Rectangle 8" o:spid="_x0000_s1026" style="position:absolute;margin-left:54.25pt;margin-top:37.6pt;width:22pt;height:73.5pt;rotation:90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" path="m121668,r36064,c224927,,279400,54473,279400,121668r,811782l279400,933450,,933450r,l,121668c,54473,54473,,121668,xe" fillcolor="#c7e7f1" stroked="f" strokeweight="1pt">
                <v:stroke joinstyle="miter"/>
                <v:path arrowok="t" o:connecttype="custom" o:connectlocs="121668,0;157732,0;279400,121668;279400,933450;279400,933450;0,933450;0,933450;0,121668;121668,0" o:connectangles="0,0,0,0,0,0,0,0,0"/>
              </v:shape>
            </w:pict>
          </mc:Fallback>
        </mc:AlternateContent>
      </w:r>
      <w:r w:rsidR="00356BA9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7929926E" wp14:editId="4AE375C1">
                <wp:simplePos x="0" y="0"/>
                <wp:positionH relativeFrom="column">
                  <wp:posOffset>2509520</wp:posOffset>
                </wp:positionH>
                <wp:positionV relativeFrom="paragraph">
                  <wp:posOffset>175895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58BBA1" id="Group 7" o:spid="_x0000_s1026" style="position:absolute;margin-left:197.6pt;margin-top:13.85pt;width:62.45pt;height:21.2pt;z-index:-25164851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DETm2s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356BA9">
        <w:rPr>
          <w:rFonts w:hint="cs"/>
          <w:cs/>
        </w:rPr>
        <w:tab/>
      </w:r>
    </w:p>
    <w:p w14:paraId="69FD2C72" w14:textId="77777777" w:rsidR="00164DDD" w:rsidRPr="00DA0B5F" w:rsidRDefault="00164DDD" w:rsidP="00164DDD">
      <w:pPr>
        <w:tabs>
          <w:tab w:val="center" w:pos="227"/>
          <w:tab w:val="left" w:pos="567"/>
          <w:tab w:val="left" w:pos="1134"/>
          <w:tab w:val="left" w:pos="2410"/>
        </w:tabs>
        <w:jc w:val="center"/>
      </w:pPr>
    </w:p>
    <w:p w14:paraId="309EF24C" w14:textId="77777777" w:rsidR="00164DDD" w:rsidRPr="00164DDD" w:rsidRDefault="00164DDD" w:rsidP="00164DDD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(ต่อ)</w:t>
      </w:r>
    </w:p>
    <w:p w14:paraId="5CC22221" w14:textId="77777777" w:rsidR="00D06F2A" w:rsidRDefault="00D06F2A" w:rsidP="00D06F2A">
      <w:pPr>
        <w:pStyle w:val="1"/>
        <w:rPr>
          <w:sz w:val="28"/>
          <w:szCs w:val="28"/>
        </w:rPr>
      </w:pPr>
      <w:r>
        <w:rPr>
          <w:rFonts w:hint="cs"/>
          <w:cs/>
        </w:rPr>
        <w:tab/>
      </w:r>
      <w:r w:rsidRPr="00D06F2A">
        <w:rPr>
          <w:b/>
          <w:bCs/>
          <w:cs/>
        </w:rPr>
        <w:t>ขยายความเข้าใจ</w:t>
      </w:r>
      <w:r w:rsidRPr="00F9636E">
        <w:t xml:space="preserve"> (Elaboration)</w:t>
      </w:r>
    </w:p>
    <w:p w14:paraId="1EA421A2" w14:textId="77777777" w:rsidR="00A417AA" w:rsidRPr="00A417AA" w:rsidRDefault="00D06F2A" w:rsidP="00D06F2A">
      <w:pPr>
        <w:pStyle w:val="1"/>
        <w:rPr>
          <w:cs/>
        </w:rPr>
      </w:pPr>
      <w:r>
        <w:rPr>
          <w:rFonts w:hint="cs"/>
          <w:cs/>
        </w:rPr>
        <w:tab/>
      </w:r>
      <w:r w:rsidR="005E6411">
        <w:rPr>
          <w:rFonts w:hint="cs"/>
          <w:cs/>
        </w:rPr>
        <w:t>6</w:t>
      </w:r>
      <w:r w:rsidRPr="00F9636E">
        <w:t>.</w:t>
      </w:r>
      <w:r w:rsidRPr="00F9636E">
        <w:tab/>
      </w:r>
      <w:r w:rsidR="00A417AA">
        <w:rPr>
          <w:rFonts w:hint="cs"/>
          <w:cs/>
        </w:rPr>
        <w:t xml:space="preserve">ครูให้นักเรียนจับคู่ทำกิจกรรม </w:t>
      </w:r>
      <w:r w:rsidR="00A417AA">
        <w:t xml:space="preserve">Active Learning </w:t>
      </w:r>
      <w:r w:rsidR="00A417AA">
        <w:rPr>
          <w:rFonts w:hint="cs"/>
          <w:cs/>
        </w:rPr>
        <w:t>จากหนังสือเรียน หน้า 34</w:t>
      </w:r>
      <w:r w:rsidR="0018556C">
        <w:rPr>
          <w:rFonts w:hint="cs"/>
          <w:cs/>
        </w:rPr>
        <w:t xml:space="preserve"> ข้อ 2. โดยบอกว่า ภาพใดเป็นการดูแลรักษาสิ่งแวดล้อมที่ถูกวิธี มีผลดีอย่างไร และบอกว่าภาพใดเป็นการดูแลรักษาสิ่งแวดล้อมที่ไม่ถูกวิธี มีผลเสียอย่างไร และควรปรับปรุงแก้ไขอย่างไร แล้วมานำเสนอข้อมูลหน้าชั้นเรียน</w:t>
      </w:r>
    </w:p>
    <w:p w14:paraId="19AB0EEF" w14:textId="77777777" w:rsidR="00D06F2A" w:rsidRPr="00F9636E" w:rsidRDefault="00A417AA" w:rsidP="00D06F2A">
      <w:pPr>
        <w:pStyle w:val="1"/>
      </w:pPr>
      <w:r>
        <w:rPr>
          <w:rFonts w:hint="cs"/>
          <w:cs/>
        </w:rPr>
        <w:tab/>
        <w:t>7.</w:t>
      </w:r>
      <w:r>
        <w:rPr>
          <w:rFonts w:hint="cs"/>
          <w:cs/>
        </w:rPr>
        <w:tab/>
      </w:r>
      <w:r w:rsidR="00D06F2A" w:rsidRPr="00246E8F">
        <w:rPr>
          <w:spacing w:val="-6"/>
          <w:cs/>
        </w:rPr>
        <w:t>ครู</w:t>
      </w:r>
      <w:r w:rsidR="005E6411">
        <w:rPr>
          <w:rFonts w:hint="cs"/>
          <w:spacing w:val="-6"/>
          <w:cs/>
        </w:rPr>
        <w:t>ยกตัวอย่างวิธีการปฏิบัติตนเพื่อรักษาสิ่งแวดล้อม คือ การแยกขยะก่อนทิ้ง โดยการบอกลักษณะของขยะ แล้วให้นักเรียนบอกว่าเป็นขยะประเภทใด ควรทิ้งในถังขยะใด จากนั้นให้นักเรียนนำไปปรับใช้กับบ้านของตนเอง</w:t>
      </w:r>
    </w:p>
    <w:p w14:paraId="52689A73" w14:textId="77777777" w:rsidR="00D1110B" w:rsidRPr="00D06F2A" w:rsidRDefault="00D1110B" w:rsidP="00D1110B">
      <w:pPr>
        <w:tabs>
          <w:tab w:val="center" w:pos="227"/>
          <w:tab w:val="left" w:pos="567"/>
          <w:tab w:val="left" w:pos="900"/>
          <w:tab w:val="left" w:pos="2410"/>
        </w:tabs>
        <w:spacing w:after="120"/>
        <w:rPr>
          <w:rFonts w:ascii="TH SarabunPSK" w:hAnsi="TH SarabunPSK" w:cs="TH SarabunPSK"/>
          <w:sz w:val="32"/>
          <w:szCs w:val="32"/>
        </w:rPr>
      </w:pPr>
    </w:p>
    <w:p w14:paraId="11FA0D64" w14:textId="77777777" w:rsidR="00FC4475" w:rsidRPr="00DA0B5F" w:rsidRDefault="005D432A" w:rsidP="00A448CA">
      <w:pPr>
        <w:pStyle w:val="1"/>
        <w:rPr>
          <w:b/>
          <w:bCs/>
          <w:color w:val="FFFFFF" w:themeColor="background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13294741" wp14:editId="319F4FCC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3DF06" id="Round Same Side Corner Rectangle 8" o:spid="_x0000_s1026" style="position:absolute;margin-left:39.9pt;margin-top:-14.1pt;width:22pt;height:46pt;rotation:90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FC4475" w:rsidRPr="00DA0B5F">
        <w:rPr>
          <w:b/>
          <w:bCs/>
          <w:color w:val="000000" w:themeColor="text1"/>
          <w:cs/>
        </w:rPr>
        <w:tab/>
        <w:t>ขั้นสรุป</w:t>
      </w:r>
    </w:p>
    <w:p w14:paraId="40E0601D" w14:textId="77777777" w:rsidR="00D06F2A" w:rsidRPr="00356BA9" w:rsidRDefault="005E6411" w:rsidP="00792E38">
      <w:pPr>
        <w:pStyle w:val="a"/>
        <w:tabs>
          <w:tab w:val="clear" w:pos="567"/>
          <w:tab w:val="left" w:pos="720"/>
          <w:tab w:val="left" w:pos="900"/>
        </w:tabs>
        <w:ind w:left="900" w:hanging="333"/>
        <w:jc w:val="thaiDistribute"/>
        <w:rPr>
          <w:b w:val="0"/>
          <w:bCs w:val="0"/>
        </w:rPr>
      </w:pP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="00D06F2A" w:rsidRPr="00D06F2A">
        <w:rPr>
          <w:b w:val="0"/>
          <w:bCs w:val="0"/>
          <w:cs/>
        </w:rPr>
        <w:t>ครูและนักเรียนร่วมกันสรุป</w:t>
      </w:r>
      <w:r w:rsidR="00D06F2A" w:rsidRPr="00D06F2A">
        <w:rPr>
          <w:rFonts w:hint="cs"/>
          <w:b w:val="0"/>
          <w:bCs w:val="0"/>
          <w:cs/>
        </w:rPr>
        <w:t>ความรู้</w:t>
      </w:r>
      <w:r w:rsidR="00D06F2A" w:rsidRPr="00D06F2A">
        <w:rPr>
          <w:b w:val="0"/>
          <w:bCs w:val="0"/>
          <w:cs/>
        </w:rPr>
        <w:t>เกี่ยวกับการ</w:t>
      </w:r>
      <w:r>
        <w:rPr>
          <w:rFonts w:hint="cs"/>
          <w:b w:val="0"/>
          <w:bCs w:val="0"/>
          <w:cs/>
        </w:rPr>
        <w:t>จัดบ้านให้ถูกสุขลักษณะ</w:t>
      </w: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7C50E04" wp14:editId="6DB77F2D">
                <wp:simplePos x="0" y="0"/>
                <wp:positionH relativeFrom="column">
                  <wp:posOffset>573723</wp:posOffset>
                </wp:positionH>
                <wp:positionV relativeFrom="paragraph">
                  <wp:posOffset>91122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8FB93" id="Round Same Side Corner Rectangle 8" o:spid="_x0000_s1026" style="position:absolute;margin-left:45.2pt;margin-top:7.15pt;width:22pt;height:62.85pt;rotation:90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KD/3v3AAAAAgBAAAPAAAAZHJzL2Rv&#10;d25yZXYueG1sTI/BTsMwEETvSPyDtUjcqE3UAEnjVKhSD3CCtOrZtbdJVHsdxW4b/h7nBLdZzWjm&#10;bbWenGVXHEPvScLzQgBD0t701ErY77ZPb8BCVGSU9YQSfjDAur6/q1Rp/I2+8drElqUSCqWS0MU4&#10;lJwH3aFTYeEHpOSd/OhUTOfYcjOqWyp3lmdCvHCnekoLnRpw06E+NxcnYdCfHwcqttFuNB5EE8Vy&#10;/3WW8vFhel8BizjFvzDM+Akd6sR09BcygVkJyyJPSQl5ngGb/ddZHCUURQa8rvj/B+pfAA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IoP/e/cAAAACA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7AD40782" w14:textId="77777777" w:rsidR="00356BA9" w:rsidRPr="00356BA9" w:rsidRDefault="00DD22D0" w:rsidP="00356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3330F14D" w14:textId="77777777" w:rsidR="00DD22D0" w:rsidRPr="00DA0B5F" w:rsidRDefault="00356BA9" w:rsidP="00DD22D0">
      <w:pPr>
        <w:pStyle w:val="a"/>
      </w:pPr>
      <w:r>
        <w:rPr>
          <w:rFonts w:hint="cs"/>
          <w:cs/>
        </w:rPr>
        <w:tab/>
      </w:r>
      <w:r w:rsidR="0041798E" w:rsidRPr="00DA0B5F">
        <w:rPr>
          <w:cs/>
        </w:rPr>
        <w:t>ตรวจสอบผล</w:t>
      </w:r>
      <w:r w:rsidR="00DD22D0" w:rsidRPr="00DA0B5F">
        <w:t xml:space="preserve"> </w:t>
      </w:r>
      <w:r w:rsidR="00DD22D0"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="00DD22D0" w:rsidRPr="00DA0B5F">
        <w:rPr>
          <w:b w:val="0"/>
          <w:bCs w:val="0"/>
        </w:rPr>
        <w:t>ation)</w:t>
      </w:r>
    </w:p>
    <w:p w14:paraId="77A5E02D" w14:textId="77777777" w:rsidR="00100262" w:rsidRPr="00D1110B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  <w:t>1.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ครูตรวจ</w:t>
      </w:r>
      <w:r w:rsidR="005E6411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สมุดบันทึกการจัดบ้านให้ถูกสุขลักษณะ โดยใช้เกณฑ์จากแบบประเมินการจัดบ้านให้ถูกสุขลักษณะ</w:t>
      </w:r>
    </w:p>
    <w:p w14:paraId="319609F2" w14:textId="77777777" w:rsidR="00100262" w:rsidRPr="00D1110B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>2.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D1110B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64085C75" w14:textId="77777777" w:rsidR="00100262" w:rsidRPr="00D1110B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lastRenderedPageBreak/>
        <w:tab/>
        <w:t xml:space="preserve">3. 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D1110B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2FCFE2A6" w14:textId="77777777" w:rsidR="00A4325A" w:rsidRDefault="00100262" w:rsidP="00E635DF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5E6411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4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D1110B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5536D498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3396C561" wp14:editId="3A1EE099">
                <wp:simplePos x="0" y="0"/>
                <wp:positionH relativeFrom="column">
                  <wp:posOffset>8890</wp:posOffset>
                </wp:positionH>
                <wp:positionV relativeFrom="paragraph">
                  <wp:posOffset>135568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275611" id="Group 13" o:spid="_x0000_s1026" style="position:absolute;margin-left:.7pt;margin-top:10.65pt;width:161.75pt;height:21.85pt;z-index:-25166489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lZ983gAAAAcBAAAPAAAAZHJz&#10;L2Rvd25yZXYueG1sTI5NS8NAFEX3gv9heII7O/loi8ZMSinqqgi2QunuNfOahGbehMw0Sf+940qX&#10;l3s59+SrybRioN41lhXEswgEcWl1w5WC7/370zMI55E1tpZJwY0crIr7uxwzbUf+omHnKxEg7DJU&#10;UHvfZVK6siaDbmY74tCdbW/Qh9hXUvc4BrhpZRJFS2mw4fBQY0ebmsrL7moUfIw4rtP4bdhezpvb&#10;cb/4PGxjUurxYVq/gvA0+b8x/OoHdSiC08leWTvRhjwPQwVJnIIIdZrMX0CcFCwXEcgil//9i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6ZWff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4D7518B3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386A057" w14:textId="77777777" w:rsidR="00254E55" w:rsidRPr="00A448CA" w:rsidRDefault="00254E55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EC1EA45" w14:textId="77777777" w:rsidR="00254E55" w:rsidRPr="00A448CA" w:rsidRDefault="00254E55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045298B" w14:textId="77777777" w:rsidR="00254E55" w:rsidRPr="00A448CA" w:rsidRDefault="00254E55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857701E" w14:textId="77777777" w:rsidR="00254E55" w:rsidRPr="00A448CA" w:rsidRDefault="00254E55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A448CA" w14:paraId="71B1DD52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415F2D" w14:textId="77777777" w:rsidR="000C58E3" w:rsidRPr="00A448CA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06ECF427" w14:textId="77777777" w:rsidR="000C58E3" w:rsidRPr="00A448CA" w:rsidRDefault="00147304" w:rsidP="0014730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5F357D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E93D487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84D09E6" w14:textId="77777777" w:rsidR="000C58E3" w:rsidRPr="00A448CA" w:rsidRDefault="00147304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8181A4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9573630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C69F76" w14:textId="77777777" w:rsidR="000C58E3" w:rsidRPr="00A448CA" w:rsidRDefault="00147304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E04B69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B9B0F2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CC5F76D" w14:textId="77777777" w:rsidR="000C58E3" w:rsidRPr="00A448CA" w:rsidRDefault="00147304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A2804" w:rsidRPr="00A448CA" w14:paraId="1B2F450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F8492FE" w14:textId="77777777" w:rsidR="003A2804" w:rsidRPr="003A2804" w:rsidRDefault="003A2804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Pr="003A2804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.2</w:t>
            </w:r>
            <w:r w:rsidRPr="003A2804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3A2804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2C07EC06" w14:textId="77777777" w:rsidR="003A2804" w:rsidRPr="003A2804" w:rsidRDefault="003A2804" w:rsidP="003A2804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  <w:r w:rsidRPr="003A2804">
              <w:rPr>
                <w:rFonts w:eastAsia="Calibri"/>
              </w:rPr>
              <w:tab/>
            </w:r>
            <w:r w:rsidRPr="003A2804">
              <w:t>1)</w:t>
            </w:r>
            <w:r w:rsidRPr="003A2804">
              <w:tab/>
            </w:r>
            <w:r w:rsidRPr="003A2804">
              <w:rPr>
                <w:cs/>
              </w:rPr>
              <w:t>ร่วมกันสืบค้นข้อมูลวิธีการจัดบ้านให้ถูกสุขลักษณะและออกมานำเสนอข้อมูล</w:t>
            </w:r>
            <w:r w:rsidRPr="003A2804">
              <w:t xml:space="preserve"> (K, S, A)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6F65C2D" w14:textId="77777777" w:rsidR="003A2804" w:rsidRPr="003A2804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43AF473" w14:textId="77777777" w:rsidR="003A2804" w:rsidRPr="003A2804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4C0D245" w14:textId="77777777" w:rsidR="003A2804" w:rsidRPr="003A2804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44F6986" w14:textId="77777777" w:rsidR="003A2804" w:rsidRPr="003A2804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59005F5" w14:textId="77777777" w:rsidR="003A2804" w:rsidRPr="003A2804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1415E65" w14:textId="77777777" w:rsidR="003A2804" w:rsidRPr="003A2804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CF3316" w14:textId="77777777" w:rsidR="003A2804" w:rsidRPr="003A2804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EE7D07F" w14:textId="77777777" w:rsidR="003A2804" w:rsidRPr="003A2804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E367B91" w14:textId="77777777" w:rsidR="003A2804" w:rsidRPr="003A2804" w:rsidRDefault="008413E8" w:rsidP="00272A1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34C35" w:rsidRPr="00A448CA" w14:paraId="3BAE0A3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776E09" w14:textId="77777777" w:rsidR="00C34C35" w:rsidRPr="003A2804" w:rsidRDefault="003A2804" w:rsidP="003A2804">
            <w:pPr>
              <w:tabs>
                <w:tab w:val="left" w:pos="715"/>
                <w:tab w:val="left" w:pos="993"/>
                <w:tab w:val="left" w:pos="1560"/>
                <w:tab w:val="left" w:pos="2552"/>
              </w:tabs>
              <w:ind w:left="709" w:hanging="35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04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3A280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A2804">
              <w:rPr>
                <w:rFonts w:ascii="TH SarabunPSK" w:hAnsi="TH SarabunPSK" w:cs="TH SarabunPSK"/>
                <w:sz w:val="32"/>
                <w:szCs w:val="32"/>
                <w:cs/>
              </w:rPr>
              <w:t>สำรวจบริเวณบ้านของตนเองและระบุสิ่งที่ไม่ถูกสุขลักษณะได้</w:t>
            </w:r>
            <w:r w:rsidRPr="003A2804">
              <w:rPr>
                <w:rFonts w:ascii="TH SarabunPSK" w:hAnsi="TH SarabunPSK" w:cs="TH SarabunPSK"/>
                <w:sz w:val="32"/>
                <w:szCs w:val="32"/>
              </w:rPr>
              <w:t xml:space="preserve"> (K,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C54954" w14:textId="77777777" w:rsidR="00C34C35" w:rsidRPr="00E635DF" w:rsidRDefault="00C34C35" w:rsidP="00E635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="003A2804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สมุดบันทึกการจัดบ้านให้ถูกสุขลักษณะ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9AF14F" w14:textId="77777777" w:rsidR="00C34C35" w:rsidRPr="00E635DF" w:rsidRDefault="00C34C35" w:rsidP="00E635D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773827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สมุดบันทึกการจัดบ้านให้ถูกสุขลักษณะ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283CB6" w14:textId="77777777" w:rsidR="00C34C35" w:rsidRPr="00E635DF" w:rsidRDefault="00C34C35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E635DF" w:rsidRPr="00A448CA" w14:paraId="3432A05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CB3381" w14:textId="77777777" w:rsidR="00E635DF" w:rsidRPr="003A2804" w:rsidRDefault="003A2804" w:rsidP="003A2804">
            <w:pPr>
              <w:tabs>
                <w:tab w:val="left" w:pos="715"/>
                <w:tab w:val="left" w:pos="993"/>
                <w:tab w:val="left" w:pos="1560"/>
                <w:tab w:val="left" w:pos="2552"/>
              </w:tabs>
              <w:ind w:left="709" w:hanging="35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04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3A280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A2804">
              <w:rPr>
                <w:rFonts w:ascii="TH SarabunPSK" w:hAnsi="TH SarabunPSK" w:cs="TH SarabunPSK"/>
                <w:sz w:val="32"/>
                <w:szCs w:val="32"/>
                <w:cs/>
              </w:rPr>
              <w:t>จัดบริเวณบ้านของตนเองโดยคำนึงถึงสุขลักษณะ</w:t>
            </w:r>
            <w:r w:rsidRPr="003A2804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83ACEF" w14:textId="77777777" w:rsidR="00E635DF" w:rsidRPr="00E635DF" w:rsidRDefault="00E635DF" w:rsidP="00E635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="003A2804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สมุดบันทึกการจัดบ้านให้ถูก</w:t>
            </w:r>
            <w:r w:rsidR="0018556C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3A2804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สุขลักษณะ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8E3B31" w14:textId="77777777" w:rsidR="00E635DF" w:rsidRPr="00E635DF" w:rsidRDefault="00E635DF" w:rsidP="00E635D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3A2804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แบบประเมินการจัดบ้านให้ถูกสุขลักษณะ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81B612" w14:textId="77777777" w:rsidR="00E635DF" w:rsidRPr="00E635DF" w:rsidRDefault="008413E8" w:rsidP="00272A1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570AA3" w:rsidRPr="00A448CA" w14:paraId="6EC9E75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3DEE3E" w14:textId="77777777" w:rsidR="00570AA3" w:rsidRPr="00A448CA" w:rsidRDefault="00570AA3" w:rsidP="005B6911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E982B0" w14:textId="77777777" w:rsidR="00570AA3" w:rsidRPr="00A448CA" w:rsidRDefault="00570AA3" w:rsidP="005B691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475C53" w14:textId="77777777" w:rsidR="00570AA3" w:rsidRPr="00A448CA" w:rsidRDefault="00570AA3" w:rsidP="00570AA3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ADB372" w14:textId="77777777" w:rsidR="00570AA3" w:rsidRPr="00A448CA" w:rsidRDefault="00570AA3" w:rsidP="00272A1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5C28F90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BCE705" w14:textId="77777777" w:rsidR="008C75D9" w:rsidRPr="00A448CA" w:rsidRDefault="008C75D9" w:rsidP="00055DA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F792BE" w14:textId="77777777" w:rsidR="008C75D9" w:rsidRPr="00A448CA" w:rsidRDefault="008C75D9" w:rsidP="00055DA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C55A64" w14:textId="77777777" w:rsidR="008C75D9" w:rsidRPr="00A448CA" w:rsidRDefault="008C75D9" w:rsidP="00570AA3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70AA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 w:rsidR="003273E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570AA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29803A" w14:textId="77777777" w:rsidR="008C75D9" w:rsidRPr="00A448CA" w:rsidRDefault="008C75D9" w:rsidP="00272A1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34C35" w:rsidRPr="00A448CA" w14:paraId="458988E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E55D3A" w14:textId="77777777" w:rsidR="00C34C35" w:rsidRPr="00CF78FA" w:rsidRDefault="00DF1867" w:rsidP="00CF78FA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อง</w:t>
            </w:r>
            <w:r w:rsidR="00C34C35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3646F3" w14:textId="77777777" w:rsidR="0018556C" w:rsidRDefault="00C34C35" w:rsidP="00DF186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A9541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="00147304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 w:rsidR="001855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94C99B2" w14:textId="77777777" w:rsidR="00C34C35" w:rsidRPr="00A448CA" w:rsidRDefault="0018556C" w:rsidP="00DF186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147304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</w:t>
            </w:r>
            <w:r w:rsidR="00E635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B0E4BB" w14:textId="77777777" w:rsidR="00570AA3" w:rsidRDefault="00C34C35" w:rsidP="005F1EA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570AA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="00570AA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</w:t>
            </w:r>
            <w:r w:rsidR="00570AA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F43B412" w14:textId="77777777" w:rsidR="00C34C35" w:rsidRPr="00A448CA" w:rsidRDefault="00570AA3" w:rsidP="005F1EA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C34C35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600415" w14:textId="77777777" w:rsidR="00C34C35" w:rsidRPr="00A448CA" w:rsidRDefault="00C34C35" w:rsidP="00272A1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A448CA" w14:paraId="1FFD723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55AF5A" w14:textId="77777777" w:rsidR="008C75D9" w:rsidRPr="00A448CA" w:rsidRDefault="008C75D9" w:rsidP="00055DA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34FAB2" w14:textId="77777777" w:rsidR="008C75D9" w:rsidRPr="00A448CA" w:rsidRDefault="008C75D9" w:rsidP="00055DA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E251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8240D3" w14:textId="77777777" w:rsidR="008C75D9" w:rsidRDefault="008C75D9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  <w:p w14:paraId="08FDC768" w14:textId="77777777" w:rsidR="00792E38" w:rsidRDefault="00792E38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AD791DD" w14:textId="77777777" w:rsidR="00792E38" w:rsidRPr="00A448CA" w:rsidRDefault="00792E38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037DCA" w14:textId="77777777" w:rsidR="008C75D9" w:rsidRPr="00A448CA" w:rsidRDefault="008C75D9" w:rsidP="00272A1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3A2804" w:rsidRPr="00A448CA" w14:paraId="1D87118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912AA66" w14:textId="77777777" w:rsidR="003A2804" w:rsidRPr="00A448CA" w:rsidRDefault="003A2804" w:rsidP="00491F2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3C1FFAC6" w14:textId="77777777" w:rsidR="003A2804" w:rsidRPr="00A448CA" w:rsidRDefault="003A2804" w:rsidP="00491F2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1E4511A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081DC0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6A1749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20BF867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04559B1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8E9FB6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D91DCBC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CE0D69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EE54B4F" w14:textId="77777777" w:rsidR="003A2804" w:rsidRPr="00A448CA" w:rsidRDefault="003A2804" w:rsidP="00491F2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61B95817" w14:textId="77777777" w:rsidR="00D24277" w:rsidRDefault="00D24277" w:rsidP="00D06F2A">
      <w:pPr>
        <w:tabs>
          <w:tab w:val="left" w:pos="990"/>
          <w:tab w:val="left" w:pos="1260"/>
        </w:tabs>
        <w:ind w:left="1350" w:hanging="1350"/>
        <w:rPr>
          <w:rFonts w:ascii="TH SarabunPSK" w:hAnsi="TH SarabunPSK" w:cs="TH SarabunPSK"/>
          <w:sz w:val="4"/>
          <w:szCs w:val="4"/>
        </w:rPr>
      </w:pPr>
    </w:p>
    <w:p w14:paraId="1E754C97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1507F55B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6D5C55E2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0A57B74A" w14:textId="77777777" w:rsidR="00945293" w:rsidRPr="00D24277" w:rsidRDefault="00987FDB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4D9B1690" wp14:editId="51BD6901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DC63CB" id="Group 13" o:spid="_x0000_s1026" style="position:absolute;margin-left:0;margin-top:-.65pt;width:149.25pt;height:21.85pt;z-index:-251660800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21F52D8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66BA14D0" w14:textId="77777777" w:rsidR="00D06F2A" w:rsidRPr="00A4440E" w:rsidRDefault="00D06F2A" w:rsidP="00DF1867">
      <w:pPr>
        <w:pStyle w:val="N5"/>
        <w:tabs>
          <w:tab w:val="clear" w:pos="567"/>
          <w:tab w:val="clear" w:pos="910"/>
          <w:tab w:val="left" w:pos="990"/>
        </w:tabs>
        <w:ind w:left="1350" w:hanging="1350"/>
      </w:pPr>
      <w:r>
        <w:rPr>
          <w:cs/>
        </w:rPr>
        <w:tab/>
      </w:r>
      <w:r>
        <w:t>1)</w:t>
      </w:r>
      <w:r>
        <w:rPr>
          <w:rFonts w:hint="cs"/>
          <w:cs/>
        </w:rPr>
        <w:t xml:space="preserve">  </w:t>
      </w:r>
      <w:r w:rsidRPr="00A4440E">
        <w:rPr>
          <w:cs/>
        </w:rPr>
        <w:t>หนังสือเรียนรายวิชาพื้นฐาน</w:t>
      </w:r>
      <w:r w:rsidRPr="00A4440E">
        <w:t xml:space="preserve"> </w:t>
      </w:r>
      <w:r w:rsidRPr="00A4440E">
        <w:rPr>
          <w:cs/>
        </w:rPr>
        <w:t>สุขศึกษาและพลศึกษา</w:t>
      </w:r>
      <w:r w:rsidRPr="00A4440E">
        <w:t xml:space="preserve"> </w:t>
      </w:r>
      <w:r w:rsidRPr="00A4440E">
        <w:rPr>
          <w:cs/>
        </w:rPr>
        <w:t>ป</w:t>
      </w:r>
      <w:r w:rsidRPr="00A4440E">
        <w:t xml:space="preserve">.4 </w:t>
      </w:r>
      <w:r w:rsidRPr="00A4440E">
        <w:rPr>
          <w:cs/>
        </w:rPr>
        <w:t>หน่วย</w:t>
      </w:r>
      <w:r w:rsidR="00164DDD">
        <w:rPr>
          <w:rFonts w:hint="cs"/>
          <w:cs/>
        </w:rPr>
        <w:t>การเรียนรู้ที่</w:t>
      </w:r>
      <w:r w:rsidRPr="00A4440E">
        <w:t xml:space="preserve"> 3 </w:t>
      </w:r>
      <w:r w:rsidRPr="00A4440E">
        <w:rPr>
          <w:cs/>
        </w:rPr>
        <w:t>ดูแลสุขภาพ</w:t>
      </w:r>
      <w:r w:rsidRPr="00A4440E">
        <w:t xml:space="preserve"> </w:t>
      </w:r>
      <w:r w:rsidR="00F53F0D">
        <w:rPr>
          <w:rFonts w:hint="cs"/>
          <w:cs/>
        </w:rPr>
        <w:t xml:space="preserve">ของ </w:t>
      </w:r>
      <w:r w:rsidRPr="00A4440E">
        <w:rPr>
          <w:cs/>
        </w:rPr>
        <w:t>อจท</w:t>
      </w:r>
      <w:r w:rsidRPr="00A4440E">
        <w:t>.</w:t>
      </w:r>
    </w:p>
    <w:p w14:paraId="0BBD626E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7B75DAE4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735B6139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A417AA">
        <w:rPr>
          <w:rFonts w:eastAsia="Calibri" w:hint="cs"/>
          <w:cs/>
        </w:rPr>
        <w:t>บริเวณโรงเรียน</w:t>
      </w:r>
    </w:p>
    <w:p w14:paraId="13ADC66A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0CA189FB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C3721E0" w14:textId="77777777" w:rsidR="0041786A" w:rsidRDefault="0041786A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A1B50FC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4FEBFBE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C0EC0F4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D0D1DD0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B3DB835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9D0CF01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AA215AF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7269685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E692BC9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3C16BB9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E4E90C4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7149316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B5B6B57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D31B2DC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6A77BFD" w14:textId="6D812F2E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FFBDE24" w14:textId="77777777" w:rsidR="00366D1B" w:rsidRDefault="00366D1B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24C591F" w14:textId="77777777" w:rsidR="00792E38" w:rsidRDefault="00792E38" w:rsidP="00164D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B43EC28" w14:textId="77777777" w:rsidR="00366D1B" w:rsidRPr="003924A3" w:rsidRDefault="00366D1B" w:rsidP="00366D1B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669E9385" wp14:editId="6C8E48DA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3DAD21" id="Group 27" o:spid="_x0000_s1026" style="position:absolute;margin-left:93.05pt;margin-top:-2.05pt;width:305.15pt;height:34pt;z-index:-25166694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67C782C3" w14:textId="77777777" w:rsidR="00366D1B" w:rsidRPr="002064CC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366D1B" w:rsidRPr="003924A3" w14:paraId="1BC0F35A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BF05093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D4FFA28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03CB9F6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4B6B55C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0585D98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90B69E9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5EAD362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BC11DF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606657C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E703F34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335A327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66D1B" w:rsidRPr="003924A3" w14:paraId="3D1529E0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444718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0C50E5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2C494A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86704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8D34F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3515C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90984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2DDB3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3FB28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B003C9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68E18B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566D5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AD3BB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D862D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540AD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310AA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71E6F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DB6137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366D1B" w:rsidRPr="003924A3" w14:paraId="0910F3D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FF43CF4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7D360E5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338D53B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659206F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3E20A8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77C12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A7D4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5649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50AD2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0E8E4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74F19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5FA3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3DC6B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FCF1B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D1929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F1323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1FA0B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B65BD0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65549FC0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A6700D4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C97A5AD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0BB9D77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9499E0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FF054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13AB1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96A23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DAC9B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8425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9723C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439CD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E5F73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4A01E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36C2B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D9E119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9D290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3C3DD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D1E7AA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7A7B8AD2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A817A57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43F4388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A0E8FDA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BB150B3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71A6D7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1A485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56215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49405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357B7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CE0009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E42C8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8C963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6BF37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68894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68441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08D62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0CB86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0A917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3B84788D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0899F82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AB93CEE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F63564B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F2614D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8B8995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2A055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1B319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4B6CE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9D2F4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2BCFC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CF9B8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8D67E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D7B9B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FBC50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C2251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168A4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C376D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AB421E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2C37EA5A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4117B75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DBA273A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97F88E1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CB2EB0A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EFCD87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AC874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CEF42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7966F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EFF3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42E99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08B15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88C5E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1DF51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4FF44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5A425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B016E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6BECE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86BD78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2B7D9C20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8263AC9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DAA24C8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351FEEC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BAD7DB9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BD01D0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FB801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6D27F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2875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2E19C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A08C1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2C08A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55D46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C1520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75F05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91890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439CF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E8FF6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29AE63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4D74EAD3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CDB458E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3080877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3999B0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AC9FAB0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A2EE41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B15E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A4BE3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217EA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565A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1970F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10720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F3416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20AB2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5249B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E1B4F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E81AE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5D127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E9962E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9617A7E" w14:textId="77777777" w:rsidR="00366D1B" w:rsidRPr="003924A3" w:rsidRDefault="00366D1B" w:rsidP="00366D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BA50572" w14:textId="77777777" w:rsidR="00366D1B" w:rsidRPr="003924A3" w:rsidRDefault="00366D1B" w:rsidP="00366D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4CEBFCE" w14:textId="77777777" w:rsidR="00366D1B" w:rsidRPr="003924A3" w:rsidRDefault="00366D1B" w:rsidP="00366D1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AA1100F" w14:textId="77777777" w:rsidR="00366D1B" w:rsidRPr="00C36B57" w:rsidRDefault="00366D1B" w:rsidP="00366D1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FF20190" w14:textId="77777777" w:rsidR="00366D1B" w:rsidRPr="00C36B57" w:rsidRDefault="00366D1B" w:rsidP="00366D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232E3A7" w14:textId="77777777" w:rsidR="00366D1B" w:rsidRPr="00C36B57" w:rsidRDefault="00366D1B" w:rsidP="00366D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5545EB3" w14:textId="77777777" w:rsidR="00366D1B" w:rsidRPr="00C36B57" w:rsidRDefault="00366D1B" w:rsidP="00366D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0C1DB7B" w14:textId="77777777" w:rsidR="00366D1B" w:rsidRPr="003924A3" w:rsidRDefault="00366D1B" w:rsidP="00366D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366D1B" w14:paraId="26F8B120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580DF172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9F494AE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66D1B" w14:paraId="705E290E" w14:textId="77777777" w:rsidTr="008F4103">
        <w:trPr>
          <w:trHeight w:val="113"/>
        </w:trPr>
        <w:tc>
          <w:tcPr>
            <w:tcW w:w="2055" w:type="dxa"/>
          </w:tcPr>
          <w:p w14:paraId="2DAFF144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1C792F9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366D1B" w14:paraId="5CCCA2AB" w14:textId="77777777" w:rsidTr="008F4103">
        <w:trPr>
          <w:trHeight w:val="113"/>
        </w:trPr>
        <w:tc>
          <w:tcPr>
            <w:tcW w:w="2055" w:type="dxa"/>
          </w:tcPr>
          <w:p w14:paraId="6759ECAE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FD9ACF1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366D1B" w14:paraId="29642048" w14:textId="77777777" w:rsidTr="008F4103">
        <w:trPr>
          <w:trHeight w:val="113"/>
        </w:trPr>
        <w:tc>
          <w:tcPr>
            <w:tcW w:w="2055" w:type="dxa"/>
          </w:tcPr>
          <w:p w14:paraId="3189638C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EBCBB23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366D1B" w14:paraId="5BB81E2D" w14:textId="77777777" w:rsidTr="008F4103">
        <w:trPr>
          <w:trHeight w:val="113"/>
        </w:trPr>
        <w:tc>
          <w:tcPr>
            <w:tcW w:w="2055" w:type="dxa"/>
          </w:tcPr>
          <w:p w14:paraId="013739A9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EABB128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16A9710" w14:textId="77777777" w:rsidR="00366D1B" w:rsidRDefault="00366D1B" w:rsidP="00366D1B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1321E2D" w14:textId="77777777" w:rsidR="00366D1B" w:rsidRPr="004D2C09" w:rsidRDefault="00366D1B" w:rsidP="00366D1B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298DD6D9" wp14:editId="4177FBDA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A07999" id="Group 27" o:spid="_x0000_s1026" style="position:absolute;margin-left:101.85pt;margin-top:-2pt;width:269pt;height:34pt;z-index:-251662848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ABC6442" w14:textId="77777777" w:rsidR="00366D1B" w:rsidRPr="002064CC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366D1B" w:rsidRPr="003924A3" w14:paraId="531D9016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85F35DB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7A1F264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ADCCC61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3998E38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4F199E4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3A9855D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96E09D8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D7C5AC4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6B2ECFE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93A934F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731F8AA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66D1B" w:rsidRPr="003924A3" w14:paraId="026DAF0F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02D7F6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C7E2D7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FA4441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D60AB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65E3D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8E1EB39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09ADD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5E0909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68D7D8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14928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464EF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5102D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E613F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99F21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E8DE6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8A8056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E43C4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EE92CE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366D1B" w:rsidRPr="003924A3" w14:paraId="6E746BC3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E18B05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B9F1DFB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24DE486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144C750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9F31B7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42F14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2FFD2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1077E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D4702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DF211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06686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DFC52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9A660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4992C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90D3E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1D34A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7ADE29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4A9BAE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70D72B7D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356FFFF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BA77955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2E6855A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968E83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E5EFA3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2714F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5BF10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3B736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C76E5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1E33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D6915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939B9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C3CA0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ABC9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9200B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31483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AD200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EB1AA1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6D51F989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AC5346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035775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23EF1BB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3CC5EAF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5951EA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85EE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4D255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9E9CF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F8EDE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CB760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7C725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3C490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CB6DD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40823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D0D7B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F06FD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FFFF6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F4BF0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0AB7F0C7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CDEF63A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098F9D9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7B5A72A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EDACBF9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D007DE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CAA59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3F78C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0A66D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18A85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FDED3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21D0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A0DC1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28B89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3F8A3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A76E9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4ACA0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34942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525804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2D28E83D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D9CBDDC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12C8A46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4C161BD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9CF8659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61D361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F7224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EAE92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FFD54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A53F7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81513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15644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B5B61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175B3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12EBB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E91E0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30B60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C3DDB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61DB802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214C5D51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56238E4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42D364D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5892003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89DC643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CBFADD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3DA4F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BAE35C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B1386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CCDA0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D4EA8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36086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EDE6E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BF492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669AA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482D64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025A0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448C65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ACACDF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66D1B" w:rsidRPr="003924A3" w14:paraId="3B94A209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A4A513" w14:textId="77777777" w:rsidR="00366D1B" w:rsidRPr="003924A3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C5D89AB" w14:textId="77777777" w:rsidR="00366D1B" w:rsidRPr="003924A3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772EB3" w14:textId="77777777" w:rsidR="00366D1B" w:rsidRPr="003924A3" w:rsidRDefault="00366D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647711B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CAD7D3" w14:textId="77777777" w:rsidR="00366D1B" w:rsidRPr="003924A3" w:rsidRDefault="00366D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C68A47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B38A5B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CF8041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780420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42F02E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04E329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8B7C8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361333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8B6D8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F5EABA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A9FD6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12AC68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76CFF8D" w14:textId="77777777" w:rsidR="00366D1B" w:rsidRPr="003924A3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018F6A1" w14:textId="77777777" w:rsidR="00366D1B" w:rsidRPr="003924A3" w:rsidRDefault="00366D1B" w:rsidP="00366D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8BA63A4" w14:textId="77777777" w:rsidR="00366D1B" w:rsidRPr="003924A3" w:rsidRDefault="00366D1B" w:rsidP="00366D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18D6CA9" w14:textId="77777777" w:rsidR="00366D1B" w:rsidRPr="003924A3" w:rsidRDefault="00366D1B" w:rsidP="00366D1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98E6051" w14:textId="77777777" w:rsidR="00366D1B" w:rsidRPr="00C36B57" w:rsidRDefault="00366D1B" w:rsidP="00366D1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611E3DC" w14:textId="77777777" w:rsidR="00366D1B" w:rsidRPr="00C36B57" w:rsidRDefault="00366D1B" w:rsidP="00366D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5F3FFF" w14:textId="77777777" w:rsidR="00366D1B" w:rsidRPr="00C36B57" w:rsidRDefault="00366D1B" w:rsidP="00366D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C26E1A5" w14:textId="77777777" w:rsidR="00366D1B" w:rsidRPr="00C36B57" w:rsidRDefault="00366D1B" w:rsidP="00366D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AAB3FC6" w14:textId="77777777" w:rsidR="00366D1B" w:rsidRPr="003924A3" w:rsidRDefault="00366D1B" w:rsidP="00366D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366D1B" w14:paraId="5ACEF17A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56BA57AF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5C2BCB9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66D1B" w14:paraId="4CB208B7" w14:textId="77777777" w:rsidTr="008F4103">
        <w:trPr>
          <w:trHeight w:val="113"/>
        </w:trPr>
        <w:tc>
          <w:tcPr>
            <w:tcW w:w="2055" w:type="dxa"/>
          </w:tcPr>
          <w:p w14:paraId="5012C137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A8B4A65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366D1B" w14:paraId="32FA0A32" w14:textId="77777777" w:rsidTr="008F4103">
        <w:trPr>
          <w:trHeight w:val="113"/>
        </w:trPr>
        <w:tc>
          <w:tcPr>
            <w:tcW w:w="2055" w:type="dxa"/>
          </w:tcPr>
          <w:p w14:paraId="6505306A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31F4DD8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366D1B" w14:paraId="6A17604C" w14:textId="77777777" w:rsidTr="008F4103">
        <w:trPr>
          <w:trHeight w:val="113"/>
        </w:trPr>
        <w:tc>
          <w:tcPr>
            <w:tcW w:w="2055" w:type="dxa"/>
          </w:tcPr>
          <w:p w14:paraId="3D65F8E1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C09ABFA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366D1B" w14:paraId="080D3856" w14:textId="77777777" w:rsidTr="008F4103">
        <w:trPr>
          <w:trHeight w:val="113"/>
        </w:trPr>
        <w:tc>
          <w:tcPr>
            <w:tcW w:w="2055" w:type="dxa"/>
          </w:tcPr>
          <w:p w14:paraId="1DD63295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D5F31FB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E370006" w14:textId="77777777" w:rsidR="00366D1B" w:rsidRDefault="00366D1B" w:rsidP="00366D1B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F08DCA5" w14:textId="77777777" w:rsidR="00366D1B" w:rsidRPr="004D2C09" w:rsidRDefault="00366D1B" w:rsidP="00366D1B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3305BCCD" wp14:editId="7E28DFCF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BC593F" id="Group 27" o:spid="_x0000_s1026" style="position:absolute;margin-left:113.25pt;margin-top:-3pt;width:242.25pt;height:34pt;z-index:-25165363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32056029" w14:textId="77777777" w:rsidR="00366D1B" w:rsidRPr="002064CC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366D1B" w:rsidRPr="003924A3" w14:paraId="5D181343" w14:textId="77777777" w:rsidTr="008F4103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346E3E8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1A1FB0C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E28C4F0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366D1B" w:rsidRPr="003924A3" w14:paraId="5497237B" w14:textId="77777777" w:rsidTr="008F4103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FA7D6A4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4E24198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6FB5356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2B8F266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C37D29A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366D1B" w:rsidRPr="003924A3" w14:paraId="2F79842B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53905BB" w14:textId="77777777" w:rsidR="00366D1B" w:rsidRPr="001E08D2" w:rsidRDefault="00366D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79DC29B" w14:textId="77777777" w:rsidR="00366D1B" w:rsidRPr="001E08D2" w:rsidRDefault="00366D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A3F8ED3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356F850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A80EFBA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4C6C5D61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3D0380A" w14:textId="77777777" w:rsidR="00366D1B" w:rsidRPr="001E08D2" w:rsidRDefault="00366D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602D058" w14:textId="77777777" w:rsidR="00366D1B" w:rsidRPr="001E08D2" w:rsidRDefault="00366D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4FF8B58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A91A4D6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06D4E95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579DE637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447355E" w14:textId="77777777" w:rsidR="00366D1B" w:rsidRPr="001E08D2" w:rsidRDefault="00366D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AD73CE6" w14:textId="77777777" w:rsidR="00366D1B" w:rsidRPr="001E08D2" w:rsidRDefault="00366D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E48372B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37950F4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0235C6F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1C975055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F95A84A" w14:textId="77777777" w:rsidR="00366D1B" w:rsidRPr="001E08D2" w:rsidRDefault="00366D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B6616B2" w14:textId="77777777" w:rsidR="00366D1B" w:rsidRPr="001E08D2" w:rsidRDefault="00366D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6816F26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91DF65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D33F053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04ED4C61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3F19ED9" w14:textId="77777777" w:rsidR="00366D1B" w:rsidRPr="001E08D2" w:rsidRDefault="00366D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767E019" w14:textId="77777777" w:rsidR="00366D1B" w:rsidRPr="001E08D2" w:rsidRDefault="00366D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0CDCE7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38337C7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BFF8710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78A25D86" w14:textId="77777777" w:rsidTr="008F4103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1E97D75E" w14:textId="77777777" w:rsidR="00366D1B" w:rsidRPr="001E08D2" w:rsidRDefault="00366D1B" w:rsidP="008F4103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422DF87B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7EACB87" w14:textId="77777777" w:rsidR="00366D1B" w:rsidRPr="003924A3" w:rsidRDefault="00366D1B" w:rsidP="00366D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58EB89B" w14:textId="77777777" w:rsidR="00366D1B" w:rsidRPr="003924A3" w:rsidRDefault="00366D1B" w:rsidP="00366D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F4D05D9" w14:textId="77777777" w:rsidR="00366D1B" w:rsidRPr="003924A3" w:rsidRDefault="00366D1B" w:rsidP="00366D1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8E6331F" w14:textId="77777777" w:rsidR="00366D1B" w:rsidRPr="00C36B57" w:rsidRDefault="00366D1B" w:rsidP="00366D1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243E536" w14:textId="77777777" w:rsidR="00366D1B" w:rsidRPr="00C36B57" w:rsidRDefault="00366D1B" w:rsidP="00366D1B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1BCFDE5" w14:textId="77777777" w:rsidR="00366D1B" w:rsidRPr="00C36B57" w:rsidRDefault="00366D1B" w:rsidP="00366D1B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A64F349" w14:textId="77777777" w:rsidR="00366D1B" w:rsidRPr="00C36B57" w:rsidRDefault="00366D1B" w:rsidP="00366D1B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DD62118" w14:textId="77777777" w:rsidR="00366D1B" w:rsidRPr="003924A3" w:rsidRDefault="00366D1B" w:rsidP="00366D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366D1B" w14:paraId="1C593CFB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5AC06CEF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31FF726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66D1B" w14:paraId="6FA71AAA" w14:textId="77777777" w:rsidTr="008F4103">
        <w:trPr>
          <w:trHeight w:val="113"/>
        </w:trPr>
        <w:tc>
          <w:tcPr>
            <w:tcW w:w="2055" w:type="dxa"/>
          </w:tcPr>
          <w:p w14:paraId="26852A4C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DB47987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366D1B" w14:paraId="243AEA41" w14:textId="77777777" w:rsidTr="008F4103">
        <w:trPr>
          <w:trHeight w:val="113"/>
        </w:trPr>
        <w:tc>
          <w:tcPr>
            <w:tcW w:w="2055" w:type="dxa"/>
          </w:tcPr>
          <w:p w14:paraId="78B6D7CD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981D0FB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366D1B" w14:paraId="484AC0DB" w14:textId="77777777" w:rsidTr="008F4103">
        <w:trPr>
          <w:trHeight w:val="113"/>
        </w:trPr>
        <w:tc>
          <w:tcPr>
            <w:tcW w:w="2055" w:type="dxa"/>
          </w:tcPr>
          <w:p w14:paraId="03397484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E37A892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366D1B" w14:paraId="38BA5907" w14:textId="77777777" w:rsidTr="008F4103">
        <w:trPr>
          <w:trHeight w:val="113"/>
        </w:trPr>
        <w:tc>
          <w:tcPr>
            <w:tcW w:w="2055" w:type="dxa"/>
          </w:tcPr>
          <w:p w14:paraId="76D57DE7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74BF9C8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FF6469F" w14:textId="77777777" w:rsidR="00366D1B" w:rsidRDefault="00366D1B" w:rsidP="00366D1B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6001CE1" w14:textId="77777777" w:rsidR="00366D1B" w:rsidRPr="00A54919" w:rsidRDefault="00366D1B" w:rsidP="00366D1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11EF227" wp14:editId="1B3C6FA7">
                <wp:simplePos x="0" y="0"/>
                <wp:positionH relativeFrom="column">
                  <wp:posOffset>1104405</wp:posOffset>
                </wp:positionH>
                <wp:positionV relativeFrom="paragraph">
                  <wp:posOffset>-35626</wp:posOffset>
                </wp:positionV>
                <wp:extent cx="3075216" cy="432000"/>
                <wp:effectExtent l="0" t="0" r="0" b="6350"/>
                <wp:wrapNone/>
                <wp:docPr id="72834191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789284040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31627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56E6C4" id="Group 27" o:spid="_x0000_s1026" style="position:absolute;margin-left:86.95pt;margin-top:-2.8pt;width:242.15pt;height:34pt;z-index:-251657728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 w:rsidRPr="00FE38F4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(แผนฯ ที่ 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2</w:t>
      </w: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)</w:t>
      </w:r>
    </w:p>
    <w:p w14:paraId="4D60926B" w14:textId="77777777" w:rsidR="00366D1B" w:rsidRPr="00F26AFD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จัดบ้านให้ถูกสุขลักษณะ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0CDDF2EF" w14:textId="77777777" w:rsidR="00366D1B" w:rsidRPr="002064CC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366D1B" w:rsidRPr="003924A3" w14:paraId="13A59CEA" w14:textId="77777777" w:rsidTr="008F4103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9BD690E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2741AB3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B310BFC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366D1B" w:rsidRPr="003924A3" w14:paraId="42928E8F" w14:textId="77777777" w:rsidTr="008F4103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38172BB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81B52D7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B45D2F4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00BAB41C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59C4501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270FFEFF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BB6547E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0CD42B6C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366D1B" w:rsidRPr="003924A3" w14:paraId="00732B97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B73EE9D" w14:textId="77777777" w:rsidR="00366D1B" w:rsidRPr="001E08D2" w:rsidRDefault="00366D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7995B2FB" w14:textId="77777777" w:rsidR="00366D1B" w:rsidRPr="001E08D2" w:rsidRDefault="00366D1B" w:rsidP="008F4103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F003EFE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77D8132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4D23CCC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2E040484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D5BEC49" w14:textId="77777777" w:rsidR="00366D1B" w:rsidRPr="001E08D2" w:rsidRDefault="00366D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A84A1B6" w14:textId="77777777" w:rsidR="00366D1B" w:rsidRPr="001E08D2" w:rsidRDefault="00366D1B" w:rsidP="008F4103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ความเป็นระเบียบ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D3C855B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5D4BD6A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D735EAD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790726D3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B2E047B" w14:textId="77777777" w:rsidR="00366D1B" w:rsidRPr="001E08D2" w:rsidRDefault="00366D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F6EDC4A" w14:textId="77777777" w:rsidR="00366D1B" w:rsidRPr="001E08D2" w:rsidRDefault="00366D1B" w:rsidP="008F4103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การกำจัดขยะ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B05FB98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91C198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5BCDA15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638A7626" w14:textId="77777777" w:rsidTr="008F4103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22696CA2" w14:textId="77777777" w:rsidR="00366D1B" w:rsidRPr="001E08D2" w:rsidRDefault="00366D1B" w:rsidP="008F4103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41793F9E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1E38345" w14:textId="77777777" w:rsidR="00366D1B" w:rsidRPr="003924A3" w:rsidRDefault="00366D1B" w:rsidP="00366D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02FC463" w14:textId="77777777" w:rsidR="00366D1B" w:rsidRPr="003924A3" w:rsidRDefault="00366D1B" w:rsidP="00366D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38DC708" w14:textId="77777777" w:rsidR="00366D1B" w:rsidRPr="003924A3" w:rsidRDefault="00366D1B" w:rsidP="00366D1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119592B" w14:textId="77777777" w:rsidR="00366D1B" w:rsidRDefault="00366D1B" w:rsidP="00366D1B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547EA99A" w14:textId="77777777" w:rsidR="00366D1B" w:rsidRPr="00AE474E" w:rsidRDefault="00366D1B" w:rsidP="00366D1B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ชิ้นงาน/ภาระงาน จัดบ้านให้ถูกสุขลักษณะ</w:t>
      </w:r>
      <w:r>
        <w:rPr>
          <w:rFonts w:ascii="TH SarabunPSK" w:eastAsia="Calibri" w:hAnsi="TH SarabunPSK" w:cs="TH SarabunPSK"/>
          <w:b/>
          <w:bCs/>
          <w:sz w:val="30"/>
        </w:rPr>
        <w:t xml:space="preserve"> 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>(</w:t>
      </w:r>
      <w:r w:rsidRPr="00EB07C5">
        <w:rPr>
          <w:rFonts w:ascii="TH SarabunPSK" w:hAnsi="TH SarabunPSK" w:cs="TH SarabunPSK" w:hint="cs"/>
          <w:b/>
          <w:bCs/>
          <w:sz w:val="30"/>
          <w:cs/>
        </w:rPr>
        <w:t>แผนฯ ที่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 xml:space="preserve"> </w:t>
      </w:r>
      <w:r>
        <w:rPr>
          <w:rFonts w:ascii="TH SarabunPSK" w:eastAsia="Calibri" w:hAnsi="TH SarabunPSK" w:cs="TH SarabunPSK"/>
          <w:b/>
          <w:bCs/>
          <w:sz w:val="30"/>
        </w:rPr>
        <w:t>2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>)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366D1B" w:rsidRPr="003924A3" w14:paraId="45A2C6A4" w14:textId="77777777" w:rsidTr="008F410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A3D50C4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D501E2F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366D1B" w:rsidRPr="003924A3" w14:paraId="185CC1F9" w14:textId="77777777" w:rsidTr="008F4103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10AB6C0E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1B5D0CD6" w14:textId="77777777" w:rsidR="00366D1B" w:rsidRPr="00B65CA7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5BC2269D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425029B4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366D1B" w:rsidRPr="003924A3" w14:paraId="0C7EFB1F" w14:textId="77777777" w:rsidTr="008F4103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398A304B" w14:textId="77777777" w:rsidR="00366D1B" w:rsidRPr="00E67ABB" w:rsidRDefault="00366D1B" w:rsidP="008F4103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2126" w:type="dxa"/>
          </w:tcPr>
          <w:p w14:paraId="056B87FD" w14:textId="77777777" w:rsidR="00366D1B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ข้อบ่งชี้ของบ้านที่มีลักษณะสะอาด </w:t>
            </w:r>
          </w:p>
          <w:p w14:paraId="094CA71E" w14:textId="77777777" w:rsidR="00366D1B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 พื้นไม่สกปรก </w:t>
            </w:r>
          </w:p>
          <w:p w14:paraId="5CB3D1D5" w14:textId="77777777" w:rsidR="00366D1B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 เครื่องใช้ไม่มีฝุ่นเกาะ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985D176" w14:textId="77777777" w:rsidR="00366D1B" w:rsidRPr="00701608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3. เพดานไม่มีหยากไย่ </w:t>
            </w:r>
          </w:p>
        </w:tc>
        <w:tc>
          <w:tcPr>
            <w:tcW w:w="2126" w:type="dxa"/>
          </w:tcPr>
          <w:p w14:paraId="1DC18A17" w14:textId="77777777" w:rsidR="00366D1B" w:rsidRPr="00701608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มีข้อบ่งชี้เพียง 2 ข้อ </w:t>
            </w:r>
          </w:p>
        </w:tc>
        <w:tc>
          <w:tcPr>
            <w:tcW w:w="2126" w:type="dxa"/>
          </w:tcPr>
          <w:p w14:paraId="24DB4F53" w14:textId="77777777" w:rsidR="00366D1B" w:rsidRPr="00701608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มีข้อบ่งชี้เพียง 1 ข้อ หรือไม่สะอาดเลย</w:t>
            </w:r>
          </w:p>
        </w:tc>
      </w:tr>
      <w:tr w:rsidR="00366D1B" w:rsidRPr="003924A3" w14:paraId="115E2B7F" w14:textId="77777777" w:rsidTr="008F4103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7E74912D" w14:textId="77777777" w:rsidR="00366D1B" w:rsidRPr="00E67ABB" w:rsidRDefault="00366D1B" w:rsidP="008F4103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ความเป็นระเบียบ</w:t>
            </w:r>
          </w:p>
        </w:tc>
        <w:tc>
          <w:tcPr>
            <w:tcW w:w="2126" w:type="dxa"/>
          </w:tcPr>
          <w:p w14:paraId="58F25F09" w14:textId="77777777" w:rsidR="00366D1B" w:rsidRPr="00701608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จัดเก็บข้าวของเป็นระเบียบโดยแยกประเภทการใช้งาน ไม่มีสิ่งของวางเกะกะ </w:t>
            </w:r>
          </w:p>
        </w:tc>
        <w:tc>
          <w:tcPr>
            <w:tcW w:w="2126" w:type="dxa"/>
          </w:tcPr>
          <w:p w14:paraId="6534C77D" w14:textId="77777777" w:rsidR="00366D1B" w:rsidRPr="00701608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จัดเก็บข้าวของเป็นระเบียบ ไม่มีสิ่งของวางเกะกะ</w:t>
            </w:r>
          </w:p>
        </w:tc>
        <w:tc>
          <w:tcPr>
            <w:tcW w:w="2126" w:type="dxa"/>
          </w:tcPr>
          <w:p w14:paraId="34D603D7" w14:textId="77777777" w:rsidR="00366D1B" w:rsidRPr="00701608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จัดเก็บข้าวของไม่เป็นระเบียบ มีสิ่งของวางเกะกะ</w:t>
            </w:r>
          </w:p>
        </w:tc>
      </w:tr>
      <w:tr w:rsidR="00366D1B" w:rsidRPr="003924A3" w14:paraId="7BAA77DC" w14:textId="77777777" w:rsidTr="008F4103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64B75930" w14:textId="77777777" w:rsidR="00366D1B" w:rsidRPr="00E67ABB" w:rsidRDefault="00366D1B" w:rsidP="008F4103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การกำจัดขยะ</w:t>
            </w:r>
          </w:p>
        </w:tc>
        <w:tc>
          <w:tcPr>
            <w:tcW w:w="2126" w:type="dxa"/>
          </w:tcPr>
          <w:p w14:paraId="68E56D29" w14:textId="77777777" w:rsidR="00366D1B" w:rsidRPr="00701608" w:rsidRDefault="00366D1B" w:rsidP="008F4103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มีถังขยะที่มีฝาปิดมิดชิดทิ้งขยะลงในถังขยะ ไม่มีเศษขยะอยู่นอกถังขยะ และไม่มีแมลงวันตอม</w:t>
            </w:r>
          </w:p>
        </w:tc>
        <w:tc>
          <w:tcPr>
            <w:tcW w:w="2126" w:type="dxa"/>
          </w:tcPr>
          <w:p w14:paraId="4499BF39" w14:textId="77777777" w:rsidR="00366D1B" w:rsidRDefault="00366D1B" w:rsidP="008F4103">
            <w:r w:rsidRPr="00D54E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มีถังขยะที่มีฝาปิดมิดชิดทิ้งขยะลงในถังขยะ ไม่มีเศษขยะอยู่นอกถังขยะ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14:paraId="5949B4D0" w14:textId="77777777" w:rsidR="00366D1B" w:rsidRDefault="00366D1B" w:rsidP="008F4103"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ไม่</w:t>
            </w:r>
            <w:r w:rsidRPr="00D54E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มีถังขยะที่มีฝาปิดมิดชิด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มีขยะกองอยู่รวมกัน</w:t>
            </w:r>
          </w:p>
        </w:tc>
      </w:tr>
    </w:tbl>
    <w:p w14:paraId="55C52D21" w14:textId="77777777" w:rsidR="00366D1B" w:rsidRPr="00C36B57" w:rsidRDefault="00366D1B" w:rsidP="00366D1B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08612EB9" w14:textId="77777777" w:rsidR="00366D1B" w:rsidRPr="003924A3" w:rsidRDefault="00366D1B" w:rsidP="00366D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366D1B" w14:paraId="62EDEE81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134A199F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CC594E6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66D1B" w14:paraId="7412F556" w14:textId="77777777" w:rsidTr="008F4103">
        <w:trPr>
          <w:trHeight w:val="113"/>
        </w:trPr>
        <w:tc>
          <w:tcPr>
            <w:tcW w:w="2055" w:type="dxa"/>
          </w:tcPr>
          <w:p w14:paraId="5CE3B87B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9</w:t>
            </w:r>
          </w:p>
        </w:tc>
        <w:tc>
          <w:tcPr>
            <w:tcW w:w="2056" w:type="dxa"/>
          </w:tcPr>
          <w:p w14:paraId="27293CEC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366D1B" w14:paraId="58DC9EF2" w14:textId="77777777" w:rsidTr="008F4103">
        <w:trPr>
          <w:trHeight w:val="113"/>
        </w:trPr>
        <w:tc>
          <w:tcPr>
            <w:tcW w:w="2055" w:type="dxa"/>
          </w:tcPr>
          <w:p w14:paraId="165AC8A6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7-8</w:t>
            </w:r>
          </w:p>
        </w:tc>
        <w:tc>
          <w:tcPr>
            <w:tcW w:w="2056" w:type="dxa"/>
          </w:tcPr>
          <w:p w14:paraId="33D04B11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366D1B" w14:paraId="1A8E3442" w14:textId="77777777" w:rsidTr="008F4103">
        <w:trPr>
          <w:trHeight w:val="113"/>
        </w:trPr>
        <w:tc>
          <w:tcPr>
            <w:tcW w:w="2055" w:type="dxa"/>
          </w:tcPr>
          <w:p w14:paraId="22CA869A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5-6</w:t>
            </w:r>
          </w:p>
        </w:tc>
        <w:tc>
          <w:tcPr>
            <w:tcW w:w="2056" w:type="dxa"/>
          </w:tcPr>
          <w:p w14:paraId="4E9A8FDF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366D1B" w14:paraId="18F59921" w14:textId="77777777" w:rsidTr="008F4103">
        <w:trPr>
          <w:trHeight w:val="113"/>
        </w:trPr>
        <w:tc>
          <w:tcPr>
            <w:tcW w:w="2055" w:type="dxa"/>
          </w:tcPr>
          <w:p w14:paraId="5C777E13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6F2C7E49" w14:textId="77777777" w:rsidR="00366D1B" w:rsidRDefault="00366D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1003BF7" w14:textId="77777777" w:rsidR="00366D1B" w:rsidRDefault="00366D1B" w:rsidP="00366D1B">
      <w:pPr>
        <w:rPr>
          <w:rFonts w:ascii="TH SarabunPSK" w:hAnsi="TH SarabunPSK" w:cs="TH SarabunPSK"/>
          <w:spacing w:val="-4"/>
        </w:rPr>
      </w:pPr>
    </w:p>
    <w:p w14:paraId="21093651" w14:textId="77777777" w:rsidR="00366D1B" w:rsidRDefault="00366D1B" w:rsidP="00366D1B">
      <w:pPr>
        <w:rPr>
          <w:rFonts w:ascii="TH SarabunPSK" w:hAnsi="TH SarabunPSK" w:cs="TH SarabunPSK"/>
          <w:spacing w:val="-4"/>
        </w:rPr>
      </w:pPr>
    </w:p>
    <w:p w14:paraId="7975951E" w14:textId="77777777" w:rsidR="00366D1B" w:rsidRDefault="00366D1B" w:rsidP="00366D1B">
      <w:pPr>
        <w:rPr>
          <w:rFonts w:ascii="TH SarabunPSK" w:hAnsi="TH SarabunPSK" w:cs="TH SarabunPSK"/>
          <w:spacing w:val="-4"/>
        </w:rPr>
      </w:pPr>
    </w:p>
    <w:p w14:paraId="2EE69BFB" w14:textId="77777777" w:rsidR="00366D1B" w:rsidRPr="003610E9" w:rsidRDefault="00366D1B" w:rsidP="00366D1B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D60874F" w14:textId="0B33C402" w:rsidR="00366D1B" w:rsidRPr="0028723C" w:rsidRDefault="00366D1B" w:rsidP="00366D1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789416F5" wp14:editId="6441B0AC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D4A846" id="Group 27" o:spid="_x0000_s1026" style="position:absolute;margin-left:42.4pt;margin-top:-2.8pt;width:298.05pt;height:34pt;z-index:-25166592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3160B34D" w14:textId="77777777" w:rsidR="00366D1B" w:rsidRPr="002064CC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366D1B" w:rsidRPr="003924A3" w14:paraId="381C07FD" w14:textId="77777777" w:rsidTr="008F410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65CB70F4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48B934A1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424E53A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67A824B" w14:textId="77777777" w:rsidR="00366D1B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74E52EC4" w14:textId="77777777" w:rsidR="00366D1B" w:rsidRPr="00E935E6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174005E6" w14:textId="77777777" w:rsidR="00366D1B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0E2F033A" w14:textId="77777777" w:rsidR="00366D1B" w:rsidRPr="00E935E6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3C9B842A" w14:textId="77777777" w:rsidR="00366D1B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52A0CA9" w14:textId="77777777" w:rsidR="00366D1B" w:rsidRPr="00E935E6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29347B39" w14:textId="77777777" w:rsidR="00366D1B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D680CA7" w14:textId="77777777" w:rsidR="00366D1B" w:rsidRPr="00E935E6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BBA3F6D" w14:textId="77777777" w:rsidR="00366D1B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332033DB" w14:textId="77777777" w:rsidR="00366D1B" w:rsidRPr="00E935E6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5722AC1" w14:textId="77777777" w:rsidR="00366D1B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37DF11EB" w14:textId="77777777" w:rsidR="00366D1B" w:rsidRPr="00E935E6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3BF3C1E" w14:textId="77777777" w:rsidR="00366D1B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5A71F2E9" w14:textId="77777777" w:rsidR="00366D1B" w:rsidRPr="00E935E6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6080AE55" w14:textId="77777777" w:rsidR="00366D1B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43ACDCFA" w14:textId="77777777" w:rsidR="00366D1B" w:rsidRPr="00E935E6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59A64473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A9CE39D" w14:textId="77777777" w:rsidR="00366D1B" w:rsidRPr="00BD0AF9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4FD4F732" w14:textId="77777777" w:rsidR="00366D1B" w:rsidRPr="00924F28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66D1B" w:rsidRPr="003924A3" w14:paraId="1EDB5503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66B520C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3767BA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E9354D0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298E5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46BD8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2E2C68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E70FF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5D7325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170D30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E61AD7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49D0C9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447C2027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F590B16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60B3144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66DFB9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5962F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365D6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4AABAD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CEDCA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F44AA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E20F1D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6AA8F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E11F5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29AC99D5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8EA3FF2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DA42790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D8EBAC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A0E4C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75506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9A5C6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D7C53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B5BB19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D7B26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0E4113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875C8F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46D5393C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D9646E3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2A4961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4E030E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D7EA61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47713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CF2CF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FDAFDD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5095E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9409C0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46D91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0047A5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1B4C358D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D019B65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B36F45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BC09464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099080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F965F9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C9FBBE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CB6C49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05F234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298BE1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E8328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4E6F4D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5BCA1843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AF1A58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927DAF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3EC62A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90ECA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D433B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FD0B3E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93204E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4B136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33F95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F1247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0FF8D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054C461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11991B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52B87B0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2012D8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3D400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CF3E0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38AECA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A4B9E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7D7FF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A3939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C61750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1D436E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203B7A75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A2AB7D3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3DB0C12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6AD00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BB6CF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4F2FA5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AE39B7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D00BD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63B26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C06EE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06AE74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036C54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3FF71AFD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4D5946D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ABDCBC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C3FE88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C90AF1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B58F5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9493454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69630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095F6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9D09E5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91611E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47AE51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70E93397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D33348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62FCB1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A84DA3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B4F1A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A7AD59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0B1F7B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78ECC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20DBE5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A0CA3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67A7AB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3C2BD6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509D749B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D6D2EE0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0AC2D81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5A777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A51221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B53AEF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7A2861E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FFF594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7D0FF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D9A76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6F726B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959C6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0591A019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8F34B3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7E5A16C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F6EA9BD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729B05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B1BCE5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3A8923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FEB0A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CB107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43885D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FD3172D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02CE672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79D39DE8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B79C26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4EE3912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2102428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47EA59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F62DAE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C431B6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7F9BF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8FE14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C2F6C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8205CA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224D38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741D6176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5DD281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617735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26E5A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44F06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C6F323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B6A5225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DE1369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9B5EF0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95F514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E7DC94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E05EB3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66D1B" w:rsidRPr="003924A3" w14:paraId="696B50C3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630ECF8" w14:textId="77777777" w:rsidR="00366D1B" w:rsidRPr="005356C2" w:rsidRDefault="00366D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DFFBEBC" w14:textId="77777777" w:rsidR="00366D1B" w:rsidRPr="005356C2" w:rsidRDefault="00366D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450791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401446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56B00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ABB3EB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21FAC4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9DF41C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AADE3D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1CC4F7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BD2CC4" w14:textId="77777777" w:rsidR="00366D1B" w:rsidRPr="005356C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550648E4" w14:textId="77777777" w:rsidR="00366D1B" w:rsidRPr="003924A3" w:rsidRDefault="00366D1B" w:rsidP="00366D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D273CED" w14:textId="77777777" w:rsidR="00366D1B" w:rsidRPr="003924A3" w:rsidRDefault="00366D1B" w:rsidP="00366D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55931BB" w14:textId="77777777" w:rsidR="00366D1B" w:rsidRPr="003924A3" w:rsidRDefault="00366D1B" w:rsidP="00366D1B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7239BDD" wp14:editId="3C1F3DE9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2750DD" w14:textId="77777777" w:rsidR="00366D1B" w:rsidRPr="003924A3" w:rsidRDefault="00366D1B" w:rsidP="00366D1B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366D1B" w14:paraId="76E821F2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D55EB6C" w14:textId="77777777" w:rsidR="00366D1B" w:rsidRDefault="00366D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43596D4" w14:textId="77777777" w:rsidR="00366D1B" w:rsidRDefault="00366D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366D1B" w14:paraId="6C0CF168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26B4670" w14:textId="77777777" w:rsidR="00366D1B" w:rsidRPr="004D3880" w:rsidRDefault="00366D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87A048A" w14:textId="77777777" w:rsidR="00366D1B" w:rsidRDefault="00366D1B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366D1B" w14:paraId="207E62B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796035D" w14:textId="77777777" w:rsidR="00366D1B" w:rsidRDefault="00366D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10BE5DE" w14:textId="77777777" w:rsidR="00366D1B" w:rsidRDefault="00366D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366D1B" w14:paraId="5661F52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B9EFED9" w14:textId="77777777" w:rsidR="00366D1B" w:rsidRPr="004D3880" w:rsidRDefault="00366D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DA38CEC" w14:textId="77777777" w:rsidR="00366D1B" w:rsidRDefault="00366D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366D1B" w14:paraId="7084432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706B496" w14:textId="77777777" w:rsidR="00366D1B" w:rsidRPr="004D3880" w:rsidRDefault="00366D1B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74A82AF" w14:textId="77777777" w:rsidR="00366D1B" w:rsidRDefault="00366D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1D10DEE6" w14:textId="77777777" w:rsidR="00366D1B" w:rsidRDefault="00366D1B" w:rsidP="00366D1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239BD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15pt;margin-top:11.15pt;width:181.95pt;height:151.7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" filled="f" stroked="f" strokeweight=".5pt">
                <v:textbox>
                  <w:txbxContent>
                    <w:p w14:paraId="162750DD" w14:textId="77777777" w:rsidR="00366D1B" w:rsidRPr="003924A3" w:rsidRDefault="00366D1B" w:rsidP="00366D1B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366D1B" w14:paraId="76E821F2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D55EB6C" w14:textId="77777777" w:rsidR="00366D1B" w:rsidRDefault="00366D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43596D4" w14:textId="77777777" w:rsidR="00366D1B" w:rsidRDefault="00366D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366D1B" w14:paraId="6C0CF168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26B4670" w14:textId="77777777" w:rsidR="00366D1B" w:rsidRPr="004D3880" w:rsidRDefault="00366D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87A048A" w14:textId="77777777" w:rsidR="00366D1B" w:rsidRDefault="00366D1B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366D1B" w14:paraId="207E62B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796035D" w14:textId="77777777" w:rsidR="00366D1B" w:rsidRDefault="00366D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10BE5DE" w14:textId="77777777" w:rsidR="00366D1B" w:rsidRDefault="00366D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366D1B" w14:paraId="5661F52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B9EFED9" w14:textId="77777777" w:rsidR="00366D1B" w:rsidRPr="004D3880" w:rsidRDefault="00366D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DA38CEC" w14:textId="77777777" w:rsidR="00366D1B" w:rsidRDefault="00366D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366D1B" w14:paraId="7084432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706B496" w14:textId="77777777" w:rsidR="00366D1B" w:rsidRPr="004D3880" w:rsidRDefault="00366D1B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74A82AF" w14:textId="77777777" w:rsidR="00366D1B" w:rsidRDefault="00366D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1D10DEE6" w14:textId="77777777" w:rsidR="00366D1B" w:rsidRDefault="00366D1B" w:rsidP="00366D1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9D5A07D" w14:textId="77777777" w:rsidR="00366D1B" w:rsidRDefault="00366D1B" w:rsidP="00366D1B">
      <w:pPr>
        <w:rPr>
          <w:rFonts w:ascii="TH SarabunPSK" w:hAnsi="TH SarabunPSK" w:cs="TH SarabunPSK"/>
          <w:sz w:val="32"/>
          <w:szCs w:val="32"/>
          <w:cs/>
        </w:rPr>
      </w:pPr>
    </w:p>
    <w:p w14:paraId="337A8ED0" w14:textId="77777777" w:rsidR="00366D1B" w:rsidRDefault="00366D1B" w:rsidP="00366D1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7FC58C43" w14:textId="77777777" w:rsidR="00366D1B" w:rsidRPr="007B3AC7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366D1B" w14:paraId="7FA4AE66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8A2EA36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D000DD4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61F73A8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66D1B" w14:paraId="46328B2D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BC36C00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3131A09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EDAA39C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4C3776E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9C9960B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58E1117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366D1B" w14:paraId="41B02403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C1225CD" w14:textId="77777777" w:rsidR="00366D1B" w:rsidRPr="003958BE" w:rsidRDefault="00366D1B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40E4E3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7799DA3D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64564713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CF199EA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AA8312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77313F2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4D0EC8D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E0FBB8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9B2AB9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C2E9D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931B15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82ACE7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2FDD35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445F213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A64A91B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B8415C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66D1B" w14:paraId="3390B866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D626CC5" w14:textId="77777777" w:rsidR="00366D1B" w:rsidRPr="003958BE" w:rsidRDefault="00366D1B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F387B3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10A9B878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169049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EAA1F4E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F7FC48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3A477E4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984CC9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C65E4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1CEBBE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8CB95C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AFB019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D039954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E1E1B3C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079FF9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66D1B" w14:paraId="4AC236FB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1FEE996" w14:textId="77777777" w:rsidR="00366D1B" w:rsidRPr="003958BE" w:rsidRDefault="00366D1B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53F2BD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940EE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10DAB3C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46EF06A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F0A079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D33502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A543D4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27D50A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249CE0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A318B6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3F7E812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88EA7D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CAEBBA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66D1B" w14:paraId="1DDED2EC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7C41121" w14:textId="77777777" w:rsidR="00366D1B" w:rsidRPr="003958BE" w:rsidRDefault="00366D1B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D1DF93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297AFA46" w14:textId="77777777" w:rsidR="00366D1B" w:rsidRPr="003958BE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E00A2C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6F32369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8A23C7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2F7CDAD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9A0AE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BA26FA8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A2621D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9AC388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4C1FCF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46D1527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7D1418D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CC8389" w14:textId="77777777" w:rsidR="00366D1B" w:rsidRPr="003958BE" w:rsidRDefault="00366D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84E6B67" w14:textId="77777777" w:rsidR="00366D1B" w:rsidRDefault="00366D1B" w:rsidP="00366D1B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37AF35C" w14:textId="77777777" w:rsidR="00366D1B" w:rsidRPr="00A77FCC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366D1B" w14:paraId="56C0C838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D6D8F3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34DDBE2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CF965BD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66D1B" w14:paraId="76B902BE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CCDEDE7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32C7D6D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CD49584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278B768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C20CB14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11B7DE1" w14:textId="77777777" w:rsidR="00366D1B" w:rsidRPr="003958BE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366D1B" w14:paraId="0EAA245F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2AB2358" w14:textId="77777777" w:rsidR="00366D1B" w:rsidRPr="00EF6A74" w:rsidRDefault="00366D1B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77A53B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0B0AC677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6C8AA3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A0F6D06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CD668E8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8834B12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E3D3A0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3A4BAF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765903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44172CD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DDEA7B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5794504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85981D2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CD62730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66D1B" w14:paraId="0627F800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0421260" w14:textId="77777777" w:rsidR="00366D1B" w:rsidRPr="00EF6A74" w:rsidRDefault="00366D1B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C7B9C0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162DE287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581E8B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498C1F7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3560A28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6D069D1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781CC5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EF45AA1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459AA5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4A82B5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8540A2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00D4963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8C54031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3C80DA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66D1B" w14:paraId="3F2C531D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661D272" w14:textId="77777777" w:rsidR="00366D1B" w:rsidRPr="00EF6A74" w:rsidRDefault="00366D1B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D32CF7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D70D97F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3D54A7D7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B7C09D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B653B3F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59ED59A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9753635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AD711D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D9218E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E90B05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589A43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2303F6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F5BC584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EB527EE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C99A2C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66D1B" w14:paraId="746ECF9C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27D642A" w14:textId="77777777" w:rsidR="00366D1B" w:rsidRPr="00EF6A74" w:rsidRDefault="00366D1B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7876ED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0B772982" w14:textId="77777777" w:rsidR="00366D1B" w:rsidRPr="00EF6A74" w:rsidRDefault="00366D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8017AC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E190B35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1CFD57C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D3DB8BD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E4D11A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368CE4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C7D461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2B6702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1B5C12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4A7D5B1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5BD8ECA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1BAAA8" w14:textId="77777777" w:rsidR="00366D1B" w:rsidRPr="00EF6A74" w:rsidRDefault="00366D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84378D9" w14:textId="78211C34" w:rsidR="00366D1B" w:rsidRPr="00366D1B" w:rsidRDefault="00366D1B" w:rsidP="00366D1B">
      <w:pPr>
        <w:rPr>
          <w:rFonts w:ascii="TH SarabunPSK" w:hAnsi="TH SarabunPSK" w:cs="TH SarabunPSK"/>
          <w:sz w:val="32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3F7FF4B9" w14:textId="2944010F" w:rsidR="00366D1B" w:rsidRPr="00FE38F4" w:rsidRDefault="00366D1B" w:rsidP="00366D1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7C101648" wp14:editId="1033C571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9262188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8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0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BDD4FA" id="Group 27" o:spid="_x0000_s1026" style="position:absolute;margin-left:42.4pt;margin-top:-2.8pt;width:298.05pt;height:34pt;z-index:-25165465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2ADC3985" w14:textId="77777777" w:rsidR="00366D1B" w:rsidRPr="002064CC" w:rsidRDefault="00366D1B" w:rsidP="00366D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366D1B" w:rsidRPr="003924A3" w14:paraId="13360587" w14:textId="77777777" w:rsidTr="008F410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D9774C3" w14:textId="77777777" w:rsidR="00366D1B" w:rsidRPr="001E08D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66747B1" w14:textId="77777777" w:rsidR="00366D1B" w:rsidRPr="00CC4352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366D1B" w:rsidRPr="003924A3" w14:paraId="7202AFDA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A7ED6AD" w14:textId="77777777" w:rsidR="00366D1B" w:rsidRPr="00FB5A6B" w:rsidRDefault="00366D1B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0EFE5B08" w14:textId="77777777" w:rsidR="00366D1B" w:rsidRPr="00FB5A6B" w:rsidRDefault="00366D1B" w:rsidP="008F4103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F6ED84" w14:textId="77777777" w:rsidR="00366D1B" w:rsidRPr="009D1034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4CDE876D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C21224C" w14:textId="77777777" w:rsidR="00366D1B" w:rsidRPr="00FB5A6B" w:rsidRDefault="00366D1B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4E2DB139" w14:textId="77777777" w:rsidR="00366D1B" w:rsidRPr="00FB5A6B" w:rsidRDefault="00366D1B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F4BC09" w14:textId="77777777" w:rsidR="00366D1B" w:rsidRPr="009D1034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66D1B" w:rsidRPr="003924A3" w14:paraId="585BBA84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FFE387E" w14:textId="77777777" w:rsidR="00366D1B" w:rsidRPr="00FB5A6B" w:rsidRDefault="00366D1B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26C9EFB9" w14:textId="77777777" w:rsidR="00366D1B" w:rsidRPr="00FB5A6B" w:rsidRDefault="00366D1B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BFE5DA8" w14:textId="77777777" w:rsidR="00366D1B" w:rsidRPr="009D1034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20F348A" w14:textId="77777777" w:rsidR="00366D1B" w:rsidRPr="003924A3" w:rsidRDefault="00366D1B" w:rsidP="00366D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</w:t>
      </w:r>
      <w:r>
        <w:rPr>
          <w:rFonts w:ascii="TH SarabunPSK" w:hAnsi="TH SarabunPSK" w:cs="TH SarabunPSK" w:hint="cs"/>
          <w:sz w:val="26"/>
          <w:szCs w:val="26"/>
          <w:cs/>
        </w:rPr>
        <w:t>เรียนมีระดับคุณภาพไม่ถึงระดับดี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2C5F8320" w14:textId="77777777" w:rsidR="00366D1B" w:rsidRPr="00790EE5" w:rsidRDefault="00366D1B" w:rsidP="00366D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366D1B" w14:paraId="65BCAE1E" w14:textId="77777777" w:rsidTr="008F410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736392A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263BF898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66D1B" w14:paraId="7C9FFC4B" w14:textId="77777777" w:rsidTr="008F410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2709901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4AA889E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1D47D34B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67819912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71DA238C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5892B429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F165DF1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681EA03E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79F6657A" w14:textId="77777777" w:rsidR="00366D1B" w:rsidRPr="00790EE5" w:rsidRDefault="00366D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366D1B" w14:paraId="15A79F3D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09EB692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03CEB31E" w14:textId="77777777" w:rsidR="00366D1B" w:rsidRPr="00390BC6" w:rsidRDefault="00366D1B" w:rsidP="008F4103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2BBA4298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239979A4" w14:textId="77777777" w:rsidR="00366D1B" w:rsidRDefault="00366D1B" w:rsidP="008F4103">
            <w:pPr>
              <w:pStyle w:val="N7-1"/>
            </w:pPr>
            <w:r>
              <w:rPr>
                <w:rFonts w:hint="cs"/>
                <w:cs/>
              </w:rPr>
              <w:t>นำกระบวนการเรียนรู้ที่หลากหลายไปใช้ในชีวิตประจำวัน</w:t>
            </w:r>
          </w:p>
          <w:p w14:paraId="51DC59CD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0D6DE36B" w14:textId="77777777" w:rsidR="00366D1B" w:rsidRDefault="00366D1B" w:rsidP="008F4103">
            <w:pPr>
              <w:pStyle w:val="N7-1"/>
              <w:ind w:left="229" w:hanging="229"/>
            </w:pPr>
            <w:r w:rsidRPr="00390BC6">
              <w:t xml:space="preserve">1. </w:t>
            </w:r>
            <w:r>
              <w:rPr>
                <w:rFonts w:hint="cs"/>
                <w:cs/>
              </w:rPr>
              <w:t>นำความรู้ ทักษะ และกระบวนการที่หลากหลายมาสร้างชิ้นงาน/สิ่งของ/เครื่องใช้ และสามารถนำมาแก้ปัญหาในการดำเนินชีวิตประจำวันได้อย่างเหมาะสม</w:t>
            </w:r>
          </w:p>
          <w:p w14:paraId="1726B6F8" w14:textId="77777777" w:rsidR="00366D1B" w:rsidRPr="00790EE5" w:rsidRDefault="00366D1B" w:rsidP="00366D1B">
            <w:pPr>
              <w:pStyle w:val="N7-1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3461040" w14:textId="77777777" w:rsidR="00366D1B" w:rsidRPr="00764661" w:rsidRDefault="00366D1B" w:rsidP="008F4103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ชิ้นงาน/สิ่งของ/เครื่องใช้ ที่สร้างสะท้อนถึงการนำหลักการ ความรู้ ทักษะกระบวนการที่หลากหลาย สามารถนำมาใช้แก้ปัญหาในการดำเนินชีวิตประจำวันได้เหมาะสม และมีคุณภาพ</w:t>
            </w:r>
          </w:p>
          <w:p w14:paraId="71EA3E04" w14:textId="77777777" w:rsidR="00366D1B" w:rsidRPr="00764661" w:rsidRDefault="00366D1B" w:rsidP="008F4103">
            <w:pPr>
              <w:rPr>
                <w:rFonts w:ascii="TH SarabunPSK" w:hAnsi="TH SarabunPSK" w:cs="TH SarabunPSK"/>
                <w:sz w:val="30"/>
              </w:rPr>
            </w:pPr>
          </w:p>
        </w:tc>
        <w:tc>
          <w:tcPr>
            <w:tcW w:w="1604" w:type="dxa"/>
            <w:shd w:val="clear" w:color="auto" w:fill="auto"/>
          </w:tcPr>
          <w:p w14:paraId="425A0654" w14:textId="77777777" w:rsidR="00366D1B" w:rsidRDefault="00366D1B" w:rsidP="008F4103">
            <w:r w:rsidRPr="009441F8">
              <w:rPr>
                <w:rFonts w:ascii="TH SarabunPSK" w:hAnsi="TH SarabunPSK" w:cs="TH SarabunPSK" w:hint="cs"/>
                <w:sz w:val="30"/>
                <w:cs/>
              </w:rPr>
              <w:t xml:space="preserve">ชิ้นงาน/สิ่งของ/เครื่องใช้ ที่สร้างสะท้อนถึงการนำหลักการ ความรู้ ทักษะกระบวนการที่หลากหลาย สามารถนำมาใช้แก้ปัญหาในการดำเนินชีวิตประจำวันได้เหมาะสม </w:t>
            </w:r>
          </w:p>
        </w:tc>
        <w:tc>
          <w:tcPr>
            <w:tcW w:w="1603" w:type="dxa"/>
            <w:shd w:val="clear" w:color="auto" w:fill="auto"/>
          </w:tcPr>
          <w:p w14:paraId="12B1AD7E" w14:textId="77777777" w:rsidR="00366D1B" w:rsidRDefault="00366D1B" w:rsidP="008F4103">
            <w:r w:rsidRPr="009441F8">
              <w:rPr>
                <w:rFonts w:ascii="TH SarabunPSK" w:hAnsi="TH SarabunPSK" w:cs="TH SarabunPSK" w:hint="cs"/>
                <w:sz w:val="30"/>
                <w:cs/>
              </w:rPr>
              <w:t>ชิ้นงาน/สิ่งของ/เครื่องใช้ ที่สร้างนำมาใช้แก้ปัญหาในการดำเนินชีวิตประจำวันได้</w:t>
            </w:r>
            <w:r>
              <w:rPr>
                <w:rFonts w:ascii="TH SarabunPSK" w:hAnsi="TH SarabunPSK" w:cs="TH SarabunPSK" w:hint="cs"/>
                <w:sz w:val="30"/>
                <w:cs/>
              </w:rPr>
              <w:t>แต่ไม่</w:t>
            </w:r>
            <w:r w:rsidRPr="009441F8">
              <w:rPr>
                <w:rFonts w:ascii="TH SarabunPSK" w:hAnsi="TH SarabunPSK" w:cs="TH SarabunPSK" w:hint="cs"/>
                <w:sz w:val="30"/>
                <w:cs/>
              </w:rPr>
              <w:t>สะท้อนถึงการนำกระบวนการ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ความรู้ ที่หลากหลายมาใช้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559809B" w14:textId="77777777" w:rsidR="00366D1B" w:rsidRDefault="00366D1B" w:rsidP="008F4103">
            <w:r w:rsidRPr="009441F8">
              <w:rPr>
                <w:rFonts w:ascii="TH SarabunPSK" w:hAnsi="TH SarabunPSK" w:cs="TH SarabunPSK" w:hint="cs"/>
                <w:sz w:val="30"/>
                <w:cs/>
              </w:rPr>
              <w:t xml:space="preserve">ชิ้นงาน/สิ่งของ/เครื่องใช้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ไม่</w:t>
            </w:r>
            <w:r w:rsidRPr="009441F8">
              <w:rPr>
                <w:rFonts w:ascii="TH SarabunPSK" w:hAnsi="TH SarabunPSK" w:cs="TH SarabunPSK" w:hint="cs"/>
                <w:sz w:val="30"/>
                <w:cs/>
              </w:rPr>
              <w:t xml:space="preserve"> สามารถนำมาใช้แก้ปัญหาในการดำเนินชีวิตประจำวันได้</w:t>
            </w:r>
          </w:p>
        </w:tc>
      </w:tr>
      <w:tr w:rsidR="00366D1B" w14:paraId="6908721A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A94B456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lastRenderedPageBreak/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15D72488" w14:textId="77777777" w:rsidR="00366D1B" w:rsidRPr="00390BC6" w:rsidRDefault="00366D1B" w:rsidP="008F4103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79A12E59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377C0E55" w14:textId="77777777" w:rsidR="00366D1B" w:rsidRDefault="00366D1B" w:rsidP="008F4103">
            <w:pPr>
              <w:pStyle w:val="N7-1"/>
            </w:pPr>
            <w:r>
              <w:rPr>
                <w:rFonts w:hint="cs"/>
                <w:cs/>
              </w:rPr>
              <w:t>เรียนรู้ด้วยตนเองและเรียนรู้อย่างต่อเนื่อง</w:t>
            </w:r>
          </w:p>
          <w:p w14:paraId="2D3EB26A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594F56B0" w14:textId="77777777" w:rsidR="00366D1B" w:rsidRPr="009120B2" w:rsidRDefault="00366D1B" w:rsidP="008F4103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มีทักษะในการแสวงหาความรู้ ข้อมูล ข่าวสาร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3BD7108" w14:textId="77777777" w:rsidR="00366D1B" w:rsidRPr="00FB5A6B" w:rsidRDefault="00366D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สืบค้นความรู้ ข้อมูล ข่าวสาร จากแหล่งเรียนรู้ต่าง ๆ และได้ข้อมูลอ้างอิงจากแหล่งเรียนรู้มากกว่า 3 รายการ ภายในเวลาที่กำหนด</w:t>
            </w:r>
          </w:p>
        </w:tc>
        <w:tc>
          <w:tcPr>
            <w:tcW w:w="1604" w:type="dxa"/>
            <w:shd w:val="clear" w:color="auto" w:fill="auto"/>
          </w:tcPr>
          <w:p w14:paraId="25A62A9B" w14:textId="77777777" w:rsidR="00366D1B" w:rsidRDefault="00366D1B" w:rsidP="008F4103">
            <w:r w:rsidRPr="008B57AC">
              <w:rPr>
                <w:rFonts w:ascii="TH SarabunPSK" w:hAnsi="TH SarabunPSK" w:cs="TH SarabunPSK" w:hint="cs"/>
                <w:sz w:val="30"/>
                <w:cs/>
              </w:rPr>
              <w:t xml:space="preserve">สืบค้นความรู้ ข้อมูล ข่าวสาร จากแหล่งเรียนรู้ต่าง ๆ และได้ข้อมูลอ้างอิงจากแหล่งเรียนรู้มากกว่า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8B57AC">
              <w:rPr>
                <w:rFonts w:ascii="TH SarabunPSK" w:hAnsi="TH SarabunPSK" w:cs="TH SarabunPSK" w:hint="cs"/>
                <w:sz w:val="30"/>
                <w:cs/>
              </w:rPr>
              <w:t xml:space="preserve"> รายการ ภายในเวลาที่กำหนด</w:t>
            </w:r>
          </w:p>
        </w:tc>
        <w:tc>
          <w:tcPr>
            <w:tcW w:w="1603" w:type="dxa"/>
            <w:shd w:val="clear" w:color="auto" w:fill="auto"/>
          </w:tcPr>
          <w:p w14:paraId="72BD48F5" w14:textId="77777777" w:rsidR="00366D1B" w:rsidRPr="000305ED" w:rsidRDefault="00366D1B" w:rsidP="008F4103">
            <w:pPr>
              <w:rPr>
                <w:rFonts w:ascii="TH SarabunPSK" w:hAnsi="TH SarabunPSK" w:cs="TH SarabunPSK"/>
                <w:sz w:val="30"/>
              </w:rPr>
            </w:pPr>
            <w:r w:rsidRPr="008B57AC">
              <w:rPr>
                <w:rFonts w:ascii="TH SarabunPSK" w:hAnsi="TH SarabunPSK" w:cs="TH SarabunPSK" w:hint="cs"/>
                <w:sz w:val="30"/>
                <w:cs/>
              </w:rPr>
              <w:t xml:space="preserve">สืบค้นความรู้ ข้อมูล ข่าวสาร จากแหล่งเรียนรู้ต่าง ๆ และได้ข้อมูลอ้างอิงจากแหล่งเรียนรู้มากกว่า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8B57AC">
              <w:rPr>
                <w:rFonts w:ascii="TH SarabunPSK" w:hAnsi="TH SarabunPSK" w:cs="TH SarabunPSK" w:hint="cs"/>
                <w:sz w:val="30"/>
                <w:cs/>
              </w:rPr>
              <w:t xml:space="preserve"> รายการ ภายในเวลาที่กำหนด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2A4D83C" w14:textId="77777777" w:rsidR="00366D1B" w:rsidRDefault="00366D1B" w:rsidP="008F4103">
            <w:r>
              <w:rPr>
                <w:rFonts w:ascii="TH SarabunPSK" w:hAnsi="TH SarabunPSK" w:cs="TH SarabunPSK" w:hint="cs"/>
                <w:sz w:val="30"/>
                <w:cs/>
              </w:rPr>
              <w:t>คัดลอกผลงานของผู้อื่นหรือไม่มีข้อมูลจากการสืบค้นข้อมูล ข่าวสาร จากแหล่งเรียนรู้</w:t>
            </w:r>
          </w:p>
        </w:tc>
      </w:tr>
      <w:tr w:rsidR="00366D1B" w14:paraId="1FF2A45C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40E3667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3049B090" w14:textId="77777777" w:rsidR="00366D1B" w:rsidRPr="00390BC6" w:rsidRDefault="00366D1B" w:rsidP="008F4103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16073F0F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3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2F0AE583" w14:textId="77777777" w:rsidR="00366D1B" w:rsidRDefault="00366D1B" w:rsidP="008F4103">
            <w:pPr>
              <w:pStyle w:val="N7-1"/>
            </w:pPr>
            <w:r>
              <w:rPr>
                <w:rFonts w:hint="cs"/>
                <w:cs/>
              </w:rPr>
              <w:t>ทำงานและอยู่ร่วมกันในสังคมอย่างมีความสุข</w:t>
            </w:r>
          </w:p>
          <w:p w14:paraId="50139BDE" w14:textId="77777777" w:rsidR="00366D1B" w:rsidRDefault="00366D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1B4F8637" w14:textId="77777777" w:rsidR="00366D1B" w:rsidRDefault="00366D1B" w:rsidP="008F4103">
            <w:pPr>
              <w:pStyle w:val="N7-1"/>
            </w:pPr>
            <w:r>
              <w:rPr>
                <w:rFonts w:hint="cs"/>
                <w:cs/>
              </w:rPr>
              <w:t>2</w:t>
            </w:r>
            <w:r w:rsidRPr="00390BC6">
              <w:t xml:space="preserve">. </w:t>
            </w:r>
            <w:r>
              <w:rPr>
                <w:rFonts w:hint="cs"/>
                <w:cs/>
              </w:rPr>
              <w:t>ทำงานร่วมกับผู้อื่น สามารถ</w:t>
            </w:r>
          </w:p>
          <w:p w14:paraId="54DCBB67" w14:textId="77777777" w:rsidR="00366D1B" w:rsidRDefault="00366D1B" w:rsidP="008F4103">
            <w:pPr>
              <w:pStyle w:val="N7-1"/>
            </w:pPr>
            <w:r>
              <w:rPr>
                <w:rFonts w:hint="cs"/>
                <w:cs/>
              </w:rPr>
              <w:t xml:space="preserve">   แสดงความคิดเห็นและยอมรับ</w:t>
            </w:r>
          </w:p>
          <w:p w14:paraId="330E4CF0" w14:textId="77777777" w:rsidR="00366D1B" w:rsidRPr="00390BC6" w:rsidRDefault="00366D1B" w:rsidP="008F4103">
            <w:pPr>
              <w:pStyle w:val="N7-1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 xml:space="preserve">   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6AA69F4" w14:textId="77777777" w:rsidR="00366D1B" w:rsidRPr="00FB5A6B" w:rsidRDefault="00366D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 สนับสนุนหรือคัดค้านความคิดเห็นของผู้อื่นด้วยกิริยาวาจาที่สุภาพ และให้เกียรติเมื่อทำงานร่วมกับผู้อื่น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</w:tcPr>
          <w:p w14:paraId="12AF9C85" w14:textId="77777777" w:rsidR="00366D1B" w:rsidRPr="00FB5A6B" w:rsidRDefault="00366D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รับฟังความคิดเห็นของผู้อื่นเมื่อทำงานร่วมกับผู้อื่น</w:t>
            </w:r>
          </w:p>
        </w:tc>
        <w:tc>
          <w:tcPr>
            <w:tcW w:w="1603" w:type="dxa"/>
            <w:shd w:val="clear" w:color="auto" w:fill="auto"/>
          </w:tcPr>
          <w:p w14:paraId="76145CDA" w14:textId="77777777" w:rsidR="00366D1B" w:rsidRPr="00FB5A6B" w:rsidRDefault="00366D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รับฟังความคิดเห็นของผู้อื่นเมื่อทำงานร่วมกับผู้อื่น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63AFC6D" w14:textId="77777777" w:rsidR="00366D1B" w:rsidRPr="00FB5A6B" w:rsidRDefault="00366D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มีพฤติกรรมไม่สนใจรับฟังความคิดเห็นของผู้อื่นเมื่อทำงานร่วมกับผู้อื่น</w:t>
            </w:r>
          </w:p>
        </w:tc>
      </w:tr>
    </w:tbl>
    <w:p w14:paraId="3A983131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7BA4017C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5DD9E656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0B66477D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6DD13C82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0F0B269D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39D5115A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3E078C00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4292C1D4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1322B617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35B03C31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p w14:paraId="4501E13E" w14:textId="77777777" w:rsidR="00366D1B" w:rsidRDefault="00366D1B" w:rsidP="00366D1B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724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792E38" w:rsidRPr="00DA0B5F" w14:paraId="30F2100D" w14:textId="77777777" w:rsidTr="00792E38">
        <w:tc>
          <w:tcPr>
            <w:tcW w:w="9010" w:type="dxa"/>
          </w:tcPr>
          <w:p w14:paraId="6FC0EF04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lastRenderedPageBreak/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79E5401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0098566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84F8E7E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F1A5C1A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14C339B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36472D6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F96580E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35BCE289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4B6641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99EA634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DA0B5F">
              <w:rPr>
                <w:rFonts w:ascii="TH SarabunPSK" w:hAnsi="TH SarabunPSK" w:cs="TH SarabunPSK"/>
                <w:sz w:val="30"/>
              </w:rPr>
              <w:t>/</w:t>
            </w:r>
            <w:r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DA0B5F">
              <w:rPr>
                <w:rFonts w:ascii="TH SarabunPSK" w:hAnsi="TH SarabunPSK" w:cs="TH SarabunPSK"/>
                <w:sz w:val="30"/>
              </w:rPr>
              <w:t>/</w:t>
            </w:r>
            <w:r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65AE385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7D73BDC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72038E6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A337816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392EE76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D2F21E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759F4D26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B5FAC5A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63FB26" w14:textId="77777777" w:rsidR="00792E38" w:rsidRPr="00DA0B5F" w:rsidRDefault="00792E38" w:rsidP="00792E3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36A69D6C" w14:textId="77777777" w:rsidR="00792E38" w:rsidRPr="00DA0B5F" w:rsidRDefault="00792E38" w:rsidP="00792E38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792E38" w:rsidRPr="00DA0B5F" w14:paraId="3B384931" w14:textId="77777777" w:rsidTr="00792E38">
        <w:tc>
          <w:tcPr>
            <w:tcW w:w="9010" w:type="dxa"/>
          </w:tcPr>
          <w:p w14:paraId="515E9811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34FC99BF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9A2F87F" w14:textId="77777777" w:rsidR="00792E38" w:rsidRPr="00DA0B5F" w:rsidRDefault="00792E38" w:rsidP="00792E3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C23FE3F" w14:textId="77777777" w:rsidR="00792E38" w:rsidRPr="00DA0B5F" w:rsidRDefault="00792E38" w:rsidP="00792E3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6BDD961E" w14:textId="77777777" w:rsidR="00792E38" w:rsidRPr="00DA0B5F" w:rsidRDefault="00792E38" w:rsidP="00792E38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ED4F7EF" w14:textId="77777777" w:rsidR="00792E38" w:rsidRPr="00DA0B5F" w:rsidRDefault="00792E38" w:rsidP="00792E38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95CAD92" w14:textId="77777777" w:rsidR="002C6BDA" w:rsidRDefault="002C6BDA" w:rsidP="00792E3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6A722B45" wp14:editId="38F2E316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2B1951" id="สี่เหลี่ยมผืนผ้ามุมมน 2" o:spid="_x0000_s1026" style="position:absolute;margin-left:113.1pt;margin-top:-4.95pt;width:244.3pt;height:34pt;z-index:-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737BB2E5" w14:textId="77777777" w:rsidR="00395885" w:rsidRPr="002C6BDA" w:rsidRDefault="00395885" w:rsidP="002C6BDA">
      <w:pPr>
        <w:tabs>
          <w:tab w:val="left" w:pos="1134"/>
        </w:tabs>
        <w:spacing w:before="240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2C6BDA" w:rsidSect="00067AD2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5CC2" w14:textId="77777777" w:rsidR="00EB0434" w:rsidRDefault="00EB0434" w:rsidP="00E81263">
      <w:r>
        <w:separator/>
      </w:r>
    </w:p>
  </w:endnote>
  <w:endnote w:type="continuationSeparator" w:id="0">
    <w:p w14:paraId="6E0DCCE9" w14:textId="77777777" w:rsidR="00EB0434" w:rsidRDefault="00EB0434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726EC7" w14:textId="77777777" w:rsidR="00F62D08" w:rsidRDefault="00F62D08" w:rsidP="00055DA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2108429" w14:textId="77777777" w:rsidR="00F62D08" w:rsidRDefault="00F62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FEF7F4D" w14:textId="77777777" w:rsidR="00F62D08" w:rsidRPr="004C6E61" w:rsidRDefault="00F62D08" w:rsidP="00055DA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FD4AAB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42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1F3A528" w14:textId="77777777" w:rsidR="00F62D08" w:rsidRDefault="00F62D0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BBD24C8" wp14:editId="6238D5A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3306EE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4FD3C" w14:textId="77777777" w:rsidR="00EB0434" w:rsidRDefault="00EB0434" w:rsidP="00E81263">
      <w:r>
        <w:separator/>
      </w:r>
    </w:p>
  </w:footnote>
  <w:footnote w:type="continuationSeparator" w:id="0">
    <w:p w14:paraId="055B50CB" w14:textId="77777777" w:rsidR="00EB0434" w:rsidRDefault="00EB0434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412AA" w14:textId="77777777" w:rsidR="00F62D08" w:rsidRDefault="00F62D08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66C3FC8" wp14:editId="41D7C6F4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800100" cy="0"/>
              <wp:effectExtent l="0" t="19050" r="3810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0010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12F93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1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DF85CAE" wp14:editId="0C08311E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C0DA80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3150FE54" wp14:editId="0B39995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ดูแลสุขภาพ</w:t>
    </w:r>
  </w:p>
  <w:p w14:paraId="30ACCA91" w14:textId="77777777" w:rsidR="00F62D08" w:rsidRPr="003B0308" w:rsidRDefault="00F62D0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2 จัดบ้านให้ถูกสุขลักษณะ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59EA"/>
    <w:rsid w:val="00006CDE"/>
    <w:rsid w:val="0002036F"/>
    <w:rsid w:val="00021ADD"/>
    <w:rsid w:val="00022EE6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5DAE"/>
    <w:rsid w:val="0006279F"/>
    <w:rsid w:val="000648EF"/>
    <w:rsid w:val="00065564"/>
    <w:rsid w:val="0006586B"/>
    <w:rsid w:val="00066339"/>
    <w:rsid w:val="00066693"/>
    <w:rsid w:val="00067AD2"/>
    <w:rsid w:val="00070E90"/>
    <w:rsid w:val="00071D4A"/>
    <w:rsid w:val="000724B6"/>
    <w:rsid w:val="00074F73"/>
    <w:rsid w:val="00075DDF"/>
    <w:rsid w:val="00076ACF"/>
    <w:rsid w:val="0008018C"/>
    <w:rsid w:val="000846CC"/>
    <w:rsid w:val="00092240"/>
    <w:rsid w:val="000A1178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0A8"/>
    <w:rsid w:val="000C4163"/>
    <w:rsid w:val="000C58E3"/>
    <w:rsid w:val="000C7438"/>
    <w:rsid w:val="000D24CB"/>
    <w:rsid w:val="000D2594"/>
    <w:rsid w:val="000D2668"/>
    <w:rsid w:val="000E0170"/>
    <w:rsid w:val="000E1293"/>
    <w:rsid w:val="000E1A28"/>
    <w:rsid w:val="000E3762"/>
    <w:rsid w:val="000E60CF"/>
    <w:rsid w:val="000F1EDD"/>
    <w:rsid w:val="000F64F6"/>
    <w:rsid w:val="000F7B32"/>
    <w:rsid w:val="00100262"/>
    <w:rsid w:val="001035F5"/>
    <w:rsid w:val="0010693B"/>
    <w:rsid w:val="001150C3"/>
    <w:rsid w:val="00117313"/>
    <w:rsid w:val="00120402"/>
    <w:rsid w:val="00124153"/>
    <w:rsid w:val="001242AE"/>
    <w:rsid w:val="00126843"/>
    <w:rsid w:val="00130997"/>
    <w:rsid w:val="00132034"/>
    <w:rsid w:val="00135F5D"/>
    <w:rsid w:val="0014311E"/>
    <w:rsid w:val="00147304"/>
    <w:rsid w:val="00150AB6"/>
    <w:rsid w:val="0015140F"/>
    <w:rsid w:val="001529D9"/>
    <w:rsid w:val="001533C5"/>
    <w:rsid w:val="001538F6"/>
    <w:rsid w:val="00157366"/>
    <w:rsid w:val="0016351F"/>
    <w:rsid w:val="00164DDD"/>
    <w:rsid w:val="00170EA6"/>
    <w:rsid w:val="00171B47"/>
    <w:rsid w:val="001765E4"/>
    <w:rsid w:val="0017703A"/>
    <w:rsid w:val="001772ED"/>
    <w:rsid w:val="0018210D"/>
    <w:rsid w:val="00184845"/>
    <w:rsid w:val="0018556C"/>
    <w:rsid w:val="001938AC"/>
    <w:rsid w:val="00196596"/>
    <w:rsid w:val="001A656D"/>
    <w:rsid w:val="001A734E"/>
    <w:rsid w:val="001B0090"/>
    <w:rsid w:val="001B1AFD"/>
    <w:rsid w:val="001B3F0B"/>
    <w:rsid w:val="001B47D5"/>
    <w:rsid w:val="001C508B"/>
    <w:rsid w:val="001C5D47"/>
    <w:rsid w:val="001C6AD6"/>
    <w:rsid w:val="001C7364"/>
    <w:rsid w:val="001D0435"/>
    <w:rsid w:val="001D0459"/>
    <w:rsid w:val="001D0897"/>
    <w:rsid w:val="001D2A9C"/>
    <w:rsid w:val="001D491E"/>
    <w:rsid w:val="001D6430"/>
    <w:rsid w:val="001E07E6"/>
    <w:rsid w:val="001E08D2"/>
    <w:rsid w:val="001E0C52"/>
    <w:rsid w:val="001E3B2B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00A"/>
    <w:rsid w:val="00212634"/>
    <w:rsid w:val="00216E7C"/>
    <w:rsid w:val="00224A27"/>
    <w:rsid w:val="00232FC2"/>
    <w:rsid w:val="00237075"/>
    <w:rsid w:val="00240488"/>
    <w:rsid w:val="0024334A"/>
    <w:rsid w:val="002434D1"/>
    <w:rsid w:val="00243B6E"/>
    <w:rsid w:val="00243CDA"/>
    <w:rsid w:val="00246CD3"/>
    <w:rsid w:val="0025068E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67AC8"/>
    <w:rsid w:val="00272A1F"/>
    <w:rsid w:val="00272CBE"/>
    <w:rsid w:val="00277D4E"/>
    <w:rsid w:val="002801CC"/>
    <w:rsid w:val="0028158F"/>
    <w:rsid w:val="00281AF2"/>
    <w:rsid w:val="00282F9E"/>
    <w:rsid w:val="002912AC"/>
    <w:rsid w:val="00292EB6"/>
    <w:rsid w:val="00296A12"/>
    <w:rsid w:val="002A241E"/>
    <w:rsid w:val="002A2673"/>
    <w:rsid w:val="002A3587"/>
    <w:rsid w:val="002A448B"/>
    <w:rsid w:val="002B0040"/>
    <w:rsid w:val="002B36F7"/>
    <w:rsid w:val="002C4711"/>
    <w:rsid w:val="002C6BDA"/>
    <w:rsid w:val="002D1916"/>
    <w:rsid w:val="002D4400"/>
    <w:rsid w:val="002D507B"/>
    <w:rsid w:val="002D5D78"/>
    <w:rsid w:val="002E0308"/>
    <w:rsid w:val="002E3867"/>
    <w:rsid w:val="002E48E4"/>
    <w:rsid w:val="002E7AF6"/>
    <w:rsid w:val="002F1AD3"/>
    <w:rsid w:val="002F1C96"/>
    <w:rsid w:val="002F544E"/>
    <w:rsid w:val="002F5769"/>
    <w:rsid w:val="002F70A6"/>
    <w:rsid w:val="00301892"/>
    <w:rsid w:val="003048DA"/>
    <w:rsid w:val="00306472"/>
    <w:rsid w:val="003129DD"/>
    <w:rsid w:val="00314FC2"/>
    <w:rsid w:val="00326457"/>
    <w:rsid w:val="003269F6"/>
    <w:rsid w:val="00326E45"/>
    <w:rsid w:val="003273E8"/>
    <w:rsid w:val="003318F7"/>
    <w:rsid w:val="00335A9E"/>
    <w:rsid w:val="003361D4"/>
    <w:rsid w:val="003406AE"/>
    <w:rsid w:val="0034403A"/>
    <w:rsid w:val="00350862"/>
    <w:rsid w:val="003516F5"/>
    <w:rsid w:val="00354F38"/>
    <w:rsid w:val="00356BA9"/>
    <w:rsid w:val="003575C4"/>
    <w:rsid w:val="0036039E"/>
    <w:rsid w:val="00361039"/>
    <w:rsid w:val="003662EA"/>
    <w:rsid w:val="00366D1B"/>
    <w:rsid w:val="00367E6C"/>
    <w:rsid w:val="00371B3F"/>
    <w:rsid w:val="00371FDD"/>
    <w:rsid w:val="00373C74"/>
    <w:rsid w:val="00376CDB"/>
    <w:rsid w:val="003840CC"/>
    <w:rsid w:val="00386212"/>
    <w:rsid w:val="00390E4A"/>
    <w:rsid w:val="003921D5"/>
    <w:rsid w:val="003924A3"/>
    <w:rsid w:val="0039392D"/>
    <w:rsid w:val="00395885"/>
    <w:rsid w:val="003958BE"/>
    <w:rsid w:val="003A024D"/>
    <w:rsid w:val="003A06FE"/>
    <w:rsid w:val="003A23E9"/>
    <w:rsid w:val="003A2804"/>
    <w:rsid w:val="003A2A65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3A88"/>
    <w:rsid w:val="003F59C7"/>
    <w:rsid w:val="00403459"/>
    <w:rsid w:val="00412E78"/>
    <w:rsid w:val="004131BC"/>
    <w:rsid w:val="004170B1"/>
    <w:rsid w:val="0041786A"/>
    <w:rsid w:val="0041798E"/>
    <w:rsid w:val="0042048D"/>
    <w:rsid w:val="0042142A"/>
    <w:rsid w:val="00421B0A"/>
    <w:rsid w:val="00422499"/>
    <w:rsid w:val="00424455"/>
    <w:rsid w:val="004266F3"/>
    <w:rsid w:val="00430F1D"/>
    <w:rsid w:val="00435EB7"/>
    <w:rsid w:val="00443300"/>
    <w:rsid w:val="0044430C"/>
    <w:rsid w:val="004443B4"/>
    <w:rsid w:val="004471F5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7B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BF8"/>
    <w:rsid w:val="00514B2B"/>
    <w:rsid w:val="0051675A"/>
    <w:rsid w:val="00516DB4"/>
    <w:rsid w:val="00516EA6"/>
    <w:rsid w:val="00516EE0"/>
    <w:rsid w:val="00522D9A"/>
    <w:rsid w:val="005306AF"/>
    <w:rsid w:val="00531F19"/>
    <w:rsid w:val="0053407B"/>
    <w:rsid w:val="00535564"/>
    <w:rsid w:val="0054007D"/>
    <w:rsid w:val="00540496"/>
    <w:rsid w:val="00540B43"/>
    <w:rsid w:val="0054224F"/>
    <w:rsid w:val="005447B5"/>
    <w:rsid w:val="0054672C"/>
    <w:rsid w:val="005469DF"/>
    <w:rsid w:val="00547DD4"/>
    <w:rsid w:val="00553DA4"/>
    <w:rsid w:val="005555AF"/>
    <w:rsid w:val="00561E7D"/>
    <w:rsid w:val="0056584D"/>
    <w:rsid w:val="00565F7A"/>
    <w:rsid w:val="00570614"/>
    <w:rsid w:val="00570AA3"/>
    <w:rsid w:val="00572012"/>
    <w:rsid w:val="00573E3D"/>
    <w:rsid w:val="00574B38"/>
    <w:rsid w:val="0057508C"/>
    <w:rsid w:val="0057785A"/>
    <w:rsid w:val="0058195C"/>
    <w:rsid w:val="0058588F"/>
    <w:rsid w:val="00585D36"/>
    <w:rsid w:val="005923F5"/>
    <w:rsid w:val="005A0916"/>
    <w:rsid w:val="005A4C92"/>
    <w:rsid w:val="005B1AD8"/>
    <w:rsid w:val="005B2D6A"/>
    <w:rsid w:val="005B40BD"/>
    <w:rsid w:val="005D352F"/>
    <w:rsid w:val="005D367F"/>
    <w:rsid w:val="005D3CD0"/>
    <w:rsid w:val="005D432A"/>
    <w:rsid w:val="005D6FA5"/>
    <w:rsid w:val="005E2030"/>
    <w:rsid w:val="005E3DC5"/>
    <w:rsid w:val="005E5B97"/>
    <w:rsid w:val="005E6411"/>
    <w:rsid w:val="005E660D"/>
    <w:rsid w:val="005F016A"/>
    <w:rsid w:val="005F1EA4"/>
    <w:rsid w:val="005F207C"/>
    <w:rsid w:val="005F3328"/>
    <w:rsid w:val="005F34E5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5609"/>
    <w:rsid w:val="00632327"/>
    <w:rsid w:val="00634A82"/>
    <w:rsid w:val="00640B3A"/>
    <w:rsid w:val="0064162A"/>
    <w:rsid w:val="006468D8"/>
    <w:rsid w:val="00652D65"/>
    <w:rsid w:val="00657F3A"/>
    <w:rsid w:val="00664EEF"/>
    <w:rsid w:val="00677A73"/>
    <w:rsid w:val="00682A21"/>
    <w:rsid w:val="006905FD"/>
    <w:rsid w:val="00691D04"/>
    <w:rsid w:val="006937A9"/>
    <w:rsid w:val="00693A06"/>
    <w:rsid w:val="00695999"/>
    <w:rsid w:val="00696000"/>
    <w:rsid w:val="00696634"/>
    <w:rsid w:val="006969C7"/>
    <w:rsid w:val="006A400C"/>
    <w:rsid w:val="006B6886"/>
    <w:rsid w:val="006B6B8E"/>
    <w:rsid w:val="006C0880"/>
    <w:rsid w:val="006C2130"/>
    <w:rsid w:val="006C2631"/>
    <w:rsid w:val="006C3786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6FC1"/>
    <w:rsid w:val="00700D45"/>
    <w:rsid w:val="007027FB"/>
    <w:rsid w:val="007041C6"/>
    <w:rsid w:val="00704C61"/>
    <w:rsid w:val="0070539A"/>
    <w:rsid w:val="00717918"/>
    <w:rsid w:val="00722194"/>
    <w:rsid w:val="00727CA0"/>
    <w:rsid w:val="00732D53"/>
    <w:rsid w:val="00734438"/>
    <w:rsid w:val="00740463"/>
    <w:rsid w:val="007446D8"/>
    <w:rsid w:val="00745265"/>
    <w:rsid w:val="007458A7"/>
    <w:rsid w:val="007462BE"/>
    <w:rsid w:val="007571C4"/>
    <w:rsid w:val="00762BA8"/>
    <w:rsid w:val="007631E7"/>
    <w:rsid w:val="0077009B"/>
    <w:rsid w:val="00773827"/>
    <w:rsid w:val="00780AE3"/>
    <w:rsid w:val="0078671A"/>
    <w:rsid w:val="007904E0"/>
    <w:rsid w:val="00790EE5"/>
    <w:rsid w:val="00791C35"/>
    <w:rsid w:val="00792E38"/>
    <w:rsid w:val="00793DD2"/>
    <w:rsid w:val="007969EF"/>
    <w:rsid w:val="007979BB"/>
    <w:rsid w:val="007B1770"/>
    <w:rsid w:val="007B3264"/>
    <w:rsid w:val="007B3AC7"/>
    <w:rsid w:val="007C43F1"/>
    <w:rsid w:val="007C5A74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8006E2"/>
    <w:rsid w:val="00800930"/>
    <w:rsid w:val="008020DB"/>
    <w:rsid w:val="00806671"/>
    <w:rsid w:val="00810106"/>
    <w:rsid w:val="008270E0"/>
    <w:rsid w:val="008278B7"/>
    <w:rsid w:val="008278DD"/>
    <w:rsid w:val="00830F99"/>
    <w:rsid w:val="008314E1"/>
    <w:rsid w:val="00831711"/>
    <w:rsid w:val="00832A0B"/>
    <w:rsid w:val="00833A2B"/>
    <w:rsid w:val="008413E8"/>
    <w:rsid w:val="00844921"/>
    <w:rsid w:val="008505E0"/>
    <w:rsid w:val="00850800"/>
    <w:rsid w:val="008571F6"/>
    <w:rsid w:val="00857524"/>
    <w:rsid w:val="00861C2E"/>
    <w:rsid w:val="00863373"/>
    <w:rsid w:val="00863FB3"/>
    <w:rsid w:val="00874CC4"/>
    <w:rsid w:val="0087713B"/>
    <w:rsid w:val="00882C82"/>
    <w:rsid w:val="00885404"/>
    <w:rsid w:val="00891892"/>
    <w:rsid w:val="00895312"/>
    <w:rsid w:val="008A12DC"/>
    <w:rsid w:val="008A6AE3"/>
    <w:rsid w:val="008B1FE2"/>
    <w:rsid w:val="008B79E4"/>
    <w:rsid w:val="008C01B2"/>
    <w:rsid w:val="008C7588"/>
    <w:rsid w:val="008C75D9"/>
    <w:rsid w:val="008D0034"/>
    <w:rsid w:val="008D596A"/>
    <w:rsid w:val="008D6B2D"/>
    <w:rsid w:val="008E05E2"/>
    <w:rsid w:val="008E081E"/>
    <w:rsid w:val="008E33A4"/>
    <w:rsid w:val="008E561D"/>
    <w:rsid w:val="008F3563"/>
    <w:rsid w:val="008F49A4"/>
    <w:rsid w:val="008F7CAE"/>
    <w:rsid w:val="009052C1"/>
    <w:rsid w:val="00911424"/>
    <w:rsid w:val="00913740"/>
    <w:rsid w:val="009139C0"/>
    <w:rsid w:val="009155F7"/>
    <w:rsid w:val="00916BAE"/>
    <w:rsid w:val="00920A8E"/>
    <w:rsid w:val="00924F28"/>
    <w:rsid w:val="009251D5"/>
    <w:rsid w:val="00925D53"/>
    <w:rsid w:val="00937B61"/>
    <w:rsid w:val="0094049F"/>
    <w:rsid w:val="0094376C"/>
    <w:rsid w:val="00945293"/>
    <w:rsid w:val="00951122"/>
    <w:rsid w:val="009554D2"/>
    <w:rsid w:val="009579CA"/>
    <w:rsid w:val="00957C29"/>
    <w:rsid w:val="00961947"/>
    <w:rsid w:val="00962065"/>
    <w:rsid w:val="00963A95"/>
    <w:rsid w:val="00964D23"/>
    <w:rsid w:val="00973B27"/>
    <w:rsid w:val="00976021"/>
    <w:rsid w:val="00983AE1"/>
    <w:rsid w:val="009859DB"/>
    <w:rsid w:val="009866B2"/>
    <w:rsid w:val="00987AE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7EE3"/>
    <w:rsid w:val="009E163A"/>
    <w:rsid w:val="009E1F17"/>
    <w:rsid w:val="009E238B"/>
    <w:rsid w:val="009E64AA"/>
    <w:rsid w:val="009E78DF"/>
    <w:rsid w:val="009F0E42"/>
    <w:rsid w:val="009F1373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36ACE"/>
    <w:rsid w:val="00A4131A"/>
    <w:rsid w:val="00A417AA"/>
    <w:rsid w:val="00A41C4B"/>
    <w:rsid w:val="00A4325A"/>
    <w:rsid w:val="00A43726"/>
    <w:rsid w:val="00A443D6"/>
    <w:rsid w:val="00A448CA"/>
    <w:rsid w:val="00A4734A"/>
    <w:rsid w:val="00A61010"/>
    <w:rsid w:val="00A626A8"/>
    <w:rsid w:val="00A6509F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541E"/>
    <w:rsid w:val="00A973A6"/>
    <w:rsid w:val="00A97F96"/>
    <w:rsid w:val="00AA1652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8F2"/>
    <w:rsid w:val="00AF383D"/>
    <w:rsid w:val="00B0034F"/>
    <w:rsid w:val="00B00D5C"/>
    <w:rsid w:val="00B01649"/>
    <w:rsid w:val="00B047EB"/>
    <w:rsid w:val="00B05446"/>
    <w:rsid w:val="00B10245"/>
    <w:rsid w:val="00B11ADA"/>
    <w:rsid w:val="00B21E0E"/>
    <w:rsid w:val="00B26A9E"/>
    <w:rsid w:val="00B3013E"/>
    <w:rsid w:val="00B31C99"/>
    <w:rsid w:val="00B33992"/>
    <w:rsid w:val="00B34D0A"/>
    <w:rsid w:val="00B35FCA"/>
    <w:rsid w:val="00B36020"/>
    <w:rsid w:val="00B36843"/>
    <w:rsid w:val="00B44421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8660A"/>
    <w:rsid w:val="00B900D8"/>
    <w:rsid w:val="00B94BB6"/>
    <w:rsid w:val="00BA4105"/>
    <w:rsid w:val="00BB0B66"/>
    <w:rsid w:val="00BB1529"/>
    <w:rsid w:val="00BB6408"/>
    <w:rsid w:val="00BB6D66"/>
    <w:rsid w:val="00BC09D5"/>
    <w:rsid w:val="00BD1FF2"/>
    <w:rsid w:val="00BD3AD3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3BE8"/>
    <w:rsid w:val="00C34C35"/>
    <w:rsid w:val="00C35708"/>
    <w:rsid w:val="00C364DF"/>
    <w:rsid w:val="00C36B57"/>
    <w:rsid w:val="00C46A89"/>
    <w:rsid w:val="00C60E08"/>
    <w:rsid w:val="00C65DC0"/>
    <w:rsid w:val="00C663F2"/>
    <w:rsid w:val="00C67DDF"/>
    <w:rsid w:val="00C703A8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1716"/>
    <w:rsid w:val="00CA28BC"/>
    <w:rsid w:val="00CA2D17"/>
    <w:rsid w:val="00CA36AE"/>
    <w:rsid w:val="00CA3A3F"/>
    <w:rsid w:val="00CA422B"/>
    <w:rsid w:val="00CB1281"/>
    <w:rsid w:val="00CB19C1"/>
    <w:rsid w:val="00CB2270"/>
    <w:rsid w:val="00CC26A1"/>
    <w:rsid w:val="00CC4352"/>
    <w:rsid w:val="00CC6D35"/>
    <w:rsid w:val="00CD01A2"/>
    <w:rsid w:val="00CD15F6"/>
    <w:rsid w:val="00CD255D"/>
    <w:rsid w:val="00CD4E5F"/>
    <w:rsid w:val="00CD71D1"/>
    <w:rsid w:val="00CE0F21"/>
    <w:rsid w:val="00CE0F7F"/>
    <w:rsid w:val="00CE35CE"/>
    <w:rsid w:val="00CE3D8E"/>
    <w:rsid w:val="00CE4848"/>
    <w:rsid w:val="00CE4A38"/>
    <w:rsid w:val="00CE6AB5"/>
    <w:rsid w:val="00CF1A97"/>
    <w:rsid w:val="00CF5882"/>
    <w:rsid w:val="00CF59C3"/>
    <w:rsid w:val="00CF78FA"/>
    <w:rsid w:val="00D04871"/>
    <w:rsid w:val="00D05BB9"/>
    <w:rsid w:val="00D06F2A"/>
    <w:rsid w:val="00D1110B"/>
    <w:rsid w:val="00D120AC"/>
    <w:rsid w:val="00D17885"/>
    <w:rsid w:val="00D21F72"/>
    <w:rsid w:val="00D23698"/>
    <w:rsid w:val="00D24277"/>
    <w:rsid w:val="00D26AC0"/>
    <w:rsid w:val="00D337ED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1448"/>
    <w:rsid w:val="00D64685"/>
    <w:rsid w:val="00D6537F"/>
    <w:rsid w:val="00D662BC"/>
    <w:rsid w:val="00D738D4"/>
    <w:rsid w:val="00D75811"/>
    <w:rsid w:val="00D87EB1"/>
    <w:rsid w:val="00D92A90"/>
    <w:rsid w:val="00D94A30"/>
    <w:rsid w:val="00D95289"/>
    <w:rsid w:val="00D96F44"/>
    <w:rsid w:val="00DA0B5F"/>
    <w:rsid w:val="00DA13EB"/>
    <w:rsid w:val="00DA1BF4"/>
    <w:rsid w:val="00DA2A33"/>
    <w:rsid w:val="00DA4479"/>
    <w:rsid w:val="00DB02D3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750A"/>
    <w:rsid w:val="00DE036B"/>
    <w:rsid w:val="00DE3C3B"/>
    <w:rsid w:val="00DE4C78"/>
    <w:rsid w:val="00DE4F2D"/>
    <w:rsid w:val="00DE75A3"/>
    <w:rsid w:val="00DF1867"/>
    <w:rsid w:val="00DF40B9"/>
    <w:rsid w:val="00DF4C98"/>
    <w:rsid w:val="00DF5C94"/>
    <w:rsid w:val="00DF6910"/>
    <w:rsid w:val="00E04DE7"/>
    <w:rsid w:val="00E12ACF"/>
    <w:rsid w:val="00E205B4"/>
    <w:rsid w:val="00E22734"/>
    <w:rsid w:val="00E23207"/>
    <w:rsid w:val="00E2518D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554A4"/>
    <w:rsid w:val="00E635DF"/>
    <w:rsid w:val="00E661C8"/>
    <w:rsid w:val="00E67ABB"/>
    <w:rsid w:val="00E70D41"/>
    <w:rsid w:val="00E7442B"/>
    <w:rsid w:val="00E81263"/>
    <w:rsid w:val="00E85CC9"/>
    <w:rsid w:val="00E85F97"/>
    <w:rsid w:val="00E8704B"/>
    <w:rsid w:val="00E94D47"/>
    <w:rsid w:val="00EA26DB"/>
    <w:rsid w:val="00EA68CE"/>
    <w:rsid w:val="00EB0434"/>
    <w:rsid w:val="00EB07C5"/>
    <w:rsid w:val="00EB1500"/>
    <w:rsid w:val="00EB1E18"/>
    <w:rsid w:val="00EC0C02"/>
    <w:rsid w:val="00EC135C"/>
    <w:rsid w:val="00EC6AB3"/>
    <w:rsid w:val="00ED5B1C"/>
    <w:rsid w:val="00EE135E"/>
    <w:rsid w:val="00EE2291"/>
    <w:rsid w:val="00EE5BBD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362F"/>
    <w:rsid w:val="00F53F0D"/>
    <w:rsid w:val="00F572A4"/>
    <w:rsid w:val="00F57864"/>
    <w:rsid w:val="00F6145A"/>
    <w:rsid w:val="00F62D08"/>
    <w:rsid w:val="00F63484"/>
    <w:rsid w:val="00F640A6"/>
    <w:rsid w:val="00F65409"/>
    <w:rsid w:val="00F737F2"/>
    <w:rsid w:val="00F74662"/>
    <w:rsid w:val="00F82C01"/>
    <w:rsid w:val="00F83AA3"/>
    <w:rsid w:val="00F83E22"/>
    <w:rsid w:val="00F913F4"/>
    <w:rsid w:val="00F932FE"/>
    <w:rsid w:val="00F93D7F"/>
    <w:rsid w:val="00F95341"/>
    <w:rsid w:val="00FA13D8"/>
    <w:rsid w:val="00FA1F38"/>
    <w:rsid w:val="00FA2429"/>
    <w:rsid w:val="00FA4F6A"/>
    <w:rsid w:val="00FA6B38"/>
    <w:rsid w:val="00FB18D3"/>
    <w:rsid w:val="00FB220C"/>
    <w:rsid w:val="00FB3497"/>
    <w:rsid w:val="00FB6EDE"/>
    <w:rsid w:val="00FC4475"/>
    <w:rsid w:val="00FC66AE"/>
    <w:rsid w:val="00FC66FC"/>
    <w:rsid w:val="00FC7C12"/>
    <w:rsid w:val="00FD4AAB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B3830"/>
  <w15:docId w15:val="{CC9F304E-C297-4613-8422-B999AEE1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paragraph" w:customStyle="1" w:styleId="1-2">
    <w:name w:val="ขั้น1-2"/>
    <w:basedOn w:val="1"/>
    <w:qFormat/>
    <w:rsid w:val="00D06F2A"/>
    <w:pPr>
      <w:ind w:left="1276" w:hanging="1276"/>
    </w:pPr>
  </w:style>
  <w:style w:type="paragraph" w:customStyle="1" w:styleId="line1">
    <w:name w:val="line1"/>
    <w:basedOn w:val="10"/>
    <w:qFormat/>
    <w:rsid w:val="002C6BDA"/>
    <w:pPr>
      <w:tabs>
        <w:tab w:val="clear" w:pos="993"/>
        <w:tab w:val="clear" w:pos="2410"/>
        <w:tab w:val="left" w:pos="9781"/>
      </w:tabs>
      <w:spacing w:before="0"/>
      <w:ind w:left="567" w:hanging="567"/>
    </w:pPr>
    <w:rPr>
      <w:b w:val="0"/>
      <w:bCs w:val="0"/>
      <w:u w:color="000000" w:themeColor="text1"/>
    </w:rPr>
  </w:style>
  <w:style w:type="paragraph" w:customStyle="1" w:styleId="a0">
    <w:name w:val="กิจกรรม"/>
    <w:basedOn w:val="10"/>
    <w:qFormat/>
    <w:rsid w:val="002C6BDA"/>
    <w:pPr>
      <w:tabs>
        <w:tab w:val="clear" w:pos="2410"/>
        <w:tab w:val="left" w:pos="9781"/>
      </w:tabs>
      <w:spacing w:before="0"/>
      <w:ind w:firstLine="0"/>
    </w:pPr>
    <w:rPr>
      <w:b w:val="0"/>
      <w:bCs w:val="0"/>
      <w:u w:color="000000" w:themeColor="text1"/>
    </w:rPr>
  </w:style>
  <w:style w:type="paragraph" w:customStyle="1" w:styleId="K20">
    <w:name w:val="K20"/>
    <w:basedOn w:val="Normal"/>
    <w:qFormat/>
    <w:rsid w:val="002C6BDA"/>
    <w:pPr>
      <w:tabs>
        <w:tab w:val="left" w:pos="284"/>
        <w:tab w:val="left" w:pos="567"/>
      </w:tabs>
      <w:jc w:val="thaiDistribute"/>
    </w:pPr>
    <w:rPr>
      <w:rFonts w:ascii="TH SarabunPSK" w:eastAsiaTheme="minorEastAsia" w:hAnsi="TH SarabunPSK" w:cs="TH SarabunPSK"/>
      <w:color w:val="D33692"/>
      <w:kern w:val="0"/>
      <w:sz w:val="40"/>
      <w:szCs w:val="40"/>
      <w14:ligatures w14:val="none"/>
    </w:rPr>
  </w:style>
  <w:style w:type="paragraph" w:customStyle="1" w:styleId="a1">
    <w:name w:val="คำตอบ กขคง"/>
    <w:basedOn w:val="Normal"/>
    <w:qFormat/>
    <w:rsid w:val="00366D1B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2">
    <w:name w:val="คำถามแบบทดสอบ"/>
    <w:basedOn w:val="Normal"/>
    <w:qFormat/>
    <w:rsid w:val="00366D1B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26F706-C332-417F-8AF5-69599BCD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16</Pages>
  <Words>2450</Words>
  <Characters>13969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30</cp:revision>
  <cp:lastPrinted>2023-09-01T03:36:00Z</cp:lastPrinted>
  <dcterms:created xsi:type="dcterms:W3CDTF">2023-07-27T04:54:00Z</dcterms:created>
  <dcterms:modified xsi:type="dcterms:W3CDTF">2023-12-08T08:18:00Z</dcterms:modified>
</cp:coreProperties>
</file>