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D2623" w14:textId="77777777" w:rsidR="009916DD" w:rsidRPr="000D2594" w:rsidRDefault="007446D8" w:rsidP="001F7B57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F4DB79D" wp14:editId="2389CDCA">
                <wp:simplePos x="0" y="0"/>
                <wp:positionH relativeFrom="column">
                  <wp:posOffset>7620</wp:posOffset>
                </wp:positionH>
                <wp:positionV relativeFrom="paragraph">
                  <wp:posOffset>1214392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8C1F08" id="Group 13" o:spid="_x0000_s1026" style="position:absolute;margin-left:.6pt;margin-top:95.6pt;width:177.7pt;height:21.85pt;z-index:-251658240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916DD" w:rsidRPr="000D259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78A88A5B" wp14:editId="74D0CC4D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8DA185" w14:textId="77777777" w:rsidR="00350730" w:rsidRPr="009916DD" w:rsidRDefault="00350730" w:rsidP="009916DD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  <w:cs/>
                                </w:rPr>
                                <w:t>3</w:t>
                              </w:r>
                            </w:p>
                            <w:p w14:paraId="5B7A3904" w14:textId="77777777" w:rsidR="00350730" w:rsidRPr="009916DD" w:rsidRDefault="00350730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  <w:cs/>
                                </w:rPr>
                                <w:t>สร้างเสริมสุขภาพ</w:t>
                              </w:r>
                            </w:p>
                            <w:p w14:paraId="7AEA3627" w14:textId="77777777" w:rsidR="00350730" w:rsidRPr="009916DD" w:rsidRDefault="00350730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45149B" w14:textId="77777777" w:rsidR="00350730" w:rsidRPr="00A62BDD" w:rsidRDefault="00350730" w:rsidP="009916DD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เวลา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14 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14:paraId="48347273" w14:textId="77777777" w:rsidR="00350730" w:rsidRPr="00A62BDD" w:rsidRDefault="00350730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14:paraId="1F176E3C" w14:textId="77777777" w:rsidR="00350730" w:rsidRPr="00A62BDD" w:rsidRDefault="00350730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A88A5B" id="Group 10" o:spid="_x0000_s1026" style="position:absolute;left:0;text-align:left;margin-left:0;margin-top:-9.9pt;width:451pt;height:100pt;z-index:251653120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14:paraId="338DA185" w14:textId="77777777" w:rsidR="00350730" w:rsidRPr="009916DD" w:rsidRDefault="00350730" w:rsidP="009916DD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z w:val="72"/>
                            <w:szCs w:val="72"/>
                            <w:cs/>
                          </w:rPr>
                          <w:t>3</w:t>
                        </w:r>
                      </w:p>
                      <w:p w14:paraId="5B7A3904" w14:textId="77777777" w:rsidR="00350730" w:rsidRPr="009916DD" w:rsidRDefault="00350730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A3DB"/>
                            <w:sz w:val="60"/>
                            <w:szCs w:val="60"/>
                            <w:cs/>
                          </w:rPr>
                          <w:t>สร้างเสริมสุขภาพ</w:t>
                        </w:r>
                      </w:p>
                      <w:p w14:paraId="7AEA3627" w14:textId="77777777" w:rsidR="00350730" w:rsidRPr="009916DD" w:rsidRDefault="00350730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14:paraId="6F45149B" w14:textId="77777777" w:rsidR="00350730" w:rsidRPr="00A62BDD" w:rsidRDefault="00350730" w:rsidP="009916DD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เวลา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14 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14:paraId="48347273" w14:textId="77777777" w:rsidR="00350730" w:rsidRPr="00A62BDD" w:rsidRDefault="00350730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14:paraId="1F176E3C" w14:textId="77777777" w:rsidR="00350730" w:rsidRPr="00A62BDD" w:rsidRDefault="00350730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D2594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มาตรฐานการเรียนรู้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>ตัวชี้วัด</w:t>
      </w:r>
    </w:p>
    <w:p w14:paraId="76DCF922" w14:textId="77777777" w:rsidR="009E36D8" w:rsidRDefault="009916DD" w:rsidP="009E36D8">
      <w:pPr>
        <w:pStyle w:val="N1"/>
        <w:jc w:val="left"/>
      </w:pPr>
      <w:r w:rsidRPr="007746F4">
        <w:rPr>
          <w:b/>
          <w:bCs/>
          <w:cs/>
        </w:rPr>
        <w:tab/>
      </w:r>
      <w:r w:rsidR="009E36D8">
        <w:rPr>
          <w:rFonts w:hint="cs"/>
          <w:b/>
          <w:bCs/>
          <w:cs/>
        </w:rPr>
        <w:tab/>
      </w:r>
      <w:r w:rsidR="009E36D8" w:rsidRPr="0044150B">
        <w:rPr>
          <w:bCs/>
          <w:cs/>
        </w:rPr>
        <w:t>มฐ</w:t>
      </w:r>
      <w:r w:rsidR="009E36D8" w:rsidRPr="00FE6BB9">
        <w:rPr>
          <w:b/>
        </w:rPr>
        <w:t>.</w:t>
      </w:r>
      <w:r w:rsidR="009E36D8" w:rsidRPr="0044150B">
        <w:rPr>
          <w:bCs/>
          <w:cs/>
        </w:rPr>
        <w:tab/>
        <w:t>พ</w:t>
      </w:r>
      <w:r w:rsidR="009E36D8" w:rsidRPr="0044150B">
        <w:rPr>
          <w:bCs/>
        </w:rPr>
        <w:t xml:space="preserve"> </w:t>
      </w:r>
      <w:r w:rsidR="009E36D8" w:rsidRPr="0044150B">
        <w:rPr>
          <w:b/>
        </w:rPr>
        <w:t>4.1</w:t>
      </w:r>
      <w:r w:rsidR="009E36D8" w:rsidRPr="0044150B">
        <w:tab/>
      </w:r>
      <w:r w:rsidR="009E36D8" w:rsidRPr="0044150B">
        <w:rPr>
          <w:cs/>
        </w:rPr>
        <w:t>เห็นคุณค่าและมีทักษะในการสร้างเสริมสุขภาพ</w:t>
      </w:r>
      <w:r w:rsidR="009E36D8" w:rsidRPr="0044150B">
        <w:t xml:space="preserve"> </w:t>
      </w:r>
      <w:r w:rsidR="009E36D8" w:rsidRPr="0044150B">
        <w:rPr>
          <w:cs/>
        </w:rPr>
        <w:t>การดำรงสุขภาพ</w:t>
      </w:r>
      <w:r w:rsidR="009E36D8" w:rsidRPr="0044150B">
        <w:t xml:space="preserve"> </w:t>
      </w:r>
      <w:r w:rsidR="009E36D8" w:rsidRPr="0044150B">
        <w:rPr>
          <w:cs/>
        </w:rPr>
        <w:t>การป้องกันโรคและการสร้างเสริมสมรรถภาพเพื่อสุขภาพ</w:t>
      </w:r>
    </w:p>
    <w:p w14:paraId="164E8743" w14:textId="77777777" w:rsidR="006D1C2F" w:rsidRPr="00230EBB" w:rsidRDefault="009E36D8" w:rsidP="00230EBB">
      <w:pPr>
        <w:pStyle w:val="N1"/>
        <w:jc w:val="left"/>
        <w:rPr>
          <w:b/>
          <w:bCs/>
        </w:rPr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ตัวชี้วัดระหว่างทาง</w:t>
      </w:r>
    </w:p>
    <w:p w14:paraId="5DA7DD32" w14:textId="77777777" w:rsidR="006D1C2F" w:rsidRPr="0044150B" w:rsidRDefault="006D1C2F" w:rsidP="006D1C2F">
      <w:pPr>
        <w:pStyle w:val="N1"/>
        <w:jc w:val="left"/>
      </w:pPr>
      <w:r>
        <w:rPr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44150B">
        <w:rPr>
          <w:b/>
          <w:bCs/>
          <w:cs/>
        </w:rPr>
        <w:t>พ</w:t>
      </w:r>
      <w:r w:rsidRPr="0044150B">
        <w:rPr>
          <w:b/>
          <w:bCs/>
        </w:rPr>
        <w:t xml:space="preserve"> 4.1  </w:t>
      </w:r>
      <w:r w:rsidRPr="0044150B">
        <w:rPr>
          <w:b/>
          <w:bCs/>
          <w:cs/>
        </w:rPr>
        <w:t>ป</w:t>
      </w:r>
      <w:r w:rsidRPr="0044150B">
        <w:rPr>
          <w:b/>
          <w:bCs/>
        </w:rPr>
        <w:t>.</w:t>
      </w:r>
      <w:r w:rsidR="00230EBB">
        <w:rPr>
          <w:rFonts w:hint="cs"/>
          <w:b/>
          <w:bCs/>
          <w:cs/>
        </w:rPr>
        <w:t>1</w:t>
      </w:r>
      <w:r w:rsidRPr="0044150B">
        <w:rPr>
          <w:b/>
          <w:bCs/>
        </w:rPr>
        <w:t>/</w:t>
      </w:r>
      <w:r>
        <w:rPr>
          <w:rFonts w:hint="cs"/>
          <w:b/>
          <w:bCs/>
          <w:cs/>
        </w:rPr>
        <w:t>2</w:t>
      </w:r>
      <w:r w:rsidRPr="0044150B">
        <w:tab/>
      </w:r>
      <w:r w:rsidR="00230EBB">
        <w:rPr>
          <w:rFonts w:hint="cs"/>
          <w:cs/>
        </w:rPr>
        <w:t>บอกอาการเจ็บป่วยที่เกิดขึ้นกับตนเอง</w:t>
      </w:r>
    </w:p>
    <w:p w14:paraId="0BDDA86D" w14:textId="77777777" w:rsidR="0011010C" w:rsidRDefault="0011010C" w:rsidP="0011010C">
      <w:pPr>
        <w:pStyle w:val="N1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</w:r>
      <w:r w:rsidRPr="0044150B">
        <w:rPr>
          <w:b/>
          <w:bCs/>
          <w:cs/>
        </w:rPr>
        <w:t>พ</w:t>
      </w:r>
      <w:r w:rsidRPr="0044150B">
        <w:rPr>
          <w:b/>
          <w:bCs/>
        </w:rPr>
        <w:t xml:space="preserve"> 4.1  </w:t>
      </w:r>
      <w:r w:rsidRPr="0044150B">
        <w:rPr>
          <w:b/>
          <w:bCs/>
          <w:cs/>
        </w:rPr>
        <w:t>ป</w:t>
      </w:r>
      <w:r w:rsidRPr="0044150B">
        <w:rPr>
          <w:b/>
          <w:bCs/>
        </w:rPr>
        <w:t>.</w:t>
      </w:r>
      <w:r w:rsidR="00230EBB">
        <w:rPr>
          <w:rFonts w:hint="cs"/>
          <w:b/>
          <w:bCs/>
          <w:cs/>
        </w:rPr>
        <w:t>1</w:t>
      </w:r>
      <w:r w:rsidRPr="0044150B">
        <w:rPr>
          <w:b/>
          <w:bCs/>
        </w:rPr>
        <w:t>/3</w:t>
      </w:r>
      <w:r w:rsidRPr="0044150B">
        <w:tab/>
      </w:r>
      <w:r w:rsidR="00230EBB">
        <w:rPr>
          <w:rFonts w:hint="cs"/>
          <w:cs/>
        </w:rPr>
        <w:t>ปฏิบัติตนตามคำแนะนำเมื่อมีอาการเจ็บป่วย</w:t>
      </w:r>
    </w:p>
    <w:p w14:paraId="5193083B" w14:textId="77777777" w:rsidR="009E36D8" w:rsidRDefault="009E36D8" w:rsidP="009E36D8">
      <w:pPr>
        <w:pStyle w:val="N1"/>
        <w:rPr>
          <w:b/>
          <w:bCs/>
        </w:rPr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ตัวชี้วัดปลายทาง</w:t>
      </w:r>
    </w:p>
    <w:p w14:paraId="10AFA6D6" w14:textId="77777777" w:rsidR="00230EBB" w:rsidRDefault="009E36D8" w:rsidP="00230EBB">
      <w:pPr>
        <w:pStyle w:val="N1"/>
      </w:pPr>
      <w:r>
        <w:rPr>
          <w:rFonts w:hint="cs"/>
          <w:b/>
          <w:bCs/>
          <w:cs/>
        </w:rPr>
        <w:tab/>
      </w:r>
      <w:r w:rsidR="00230EBB">
        <w:rPr>
          <w:cs/>
        </w:rPr>
        <w:tab/>
      </w:r>
      <w:r w:rsidR="00230EBB">
        <w:rPr>
          <w:rFonts w:hint="cs"/>
          <w:cs/>
        </w:rPr>
        <w:tab/>
      </w:r>
      <w:r w:rsidR="00230EBB" w:rsidRPr="0044150B">
        <w:rPr>
          <w:b/>
          <w:bCs/>
          <w:cs/>
        </w:rPr>
        <w:t>พ</w:t>
      </w:r>
      <w:r w:rsidR="00230EBB" w:rsidRPr="0044150B">
        <w:rPr>
          <w:b/>
          <w:bCs/>
        </w:rPr>
        <w:t xml:space="preserve"> 4.1  </w:t>
      </w:r>
      <w:r w:rsidR="00230EBB" w:rsidRPr="0044150B">
        <w:rPr>
          <w:b/>
          <w:bCs/>
          <w:cs/>
        </w:rPr>
        <w:t>ป</w:t>
      </w:r>
      <w:r w:rsidR="00230EBB" w:rsidRPr="0044150B">
        <w:rPr>
          <w:b/>
          <w:bCs/>
        </w:rPr>
        <w:t>.</w:t>
      </w:r>
      <w:r w:rsidR="00230EBB">
        <w:rPr>
          <w:rFonts w:hint="cs"/>
          <w:b/>
          <w:bCs/>
          <w:cs/>
        </w:rPr>
        <w:t>1</w:t>
      </w:r>
      <w:r w:rsidR="00230EBB" w:rsidRPr="0044150B">
        <w:rPr>
          <w:b/>
          <w:bCs/>
        </w:rPr>
        <w:t>/</w:t>
      </w:r>
      <w:r w:rsidR="00230EBB">
        <w:rPr>
          <w:rFonts w:hint="cs"/>
          <w:b/>
          <w:bCs/>
          <w:cs/>
        </w:rPr>
        <w:t>1</w:t>
      </w:r>
      <w:r w:rsidR="00230EBB" w:rsidRPr="0044150B">
        <w:tab/>
      </w:r>
      <w:r w:rsidR="00230EBB">
        <w:rPr>
          <w:rFonts w:hint="cs"/>
          <w:cs/>
        </w:rPr>
        <w:t>ปฏิบัติตนตามหลักสุขบัญญัติแห่งชาติตามคำแนะนำ</w:t>
      </w:r>
    </w:p>
    <w:p w14:paraId="3DA02CB2" w14:textId="77777777" w:rsidR="00230EBB" w:rsidRDefault="00230EBB" w:rsidP="00230EBB">
      <w:pPr>
        <w:pStyle w:val="N1"/>
        <w:rPr>
          <w:b/>
          <w:bCs/>
          <w:sz w:val="36"/>
          <w:szCs w:val="36"/>
        </w:rPr>
      </w:pPr>
    </w:p>
    <w:p w14:paraId="44DF710B" w14:textId="77777777" w:rsidR="009916DD" w:rsidRPr="001B1AFD" w:rsidRDefault="00230EBB" w:rsidP="00230EBB">
      <w:pPr>
        <w:pStyle w:val="N1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93AA0EF" wp14:editId="293CA726">
                <wp:simplePos x="0" y="0"/>
                <wp:positionH relativeFrom="column">
                  <wp:posOffset>11430</wp:posOffset>
                </wp:positionH>
                <wp:positionV relativeFrom="paragraph">
                  <wp:posOffset>5097</wp:posOffset>
                </wp:positionV>
                <wp:extent cx="277495" cy="276860"/>
                <wp:effectExtent l="0" t="0" r="27305" b="27940"/>
                <wp:wrapNone/>
                <wp:docPr id="176770850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76860"/>
                        </a:xfrm>
                        <a:prstGeom prst="ellipse">
                          <a:avLst/>
                        </a:prstGeom>
                        <a:solidFill>
                          <a:srgbClr val="00A3DB"/>
                        </a:solidFill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DAF1EE" id="Oval 12" o:spid="_x0000_s1026" style="position:absolute;margin-left:.9pt;margin-top:.4pt;width:21.85pt;height:21.8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" fillcolor="#00a3db" strokecolor="#00a3db" strokeweight="1pt">
                <v:stroke joinstyle="miter"/>
              </v:oval>
            </w:pict>
          </mc:Fallback>
        </mc:AlternateContent>
      </w:r>
      <w:r w:rsidR="00300B51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6E52ABC" wp14:editId="70A51E2C">
                <wp:simplePos x="0" y="0"/>
                <wp:positionH relativeFrom="column">
                  <wp:posOffset>35560</wp:posOffset>
                </wp:positionH>
                <wp:positionV relativeFrom="paragraph">
                  <wp:posOffset>5097</wp:posOffset>
                </wp:positionV>
                <wp:extent cx="1419101" cy="276860"/>
                <wp:effectExtent l="0" t="0" r="10160" b="27940"/>
                <wp:wrapNone/>
                <wp:docPr id="1395285200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101" cy="2768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3F8054D" id="Rounded Rectangle 11" o:spid="_x0000_s1026" style="position:absolute;margin-left:2.8pt;margin-top:.4pt;width:111.75pt;height:21.8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" filled="f" strokecolor="#00a3db" strokeweight="1pt">
                <v:stroke joinstyle="miter"/>
              </v:roundrect>
            </w:pict>
          </mc:Fallback>
        </mc:AlternateContent>
      </w:r>
      <w:r w:rsidR="00246CD3">
        <w:rPr>
          <w:b/>
          <w:bCs/>
          <w:sz w:val="36"/>
          <w:szCs w:val="36"/>
        </w:rPr>
        <w:tab/>
      </w:r>
      <w:r w:rsidR="00246CD3">
        <w:rPr>
          <w:b/>
          <w:bCs/>
          <w:color w:val="FFFFFF" w:themeColor="background1"/>
          <w:sz w:val="36"/>
          <w:szCs w:val="36"/>
        </w:rPr>
        <w:t>2</w:t>
      </w:r>
      <w:r w:rsidR="00246CD3" w:rsidRPr="003318F7">
        <w:rPr>
          <w:b/>
          <w:bCs/>
          <w:color w:val="FFFFFF" w:themeColor="background1"/>
          <w:sz w:val="36"/>
          <w:szCs w:val="36"/>
        </w:rPr>
        <w:t>.</w:t>
      </w:r>
      <w:r w:rsidR="00246CD3" w:rsidRPr="000D2594">
        <w:rPr>
          <w:rFonts w:hint="cs"/>
          <w:b/>
          <w:bCs/>
          <w:sz w:val="36"/>
          <w:szCs w:val="36"/>
          <w:cs/>
        </w:rPr>
        <w:tab/>
      </w:r>
      <w:r w:rsidR="00300B51">
        <w:rPr>
          <w:rFonts w:hint="cs"/>
          <w:b/>
          <w:bCs/>
          <w:sz w:val="36"/>
          <w:szCs w:val="36"/>
          <w:cs/>
        </w:rPr>
        <w:t>สาระการเรียนรู้</w:t>
      </w:r>
    </w:p>
    <w:p w14:paraId="4B009EAB" w14:textId="77777777" w:rsidR="00E7595B" w:rsidRDefault="00E7595B" w:rsidP="00E7595B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>
        <w:rPr>
          <w:b/>
          <w:bCs/>
        </w:rPr>
        <w:tab/>
        <w:t>2.1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สาระการเรียนรู้แกนกลาง</w:t>
      </w:r>
    </w:p>
    <w:p w14:paraId="71D3E0A2" w14:textId="77777777" w:rsidR="006D1C2F" w:rsidRDefault="0011010C" w:rsidP="006D1C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="006D1C2F">
        <w:t>1)</w:t>
      </w:r>
      <w:r w:rsidR="006D1C2F">
        <w:tab/>
      </w:r>
      <w:r w:rsidR="00230EBB">
        <w:rPr>
          <w:rFonts w:hint="cs"/>
          <w:cs/>
        </w:rPr>
        <w:t>การปฏิบัติตนตามหลักสุขบัญญัติแห่งชาติ</w:t>
      </w:r>
    </w:p>
    <w:p w14:paraId="685D90DF" w14:textId="77777777" w:rsidR="006D1C2F" w:rsidRDefault="006D1C2F" w:rsidP="006D1C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>
        <w:rPr>
          <w:rFonts w:hint="cs"/>
          <w:cs/>
        </w:rPr>
        <w:t>2</w:t>
      </w:r>
      <w:r>
        <w:t>)</w:t>
      </w:r>
      <w:r>
        <w:tab/>
      </w:r>
      <w:r w:rsidR="00230EBB">
        <w:rPr>
          <w:rFonts w:hint="cs"/>
          <w:cs/>
        </w:rPr>
        <w:t>ลักษณะอาการเจ็บป่วยที่เกิดขึ้นกับตนเอง</w:t>
      </w:r>
    </w:p>
    <w:p w14:paraId="688BBC1C" w14:textId="77777777" w:rsidR="00230EBB" w:rsidRDefault="00230EBB" w:rsidP="006D1C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- </w:t>
      </w:r>
      <w:r w:rsidR="00881A13">
        <w:rPr>
          <w:rFonts w:hint="cs"/>
          <w:cs/>
        </w:rPr>
        <w:t>ปวดศีรษะ</w:t>
      </w:r>
    </w:p>
    <w:p w14:paraId="53BC7D19" w14:textId="77777777" w:rsidR="00881A13" w:rsidRDefault="00881A13" w:rsidP="006D1C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- ตัวร้อน</w:t>
      </w:r>
    </w:p>
    <w:p w14:paraId="01181CC0" w14:textId="77777777" w:rsidR="00881A13" w:rsidRDefault="00881A13" w:rsidP="006D1C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- มีน้ำมูก</w:t>
      </w:r>
    </w:p>
    <w:p w14:paraId="15139E1C" w14:textId="77777777" w:rsidR="00881A13" w:rsidRDefault="00881A13" w:rsidP="006D1C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- ปวดท้อง</w:t>
      </w:r>
    </w:p>
    <w:p w14:paraId="2CA56008" w14:textId="77777777" w:rsidR="00881A13" w:rsidRDefault="00881A13" w:rsidP="006D1C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- ผื่นคัน (หนังศีรษะ ผิวหนัง)</w:t>
      </w:r>
    </w:p>
    <w:p w14:paraId="5F61D94D" w14:textId="77777777" w:rsidR="00881A13" w:rsidRDefault="00881A13" w:rsidP="006D1C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- ฟกช้ำ ฯลฯ</w:t>
      </w:r>
    </w:p>
    <w:p w14:paraId="47DA3E9E" w14:textId="77777777" w:rsidR="006D1C2F" w:rsidRDefault="006D1C2F" w:rsidP="006D1C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>
        <w:rPr>
          <w:rFonts w:hint="cs"/>
          <w:cs/>
        </w:rPr>
        <w:t>3</w:t>
      </w:r>
      <w:r>
        <w:t>)</w:t>
      </w:r>
      <w:r>
        <w:tab/>
      </w:r>
      <w:r w:rsidR="00881A13">
        <w:rPr>
          <w:rFonts w:hint="cs"/>
          <w:cs/>
        </w:rPr>
        <w:t>วิธีปฏิบัติตนเมื่อมีอาการเจ็บป่วยที่เกิดขึ้นกับตนเอง</w:t>
      </w:r>
    </w:p>
    <w:p w14:paraId="1AA11B40" w14:textId="77777777" w:rsidR="00E7595B" w:rsidRDefault="00E7595B" w:rsidP="00E7595B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>
        <w:rPr>
          <w:b/>
          <w:bCs/>
        </w:rPr>
        <w:tab/>
        <w:t>2.2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สาระการเรียนรู้ท้องถิ่น</w:t>
      </w:r>
    </w:p>
    <w:p w14:paraId="319F36A6" w14:textId="77777777" w:rsidR="00961947" w:rsidRDefault="00E7595B" w:rsidP="00E7595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>
        <w:rPr>
          <w:rFonts w:hint="cs"/>
          <w:cs/>
        </w:rPr>
        <w:t>(พิจารณาตามหลักสูตรสถานศึกษา)</w:t>
      </w:r>
    </w:p>
    <w:p w14:paraId="44005453" w14:textId="77777777" w:rsidR="004C6E61" w:rsidRPr="004C6E61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098380D0" wp14:editId="14F164BC">
                <wp:simplePos x="0" y="0"/>
                <wp:positionH relativeFrom="column">
                  <wp:posOffset>8255</wp:posOffset>
                </wp:positionH>
                <wp:positionV relativeFrom="paragraph">
                  <wp:posOffset>150553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AD5E49" id="Group 13" o:spid="_x0000_s1026" style="position:absolute;margin-left:.65pt;margin-top:11.85pt;width:181.15pt;height:21.85pt;z-index:-25165312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PNhAo3QAAAAcBAAAPAAAAZHJz&#10;L2Rvd25yZXYueG1sTI7BSsNAFEX3gv8wPMGdnaTRtKSZlFLUVRFsBXH3mnlNQjNvQmaapH/vuLLL&#10;y72ce/L1ZFoxUO8aywriWQSCuLS64UrB1+HtaQnCeWSNrWVScCUH6+L+LsdM25E/adj7SgQIuwwV&#10;1N53mZSurMmgm9mOOHQn2xv0IfaV1D2OAW5aOY+iVBpsODzU2NG2pvK8vxgF7yOOmyR+HXbn0/b6&#10;c3j5+N7FpNTjw7RZgfA0+f8x/OkHdSiC09FeWDvRhpyEoYJ5sgAR6iRNUhBHBeniGWSRy1v/4hc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DPNhAo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สาระสำคัญ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ความคิดรวบยอด</w:t>
      </w:r>
    </w:p>
    <w:p w14:paraId="5BAFBBB5" w14:textId="77777777" w:rsidR="006D1C2F" w:rsidRPr="00F94A39" w:rsidRDefault="006D1C2F" w:rsidP="006D1C2F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770771">
        <w:rPr>
          <w:rFonts w:hint="cs"/>
          <w:cs/>
        </w:rPr>
        <w:t>สุขบัญญัติแห่งชาติ 10 ประการ เป็นแนวทางในการ</w:t>
      </w:r>
      <w:r w:rsidR="00F94A39">
        <w:rPr>
          <w:rFonts w:hint="cs"/>
          <w:cs/>
        </w:rPr>
        <w:t>เสริมสร้างและปลูกฝัง</w:t>
      </w:r>
      <w:r w:rsidR="00770771">
        <w:rPr>
          <w:rFonts w:hint="cs"/>
          <w:cs/>
        </w:rPr>
        <w:t>พฤติกรรมสุขภาพ</w:t>
      </w:r>
      <w:r w:rsidR="00F94A39">
        <w:rPr>
          <w:rFonts w:hint="cs"/>
          <w:cs/>
        </w:rPr>
        <w:t xml:space="preserve">ที่ถูกต้อง </w:t>
      </w:r>
      <w:r w:rsidR="00770771" w:rsidRPr="00F94A39">
        <w:rPr>
          <w:rFonts w:hint="cs"/>
          <w:cs/>
        </w:rPr>
        <w:t>การปฏิบัติตนตามหลักสุขบัญญัติแห่งชาติเป็นประจำจะช่วยให้มีสุขภาพแข็งแรงทั้งร่างกาย จิตใจ และอยู่ร่วมกับผู้อื่นในสังคมได้อย่างมีความสุข</w:t>
      </w:r>
      <w:r w:rsidRPr="00F94A39">
        <w:rPr>
          <w:rFonts w:hint="cs"/>
          <w:shd w:val="clear" w:color="auto" w:fill="FFFFFF"/>
          <w:cs/>
        </w:rPr>
        <w:t xml:space="preserve"> </w:t>
      </w:r>
    </w:p>
    <w:p w14:paraId="7FC0FA7F" w14:textId="77777777" w:rsidR="006D1C2F" w:rsidRDefault="006D1C2F" w:rsidP="006D1C2F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rPr>
          <w:rFonts w:hint="cs"/>
          <w:cs/>
        </w:rPr>
        <w:lastRenderedPageBreak/>
        <w:tab/>
      </w:r>
      <w:r>
        <w:rPr>
          <w:rFonts w:hint="cs"/>
          <w:cs/>
        </w:rPr>
        <w:tab/>
      </w:r>
      <w:r w:rsidR="001F4B13" w:rsidRPr="00EF73F3">
        <w:rPr>
          <w:cs/>
        </w:rPr>
        <w:t>อาการเจ็บป่วยเกิดจากการที่ร่างกายได้รับเชื้อโรค ร่างกายทำงานผิดปกติ รวมถึงการบาดเจ็บจากอุบัติเหตุ ซึ่งร่างกายจะแสดงอาการต่าง ๆ เช่น มีไข้ ปวดศีรษะ ปวดท้อง อาเจียน ฟกช้ำ ถ้าเราสามารถอธิบายลักษณะอาการที่เกิดขึ้นได้ จะทำให้ได้รับการดูแลรักษาที่ถูกวิธี</w:t>
      </w:r>
      <w:r w:rsidR="001F4B13">
        <w:rPr>
          <w:rFonts w:hint="cs"/>
          <w:cs/>
        </w:rPr>
        <w:t xml:space="preserve"> </w:t>
      </w:r>
      <w:r w:rsidR="00881A13" w:rsidRPr="00FD35DA">
        <w:rPr>
          <w:cs/>
        </w:rPr>
        <w:t>อาการเจ็บป่วยในชีวิตประจำวันส่งผลกระทบต่อสุขภาพ เมื่อเกิดอาการเจ็บป่วยเราควรบอกลักษณะอาการเจ็บป่วยที่เกิดขึ้นกับบุคคลใกล้ชิดให้รับทราบ และปฏิบัติตนตามคำแนะนำเมื่อมีอาการเจ็บป่วยได้อย่างถูกต้องและปลอดภัย</w:t>
      </w:r>
    </w:p>
    <w:p w14:paraId="2956E1FC" w14:textId="3D3A0C93" w:rsidR="00E7595B" w:rsidRDefault="00222A4B" w:rsidP="00137DC1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rPr>
          <w:rFonts w:hint="cs"/>
          <w:cs/>
        </w:rPr>
        <w:tab/>
      </w:r>
      <w:r>
        <w:rPr>
          <w:rFonts w:hint="cs"/>
          <w:cs/>
        </w:rPr>
        <w:tab/>
      </w:r>
    </w:p>
    <w:p w14:paraId="0528402A" w14:textId="77777777" w:rsidR="006C4021" w:rsidRPr="004C6E61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BB24A7B" wp14:editId="3C486F0D">
                <wp:simplePos x="0" y="0"/>
                <wp:positionH relativeFrom="column">
                  <wp:posOffset>3810</wp:posOffset>
                </wp:positionH>
                <wp:positionV relativeFrom="paragraph">
                  <wp:posOffset>155569</wp:posOffset>
                </wp:positionV>
                <wp:extent cx="4121624" cy="276852"/>
                <wp:effectExtent l="0" t="0" r="12700" b="2857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624" cy="276852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E1982B" id="Group 13" o:spid="_x0000_s1026" style="position:absolute;margin-left:.3pt;margin-top:12.25pt;width:324.55pt;height:21.8pt;z-index:-25165107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</w:t>
      </w:r>
      <w:r w:rsidR="006C402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6C4021"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14:paraId="17D7B0A5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43246E6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EE135E">
              <w:rPr>
                <w:rFonts w:hint="cs"/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7D6D5DF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EE135E">
              <w:rPr>
                <w:rFonts w:hint="cs"/>
                <w:b/>
                <w:bCs/>
                <w:cs/>
              </w:rPr>
              <w:t>คุณลักษณะอันพึงประสงค์</w:t>
            </w:r>
          </w:p>
        </w:tc>
      </w:tr>
      <w:tr w:rsidR="006D1C2F" w14:paraId="6D13D76F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A05B3E" w14:textId="77777777" w:rsidR="001F4B13" w:rsidRPr="006F477A" w:rsidRDefault="001F4B13" w:rsidP="001F4B13">
            <w:pPr>
              <w:pStyle w:val="11"/>
              <w:tabs>
                <w:tab w:val="clear" w:pos="907"/>
                <w:tab w:val="clear" w:pos="2410"/>
                <w:tab w:val="clear" w:pos="2694"/>
                <w:tab w:val="left" w:pos="312"/>
                <w:tab w:val="left" w:pos="1482"/>
                <w:tab w:val="left" w:pos="1662"/>
              </w:tabs>
              <w:ind w:left="0" w:firstLine="0"/>
            </w:pPr>
            <w:r>
              <w:rPr>
                <w:b/>
                <w:bCs/>
              </w:rPr>
              <w:t>1)</w:t>
            </w:r>
            <w:r>
              <w:rPr>
                <w:rFonts w:hint="cs"/>
                <w:b/>
                <w:bCs/>
                <w:cs/>
              </w:rPr>
              <w:t xml:space="preserve"> </w:t>
            </w:r>
            <w:r w:rsidR="003409C0">
              <w:rPr>
                <w:rFonts w:hint="cs"/>
                <w:b/>
                <w:bCs/>
                <w:cs/>
              </w:rPr>
              <w:t xml:space="preserve"> </w:t>
            </w:r>
            <w:r w:rsidRPr="006F477A">
              <w:rPr>
                <w:b/>
                <w:bCs/>
                <w:cs/>
              </w:rPr>
              <w:t>สมรรถนะที่</w:t>
            </w:r>
            <w:r>
              <w:rPr>
                <w:b/>
                <w:bCs/>
              </w:rPr>
              <w:t xml:space="preserve"> 1</w:t>
            </w:r>
            <w:r w:rsidRPr="006F477A">
              <w:rPr>
                <w:rFonts w:hint="cs"/>
                <w:cs/>
              </w:rPr>
              <w:tab/>
            </w:r>
            <w:r w:rsidRPr="006F477A">
              <w:rPr>
                <w:cs/>
              </w:rPr>
              <w:t>ความสามารถในการสื่อสาร</w:t>
            </w:r>
          </w:p>
          <w:p w14:paraId="4AD9474B" w14:textId="77777777" w:rsidR="001F4B13" w:rsidRDefault="003409C0" w:rsidP="001F4B13">
            <w:pPr>
              <w:pStyle w:val="a1"/>
              <w:tabs>
                <w:tab w:val="clear" w:pos="907"/>
                <w:tab w:val="clear" w:pos="2410"/>
                <w:tab w:val="left" w:pos="1122"/>
                <w:tab w:val="left" w:pos="1392"/>
              </w:tabs>
              <w:ind w:left="0" w:firstLine="0"/>
            </w:pPr>
            <w:r>
              <w:rPr>
                <w:rFonts w:hint="cs"/>
                <w:b/>
                <w:bCs/>
                <w:cs/>
              </w:rPr>
              <w:t xml:space="preserve">    </w:t>
            </w:r>
            <w:r w:rsidR="001F4B13" w:rsidRPr="00E5304B">
              <w:rPr>
                <w:b/>
                <w:bCs/>
                <w:cs/>
              </w:rPr>
              <w:t>ตัวชี้วัดที่</w:t>
            </w:r>
            <w:r w:rsidR="001F4B13" w:rsidRPr="00E5304B">
              <w:rPr>
                <w:b/>
                <w:bCs/>
              </w:rPr>
              <w:t xml:space="preserve"> 1</w:t>
            </w:r>
            <w:r w:rsidR="001F4B13" w:rsidRPr="00E5304B">
              <w:tab/>
            </w:r>
            <w:r w:rsidR="001F4B13">
              <w:rPr>
                <w:rFonts w:hint="cs"/>
                <w:cs/>
              </w:rPr>
              <w:t xml:space="preserve"> </w:t>
            </w:r>
            <w:r w:rsidR="001F4B13" w:rsidRPr="00E5304B">
              <w:rPr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0C90E60F" w14:textId="77777777" w:rsidR="001F4B13" w:rsidRDefault="001F4B13" w:rsidP="001F4B13">
            <w:pPr>
              <w:pStyle w:val="12"/>
              <w:tabs>
                <w:tab w:val="clear" w:pos="2410"/>
                <w:tab w:val="left" w:pos="1932"/>
              </w:tabs>
              <w:ind w:left="0" w:firstLine="312"/>
            </w:pPr>
            <w:r w:rsidRPr="00C4729B">
              <w:rPr>
                <w:b/>
                <w:bCs/>
                <w:cs/>
              </w:rPr>
              <w:t>พฤติกรรมบ่งชี้</w:t>
            </w:r>
            <w:r>
              <w:rPr>
                <w:rFonts w:hint="cs"/>
                <w:cs/>
              </w:rPr>
              <w:t xml:space="preserve"> </w:t>
            </w:r>
            <w:r>
              <w:t>2</w:t>
            </w:r>
            <w:r w:rsidRPr="00C4729B">
              <w:t>.</w:t>
            </w:r>
            <w:r w:rsidRPr="00C4729B">
              <w:tab/>
            </w:r>
            <w:r w:rsidRPr="002F0AF8">
              <w:rPr>
                <w:cs/>
              </w:rPr>
              <w:t>พูดถ่ายทอดความคิด ความรู้สึก และทัศนะของตนเองจากสารที่อ่าน ฟัง หรือดูตามที่กำหนดได้</w:t>
            </w:r>
          </w:p>
          <w:p w14:paraId="2DD690D0" w14:textId="77777777" w:rsidR="006D1C2F" w:rsidRPr="003409C0" w:rsidRDefault="00770771" w:rsidP="001F4B13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  <w:r w:rsidR="006D1C2F"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)</w:t>
            </w:r>
            <w:r w:rsidR="006D1C2F"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="006D1C2F"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สมรรถนะที่</w:t>
            </w:r>
            <w:r w:rsidR="006D1C2F"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  <w:r w:rsidR="006D1C2F" w:rsidRPr="003409C0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6D1C2F"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ความสามารถในการคิด</w:t>
            </w:r>
          </w:p>
          <w:p w14:paraId="1B7E3A5B" w14:textId="77777777" w:rsidR="006D1C2F" w:rsidRDefault="006D1C2F" w:rsidP="006D1C2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  <w:r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3409C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คิดพื้นฐาน (การคิดวิเคราะห์)</w:t>
            </w:r>
          </w:p>
          <w:p w14:paraId="549170C7" w14:textId="77777777" w:rsidR="00FA2F9C" w:rsidRPr="003409C0" w:rsidRDefault="00FA2F9C" w:rsidP="006D1C2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Pr="00A569AB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2.</w:t>
            </w:r>
            <w:r w:rsidRPr="00A569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A569A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เชื่อมโยงความสัมพันธ์ของข้อมูลที่พบเห็นในบริบทที่เป็นสิ่งใกล้ตัว</w:t>
            </w:r>
          </w:p>
          <w:p w14:paraId="6AA05337" w14:textId="77777777" w:rsidR="006D1C2F" w:rsidRPr="003409C0" w:rsidRDefault="006D1C2F" w:rsidP="006D1C2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Pr="003409C0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409C0" w:rsidRPr="003409C0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3</w:t>
            </w:r>
            <w:r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.</w:t>
            </w:r>
            <w:r w:rsidR="001F4B13" w:rsidRPr="003409C0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409C0" w:rsidRPr="003409C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ระบุรายละเอียด คุณลักษณะ และความคิดรวบยอดของข้อมูลต่าง ๆ ที่พบเห็นในบริบทที่เป็นสิ่งใกล้ตัว</w:t>
            </w:r>
          </w:p>
          <w:p w14:paraId="23A5456A" w14:textId="77777777" w:rsidR="006D1C2F" w:rsidRPr="003409C0" w:rsidRDefault="00770771" w:rsidP="006D1C2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3</w:t>
            </w:r>
            <w:r w:rsidR="006D1C2F"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)</w:t>
            </w:r>
            <w:r w:rsidR="006D1C2F"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="006D1C2F"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สมรรถนะที่ </w:t>
            </w:r>
            <w:r w:rsidR="006D1C2F"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4</w:t>
            </w:r>
            <w:r w:rsidR="006D1C2F" w:rsidRPr="003409C0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6D1C2F"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1664C495" w14:textId="77777777" w:rsidR="008459A8" w:rsidRPr="003409C0" w:rsidRDefault="008459A8" w:rsidP="008459A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409C0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3409C0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  <w:r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3409C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นำกระบวนการเรียนรู้ที่หลากหลายไปใช้ในชีวิตประจำวัน</w:t>
            </w:r>
          </w:p>
          <w:p w14:paraId="32D65023" w14:textId="77777777" w:rsidR="008459A8" w:rsidRPr="003409C0" w:rsidRDefault="008459A8" w:rsidP="00350730">
            <w:pPr>
              <w:tabs>
                <w:tab w:val="left" w:pos="340"/>
              </w:tabs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409C0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Pr="003409C0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  <w:r w:rsidRPr="003409C0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3409C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นำความรู้ ทักษะ และกระบวนการที่หลากหลายมา</w:t>
            </w:r>
            <w:r w:rsidR="0035073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สร้างชิ้นงาน/สิ่งของ/เครื่องใช้ </w:t>
            </w:r>
            <w:r w:rsidRPr="003409C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และสามารถนำมาแก้ปัญหาในการดำเนินชีวิตประจำวันได้อย่างเหมาะสม</w:t>
            </w:r>
          </w:p>
          <w:p w14:paraId="62CD178B" w14:textId="77777777" w:rsidR="006D1C2F" w:rsidRPr="003409C0" w:rsidRDefault="006D1C2F" w:rsidP="006D1C2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3409C0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  <w:r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3409C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เรียนรู้ด้วยตนเองและเรียนรู้อย่างต่อเนื่อง</w:t>
            </w:r>
          </w:p>
          <w:p w14:paraId="710D1E9D" w14:textId="77777777" w:rsidR="006D1C2F" w:rsidRPr="003409C0" w:rsidRDefault="006D1C2F" w:rsidP="006D1C2F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Pr="003409C0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3409C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  <w:r w:rsidRPr="003409C0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3409C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มีทักษะในการแสวงหาความรู้ ข้อมูล ข่าวสาร</w:t>
            </w:r>
          </w:p>
          <w:p w14:paraId="1F5C5530" w14:textId="77777777" w:rsidR="006D1C2F" w:rsidRPr="00770771" w:rsidRDefault="006D1C2F" w:rsidP="006D1C2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770771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770771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Pr="00770771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770771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3</w:t>
            </w:r>
            <w:r w:rsidRPr="00770771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77077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343CD87F" w14:textId="77777777" w:rsidR="006D1C2F" w:rsidRPr="00151522" w:rsidRDefault="006D1C2F" w:rsidP="006D1C2F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770771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770771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Pr="00770771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2</w:t>
            </w:r>
            <w:r w:rsidRPr="00770771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.</w:t>
            </w:r>
            <w:r w:rsidRPr="00770771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77077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ทำงานร่วมกับผู้อื่น สามารถแสดงความคิดเห็นและยอมรับความคิดเห็นผู้อื่น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4A539C" w14:textId="77777777" w:rsidR="006D1C2F" w:rsidRPr="00C60562" w:rsidRDefault="006D1C2F" w:rsidP="006D1C2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4776487C" w14:textId="77777777" w:rsidR="006D1C2F" w:rsidRPr="00C60562" w:rsidRDefault="006D1C2F" w:rsidP="006D1C2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1FC79B75" w14:textId="77777777" w:rsidR="006D1C2F" w:rsidRPr="00315794" w:rsidRDefault="006D1C2F" w:rsidP="006D1C2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315794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31579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  <w:p w14:paraId="47A3AC3F" w14:textId="77777777" w:rsidR="006D1C2F" w:rsidRPr="00EE7362" w:rsidRDefault="006D1C2F" w:rsidP="006D1C2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14:paraId="43575511" w14:textId="77777777" w:rsidR="008E3CB2" w:rsidRDefault="008E3CB2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2D3CA267" w14:textId="41D92B1A" w:rsidR="00D04871" w:rsidRPr="004C6E61" w:rsidRDefault="00704C61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1909B635" wp14:editId="5138BE3F">
                <wp:simplePos x="0" y="0"/>
                <wp:positionH relativeFrom="column">
                  <wp:posOffset>10795</wp:posOffset>
                </wp:positionH>
                <wp:positionV relativeFrom="paragraph">
                  <wp:posOffset>-10795</wp:posOffset>
                </wp:positionV>
                <wp:extent cx="1872086" cy="277749"/>
                <wp:effectExtent l="0" t="0" r="13970" b="27305"/>
                <wp:wrapNone/>
                <wp:docPr id="9109528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86" cy="277749"/>
                          <a:chOff x="-22951" y="-15437"/>
                          <a:chExt cx="1872086" cy="277749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-9" y="-15433"/>
                            <a:ext cx="18491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2C9BD3" id="Group 13" o:spid="_x0000_s1026" style="position:absolute;margin-left:.85pt;margin-top:-.85pt;width:147.4pt;height:21.85pt;z-index:-251649024;mso-width-relative:margin;mso-height-relative:margin" coordorigin="-229,-154" coordsize="18720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">
                <v:roundrect id="Rounded Rectangle 11" o:spid="_x0000_s1027" style="position:absolute;top:-154;width:18491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" fillcolor="#a1dafd" strokecolor="#a1dafd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สมรรถนะประจำหน่วย</w:t>
      </w:r>
    </w:p>
    <w:p w14:paraId="0A2F249C" w14:textId="77777777" w:rsidR="00E75C7F" w:rsidRDefault="00D04871" w:rsidP="00E36FB7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</w:pPr>
      <w:r>
        <w:tab/>
      </w:r>
      <w:r>
        <w:tab/>
      </w:r>
      <w:r w:rsidR="00F94A39" w:rsidRPr="00F94A39">
        <w:rPr>
          <w:rFonts w:hint="cs"/>
          <w:cs/>
        </w:rPr>
        <w:t>ปฏิบัติตนตามหลักสุขบัญญัติแห่งชาติ</w:t>
      </w:r>
      <w:r w:rsidR="00F64542">
        <w:rPr>
          <w:rFonts w:hint="cs"/>
          <w:cs/>
        </w:rPr>
        <w:t>ตามคำแนะนำ</w:t>
      </w:r>
      <w:r w:rsidR="00F94A39" w:rsidRPr="00F94A39">
        <w:rPr>
          <w:rFonts w:hint="cs"/>
          <w:cs/>
        </w:rPr>
        <w:t>เป็นประจำ</w:t>
      </w:r>
    </w:p>
    <w:p w14:paraId="4D9C2A52" w14:textId="77777777" w:rsidR="00D04871" w:rsidRPr="004C6E61" w:rsidRDefault="00E36FB7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3C42627" wp14:editId="36F87BF6">
                <wp:simplePos x="0" y="0"/>
                <wp:positionH relativeFrom="column">
                  <wp:posOffset>8255</wp:posOffset>
                </wp:positionH>
                <wp:positionV relativeFrom="paragraph">
                  <wp:posOffset>122393</wp:posOffset>
                </wp:positionV>
                <wp:extent cx="1560830" cy="277495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0830" cy="277495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35963F" id="Group 13" o:spid="_x0000_s1026" style="position:absolute;margin-left:.65pt;margin-top:9.65pt;width:122.9pt;height:21.85pt;z-index:-251646976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 w:rsidR="00704C61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ชิ้นงาน</w:t>
      </w:r>
      <w:r w:rsidR="00D04871">
        <w:rPr>
          <w:rFonts w:ascii="TH SarabunPSK" w:hAnsi="TH SarabunPSK" w:cs="TH SarabunPSK"/>
          <w:b/>
          <w:bCs/>
          <w:sz w:val="36"/>
          <w:szCs w:val="36"/>
        </w:rPr>
        <w:t>/</w:t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ภาระงาน </w:t>
      </w:r>
    </w:p>
    <w:p w14:paraId="7B1067B9" w14:textId="77777777" w:rsidR="00296CF9" w:rsidRPr="00CC46F1" w:rsidRDefault="00296CF9" w:rsidP="009E16A4">
      <w:pPr>
        <w:pStyle w:val="N2"/>
        <w:tabs>
          <w:tab w:val="clear" w:pos="2410"/>
        </w:tabs>
        <w:spacing w:before="0"/>
        <w:ind w:left="567" w:hanging="567"/>
        <w:rPr>
          <w:color w:val="FF0000"/>
          <w:cs/>
        </w:rPr>
      </w:pPr>
      <w:r w:rsidRPr="00CC46F1">
        <w:rPr>
          <w:color w:val="FF0000"/>
        </w:rPr>
        <w:tab/>
      </w:r>
      <w:r w:rsidRPr="00310EC2">
        <w:t>1)</w:t>
      </w:r>
      <w:r w:rsidRPr="00310EC2">
        <w:tab/>
      </w:r>
      <w:r w:rsidR="00310EC2" w:rsidRPr="00310EC2">
        <w:rPr>
          <w:rFonts w:hint="cs"/>
          <w:cs/>
        </w:rPr>
        <w:t>คลิปวิดีโอ</w:t>
      </w:r>
      <w:r w:rsidR="00310EC2" w:rsidRPr="00310EC2">
        <w:rPr>
          <w:rFonts w:eastAsia="Calibri" w:hint="cs"/>
          <w:cs/>
        </w:rPr>
        <w:t>แสดงวิธีการอาบน้ำและการสระผมที่</w:t>
      </w:r>
      <w:r w:rsidR="00310EC2" w:rsidRPr="005E1FBE">
        <w:rPr>
          <w:rFonts w:eastAsia="Calibri" w:hint="cs"/>
          <w:color w:val="000000"/>
          <w:cs/>
        </w:rPr>
        <w:t>ถูกต้อง</w:t>
      </w:r>
    </w:p>
    <w:p w14:paraId="3F681F8A" w14:textId="77777777" w:rsidR="0011259D" w:rsidRDefault="0011259D" w:rsidP="0011259D">
      <w:pPr>
        <w:pStyle w:val="N2"/>
        <w:tabs>
          <w:tab w:val="clear" w:pos="2410"/>
        </w:tabs>
        <w:spacing w:before="0"/>
        <w:ind w:left="567" w:hanging="567"/>
      </w:pPr>
      <w:r w:rsidRPr="00CC46F1">
        <w:rPr>
          <w:color w:val="FF0000"/>
        </w:rPr>
        <w:tab/>
      </w:r>
      <w:r>
        <w:rPr>
          <w:rFonts w:hint="cs"/>
          <w:cs/>
        </w:rPr>
        <w:t>2</w:t>
      </w:r>
      <w:r w:rsidRPr="00310EC2">
        <w:t>)</w:t>
      </w:r>
      <w:r w:rsidRPr="00310EC2">
        <w:tab/>
      </w:r>
      <w:r>
        <w:rPr>
          <w:rFonts w:hint="cs"/>
          <w:cs/>
        </w:rPr>
        <w:t>การทำความสะอาดพื้นที่ที่รับผิดชอบ</w:t>
      </w:r>
    </w:p>
    <w:p w14:paraId="188ECA60" w14:textId="77777777" w:rsidR="0011259D" w:rsidRPr="00CC46F1" w:rsidRDefault="0011259D" w:rsidP="0011259D">
      <w:pPr>
        <w:pStyle w:val="N2"/>
        <w:tabs>
          <w:tab w:val="clear" w:pos="2410"/>
        </w:tabs>
        <w:spacing w:before="0"/>
        <w:ind w:left="567" w:hanging="567"/>
        <w:rPr>
          <w:color w:val="FF0000"/>
          <w:cs/>
        </w:rPr>
      </w:pPr>
      <w:r w:rsidRPr="00CC46F1">
        <w:rPr>
          <w:color w:val="FF0000"/>
        </w:rPr>
        <w:tab/>
      </w:r>
      <w:r>
        <w:rPr>
          <w:rFonts w:hint="cs"/>
          <w:cs/>
        </w:rPr>
        <w:t>3</w:t>
      </w:r>
      <w:r w:rsidRPr="00310EC2">
        <w:t>)</w:t>
      </w:r>
      <w:r w:rsidRPr="00310EC2">
        <w:tab/>
      </w:r>
      <w:r>
        <w:rPr>
          <w:rFonts w:hint="cs"/>
          <w:cs/>
        </w:rPr>
        <w:t>การแสดงวิธีการล้างมือ</w:t>
      </w:r>
    </w:p>
    <w:p w14:paraId="38F6852A" w14:textId="77777777" w:rsidR="00310EC2" w:rsidRPr="0011259D" w:rsidRDefault="00310EC2" w:rsidP="00310EC2">
      <w:pPr>
        <w:pStyle w:val="N2"/>
        <w:tabs>
          <w:tab w:val="clear" w:pos="2410"/>
        </w:tabs>
        <w:spacing w:before="0"/>
        <w:ind w:left="567" w:hanging="567"/>
      </w:pPr>
      <w:r w:rsidRPr="0011259D">
        <w:tab/>
      </w:r>
      <w:r w:rsidR="00542EFC">
        <w:rPr>
          <w:rFonts w:hint="cs"/>
          <w:cs/>
        </w:rPr>
        <w:t>4</w:t>
      </w:r>
      <w:r w:rsidRPr="0011259D">
        <w:t>)</w:t>
      </w:r>
      <w:r w:rsidRPr="0011259D">
        <w:tab/>
      </w:r>
      <w:r w:rsidRPr="0011259D">
        <w:rPr>
          <w:rFonts w:hint="cs"/>
          <w:cs/>
        </w:rPr>
        <w:t xml:space="preserve">ใบกิจกรรมที่ 3.1 </w:t>
      </w:r>
      <w:r w:rsidR="00350730">
        <w:rPr>
          <w:rFonts w:hint="cs"/>
          <w:cs/>
        </w:rPr>
        <w:t xml:space="preserve">เรื่อง </w:t>
      </w:r>
      <w:r w:rsidR="0011259D" w:rsidRPr="0011259D">
        <w:rPr>
          <w:rFonts w:hint="cs"/>
          <w:cs/>
        </w:rPr>
        <w:t>ลักษณะอาการเจ็บป่วย</w:t>
      </w:r>
    </w:p>
    <w:p w14:paraId="645F7040" w14:textId="77777777" w:rsidR="00310EC2" w:rsidRPr="0011259D" w:rsidRDefault="00310EC2" w:rsidP="00310EC2">
      <w:pPr>
        <w:pStyle w:val="N2"/>
        <w:tabs>
          <w:tab w:val="clear" w:pos="2410"/>
        </w:tabs>
        <w:spacing w:before="0"/>
        <w:ind w:left="567" w:hanging="567"/>
      </w:pPr>
      <w:r w:rsidRPr="0011259D">
        <w:rPr>
          <w:rFonts w:hint="cs"/>
          <w:cs/>
        </w:rPr>
        <w:tab/>
      </w:r>
      <w:r w:rsidR="00542EFC">
        <w:rPr>
          <w:rFonts w:hint="cs"/>
          <w:cs/>
        </w:rPr>
        <w:t>5</w:t>
      </w:r>
      <w:r w:rsidRPr="0011259D">
        <w:rPr>
          <w:rFonts w:hint="cs"/>
          <w:cs/>
        </w:rPr>
        <w:t>)</w:t>
      </w:r>
      <w:r w:rsidRPr="0011259D">
        <w:rPr>
          <w:rFonts w:hint="cs"/>
          <w:cs/>
        </w:rPr>
        <w:tab/>
        <w:t xml:space="preserve">ใบกิจกรรมที่ 3.2 </w:t>
      </w:r>
      <w:r w:rsidR="00350730">
        <w:rPr>
          <w:rFonts w:hint="cs"/>
          <w:cs/>
        </w:rPr>
        <w:t xml:space="preserve">เรื่อง </w:t>
      </w:r>
      <w:r w:rsidR="0011259D" w:rsidRPr="0011259D">
        <w:rPr>
          <w:rFonts w:hint="cs"/>
          <w:cs/>
        </w:rPr>
        <w:t>ดูแลตนเองเมื่อเจ็บป่วย</w:t>
      </w:r>
    </w:p>
    <w:p w14:paraId="1D662954" w14:textId="2E16969F" w:rsidR="00542EFC" w:rsidRPr="005404D1" w:rsidRDefault="00542EFC" w:rsidP="008E3CB2">
      <w:pPr>
        <w:pStyle w:val="N2"/>
        <w:tabs>
          <w:tab w:val="clear" w:pos="2410"/>
        </w:tabs>
        <w:spacing w:before="0"/>
        <w:ind w:left="567" w:hanging="567"/>
        <w:rPr>
          <w:rFonts w:hint="cs"/>
        </w:rPr>
      </w:pPr>
      <w:r w:rsidRPr="0011259D">
        <w:rPr>
          <w:rFonts w:hint="cs"/>
          <w:cs/>
        </w:rPr>
        <w:tab/>
      </w:r>
      <w:r>
        <w:rPr>
          <w:rFonts w:hint="cs"/>
          <w:cs/>
        </w:rPr>
        <w:t>6</w:t>
      </w:r>
      <w:r w:rsidRPr="0011259D">
        <w:rPr>
          <w:rFonts w:hint="cs"/>
          <w:cs/>
        </w:rPr>
        <w:t>)</w:t>
      </w:r>
      <w:r w:rsidRPr="0011259D">
        <w:rPr>
          <w:rFonts w:hint="cs"/>
          <w:cs/>
        </w:rPr>
        <w:tab/>
      </w:r>
      <w:r w:rsidRPr="00A80F4B">
        <w:rPr>
          <w:rFonts w:eastAsia="Calibri" w:hint="cs"/>
          <w:cs/>
        </w:rPr>
        <w:t xml:space="preserve">ใบกิจกรรมที่ </w:t>
      </w:r>
      <w:r w:rsidRPr="00A80F4B">
        <w:rPr>
          <w:cs/>
        </w:rPr>
        <w:t xml:space="preserve">3.3 </w:t>
      </w:r>
      <w:r w:rsidR="00350730">
        <w:rPr>
          <w:rFonts w:hint="cs"/>
          <w:cs/>
        </w:rPr>
        <w:t xml:space="preserve">เรื่อง </w:t>
      </w:r>
      <w:r w:rsidRPr="00A80F4B">
        <w:rPr>
          <w:cs/>
        </w:rPr>
        <w:t>ดูแลสุขภาพโดยใช้หลักสุขบัญญัติแห่งชาติ</w:t>
      </w:r>
    </w:p>
    <w:p w14:paraId="734C4372" w14:textId="77777777" w:rsidR="00C46A89" w:rsidRPr="004C6E61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75B86561" wp14:editId="668203A3">
                <wp:simplePos x="0" y="0"/>
                <wp:positionH relativeFrom="column">
                  <wp:posOffset>3175</wp:posOffset>
                </wp:positionH>
                <wp:positionV relativeFrom="paragraph">
                  <wp:posOffset>140335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CB4541" id="Group 13" o:spid="_x0000_s1026" style="position:absolute;margin-left:.25pt;margin-top:11.05pt;width:161.75pt;height:21.85pt;z-index:-251644928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DgmM5E3QAAAAYBAAAPAAAAZHJz&#10;L2Rvd25yZXYueG1sTI9Ba8JAFITvhf6H5RV6q5vERiRmIyJtT1KoFoq3Z/aZBLO7Ibsm8d/39VSP&#10;wwwz3+TrybRioN43ziqIZxEIsqXTja0UfB/eX5YgfECrsXWWFNzIw7p4fMgx0260XzTsQyW4xPoM&#10;FdQhdJmUvqzJoJ+5jix7Z9cbDCz7SuoeRy43rUyiaCENNpYXauxoW1N52V+Ngo8Rx808fht2l/P2&#10;djyknz+7mJR6fpo2KxCBpvAfhj98RoeCmU7uarUXrYKUcwqSJAbB7jx55WcnBYt0CbLI5T1+8Qs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DgmM5E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5B40BD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5B40BD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การวัดและการประเมินผล</w:t>
      </w:r>
    </w:p>
    <w:tbl>
      <w:tblPr>
        <w:tblStyle w:val="TableGrid"/>
        <w:tblW w:w="9365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2052"/>
      </w:tblGrid>
      <w:tr w:rsidR="00254E55" w14:paraId="3463A7D1" w14:textId="77777777" w:rsidTr="00502D3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FC454A4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9EFE488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31EFDCA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เครื่องมือ</w:t>
            </w:r>
          </w:p>
        </w:tc>
        <w:tc>
          <w:tcPr>
            <w:tcW w:w="20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6FAF3B2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เกณฑ์การประเมิน</w:t>
            </w:r>
          </w:p>
        </w:tc>
      </w:tr>
      <w:tr w:rsidR="00254E55" w14:paraId="32F94F46" w14:textId="77777777" w:rsidTr="00502D30">
        <w:tc>
          <w:tcPr>
            <w:tcW w:w="2777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E29C095" w14:textId="77777777" w:rsidR="00254E55" w:rsidRPr="00516EE0" w:rsidRDefault="003048DA" w:rsidP="00CC46F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CC46F1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สร้างเสริม</w:t>
            </w:r>
            <w:r w:rsidR="002D3382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 xml:space="preserve">สุขภาพ 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2CE1528" w14:textId="77777777" w:rsidR="00254E55" w:rsidRPr="00516EE0" w:rsidRDefault="006015EC" w:rsidP="00CC46F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64F7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  <w:r w:rsidR="002D3382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หน่วยการเรียนรู้ที่ 3 </w:t>
            </w:r>
            <w:r w:rsidR="00CC46F1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สร้างเสริม</w:t>
            </w:r>
            <w:r w:rsidR="002D3382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 xml:space="preserve">สุขภาพ 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70E7147" w14:textId="77777777" w:rsidR="00254E55" w:rsidRPr="00516EE0" w:rsidRDefault="006015EC" w:rsidP="00CC46F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  <w:r w:rsidR="002D3382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หน่วยการเรียนรู้ที่ 3 </w:t>
            </w:r>
            <w:r w:rsidR="00CC46F1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สร้างเสริม</w:t>
            </w:r>
            <w:r w:rsidR="002D3382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 xml:space="preserve">สุขภาพ 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01C9127" w14:textId="77777777" w:rsidR="00254E55" w:rsidRPr="00516EE0" w:rsidRDefault="00326E45" w:rsidP="00A4131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516EE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2808FF" w14:paraId="1F54A5AE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162FC8F" w14:textId="77777777" w:rsidR="002808FF" w:rsidRPr="00356BA9" w:rsidRDefault="002808FF" w:rsidP="00310EC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แผนฯ ที่ 1</w:t>
            </w:r>
          </w:p>
          <w:p w14:paraId="6D7FC267" w14:textId="77777777" w:rsidR="002808FF" w:rsidRPr="00356BA9" w:rsidRDefault="002808FF" w:rsidP="00310EC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A2342A">
              <w:rPr>
                <w:rFonts w:hint="cs"/>
                <w:cs/>
              </w:rPr>
              <w:tab/>
            </w:r>
            <w:r w:rsidRPr="005E1FBE">
              <w:rPr>
                <w:rFonts w:ascii="TH SarabunPSK" w:hAnsi="TH SarabunPSK" w:cs="TH SarabunPSK"/>
                <w:sz w:val="32"/>
                <w:szCs w:val="32"/>
              </w:rPr>
              <w:t>1)</w:t>
            </w:r>
            <w:r w:rsidRPr="005E1FB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อธิบายวิธีการทำความสะอาดร่างกายและผมได้ถูกต้อง</w:t>
            </w:r>
            <w:r w:rsidRPr="005E1FBE">
              <w:rPr>
                <w:rFonts w:ascii="TH SarabunPSK" w:hAnsi="TH SarabunPSK" w:cs="TH SarabunPSK"/>
                <w:sz w:val="32"/>
                <w:szCs w:val="32"/>
              </w:rPr>
              <w:t xml:space="preserve"> (K)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951DC0F" w14:textId="77777777" w:rsidR="002808FF" w:rsidRDefault="002808FF" w:rsidP="00542EFC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47401FE" w14:textId="77777777" w:rsidR="002808FF" w:rsidRPr="00AC45EE" w:rsidRDefault="002808FF" w:rsidP="00310EC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E5F7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E5F7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สังเกตการนำเสนอผลงาน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17D3F3E" w14:textId="77777777" w:rsidR="002808FF" w:rsidRDefault="002808FF" w:rsidP="00542EFC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1CF022CA" w14:textId="77777777" w:rsidR="002808FF" w:rsidRPr="00AC45EE" w:rsidRDefault="002808FF" w:rsidP="00310EC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2E5F7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E5F7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แบบประเมินการนำเสนอผลงาน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3735D20" w14:textId="77777777" w:rsidR="002808FF" w:rsidRPr="00AC45EE" w:rsidRDefault="002808FF" w:rsidP="00542EFC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3BC861E0" w14:textId="77777777" w:rsidR="005B6B60" w:rsidRDefault="005B6B60" w:rsidP="005B6B60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115FB2A2" w14:textId="77777777" w:rsidR="002808FF" w:rsidRPr="00AC45EE" w:rsidRDefault="005B6B60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2808FF" w14:paraId="5441AB02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64B9DD" w14:textId="77777777" w:rsidR="002808FF" w:rsidRPr="00363B5B" w:rsidRDefault="002808FF" w:rsidP="00310EC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5E1FB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5E1FBE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>
              <w:rPr>
                <w:cs/>
              </w:rPr>
              <w:tab/>
            </w:r>
            <w:r w:rsidRPr="005E1FBE">
              <w:rPr>
                <w:rFonts w:ascii="TH SarabunPSK" w:hAnsi="TH SarabunPSK" w:cs="TH SarabunPSK"/>
                <w:sz w:val="32"/>
                <w:szCs w:val="32"/>
                <w:cs/>
              </w:rPr>
              <w:t>แสดงวิธีการทำความสะอาดร่างกายและผมได้ถูกต้อง</w:t>
            </w:r>
            <w:r w:rsidRPr="005E1FBE">
              <w:rPr>
                <w:rFonts w:ascii="TH SarabunPSK" w:hAnsi="TH SarabunPSK" w:cs="TH SarabunPSK"/>
                <w:sz w:val="32"/>
                <w:szCs w:val="32"/>
              </w:rPr>
              <w:t xml:space="preserve"> (K,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3B08DB" w14:textId="77777777" w:rsidR="002808FF" w:rsidRPr="00AC45EE" w:rsidRDefault="002808FF" w:rsidP="00310EC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</w:t>
            </w:r>
            <w:r w:rsidRPr="005E1FBE">
              <w:rPr>
                <w:rFonts w:ascii="TH SarabunPSK" w:eastAsia="Calibri" w:hAnsi="TH SarabunPSK" w:cs="TH SarabunPSK" w:hint="cs"/>
                <w:color w:val="000000"/>
                <w:kern w:val="0"/>
                <w:sz w:val="32"/>
                <w:szCs w:val="32"/>
                <w:cs/>
                <w14:ligatures w14:val="none"/>
              </w:rPr>
              <w:t>คลิปวิดีโอแสดงวิธีการอาบน้ำและการสระผมที่ถูกต้อง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CFB4E4" w14:textId="77777777" w:rsidR="002808FF" w:rsidRPr="00AC45EE" w:rsidRDefault="002808FF" w:rsidP="00310EC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995C2A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แบบประเมินชิ้นงาน</w:t>
            </w:r>
            <w:r w:rsidR="00662C4A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 xml:space="preserve">/ภาระงาน </w:t>
            </w:r>
            <w:r w:rsidRPr="005E1FBE">
              <w:rPr>
                <w:rFonts w:ascii="TH SarabunPSK" w:eastAsia="Calibri" w:hAnsi="TH SarabunPSK" w:cs="TH SarabunPSK" w:hint="cs"/>
                <w:color w:val="000000"/>
                <w:kern w:val="0"/>
                <w:sz w:val="32"/>
                <w:szCs w:val="32"/>
                <w:cs/>
                <w14:ligatures w14:val="none"/>
              </w:rPr>
              <w:t>คลิปวิดีโอแสดงวิธีการอาบน้ำและการสระผมที่ถูกต้อง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5B6811" w14:textId="77777777" w:rsidR="00780078" w:rsidRDefault="00780078" w:rsidP="00780078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23B43AD4" w14:textId="77777777" w:rsidR="002808FF" w:rsidRPr="00AC45EE" w:rsidRDefault="00780078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2808FF" w14:paraId="2EE7441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4A5D51" w14:textId="77777777" w:rsidR="002808FF" w:rsidRPr="00363B5B" w:rsidRDefault="002808FF" w:rsidP="00310EC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5E1FB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3</w:t>
            </w:r>
            <w:r w:rsidRPr="005E1FBE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5E1FB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วาดภาพประกอบและเขียนคำบรรยายสั้น ๆ จากเหตุการณ์ที่กำหนดได้</w:t>
            </w:r>
            <w:r w:rsidRPr="005E1FBE">
              <w:rPr>
                <w:rFonts w:ascii="TH SarabunPSK" w:hAnsi="TH SarabunPSK" w:cs="TH SarabunPSK"/>
                <w:sz w:val="32"/>
                <w:szCs w:val="32"/>
              </w:rPr>
              <w:t xml:space="preserve"> (K,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EAD45B" w14:textId="77777777" w:rsidR="002808FF" w:rsidRDefault="002808FF" w:rsidP="00310EC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ใบงานที่ 3.1 </w:t>
            </w:r>
            <w:r w:rsidR="0035073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ดูแลรักษาความสะอาดร่างกาย</w:t>
            </w:r>
          </w:p>
          <w:p w14:paraId="54E15823" w14:textId="339D0B9C" w:rsidR="008E3CB2" w:rsidRPr="00AC45EE" w:rsidRDefault="002808FF" w:rsidP="008E3CB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</w:rPr>
            </w:pPr>
            <w:r w:rsidRPr="002E5F7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E5F7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สังเกตการนำเสนอผลงาน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FF0F94" w14:textId="77777777" w:rsidR="002808FF" w:rsidRDefault="002808FF" w:rsidP="00310EC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ใบงานที่ 3.1 </w:t>
            </w:r>
            <w:r w:rsidR="0035073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ดูแลรักษาความสะอาดร่างกาย</w:t>
            </w:r>
          </w:p>
          <w:p w14:paraId="4B058AF0" w14:textId="77777777" w:rsidR="002808FF" w:rsidRPr="00AC45EE" w:rsidRDefault="002808FF" w:rsidP="00310EC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2E5F7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E5F7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แบบประเมินการนำเสนอผลงาน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B001CA" w14:textId="77777777" w:rsidR="002808FF" w:rsidRDefault="002808FF" w:rsidP="00310EC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  <w:p w14:paraId="31416BBD" w14:textId="77777777" w:rsidR="005B6B60" w:rsidRDefault="005B6B60" w:rsidP="00310EC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5CF04D5" w14:textId="77777777" w:rsidR="005B6B60" w:rsidRDefault="005B6B60" w:rsidP="005B6B60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61F92AAE" w14:textId="77777777" w:rsidR="005B6B60" w:rsidRPr="00AC45EE" w:rsidRDefault="005B6B60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04C1BC54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2C930D" w14:textId="77777777" w:rsidR="008A6262" w:rsidRPr="00A569AB" w:rsidRDefault="008A6262" w:rsidP="007339C1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cs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12525C" w14:textId="77777777" w:rsidR="008A6262" w:rsidRPr="0034720A" w:rsidRDefault="008A6262" w:rsidP="007339C1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EE57FB" w14:textId="77777777" w:rsidR="008A6262" w:rsidRDefault="008A6262" w:rsidP="007339C1"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B219BD" w14:textId="77777777" w:rsidR="008A6262" w:rsidRDefault="008A6262" w:rsidP="007339C1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2C925488" w14:textId="77777777" w:rsidR="008A6262" w:rsidRDefault="008A6262" w:rsidP="00620E02"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016A14F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628A9B" w14:textId="77777777" w:rsidR="008A6262" w:rsidRPr="00A448CA" w:rsidRDefault="008A6262" w:rsidP="00310EC2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6C169A" w14:textId="77777777" w:rsidR="008A6262" w:rsidRPr="00A448CA" w:rsidRDefault="008A6262" w:rsidP="00310EC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ABF7EC" w14:textId="77777777" w:rsidR="008A6262" w:rsidRPr="00A448CA" w:rsidRDefault="008A6262" w:rsidP="00310EC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5B6B6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5B6B6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52FABD" w14:textId="77777777" w:rsidR="008A6262" w:rsidRPr="00A448CA" w:rsidRDefault="008A6262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32760F6F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B39F5F" w14:textId="77777777" w:rsidR="008A6262" w:rsidRPr="007B6727" w:rsidRDefault="008A6262" w:rsidP="002808FF">
            <w:pPr>
              <w:pStyle w:val="ListParagraph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15" w:hanging="31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F5F693" w14:textId="77777777" w:rsidR="005B6B60" w:rsidRDefault="008A6262" w:rsidP="00310EC2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ความสามารถ</w:t>
            </w:r>
            <w:r w:rsidR="005B6B6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4D013C65" w14:textId="77777777" w:rsidR="005B6B60" w:rsidRDefault="005B6B60" w:rsidP="00310EC2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8A6262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</w:t>
            </w:r>
            <w:r w:rsidR="008A62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 และการ</w:t>
            </w:r>
          </w:p>
          <w:p w14:paraId="4376C41C" w14:textId="77777777" w:rsidR="008A6262" w:rsidRPr="00A448CA" w:rsidRDefault="005B6B60" w:rsidP="00310EC2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8A62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4E42B5" w14:textId="77777777" w:rsidR="005B6B60" w:rsidRDefault="008A6262" w:rsidP="00310EC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="005B6B6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</w:t>
            </w:r>
            <w:r w:rsidR="005B6B6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5B62001B" w14:textId="77777777" w:rsidR="008A6262" w:rsidRDefault="005B6B60" w:rsidP="00310EC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="008A6262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สำคัญของผู้เรียน</w:t>
            </w:r>
          </w:p>
          <w:p w14:paraId="59AAEA4B" w14:textId="77777777" w:rsidR="008A6262" w:rsidRPr="00A448CA" w:rsidRDefault="008A6262" w:rsidP="00310EC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CEB1AF6" w14:textId="77777777" w:rsidR="008A6262" w:rsidRPr="00A448CA" w:rsidRDefault="008A6262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76E58925" w14:textId="77777777" w:rsidTr="00172202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63AD469" w14:textId="77777777" w:rsidR="008A6262" w:rsidRPr="00A448CA" w:rsidRDefault="008A6262" w:rsidP="00310EC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9F3BE19" w14:textId="77777777" w:rsidR="008A6262" w:rsidRPr="00A448CA" w:rsidRDefault="008A6262" w:rsidP="00310EC2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6D0ABF6" w14:textId="77777777" w:rsidR="008A6262" w:rsidRPr="00A448CA" w:rsidRDefault="008A6262" w:rsidP="00310EC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E61BEE8" w14:textId="77777777" w:rsidR="008A6262" w:rsidRPr="00A448CA" w:rsidRDefault="008A6262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49371B80" w14:textId="77777777" w:rsidTr="00172202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CB397D" w14:textId="77777777" w:rsidR="008A6262" w:rsidRPr="003A2804" w:rsidRDefault="008A6262" w:rsidP="001B667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แผนฯ ที่ 2</w:t>
            </w:r>
          </w:p>
          <w:p w14:paraId="356963BA" w14:textId="77777777" w:rsidR="008A6262" w:rsidRDefault="008A6262" w:rsidP="004E1E97">
            <w:pPr>
              <w:pStyle w:val="N5"/>
              <w:tabs>
                <w:tab w:val="clear" w:pos="567"/>
                <w:tab w:val="clear" w:pos="910"/>
                <w:tab w:val="left" w:pos="445"/>
                <w:tab w:val="left" w:pos="715"/>
              </w:tabs>
              <w:ind w:left="715" w:hanging="715"/>
              <w:jc w:val="left"/>
            </w:pPr>
            <w:r>
              <w:tab/>
            </w:r>
            <w:r>
              <w:rPr>
                <w:rFonts w:hint="cs"/>
                <w:cs/>
              </w:rPr>
              <w:t>1</w:t>
            </w:r>
            <w:r w:rsidRPr="00302A7F">
              <w:t>)</w:t>
            </w:r>
            <w:r w:rsidRPr="00302A7F">
              <w:tab/>
            </w:r>
            <w:r>
              <w:rPr>
                <w:rFonts w:hint="cs"/>
                <w:cs/>
              </w:rPr>
              <w:t>ร่วมกันทำความสะอาดพื้นที่รับผิดชอบของกลุ่มตนเองได้อย่างสะอาด</w:t>
            </w:r>
            <w:r w:rsidRPr="00302A7F">
              <w:t xml:space="preserve"> (K, S</w:t>
            </w:r>
            <w:r>
              <w:t>, A</w:t>
            </w:r>
            <w:r w:rsidRPr="00302A7F">
              <w:t>)</w:t>
            </w:r>
          </w:p>
          <w:p w14:paraId="27239EF4" w14:textId="77777777" w:rsidR="00542EFC" w:rsidRDefault="00542EFC" w:rsidP="004E1E97">
            <w:pPr>
              <w:pStyle w:val="N5"/>
              <w:tabs>
                <w:tab w:val="clear" w:pos="567"/>
                <w:tab w:val="clear" w:pos="910"/>
                <w:tab w:val="left" w:pos="445"/>
                <w:tab w:val="left" w:pos="715"/>
              </w:tabs>
              <w:ind w:left="715" w:hanging="715"/>
              <w:jc w:val="left"/>
            </w:pPr>
          </w:p>
          <w:p w14:paraId="1C95BBF4" w14:textId="77777777" w:rsidR="00542EFC" w:rsidRPr="00542EFC" w:rsidRDefault="00542EFC" w:rsidP="004E1E97">
            <w:pPr>
              <w:pStyle w:val="N5"/>
              <w:tabs>
                <w:tab w:val="clear" w:pos="567"/>
                <w:tab w:val="clear" w:pos="910"/>
                <w:tab w:val="left" w:pos="445"/>
                <w:tab w:val="left" w:pos="715"/>
              </w:tabs>
              <w:ind w:left="715" w:hanging="715"/>
              <w:jc w:val="left"/>
              <w:rPr>
                <w:cs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5833CB" w14:textId="77777777" w:rsidR="008A6262" w:rsidRDefault="008A6262" w:rsidP="004E1E97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DC7B668" w14:textId="77777777" w:rsidR="008A6262" w:rsidRPr="00E635DF" w:rsidRDefault="008A6262" w:rsidP="001B667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ตรวจความสะอาดของพื้นที่รับผิดชอบของแต่ละกลุ่ม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AD8E73" w14:textId="77777777" w:rsidR="008A6262" w:rsidRDefault="008A6262" w:rsidP="004E1E97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7A3E7D02" w14:textId="77777777" w:rsidR="008A6262" w:rsidRPr="00E635DF" w:rsidRDefault="008A6262" w:rsidP="000223A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 xml:space="preserve">แบบประเมินชิ้นงาน/ภาระงาน </w:t>
            </w:r>
            <w:r w:rsidRPr="007D0E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การทำความสะอาดพื้นที่รับผิดชอบ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4EAE83" w14:textId="77777777" w:rsidR="008A6262" w:rsidRDefault="008A6262" w:rsidP="004E1E97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4789C104" w14:textId="77777777" w:rsidR="008E2F38" w:rsidRDefault="008E2F38" w:rsidP="008E2F38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0ABE7FBD" w14:textId="77777777" w:rsidR="008A6262" w:rsidRPr="00E635DF" w:rsidRDefault="008E2F38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114E702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26CCEC" w14:textId="77777777" w:rsidR="008A6262" w:rsidRPr="003A2804" w:rsidRDefault="008A6262" w:rsidP="004E1E97">
            <w:pPr>
              <w:pStyle w:val="N5"/>
              <w:tabs>
                <w:tab w:val="clear" w:pos="567"/>
                <w:tab w:val="clear" w:pos="910"/>
                <w:tab w:val="left" w:pos="445"/>
                <w:tab w:val="left" w:pos="715"/>
              </w:tabs>
              <w:ind w:left="715" w:hanging="715"/>
              <w:jc w:val="left"/>
            </w:pPr>
            <w:r>
              <w:rPr>
                <w:cs/>
              </w:rPr>
              <w:tab/>
            </w:r>
            <w:r>
              <w:rPr>
                <w:rFonts w:hint="cs"/>
                <w:cs/>
              </w:rPr>
              <w:t>2</w:t>
            </w:r>
            <w:r>
              <w:t>)</w:t>
            </w:r>
            <w:r>
              <w:tab/>
            </w:r>
            <w:r>
              <w:rPr>
                <w:rFonts w:hint="cs"/>
                <w:cs/>
              </w:rPr>
              <w:t>อธิบายผลของการไม่ดูแลรักษาสิ่งของเครื่องใช้</w:t>
            </w:r>
            <w:r>
              <w:t xml:space="preserve"> (K</w:t>
            </w:r>
            <w:r w:rsidRPr="00302A7F">
              <w:t xml:space="preserve">) </w:t>
            </w:r>
            <w:r w:rsidRPr="003A2804">
              <w:t xml:space="preserve"> 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906842" w14:textId="77777777" w:rsidR="00350730" w:rsidRDefault="008A6262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ตรวจใบงานที่ 3.2 </w:t>
            </w:r>
          </w:p>
          <w:p w14:paraId="0FFC5C62" w14:textId="77777777" w:rsidR="00350730" w:rsidRDefault="00350730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เรื่อง </w:t>
            </w:r>
            <w:r w:rsidR="008A626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ดูแลรักษาสิ่งของ</w:t>
            </w:r>
          </w:p>
          <w:p w14:paraId="5F70DC1D" w14:textId="77777777" w:rsidR="008A6262" w:rsidRDefault="00350730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="008A626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เครื่องใช้</w:t>
            </w:r>
          </w:p>
          <w:p w14:paraId="07B92D70" w14:textId="77777777" w:rsidR="008A6262" w:rsidRDefault="008A6262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สังเกตการนำเสนอ</w:t>
            </w:r>
          </w:p>
          <w:p w14:paraId="6610E08D" w14:textId="77777777" w:rsidR="008A6262" w:rsidRPr="003A2804" w:rsidRDefault="008A6262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836A46" w14:textId="77777777" w:rsidR="00350730" w:rsidRDefault="008A6262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ใบงานที่ 3.2 </w:t>
            </w:r>
            <w:r w:rsidR="0035073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</w:p>
          <w:p w14:paraId="3C90CC3B" w14:textId="77777777" w:rsidR="00350730" w:rsidRDefault="00350730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="008A626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ดูแลรักษาสิ่งของ</w:t>
            </w:r>
          </w:p>
          <w:p w14:paraId="19F7D43E" w14:textId="77777777" w:rsidR="008A6262" w:rsidRDefault="00350730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="008A626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เครื่องใช้</w:t>
            </w:r>
          </w:p>
          <w:p w14:paraId="53961C13" w14:textId="77777777" w:rsidR="008A6262" w:rsidRDefault="008A6262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แบบประเมินการ</w:t>
            </w:r>
          </w:p>
          <w:p w14:paraId="40BFDEAB" w14:textId="77777777" w:rsidR="008A6262" w:rsidRPr="00BB277B" w:rsidRDefault="008A6262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BCE10D4" w14:textId="77777777" w:rsidR="008A6262" w:rsidRDefault="008A6262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A280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3A280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="008E2F38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  <w:p w14:paraId="4B684C2A" w14:textId="77777777" w:rsidR="00350730" w:rsidRDefault="00350730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7B3EB51B" w14:textId="77777777" w:rsidR="008E2F38" w:rsidRDefault="008E2F38" w:rsidP="008E2F38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2FB6C273" w14:textId="77777777" w:rsidR="008E2F38" w:rsidRPr="003A2804" w:rsidRDefault="008E2F38" w:rsidP="00620E0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1A2FE291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312864" w14:textId="77777777" w:rsidR="008A6262" w:rsidRDefault="008A6262" w:rsidP="004E1E97">
            <w:pPr>
              <w:pStyle w:val="N5"/>
              <w:tabs>
                <w:tab w:val="clear" w:pos="567"/>
                <w:tab w:val="clear" w:pos="910"/>
                <w:tab w:val="left" w:pos="445"/>
                <w:tab w:val="left" w:pos="715"/>
              </w:tabs>
              <w:ind w:left="715" w:hanging="715"/>
              <w:jc w:val="left"/>
            </w:pPr>
            <w:r>
              <w:rPr>
                <w:cs/>
              </w:rPr>
              <w:tab/>
            </w:r>
            <w:r w:rsidRPr="00302A7F">
              <w:t>3)</w:t>
            </w:r>
            <w:r w:rsidRPr="00302A7F">
              <w:tab/>
            </w:r>
            <w:r>
              <w:rPr>
                <w:rFonts w:hint="cs"/>
                <w:cs/>
              </w:rPr>
              <w:t>บอกประโยชน์ที่ได้รับจากการดูแลรักษาสิ่งของเครื่องใช้</w:t>
            </w:r>
            <w:r>
              <w:t xml:space="preserve"> (K, </w:t>
            </w:r>
            <w:r w:rsidRPr="00302A7F"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E73BDA" w14:textId="77777777" w:rsidR="00350730" w:rsidRDefault="008A6262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ตรวจใบงานที่ 3.2 </w:t>
            </w:r>
          </w:p>
          <w:p w14:paraId="6AEFE486" w14:textId="77777777" w:rsidR="00350730" w:rsidRDefault="00350730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เรื่อง </w:t>
            </w:r>
            <w:r w:rsidR="008A626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ดูแลรักษาสิ่งของ</w:t>
            </w:r>
          </w:p>
          <w:p w14:paraId="101EC9B7" w14:textId="77777777" w:rsidR="008A6262" w:rsidRDefault="00350730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="008A626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เครื่องใช้</w:t>
            </w:r>
          </w:p>
          <w:p w14:paraId="082D2DA7" w14:textId="77777777" w:rsidR="008A6262" w:rsidRDefault="008A6262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สังเกตการนำเสนอ</w:t>
            </w:r>
          </w:p>
          <w:p w14:paraId="483D0DAC" w14:textId="77777777" w:rsidR="008A6262" w:rsidRPr="003A2804" w:rsidRDefault="008A6262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426D8D" w14:textId="77777777" w:rsidR="00350730" w:rsidRDefault="008A6262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ใบงานที่ 3.2 </w:t>
            </w:r>
            <w:r w:rsidR="0035073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</w:p>
          <w:p w14:paraId="3471B3E8" w14:textId="77777777" w:rsidR="00350730" w:rsidRDefault="00350730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="008A626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ดูแลรักษาสิ่งของ</w:t>
            </w:r>
          </w:p>
          <w:p w14:paraId="090FA486" w14:textId="77777777" w:rsidR="008A6262" w:rsidRDefault="00350730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="008A626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เครื่องใช้</w:t>
            </w:r>
          </w:p>
          <w:p w14:paraId="382768F8" w14:textId="77777777" w:rsidR="008A6262" w:rsidRDefault="008A6262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แบบประเมินการ</w:t>
            </w:r>
          </w:p>
          <w:p w14:paraId="5AF2C616" w14:textId="77777777" w:rsidR="008A6262" w:rsidRPr="00BB277B" w:rsidRDefault="008A6262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A62B96" w14:textId="77777777" w:rsidR="008A6262" w:rsidRDefault="008A6262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A280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3A280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="008E2F38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  <w:p w14:paraId="37E2DB0E" w14:textId="77777777" w:rsidR="00350730" w:rsidRDefault="00350730" w:rsidP="001B667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4FA7F75" w14:textId="77777777" w:rsidR="008E2F38" w:rsidRDefault="008E2F38" w:rsidP="008E2F38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68F85709" w14:textId="77777777" w:rsidR="008E2F38" w:rsidRPr="003A2804" w:rsidRDefault="008E2F38" w:rsidP="00620E0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37A1D32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13968A" w14:textId="77777777" w:rsidR="008A6262" w:rsidRPr="00A569AB" w:rsidRDefault="008A6262" w:rsidP="007339C1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cs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82F903" w14:textId="77777777" w:rsidR="008A6262" w:rsidRPr="0034720A" w:rsidRDefault="008A6262" w:rsidP="007339C1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797A980" w14:textId="77777777" w:rsidR="008A6262" w:rsidRDefault="008A6262" w:rsidP="007339C1"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4E834B" w14:textId="77777777" w:rsidR="008A6262" w:rsidRDefault="008A6262" w:rsidP="007339C1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1F0FAE63" w14:textId="77777777" w:rsidR="008A6262" w:rsidRDefault="008A6262" w:rsidP="00620E02"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578DE903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2E21B5" w14:textId="77777777" w:rsidR="008A6262" w:rsidRPr="00A448CA" w:rsidRDefault="008A6262" w:rsidP="001B667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D012D7" w14:textId="77777777" w:rsidR="008A6262" w:rsidRPr="00A448CA" w:rsidRDefault="008A6262" w:rsidP="001B6676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6FA623" w14:textId="77777777" w:rsidR="008A6262" w:rsidRPr="00A448CA" w:rsidRDefault="008A6262" w:rsidP="001B6676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D455300" w14:textId="77777777" w:rsidR="008A6262" w:rsidRPr="00A448CA" w:rsidRDefault="008A6262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7C986C53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30F2E6" w14:textId="77777777" w:rsidR="008A6262" w:rsidRPr="00CF78FA" w:rsidRDefault="008A6262" w:rsidP="004E1E97">
            <w:pPr>
              <w:pStyle w:val="ListParagraph"/>
              <w:numPr>
                <w:ilvl w:val="0"/>
                <w:numId w:val="7"/>
              </w:num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อง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E36774" w14:textId="77777777" w:rsidR="008A6262" w:rsidRDefault="008A6262" w:rsidP="001B6676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ความสามารถ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29049765" w14:textId="77777777" w:rsidR="008A6262" w:rsidRPr="00A448CA" w:rsidRDefault="008A6262" w:rsidP="001B6676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30D7C2" w14:textId="77777777" w:rsidR="008A6262" w:rsidRPr="00A448CA" w:rsidRDefault="008A6262" w:rsidP="001B6676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D1EDB0" w14:textId="77777777" w:rsidR="008A6262" w:rsidRPr="00A448CA" w:rsidRDefault="008A6262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3F36946D" w14:textId="77777777" w:rsidTr="00172202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E80A1DC" w14:textId="77777777" w:rsidR="008A6262" w:rsidRPr="00A448CA" w:rsidRDefault="008A6262" w:rsidP="001B667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7CE82EA" w14:textId="77777777" w:rsidR="008A6262" w:rsidRPr="00A448CA" w:rsidRDefault="008A6262" w:rsidP="001B6676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8810694" w14:textId="77777777" w:rsidR="008A6262" w:rsidRPr="00A448CA" w:rsidRDefault="008A6262" w:rsidP="001B667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8E61EC0" w14:textId="77777777" w:rsidR="008A6262" w:rsidRPr="00A448CA" w:rsidRDefault="008A6262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5E3121AB" w14:textId="77777777" w:rsidTr="00172202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BE8E9EC" w14:textId="77777777" w:rsidR="008A6262" w:rsidRPr="00A0593D" w:rsidRDefault="008A6262" w:rsidP="001B667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แผนฯ ที่ 3</w:t>
            </w:r>
          </w:p>
          <w:p w14:paraId="2162D1C9" w14:textId="77777777" w:rsidR="008A6262" w:rsidRPr="00A0593D" w:rsidRDefault="008A6262" w:rsidP="00A13E05">
            <w:pPr>
              <w:pStyle w:val="N5"/>
              <w:tabs>
                <w:tab w:val="clear" w:pos="567"/>
                <w:tab w:val="clear" w:pos="910"/>
                <w:tab w:val="left" w:pos="445"/>
                <w:tab w:val="left" w:pos="715"/>
              </w:tabs>
              <w:ind w:left="715" w:hanging="715"/>
              <w:jc w:val="left"/>
            </w:pPr>
            <w:r w:rsidRPr="00A0593D">
              <w:rPr>
                <w:rFonts w:hint="cs"/>
                <w:cs/>
              </w:rPr>
              <w:tab/>
            </w:r>
            <w:r w:rsidRPr="00A0593D">
              <w:t>1)</w:t>
            </w:r>
            <w:r w:rsidRPr="00A0593D">
              <w:rPr>
                <w:cs/>
              </w:rPr>
              <w:tab/>
            </w:r>
            <w:r w:rsidRPr="00A0593D">
              <w:rPr>
                <w:rFonts w:hint="cs"/>
                <w:cs/>
              </w:rPr>
              <w:t>บอก</w:t>
            </w:r>
            <w:r w:rsidRPr="00A0593D">
              <w:rPr>
                <w:cs/>
              </w:rPr>
              <w:t>ความสัมพันธ์ของน้ำตาลกับฟันผุ</w:t>
            </w:r>
            <w:r w:rsidRPr="00A0593D">
              <w:rPr>
                <w:rFonts w:hint="cs"/>
                <w:cs/>
              </w:rPr>
              <w:t>ได้ถูกต้อง</w:t>
            </w:r>
            <w:r w:rsidRPr="00A0593D">
              <w:t xml:space="preserve"> (K)</w:t>
            </w:r>
            <w:r w:rsidRPr="00A0593D">
              <w:tab/>
            </w:r>
          </w:p>
          <w:p w14:paraId="6716D7B2" w14:textId="77777777" w:rsidR="008A6262" w:rsidRPr="00A0593D" w:rsidRDefault="008A6262" w:rsidP="001B6676">
            <w:pPr>
              <w:pStyle w:val="N2"/>
              <w:tabs>
                <w:tab w:val="clear" w:pos="567"/>
                <w:tab w:val="clear" w:pos="2410"/>
                <w:tab w:val="clear" w:pos="2694"/>
                <w:tab w:val="left" w:pos="445"/>
                <w:tab w:val="left" w:pos="715"/>
                <w:tab w:val="left" w:pos="990"/>
              </w:tabs>
              <w:spacing w:before="0"/>
              <w:ind w:left="715" w:hanging="715"/>
              <w:rPr>
                <w:cs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5DB309" w14:textId="77777777" w:rsidR="008A6262" w:rsidRPr="00A0593D" w:rsidRDefault="008A6262" w:rsidP="00B532E9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FAA4547" w14:textId="77777777" w:rsidR="008A6262" w:rsidRPr="00A0593D" w:rsidRDefault="008A6262" w:rsidP="001B667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ตรวจการบันทึกในใบงานที่ 3.3 </w:t>
            </w:r>
            <w:r w:rsidR="0035073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ดูแลรักษาฟัน</w:t>
            </w:r>
          </w:p>
          <w:p w14:paraId="12306294" w14:textId="77777777" w:rsidR="008A6262" w:rsidRPr="00A0593D" w:rsidRDefault="008A6262" w:rsidP="001B667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สังเกตการนำเสนอผลงาน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5427A91" w14:textId="77777777" w:rsidR="008A6262" w:rsidRPr="00A0593D" w:rsidRDefault="008A6262" w:rsidP="00B532E9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4264EC5C" w14:textId="77777777" w:rsidR="008A6262" w:rsidRDefault="008A6262" w:rsidP="001B667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ใบงานที่ 3.</w:t>
            </w:r>
            <w:r w:rsidR="0035073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5073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ดูแลรักษาฟัน</w:t>
            </w:r>
          </w:p>
          <w:p w14:paraId="34CC5D8A" w14:textId="77777777" w:rsidR="008A6262" w:rsidRPr="00A0593D" w:rsidRDefault="008A6262" w:rsidP="001B667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F2D41FD" w14:textId="77777777" w:rsidR="008A6262" w:rsidRPr="00A0593D" w:rsidRDefault="008A6262" w:rsidP="001B667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แบบประเมินการนำเสนอผลงาน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494BFF" w14:textId="77777777" w:rsidR="008A6262" w:rsidRPr="00A0593D" w:rsidRDefault="008A6262" w:rsidP="00B532E9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64F53B3E" w14:textId="77777777" w:rsidR="008A6262" w:rsidRDefault="008A6262" w:rsidP="001B667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  <w:p w14:paraId="2EEEAFE9" w14:textId="77777777" w:rsidR="00531EAD" w:rsidRDefault="00531EAD" w:rsidP="001B667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5DF5730" w14:textId="77777777" w:rsidR="00531EAD" w:rsidRDefault="00531EAD" w:rsidP="00531EAD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3420823D" w14:textId="77777777" w:rsidR="00531EAD" w:rsidRPr="00A0593D" w:rsidRDefault="00531EAD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2DFCB217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E59037" w14:textId="77777777" w:rsidR="008A6262" w:rsidRPr="00A0593D" w:rsidRDefault="008A6262" w:rsidP="001B6676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2)</w:t>
            </w:r>
            <w:r w:rsidRPr="00A0593D">
              <w:rPr>
                <w:color w:val="000000" w:themeColor="text1"/>
                <w:cs/>
              </w:rPr>
              <w:tab/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ร่วมกันสืบค้นข้อมูลวิธีการดูแลรักษาฟัน และอธิบายวิธีการรักษาฟันตามหลักสุขบัญญัติแห่งชาติ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(K,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ADA4176" w14:textId="77777777" w:rsidR="008A6262" w:rsidRPr="00A0593D" w:rsidRDefault="008A6262" w:rsidP="001B667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สังเกตการนำเสนอผลงาน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0DF72C" w14:textId="77777777" w:rsidR="008A6262" w:rsidRPr="00A0593D" w:rsidRDefault="008A6262" w:rsidP="001B667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แบบประเมินการนำเสนอผลงาน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D052BD" w14:textId="77777777" w:rsidR="00531EAD" w:rsidRDefault="00531EAD" w:rsidP="00531EAD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7F02EAF5" w14:textId="77777777" w:rsidR="008A6262" w:rsidRPr="00A0593D" w:rsidRDefault="00531EAD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="00620E0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59818E0F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248E436" w14:textId="77777777" w:rsidR="00132570" w:rsidRPr="00A0593D" w:rsidRDefault="008A6262" w:rsidP="00D460CE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A0593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  <w:r w:rsidRPr="00A0593D">
              <w:rPr>
                <w:color w:val="000000" w:themeColor="text1"/>
                <w:cs/>
              </w:rPr>
              <w:tab/>
            </w:r>
            <w:r w:rsidRPr="00A0593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ใช้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หลักสุขบัญญัติแห่งชาติ</w:t>
            </w:r>
            <w:r w:rsidRPr="00A0593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ในการ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ดูแลรักษาฟัน</w:t>
            </w:r>
            <w:r w:rsidRPr="00A0593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ได้อย่างถูกต้อง และปฏิบัติเป็นประจำ 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67CCE0" w14:textId="77777777" w:rsidR="008A6262" w:rsidRPr="00A0593D" w:rsidRDefault="008A6262" w:rsidP="001B667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ตรวจการบันทึกในใบงานที่ 3.3 </w:t>
            </w:r>
            <w:r w:rsidR="0035073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ดูแลรักษาฟัน</w:t>
            </w:r>
          </w:p>
          <w:p w14:paraId="162B7E60" w14:textId="77777777" w:rsidR="008A6262" w:rsidRPr="00A0593D" w:rsidRDefault="008A6262" w:rsidP="001B667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9BE9EA" w14:textId="77777777" w:rsidR="008A6262" w:rsidRPr="00A0593D" w:rsidRDefault="008A6262" w:rsidP="001B667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ใบงานที่ 3.</w:t>
            </w:r>
            <w:r w:rsidR="0035073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5073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ดูแลรักษาฟัน</w:t>
            </w:r>
          </w:p>
          <w:p w14:paraId="016982F7" w14:textId="77777777" w:rsidR="008A6262" w:rsidRPr="00A0593D" w:rsidRDefault="008A6262" w:rsidP="001B667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D1DFBF" w14:textId="77777777" w:rsidR="002568F9" w:rsidRPr="00A0593D" w:rsidRDefault="002568F9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คุณภาพอยู่ในระดับดี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12F1EB5C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33BB6D" w14:textId="77777777" w:rsidR="008A6262" w:rsidRPr="00A569AB" w:rsidRDefault="008A6262" w:rsidP="007339C1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cs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AA269B" w14:textId="77777777" w:rsidR="008A6262" w:rsidRPr="0034720A" w:rsidRDefault="008A6262" w:rsidP="007339C1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97D243" w14:textId="77777777" w:rsidR="008A6262" w:rsidRDefault="008A6262" w:rsidP="007339C1"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26A38E6" w14:textId="77777777" w:rsidR="008A6262" w:rsidRDefault="008A6262" w:rsidP="007339C1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401579E4" w14:textId="77777777" w:rsidR="008A6262" w:rsidRDefault="008A6262" w:rsidP="00620E02"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268A0777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5DEF67F" w14:textId="77777777" w:rsidR="008A6262" w:rsidRPr="00A0593D" w:rsidRDefault="008A6262" w:rsidP="001B6676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A34A51" w14:textId="77777777" w:rsidR="008A6262" w:rsidRPr="00A0593D" w:rsidRDefault="008A6262" w:rsidP="001B6676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สังเกต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66D9A5" w14:textId="77777777" w:rsidR="008A6262" w:rsidRPr="00A0593D" w:rsidRDefault="008A6262" w:rsidP="001B6676">
            <w:pPr>
              <w:ind w:left="152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แบบป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ะเมิน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B86F14" w14:textId="77777777" w:rsidR="008A6262" w:rsidRPr="00A0593D" w:rsidRDefault="008A6262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คุณภาพอยู่ในระดับดี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0DAED0C1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84D38B9" w14:textId="77777777" w:rsidR="008A6262" w:rsidRPr="00A0593D" w:rsidRDefault="008A6262" w:rsidP="00B532E9">
            <w:pPr>
              <w:pStyle w:val="ListParagraph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15" w:hanging="31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585D889" w14:textId="77777777" w:rsidR="008A6262" w:rsidRPr="00A0593D" w:rsidRDefault="008A6262" w:rsidP="001B6676">
            <w:pPr>
              <w:ind w:left="227" w:hanging="227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สังเกตความสามารถในการคิด และการใช้ทักษะชีวิต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D0FCF9" w14:textId="77777777" w:rsidR="008A6262" w:rsidRPr="00A0593D" w:rsidRDefault="008A6262" w:rsidP="001B6676">
            <w:pPr>
              <w:ind w:left="152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- 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85CA4E" w14:textId="77777777" w:rsidR="008A6262" w:rsidRPr="00A0593D" w:rsidRDefault="008A6262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6F1FFEE8" w14:textId="77777777" w:rsidTr="00C441EA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68B3B5B" w14:textId="77777777" w:rsidR="008A6262" w:rsidRPr="00A0593D" w:rsidRDefault="008A6262" w:rsidP="001B667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-   คุณลักษณะ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670D13A" w14:textId="77777777" w:rsidR="008A6262" w:rsidRPr="00A0593D" w:rsidRDefault="008A6262" w:rsidP="001B6676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สังเกตคุณลักษณะ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FDFDB79" w14:textId="77777777" w:rsidR="008A6262" w:rsidRDefault="008A6262" w:rsidP="001B667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แบบประเมินคุณลักษณะ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br/>
              <w:t>อันพึงประสงค์</w:t>
            </w:r>
          </w:p>
          <w:p w14:paraId="51175644" w14:textId="2AD31BD7" w:rsidR="008E3CB2" w:rsidRPr="00A0593D" w:rsidRDefault="008E3CB2" w:rsidP="001B667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7555163" w14:textId="77777777" w:rsidR="008A6262" w:rsidRPr="00A0593D" w:rsidRDefault="008A6262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คุณภาพอยู่ในระดับดี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075CCF9A" w14:textId="77777777" w:rsidTr="00C441EA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82F01C" w14:textId="77777777" w:rsidR="008A6262" w:rsidRPr="00BD7623" w:rsidRDefault="008A6262" w:rsidP="00733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แผนฯ ที่ 4</w:t>
            </w:r>
          </w:p>
          <w:p w14:paraId="6F423650" w14:textId="77777777" w:rsidR="008A6262" w:rsidRPr="00BD7623" w:rsidRDefault="008A6262" w:rsidP="007339C1">
            <w:pPr>
              <w:pStyle w:val="N5"/>
              <w:tabs>
                <w:tab w:val="clear" w:pos="567"/>
                <w:tab w:val="clear" w:pos="910"/>
                <w:tab w:val="left" w:pos="445"/>
                <w:tab w:val="left" w:pos="715"/>
              </w:tabs>
              <w:ind w:left="715" w:right="101" w:hanging="715"/>
              <w:rPr>
                <w:cs/>
              </w:rPr>
            </w:pPr>
            <w:r w:rsidRPr="00BD7623">
              <w:rPr>
                <w:rFonts w:hint="cs"/>
                <w:cs/>
              </w:rPr>
              <w:tab/>
            </w:r>
            <w:r w:rsidRPr="00BD7623">
              <w:t>1)</w:t>
            </w:r>
            <w:r w:rsidRPr="00BD7623">
              <w:rPr>
                <w:rFonts w:hint="cs"/>
                <w:cs/>
              </w:rPr>
              <w:tab/>
              <w:t>บันทึกและสรุปผลการเล่นเกมลูกบอลพิษได้</w:t>
            </w:r>
            <w:r w:rsidRPr="00BD7623">
              <w:t xml:space="preserve"> (K, S)</w:t>
            </w:r>
            <w:r w:rsidRPr="00BD7623">
              <w:tab/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2A9A97" w14:textId="77777777" w:rsidR="008A6262" w:rsidRPr="00BD7623" w:rsidRDefault="008A6262" w:rsidP="009A02A0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2F7972B1" w14:textId="77777777" w:rsidR="008A6262" w:rsidRPr="00BD7623" w:rsidRDefault="008A6262" w:rsidP="00733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ตรวจใบงานที่ 3.4 </w:t>
            </w:r>
            <w:r w:rsidR="00D460C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มือของฉัน</w:t>
            </w:r>
          </w:p>
          <w:p w14:paraId="6131AFFD" w14:textId="77777777" w:rsidR="008A6262" w:rsidRPr="00BD7623" w:rsidRDefault="008A6262" w:rsidP="00733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3965E2" w14:textId="77777777" w:rsidR="008A6262" w:rsidRPr="00BD7623" w:rsidRDefault="008A6262" w:rsidP="009A02A0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17067B4D" w14:textId="77777777" w:rsidR="008A6262" w:rsidRPr="00BD7623" w:rsidRDefault="008A6262" w:rsidP="00733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BD7623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ใบงานที่ 3.4 </w:t>
            </w:r>
            <w:r w:rsidR="00D460C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มือของฉัน</w:t>
            </w:r>
          </w:p>
          <w:p w14:paraId="6EB4F789" w14:textId="77777777" w:rsidR="008A6262" w:rsidRPr="00BD7623" w:rsidRDefault="008A6262" w:rsidP="00733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89364F" w14:textId="77777777" w:rsidR="008A6262" w:rsidRPr="00BD7623" w:rsidRDefault="008A6262" w:rsidP="009A02A0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3DF55223" w14:textId="77777777" w:rsidR="008A6262" w:rsidRPr="00BD7623" w:rsidRDefault="008A6262" w:rsidP="00733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BD7623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415E2FE2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E94F3FB" w14:textId="77777777" w:rsidR="008A6262" w:rsidRPr="00BD7623" w:rsidRDefault="008A6262" w:rsidP="007339C1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hint="cs"/>
                <w:color w:val="000000" w:themeColor="text1"/>
                <w:cs/>
              </w:rPr>
              <w:tab/>
            </w:r>
            <w:r w:rsidRPr="00BD762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2)</w:t>
            </w:r>
            <w:r w:rsidRPr="00BD762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แสดงขั้นตอนการล้างมือตามวิธีการล้างมือได้ถูกต้องและสะอาด </w:t>
            </w:r>
            <w:r w:rsidRPr="00BD762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3609E08" w14:textId="77777777" w:rsidR="008A6262" w:rsidRPr="00BD7623" w:rsidRDefault="008A6262" w:rsidP="00733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ตรวจใบงานที่ 3.4 </w:t>
            </w:r>
            <w:r w:rsidR="00D460C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มือของฉัน</w:t>
            </w:r>
          </w:p>
          <w:p w14:paraId="2C9B5513" w14:textId="77777777" w:rsidR="008A6262" w:rsidRPr="00BD7623" w:rsidRDefault="008A6262" w:rsidP="00733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ประเมินการแสดงวิธีการล้างมือ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1B8E45" w14:textId="77777777" w:rsidR="008A6262" w:rsidRPr="00BD7623" w:rsidRDefault="008A6262" w:rsidP="008A626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ใบงานที่ 3.4 </w:t>
            </w:r>
            <w:r w:rsidR="00D460C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มือของฉัน</w:t>
            </w:r>
          </w:p>
          <w:p w14:paraId="622DDB22" w14:textId="77777777" w:rsidR="008A6262" w:rsidRPr="00BD7623" w:rsidRDefault="008A6262" w:rsidP="00733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แบบประเมินการแสดงวิธีการล้างมือ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3CA10A" w14:textId="77777777" w:rsidR="008A6262" w:rsidRPr="00BD7623" w:rsidRDefault="008A6262" w:rsidP="00733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BD7623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  <w:p w14:paraId="74FAAF82" w14:textId="77777777" w:rsidR="008A6262" w:rsidRPr="00BD7623" w:rsidRDefault="008A6262" w:rsidP="007339C1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502BF4E1" w14:textId="77777777" w:rsidR="008A6262" w:rsidRPr="00BD7623" w:rsidRDefault="008A6262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554977F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5FCA44" w14:textId="77777777" w:rsidR="008A6262" w:rsidRPr="00A569AB" w:rsidRDefault="008A6262" w:rsidP="007339C1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cs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DF7263" w14:textId="77777777" w:rsidR="008A6262" w:rsidRPr="0034720A" w:rsidRDefault="008A6262" w:rsidP="007339C1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341814" w14:textId="77777777" w:rsidR="008A6262" w:rsidRDefault="008A6262" w:rsidP="007339C1"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8CA87B" w14:textId="77777777" w:rsidR="008A6262" w:rsidRDefault="008A6262" w:rsidP="007339C1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11286222" w14:textId="77777777" w:rsidR="008A6262" w:rsidRDefault="008A6262" w:rsidP="00620E02"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2220938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8BE863" w14:textId="77777777" w:rsidR="008A6262" w:rsidRPr="00A0593D" w:rsidRDefault="008A6262" w:rsidP="007339C1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5F1DDE" w14:textId="77777777" w:rsidR="008A6262" w:rsidRPr="00A0593D" w:rsidRDefault="008A6262" w:rsidP="007339C1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สังเกต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09A9E2" w14:textId="77777777" w:rsidR="008A6262" w:rsidRPr="00A0593D" w:rsidRDefault="008A6262" w:rsidP="007339C1">
            <w:pPr>
              <w:ind w:left="152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ะเมิน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C733F2" w14:textId="77777777" w:rsidR="008A6262" w:rsidRPr="00A0593D" w:rsidRDefault="008A6262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คุณภาพอยู่ในระดับดี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3237C44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C82F87" w14:textId="77777777" w:rsidR="008A6262" w:rsidRPr="00A0593D" w:rsidRDefault="008A6262" w:rsidP="009A02A0">
            <w:pPr>
              <w:pStyle w:val="ListParagraph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15" w:hanging="31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D4428E" w14:textId="77777777" w:rsidR="00D460CE" w:rsidRDefault="008A6262" w:rsidP="007339C1">
            <w:pPr>
              <w:ind w:left="227" w:hanging="227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สังเกตความสามารถ</w:t>
            </w:r>
            <w:r w:rsidR="00D460C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620A2CBB" w14:textId="77777777" w:rsidR="00D460CE" w:rsidRDefault="00D460CE" w:rsidP="007339C1">
            <w:pPr>
              <w:ind w:left="227" w:hanging="227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="008A6262"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ในการคิด และการใช้</w:t>
            </w:r>
          </w:p>
          <w:p w14:paraId="3B62F865" w14:textId="77777777" w:rsidR="008A6262" w:rsidRPr="00A0593D" w:rsidRDefault="00D460CE" w:rsidP="007339C1">
            <w:pPr>
              <w:ind w:left="227" w:hanging="227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="008A6262"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E01B33" w14:textId="77777777" w:rsidR="00D460CE" w:rsidRDefault="008A6262" w:rsidP="007339C1">
            <w:pPr>
              <w:ind w:left="152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="00D460C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แบบประเมินสมรรถนะ</w:t>
            </w:r>
          </w:p>
          <w:p w14:paraId="56804B91" w14:textId="77777777" w:rsidR="008A6262" w:rsidRPr="00A0593D" w:rsidRDefault="00D460CE" w:rsidP="007339C1">
            <w:pPr>
              <w:ind w:left="152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="008A6262"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DFE3ED" w14:textId="77777777" w:rsidR="008A6262" w:rsidRPr="00A0593D" w:rsidRDefault="008A6262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3DDE51F6" w14:textId="77777777" w:rsidTr="00726E9F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072A992" w14:textId="77777777" w:rsidR="008A6262" w:rsidRPr="00A0593D" w:rsidRDefault="008A6262" w:rsidP="00733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-   คุณลักษณะ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9E01995" w14:textId="77777777" w:rsidR="008A6262" w:rsidRPr="00A0593D" w:rsidRDefault="008A6262" w:rsidP="007339C1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สังเกตคุณลักษณะ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5425746" w14:textId="77777777" w:rsidR="008A6262" w:rsidRPr="00A0593D" w:rsidRDefault="008A6262" w:rsidP="00733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แบบประเมินคุณลักษณะ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D1AF2B7" w14:textId="77777777" w:rsidR="008A6262" w:rsidRPr="00A0593D" w:rsidRDefault="008A6262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คุณภาพอยู่ในระดับดี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7339C1" w14:paraId="6A29C665" w14:textId="77777777" w:rsidTr="00726E9F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FB3166" w14:textId="77777777" w:rsidR="007339C1" w:rsidRPr="00F921AB" w:rsidRDefault="007339C1" w:rsidP="00733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แผนฯ ที่ 5</w:t>
            </w:r>
            <w:r w:rsidRPr="00F921AB">
              <w:rPr>
                <w:color w:val="000000" w:themeColor="text1"/>
              </w:rPr>
              <w:tab/>
            </w:r>
          </w:p>
          <w:p w14:paraId="03A2C02B" w14:textId="77777777" w:rsidR="00542EFC" w:rsidRDefault="007339C1" w:rsidP="007339C1">
            <w:pPr>
              <w:pStyle w:val="N5"/>
              <w:tabs>
                <w:tab w:val="clear" w:pos="567"/>
                <w:tab w:val="clear" w:pos="910"/>
                <w:tab w:val="left" w:pos="445"/>
                <w:tab w:val="left" w:pos="715"/>
              </w:tabs>
              <w:ind w:left="715" w:hanging="715"/>
              <w:jc w:val="left"/>
            </w:pPr>
            <w:r w:rsidRPr="00F921AB">
              <w:rPr>
                <w:rFonts w:hint="cs"/>
                <w:cs/>
              </w:rPr>
              <w:tab/>
            </w:r>
            <w:r w:rsidRPr="00F921AB">
              <w:t>1)</w:t>
            </w:r>
            <w:r w:rsidRPr="00F921AB">
              <w:rPr>
                <w:rFonts w:hint="cs"/>
                <w:cs/>
              </w:rPr>
              <w:tab/>
              <w:t>วิเคราะห์ชนิดของอาหารที่ส่งผลต่อสุขภาพจากเรื่องที่ฟังได้</w:t>
            </w:r>
            <w:r w:rsidRPr="00F921AB">
              <w:t xml:space="preserve"> (K)</w:t>
            </w:r>
          </w:p>
          <w:p w14:paraId="15B2E83F" w14:textId="77777777" w:rsidR="00542EFC" w:rsidRDefault="00542EFC" w:rsidP="007339C1">
            <w:pPr>
              <w:pStyle w:val="N5"/>
              <w:tabs>
                <w:tab w:val="clear" w:pos="567"/>
                <w:tab w:val="clear" w:pos="910"/>
                <w:tab w:val="left" w:pos="445"/>
                <w:tab w:val="left" w:pos="715"/>
              </w:tabs>
              <w:ind w:left="715" w:hanging="715"/>
              <w:jc w:val="left"/>
            </w:pPr>
          </w:p>
          <w:p w14:paraId="0B847C53" w14:textId="77777777" w:rsidR="007339C1" w:rsidRPr="00F921AB" w:rsidRDefault="007339C1" w:rsidP="007339C1">
            <w:pPr>
              <w:pStyle w:val="N5"/>
              <w:tabs>
                <w:tab w:val="clear" w:pos="567"/>
                <w:tab w:val="clear" w:pos="910"/>
                <w:tab w:val="left" w:pos="445"/>
                <w:tab w:val="left" w:pos="715"/>
              </w:tabs>
              <w:ind w:left="715" w:hanging="715"/>
              <w:jc w:val="left"/>
              <w:rPr>
                <w:cs/>
              </w:rPr>
            </w:pPr>
            <w:r w:rsidRPr="00F921AB">
              <w:tab/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A241E8" w14:textId="77777777" w:rsidR="007339C1" w:rsidRPr="00F921AB" w:rsidRDefault="007339C1" w:rsidP="007339C1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FC7659C" w14:textId="77777777" w:rsidR="007339C1" w:rsidRPr="00F921AB" w:rsidRDefault="007339C1" w:rsidP="00733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921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F921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F921A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ตรวจใบงานที่ 3.5 </w:t>
            </w:r>
            <w:r w:rsidR="00D460C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F921A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เลือกรับประทานอาหารที่ถูกสุขลักษณะ</w:t>
            </w:r>
          </w:p>
          <w:p w14:paraId="6F91BCC1" w14:textId="77777777" w:rsidR="007339C1" w:rsidRPr="00F921AB" w:rsidRDefault="007339C1" w:rsidP="00733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50322F6" w14:textId="77777777" w:rsidR="007339C1" w:rsidRPr="00F921AB" w:rsidRDefault="007339C1" w:rsidP="007339C1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2461121B" w14:textId="77777777" w:rsidR="007339C1" w:rsidRPr="00F921AB" w:rsidRDefault="007339C1" w:rsidP="00733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921A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F921A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F921A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ใบงานที่ 3.5 </w:t>
            </w:r>
            <w:r w:rsidR="00D460C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F921A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เลือกรับประทานอาหารที่ถูกสุขลักษณะ</w:t>
            </w:r>
          </w:p>
          <w:p w14:paraId="3B006E60" w14:textId="77777777" w:rsidR="007339C1" w:rsidRPr="00F921AB" w:rsidRDefault="007339C1" w:rsidP="00733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97272D" w14:textId="77777777" w:rsidR="007339C1" w:rsidRPr="00F921AB" w:rsidRDefault="007339C1" w:rsidP="007339C1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33C6BC12" w14:textId="77777777" w:rsidR="007339C1" w:rsidRPr="00F921AB" w:rsidRDefault="007339C1" w:rsidP="00733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921A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F921A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F921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F921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F921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F921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7339C1" w14:paraId="30A5AC2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ACF1F2" w14:textId="77777777" w:rsidR="007339C1" w:rsidRPr="00F921AB" w:rsidRDefault="007339C1" w:rsidP="007339C1">
            <w:pPr>
              <w:tabs>
                <w:tab w:val="left" w:pos="715"/>
                <w:tab w:val="left" w:pos="993"/>
                <w:tab w:val="left" w:pos="1560"/>
                <w:tab w:val="left" w:pos="2552"/>
              </w:tabs>
              <w:ind w:left="715" w:hanging="270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921A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2)</w:t>
            </w:r>
            <w:r w:rsidRPr="00F921A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>อธิบายวิธีการเลือกรับประทานอาหารตามหลักสุขบัญญัติแห่งชาติจากเรื่องที่ฟังได้</w:t>
            </w:r>
            <w:r w:rsidRPr="00F921A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(K)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CAC847" w14:textId="77777777" w:rsidR="007339C1" w:rsidRPr="00F921AB" w:rsidRDefault="007339C1" w:rsidP="00733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921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F921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F921A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ตรวจใบงานที่ 3.5 </w:t>
            </w:r>
            <w:r w:rsidR="00D460C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F921A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เลือกรับประทานอาหารที่ถูกสุขลักษณะ</w:t>
            </w:r>
          </w:p>
          <w:p w14:paraId="66720CD4" w14:textId="77777777" w:rsidR="007339C1" w:rsidRPr="00F921AB" w:rsidRDefault="007339C1" w:rsidP="00733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921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F921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F921A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สังเกตการนำเสนอผลงาน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631455" w14:textId="77777777" w:rsidR="007339C1" w:rsidRPr="00F921AB" w:rsidRDefault="007339C1" w:rsidP="00733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921A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F921A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F921A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ใบงานที่ 3.5 </w:t>
            </w:r>
            <w:r w:rsidR="00D460C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F921A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เลือกรับประทานอาหารที่ถูกสุขลักษณะ</w:t>
            </w:r>
          </w:p>
          <w:p w14:paraId="340FC943" w14:textId="77777777" w:rsidR="007339C1" w:rsidRPr="00F921AB" w:rsidRDefault="007339C1" w:rsidP="00733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F921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F921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F921A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ประเมินการนำเสนอผลงาน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A8D4A6" w14:textId="77777777" w:rsidR="007339C1" w:rsidRDefault="007339C1" w:rsidP="00733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921A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F921A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F921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F921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F921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F921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  <w:p w14:paraId="53F2BED1" w14:textId="77777777" w:rsidR="00531EAD" w:rsidRDefault="00531EAD" w:rsidP="00733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228F41F4" w14:textId="77777777" w:rsidR="00531EAD" w:rsidRDefault="00531EAD" w:rsidP="00531EAD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6CE1E1F0" w14:textId="77777777" w:rsidR="00531EAD" w:rsidRPr="00F921AB" w:rsidRDefault="00531EAD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7339C1" w14:paraId="5C0297E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CA004D" w14:textId="77777777" w:rsidR="007339C1" w:rsidRPr="00F921AB" w:rsidRDefault="007339C1" w:rsidP="007339C1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921A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>3</w:t>
            </w:r>
            <w:r w:rsidRPr="00F921A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  <w:r w:rsidRPr="00F921A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>เลือกรับประทาน</w:t>
            </w:r>
            <w:r w:rsidRPr="00F921A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 xml:space="preserve">อาหารตามหลักสุขบัญญัติแห่งชาติได้ </w:t>
            </w:r>
            <w:r w:rsidRPr="00F921A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7A634B" w14:textId="77777777" w:rsidR="007339C1" w:rsidRPr="00F921AB" w:rsidRDefault="007339C1" w:rsidP="00733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921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lastRenderedPageBreak/>
              <w:t>-</w:t>
            </w:r>
            <w:r w:rsidRPr="00F921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F921A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ตรวจใบงานที่ 3.5 </w:t>
            </w:r>
            <w:r w:rsidR="00D460C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 xml:space="preserve">เรื่อง </w:t>
            </w:r>
            <w:r w:rsidRPr="00F921A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เลือกรับประทานอาหารที่ถูกสุขลักษณะ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3FD524" w14:textId="77777777" w:rsidR="007339C1" w:rsidRPr="00F921AB" w:rsidRDefault="007339C1" w:rsidP="00733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921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lastRenderedPageBreak/>
              <w:t>-</w:t>
            </w:r>
            <w:r w:rsidRPr="00F921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F921A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ใบงานที่ 3.5 </w:t>
            </w:r>
            <w:r w:rsidR="00D460C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F921A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>เลือกรับประทานอาหารที่ถูกสุขลักษณะ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E095F4" w14:textId="77777777" w:rsidR="00531EAD" w:rsidRDefault="00531EAD" w:rsidP="00531EAD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lastRenderedPageBreak/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01E57D3F" w14:textId="77777777" w:rsidR="007339C1" w:rsidRPr="00F921AB" w:rsidRDefault="00531EAD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 xml:space="preserve">   </w:t>
            </w:r>
            <w:r w:rsidR="00620E0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726E9F" w14:paraId="058F8264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8B4839" w14:textId="77777777" w:rsidR="00726E9F" w:rsidRPr="00A569AB" w:rsidRDefault="00726E9F" w:rsidP="007339C1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cs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lastRenderedPageBreak/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5E9D7A" w14:textId="77777777" w:rsidR="00726E9F" w:rsidRPr="0034720A" w:rsidRDefault="00726E9F" w:rsidP="007339C1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CC4B4D" w14:textId="77777777" w:rsidR="00726E9F" w:rsidRDefault="00726E9F" w:rsidP="007339C1"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71BE16" w14:textId="77777777" w:rsidR="00726E9F" w:rsidRDefault="00726E9F" w:rsidP="007339C1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72962828" w14:textId="77777777" w:rsidR="00726E9F" w:rsidRDefault="00726E9F" w:rsidP="00620E02"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726E9F" w14:paraId="596B6FD9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89F38B" w14:textId="77777777" w:rsidR="00726E9F" w:rsidRPr="00A0593D" w:rsidRDefault="00726E9F" w:rsidP="007339C1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05104B2" w14:textId="77777777" w:rsidR="00726E9F" w:rsidRPr="00A0593D" w:rsidRDefault="00726E9F" w:rsidP="007339C1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สังเกต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2DFB68" w14:textId="77777777" w:rsidR="00726E9F" w:rsidRPr="00A0593D" w:rsidRDefault="00726E9F" w:rsidP="007339C1">
            <w:pPr>
              <w:ind w:left="152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ะเมิน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1276FC" w14:textId="77777777" w:rsidR="00726E9F" w:rsidRPr="00A0593D" w:rsidRDefault="00726E9F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คุณภาพอยู่ในระดับดี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ผ่านเกณฑ์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</w:tr>
      <w:tr w:rsidR="00726E9F" w14:paraId="3FE6D35F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AEAA8E" w14:textId="77777777" w:rsidR="00726E9F" w:rsidRPr="00A0593D" w:rsidRDefault="00726E9F" w:rsidP="007339C1">
            <w:pPr>
              <w:pStyle w:val="ListParagraph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15" w:hanging="31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CD1D172" w14:textId="77777777" w:rsidR="00D460CE" w:rsidRDefault="00726E9F" w:rsidP="007339C1">
            <w:pPr>
              <w:ind w:left="227" w:hanging="227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สังเกตความสามารถ</w:t>
            </w:r>
          </w:p>
          <w:p w14:paraId="685CBD4E" w14:textId="77777777" w:rsidR="00726E9F" w:rsidRPr="00A0593D" w:rsidRDefault="00D460CE" w:rsidP="007339C1">
            <w:pPr>
              <w:ind w:left="227" w:hanging="227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="00726E9F"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ในการคิด และการใช้ทักษะชีวิต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D750B2" w14:textId="77777777" w:rsidR="00D460CE" w:rsidRDefault="00726E9F" w:rsidP="007339C1">
            <w:pPr>
              <w:ind w:left="152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="00D460C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แบบประเมินสมรรถนะ</w:t>
            </w:r>
            <w:r w:rsidR="00D460C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073FA412" w14:textId="77777777" w:rsidR="00726E9F" w:rsidRPr="00A0593D" w:rsidRDefault="00D460CE" w:rsidP="007339C1">
            <w:pPr>
              <w:ind w:left="152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="00726E9F"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85ED21" w14:textId="77777777" w:rsidR="00726E9F" w:rsidRPr="00A0593D" w:rsidRDefault="00726E9F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726E9F" w14:paraId="0D3177F2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47A8D3" w14:textId="77777777" w:rsidR="00726E9F" w:rsidRPr="00A0593D" w:rsidRDefault="00726E9F" w:rsidP="00733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-   คุณลักษณะ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245ACD" w14:textId="77777777" w:rsidR="00726E9F" w:rsidRPr="00A0593D" w:rsidRDefault="00726E9F" w:rsidP="007339C1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สังเกตคุณลักษณะ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2BC5480" w14:textId="77777777" w:rsidR="00726E9F" w:rsidRPr="00A0593D" w:rsidRDefault="00726E9F" w:rsidP="00733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แบบประเมินคุณลักษณะ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E0266E1" w14:textId="77777777" w:rsidR="00726E9F" w:rsidRPr="00A0593D" w:rsidRDefault="00726E9F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คุณภาพอยู่ในระดับดี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AF7841" w14:paraId="7B45ECF0" w14:textId="77777777" w:rsidTr="00771FC3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D33DDB" w14:textId="77777777" w:rsidR="00AF7841" w:rsidRPr="00356BA9" w:rsidRDefault="00AF7841" w:rsidP="002A0D1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แผนฯ ที่ 6</w:t>
            </w:r>
          </w:p>
          <w:p w14:paraId="6BF8C436" w14:textId="77777777" w:rsidR="00AF7841" w:rsidRPr="00A42637" w:rsidRDefault="00AF7841" w:rsidP="002A0D18">
            <w:pPr>
              <w:pStyle w:val="table1510"/>
              <w:tabs>
                <w:tab w:val="clear" w:pos="255"/>
                <w:tab w:val="left" w:pos="445"/>
              </w:tabs>
              <w:ind w:left="715" w:hanging="715"/>
              <w:rPr>
                <w:color w:val="000000" w:themeColor="text1"/>
                <w:sz w:val="32"/>
                <w:szCs w:val="32"/>
              </w:rPr>
            </w:pPr>
            <w:r w:rsidRPr="00356BA9">
              <w:rPr>
                <w:rFonts w:eastAsia="Calibri"/>
                <w:sz w:val="32"/>
                <w:szCs w:val="32"/>
              </w:rPr>
              <w:tab/>
            </w:r>
            <w:r w:rsidRPr="00A42637">
              <w:rPr>
                <w:color w:val="000000" w:themeColor="text1"/>
                <w:sz w:val="32"/>
                <w:szCs w:val="32"/>
              </w:rPr>
              <w:t>1)</w:t>
            </w:r>
            <w:r w:rsidRPr="00A42637">
              <w:rPr>
                <w:color w:val="000000" w:themeColor="text1"/>
                <w:sz w:val="32"/>
                <w:szCs w:val="32"/>
              </w:rPr>
              <w:tab/>
            </w:r>
            <w:r w:rsidRPr="00A42637">
              <w:rPr>
                <w:color w:val="000000" w:themeColor="text1"/>
                <w:sz w:val="32"/>
                <w:szCs w:val="32"/>
                <w:cs/>
              </w:rPr>
              <w:t>สืบค้นข้อมูลสาเหตุและลักษณะอาการเจ็บป่วยได้ตรงกับอาการเจ็บป่วย/โรคที่กำหนด จากแหล่งข้อมูลที่น่าเชื่อถือ (</w:t>
            </w:r>
            <w:r w:rsidRPr="00A42637">
              <w:rPr>
                <w:color w:val="000000" w:themeColor="text1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8C3AA9" w14:textId="77777777" w:rsidR="00AF7841" w:rsidRPr="007B6727" w:rsidRDefault="00AF7841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BB346BA" w14:textId="77777777" w:rsidR="00AF7841" w:rsidRPr="007B6727" w:rsidRDefault="00AF7841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67AD2589" w14:textId="77777777" w:rsidR="00AF7841" w:rsidRPr="007B6727" w:rsidRDefault="00AF7841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ตรวจใบกิจกรรมที่ 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3.</w:t>
            </w:r>
            <w:r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ลักษณะอาการเจ็บป่วย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85DC0C" w14:textId="77777777" w:rsidR="00AF7841" w:rsidRDefault="00AF7841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257AC0D" w14:textId="77777777" w:rsidR="00AF7841" w:rsidRDefault="00AF7841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8703395" w14:textId="77777777" w:rsidR="00AF7841" w:rsidRPr="007B6727" w:rsidRDefault="00AF7841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77B232" w14:textId="77777777" w:rsidR="00AF7841" w:rsidRDefault="00AF7841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1FC048D" w14:textId="77777777" w:rsidR="00AF7841" w:rsidRDefault="00AF7841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C476DA4" w14:textId="77777777" w:rsidR="00AF7841" w:rsidRPr="007B6727" w:rsidRDefault="00AF7841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AF7841" w14:paraId="50683E47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9FB484" w14:textId="77777777" w:rsidR="00AF7841" w:rsidRPr="00A42637" w:rsidRDefault="00AF7841" w:rsidP="002A0D18">
            <w:pPr>
              <w:pStyle w:val="table1510"/>
              <w:tabs>
                <w:tab w:val="clear" w:pos="255"/>
                <w:tab w:val="left" w:pos="445"/>
              </w:tabs>
              <w:ind w:left="715" w:hanging="715"/>
              <w:rPr>
                <w:color w:val="000000" w:themeColor="text1"/>
              </w:rPr>
            </w:pPr>
            <w:r w:rsidRPr="00356BA9">
              <w:rPr>
                <w:sz w:val="32"/>
                <w:szCs w:val="32"/>
                <w:cs/>
              </w:rPr>
              <w:t xml:space="preserve">      </w:t>
            </w:r>
            <w:r w:rsidRPr="007A0D65">
              <w:rPr>
                <w:color w:val="000000" w:themeColor="text1"/>
              </w:rPr>
              <w:t>2)</w:t>
            </w:r>
            <w:r w:rsidRPr="007A0D65">
              <w:rPr>
                <w:color w:val="000000" w:themeColor="text1"/>
              </w:rPr>
              <w:tab/>
            </w:r>
            <w:r w:rsidRPr="007A0D65">
              <w:rPr>
                <w:color w:val="000000" w:themeColor="text1"/>
                <w:cs/>
              </w:rPr>
              <w:t>ระบุสาเหตุและลักษณะอาการเจ็บป่วยได้ตรงกับอาการเจ็บป่วย/โรคที่กำหนด (</w:t>
            </w:r>
            <w:r w:rsidRPr="007A0D65">
              <w:rPr>
                <w:color w:val="000000" w:themeColor="text1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DCF336" w14:textId="77777777" w:rsidR="00AF7841" w:rsidRPr="007B6727" w:rsidRDefault="00AF7841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ตรวจใบกิจกรรมที่ 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3.</w:t>
            </w:r>
            <w:r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ลักษณะอาการเจ็บป่วย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06B2E7D" w14:textId="77777777" w:rsidR="00AF7841" w:rsidRPr="007B6727" w:rsidRDefault="00AF7841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AE36361" w14:textId="77777777" w:rsidR="00AF7841" w:rsidRPr="007B6727" w:rsidRDefault="00AF7841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AF7841" w14:paraId="2C859AE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2A12EB" w14:textId="77777777" w:rsidR="00AF7841" w:rsidRDefault="00AF7841" w:rsidP="00310EC2">
            <w:pPr>
              <w:pStyle w:val="table1510"/>
              <w:tabs>
                <w:tab w:val="clear" w:pos="255"/>
                <w:tab w:val="left" w:pos="445"/>
              </w:tabs>
              <w:ind w:left="715" w:hanging="715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       </w:t>
            </w:r>
            <w:r w:rsidRPr="007A0D65">
              <w:rPr>
                <w:color w:val="000000" w:themeColor="text1"/>
              </w:rPr>
              <w:t>3)</w:t>
            </w:r>
            <w:r w:rsidRPr="007A0D65">
              <w:rPr>
                <w:color w:val="000000" w:themeColor="text1"/>
              </w:rPr>
              <w:tab/>
            </w:r>
            <w:r w:rsidRPr="007A0D65">
              <w:rPr>
                <w:color w:val="000000" w:themeColor="text1"/>
                <w:cs/>
              </w:rPr>
              <w:t xml:space="preserve">พูดอธิบายและแสดงท่าทางลักษณะอาการเจ็บป่วย/โรคที่กำหนดได้ถูกต้องและมั่นใจ </w:t>
            </w:r>
            <w:r>
              <w:rPr>
                <w:color w:val="000000" w:themeColor="text1"/>
                <w:cs/>
              </w:rPr>
              <w:br/>
            </w:r>
            <w:r w:rsidRPr="007A0D65">
              <w:rPr>
                <w:color w:val="000000" w:themeColor="text1"/>
                <w:cs/>
              </w:rPr>
              <w:t>(</w:t>
            </w:r>
            <w:r w:rsidRPr="007A0D65">
              <w:rPr>
                <w:color w:val="000000" w:themeColor="text1"/>
              </w:rPr>
              <w:t>K, S, A)</w:t>
            </w:r>
          </w:p>
          <w:p w14:paraId="4B249524" w14:textId="77777777" w:rsidR="00AF7841" w:rsidRPr="00356BA9" w:rsidRDefault="00AF7841" w:rsidP="00310EC2">
            <w:pPr>
              <w:pStyle w:val="table1510"/>
              <w:tabs>
                <w:tab w:val="clear" w:pos="255"/>
                <w:tab w:val="left" w:pos="445"/>
              </w:tabs>
              <w:ind w:left="715" w:hanging="715"/>
              <w:rPr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7A62C3" w14:textId="77777777" w:rsidR="00AF7841" w:rsidRPr="007B6727" w:rsidRDefault="00AF7841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ประเมินการพูดอธิบายและแสดงท่าทางลักษณะอาการเจ็บป่วย/โรคที่กำหนด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2BC721" w14:textId="77777777" w:rsidR="00AF7841" w:rsidRPr="007B6727" w:rsidRDefault="00AF7841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83133B" w14:textId="77777777" w:rsidR="00AF7841" w:rsidRPr="007B6727" w:rsidRDefault="00AF7841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37127661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942294" w14:textId="77777777" w:rsidR="008A6262" w:rsidRPr="00A569AB" w:rsidRDefault="008A6262" w:rsidP="007339C1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cs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FF4401" w14:textId="77777777" w:rsidR="008A6262" w:rsidRPr="0034720A" w:rsidRDefault="008A6262" w:rsidP="007339C1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E0DC10" w14:textId="77777777" w:rsidR="008A6262" w:rsidRDefault="008A6262" w:rsidP="007339C1"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673BD6" w14:textId="77777777" w:rsidR="008A6262" w:rsidRDefault="008A6262" w:rsidP="007339C1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5C6F5B67" w14:textId="77777777" w:rsidR="008A6262" w:rsidRDefault="008A6262" w:rsidP="00620E02"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419EF23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5439A8" w14:textId="77777777" w:rsidR="008A6262" w:rsidRPr="00A448CA" w:rsidRDefault="008A6262" w:rsidP="00310EC2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34DABD" w14:textId="77777777" w:rsidR="008A6262" w:rsidRPr="00A448CA" w:rsidRDefault="008A6262" w:rsidP="00310EC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B87667" w14:textId="77777777" w:rsidR="008A6262" w:rsidRPr="00A448CA" w:rsidRDefault="008A6262" w:rsidP="00310EC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FF03E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FF03E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A31D11" w14:textId="77777777" w:rsidR="008A6262" w:rsidRPr="00A448CA" w:rsidRDefault="008A6262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095E106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BFD891" w14:textId="77777777" w:rsidR="008A6262" w:rsidRPr="007B6727" w:rsidRDefault="008A6262" w:rsidP="00310EC2">
            <w:pPr>
              <w:pStyle w:val="ListParagraph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15" w:hanging="31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E3F451" w14:textId="77777777" w:rsidR="00FF03E2" w:rsidRDefault="008A6262" w:rsidP="00310EC2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ความสามารถ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FF03E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7207F67" w14:textId="77777777" w:rsidR="00FF03E2" w:rsidRDefault="00FF03E2" w:rsidP="00310EC2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8A6262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</w:t>
            </w:r>
            <w:r w:rsidR="008A62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การสื่อสาร </w:t>
            </w:r>
            <w:r w:rsidR="008A6262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การคิด</w:t>
            </w:r>
            <w:r w:rsidR="008A62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4C439D6" w14:textId="77777777" w:rsidR="008A6262" w:rsidRPr="00A448CA" w:rsidRDefault="00FF03E2" w:rsidP="00310EC2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8A62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และการใช้ทักษะชีวิต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EB68AF" w14:textId="77777777" w:rsidR="008A6262" w:rsidRPr="00A448CA" w:rsidRDefault="008A6262" w:rsidP="00310EC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1BE647" w14:textId="77777777" w:rsidR="008A6262" w:rsidRPr="00A448CA" w:rsidRDefault="008A6262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2BEAD5E3" w14:textId="77777777" w:rsidTr="0036566C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8A90F3E" w14:textId="77777777" w:rsidR="008A6262" w:rsidRPr="00A448CA" w:rsidRDefault="008A6262" w:rsidP="00310EC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8BAC213" w14:textId="77777777" w:rsidR="008A6262" w:rsidRPr="00A448CA" w:rsidRDefault="008A6262" w:rsidP="00310EC2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FB412D0" w14:textId="77777777" w:rsidR="00FA2F9C" w:rsidRPr="00A448CA" w:rsidRDefault="008A6262" w:rsidP="0013257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A42B371" w14:textId="77777777" w:rsidR="008A6262" w:rsidRPr="00A448CA" w:rsidRDefault="008A6262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AF7841" w14:paraId="24D33BF0" w14:textId="77777777" w:rsidTr="0036566C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1C2527" w14:textId="77777777" w:rsidR="00AF7841" w:rsidRPr="00356BA9" w:rsidRDefault="00AF7841" w:rsidP="00310EC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แผนฯ ที่ 7</w:t>
            </w:r>
          </w:p>
          <w:p w14:paraId="31CA3225" w14:textId="77777777" w:rsidR="00AF7841" w:rsidRPr="00A42637" w:rsidRDefault="00AF7841" w:rsidP="0036566C">
            <w:pPr>
              <w:pStyle w:val="1orangegreen"/>
              <w:ind w:left="715" w:hanging="270"/>
              <w:jc w:val="left"/>
            </w:pPr>
            <w:r w:rsidRPr="004A7240">
              <w:t>1)</w:t>
            </w:r>
            <w:r w:rsidRPr="004A7240">
              <w:tab/>
            </w:r>
            <w:r w:rsidRPr="004A7240">
              <w:rPr>
                <w:cs/>
              </w:rPr>
              <w:t>บอกรายละเอียดลักษณะอาการเจ็บป่วยที่เกิดขึ้นได้ถูกต้องและสอดคล้องกับสถานการณ์</w:t>
            </w:r>
            <w:r w:rsidRPr="004A7240">
              <w:t xml:space="preserve"> (K, S, A)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F27B5A" w14:textId="77777777" w:rsidR="00AF7841" w:rsidRPr="007B6727" w:rsidRDefault="00AF7841" w:rsidP="00310EC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5572F13A" w14:textId="77777777" w:rsidR="00AF7841" w:rsidRPr="007B6727" w:rsidRDefault="00AF7841" w:rsidP="00310EC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59D2D7D" w14:textId="77777777" w:rsidR="00AF7841" w:rsidRPr="007B6727" w:rsidRDefault="00AF7841" w:rsidP="00310EC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ตรวจใบกิจกรรมที่ 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3.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>
              <w:rPr>
                <w:rFonts w:ascii="TH SarabunPSK" w:eastAsia="UPCxH" w:hAnsi="TH SarabunPSK" w:cs="TH SarabunPSK" w:hint="cs"/>
                <w:color w:val="000000" w:themeColor="text1"/>
                <w:kern w:val="0"/>
                <w:sz w:val="32"/>
                <w:szCs w:val="32"/>
                <w:cs/>
              </w:rPr>
              <w:t>ดูแลตนเองเมื่อเจ็บป่วย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E6F211" w14:textId="77777777" w:rsidR="00AF7841" w:rsidRDefault="00AF7841" w:rsidP="00620E0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BE17853" w14:textId="77777777" w:rsidR="00AF7841" w:rsidRDefault="00AF7841" w:rsidP="00620E0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3D1F58B" w14:textId="77777777" w:rsidR="00AF7841" w:rsidRDefault="00AF7841" w:rsidP="00620E0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แบบประเมินสมรรถนะ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58C5DD31" w14:textId="77777777" w:rsidR="00AF7841" w:rsidRPr="00A448CA" w:rsidRDefault="00AF7841" w:rsidP="00620E0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C378D8" w14:textId="77777777" w:rsidR="00AF7841" w:rsidRDefault="00AF7841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AFFBA5B" w14:textId="77777777" w:rsidR="00AF7841" w:rsidRDefault="00AF7841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F9CFE43" w14:textId="77777777" w:rsidR="00AF7841" w:rsidRPr="00A448CA" w:rsidRDefault="00AF7841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132570" w14:paraId="5AD376F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AF39BB" w14:textId="77777777" w:rsidR="00132570" w:rsidRPr="00077B33" w:rsidRDefault="00132570" w:rsidP="00310EC2">
            <w:pPr>
              <w:tabs>
                <w:tab w:val="left" w:pos="715"/>
                <w:tab w:val="left" w:pos="993"/>
                <w:tab w:val="left" w:pos="1560"/>
                <w:tab w:val="left" w:pos="2552"/>
              </w:tabs>
              <w:ind w:left="715" w:hanging="27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077B33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077B3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77B33">
              <w:rPr>
                <w:rFonts w:ascii="TH SarabunPSK" w:hAnsi="TH SarabunPSK" w:cs="TH SarabunPSK"/>
                <w:sz w:val="32"/>
                <w:szCs w:val="32"/>
                <w:cs/>
              </w:rPr>
              <w:t>แสดงวิธีการปฏิบัติตนเมื่อมีอาการเจ็บป่วยได้อย่างถูกต้องและปลอดภัย</w:t>
            </w:r>
            <w:r w:rsidRPr="00077B33">
              <w:rPr>
                <w:rFonts w:ascii="TH SarabunPSK" w:hAnsi="TH SarabunPSK" w:cs="TH SarabunPSK"/>
                <w:sz w:val="32"/>
                <w:szCs w:val="32"/>
              </w:rPr>
              <w:t xml:space="preserve"> (K,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B46A915" w14:textId="77777777" w:rsidR="00132570" w:rsidRPr="007B6727" w:rsidRDefault="00132570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สังเกตการแสดงวิธีการปฏิบัติตนเมื่อมีอาการเจ็บป่วย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D13E8F" w14:textId="77777777" w:rsidR="00132570" w:rsidRPr="007B6727" w:rsidRDefault="00132570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59A2B4" w14:textId="77777777" w:rsidR="00132570" w:rsidRDefault="00132570" w:rsidP="00620E02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67C3BA6B" w14:textId="77777777" w:rsidR="00132570" w:rsidRPr="007B6727" w:rsidRDefault="00132570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739BE298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8777E8" w14:textId="77777777" w:rsidR="008A6262" w:rsidRPr="00A569AB" w:rsidRDefault="008A6262" w:rsidP="007339C1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cs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0FF67E" w14:textId="77777777" w:rsidR="008A6262" w:rsidRPr="0034720A" w:rsidRDefault="008A6262" w:rsidP="007339C1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70194F" w14:textId="77777777" w:rsidR="008A6262" w:rsidRDefault="008A6262" w:rsidP="007339C1"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87EE3A" w14:textId="77777777" w:rsidR="008A6262" w:rsidRDefault="008A6262" w:rsidP="007339C1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30CAEABB" w14:textId="77777777" w:rsidR="008A6262" w:rsidRDefault="008A6262" w:rsidP="00620E02"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38BE917C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50D92E" w14:textId="77777777" w:rsidR="008A6262" w:rsidRPr="00A448CA" w:rsidRDefault="008A6262" w:rsidP="00310EC2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A88C35" w14:textId="77777777" w:rsidR="008A6262" w:rsidRPr="00A448CA" w:rsidRDefault="008A6262" w:rsidP="00310EC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17A691" w14:textId="77777777" w:rsidR="008A6262" w:rsidRPr="00A448CA" w:rsidRDefault="008A6262" w:rsidP="00310EC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FF03E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FF03E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5DF64C" w14:textId="77777777" w:rsidR="008A6262" w:rsidRPr="00A448CA" w:rsidRDefault="008A6262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2342E210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E00DA7" w14:textId="77777777" w:rsidR="008A6262" w:rsidRPr="007B6727" w:rsidRDefault="008A6262" w:rsidP="0036566C">
            <w:pPr>
              <w:pStyle w:val="ListParagraph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15" w:hanging="31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787DB6" w14:textId="77777777" w:rsidR="00FF03E2" w:rsidRDefault="008A6262" w:rsidP="00310EC2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ความสามารถ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287B71E2" w14:textId="77777777" w:rsidR="00FF03E2" w:rsidRDefault="00FF03E2" w:rsidP="00310EC2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8A6262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</w:t>
            </w:r>
            <w:r w:rsidR="008A62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การสื่อสาร </w:t>
            </w:r>
            <w:r w:rsidR="008A6262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การคิด</w:t>
            </w:r>
            <w:r w:rsidR="008A62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22CCAF81" w14:textId="77777777" w:rsidR="008A6262" w:rsidRPr="00A448CA" w:rsidRDefault="00FF03E2" w:rsidP="00310EC2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8A62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และการใช้ทักษะชีวิต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75AC3D" w14:textId="77777777" w:rsidR="00FF03E2" w:rsidRDefault="008A6262" w:rsidP="00310EC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="00FF03E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แบบประเมินสมรรถนะ</w:t>
            </w:r>
          </w:p>
          <w:p w14:paraId="3A5D5D1D" w14:textId="77777777" w:rsidR="008A6262" w:rsidRPr="00A448CA" w:rsidRDefault="00FF03E2" w:rsidP="00310EC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="008A6262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ACA0587" w14:textId="77777777" w:rsidR="008A6262" w:rsidRPr="00A448CA" w:rsidRDefault="008A6262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A6262" w14:paraId="58596B00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E7475E" w14:textId="77777777" w:rsidR="008A6262" w:rsidRPr="00A448CA" w:rsidRDefault="008A6262" w:rsidP="00310EC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A9CCE5" w14:textId="77777777" w:rsidR="008A6262" w:rsidRPr="00A448CA" w:rsidRDefault="008A6262" w:rsidP="00310EC2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3264EAD" w14:textId="77777777" w:rsidR="008A6262" w:rsidRPr="00A448CA" w:rsidRDefault="008A6262" w:rsidP="00310EC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A50263" w14:textId="77777777" w:rsidR="008A6262" w:rsidRPr="00A448CA" w:rsidRDefault="008A6262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C717F2" w14:paraId="774F8829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6AD36F" w14:textId="77777777" w:rsidR="00C717F2" w:rsidRDefault="00C717F2" w:rsidP="00C717F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แผนฯ ที่ 8</w:t>
            </w:r>
          </w:p>
          <w:p w14:paraId="123E53DF" w14:textId="77777777" w:rsidR="00C717F2" w:rsidRPr="00A80F4B" w:rsidRDefault="00C717F2" w:rsidP="00C717F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(สมรรถนะประจำหน่วย)</w:t>
            </w:r>
            <w:r w:rsidRPr="00A80F4B">
              <w:rPr>
                <w:color w:val="000000" w:themeColor="text1"/>
              </w:rPr>
              <w:tab/>
            </w:r>
          </w:p>
          <w:p w14:paraId="7C243FF0" w14:textId="77777777" w:rsidR="00C717F2" w:rsidRPr="00A80F4B" w:rsidRDefault="00C717F2" w:rsidP="00C717F2">
            <w:pPr>
              <w:pStyle w:val="N5"/>
              <w:tabs>
                <w:tab w:val="clear" w:pos="567"/>
                <w:tab w:val="clear" w:pos="910"/>
                <w:tab w:val="left" w:pos="630"/>
                <w:tab w:val="left" w:pos="715"/>
              </w:tabs>
              <w:ind w:left="715" w:hanging="270"/>
              <w:rPr>
                <w:cs/>
              </w:rPr>
            </w:pPr>
            <w:r w:rsidRPr="00A80F4B">
              <w:t>1)</w:t>
            </w:r>
            <w:r w:rsidRPr="00A80F4B">
              <w:rPr>
                <w:rFonts w:hint="cs"/>
                <w:cs/>
              </w:rPr>
              <w:tab/>
              <w:t xml:space="preserve"> บอกแนวทางการปฏิบัติ</w:t>
            </w:r>
            <w:r w:rsidRPr="00A80F4B">
              <w:rPr>
                <w:rFonts w:hint="cs"/>
                <w:cs/>
              </w:rPr>
              <w:lastRenderedPageBreak/>
              <w:t>ตนตามหลักสุขบัญญัติแห่งชาติได้</w:t>
            </w:r>
            <w:r w:rsidRPr="00A80F4B">
              <w:t xml:space="preserve"> (K)</w:t>
            </w:r>
            <w:r w:rsidRPr="00A80F4B">
              <w:tab/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B5E7A8" w14:textId="77777777" w:rsidR="00C717F2" w:rsidRPr="00A80F4B" w:rsidRDefault="00C717F2" w:rsidP="00C717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7E84C91B" w14:textId="77777777" w:rsidR="00C717F2" w:rsidRPr="00A80F4B" w:rsidRDefault="00C717F2" w:rsidP="00C717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7241009" w14:textId="77777777" w:rsidR="00C717F2" w:rsidRPr="00A80F4B" w:rsidRDefault="00C717F2" w:rsidP="00C717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80F4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80F4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80F4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สังเกตการนำเสนอ</w:t>
            </w:r>
            <w:r w:rsidRPr="00A80F4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>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881398" w14:textId="77777777" w:rsidR="00C717F2" w:rsidRPr="00A80F4B" w:rsidRDefault="00C717F2" w:rsidP="00C717F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78647E64" w14:textId="77777777" w:rsidR="00C717F2" w:rsidRPr="00A80F4B" w:rsidRDefault="00C717F2" w:rsidP="00C717F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4251A9CE" w14:textId="77777777" w:rsidR="00C717F2" w:rsidRPr="00A80F4B" w:rsidRDefault="00C717F2" w:rsidP="00C717F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80F4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80F4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80F4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ประเมินการนำเสนอ</w:t>
            </w:r>
            <w:r w:rsidRPr="00A80F4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>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EC17D4" w14:textId="77777777" w:rsidR="00C717F2" w:rsidRPr="00A80F4B" w:rsidRDefault="00C717F2" w:rsidP="00C717F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695B119B" w14:textId="77777777" w:rsidR="00C717F2" w:rsidRPr="00A80F4B" w:rsidRDefault="00C717F2" w:rsidP="00C717F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65BF4F3B" w14:textId="77777777" w:rsidR="00C717F2" w:rsidRPr="00A80F4B" w:rsidRDefault="00132570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 xml:space="preserve">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C717F2" w14:paraId="06DF1470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278528" w14:textId="77777777" w:rsidR="00C717F2" w:rsidRPr="00542EFC" w:rsidRDefault="00C717F2" w:rsidP="00542EFC">
            <w:pPr>
              <w:pStyle w:val="N5"/>
              <w:tabs>
                <w:tab w:val="clear" w:pos="567"/>
                <w:tab w:val="clear" w:pos="910"/>
                <w:tab w:val="left" w:pos="630"/>
                <w:tab w:val="left" w:pos="715"/>
              </w:tabs>
              <w:ind w:left="715" w:hanging="270"/>
              <w:jc w:val="left"/>
              <w:rPr>
                <w:cs/>
              </w:rPr>
            </w:pPr>
            <w:r w:rsidRPr="00A80F4B">
              <w:lastRenderedPageBreak/>
              <w:t>2)</w:t>
            </w:r>
            <w:r w:rsidRPr="00A80F4B">
              <w:rPr>
                <w:rFonts w:hint="cs"/>
                <w:cs/>
              </w:rPr>
              <w:tab/>
            </w:r>
            <w:r w:rsidRPr="00A80F4B">
              <w:rPr>
                <w:rFonts w:hint="cs"/>
                <w:cs/>
              </w:rPr>
              <w:tab/>
              <w:t>ปฏิบัติตนตามหลักสุขบัญญัติแห่งชาติได้ตามที่ครูแนะนำอย่างสม่ำเสมอ</w:t>
            </w:r>
            <w:r w:rsidRPr="00A80F4B">
              <w:t xml:space="preserve"> (K,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2C178A" w14:textId="77777777" w:rsidR="00C717F2" w:rsidRPr="00A80F4B" w:rsidRDefault="00C717F2" w:rsidP="00FF03E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80F4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80F4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80F4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ตรวจใบกิจกรรมที่ </w:t>
            </w:r>
            <w:r w:rsidRPr="00A80F4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3.3 </w:t>
            </w:r>
            <w:r w:rsidR="00FF03E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A80F4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ดูแลสุขภาพโดยใช้หลักสุขบัญญัติแห่งชาติ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8FD1F6" w14:textId="77777777" w:rsidR="00C717F2" w:rsidRPr="00A80F4B" w:rsidRDefault="00C717F2" w:rsidP="00C717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80F4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80F4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80F4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ใบกิจกรรมที่ </w:t>
            </w:r>
            <w:r w:rsidRPr="00A80F4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3.3 </w:t>
            </w:r>
            <w:r w:rsidR="00FF03E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A80F4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ดูแลสุขภาพโดยใช้หลักสุขบัญญัติแห่งชาติ</w:t>
            </w:r>
          </w:p>
          <w:p w14:paraId="0A76B97D" w14:textId="77777777" w:rsidR="00C717F2" w:rsidRPr="00A80F4B" w:rsidRDefault="00C717F2" w:rsidP="00C717F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B6B233" w14:textId="77777777" w:rsidR="00C717F2" w:rsidRPr="00A80F4B" w:rsidRDefault="00757873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คุณภาพอยู่ในระดับดี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C717F2" w14:paraId="0669D193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1FD239" w14:textId="77777777" w:rsidR="00C717F2" w:rsidRPr="00A80F4B" w:rsidRDefault="00C717F2" w:rsidP="00C717F2">
            <w:pPr>
              <w:tabs>
                <w:tab w:val="left" w:pos="445"/>
                <w:tab w:val="left" w:pos="895"/>
                <w:tab w:val="left" w:pos="993"/>
                <w:tab w:val="left" w:pos="1560"/>
                <w:tab w:val="left" w:pos="2552"/>
              </w:tabs>
              <w:ind w:left="715" w:hanging="715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76E4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A80F4B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A80F4B">
              <w:rPr>
                <w:rFonts w:ascii="TH SarabunPSK" w:hAnsi="TH SarabunPSK" w:cs="TH SarabunPSK"/>
                <w:sz w:val="32"/>
                <w:szCs w:val="32"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80F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ทำงานร่วมกับผู้อื่นได้ </w:t>
            </w:r>
            <w:r w:rsidRPr="00A80F4B">
              <w:rPr>
                <w:rFonts w:ascii="TH SarabunPSK" w:hAnsi="TH SarabunPSK" w:cs="TH SarabunPSK"/>
                <w:sz w:val="32"/>
                <w:szCs w:val="32"/>
              </w:rPr>
              <w:t>(A)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D09DC3" w14:textId="77777777" w:rsidR="00C717F2" w:rsidRDefault="00C717F2" w:rsidP="00C717F2">
            <w:pPr>
              <w:ind w:left="227" w:hanging="227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สังเกตความสามารถ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14:paraId="10411F81" w14:textId="77777777" w:rsidR="00C717F2" w:rsidRPr="00A0593D" w:rsidRDefault="00C717F2" w:rsidP="00C717F2">
            <w:pPr>
              <w:ind w:left="227" w:hanging="227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ในการใช้ทักษะชีวิต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D624D4A" w14:textId="77777777" w:rsidR="00AF7841" w:rsidRDefault="00C717F2" w:rsidP="00C717F2">
            <w:pPr>
              <w:ind w:left="152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="00AF784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แบบประเมินสมรรถนะ</w:t>
            </w:r>
          </w:p>
          <w:p w14:paraId="2F3BD6EB" w14:textId="77777777" w:rsidR="00C717F2" w:rsidRPr="00A0593D" w:rsidRDefault="00AF7841" w:rsidP="00C717F2">
            <w:pPr>
              <w:ind w:left="152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="00C717F2"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B0B057" w14:textId="77777777" w:rsidR="00C717F2" w:rsidRPr="00876E41" w:rsidRDefault="00C717F2" w:rsidP="00620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คุณภาพอยู่ในระดับดี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C717F2" w14:paraId="752E4A41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99B152" w14:textId="77777777" w:rsidR="00C717F2" w:rsidRPr="00A569AB" w:rsidRDefault="00C717F2" w:rsidP="00C717F2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cs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34641E" w14:textId="77777777" w:rsidR="00C717F2" w:rsidRPr="0034720A" w:rsidRDefault="00C717F2" w:rsidP="00C717F2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F197C1" w14:textId="77777777" w:rsidR="00C717F2" w:rsidRDefault="00C717F2" w:rsidP="00C717F2"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57C48C" w14:textId="77777777" w:rsidR="00C717F2" w:rsidRDefault="00C717F2" w:rsidP="00C717F2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1C1BE509" w14:textId="77777777" w:rsidR="00C717F2" w:rsidRDefault="00C717F2" w:rsidP="00620E02"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C717F2" w14:paraId="03575869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E3A477" w14:textId="77777777" w:rsidR="00C717F2" w:rsidRPr="00A0593D" w:rsidRDefault="00C717F2" w:rsidP="00C717F2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291EA8" w14:textId="77777777" w:rsidR="00C717F2" w:rsidRPr="00A0593D" w:rsidRDefault="00C717F2" w:rsidP="00C717F2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สังเกต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F89DA10" w14:textId="77777777" w:rsidR="00C717F2" w:rsidRPr="00A0593D" w:rsidRDefault="00C717F2" w:rsidP="00C717F2">
            <w:pPr>
              <w:ind w:left="152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ะเมิน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7F7925" w14:textId="77777777" w:rsidR="00C717F2" w:rsidRPr="00A0593D" w:rsidRDefault="00C717F2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คุณภาพอยู่ในระดับดี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C717F2" w14:paraId="295CFF4F" w14:textId="77777777" w:rsidTr="00A21D96">
        <w:trPr>
          <w:trHeight w:val="1156"/>
        </w:trPr>
        <w:tc>
          <w:tcPr>
            <w:tcW w:w="2777" w:type="dxa"/>
            <w:tcBorders>
              <w:top w:val="single" w:sz="8" w:space="0" w:color="70C9E7"/>
              <w:left w:val="single" w:sz="8" w:space="0" w:color="70C9E7"/>
              <w:right w:val="single" w:sz="8" w:space="0" w:color="70C9E7"/>
            </w:tcBorders>
          </w:tcPr>
          <w:p w14:paraId="48E77110" w14:textId="77777777" w:rsidR="00C717F2" w:rsidRPr="00A0593D" w:rsidRDefault="00C717F2" w:rsidP="00C717F2">
            <w:pPr>
              <w:pStyle w:val="ListParagraph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15" w:hanging="31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right w:val="single" w:sz="8" w:space="0" w:color="70C9E7"/>
            </w:tcBorders>
          </w:tcPr>
          <w:p w14:paraId="71E94023" w14:textId="77777777" w:rsidR="00C717F2" w:rsidRPr="00A0593D" w:rsidRDefault="00C717F2" w:rsidP="00C717F2">
            <w:pPr>
              <w:ind w:left="227" w:hanging="227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สังเกตความสามารถในการคิด และการใช้ทักษะชีวิต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right w:val="single" w:sz="8" w:space="0" w:color="70C9E7"/>
            </w:tcBorders>
          </w:tcPr>
          <w:p w14:paraId="1C4E69F1" w14:textId="77777777" w:rsidR="00AF7841" w:rsidRDefault="00C717F2" w:rsidP="00C717F2">
            <w:pPr>
              <w:ind w:left="152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="00AF784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แบบประเมินสมรรถนะ</w:t>
            </w:r>
          </w:p>
          <w:p w14:paraId="0742F355" w14:textId="77777777" w:rsidR="00C717F2" w:rsidRPr="00A0593D" w:rsidRDefault="00AF7841" w:rsidP="00C717F2">
            <w:pPr>
              <w:ind w:left="152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="00C717F2"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right w:val="single" w:sz="8" w:space="0" w:color="70C9E7"/>
            </w:tcBorders>
          </w:tcPr>
          <w:p w14:paraId="2E7DC0DF" w14:textId="77777777" w:rsidR="00C717F2" w:rsidRPr="00A0593D" w:rsidRDefault="00C717F2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C717F2" w14:paraId="1EEF7D83" w14:textId="77777777" w:rsidTr="00A21D96">
        <w:trPr>
          <w:trHeight w:val="1156"/>
        </w:trPr>
        <w:tc>
          <w:tcPr>
            <w:tcW w:w="2777" w:type="dxa"/>
            <w:tcBorders>
              <w:top w:val="single" w:sz="8" w:space="0" w:color="70C9E7"/>
              <w:left w:val="single" w:sz="8" w:space="0" w:color="70C9E7"/>
              <w:right w:val="single" w:sz="8" w:space="0" w:color="70C9E7"/>
            </w:tcBorders>
          </w:tcPr>
          <w:p w14:paraId="6FBB3A6F" w14:textId="77777777" w:rsidR="00C717F2" w:rsidRPr="00A0593D" w:rsidRDefault="00C717F2" w:rsidP="00C717F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-   คุณลักษณะ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right w:val="single" w:sz="8" w:space="0" w:color="70C9E7"/>
            </w:tcBorders>
          </w:tcPr>
          <w:p w14:paraId="7CBDB220" w14:textId="77777777" w:rsidR="00C717F2" w:rsidRPr="00A0593D" w:rsidRDefault="00C717F2" w:rsidP="00C717F2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สังเกตคุณลักษณะ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right w:val="single" w:sz="8" w:space="0" w:color="70C9E7"/>
            </w:tcBorders>
          </w:tcPr>
          <w:p w14:paraId="146774EE" w14:textId="77777777" w:rsidR="00C717F2" w:rsidRPr="00A0593D" w:rsidRDefault="00C717F2" w:rsidP="00C717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แบบประเมินคุณลักษณะ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right w:val="single" w:sz="8" w:space="0" w:color="70C9E7"/>
            </w:tcBorders>
          </w:tcPr>
          <w:p w14:paraId="5FFD9950" w14:textId="77777777" w:rsidR="00C717F2" w:rsidRPr="00A0593D" w:rsidRDefault="00C717F2" w:rsidP="00620E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คุณภาพอยู่ในระดับดี </w:t>
            </w:r>
            <w:r w:rsidR="0014568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7339C1" w14:paraId="4821E8E0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4AED032" w14:textId="77777777" w:rsidR="007339C1" w:rsidRPr="00993AFB" w:rsidRDefault="007339C1" w:rsidP="00E4108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331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993AF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-    </w:t>
            </w:r>
            <w:r w:rsidRPr="00993AF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 xml:space="preserve">แบบทดสอบหลังเรียน หน่วยการเรียนรู้ที่ </w:t>
            </w:r>
            <w:r w:rsidRPr="00993AF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3</w:t>
            </w:r>
            <w:r w:rsidRPr="00993AF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สร้างเสริม</w:t>
            </w:r>
            <w:r w:rsidRPr="00993AF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 xml:space="preserve">สุขภาพ 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176048E" w14:textId="77777777" w:rsidR="007339C1" w:rsidRPr="00993AFB" w:rsidRDefault="007339C1" w:rsidP="00E4108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993AF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993AF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993AF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ตรวจแบบทดสอบ</w:t>
            </w:r>
            <w:r w:rsidRPr="00993AF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br/>
              <w:t>หลังเรียน</w:t>
            </w:r>
            <w:r w:rsidRPr="00993AF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 xml:space="preserve"> </w:t>
            </w:r>
            <w:r w:rsidRPr="00993AF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 xml:space="preserve">หน่วยการเรียนรู้ที่ </w:t>
            </w:r>
            <w:r w:rsidRPr="00993AF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3</w:t>
            </w:r>
            <w:r w:rsidRPr="00993AF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สร้างเสริม</w:t>
            </w:r>
            <w:r w:rsidRPr="00993AF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 xml:space="preserve">สุขภาพ 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7996EC3" w14:textId="77777777" w:rsidR="007339C1" w:rsidRPr="00993AFB" w:rsidRDefault="007339C1" w:rsidP="00E4108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993AF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993AF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993AF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แบบทดสอบหลังเรียน</w:t>
            </w:r>
            <w:r w:rsidRPr="00993AF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 xml:space="preserve"> </w:t>
            </w:r>
            <w:r w:rsidRPr="00993AF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 xml:space="preserve">หน่วยการเรียนรู้ที่ </w:t>
            </w:r>
            <w:r w:rsidRPr="00993AF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3</w:t>
            </w:r>
            <w:r w:rsidRPr="00993AF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สร้างเสริม</w:t>
            </w:r>
            <w:r w:rsidRPr="00993AF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 xml:space="preserve">สุขภาพ 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43B0B00" w14:textId="77777777" w:rsidR="007339C1" w:rsidRPr="00993AFB" w:rsidRDefault="007339C1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993AF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993AF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993AF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993AF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993AF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993AF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</w:tbl>
    <w:p w14:paraId="57EFA61A" w14:textId="77777777" w:rsidR="0062426A" w:rsidRDefault="0062426A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1FC40D49" w14:textId="77777777" w:rsidR="00542EFC" w:rsidRDefault="00542EFC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3F3E7B31" w14:textId="77777777" w:rsidR="00542EFC" w:rsidRDefault="00542EFC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5B08E030" w14:textId="77777777" w:rsidR="00542EFC" w:rsidRDefault="00542EFC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7E8D8606" w14:textId="77777777" w:rsidR="00542EFC" w:rsidRDefault="00542EFC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165B864C" w14:textId="77777777" w:rsidR="00542EFC" w:rsidRDefault="00542EFC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503BDDA9" w14:textId="77777777" w:rsidR="00542EFC" w:rsidRDefault="00542EFC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1DBEB0FE" w14:textId="77777777" w:rsidR="00126F22" w:rsidRDefault="00126F22" w:rsidP="0062426A">
      <w:pPr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</w:pPr>
    </w:p>
    <w:p w14:paraId="3798B4F3" w14:textId="77777777" w:rsidR="007D366D" w:rsidRPr="0062426A" w:rsidRDefault="00850264" w:rsidP="0062426A">
      <w:pPr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 w:hint="cs"/>
          <w:b/>
          <w:bCs/>
          <w:noProof/>
          <w:color w:val="FFFFFF" w:themeColor="background1"/>
          <w:sz w:val="36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749660C3" wp14:editId="480B1046">
                <wp:simplePos x="0" y="0"/>
                <wp:positionH relativeFrom="column">
                  <wp:posOffset>10633</wp:posOffset>
                </wp:positionH>
                <wp:positionV relativeFrom="paragraph">
                  <wp:posOffset>-4962</wp:posOffset>
                </wp:positionV>
                <wp:extent cx="2860158" cy="277745"/>
                <wp:effectExtent l="0" t="0" r="16510" b="2730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0158" cy="277745"/>
                          <a:chOff x="0" y="0"/>
                          <a:chExt cx="2860158" cy="277745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21265" y="0"/>
                            <a:ext cx="283889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2739DE" id="Group 62" o:spid="_x0000_s1026" style="position:absolute;margin-left:.85pt;margin-top:-.4pt;width:225.2pt;height:21.85pt;z-index:-251641856" coordsize="28601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">
                <v:roundrect id="Rounded Rectangle 11" o:spid="_x0000_s1027" style="position:absolute;left:212;width:283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2426A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585D3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C46A89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C46A89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17885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กิจกรรมการเรียนรู้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78629C59" w14:textId="77777777" w:rsidR="008B50AD" w:rsidRPr="002808FF" w:rsidRDefault="008B50AD" w:rsidP="008B50AD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808FF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808F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2808F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Pr="002808F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808FF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แผนฯ </w:t>
      </w:r>
      <w:r w:rsidRPr="002808F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 xml:space="preserve">ที่ </w:t>
      </w:r>
      <w:r w:rsidRPr="002808FF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1</w:t>
      </w:r>
      <w:r w:rsidRPr="002808F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 xml:space="preserve"> : </w:t>
      </w:r>
      <w:r w:rsidR="002808FF" w:rsidRPr="002808FF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ดูแลรักษาความสะอาดร่างกาย</w:t>
      </w:r>
      <w:r w:rsidRPr="002808FF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2808FF">
        <w:rPr>
          <w:rFonts w:ascii="TH SarabunPSK" w:hAnsi="TH SarabunPSK" w:cs="TH SarabunPSK"/>
          <w:bCs/>
          <w:noProof/>
          <w:color w:val="000000" w:themeColor="text1"/>
          <w:sz w:val="32"/>
          <w:szCs w:val="32"/>
          <w:cs/>
        </w:rPr>
        <w:t>เวลา</w:t>
      </w:r>
      <w:r w:rsidRPr="002808FF">
        <w:rPr>
          <w:rFonts w:ascii="TH SarabunPSK" w:hAnsi="TH SarabunPSK" w:cs="TH SarabunPSK"/>
          <w:bCs/>
          <w:noProof/>
          <w:color w:val="000000" w:themeColor="text1"/>
          <w:sz w:val="32"/>
          <w:szCs w:val="32"/>
        </w:rPr>
        <w:tab/>
      </w:r>
      <w:r w:rsidRPr="002808FF">
        <w:rPr>
          <w:rFonts w:ascii="TH SarabunPSK" w:hAnsi="TH SarabunPSK" w:cs="TH SarabunPSK" w:hint="cs"/>
          <w:b/>
          <w:noProof/>
          <w:color w:val="000000" w:themeColor="text1"/>
          <w:sz w:val="32"/>
          <w:szCs w:val="32"/>
          <w:cs/>
        </w:rPr>
        <w:t>2</w:t>
      </w:r>
      <w:r w:rsidRPr="002808FF">
        <w:rPr>
          <w:rFonts w:ascii="TH SarabunPSK" w:hAnsi="TH SarabunPSK" w:cs="TH SarabunPSK"/>
          <w:bCs/>
          <w:noProof/>
          <w:color w:val="000000" w:themeColor="text1"/>
          <w:sz w:val="32"/>
          <w:szCs w:val="32"/>
        </w:rPr>
        <w:tab/>
      </w:r>
      <w:r w:rsidRPr="002808FF">
        <w:rPr>
          <w:rFonts w:ascii="TH SarabunPSK" w:hAnsi="TH SarabunPSK" w:cs="TH SarabunPSK"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7A150CDF" w14:textId="77777777" w:rsidR="008B50AD" w:rsidRPr="002808FF" w:rsidRDefault="008B50AD" w:rsidP="008B50AD">
      <w:pPr>
        <w:ind w:left="851" w:hanging="851"/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808FF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2808FF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 xml:space="preserve">กระบวนการเรียนรู้ </w:t>
      </w:r>
      <w:r w:rsidRPr="002808FF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 xml:space="preserve">: </w:t>
      </w:r>
      <w:r w:rsidR="002808FF" w:rsidRPr="002808FF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กระบวนการปฏิบัติ</w:t>
      </w:r>
      <w:r w:rsidRPr="002808FF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 xml:space="preserve"> (</w:t>
      </w:r>
      <w:r w:rsidR="002808FF" w:rsidRPr="002808FF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>Pratice Teaching</w:t>
      </w:r>
      <w:r w:rsidRPr="002808FF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)</w:t>
      </w:r>
    </w:p>
    <w:p w14:paraId="149BC1AC" w14:textId="77777777" w:rsidR="008B50AD" w:rsidRPr="004E1E97" w:rsidRDefault="008B50AD" w:rsidP="008B50AD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AC1097">
        <w:rPr>
          <w:rFonts w:ascii="TH SarabunPSK" w:hAnsi="TH SarabunPSK" w:cs="TH SarabunPSK"/>
          <w:noProof/>
          <w:color w:val="FF0000"/>
          <w:sz w:val="32"/>
          <w:szCs w:val="32"/>
        </w:rPr>
        <w:tab/>
      </w:r>
      <w:r w:rsidRPr="004E1E97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4E1E9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Pr="004E1E97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4E1E97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แผนฯ </w:t>
      </w:r>
      <w:r w:rsidRPr="004E1E97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 xml:space="preserve">ที่ </w:t>
      </w:r>
      <w:r w:rsidRPr="004E1E97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2</w:t>
      </w:r>
      <w:r w:rsidRPr="004E1E97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 xml:space="preserve"> : </w:t>
      </w:r>
      <w:r w:rsidR="004E1E97" w:rsidRPr="004E1E97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ดูแลรักษาสิ่งของเครื่องใช้</w:t>
      </w:r>
      <w:r w:rsidRPr="004E1E97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4E1E97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เวลา</w:t>
      </w:r>
      <w:r w:rsidRPr="004E1E97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4E1E97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2</w:t>
      </w:r>
      <w:r w:rsidRPr="004E1E97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4E1E97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3661A44C" w14:textId="77777777" w:rsidR="008B50AD" w:rsidRPr="004E1E97" w:rsidRDefault="008B50AD" w:rsidP="008B50AD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</w:pPr>
      <w:r w:rsidRPr="004E1E97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4E1E97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4E1E97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4E1E97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กระบวนการเรียนรู้ </w:t>
      </w:r>
      <w:r w:rsidRPr="004E1E97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 xml:space="preserve">: </w:t>
      </w:r>
      <w:r w:rsidR="004E1E97" w:rsidRPr="004E1E97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กระบวนการสร้างเจตคติ</w:t>
      </w:r>
    </w:p>
    <w:p w14:paraId="5AE8D605" w14:textId="77777777" w:rsidR="00A21D96" w:rsidRPr="00D92233" w:rsidRDefault="008505E0" w:rsidP="00A21D96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AC1097">
        <w:rPr>
          <w:rFonts w:ascii="TH SarabunPSK" w:hAnsi="TH SarabunPSK" w:cs="TH SarabunPSK"/>
          <w:b/>
          <w:bCs/>
          <w:noProof/>
          <w:color w:val="FF0000"/>
          <w:sz w:val="32"/>
          <w:szCs w:val="32"/>
        </w:rPr>
        <w:tab/>
      </w:r>
      <w:r w:rsidRPr="00AC1097">
        <w:rPr>
          <w:rFonts w:ascii="TH SarabunPSK" w:hAnsi="TH SarabunPSK" w:cs="TH SarabunPSK"/>
          <w:b/>
          <w:bCs/>
          <w:noProof/>
          <w:color w:val="FF0000"/>
          <w:sz w:val="32"/>
          <w:szCs w:val="32"/>
        </w:rPr>
        <w:tab/>
      </w:r>
      <w:r w:rsidR="00A21D96" w:rsidRPr="00D9223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="00A21D96" w:rsidRPr="00D92233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A21D96" w:rsidRPr="00D92233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แผนฯ </w:t>
      </w:r>
      <w:r w:rsidR="00A21D96" w:rsidRPr="00D92233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 xml:space="preserve">ที่ </w:t>
      </w:r>
      <w:r w:rsidR="00A21D96" w:rsidRPr="00D92233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3</w:t>
      </w:r>
      <w:r w:rsidR="00A21D96" w:rsidRPr="00D92233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 xml:space="preserve"> : </w:t>
      </w:r>
      <w:r w:rsidR="00D92233" w:rsidRPr="00D92233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ดูแลรักษาฟัน</w:t>
      </w:r>
      <w:r w:rsidR="00A21D96" w:rsidRPr="00D92233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="00A21D96" w:rsidRPr="00D92233">
        <w:rPr>
          <w:rFonts w:ascii="TH SarabunPSK" w:hAnsi="TH SarabunPSK" w:cs="TH SarabunPSK"/>
          <w:bCs/>
          <w:noProof/>
          <w:color w:val="000000" w:themeColor="text1"/>
          <w:sz w:val="32"/>
          <w:szCs w:val="32"/>
          <w:cs/>
        </w:rPr>
        <w:t>เวลา</w:t>
      </w:r>
      <w:r w:rsidR="00A21D96" w:rsidRPr="00D92233">
        <w:rPr>
          <w:rFonts w:ascii="TH SarabunPSK" w:hAnsi="TH SarabunPSK" w:cs="TH SarabunPSK"/>
          <w:bCs/>
          <w:noProof/>
          <w:color w:val="000000" w:themeColor="text1"/>
          <w:sz w:val="32"/>
          <w:szCs w:val="32"/>
        </w:rPr>
        <w:tab/>
      </w:r>
      <w:r w:rsidR="00A21D96" w:rsidRPr="00FF03E2">
        <w:rPr>
          <w:rFonts w:ascii="TH SarabunPSK" w:hAnsi="TH SarabunPSK" w:cs="TH SarabunPSK" w:hint="cs"/>
          <w:bCs/>
          <w:noProof/>
          <w:color w:val="000000" w:themeColor="text1"/>
          <w:sz w:val="32"/>
          <w:szCs w:val="32"/>
          <w:cs/>
        </w:rPr>
        <w:t>2</w:t>
      </w:r>
      <w:r w:rsidR="00A21D96" w:rsidRPr="00D92233">
        <w:rPr>
          <w:rFonts w:ascii="TH SarabunPSK" w:hAnsi="TH SarabunPSK" w:cs="TH SarabunPSK"/>
          <w:bCs/>
          <w:noProof/>
          <w:color w:val="000000" w:themeColor="text1"/>
          <w:sz w:val="32"/>
          <w:szCs w:val="32"/>
        </w:rPr>
        <w:tab/>
      </w:r>
      <w:r w:rsidR="00A21D96" w:rsidRPr="00D92233">
        <w:rPr>
          <w:rFonts w:ascii="TH SarabunPSK" w:hAnsi="TH SarabunPSK" w:cs="TH SarabunPSK"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31675290" w14:textId="77777777" w:rsidR="00A21D96" w:rsidRPr="00D92233" w:rsidRDefault="00A21D96" w:rsidP="00A21D96">
      <w:pPr>
        <w:ind w:left="851" w:hanging="851"/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D92233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D92233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 xml:space="preserve">กระบวนการเรียนรู้ </w:t>
      </w:r>
      <w:r w:rsidRPr="00D92233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 xml:space="preserve">: </w:t>
      </w:r>
      <w:r w:rsidR="00D92233" w:rsidRPr="00D92233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กระบวนการสร้างเจตคติ</w:t>
      </w:r>
    </w:p>
    <w:p w14:paraId="63D7227F" w14:textId="77777777" w:rsidR="00A21D96" w:rsidRPr="008A6262" w:rsidRDefault="00A21D96" w:rsidP="00A21D96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AC1097">
        <w:rPr>
          <w:rFonts w:ascii="TH SarabunPSK" w:hAnsi="TH SarabunPSK" w:cs="TH SarabunPSK"/>
          <w:noProof/>
          <w:color w:val="FF0000"/>
          <w:sz w:val="32"/>
          <w:szCs w:val="32"/>
        </w:rPr>
        <w:tab/>
      </w:r>
      <w:r w:rsidRPr="008A626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8A626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Pr="008A626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8A626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แผนฯ </w:t>
      </w:r>
      <w:r w:rsidRPr="008A626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 xml:space="preserve">ที่ </w:t>
      </w:r>
      <w:r w:rsidRPr="008A626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4</w:t>
      </w:r>
      <w:r w:rsidRPr="008A626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 xml:space="preserve"> : </w:t>
      </w:r>
      <w:r w:rsidR="008A6262" w:rsidRPr="008A626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ล้างมือให้สะอาด</w:t>
      </w:r>
      <w:r w:rsidRPr="008A6262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8A626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เวลา</w:t>
      </w:r>
      <w:r w:rsidRPr="008A626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="008A6262" w:rsidRPr="008A626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1</w:t>
      </w:r>
      <w:r w:rsidRPr="008A626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8A626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4F534737" w14:textId="77777777" w:rsidR="002D3382" w:rsidRPr="008A6262" w:rsidRDefault="00A21D96" w:rsidP="00A21D96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</w:pPr>
      <w:r w:rsidRPr="008A626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8A626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8A626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8A6262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กระบวนการเรียนรู้ </w:t>
      </w:r>
      <w:r w:rsidRPr="008A6262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 xml:space="preserve">: </w:t>
      </w:r>
      <w:r w:rsidR="008A6262" w:rsidRPr="008A6262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วิธีการสาธิต</w:t>
      </w:r>
    </w:p>
    <w:p w14:paraId="48DFE418" w14:textId="77777777" w:rsidR="004E1E97" w:rsidRPr="00726E9F" w:rsidRDefault="004E1E97" w:rsidP="004E1E97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AC1097">
        <w:rPr>
          <w:rFonts w:ascii="TH SarabunPSK" w:hAnsi="TH SarabunPSK" w:cs="TH SarabunPSK"/>
          <w:noProof/>
          <w:color w:val="FF0000"/>
          <w:sz w:val="32"/>
          <w:szCs w:val="32"/>
        </w:rPr>
        <w:tab/>
      </w:r>
      <w:r w:rsidRPr="00726E9F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726E9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Pr="00726E9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726E9F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แผนฯ </w:t>
      </w:r>
      <w:r w:rsidRPr="00726E9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 xml:space="preserve">ที่ </w:t>
      </w:r>
      <w:r w:rsidRPr="00726E9F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5</w:t>
      </w:r>
      <w:r w:rsidRPr="00726E9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 xml:space="preserve"> : </w:t>
      </w:r>
      <w:r w:rsidR="00726E9F" w:rsidRPr="00726E9F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เลือกรับประทานอาหารที่ถูกสุขลักษณะ</w:t>
      </w:r>
      <w:r w:rsidRPr="00726E9F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726E9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เวลา</w:t>
      </w:r>
      <w:r w:rsidRPr="00726E9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="00726E9F" w:rsidRPr="00726E9F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1</w:t>
      </w:r>
      <w:r w:rsidRPr="00726E9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726E9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503E41C3" w14:textId="77777777" w:rsidR="004E1E97" w:rsidRPr="00726E9F" w:rsidRDefault="004E1E97" w:rsidP="00A21D96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</w:pPr>
      <w:r w:rsidRPr="00726E9F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726E9F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726E9F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726E9F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กระบวนการเรียนรู้ </w:t>
      </w:r>
      <w:r w:rsidRPr="00726E9F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 xml:space="preserve">: </w:t>
      </w:r>
      <w:r w:rsidR="00726E9F" w:rsidRPr="00726E9F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กระบวนการสร้างความตระหนัก</w:t>
      </w:r>
    </w:p>
    <w:p w14:paraId="7F6DB5E5" w14:textId="77777777" w:rsidR="00A21D96" w:rsidRPr="0036566C" w:rsidRDefault="00A21D96" w:rsidP="00A21D96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AC1097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36566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6566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Pr="003656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36566C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แผนฯ </w:t>
      </w:r>
      <w:r w:rsidRPr="0036566C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 xml:space="preserve">ที่ </w:t>
      </w:r>
      <w:r w:rsidR="004E1E97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6</w:t>
      </w:r>
      <w:r w:rsidRPr="0036566C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 xml:space="preserve"> : </w:t>
      </w:r>
      <w:r w:rsidR="0036566C" w:rsidRPr="0036566C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ลักษณะอาการเจ็บป่วย</w:t>
      </w:r>
      <w:r w:rsidRPr="0036566C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36566C">
        <w:rPr>
          <w:rFonts w:ascii="TH SarabunPSK" w:hAnsi="TH SarabunPSK" w:cs="TH SarabunPSK"/>
          <w:bCs/>
          <w:noProof/>
          <w:color w:val="000000" w:themeColor="text1"/>
          <w:sz w:val="32"/>
          <w:szCs w:val="32"/>
          <w:cs/>
        </w:rPr>
        <w:t>เวลา</w:t>
      </w:r>
      <w:r w:rsidRPr="0036566C">
        <w:rPr>
          <w:rFonts w:ascii="TH SarabunPSK" w:hAnsi="TH SarabunPSK" w:cs="TH SarabunPSK"/>
          <w:bCs/>
          <w:noProof/>
          <w:color w:val="000000" w:themeColor="text1"/>
          <w:sz w:val="32"/>
          <w:szCs w:val="32"/>
        </w:rPr>
        <w:tab/>
      </w:r>
      <w:r w:rsidRPr="00FF03E2">
        <w:rPr>
          <w:rFonts w:ascii="TH SarabunPSK" w:hAnsi="TH SarabunPSK" w:cs="TH SarabunPSK" w:hint="cs"/>
          <w:bCs/>
          <w:noProof/>
          <w:color w:val="000000" w:themeColor="text1"/>
          <w:sz w:val="32"/>
          <w:szCs w:val="32"/>
          <w:cs/>
        </w:rPr>
        <w:t>2</w:t>
      </w:r>
      <w:r w:rsidRPr="0036566C">
        <w:rPr>
          <w:rFonts w:ascii="TH SarabunPSK" w:hAnsi="TH SarabunPSK" w:cs="TH SarabunPSK"/>
          <w:bCs/>
          <w:noProof/>
          <w:color w:val="000000" w:themeColor="text1"/>
          <w:sz w:val="32"/>
          <w:szCs w:val="32"/>
        </w:rPr>
        <w:tab/>
      </w:r>
      <w:r w:rsidRPr="0036566C">
        <w:rPr>
          <w:rFonts w:ascii="TH SarabunPSK" w:hAnsi="TH SarabunPSK" w:cs="TH SarabunPSK"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2EE80D26" w14:textId="77777777" w:rsidR="00A21D96" w:rsidRPr="0036566C" w:rsidRDefault="00A21D96" w:rsidP="00A21D96">
      <w:pPr>
        <w:ind w:left="851" w:hanging="851"/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36566C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36566C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 xml:space="preserve">กระบวนการเรียนรู้ </w:t>
      </w:r>
      <w:r w:rsidRPr="0036566C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 xml:space="preserve">: </w:t>
      </w:r>
      <w:r w:rsidRPr="0036566C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36566C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>5Es Instructional Model</w:t>
      </w:r>
      <w:r w:rsidRPr="0036566C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)</w:t>
      </w:r>
    </w:p>
    <w:p w14:paraId="174D477E" w14:textId="77777777" w:rsidR="00A21D96" w:rsidRPr="0036566C" w:rsidRDefault="00A21D96" w:rsidP="00A21D96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AC1097">
        <w:rPr>
          <w:rFonts w:ascii="TH SarabunPSK" w:hAnsi="TH SarabunPSK" w:cs="TH SarabunPSK"/>
          <w:noProof/>
          <w:color w:val="FF0000"/>
          <w:sz w:val="32"/>
          <w:szCs w:val="32"/>
        </w:rPr>
        <w:tab/>
      </w:r>
      <w:r w:rsidRPr="00AC1097">
        <w:rPr>
          <w:rFonts w:ascii="TH SarabunPSK" w:hAnsi="TH SarabunPSK" w:cs="TH SarabunPSK"/>
          <w:noProof/>
          <w:color w:val="FF0000"/>
          <w:sz w:val="32"/>
          <w:szCs w:val="32"/>
        </w:rPr>
        <w:tab/>
      </w:r>
      <w:r w:rsidRPr="0036566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Pr="003656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36566C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แผนฯ </w:t>
      </w:r>
      <w:r w:rsidRPr="0036566C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 xml:space="preserve">ที่ </w:t>
      </w:r>
      <w:r w:rsidR="004E1E97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7</w:t>
      </w:r>
      <w:r w:rsidRPr="0036566C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 xml:space="preserve"> : </w:t>
      </w:r>
      <w:r w:rsidR="0036566C" w:rsidRPr="0036566C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ดูแลตนเองเมื่อเจ็บป่วย</w:t>
      </w:r>
      <w:r w:rsidRPr="0036566C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36566C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เวลา</w:t>
      </w:r>
      <w:r w:rsidRPr="0036566C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36566C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2</w:t>
      </w:r>
      <w:r w:rsidRPr="0036566C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36566C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0ABC7AB4" w14:textId="77777777" w:rsidR="00A21D96" w:rsidRDefault="00A21D96" w:rsidP="00A21D96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6566C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36566C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36566C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36566C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กระบวนการเรียนรู้ </w:t>
      </w:r>
      <w:r w:rsidRPr="0036566C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 xml:space="preserve">: </w:t>
      </w:r>
      <w:r w:rsidR="0036566C" w:rsidRPr="0036566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การเรียนรู้โดยใช้ปัญหาเป็นฐาน (</w:t>
      </w:r>
      <w:r w:rsidR="0036566C" w:rsidRPr="0036566C">
        <w:rPr>
          <w:rFonts w:ascii="TH SarabunPSK" w:hAnsi="TH SarabunPSK" w:cs="TH SarabunPSK"/>
          <w:color w:val="000000" w:themeColor="text1"/>
          <w:sz w:val="32"/>
          <w:szCs w:val="32"/>
        </w:rPr>
        <w:t>Problem-Based Learning)</w:t>
      </w:r>
    </w:p>
    <w:p w14:paraId="7BBBFB44" w14:textId="77777777" w:rsidR="004E1E97" w:rsidRPr="00C717F2" w:rsidRDefault="004E1E97" w:rsidP="004E1E97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C717F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C717F2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C717F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Pr="00C717F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C717F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แผนฯ </w:t>
      </w:r>
      <w:r w:rsidRPr="00C717F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 xml:space="preserve">ที่ </w:t>
      </w:r>
      <w:r w:rsidRPr="00C717F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8</w:t>
      </w:r>
      <w:r w:rsidRPr="00C717F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 xml:space="preserve"> : </w:t>
      </w:r>
      <w:r w:rsidR="00C717F2" w:rsidRPr="00C717F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ดูแลสุขภาพโดยใช้หลักสุขบัญญัติแห่งชาติ</w:t>
      </w:r>
      <w:r w:rsidRPr="00C717F2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C717F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เวลา</w:t>
      </w:r>
      <w:r w:rsidRPr="00C717F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C717F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2</w:t>
      </w:r>
      <w:r w:rsidRPr="00C717F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C717F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75A36286" w14:textId="77777777" w:rsidR="00C717F2" w:rsidRPr="0036566C" w:rsidRDefault="00C717F2" w:rsidP="00C717F2">
      <w:pPr>
        <w:ind w:left="851" w:hanging="851"/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noProof/>
          <w:color w:val="FF0000"/>
          <w:sz w:val="32"/>
          <w:szCs w:val="32"/>
        </w:rPr>
        <w:tab/>
      </w:r>
      <w:r w:rsidRPr="0036566C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 xml:space="preserve">กระบวนการเรียนรู้ </w:t>
      </w:r>
      <w:r w:rsidRPr="0036566C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 xml:space="preserve">: </w:t>
      </w:r>
      <w:r w:rsidRPr="0036566C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36566C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>5Es Instructional Model</w:t>
      </w:r>
      <w:r w:rsidRPr="0036566C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)</w:t>
      </w:r>
    </w:p>
    <w:p w14:paraId="1807B494" w14:textId="77777777" w:rsidR="004E1E97" w:rsidRPr="004E1E97" w:rsidRDefault="004E1E97" w:rsidP="00A21D96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color w:val="FF0000"/>
          <w:spacing w:val="-8"/>
          <w:sz w:val="32"/>
          <w:szCs w:val="32"/>
        </w:rPr>
      </w:pPr>
    </w:p>
    <w:p w14:paraId="7AA75C04" w14:textId="77777777" w:rsidR="00A21D96" w:rsidRDefault="007D366D" w:rsidP="00126F22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right"/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</w:rPr>
      </w:pPr>
      <w:r w:rsidRPr="0036566C">
        <w:rPr>
          <w:rFonts w:ascii="TH SarabunPSK" w:hAnsi="TH SarabunPSK" w:cs="TH SarabunPSK" w:hint="cs"/>
          <w:b/>
          <w:bCs/>
          <w:noProof/>
          <w:color w:val="000000" w:themeColor="text1"/>
          <w:sz w:val="36"/>
          <w:szCs w:val="36"/>
          <w:cs/>
        </w:rPr>
        <w:t>(</w:t>
      </w:r>
      <w:r w:rsidRPr="0036566C"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  <w:cs/>
        </w:rPr>
        <w:t xml:space="preserve">รวมเวลา </w:t>
      </w:r>
      <w:r w:rsidR="00A21D96" w:rsidRPr="0036566C">
        <w:rPr>
          <w:rFonts w:ascii="TH SarabunPSK" w:hAnsi="TH SarabunPSK" w:cs="TH SarabunPSK" w:hint="cs"/>
          <w:b/>
          <w:bCs/>
          <w:noProof/>
          <w:color w:val="000000" w:themeColor="text1"/>
          <w:sz w:val="36"/>
          <w:szCs w:val="36"/>
          <w:cs/>
        </w:rPr>
        <w:t>1</w:t>
      </w:r>
      <w:r w:rsidR="0036566C" w:rsidRPr="0036566C">
        <w:rPr>
          <w:rFonts w:ascii="TH SarabunPSK" w:hAnsi="TH SarabunPSK" w:cs="TH SarabunPSK" w:hint="cs"/>
          <w:b/>
          <w:bCs/>
          <w:noProof/>
          <w:color w:val="000000" w:themeColor="text1"/>
          <w:sz w:val="36"/>
          <w:szCs w:val="36"/>
          <w:cs/>
        </w:rPr>
        <w:t>4</w:t>
      </w:r>
      <w:r w:rsidR="002D3382" w:rsidRPr="0036566C"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  <w:cs/>
        </w:rPr>
        <w:t xml:space="preserve"> ชั่วโมง</w:t>
      </w:r>
      <w:r w:rsidR="002D3382" w:rsidRPr="0036566C">
        <w:rPr>
          <w:rFonts w:ascii="TH SarabunPSK" w:hAnsi="TH SarabunPSK" w:cs="TH SarabunPSK" w:hint="cs"/>
          <w:b/>
          <w:bCs/>
          <w:noProof/>
          <w:color w:val="000000" w:themeColor="text1"/>
          <w:sz w:val="36"/>
          <w:szCs w:val="36"/>
          <w:cs/>
        </w:rPr>
        <w:t>)</w:t>
      </w:r>
    </w:p>
    <w:p w14:paraId="018205E2" w14:textId="77777777" w:rsidR="00126F22" w:rsidRPr="00126F22" w:rsidRDefault="00126F22" w:rsidP="00126F22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right"/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</w:rPr>
      </w:pPr>
    </w:p>
    <w:p w14:paraId="74286F76" w14:textId="77777777" w:rsidR="00945293" w:rsidRPr="00945293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6B7C3BF2" wp14:editId="1814B00C">
                <wp:simplePos x="0" y="0"/>
                <wp:positionH relativeFrom="column">
                  <wp:posOffset>0</wp:posOffset>
                </wp:positionH>
                <wp:positionV relativeFrom="paragraph">
                  <wp:posOffset>154020</wp:posOffset>
                </wp:positionV>
                <wp:extent cx="1923803" cy="277495"/>
                <wp:effectExtent l="0" t="0" r="19685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803" cy="277495"/>
                          <a:chOff x="-22951" y="-15437"/>
                          <a:chExt cx="1864774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3"/>
                            <a:ext cx="1841840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470FDA" id="Group 13" o:spid="_x0000_s1026" style="position:absolute;margin-left:0;margin-top:12.15pt;width:151.5pt;height:21.85pt;z-index:-251639808;mso-width-relative:margin;mso-height-relative:margin" coordorigin="-229,-154" coordsize="1864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">
                <v:roundrect id="Rounded Rectangle 11" o:spid="_x0000_s1027" style="position:absolute;top:-154;width:1841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สื่อ</w:t>
      </w:r>
      <w:r w:rsidR="006D193F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แหล่งการเรียนรู้</w:t>
      </w:r>
    </w:p>
    <w:p w14:paraId="4E490332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16351F">
        <w:rPr>
          <w:b/>
          <w:bCs/>
        </w:rPr>
        <w:t>9</w:t>
      </w:r>
      <w:r>
        <w:rPr>
          <w:b/>
          <w:bCs/>
        </w:rPr>
        <w:t>.1</w:t>
      </w:r>
      <w:r>
        <w:rPr>
          <w:b/>
          <w:bCs/>
        </w:rPr>
        <w:tab/>
      </w:r>
      <w:r w:rsidR="0016351F">
        <w:rPr>
          <w:rFonts w:hint="cs"/>
          <w:b/>
          <w:bCs/>
          <w:cs/>
        </w:rPr>
        <w:t>สื่อการเรียนรู้</w:t>
      </w:r>
    </w:p>
    <w:p w14:paraId="620C67CF" w14:textId="77777777" w:rsidR="0024334A" w:rsidRDefault="0024334A" w:rsidP="002D3382">
      <w:pPr>
        <w:pStyle w:val="N2"/>
        <w:tabs>
          <w:tab w:val="clear" w:pos="907"/>
          <w:tab w:val="clear" w:pos="2410"/>
          <w:tab w:val="left" w:pos="993"/>
          <w:tab w:val="left" w:pos="1350"/>
        </w:tabs>
        <w:spacing w:before="0"/>
        <w:ind w:left="1350" w:hanging="1350"/>
        <w:rPr>
          <w:rFonts w:eastAsia="Calibri"/>
        </w:rPr>
      </w:pPr>
      <w:r>
        <w:tab/>
      </w:r>
      <w:r>
        <w:tab/>
        <w:t>1)</w:t>
      </w:r>
      <w:r>
        <w:tab/>
      </w:r>
      <w:r w:rsidR="00607A09" w:rsidRPr="00502D30">
        <w:rPr>
          <w:rFonts w:eastAsia="Calibri"/>
          <w:cs/>
        </w:rPr>
        <w:t>หนังสือเรียน</w:t>
      </w:r>
      <w:r w:rsidR="00607A09" w:rsidRPr="00502D30">
        <w:rPr>
          <w:rFonts w:eastAsia="Calibri" w:hint="cs"/>
          <w:cs/>
        </w:rPr>
        <w:t xml:space="preserve">รายวิชาพื้นฐาน </w:t>
      </w:r>
      <w:r w:rsidR="00A64E59">
        <w:rPr>
          <w:rFonts w:eastAsia="Calibri" w:hint="cs"/>
          <w:cs/>
        </w:rPr>
        <w:t>สุขศึกษาและพลศึกษา</w:t>
      </w:r>
      <w:r w:rsidR="00607A09" w:rsidRPr="00502D30">
        <w:rPr>
          <w:rFonts w:eastAsia="Calibri"/>
          <w:cs/>
        </w:rPr>
        <w:t xml:space="preserve"> ป.</w:t>
      </w:r>
      <w:r w:rsidR="00823D0E">
        <w:rPr>
          <w:rFonts w:eastAsia="Calibri" w:hint="cs"/>
          <w:cs/>
        </w:rPr>
        <w:t>1</w:t>
      </w:r>
      <w:r w:rsidR="00607A09" w:rsidRPr="00502D30">
        <w:rPr>
          <w:rFonts w:eastAsia="Calibri"/>
          <w:cs/>
        </w:rPr>
        <w:t xml:space="preserve"> </w:t>
      </w:r>
      <w:r w:rsidR="00607A09" w:rsidRPr="00502D30">
        <w:rPr>
          <w:rFonts w:eastAsia="Calibri" w:hint="cs"/>
          <w:cs/>
        </w:rPr>
        <w:t>หน่วย</w:t>
      </w:r>
      <w:r w:rsidR="00FF03E2">
        <w:rPr>
          <w:rFonts w:eastAsia="Calibri" w:hint="cs"/>
          <w:cs/>
        </w:rPr>
        <w:t>การเรียนรู้ที่</w:t>
      </w:r>
      <w:r w:rsidR="00607A09" w:rsidRPr="00502D30">
        <w:rPr>
          <w:rFonts w:eastAsia="Calibri" w:hint="cs"/>
          <w:cs/>
        </w:rPr>
        <w:t xml:space="preserve"> 3 </w:t>
      </w:r>
      <w:r w:rsidR="00823D0E">
        <w:rPr>
          <w:rFonts w:eastAsia="Calibri" w:hint="cs"/>
          <w:cs/>
        </w:rPr>
        <w:t>สร้างเสริม</w:t>
      </w:r>
      <w:r w:rsidR="00A64E59">
        <w:rPr>
          <w:rFonts w:eastAsia="Calibri" w:hint="cs"/>
          <w:cs/>
        </w:rPr>
        <w:t>สุขภาพ</w:t>
      </w:r>
      <w:r w:rsidR="00775530">
        <w:rPr>
          <w:rFonts w:eastAsia="Calibri" w:hint="cs"/>
          <w:cs/>
        </w:rPr>
        <w:t xml:space="preserve"> </w:t>
      </w:r>
      <w:r w:rsidR="00607A09" w:rsidRPr="00502D30">
        <w:rPr>
          <w:rFonts w:eastAsia="Calibri" w:hint="cs"/>
          <w:cs/>
        </w:rPr>
        <w:t>ของ อจท.</w:t>
      </w:r>
    </w:p>
    <w:p w14:paraId="10F75774" w14:textId="77777777" w:rsidR="008B50AD" w:rsidRPr="008A6760" w:rsidRDefault="008B50AD" w:rsidP="008B50AD">
      <w:pPr>
        <w:pStyle w:val="N5"/>
        <w:tabs>
          <w:tab w:val="clear" w:pos="910"/>
          <w:tab w:val="clear" w:pos="2694"/>
          <w:tab w:val="left" w:pos="990"/>
          <w:tab w:val="left" w:pos="1350"/>
        </w:tabs>
        <w:rPr>
          <w:cs/>
        </w:rPr>
      </w:pPr>
      <w:r w:rsidRPr="009C1414">
        <w:tab/>
      </w:r>
      <w:r w:rsidRPr="008A6760">
        <w:rPr>
          <w:rFonts w:hint="cs"/>
          <w:cs/>
        </w:rPr>
        <w:tab/>
      </w:r>
      <w:r w:rsidRPr="008A6760">
        <w:rPr>
          <w:rFonts w:hint="cs"/>
          <w:cs/>
        </w:rPr>
        <w:tab/>
        <w:t>2</w:t>
      </w:r>
      <w:r w:rsidRPr="008A6760">
        <w:t>)</w:t>
      </w:r>
      <w:r w:rsidRPr="008A6760">
        <w:tab/>
      </w:r>
      <w:r w:rsidRPr="008A6760">
        <w:rPr>
          <w:cs/>
        </w:rPr>
        <w:t>ใบ</w:t>
      </w:r>
      <w:r w:rsidRPr="008A6760">
        <w:rPr>
          <w:rFonts w:hint="cs"/>
          <w:cs/>
        </w:rPr>
        <w:t>งานที่ 3.1</w:t>
      </w:r>
      <w:r w:rsidRPr="008A6760">
        <w:t xml:space="preserve"> </w:t>
      </w:r>
      <w:r w:rsidRPr="008A6760">
        <w:rPr>
          <w:cs/>
        </w:rPr>
        <w:t>เรื่อง</w:t>
      </w:r>
      <w:r w:rsidRPr="008A6760">
        <w:t xml:space="preserve"> </w:t>
      </w:r>
      <w:r w:rsidR="008A6760" w:rsidRPr="008A6760">
        <w:rPr>
          <w:rFonts w:hint="cs"/>
          <w:cs/>
        </w:rPr>
        <w:t>ดูแลรักษาความสะอาดร่างกาย</w:t>
      </w:r>
    </w:p>
    <w:p w14:paraId="7BE2BC27" w14:textId="77777777" w:rsidR="00742EF9" w:rsidRPr="00D92233" w:rsidRDefault="00742EF9" w:rsidP="00742EF9">
      <w:pPr>
        <w:pStyle w:val="N5"/>
        <w:tabs>
          <w:tab w:val="clear" w:pos="910"/>
          <w:tab w:val="clear" w:pos="2694"/>
          <w:tab w:val="left" w:pos="990"/>
          <w:tab w:val="left" w:pos="1350"/>
        </w:tabs>
      </w:pPr>
      <w:r w:rsidRPr="00AC1097">
        <w:rPr>
          <w:color w:val="FF0000"/>
        </w:rPr>
        <w:tab/>
      </w:r>
      <w:r w:rsidRPr="00D92233">
        <w:rPr>
          <w:rFonts w:hint="cs"/>
          <w:cs/>
        </w:rPr>
        <w:tab/>
      </w:r>
      <w:r w:rsidRPr="00D92233">
        <w:rPr>
          <w:rFonts w:hint="cs"/>
          <w:cs/>
        </w:rPr>
        <w:tab/>
      </w:r>
      <w:r w:rsidR="00CD7771" w:rsidRPr="00D92233">
        <w:rPr>
          <w:rFonts w:hint="cs"/>
          <w:cs/>
        </w:rPr>
        <w:t>3</w:t>
      </w:r>
      <w:r w:rsidRPr="00D92233">
        <w:t>)</w:t>
      </w:r>
      <w:r w:rsidRPr="00D92233">
        <w:tab/>
      </w:r>
      <w:r w:rsidRPr="00D92233">
        <w:rPr>
          <w:cs/>
        </w:rPr>
        <w:t>ใบ</w:t>
      </w:r>
      <w:r w:rsidRPr="00D92233">
        <w:rPr>
          <w:rFonts w:hint="cs"/>
          <w:cs/>
        </w:rPr>
        <w:t>งานที่ 3.2</w:t>
      </w:r>
      <w:r w:rsidRPr="00D92233">
        <w:t xml:space="preserve"> </w:t>
      </w:r>
      <w:r w:rsidRPr="00D92233">
        <w:rPr>
          <w:cs/>
        </w:rPr>
        <w:t>เรื่อง</w:t>
      </w:r>
      <w:r w:rsidRPr="00D92233">
        <w:t xml:space="preserve"> </w:t>
      </w:r>
      <w:r w:rsidR="00D92233" w:rsidRPr="00D92233">
        <w:rPr>
          <w:rFonts w:hint="cs"/>
          <w:cs/>
        </w:rPr>
        <w:t>ดูแลรักษาสิ่งของเครื่องใช้</w:t>
      </w:r>
    </w:p>
    <w:p w14:paraId="44591B27" w14:textId="77777777" w:rsidR="00126F22" w:rsidRPr="00AC1097" w:rsidRDefault="00126F22" w:rsidP="00742EF9">
      <w:pPr>
        <w:pStyle w:val="N5"/>
        <w:tabs>
          <w:tab w:val="clear" w:pos="910"/>
          <w:tab w:val="clear" w:pos="2694"/>
          <w:tab w:val="left" w:pos="990"/>
          <w:tab w:val="left" w:pos="1350"/>
        </w:tabs>
        <w:rPr>
          <w:color w:val="FF0000"/>
        </w:rPr>
      </w:pPr>
      <w:r w:rsidRPr="00AC1097">
        <w:rPr>
          <w:rFonts w:hint="cs"/>
          <w:color w:val="FF0000"/>
          <w:cs/>
        </w:rPr>
        <w:tab/>
      </w:r>
      <w:r w:rsidRPr="00D92233">
        <w:rPr>
          <w:rFonts w:hint="cs"/>
          <w:cs/>
        </w:rPr>
        <w:tab/>
      </w:r>
      <w:r w:rsidRPr="00D92233">
        <w:rPr>
          <w:rFonts w:hint="cs"/>
          <w:cs/>
        </w:rPr>
        <w:tab/>
        <w:t>4</w:t>
      </w:r>
      <w:r w:rsidRPr="00D92233">
        <w:t>)</w:t>
      </w:r>
      <w:r w:rsidRPr="00D92233">
        <w:tab/>
      </w:r>
      <w:r w:rsidRPr="00D92233">
        <w:rPr>
          <w:cs/>
        </w:rPr>
        <w:t>ใบ</w:t>
      </w:r>
      <w:r w:rsidRPr="00D92233">
        <w:rPr>
          <w:rFonts w:hint="cs"/>
          <w:cs/>
        </w:rPr>
        <w:t>งานที่ 3.3</w:t>
      </w:r>
      <w:r w:rsidRPr="00D92233">
        <w:t xml:space="preserve"> </w:t>
      </w:r>
      <w:r w:rsidRPr="00D92233">
        <w:rPr>
          <w:cs/>
        </w:rPr>
        <w:t>เรื่อง</w:t>
      </w:r>
      <w:r w:rsidRPr="00D92233">
        <w:t xml:space="preserve"> </w:t>
      </w:r>
      <w:r w:rsidR="00D92233">
        <w:rPr>
          <w:rFonts w:hint="cs"/>
          <w:cs/>
        </w:rPr>
        <w:t>ดูแลรักษาฟัน</w:t>
      </w:r>
    </w:p>
    <w:p w14:paraId="29739218" w14:textId="77777777" w:rsidR="00A64E59" w:rsidRPr="0036566C" w:rsidRDefault="00A64E59" w:rsidP="002D3382">
      <w:pPr>
        <w:pStyle w:val="N5"/>
        <w:tabs>
          <w:tab w:val="clear" w:pos="910"/>
          <w:tab w:val="clear" w:pos="2694"/>
          <w:tab w:val="left" w:pos="990"/>
          <w:tab w:val="left" w:pos="1350"/>
        </w:tabs>
      </w:pPr>
      <w:r w:rsidRPr="0036566C">
        <w:tab/>
      </w:r>
      <w:r w:rsidRPr="0036566C">
        <w:rPr>
          <w:rFonts w:hint="cs"/>
          <w:cs/>
        </w:rPr>
        <w:tab/>
      </w:r>
      <w:r w:rsidRPr="0036566C">
        <w:rPr>
          <w:rFonts w:hint="cs"/>
          <w:cs/>
        </w:rPr>
        <w:tab/>
      </w:r>
      <w:r w:rsidR="00126F22" w:rsidRPr="0036566C">
        <w:rPr>
          <w:rFonts w:hint="cs"/>
          <w:cs/>
        </w:rPr>
        <w:t>5</w:t>
      </w:r>
      <w:r w:rsidRPr="0036566C">
        <w:t>)</w:t>
      </w:r>
      <w:r w:rsidRPr="0036566C">
        <w:tab/>
      </w:r>
      <w:r w:rsidR="0011259D" w:rsidRPr="00D92233">
        <w:rPr>
          <w:cs/>
        </w:rPr>
        <w:t>ใบ</w:t>
      </w:r>
      <w:r w:rsidR="0011259D" w:rsidRPr="00D92233">
        <w:rPr>
          <w:rFonts w:hint="cs"/>
          <w:cs/>
        </w:rPr>
        <w:t>งานที่ 3.</w:t>
      </w:r>
      <w:r w:rsidR="0011259D">
        <w:rPr>
          <w:rFonts w:hint="cs"/>
          <w:cs/>
        </w:rPr>
        <w:t>4</w:t>
      </w:r>
      <w:r w:rsidR="0011259D" w:rsidRPr="00D92233">
        <w:t xml:space="preserve"> </w:t>
      </w:r>
      <w:r w:rsidR="0011259D" w:rsidRPr="00D92233">
        <w:rPr>
          <w:cs/>
        </w:rPr>
        <w:t>เรื่อง</w:t>
      </w:r>
      <w:r w:rsidR="0011259D" w:rsidRPr="00D92233">
        <w:t xml:space="preserve"> </w:t>
      </w:r>
      <w:r w:rsidR="0011259D">
        <w:rPr>
          <w:rFonts w:hint="cs"/>
          <w:cs/>
        </w:rPr>
        <w:t>มือของฉัน</w:t>
      </w:r>
    </w:p>
    <w:p w14:paraId="51B85DE9" w14:textId="77777777" w:rsidR="00CD7771" w:rsidRPr="004043C8" w:rsidRDefault="00A64E59" w:rsidP="004043C8">
      <w:pPr>
        <w:pStyle w:val="N5"/>
        <w:tabs>
          <w:tab w:val="clear" w:pos="910"/>
          <w:tab w:val="clear" w:pos="2694"/>
          <w:tab w:val="left" w:pos="990"/>
          <w:tab w:val="left" w:pos="1350"/>
        </w:tabs>
      </w:pPr>
      <w:r w:rsidRPr="0036566C">
        <w:tab/>
      </w:r>
      <w:r w:rsidRPr="0036566C">
        <w:rPr>
          <w:rFonts w:hint="cs"/>
          <w:cs/>
        </w:rPr>
        <w:tab/>
      </w:r>
      <w:r w:rsidRPr="0036566C">
        <w:rPr>
          <w:rFonts w:hint="cs"/>
          <w:cs/>
        </w:rPr>
        <w:tab/>
      </w:r>
      <w:r w:rsidR="00126F22" w:rsidRPr="0036566C">
        <w:rPr>
          <w:rFonts w:hint="cs"/>
          <w:cs/>
        </w:rPr>
        <w:t>6</w:t>
      </w:r>
      <w:r w:rsidRPr="0036566C">
        <w:t>)</w:t>
      </w:r>
      <w:r w:rsidRPr="0036566C">
        <w:tab/>
      </w:r>
      <w:r w:rsidR="00D05ED6" w:rsidRPr="00D92233">
        <w:rPr>
          <w:cs/>
        </w:rPr>
        <w:t>ใบ</w:t>
      </w:r>
      <w:r w:rsidR="00D05ED6" w:rsidRPr="00D92233">
        <w:rPr>
          <w:rFonts w:hint="cs"/>
          <w:cs/>
        </w:rPr>
        <w:t>งานที่ 3.</w:t>
      </w:r>
      <w:r w:rsidR="00D05ED6">
        <w:rPr>
          <w:rFonts w:hint="cs"/>
          <w:cs/>
        </w:rPr>
        <w:t>5</w:t>
      </w:r>
      <w:r w:rsidR="00D05ED6" w:rsidRPr="00D92233">
        <w:t xml:space="preserve"> </w:t>
      </w:r>
      <w:r w:rsidR="00D05ED6" w:rsidRPr="00D92233">
        <w:rPr>
          <w:cs/>
        </w:rPr>
        <w:t>เรื่อง</w:t>
      </w:r>
      <w:r w:rsidR="00D05ED6" w:rsidRPr="00D92233">
        <w:t xml:space="preserve"> </w:t>
      </w:r>
      <w:r w:rsidR="00D05ED6">
        <w:rPr>
          <w:rFonts w:hint="cs"/>
          <w:cs/>
        </w:rPr>
        <w:t>เลือกรับประทานอาหารที่ถูกสุขลักษณะ</w:t>
      </w:r>
    </w:p>
    <w:p w14:paraId="28F7A084" w14:textId="77777777" w:rsidR="00CD7771" w:rsidRDefault="00CD7771" w:rsidP="00CD7771">
      <w:pPr>
        <w:pStyle w:val="N5"/>
        <w:tabs>
          <w:tab w:val="clear" w:pos="910"/>
          <w:tab w:val="clear" w:pos="2694"/>
          <w:tab w:val="left" w:pos="990"/>
          <w:tab w:val="left" w:pos="1350"/>
        </w:tabs>
        <w:rPr>
          <w:rFonts w:eastAsia="Calibri"/>
        </w:rPr>
      </w:pPr>
      <w:r w:rsidRPr="00AC1097">
        <w:rPr>
          <w:rFonts w:eastAsia="Calibri"/>
          <w:color w:val="FF0000"/>
        </w:rPr>
        <w:tab/>
      </w:r>
      <w:r w:rsidRPr="004043C8">
        <w:rPr>
          <w:rFonts w:eastAsia="Calibri"/>
        </w:rPr>
        <w:tab/>
      </w:r>
      <w:r w:rsidRPr="004043C8">
        <w:rPr>
          <w:rFonts w:eastAsia="Calibri" w:hint="cs"/>
          <w:cs/>
        </w:rPr>
        <w:tab/>
      </w:r>
      <w:r w:rsidR="00126F22" w:rsidRPr="004043C8">
        <w:rPr>
          <w:rFonts w:eastAsia="Calibri" w:hint="cs"/>
          <w:cs/>
        </w:rPr>
        <w:t>8</w:t>
      </w:r>
      <w:r w:rsidRPr="004043C8">
        <w:rPr>
          <w:rFonts w:eastAsia="Calibri"/>
        </w:rPr>
        <w:t>)</w:t>
      </w:r>
      <w:r w:rsidRPr="004043C8">
        <w:rPr>
          <w:rFonts w:eastAsia="Calibri"/>
        </w:rPr>
        <w:tab/>
      </w:r>
      <w:r w:rsidR="0011259D" w:rsidRPr="0036566C">
        <w:rPr>
          <w:cs/>
        </w:rPr>
        <w:t>ใบกิจกรรม</w:t>
      </w:r>
      <w:r w:rsidR="0011259D" w:rsidRPr="0036566C">
        <w:rPr>
          <w:rFonts w:hint="cs"/>
          <w:cs/>
        </w:rPr>
        <w:t>ที่ 3.1</w:t>
      </w:r>
      <w:r w:rsidR="0011259D" w:rsidRPr="0036566C">
        <w:t xml:space="preserve"> </w:t>
      </w:r>
      <w:r w:rsidR="0011259D" w:rsidRPr="0036566C">
        <w:rPr>
          <w:cs/>
        </w:rPr>
        <w:t>เรื่อง</w:t>
      </w:r>
      <w:r w:rsidR="0011259D" w:rsidRPr="0036566C">
        <w:t xml:space="preserve"> </w:t>
      </w:r>
      <w:r w:rsidR="0011259D" w:rsidRPr="0036566C">
        <w:rPr>
          <w:rFonts w:hint="cs"/>
          <w:cs/>
        </w:rPr>
        <w:t>ลักษณะอาการเจ็บป่วย</w:t>
      </w:r>
    </w:p>
    <w:p w14:paraId="3ED5BEDF" w14:textId="77777777" w:rsidR="0011259D" w:rsidRDefault="0011259D" w:rsidP="0011259D">
      <w:pPr>
        <w:pStyle w:val="N5"/>
        <w:tabs>
          <w:tab w:val="clear" w:pos="910"/>
          <w:tab w:val="clear" w:pos="2694"/>
          <w:tab w:val="left" w:pos="990"/>
          <w:tab w:val="left" w:pos="1350"/>
        </w:tabs>
      </w:pPr>
      <w:r w:rsidRPr="00AC1097">
        <w:rPr>
          <w:rFonts w:eastAsia="Calibri"/>
          <w:color w:val="FF0000"/>
        </w:rPr>
        <w:tab/>
      </w:r>
      <w:r w:rsidRPr="004043C8">
        <w:rPr>
          <w:rFonts w:eastAsia="Calibri"/>
        </w:rPr>
        <w:tab/>
      </w:r>
      <w:r w:rsidRPr="004043C8">
        <w:rPr>
          <w:rFonts w:eastAsia="Calibri" w:hint="cs"/>
          <w:cs/>
        </w:rPr>
        <w:tab/>
      </w:r>
      <w:r>
        <w:rPr>
          <w:rFonts w:eastAsia="Calibri" w:hint="cs"/>
          <w:cs/>
        </w:rPr>
        <w:t>9</w:t>
      </w:r>
      <w:r w:rsidRPr="004043C8">
        <w:rPr>
          <w:rFonts w:eastAsia="Calibri"/>
        </w:rPr>
        <w:t>)</w:t>
      </w:r>
      <w:r w:rsidRPr="004043C8">
        <w:rPr>
          <w:rFonts w:eastAsia="Calibri"/>
        </w:rPr>
        <w:tab/>
      </w:r>
      <w:r w:rsidRPr="0036566C">
        <w:rPr>
          <w:cs/>
        </w:rPr>
        <w:t>ใบกิจกรรม</w:t>
      </w:r>
      <w:r w:rsidRPr="0036566C">
        <w:rPr>
          <w:rFonts w:hint="cs"/>
          <w:cs/>
        </w:rPr>
        <w:t>ที่ 3.2</w:t>
      </w:r>
      <w:r w:rsidRPr="0036566C">
        <w:t xml:space="preserve"> </w:t>
      </w:r>
      <w:r w:rsidRPr="0036566C">
        <w:rPr>
          <w:cs/>
        </w:rPr>
        <w:t>เรื่อง</w:t>
      </w:r>
      <w:r w:rsidRPr="0036566C">
        <w:t xml:space="preserve"> </w:t>
      </w:r>
      <w:r w:rsidRPr="0036566C">
        <w:rPr>
          <w:rFonts w:hint="cs"/>
          <w:cs/>
        </w:rPr>
        <w:t>ดูแลตนเองเมื่อเจ็บป่วย</w:t>
      </w:r>
    </w:p>
    <w:p w14:paraId="29083F77" w14:textId="77777777" w:rsidR="00C717F2" w:rsidRPr="00AC1097" w:rsidRDefault="00C717F2" w:rsidP="0011259D">
      <w:pPr>
        <w:pStyle w:val="N5"/>
        <w:tabs>
          <w:tab w:val="clear" w:pos="910"/>
          <w:tab w:val="clear" w:pos="2694"/>
          <w:tab w:val="left" w:pos="990"/>
          <w:tab w:val="left" w:pos="1350"/>
        </w:tabs>
        <w:rPr>
          <w:rFonts w:eastAsia="Calibri"/>
          <w:color w:val="FF0000"/>
        </w:rPr>
      </w:pPr>
      <w:r w:rsidRPr="004043C8">
        <w:rPr>
          <w:rFonts w:eastAsia="Calibri"/>
        </w:rPr>
        <w:tab/>
      </w:r>
      <w:r w:rsidRPr="004043C8">
        <w:rPr>
          <w:rFonts w:eastAsia="Calibri" w:hint="cs"/>
          <w:cs/>
        </w:rPr>
        <w:tab/>
      </w:r>
      <w:r>
        <w:rPr>
          <w:rFonts w:eastAsia="Calibri" w:hint="cs"/>
          <w:cs/>
        </w:rPr>
        <w:t>10</w:t>
      </w:r>
      <w:r w:rsidRPr="004043C8">
        <w:rPr>
          <w:rFonts w:eastAsia="Calibri"/>
        </w:rPr>
        <w:t>)</w:t>
      </w:r>
      <w:r w:rsidRPr="004043C8">
        <w:rPr>
          <w:rFonts w:eastAsia="Calibri"/>
        </w:rPr>
        <w:tab/>
      </w:r>
      <w:r w:rsidRPr="0036566C">
        <w:rPr>
          <w:cs/>
        </w:rPr>
        <w:t>ใบกิจกรรม</w:t>
      </w:r>
      <w:r w:rsidRPr="0036566C">
        <w:rPr>
          <w:rFonts w:hint="cs"/>
          <w:cs/>
        </w:rPr>
        <w:t>ที่ 3.</w:t>
      </w:r>
      <w:r>
        <w:rPr>
          <w:rFonts w:hint="cs"/>
          <w:cs/>
        </w:rPr>
        <w:t>3</w:t>
      </w:r>
      <w:r w:rsidRPr="0036566C">
        <w:t xml:space="preserve"> </w:t>
      </w:r>
      <w:r w:rsidRPr="0036566C">
        <w:rPr>
          <w:cs/>
        </w:rPr>
        <w:t>เรื่อง</w:t>
      </w:r>
      <w:r w:rsidRPr="0036566C">
        <w:t xml:space="preserve"> </w:t>
      </w:r>
      <w:r w:rsidRPr="0036566C">
        <w:rPr>
          <w:rFonts w:hint="cs"/>
          <w:cs/>
        </w:rPr>
        <w:t>ดูแล</w:t>
      </w:r>
      <w:r>
        <w:rPr>
          <w:rFonts w:hint="cs"/>
          <w:cs/>
        </w:rPr>
        <w:t>สุขภาพโดยใช้หลักสุขบัญญัติแห่งชาติ</w:t>
      </w:r>
    </w:p>
    <w:p w14:paraId="3C777286" w14:textId="77777777" w:rsidR="00A64E59" w:rsidRPr="00AC1097" w:rsidRDefault="00CD7771" w:rsidP="00CD7771">
      <w:pPr>
        <w:pStyle w:val="N5"/>
        <w:tabs>
          <w:tab w:val="clear" w:pos="910"/>
          <w:tab w:val="clear" w:pos="2694"/>
          <w:tab w:val="left" w:pos="990"/>
          <w:tab w:val="left" w:pos="1350"/>
        </w:tabs>
        <w:rPr>
          <w:color w:val="FF0000"/>
        </w:rPr>
      </w:pPr>
      <w:r w:rsidRPr="00AC1097">
        <w:rPr>
          <w:rFonts w:eastAsia="Calibri" w:hint="cs"/>
          <w:color w:val="FF0000"/>
          <w:cs/>
        </w:rPr>
        <w:lastRenderedPageBreak/>
        <w:tab/>
      </w:r>
      <w:r w:rsidRPr="004043C8">
        <w:rPr>
          <w:rFonts w:eastAsia="Calibri" w:hint="cs"/>
          <w:cs/>
        </w:rPr>
        <w:tab/>
      </w:r>
      <w:r w:rsidR="00C717F2">
        <w:rPr>
          <w:rFonts w:hint="cs"/>
          <w:cs/>
        </w:rPr>
        <w:t>11</w:t>
      </w:r>
      <w:r w:rsidR="00A64E59" w:rsidRPr="004043C8">
        <w:t>)</w:t>
      </w:r>
      <w:r w:rsidR="00A64E59" w:rsidRPr="004043C8">
        <w:tab/>
      </w:r>
      <w:r w:rsidR="0011259D" w:rsidRPr="004043C8">
        <w:t xml:space="preserve">PowerPoint </w:t>
      </w:r>
      <w:r w:rsidR="0011259D" w:rsidRPr="004043C8">
        <w:rPr>
          <w:rFonts w:hint="cs"/>
          <w:cs/>
        </w:rPr>
        <w:t xml:space="preserve">เรื่อง สร้างเสริมสุขภาพ </w:t>
      </w:r>
      <w:r w:rsidR="0011259D" w:rsidRPr="004043C8">
        <w:rPr>
          <w:rFonts w:eastAsia="Calibri" w:hint="cs"/>
          <w:cs/>
        </w:rPr>
        <w:t>ของ อจท.</w:t>
      </w:r>
    </w:p>
    <w:p w14:paraId="4D7164A8" w14:textId="77777777" w:rsidR="00A64E59" w:rsidRPr="008A6760" w:rsidRDefault="00A64E59" w:rsidP="002D3382">
      <w:pPr>
        <w:pStyle w:val="N5"/>
        <w:tabs>
          <w:tab w:val="clear" w:pos="910"/>
          <w:tab w:val="clear" w:pos="2694"/>
          <w:tab w:val="left" w:pos="990"/>
          <w:tab w:val="left" w:pos="1350"/>
        </w:tabs>
      </w:pPr>
      <w:r w:rsidRPr="00AC1097">
        <w:rPr>
          <w:color w:val="FF0000"/>
        </w:rPr>
        <w:tab/>
      </w:r>
      <w:r w:rsidR="00126F22" w:rsidRPr="008A6760">
        <w:rPr>
          <w:rFonts w:hint="cs"/>
          <w:cs/>
        </w:rPr>
        <w:tab/>
        <w:t>1</w:t>
      </w:r>
      <w:r w:rsidR="00C717F2">
        <w:rPr>
          <w:rFonts w:hint="cs"/>
          <w:cs/>
        </w:rPr>
        <w:t>2</w:t>
      </w:r>
      <w:r w:rsidRPr="008A6760">
        <w:t>)</w:t>
      </w:r>
      <w:r w:rsidRPr="008A6760">
        <w:tab/>
      </w:r>
      <w:r w:rsidR="00FF03E2">
        <w:rPr>
          <w:rFonts w:hint="cs"/>
          <w:cs/>
        </w:rPr>
        <w:t>การ์ดอาการเจ็บป่วย/โรค</w:t>
      </w:r>
    </w:p>
    <w:p w14:paraId="122F630A" w14:textId="77777777" w:rsidR="0011259D" w:rsidRDefault="00CD7771" w:rsidP="0011259D">
      <w:pPr>
        <w:pStyle w:val="N5"/>
        <w:tabs>
          <w:tab w:val="clear" w:pos="910"/>
          <w:tab w:val="clear" w:pos="2694"/>
          <w:tab w:val="left" w:pos="990"/>
          <w:tab w:val="left" w:pos="1350"/>
        </w:tabs>
      </w:pPr>
      <w:r w:rsidRPr="008A6760">
        <w:rPr>
          <w:rFonts w:hint="cs"/>
          <w:cs/>
        </w:rPr>
        <w:tab/>
      </w:r>
      <w:r w:rsidRPr="008A6760">
        <w:rPr>
          <w:rFonts w:hint="cs"/>
          <w:cs/>
        </w:rPr>
        <w:tab/>
        <w:t>1</w:t>
      </w:r>
      <w:r w:rsidR="00C717F2">
        <w:rPr>
          <w:rFonts w:hint="cs"/>
          <w:cs/>
        </w:rPr>
        <w:t>3</w:t>
      </w:r>
      <w:r w:rsidRPr="008A6760">
        <w:t>)</w:t>
      </w:r>
      <w:r w:rsidRPr="008A6760">
        <w:tab/>
      </w:r>
      <w:r w:rsidR="00FF03E2" w:rsidRPr="008A6760">
        <w:rPr>
          <w:rFonts w:hint="cs"/>
          <w:cs/>
        </w:rPr>
        <w:t>บัตรภาพขี้ไคล, เหา</w:t>
      </w:r>
    </w:p>
    <w:p w14:paraId="3EF74096" w14:textId="77777777" w:rsidR="00D92233" w:rsidRDefault="0011259D" w:rsidP="0011259D">
      <w:pPr>
        <w:pStyle w:val="N5"/>
        <w:tabs>
          <w:tab w:val="clear" w:pos="910"/>
          <w:tab w:val="clear" w:pos="2694"/>
          <w:tab w:val="left" w:pos="990"/>
          <w:tab w:val="left" w:pos="1350"/>
        </w:tabs>
      </w:pPr>
      <w:r>
        <w:rPr>
          <w:rFonts w:hint="cs"/>
          <w:cs/>
        </w:rPr>
        <w:tab/>
      </w:r>
      <w:r>
        <w:rPr>
          <w:rFonts w:hint="cs"/>
          <w:cs/>
        </w:rPr>
        <w:tab/>
        <w:t>1</w:t>
      </w:r>
      <w:r w:rsidR="00C717F2">
        <w:rPr>
          <w:rFonts w:hint="cs"/>
          <w:cs/>
        </w:rPr>
        <w:t>4</w:t>
      </w:r>
      <w:r w:rsidR="00D92233" w:rsidRPr="009C1414">
        <w:t>)</w:t>
      </w:r>
      <w:r w:rsidR="00D92233" w:rsidRPr="009C1414">
        <w:tab/>
      </w:r>
      <w:r w:rsidR="00FF03E2" w:rsidRPr="008A6760">
        <w:rPr>
          <w:rFonts w:hint="cs"/>
          <w:cs/>
        </w:rPr>
        <w:t>อุปกรณ์การอาบน้ำและสระผม</w:t>
      </w:r>
    </w:p>
    <w:p w14:paraId="2E759F0C" w14:textId="77777777" w:rsidR="00D92233" w:rsidRPr="0010593A" w:rsidRDefault="00D92233" w:rsidP="0011259D">
      <w:pPr>
        <w:pStyle w:val="N2"/>
        <w:tabs>
          <w:tab w:val="clear" w:pos="907"/>
          <w:tab w:val="clear" w:pos="2410"/>
          <w:tab w:val="left" w:pos="900"/>
          <w:tab w:val="left" w:pos="990"/>
          <w:tab w:val="left" w:pos="1304"/>
          <w:tab w:val="left" w:pos="1440"/>
        </w:tabs>
        <w:spacing w:before="0"/>
        <w:ind w:left="1350" w:hanging="1350"/>
      </w:pPr>
      <w:r w:rsidRPr="009C1414">
        <w:tab/>
      </w:r>
      <w:r w:rsidR="0011259D">
        <w:rPr>
          <w:rFonts w:hint="cs"/>
          <w:cs/>
        </w:rPr>
        <w:t xml:space="preserve">     1</w:t>
      </w:r>
      <w:r w:rsidR="00C717F2">
        <w:rPr>
          <w:rFonts w:hint="cs"/>
          <w:cs/>
        </w:rPr>
        <w:t>5</w:t>
      </w:r>
      <w:r w:rsidRPr="009C1414">
        <w:t>)</w:t>
      </w:r>
      <w:r w:rsidRPr="009C1414">
        <w:tab/>
      </w:r>
      <w:r>
        <w:rPr>
          <w:rFonts w:hint="cs"/>
          <w:cs/>
        </w:rPr>
        <w:t xml:space="preserve"> </w:t>
      </w:r>
      <w:r w:rsidR="00FF03E2">
        <w:rPr>
          <w:rFonts w:hint="cs"/>
          <w:cs/>
        </w:rPr>
        <w:t>ภาพฟันผุ, ภาพฟันผุระยะต่าง ๆ</w:t>
      </w:r>
    </w:p>
    <w:p w14:paraId="7163600E" w14:textId="77777777" w:rsidR="0011259D" w:rsidRPr="00BD7623" w:rsidRDefault="00CD7771" w:rsidP="0011259D">
      <w:pPr>
        <w:pStyle w:val="N2"/>
        <w:tabs>
          <w:tab w:val="clear" w:pos="907"/>
          <w:tab w:val="clear" w:pos="2410"/>
          <w:tab w:val="left" w:pos="900"/>
          <w:tab w:val="left" w:pos="990"/>
          <w:tab w:val="left" w:pos="1304"/>
          <w:tab w:val="left" w:pos="1440"/>
        </w:tabs>
        <w:spacing w:before="0"/>
        <w:ind w:left="1350" w:hanging="1350"/>
      </w:pPr>
      <w:r w:rsidRPr="008A6760">
        <w:rPr>
          <w:rFonts w:hint="cs"/>
          <w:cs/>
        </w:rPr>
        <w:tab/>
      </w:r>
      <w:r w:rsidR="0011259D">
        <w:rPr>
          <w:rFonts w:hint="cs"/>
          <w:cs/>
        </w:rPr>
        <w:t xml:space="preserve">     1</w:t>
      </w:r>
      <w:r w:rsidR="00C717F2">
        <w:rPr>
          <w:rFonts w:hint="cs"/>
          <w:cs/>
        </w:rPr>
        <w:t>6</w:t>
      </w:r>
      <w:r w:rsidR="0011259D" w:rsidRPr="00BD7623">
        <w:t>)</w:t>
      </w:r>
      <w:r w:rsidR="0011259D" w:rsidRPr="00BD7623">
        <w:tab/>
      </w:r>
      <w:r w:rsidR="0011259D" w:rsidRPr="00BD7623">
        <w:rPr>
          <w:rFonts w:hint="cs"/>
          <w:cs/>
        </w:rPr>
        <w:t xml:space="preserve"> </w:t>
      </w:r>
      <w:r w:rsidR="00FF03E2" w:rsidRPr="003A3066">
        <w:rPr>
          <w:rFonts w:hint="cs"/>
          <w:cs/>
        </w:rPr>
        <w:t>คลิปวิดีโอ เรื่อง น้ำตาล ศัตรูร้าย ทำลายฟัน</w:t>
      </w:r>
    </w:p>
    <w:p w14:paraId="0C68EAFB" w14:textId="77777777" w:rsidR="0011259D" w:rsidRPr="00BD7623" w:rsidRDefault="0011259D" w:rsidP="0011259D">
      <w:pPr>
        <w:pStyle w:val="N2"/>
        <w:tabs>
          <w:tab w:val="clear" w:pos="907"/>
          <w:tab w:val="clear" w:pos="2410"/>
          <w:tab w:val="left" w:pos="900"/>
          <w:tab w:val="left" w:pos="990"/>
          <w:tab w:val="left" w:pos="1304"/>
          <w:tab w:val="left" w:pos="1440"/>
        </w:tabs>
        <w:spacing w:before="0"/>
        <w:ind w:left="1350" w:hanging="1350"/>
      </w:pPr>
      <w:r w:rsidRPr="00BD7623">
        <w:tab/>
      </w:r>
      <w:r>
        <w:rPr>
          <w:rFonts w:hint="cs"/>
          <w:cs/>
        </w:rPr>
        <w:t xml:space="preserve">     1</w:t>
      </w:r>
      <w:r w:rsidR="00C717F2">
        <w:rPr>
          <w:rFonts w:hint="cs"/>
          <w:cs/>
        </w:rPr>
        <w:t>7</w:t>
      </w:r>
      <w:r w:rsidRPr="00BD7623">
        <w:t>)</w:t>
      </w:r>
      <w:r w:rsidRPr="00BD7623">
        <w:tab/>
      </w:r>
      <w:r w:rsidRPr="00BD7623">
        <w:rPr>
          <w:rFonts w:hint="cs"/>
          <w:cs/>
        </w:rPr>
        <w:t xml:space="preserve"> </w:t>
      </w:r>
      <w:r w:rsidR="00FF03E2" w:rsidRPr="00BD7623">
        <w:rPr>
          <w:rFonts w:hint="cs"/>
          <w:cs/>
        </w:rPr>
        <w:t>ลูกบอล 3 ลูก</w:t>
      </w:r>
    </w:p>
    <w:p w14:paraId="300B5642" w14:textId="77777777" w:rsidR="0011259D" w:rsidRPr="00BD7623" w:rsidRDefault="0011259D" w:rsidP="0011259D">
      <w:pPr>
        <w:pStyle w:val="N2"/>
        <w:tabs>
          <w:tab w:val="clear" w:pos="907"/>
          <w:tab w:val="clear" w:pos="2410"/>
          <w:tab w:val="left" w:pos="900"/>
          <w:tab w:val="left" w:pos="990"/>
          <w:tab w:val="left" w:pos="1304"/>
          <w:tab w:val="left" w:pos="1440"/>
        </w:tabs>
        <w:spacing w:before="0"/>
        <w:ind w:left="1350" w:hanging="1350"/>
      </w:pPr>
      <w:r w:rsidRPr="00BD7623">
        <w:tab/>
      </w:r>
      <w:r>
        <w:rPr>
          <w:rFonts w:hint="cs"/>
          <w:cs/>
        </w:rPr>
        <w:t xml:space="preserve">     1</w:t>
      </w:r>
      <w:r w:rsidR="00C717F2">
        <w:rPr>
          <w:rFonts w:hint="cs"/>
          <w:cs/>
        </w:rPr>
        <w:t>8</w:t>
      </w:r>
      <w:r w:rsidRPr="00BD7623">
        <w:t>)</w:t>
      </w:r>
      <w:r w:rsidRPr="00BD7623">
        <w:tab/>
      </w:r>
      <w:r w:rsidRPr="00BD7623">
        <w:rPr>
          <w:rFonts w:hint="cs"/>
          <w:cs/>
        </w:rPr>
        <w:t xml:space="preserve"> </w:t>
      </w:r>
      <w:r w:rsidR="00FF03E2" w:rsidRPr="00BD7623">
        <w:rPr>
          <w:rFonts w:hint="cs"/>
          <w:cs/>
        </w:rPr>
        <w:t>เจลเรืองแสง</w:t>
      </w:r>
    </w:p>
    <w:p w14:paraId="3DF8E8DC" w14:textId="77777777" w:rsidR="0011259D" w:rsidRPr="00BD7623" w:rsidRDefault="0011259D" w:rsidP="0011259D">
      <w:pPr>
        <w:pStyle w:val="N2"/>
        <w:tabs>
          <w:tab w:val="clear" w:pos="907"/>
          <w:tab w:val="clear" w:pos="2410"/>
          <w:tab w:val="left" w:pos="900"/>
          <w:tab w:val="left" w:pos="990"/>
          <w:tab w:val="left" w:pos="1304"/>
          <w:tab w:val="left" w:pos="1440"/>
        </w:tabs>
        <w:spacing w:before="0"/>
        <w:ind w:left="1350" w:hanging="1350"/>
      </w:pPr>
      <w:r w:rsidRPr="00BD7623">
        <w:tab/>
      </w:r>
      <w:r>
        <w:rPr>
          <w:rFonts w:hint="cs"/>
          <w:cs/>
        </w:rPr>
        <w:t xml:space="preserve">     1</w:t>
      </w:r>
      <w:r w:rsidR="00C717F2">
        <w:rPr>
          <w:rFonts w:hint="cs"/>
          <w:cs/>
        </w:rPr>
        <w:t>9</w:t>
      </w:r>
      <w:r w:rsidRPr="00BD7623">
        <w:t>)</w:t>
      </w:r>
      <w:r w:rsidRPr="00BD7623">
        <w:tab/>
      </w:r>
      <w:r w:rsidRPr="00BD7623">
        <w:rPr>
          <w:rFonts w:hint="cs"/>
          <w:cs/>
        </w:rPr>
        <w:t xml:space="preserve"> </w:t>
      </w:r>
      <w:r w:rsidR="00FF03E2" w:rsidRPr="00BD7623">
        <w:rPr>
          <w:rFonts w:hint="cs"/>
          <w:cs/>
        </w:rPr>
        <w:t>กล่องทึบใส่หลอดไฟฟลูออเรสเซนต์</w:t>
      </w:r>
    </w:p>
    <w:p w14:paraId="110A1352" w14:textId="77777777" w:rsidR="00CD7771" w:rsidRPr="00D05ED6" w:rsidRDefault="0011259D" w:rsidP="00D05ED6">
      <w:pPr>
        <w:pStyle w:val="N5"/>
        <w:tabs>
          <w:tab w:val="clear" w:pos="910"/>
          <w:tab w:val="clear" w:pos="2694"/>
          <w:tab w:val="left" w:pos="990"/>
          <w:tab w:val="left" w:pos="1350"/>
        </w:tabs>
        <w:rPr>
          <w:color w:val="FF0000"/>
        </w:rPr>
      </w:pPr>
      <w:r w:rsidRPr="00AC1097">
        <w:rPr>
          <w:rFonts w:hint="cs"/>
          <w:color w:val="FF0000"/>
          <w:cs/>
        </w:rPr>
        <w:tab/>
      </w:r>
      <w:r>
        <w:rPr>
          <w:rFonts w:hint="cs"/>
          <w:cs/>
        </w:rPr>
        <w:tab/>
      </w:r>
      <w:r w:rsidR="00C717F2">
        <w:rPr>
          <w:rFonts w:hint="cs"/>
          <w:cs/>
        </w:rPr>
        <w:t>20</w:t>
      </w:r>
      <w:r w:rsidRPr="00D92233">
        <w:t>)</w:t>
      </w:r>
      <w:r w:rsidRPr="00D92233">
        <w:tab/>
      </w:r>
      <w:r w:rsidR="00FF03E2" w:rsidRPr="00D05ED6">
        <w:rPr>
          <w:rFonts w:hint="cs"/>
          <w:cs/>
        </w:rPr>
        <w:t>อุปกรณ์</w:t>
      </w:r>
      <w:r w:rsidR="00FF03E2" w:rsidRPr="00BD7623">
        <w:rPr>
          <w:rFonts w:hint="cs"/>
          <w:cs/>
        </w:rPr>
        <w:t>การล้างมือ</w:t>
      </w:r>
    </w:p>
    <w:p w14:paraId="4A93EAA2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976021">
        <w:rPr>
          <w:b/>
          <w:bCs/>
        </w:rPr>
        <w:t>9</w:t>
      </w:r>
      <w:r>
        <w:rPr>
          <w:b/>
          <w:bCs/>
        </w:rPr>
        <w:t>.2</w:t>
      </w:r>
      <w:r>
        <w:rPr>
          <w:b/>
          <w:bCs/>
        </w:rPr>
        <w:tab/>
      </w:r>
      <w:r w:rsidR="00976021" w:rsidRPr="00701608">
        <w:rPr>
          <w:b/>
          <w:bCs/>
          <w:noProof/>
          <w:cs/>
        </w:rPr>
        <w:t>แหล่งการเรียนรู้</w:t>
      </w:r>
    </w:p>
    <w:p w14:paraId="279D2B62" w14:textId="77777777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1)</w:t>
      </w:r>
      <w:r>
        <w:rPr>
          <w:rFonts w:eastAsia="Calibri"/>
        </w:rPr>
        <w:tab/>
      </w:r>
      <w:proofErr w:type="spellStart"/>
      <w:r w:rsidRPr="00701608">
        <w:rPr>
          <w:rFonts w:eastAsia="Calibri"/>
        </w:rPr>
        <w:t>Aksorn</w:t>
      </w:r>
      <w:proofErr w:type="spellEnd"/>
      <w:r w:rsidRPr="00701608">
        <w:rPr>
          <w:rFonts w:eastAsia="Calibri"/>
        </w:rPr>
        <w:t xml:space="preserve"> On-Learn (https://aksornon-learn.aksorn.com/)</w:t>
      </w:r>
    </w:p>
    <w:p w14:paraId="539622F8" w14:textId="77777777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2D3382">
        <w:rPr>
          <w:rFonts w:eastAsia="Calibri" w:hint="cs"/>
          <w:cs/>
        </w:rPr>
        <w:t>2</w:t>
      </w:r>
      <w:r w:rsidRPr="00701608">
        <w:rPr>
          <w:rFonts w:eastAsia="Calibri"/>
          <w:cs/>
        </w:rPr>
        <w:t>)</w:t>
      </w:r>
      <w:r>
        <w:rPr>
          <w:rFonts w:eastAsia="Calibri"/>
        </w:rPr>
        <w:tab/>
      </w:r>
      <w:r w:rsidRPr="00701608">
        <w:rPr>
          <w:rFonts w:eastAsia="Calibri"/>
          <w:cs/>
        </w:rPr>
        <w:t>ห้องสมุด</w:t>
      </w:r>
    </w:p>
    <w:p w14:paraId="41C8722A" w14:textId="77777777" w:rsidR="00502D30" w:rsidRDefault="00502D3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="002D3382">
        <w:rPr>
          <w:rFonts w:eastAsia="Calibri" w:hint="cs"/>
          <w:cs/>
        </w:rPr>
        <w:t>3</w:t>
      </w:r>
      <w:r>
        <w:rPr>
          <w:rFonts w:eastAsia="Calibri"/>
        </w:rPr>
        <w:t xml:space="preserve">)  </w:t>
      </w:r>
      <w:r>
        <w:rPr>
          <w:rFonts w:eastAsia="Calibri" w:hint="cs"/>
          <w:cs/>
        </w:rPr>
        <w:t>ห้องเรียน</w:t>
      </w:r>
    </w:p>
    <w:p w14:paraId="41D08894" w14:textId="77777777" w:rsidR="00CD7771" w:rsidRDefault="00CD7771" w:rsidP="005404D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78146F01" w14:textId="77777777" w:rsidR="00AC1097" w:rsidRDefault="00AC1097" w:rsidP="005404D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42F36004" w14:textId="77777777" w:rsidR="00AC1097" w:rsidRDefault="00AC1097" w:rsidP="005404D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0DB74D9A" w14:textId="77777777" w:rsidR="00AC1097" w:rsidRDefault="00AC1097" w:rsidP="005404D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4C28BFBF" w14:textId="77777777" w:rsidR="00AC1097" w:rsidRDefault="00AC1097" w:rsidP="005404D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5250E212" w14:textId="77777777" w:rsidR="00AC1097" w:rsidRDefault="00AC1097" w:rsidP="005404D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03FDA4A9" w14:textId="77777777" w:rsidR="00FA2F9C" w:rsidRDefault="00FA2F9C" w:rsidP="005404D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34A28BE3" w14:textId="77777777" w:rsidR="00FA2F9C" w:rsidRDefault="00FA2F9C" w:rsidP="005404D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5ADD488C" w14:textId="77777777" w:rsidR="00FA2F9C" w:rsidRDefault="00FA2F9C" w:rsidP="005404D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76350ED4" w14:textId="77777777" w:rsidR="00FA2F9C" w:rsidRDefault="00FA2F9C" w:rsidP="005404D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6C86D166" w14:textId="77777777" w:rsidR="00FA2F9C" w:rsidRDefault="00FA2F9C" w:rsidP="005404D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0B1C35F6" w14:textId="77777777" w:rsidR="00542EFC" w:rsidRDefault="00542EFC" w:rsidP="005404D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544ED43D" w14:textId="77777777" w:rsidR="00542EFC" w:rsidRDefault="00542EFC" w:rsidP="005404D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6F311900" w14:textId="77777777" w:rsidR="00542EFC" w:rsidRDefault="00542EFC" w:rsidP="005404D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499903F8" w14:textId="77777777" w:rsidR="00542EFC" w:rsidRDefault="00542EFC" w:rsidP="005404D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0E3A1B63" w14:textId="77777777" w:rsidR="00542EFC" w:rsidRDefault="00542EFC" w:rsidP="005404D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663953B8" w14:textId="77777777" w:rsidR="00542EFC" w:rsidRDefault="00542EFC" w:rsidP="005404D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404DA0DF" w14:textId="77777777" w:rsidR="00542EFC" w:rsidRDefault="00542EFC" w:rsidP="005404D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2604DE7E" w14:textId="7B5EC8C8" w:rsidR="00FA2F9C" w:rsidRDefault="00FA2F9C" w:rsidP="005404D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7E49AD98" w14:textId="77777777" w:rsidR="00515E28" w:rsidRDefault="00515E28" w:rsidP="005404D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 w:hint="cs"/>
        </w:rPr>
      </w:pPr>
    </w:p>
    <w:p w14:paraId="23D852DB" w14:textId="77777777" w:rsidR="009953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lastRenderedPageBreak/>
        <w:tab/>
      </w:r>
      <w:r>
        <w:rPr>
          <w:rFonts w:eastAsia="Calibri"/>
        </w:rPr>
        <w:tab/>
      </w:r>
      <w:r w:rsidR="00455B58"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CB27D05" wp14:editId="16731FA8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1641167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86977219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0539957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057255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916F4B" w14:textId="77777777" w:rsidR="00350730" w:rsidRPr="00CD15F6" w:rsidRDefault="00350730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B27D05" id="Group 19" o:spid="_x0000_s1030" style="position:absolute;left:0;text-align:left;margin-left:130.9pt;margin-top:2.3pt;width:191pt;height:36.75pt;z-index:251683840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" filled="f" stroked="f" strokeweight=".5pt">
                  <v:textbox>
                    <w:txbxContent>
                      <w:p w14:paraId="75916F4B" w14:textId="77777777" w:rsidR="00350730" w:rsidRPr="00CD15F6" w:rsidRDefault="00350730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EF4F2F" w14:textId="77777777" w:rsidR="00430F1D" w:rsidRPr="00701608" w:rsidRDefault="00DB4136" w:rsidP="00000455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2095" behindDoc="1" locked="0" layoutInCell="1" allowOverlap="1" wp14:anchorId="599226CD" wp14:editId="56E77E35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8818331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1260539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828490" id="Group 22" o:spid="_x0000_s1026" style="position:absolute;margin-left:-.3pt;margin-top:36.2pt;width:450.95pt;height:21.6pt;z-index:-251664385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6B6B8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D449B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="00430F1D"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43BD9DAF" w14:textId="77777777" w:rsidR="00000455" w:rsidRDefault="00000455" w:rsidP="00604E92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000455" w:rsidSect="00256E6E">
          <w:headerReference w:type="default" r:id="rId10"/>
          <w:footerReference w:type="even" r:id="rId11"/>
          <w:footerReference w:type="default" r:id="rId12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5C5713B8" w14:textId="77777777" w:rsidR="00993AFB" w:rsidRPr="008E3CB2" w:rsidRDefault="008B50AD" w:rsidP="00D813C2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28"/>
          <w:szCs w:val="28"/>
          <w:cs/>
        </w:rPr>
        <w:tab/>
      </w:r>
      <w:r w:rsidR="00993AFB" w:rsidRPr="008E3CB2">
        <w:rPr>
          <w:rFonts w:ascii="TH SarabunPSK" w:hAnsi="TH SarabunPSK" w:cs="TH SarabunPSK"/>
          <w:sz w:val="36"/>
          <w:szCs w:val="36"/>
        </w:rPr>
        <w:t>1.</w:t>
      </w:r>
      <w:r w:rsidR="00993AFB" w:rsidRPr="008E3CB2">
        <w:rPr>
          <w:rFonts w:ascii="TH SarabunPSK" w:hAnsi="TH SarabunPSK" w:cs="TH SarabunPSK"/>
          <w:sz w:val="36"/>
          <w:szCs w:val="36"/>
        </w:rPr>
        <w:tab/>
      </w:r>
      <w:r w:rsidR="00993AFB" w:rsidRPr="008E3CB2">
        <w:rPr>
          <w:rFonts w:ascii="TH SarabunPSK" w:hAnsi="TH SarabunPSK" w:cs="TH SarabunPSK"/>
          <w:sz w:val="36"/>
          <w:szCs w:val="36"/>
          <w:cs/>
        </w:rPr>
        <w:t>ถ้าเราไม่ล้างมือก่อน</w:t>
      </w:r>
      <w:r w:rsidR="00993AFB" w:rsidRPr="008E3CB2">
        <w:rPr>
          <w:rFonts w:ascii="TH SarabunPSK" w:hAnsi="TH SarabunPSK" w:cs="TH SarabunPSK" w:hint="cs"/>
          <w:sz w:val="36"/>
          <w:szCs w:val="36"/>
          <w:cs/>
        </w:rPr>
        <w:t>รับประทาน</w:t>
      </w:r>
      <w:r w:rsidR="00993AFB" w:rsidRPr="008E3CB2">
        <w:rPr>
          <w:rFonts w:ascii="TH SarabunPSK" w:hAnsi="TH SarabunPSK" w:cs="TH SarabunPSK"/>
          <w:sz w:val="36"/>
          <w:szCs w:val="36"/>
          <w:cs/>
        </w:rPr>
        <w:t>อาหารจะ</w:t>
      </w:r>
      <w:r w:rsidR="009B07E0" w:rsidRPr="008E3CB2">
        <w:rPr>
          <w:rFonts w:ascii="TH SarabunPSK" w:hAnsi="TH SarabunPSK" w:cs="TH SarabunPSK" w:hint="cs"/>
          <w:sz w:val="36"/>
          <w:szCs w:val="36"/>
          <w:cs/>
        </w:rPr>
        <w:t>ส่งผลเสีย</w:t>
      </w:r>
      <w:r w:rsidR="00993AFB" w:rsidRPr="008E3CB2">
        <w:rPr>
          <w:rFonts w:ascii="TH SarabunPSK" w:hAnsi="TH SarabunPSK" w:cs="TH SarabunPSK"/>
          <w:sz w:val="36"/>
          <w:szCs w:val="36"/>
          <w:cs/>
        </w:rPr>
        <w:t>อย่างไร</w:t>
      </w:r>
    </w:p>
    <w:p w14:paraId="139C6F2F" w14:textId="77777777" w:rsidR="00993AFB" w:rsidRPr="008E3CB2" w:rsidRDefault="00993AFB" w:rsidP="00993AFB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="009B07E0" w:rsidRPr="008E3CB2">
        <w:rPr>
          <w:rFonts w:ascii="TH SarabunPSK" w:hAnsi="TH SarabunPSK" w:cs="TH SarabunPSK" w:hint="cs"/>
          <w:sz w:val="36"/>
          <w:szCs w:val="36"/>
          <w:cs/>
        </w:rPr>
        <w:t>รับประทาน</w:t>
      </w:r>
      <w:r w:rsidR="009B07E0" w:rsidRPr="008E3CB2">
        <w:rPr>
          <w:rFonts w:ascii="TH SarabunPSK" w:hAnsi="TH SarabunPSK" w:cs="TH SarabunPSK"/>
          <w:sz w:val="36"/>
          <w:szCs w:val="36"/>
          <w:cs/>
        </w:rPr>
        <w:t>อาหารได้น้อย</w:t>
      </w:r>
    </w:p>
    <w:p w14:paraId="736222C8" w14:textId="77777777" w:rsidR="00993AFB" w:rsidRPr="008E3CB2" w:rsidRDefault="00993AFB" w:rsidP="009B07E0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 </w:t>
      </w:r>
      <w:r w:rsidR="009B07E0" w:rsidRPr="008E3CB2">
        <w:rPr>
          <w:rFonts w:ascii="TH SarabunPSK" w:hAnsi="TH SarabunPSK" w:cs="TH SarabunPSK" w:hint="cs"/>
          <w:sz w:val="36"/>
          <w:szCs w:val="36"/>
          <w:cs/>
        </w:rPr>
        <w:t>อาจทำให้เกิดอาการท้องเสีย</w:t>
      </w:r>
    </w:p>
    <w:p w14:paraId="16DD4227" w14:textId="77777777" w:rsidR="00993AFB" w:rsidRPr="008E3CB2" w:rsidRDefault="00993AFB" w:rsidP="00993AFB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 </w:t>
      </w:r>
      <w:r w:rsidR="009B07E0" w:rsidRPr="008E3CB2">
        <w:rPr>
          <w:rFonts w:ascii="TH SarabunPSK" w:hAnsi="TH SarabunPSK" w:cs="TH SarabunPSK" w:hint="cs"/>
          <w:sz w:val="36"/>
          <w:szCs w:val="36"/>
          <w:cs/>
        </w:rPr>
        <w:t>เล็บมือมีสิ่งสกปรกไม่น่ามอง</w:t>
      </w:r>
    </w:p>
    <w:p w14:paraId="413F906F" w14:textId="77777777" w:rsidR="00993AFB" w:rsidRPr="008E3CB2" w:rsidRDefault="00993AFB" w:rsidP="00993AFB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</w:rPr>
        <w:tab/>
        <w:t>2.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นักเรียนควร</w:t>
      </w:r>
      <w:r w:rsidR="009B07E0" w:rsidRPr="008E3CB2">
        <w:rPr>
          <w:rFonts w:ascii="TH SarabunPSK" w:hAnsi="TH SarabunPSK" w:cs="TH SarabunPSK" w:hint="cs"/>
          <w:sz w:val="36"/>
          <w:szCs w:val="36"/>
          <w:cs/>
        </w:rPr>
        <w:t>ทำสิ่งใด</w:t>
      </w:r>
      <w:r w:rsidRPr="008E3CB2">
        <w:rPr>
          <w:rFonts w:ascii="TH SarabunPSK" w:hAnsi="TH SarabunPSK" w:cs="TH SarabunPSK"/>
          <w:sz w:val="36"/>
          <w:szCs w:val="36"/>
          <w:cs/>
        </w:rPr>
        <w:t>ทุกวัน</w:t>
      </w:r>
    </w:p>
    <w:p w14:paraId="3E94C9FE" w14:textId="77777777" w:rsidR="00993AFB" w:rsidRPr="008E3CB2" w:rsidRDefault="00993AFB" w:rsidP="00993AFB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="009B07E0" w:rsidRPr="008E3CB2">
        <w:rPr>
          <w:rFonts w:ascii="TH SarabunPSK" w:hAnsi="TH SarabunPSK" w:cs="TH SarabunPSK"/>
          <w:sz w:val="36"/>
          <w:szCs w:val="36"/>
          <w:cs/>
        </w:rPr>
        <w:t>ตัดเล็บ</w:t>
      </w:r>
    </w:p>
    <w:p w14:paraId="6D15DCAD" w14:textId="77777777" w:rsidR="00993AFB" w:rsidRPr="008E3CB2" w:rsidRDefault="00993AFB" w:rsidP="00993AFB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 </w:t>
      </w:r>
      <w:r w:rsidR="009B07E0" w:rsidRPr="008E3CB2">
        <w:rPr>
          <w:rFonts w:ascii="TH SarabunPSK" w:hAnsi="TH SarabunPSK" w:cs="TH SarabunPSK"/>
          <w:sz w:val="36"/>
          <w:szCs w:val="36"/>
          <w:cs/>
        </w:rPr>
        <w:t>สระผม</w:t>
      </w:r>
    </w:p>
    <w:p w14:paraId="7ABFDD05" w14:textId="77777777" w:rsidR="00993AFB" w:rsidRPr="008E3CB2" w:rsidRDefault="00993AFB" w:rsidP="00993AFB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>.  แปรงฟัน</w:t>
      </w:r>
    </w:p>
    <w:p w14:paraId="2D8EF28B" w14:textId="77777777" w:rsidR="00993AFB" w:rsidRPr="008E3CB2" w:rsidRDefault="00993AFB" w:rsidP="00D813C2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</w:rPr>
        <w:tab/>
        <w:t>3.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หลังอาบน้ำเสร็จ ควรทำอะไรเป็นลำดับแรก</w:t>
      </w:r>
    </w:p>
    <w:p w14:paraId="5FFB7D5C" w14:textId="77777777" w:rsidR="00993AFB" w:rsidRPr="008E3CB2" w:rsidRDefault="00993AFB" w:rsidP="00993AFB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สวมเสื้อผ้า</w:t>
      </w:r>
    </w:p>
    <w:p w14:paraId="4E051B79" w14:textId="77777777" w:rsidR="00993AFB" w:rsidRPr="008E3CB2" w:rsidRDefault="00993AFB" w:rsidP="00993AFB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โรยแป้งฝุ่น</w:t>
      </w:r>
    </w:p>
    <w:p w14:paraId="34FBBDC2" w14:textId="77777777" w:rsidR="008B50AD" w:rsidRPr="008E3CB2" w:rsidRDefault="00993AFB" w:rsidP="00993AFB">
      <w:pPr>
        <w:pStyle w:val="a0"/>
        <w:tabs>
          <w:tab w:val="clear" w:pos="408"/>
          <w:tab w:val="left" w:pos="540"/>
        </w:tabs>
        <w:ind w:left="450" w:hanging="450"/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="009B07E0" w:rsidRPr="008E3CB2">
        <w:rPr>
          <w:rFonts w:ascii="TH SarabunPSK" w:hAnsi="TH SarabunPSK" w:cs="TH SarabunPSK"/>
          <w:sz w:val="36"/>
          <w:szCs w:val="36"/>
          <w:cs/>
        </w:rPr>
        <w:t xml:space="preserve">. </w:t>
      </w:r>
      <w:r w:rsidRPr="008E3CB2">
        <w:rPr>
          <w:rFonts w:ascii="TH SarabunPSK" w:hAnsi="TH SarabunPSK" w:cs="TH SarabunPSK"/>
          <w:sz w:val="36"/>
          <w:szCs w:val="36"/>
          <w:cs/>
        </w:rPr>
        <w:t>เช็ดตัวให้แห้ง</w:t>
      </w:r>
    </w:p>
    <w:p w14:paraId="38AB9C49" w14:textId="77777777" w:rsidR="00993AFB" w:rsidRPr="008E3CB2" w:rsidRDefault="00D813C2" w:rsidP="00D813C2">
      <w:pPr>
        <w:tabs>
          <w:tab w:val="left" w:pos="180"/>
          <w:tab w:val="left" w:pos="450"/>
          <w:tab w:val="left" w:pos="808"/>
          <w:tab w:val="left" w:pos="2041"/>
          <w:tab w:val="left" w:pos="2381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="00993AFB" w:rsidRPr="008E3CB2">
        <w:rPr>
          <w:rFonts w:ascii="TH SarabunPSK" w:hAnsi="TH SarabunPSK" w:cs="TH SarabunPSK" w:hint="cs"/>
          <w:sz w:val="36"/>
          <w:szCs w:val="36"/>
          <w:cs/>
        </w:rPr>
        <w:t>4</w:t>
      </w:r>
      <w:r w:rsidR="00993AFB"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993AFB" w:rsidRPr="008E3CB2">
        <w:rPr>
          <w:rFonts w:ascii="TH SarabunPSK" w:hAnsi="TH SarabunPSK" w:cs="TH SarabunPSK"/>
          <w:sz w:val="36"/>
          <w:szCs w:val="36"/>
          <w:cs/>
        </w:rPr>
        <w:t>ใครปฏิบัติตามหลักการดูแลตนเองให้มีสุขภาพดี</w:t>
      </w:r>
    </w:p>
    <w:p w14:paraId="2A976A12" w14:textId="77777777" w:rsidR="00993AFB" w:rsidRPr="008E3CB2" w:rsidRDefault="00993AFB" w:rsidP="00D813C2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="00D813C2"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นกอาบน้ำวันเว้นวัน</w:t>
      </w:r>
    </w:p>
    <w:p w14:paraId="0DCD0E4E" w14:textId="77777777" w:rsidR="009B07E0" w:rsidRPr="008E3CB2" w:rsidRDefault="00993AFB" w:rsidP="00D813C2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="00D813C2"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นิด</w:t>
      </w:r>
      <w:r w:rsidR="009B07E0" w:rsidRPr="008E3CB2">
        <w:rPr>
          <w:rFonts w:ascii="TH SarabunPSK" w:hAnsi="TH SarabunPSK" w:cs="TH SarabunPSK" w:hint="cs"/>
          <w:sz w:val="36"/>
          <w:szCs w:val="36"/>
          <w:cs/>
        </w:rPr>
        <w:t>รับประทาน</w:t>
      </w:r>
      <w:r w:rsidRPr="008E3CB2">
        <w:rPr>
          <w:rFonts w:ascii="TH SarabunPSK" w:hAnsi="TH SarabunPSK" w:cs="TH SarabunPSK"/>
          <w:sz w:val="36"/>
          <w:szCs w:val="36"/>
          <w:cs/>
        </w:rPr>
        <w:t>อาหารที่ปรุง</w:t>
      </w:r>
    </w:p>
    <w:p w14:paraId="0EAA910B" w14:textId="77777777" w:rsidR="00993AFB" w:rsidRPr="008E3CB2" w:rsidRDefault="009B07E0" w:rsidP="00D813C2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="00993AFB" w:rsidRPr="008E3CB2">
        <w:rPr>
          <w:rFonts w:ascii="TH SarabunPSK" w:hAnsi="TH SarabunPSK" w:cs="TH SarabunPSK"/>
          <w:sz w:val="36"/>
          <w:szCs w:val="36"/>
          <w:cs/>
        </w:rPr>
        <w:t>สุกแล้ว</w:t>
      </w:r>
    </w:p>
    <w:p w14:paraId="408B0A25" w14:textId="77777777" w:rsidR="00993AFB" w:rsidRPr="008E3CB2" w:rsidRDefault="00993AFB" w:rsidP="00D813C2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="00D813C2"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>.  หน่อยใส่เสื้อผ้าใหม่ทุก 2 วัน</w:t>
      </w:r>
    </w:p>
    <w:p w14:paraId="3110FB4B" w14:textId="77777777" w:rsidR="00993AFB" w:rsidRPr="008E3CB2" w:rsidRDefault="00D813C2" w:rsidP="00D813C2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</w:rPr>
        <w:t xml:space="preserve">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="00993AFB" w:rsidRPr="008E3CB2">
        <w:rPr>
          <w:rFonts w:ascii="TH SarabunPSK" w:hAnsi="TH SarabunPSK" w:cs="TH SarabunPSK" w:hint="cs"/>
          <w:sz w:val="36"/>
          <w:szCs w:val="36"/>
          <w:cs/>
        </w:rPr>
        <w:t>5</w:t>
      </w:r>
      <w:r w:rsidR="00993AFB" w:rsidRPr="008E3CB2">
        <w:rPr>
          <w:rFonts w:ascii="TH SarabunPSK" w:hAnsi="TH SarabunPSK" w:cs="TH SarabunPSK"/>
          <w:sz w:val="36"/>
          <w:szCs w:val="36"/>
        </w:rPr>
        <w:t>.</w:t>
      </w:r>
      <w:r w:rsidR="00993AFB" w:rsidRPr="008E3CB2">
        <w:rPr>
          <w:rFonts w:ascii="TH SarabunPSK" w:hAnsi="TH SarabunPSK" w:cs="TH SarabunPSK"/>
          <w:sz w:val="36"/>
          <w:szCs w:val="36"/>
        </w:rPr>
        <w:tab/>
      </w:r>
      <w:r w:rsidR="009B07E0" w:rsidRPr="008E3CB2">
        <w:rPr>
          <w:rFonts w:ascii="TH SarabunPSK" w:hAnsi="TH SarabunPSK" w:cs="TH SarabunPSK" w:hint="cs"/>
          <w:sz w:val="36"/>
          <w:szCs w:val="36"/>
          <w:cs/>
        </w:rPr>
        <w:t>ถ้า</w:t>
      </w:r>
      <w:r w:rsidR="00993AFB" w:rsidRPr="008E3CB2">
        <w:rPr>
          <w:rFonts w:ascii="TH SarabunPSK" w:hAnsi="TH SarabunPSK" w:cs="TH SarabunPSK"/>
          <w:sz w:val="36"/>
          <w:szCs w:val="36"/>
          <w:cs/>
        </w:rPr>
        <w:t>ถุงเท้ามีกลิ่นเหม็นควรทำอย่างไร</w:t>
      </w:r>
    </w:p>
    <w:p w14:paraId="73853B84" w14:textId="77777777" w:rsidR="00993AFB" w:rsidRPr="008E3CB2" w:rsidRDefault="00993AFB" w:rsidP="00D813C2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="00D813C2"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นำไปทิ้ง</w:t>
      </w:r>
    </w:p>
    <w:p w14:paraId="59493DE6" w14:textId="77777777" w:rsidR="00993AFB" w:rsidRPr="008E3CB2" w:rsidRDefault="00993AFB" w:rsidP="00D813C2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="00D813C2"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นำไปซัก</w:t>
      </w:r>
    </w:p>
    <w:p w14:paraId="69D87FA3" w14:textId="77777777" w:rsidR="00993AFB" w:rsidRPr="008E3CB2" w:rsidRDefault="00993AFB" w:rsidP="00D813C2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="00D813C2"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>.  นำไปผึ่งแดด</w:t>
      </w:r>
    </w:p>
    <w:p w14:paraId="31A57D50" w14:textId="77777777" w:rsidR="00D813C2" w:rsidRPr="008E3CB2" w:rsidRDefault="00D813C2" w:rsidP="00D813C2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</w:p>
    <w:p w14:paraId="34C52B86" w14:textId="77777777" w:rsidR="00D813C2" w:rsidRPr="008E3CB2" w:rsidRDefault="00D813C2" w:rsidP="00D813C2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</w:rPr>
        <w:t xml:space="preserve">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="00993AFB" w:rsidRPr="008E3CB2">
        <w:rPr>
          <w:rFonts w:ascii="TH SarabunPSK" w:hAnsi="TH SarabunPSK" w:cs="TH SarabunPSK" w:hint="cs"/>
          <w:sz w:val="36"/>
          <w:szCs w:val="36"/>
          <w:cs/>
        </w:rPr>
        <w:t>6</w:t>
      </w:r>
      <w:r w:rsidR="00993AFB" w:rsidRPr="008E3CB2">
        <w:rPr>
          <w:rFonts w:ascii="TH SarabunPSK" w:hAnsi="TH SarabunPSK" w:cs="TH SarabunPSK"/>
          <w:sz w:val="36"/>
          <w:szCs w:val="36"/>
        </w:rPr>
        <w:t>.</w:t>
      </w:r>
      <w:r w:rsidR="00993AFB" w:rsidRPr="008E3CB2">
        <w:rPr>
          <w:rFonts w:ascii="TH SarabunPSK" w:hAnsi="TH SarabunPSK" w:cs="TH SarabunPSK"/>
          <w:sz w:val="36"/>
          <w:szCs w:val="36"/>
        </w:rPr>
        <w:tab/>
      </w:r>
      <w:r w:rsidR="00993AFB" w:rsidRPr="008E3CB2">
        <w:rPr>
          <w:rFonts w:ascii="TH SarabunPSK" w:hAnsi="TH SarabunPSK" w:cs="TH SarabunPSK"/>
          <w:sz w:val="36"/>
          <w:szCs w:val="36"/>
          <w:cs/>
        </w:rPr>
        <w:t>พฤติกรรมใดเป็นอันตรายต่อสุขภาพมากที่สุด</w:t>
      </w:r>
    </w:p>
    <w:p w14:paraId="0B2375C5" w14:textId="77777777" w:rsidR="00D813C2" w:rsidRPr="008E3CB2" w:rsidRDefault="00993AFB" w:rsidP="00D813C2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="00D813C2"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สูบบุหรี่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</w:p>
    <w:p w14:paraId="6A69C1FB" w14:textId="77777777" w:rsidR="00993AFB" w:rsidRPr="008E3CB2" w:rsidRDefault="00D813C2" w:rsidP="00D813C2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2</w:t>
      </w:r>
      <w:r w:rsidR="00993AFB" w:rsidRPr="008E3CB2">
        <w:rPr>
          <w:rFonts w:ascii="TH SarabunPSK" w:hAnsi="TH SarabunPSK" w:cs="TH SarabunPSK"/>
          <w:sz w:val="36"/>
          <w:szCs w:val="36"/>
          <w:cs/>
        </w:rPr>
        <w:t>.  ดื่มน้ำ</w:t>
      </w:r>
      <w:r w:rsidR="009B07E0" w:rsidRPr="008E3CB2">
        <w:rPr>
          <w:rFonts w:ascii="TH SarabunPSK" w:hAnsi="TH SarabunPSK" w:cs="TH SarabunPSK" w:hint="cs"/>
          <w:sz w:val="36"/>
          <w:szCs w:val="36"/>
          <w:cs/>
        </w:rPr>
        <w:t>อัดลม</w:t>
      </w:r>
    </w:p>
    <w:p w14:paraId="7643BBF5" w14:textId="77777777" w:rsidR="003A1F0D" w:rsidRPr="008E3CB2" w:rsidRDefault="00993AFB" w:rsidP="00D813C2">
      <w:pPr>
        <w:pStyle w:val="a0"/>
        <w:tabs>
          <w:tab w:val="left" w:pos="450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="00D813C2"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="00D813C2"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="00D813C2"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="009B07E0" w:rsidRPr="008E3CB2">
        <w:rPr>
          <w:rFonts w:ascii="TH SarabunPSK" w:hAnsi="TH SarabunPSK" w:cs="TH SarabunPSK"/>
          <w:sz w:val="36"/>
          <w:szCs w:val="36"/>
          <w:cs/>
        </w:rPr>
        <w:t xml:space="preserve">. </w:t>
      </w:r>
      <w:r w:rsidR="009B07E0" w:rsidRPr="008E3CB2">
        <w:rPr>
          <w:rFonts w:ascii="TH SarabunPSK" w:hAnsi="TH SarabunPSK" w:cs="TH SarabunPSK" w:hint="cs"/>
          <w:sz w:val="36"/>
          <w:szCs w:val="36"/>
          <w:cs/>
        </w:rPr>
        <w:t xml:space="preserve"> รับประทานผักดิบ</w:t>
      </w:r>
    </w:p>
    <w:p w14:paraId="1F8E96EC" w14:textId="77777777" w:rsidR="002E2F1C" w:rsidRPr="008E3CB2" w:rsidRDefault="002E2F1C" w:rsidP="002E2F1C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7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เรา</w:t>
      </w:r>
      <w:r w:rsidRPr="008E3CB2">
        <w:rPr>
          <w:rFonts w:ascii="TH SarabunPSK" w:hAnsi="TH SarabunPSK" w:cs="TH SarabunPSK"/>
          <w:b/>
          <w:bCs/>
          <w:sz w:val="36"/>
          <w:szCs w:val="36"/>
          <w:cs/>
        </w:rPr>
        <w:t>ไม่ควร</w:t>
      </w:r>
      <w:r w:rsidRPr="008E3CB2">
        <w:rPr>
          <w:rFonts w:ascii="TH SarabunPSK" w:hAnsi="TH SarabunPSK" w:cs="TH SarabunPSK"/>
          <w:sz w:val="36"/>
          <w:szCs w:val="36"/>
          <w:cs/>
        </w:rPr>
        <w:t>ใช้สิ่งของในข้อใดร่วมกับผู้อื่น</w:t>
      </w:r>
    </w:p>
    <w:p w14:paraId="3C40AB62" w14:textId="77777777" w:rsidR="002E2F1C" w:rsidRPr="008E3CB2" w:rsidRDefault="002E2F1C" w:rsidP="002E2F1C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ยาสีฟัน</w:t>
      </w:r>
    </w:p>
    <w:p w14:paraId="17FBABAA" w14:textId="77777777" w:rsidR="002E2F1C" w:rsidRPr="008E3CB2" w:rsidRDefault="002E2F1C" w:rsidP="002E2F1C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ผ้าเช็ดหน้า</w:t>
      </w:r>
    </w:p>
    <w:p w14:paraId="2CF5632A" w14:textId="77777777" w:rsidR="002E2F1C" w:rsidRPr="008E3CB2" w:rsidRDefault="002E2F1C" w:rsidP="002E2F1C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>.  แชมพูสระผม</w:t>
      </w:r>
    </w:p>
    <w:p w14:paraId="5CEA03E5" w14:textId="77777777" w:rsidR="002E2F1C" w:rsidRPr="008E3CB2" w:rsidRDefault="002E2F1C" w:rsidP="002E2F1C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8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ถ้านักเรียนไม่สบาย ควรทำอย่างไร</w:t>
      </w:r>
    </w:p>
    <w:p w14:paraId="18A44687" w14:textId="77777777" w:rsidR="002E2F1C" w:rsidRPr="008E3CB2" w:rsidRDefault="002E2F1C" w:rsidP="002E2F1C">
      <w:pPr>
        <w:tabs>
          <w:tab w:val="left" w:pos="241"/>
          <w:tab w:val="left" w:pos="450"/>
          <w:tab w:val="left" w:pos="900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บอกพ่อแม่</w:t>
      </w:r>
    </w:p>
    <w:p w14:paraId="713276D1" w14:textId="77777777" w:rsidR="002E2F1C" w:rsidRPr="008E3CB2" w:rsidRDefault="002E2F1C" w:rsidP="002E2F1C">
      <w:pPr>
        <w:tabs>
          <w:tab w:val="left" w:pos="241"/>
          <w:tab w:val="left" w:pos="450"/>
          <w:tab w:val="left" w:pos="900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นอนพักผ่อน</w:t>
      </w:r>
    </w:p>
    <w:p w14:paraId="38051E98" w14:textId="77777777" w:rsidR="002E2F1C" w:rsidRPr="008E3CB2" w:rsidRDefault="002E2F1C" w:rsidP="002E2F1C">
      <w:pPr>
        <w:pStyle w:val="a0"/>
        <w:tabs>
          <w:tab w:val="left" w:pos="241"/>
          <w:tab w:val="left" w:pos="450"/>
          <w:tab w:val="left" w:pos="810"/>
          <w:tab w:val="left" w:pos="900"/>
        </w:tabs>
        <w:rPr>
          <w:rFonts w:ascii="TH SarabunPSK" w:hAnsi="TH SarabunPSK" w:cs="TH SarabunPSK"/>
          <w:spacing w:val="0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 xml:space="preserve"> หยิบ</w:t>
      </w:r>
      <w:r w:rsidRPr="008E3CB2">
        <w:rPr>
          <w:rFonts w:ascii="TH SarabunPSK" w:hAnsi="TH SarabunPSK" w:cs="TH SarabunPSK"/>
          <w:sz w:val="36"/>
          <w:szCs w:val="36"/>
          <w:cs/>
        </w:rPr>
        <w:t>ยามา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รับประทาน</w:t>
      </w:r>
    </w:p>
    <w:p w14:paraId="37739200" w14:textId="77777777" w:rsidR="00993AFB" w:rsidRPr="008E3CB2" w:rsidRDefault="002E2F1C" w:rsidP="00D813C2">
      <w:pPr>
        <w:tabs>
          <w:tab w:val="left" w:pos="180"/>
          <w:tab w:val="left" w:pos="525"/>
          <w:tab w:val="left" w:pos="808"/>
          <w:tab w:val="left" w:pos="2041"/>
          <w:tab w:val="left" w:pos="2381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9</w:t>
      </w:r>
      <w:r w:rsidR="00993AFB" w:rsidRPr="008E3CB2">
        <w:rPr>
          <w:rFonts w:ascii="TH SarabunPSK" w:hAnsi="TH SarabunPSK" w:cs="TH SarabunPSK"/>
          <w:sz w:val="36"/>
          <w:szCs w:val="36"/>
        </w:rPr>
        <w:t>.</w:t>
      </w:r>
      <w:r w:rsidR="00993AFB" w:rsidRPr="008E3CB2">
        <w:rPr>
          <w:rFonts w:ascii="TH SarabunPSK" w:hAnsi="TH SarabunPSK" w:cs="TH SarabunPSK"/>
          <w:sz w:val="36"/>
          <w:szCs w:val="36"/>
        </w:rPr>
        <w:tab/>
      </w:r>
      <w:r w:rsidR="00993AFB" w:rsidRPr="008E3CB2">
        <w:rPr>
          <w:rFonts w:ascii="TH SarabunPSK" w:hAnsi="TH SarabunPSK" w:cs="TH SarabunPSK"/>
          <w:sz w:val="36"/>
          <w:szCs w:val="36"/>
          <w:cs/>
        </w:rPr>
        <w:t>ข้อใด</w:t>
      </w:r>
      <w:r w:rsidR="00993AFB" w:rsidRPr="008E3CB2">
        <w:rPr>
          <w:rFonts w:ascii="TH SarabunPSK" w:hAnsi="TH SarabunPSK" w:cs="TH SarabunPSK"/>
          <w:b/>
          <w:bCs/>
          <w:sz w:val="36"/>
          <w:szCs w:val="36"/>
          <w:cs/>
        </w:rPr>
        <w:t>ไม่ใช่</w:t>
      </w:r>
      <w:r w:rsidR="00993AFB" w:rsidRPr="008E3CB2">
        <w:rPr>
          <w:rFonts w:ascii="TH SarabunPSK" w:hAnsi="TH SarabunPSK" w:cs="TH SarabunPSK"/>
          <w:sz w:val="36"/>
          <w:szCs w:val="36"/>
          <w:cs/>
        </w:rPr>
        <w:t>วิธีดูแลรักษาผู้ที่มีอาการตัวร้อน</w:t>
      </w:r>
    </w:p>
    <w:p w14:paraId="67B4C93D" w14:textId="77777777" w:rsidR="00993AFB" w:rsidRPr="008E3CB2" w:rsidRDefault="00993AFB" w:rsidP="00D813C2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="00D813C2"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ดื่มน้ำเย็นมากๆ</w:t>
      </w:r>
    </w:p>
    <w:p w14:paraId="1D990EB1" w14:textId="77777777" w:rsidR="00993AFB" w:rsidRPr="008E3CB2" w:rsidRDefault="00993AFB" w:rsidP="00D813C2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="00D813C2"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เช็ดตัวด้วยน้ำอุ่น</w:t>
      </w:r>
    </w:p>
    <w:p w14:paraId="13D55480" w14:textId="77777777" w:rsidR="00993AFB" w:rsidRPr="008E3CB2" w:rsidRDefault="00993AFB" w:rsidP="00D813C2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="00D813C2"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>.  สวมเสื้อผ้าหนาๆ</w:t>
      </w:r>
    </w:p>
    <w:p w14:paraId="7A176ED0" w14:textId="77777777" w:rsidR="00993AFB" w:rsidRPr="008E3CB2" w:rsidRDefault="002E2F1C" w:rsidP="002E2F1C">
      <w:pPr>
        <w:tabs>
          <w:tab w:val="left" w:pos="90"/>
          <w:tab w:val="left" w:pos="450"/>
          <w:tab w:val="left" w:pos="540"/>
          <w:tab w:val="left" w:pos="851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>10</w:t>
      </w:r>
      <w:r w:rsidR="00993AFB" w:rsidRPr="008E3CB2">
        <w:rPr>
          <w:rFonts w:ascii="TH SarabunPSK" w:hAnsi="TH SarabunPSK" w:cs="TH SarabunPSK"/>
          <w:sz w:val="36"/>
          <w:szCs w:val="36"/>
        </w:rPr>
        <w:t>.</w:t>
      </w:r>
      <w:r w:rsidR="00993AFB" w:rsidRPr="008E3CB2">
        <w:rPr>
          <w:rFonts w:ascii="TH SarabunPSK" w:hAnsi="TH SarabunPSK" w:cs="TH SarabunPSK"/>
          <w:sz w:val="36"/>
          <w:szCs w:val="36"/>
        </w:rPr>
        <w:tab/>
      </w:r>
      <w:r w:rsidR="00993AFB" w:rsidRPr="008E3CB2">
        <w:rPr>
          <w:rFonts w:ascii="TH SarabunPSK" w:hAnsi="TH SarabunPSK" w:cs="TH SarabunPSK"/>
          <w:sz w:val="36"/>
          <w:szCs w:val="36"/>
          <w:cs/>
        </w:rPr>
        <w:t>เมื่อเกิดอาการปวดศีรษะควรปฏิบัติตนอย่างไร</w:t>
      </w:r>
    </w:p>
    <w:p w14:paraId="70032A3B" w14:textId="77777777" w:rsidR="00993AFB" w:rsidRPr="008E3CB2" w:rsidRDefault="00993AFB" w:rsidP="00D813C2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="00D813C2"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="009B07E0" w:rsidRPr="008E3CB2">
        <w:rPr>
          <w:rFonts w:ascii="TH SarabunPSK" w:hAnsi="TH SarabunPSK" w:cs="TH SarabunPSK"/>
          <w:sz w:val="36"/>
          <w:szCs w:val="36"/>
          <w:cs/>
        </w:rPr>
        <w:t>นอนพักผ่อน</w:t>
      </w:r>
    </w:p>
    <w:p w14:paraId="4477FF43" w14:textId="77777777" w:rsidR="00993AFB" w:rsidRPr="008E3CB2" w:rsidRDefault="00993AFB" w:rsidP="00D813C2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="00D813C2"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เช็ดตัวด้วยน้ำ</w:t>
      </w:r>
      <w:r w:rsidR="009B07E0" w:rsidRPr="008E3CB2">
        <w:rPr>
          <w:rFonts w:ascii="TH SarabunPSK" w:hAnsi="TH SarabunPSK" w:cs="TH SarabunPSK" w:hint="cs"/>
          <w:sz w:val="36"/>
          <w:szCs w:val="36"/>
          <w:cs/>
        </w:rPr>
        <w:t>อุ่น</w:t>
      </w:r>
    </w:p>
    <w:p w14:paraId="4A88817C" w14:textId="77777777" w:rsidR="00993AFB" w:rsidRPr="008E3CB2" w:rsidRDefault="00993AFB" w:rsidP="00D813C2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="00D813C2"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 </w:t>
      </w:r>
      <w:r w:rsidR="009B07E0" w:rsidRPr="008E3CB2">
        <w:rPr>
          <w:rFonts w:ascii="TH SarabunPSK" w:hAnsi="TH SarabunPSK" w:cs="TH SarabunPSK" w:hint="cs"/>
          <w:sz w:val="36"/>
          <w:szCs w:val="36"/>
          <w:cs/>
        </w:rPr>
        <w:t>รับประทาน</w:t>
      </w:r>
      <w:r w:rsidR="009B07E0" w:rsidRPr="008E3CB2">
        <w:rPr>
          <w:rFonts w:ascii="TH SarabunPSK" w:hAnsi="TH SarabunPSK" w:cs="TH SarabunPSK"/>
          <w:sz w:val="36"/>
          <w:szCs w:val="36"/>
          <w:cs/>
        </w:rPr>
        <w:t>ยาธาตุน้ำแดง</w:t>
      </w:r>
    </w:p>
    <w:p w14:paraId="71DC4B35" w14:textId="77777777" w:rsidR="000E0AAD" w:rsidRPr="008E3CB2" w:rsidRDefault="004E1452" w:rsidP="001C04DB">
      <w:pPr>
        <w:pStyle w:val="a0"/>
        <w:rPr>
          <w:rFonts w:ascii="TH SarabunPSK" w:hAnsi="TH SarabunPSK" w:cs="TH SarabunPSK"/>
          <w:cs/>
        </w:rPr>
      </w:pPr>
      <w:r w:rsidRPr="008E3CB2">
        <w:rPr>
          <w:rFonts w:ascii="TH SarabunPSK" w:hAnsi="TH SarabunPSK" w:cs="TH SarabunPSK" w:hint="cs"/>
          <w:spacing w:val="0"/>
          <w:cs/>
        </w:rPr>
        <w:tab/>
      </w:r>
    </w:p>
    <w:p w14:paraId="2B3E364D" w14:textId="77777777" w:rsidR="00000455" w:rsidRPr="001C04DB" w:rsidRDefault="00000455" w:rsidP="001C04DB">
      <w:pPr>
        <w:pStyle w:val="a0"/>
        <w:rPr>
          <w:rFonts w:ascii="TH SarabunPSK" w:hAnsi="TH SarabunPSK" w:cs="TH SarabunPSK"/>
          <w:sz w:val="32"/>
          <w:szCs w:val="32"/>
        </w:rPr>
        <w:sectPr w:rsidR="00000455" w:rsidRPr="001C04DB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20356F98" w14:textId="77777777" w:rsidR="00D813C2" w:rsidRDefault="00D813C2">
      <w:pPr>
        <w:rPr>
          <w:rFonts w:ascii="TH Sarabun New" w:hAnsi="TH Sarabun New" w:cs="TH Sarabun New" w:hint="cs"/>
          <w:sz w:val="32"/>
          <w:szCs w:val="32"/>
          <w:cs/>
        </w:rPr>
      </w:pPr>
    </w:p>
    <w:p w14:paraId="3D06E034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42208" behindDoc="1" locked="0" layoutInCell="1" allowOverlap="1" wp14:anchorId="09E19B23" wp14:editId="2F094610">
                <wp:simplePos x="0" y="0"/>
                <wp:positionH relativeFrom="column">
                  <wp:posOffset>5295900</wp:posOffset>
                </wp:positionH>
                <wp:positionV relativeFrom="paragraph">
                  <wp:posOffset>3810</wp:posOffset>
                </wp:positionV>
                <wp:extent cx="1644015" cy="417830"/>
                <wp:effectExtent l="0" t="0" r="0" b="1270"/>
                <wp:wrapNone/>
                <wp:docPr id="2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D8E316" w14:textId="77777777" w:rsidR="00350730" w:rsidRPr="00AB1541" w:rsidRDefault="00350730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19B23" id="Group 9" o:spid="_x0000_s1035" style="position:absolute;left:0;text-align:left;margin-left:417pt;margin-top:.3pt;width:129.45pt;height:32.9pt;z-index:-25157427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VdxQAAANsAAAAPAAAAZHJzL2Rvd25yZXYueG1sRI9fa8JA&#10;EMTfC36HYwXf6sUK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X95VdxQAAANsAAAAP&#10;AAAAAAAAAAAAAAAAAAcCAABkcnMvZG93bnJldi54bWxQSwUGAAAAAAMAAwC3AAAA+QIAAAAA&#10;" filled="f" stroked="f" strokeweight=".5pt">
                  <v:textbox inset="0,0,0,0">
                    <w:txbxContent>
                      <w:p w14:paraId="07D8E316" w14:textId="77777777" w:rsidR="00350730" w:rsidRPr="00AB1541" w:rsidRDefault="00350730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11D19E12" wp14:editId="31A9CC3E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4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16BAD7" w14:textId="77777777" w:rsidR="00350730" w:rsidRPr="00CD15F6" w:rsidRDefault="00350730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D19E12" id="_x0000_s1040" style="position:absolute;left:0;text-align:left;margin-left:130.9pt;margin-top:2.3pt;width:191pt;height:36.75pt;z-index:251739136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">
                <v:group id="Group 17" o:spid="_x0000_s104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ounded Rectangle 16" o:spid="_x0000_s104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4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  <v:stroke joinstyle="miter"/>
                  </v:roundrect>
                </v:group>
                <v:shape id="Text Box 15" o:spid="_x0000_s104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7716BAD7" w14:textId="77777777" w:rsidR="00350730" w:rsidRPr="00CD15F6" w:rsidRDefault="00350730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D3F764" w14:textId="77777777"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38112" behindDoc="1" locked="0" layoutInCell="1" allowOverlap="1" wp14:anchorId="5A0D26BC" wp14:editId="4593EDB0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8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D9C2D0" id="Group 22" o:spid="_x0000_s1026" style="position:absolute;margin-left:-.3pt;margin-top:36.2pt;width:450.95pt;height:21.6pt;z-index:-251578368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1DC6A2A1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A90191">
          <w:headerReference w:type="default" r:id="rId13"/>
          <w:footerReference w:type="even" r:id="rId14"/>
          <w:footerReference w:type="default" r:id="rId15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6859B228" w14:textId="77777777" w:rsidR="002E2F1C" w:rsidRPr="008E3CB2" w:rsidRDefault="00A90191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28"/>
          <w:szCs w:val="28"/>
        </w:rPr>
        <w:tab/>
      </w:r>
      <w:r w:rsidR="002E2F1C" w:rsidRPr="008E3CB2">
        <w:rPr>
          <w:rFonts w:ascii="TH SarabunPSK" w:hAnsi="TH SarabunPSK" w:cs="TH SarabunPSK"/>
          <w:sz w:val="36"/>
          <w:szCs w:val="36"/>
        </w:rPr>
        <w:t>1.</w:t>
      </w:r>
      <w:r w:rsidR="002E2F1C" w:rsidRPr="008E3CB2">
        <w:rPr>
          <w:rFonts w:ascii="TH SarabunPSK" w:hAnsi="TH SarabunPSK" w:cs="TH SarabunPSK"/>
          <w:sz w:val="36"/>
          <w:szCs w:val="36"/>
        </w:rPr>
        <w:tab/>
      </w:r>
      <w:r w:rsidR="002E2F1C" w:rsidRPr="008E3CB2">
        <w:rPr>
          <w:rFonts w:ascii="TH SarabunPSK" w:hAnsi="TH SarabunPSK" w:cs="TH SarabunPSK"/>
          <w:sz w:val="36"/>
          <w:szCs w:val="36"/>
          <w:cs/>
        </w:rPr>
        <w:t>ถ้าเราไม่ล้างมือก่อน</w:t>
      </w:r>
      <w:r w:rsidR="002E2F1C" w:rsidRPr="008E3CB2">
        <w:rPr>
          <w:rFonts w:ascii="TH SarabunPSK" w:hAnsi="TH SarabunPSK" w:cs="TH SarabunPSK" w:hint="cs"/>
          <w:sz w:val="36"/>
          <w:szCs w:val="36"/>
          <w:cs/>
        </w:rPr>
        <w:t>หยิบอาหารรับประทาน</w:t>
      </w:r>
      <w:r w:rsidR="002E2F1C" w:rsidRPr="008E3CB2">
        <w:rPr>
          <w:rFonts w:ascii="TH SarabunPSK" w:hAnsi="TH SarabunPSK" w:cs="TH SarabunPSK"/>
          <w:sz w:val="36"/>
          <w:szCs w:val="36"/>
          <w:cs/>
        </w:rPr>
        <w:t>จะ</w:t>
      </w:r>
      <w:r w:rsidR="002E2F1C" w:rsidRPr="008E3CB2">
        <w:rPr>
          <w:rFonts w:ascii="TH SarabunPSK" w:hAnsi="TH SarabunPSK" w:cs="TH SarabunPSK" w:hint="cs"/>
          <w:sz w:val="36"/>
          <w:szCs w:val="36"/>
          <w:cs/>
        </w:rPr>
        <w:t>ส่งผลเสีย</w:t>
      </w:r>
      <w:r w:rsidR="002E2F1C" w:rsidRPr="008E3CB2">
        <w:rPr>
          <w:rFonts w:ascii="TH SarabunPSK" w:hAnsi="TH SarabunPSK" w:cs="TH SarabunPSK"/>
          <w:sz w:val="36"/>
          <w:szCs w:val="36"/>
          <w:cs/>
        </w:rPr>
        <w:t>อย่างไร</w:t>
      </w:r>
    </w:p>
    <w:p w14:paraId="5414A729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รับประทาน</w:t>
      </w:r>
      <w:r w:rsidRPr="008E3CB2">
        <w:rPr>
          <w:rFonts w:ascii="TH SarabunPSK" w:hAnsi="TH SarabunPSK" w:cs="TH SarabunPSK"/>
          <w:sz w:val="36"/>
          <w:szCs w:val="36"/>
          <w:cs/>
        </w:rPr>
        <w:t>อาหารได้น้อย</w:t>
      </w:r>
    </w:p>
    <w:p w14:paraId="375DA8AF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อาจทำให้เกิดอาการท้องเสีย</w:t>
      </w:r>
    </w:p>
    <w:p w14:paraId="1F1D24C8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เล็บมือมีสิ่งสกปรกไม่น่ามอง</w:t>
      </w:r>
    </w:p>
    <w:p w14:paraId="3C18D304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</w:rPr>
        <w:tab/>
        <w:t>2.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นักเรียนควร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ทำสิ่งใด</w:t>
      </w:r>
      <w:r w:rsidRPr="008E3CB2">
        <w:rPr>
          <w:rFonts w:ascii="TH SarabunPSK" w:hAnsi="TH SarabunPSK" w:cs="TH SarabunPSK"/>
          <w:sz w:val="36"/>
          <w:szCs w:val="36"/>
          <w:cs/>
        </w:rPr>
        <w:t>ทุกวัน</w:t>
      </w:r>
    </w:p>
    <w:p w14:paraId="1F640970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ตัดเล็บ</w:t>
      </w:r>
    </w:p>
    <w:p w14:paraId="5BCABE04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สระผม</w:t>
      </w:r>
    </w:p>
    <w:p w14:paraId="0BE87F5D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>.  แปรงฟัน</w:t>
      </w:r>
    </w:p>
    <w:p w14:paraId="716AD971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</w:rPr>
        <w:tab/>
        <w:t>3.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หลังอาบน้ำเสร็จ ควรทำอะไรเป็นลำดับแรก</w:t>
      </w:r>
    </w:p>
    <w:p w14:paraId="2B24A8E8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สวมเสื้อผ้า</w:t>
      </w:r>
    </w:p>
    <w:p w14:paraId="387092A4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โรยแป้งฝุ่น</w:t>
      </w:r>
    </w:p>
    <w:p w14:paraId="51B6668F" w14:textId="77777777" w:rsidR="002E2F1C" w:rsidRPr="008E3CB2" w:rsidRDefault="002E2F1C" w:rsidP="002E2F1C">
      <w:pPr>
        <w:pStyle w:val="a0"/>
        <w:tabs>
          <w:tab w:val="clear" w:pos="408"/>
          <w:tab w:val="left" w:pos="540"/>
        </w:tabs>
        <w:ind w:left="450" w:hanging="450"/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>. เช็ดตัวให้แห้ง</w:t>
      </w:r>
    </w:p>
    <w:p w14:paraId="5D8952A4" w14:textId="77777777" w:rsidR="002E2F1C" w:rsidRPr="008E3CB2" w:rsidRDefault="002E2F1C" w:rsidP="002E2F1C">
      <w:pPr>
        <w:tabs>
          <w:tab w:val="left" w:pos="180"/>
          <w:tab w:val="left" w:pos="450"/>
          <w:tab w:val="left" w:pos="808"/>
          <w:tab w:val="left" w:pos="2041"/>
          <w:tab w:val="left" w:pos="2381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4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>ใครปฏิบัติตามหลักการดูแลตนเองให้มีสุขภาพดี</w:t>
      </w:r>
    </w:p>
    <w:p w14:paraId="78343D7C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นกอาบน้ำวันเว้นวัน</w:t>
      </w:r>
    </w:p>
    <w:p w14:paraId="0727AB12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นิด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รับประทาน</w:t>
      </w:r>
      <w:r w:rsidRPr="008E3CB2">
        <w:rPr>
          <w:rFonts w:ascii="TH SarabunPSK" w:hAnsi="TH SarabunPSK" w:cs="TH SarabunPSK"/>
          <w:sz w:val="36"/>
          <w:szCs w:val="36"/>
          <w:cs/>
        </w:rPr>
        <w:t>อาหารที่ปรุง</w:t>
      </w:r>
    </w:p>
    <w:p w14:paraId="17DA901B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สุกแล้ว</w:t>
      </w:r>
    </w:p>
    <w:p w14:paraId="36D728FC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>.  หน่อยใส่เสื้อผ้าใหม่ทุก 2 วัน</w:t>
      </w:r>
    </w:p>
    <w:p w14:paraId="774C28D4" w14:textId="77777777" w:rsidR="002E2F1C" w:rsidRPr="008E3CB2" w:rsidRDefault="002E2F1C" w:rsidP="002E2F1C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</w:rPr>
        <w:t xml:space="preserve">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5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ถ้า</w:t>
      </w:r>
      <w:r w:rsidRPr="008E3CB2">
        <w:rPr>
          <w:rFonts w:ascii="TH SarabunPSK" w:hAnsi="TH SarabunPSK" w:cs="TH SarabunPSK"/>
          <w:sz w:val="36"/>
          <w:szCs w:val="36"/>
          <w:cs/>
        </w:rPr>
        <w:t>ถุงเท้ามีกลิ่นเหม็นควรทำอย่างไร</w:t>
      </w:r>
    </w:p>
    <w:p w14:paraId="3FC752B0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นำไปทิ้ง</w:t>
      </w:r>
    </w:p>
    <w:p w14:paraId="5CBC0593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นำไปซัก</w:t>
      </w:r>
    </w:p>
    <w:p w14:paraId="342EB7DD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>.  นำไปผึ่งแดด</w:t>
      </w:r>
    </w:p>
    <w:p w14:paraId="7F505C7E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</w:p>
    <w:p w14:paraId="48F94B5A" w14:textId="77777777" w:rsidR="002E2F1C" w:rsidRPr="008E3CB2" w:rsidRDefault="002E2F1C" w:rsidP="002E2F1C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</w:rPr>
        <w:t xml:space="preserve">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6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พฤติกรรมใดเป็นอันตรายต่อสุขภาพมากที่สุด</w:t>
      </w:r>
    </w:p>
    <w:p w14:paraId="1ECCA605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สูบบุหรี่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</w:p>
    <w:p w14:paraId="2C09DDFE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ดื่มน้ำ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อัดลม</w:t>
      </w:r>
    </w:p>
    <w:p w14:paraId="11961A64" w14:textId="77777777" w:rsidR="002E2F1C" w:rsidRPr="008E3CB2" w:rsidRDefault="002E2F1C" w:rsidP="002E2F1C">
      <w:pPr>
        <w:pStyle w:val="a0"/>
        <w:tabs>
          <w:tab w:val="left" w:pos="450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 xml:space="preserve"> รับประทานผักดิบ</w:t>
      </w:r>
    </w:p>
    <w:p w14:paraId="467F1BE2" w14:textId="77777777" w:rsidR="002E2F1C" w:rsidRPr="008E3CB2" w:rsidRDefault="002E2F1C" w:rsidP="002E2F1C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7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เรา</w:t>
      </w:r>
      <w:r w:rsidRPr="008E3CB2">
        <w:rPr>
          <w:rFonts w:ascii="TH SarabunPSK" w:hAnsi="TH SarabunPSK" w:cs="TH SarabunPSK"/>
          <w:b/>
          <w:bCs/>
          <w:sz w:val="36"/>
          <w:szCs w:val="36"/>
          <w:cs/>
        </w:rPr>
        <w:t>ไม่ควร</w:t>
      </w:r>
      <w:r w:rsidRPr="008E3CB2">
        <w:rPr>
          <w:rFonts w:ascii="TH SarabunPSK" w:hAnsi="TH SarabunPSK" w:cs="TH SarabunPSK"/>
          <w:sz w:val="36"/>
          <w:szCs w:val="36"/>
          <w:cs/>
        </w:rPr>
        <w:t>ใช้สิ่งของในข้อใดร่วมกับผู้อื่น</w:t>
      </w:r>
    </w:p>
    <w:p w14:paraId="155D97BA" w14:textId="77777777" w:rsidR="002E2F1C" w:rsidRPr="008E3CB2" w:rsidRDefault="002E2F1C" w:rsidP="002E2F1C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ยาสีฟัน</w:t>
      </w:r>
    </w:p>
    <w:p w14:paraId="42928041" w14:textId="77777777" w:rsidR="002E2F1C" w:rsidRPr="008E3CB2" w:rsidRDefault="002E2F1C" w:rsidP="002E2F1C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ผ้าเช็ดหน้า</w:t>
      </w:r>
    </w:p>
    <w:p w14:paraId="094F149C" w14:textId="77777777" w:rsidR="002E2F1C" w:rsidRPr="008E3CB2" w:rsidRDefault="002E2F1C" w:rsidP="002E2F1C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>.  แชมพูสระผม</w:t>
      </w:r>
    </w:p>
    <w:p w14:paraId="39D653BA" w14:textId="77777777" w:rsidR="002E2F1C" w:rsidRPr="008E3CB2" w:rsidRDefault="002E2F1C" w:rsidP="002E2F1C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8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ถ้านักเรียนไม่สบาย ควรทำอย่างไร</w:t>
      </w:r>
    </w:p>
    <w:p w14:paraId="6E56E31B" w14:textId="77777777" w:rsidR="002E2F1C" w:rsidRPr="008E3CB2" w:rsidRDefault="002E2F1C" w:rsidP="002E2F1C">
      <w:pPr>
        <w:tabs>
          <w:tab w:val="left" w:pos="241"/>
          <w:tab w:val="left" w:pos="450"/>
          <w:tab w:val="left" w:pos="900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บอกพ่อแม่</w:t>
      </w:r>
    </w:p>
    <w:p w14:paraId="1653692A" w14:textId="77777777" w:rsidR="002E2F1C" w:rsidRPr="008E3CB2" w:rsidRDefault="002E2F1C" w:rsidP="002E2F1C">
      <w:pPr>
        <w:tabs>
          <w:tab w:val="left" w:pos="241"/>
          <w:tab w:val="left" w:pos="450"/>
          <w:tab w:val="left" w:pos="900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นอนพักผ่อน</w:t>
      </w:r>
    </w:p>
    <w:p w14:paraId="18F62888" w14:textId="77777777" w:rsidR="002E2F1C" w:rsidRPr="008E3CB2" w:rsidRDefault="002E2F1C" w:rsidP="002E2F1C">
      <w:pPr>
        <w:pStyle w:val="a0"/>
        <w:tabs>
          <w:tab w:val="left" w:pos="241"/>
          <w:tab w:val="left" w:pos="450"/>
          <w:tab w:val="left" w:pos="810"/>
          <w:tab w:val="left" w:pos="900"/>
        </w:tabs>
        <w:rPr>
          <w:rFonts w:ascii="TH SarabunPSK" w:hAnsi="TH SarabunPSK" w:cs="TH SarabunPSK"/>
          <w:spacing w:val="0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 xml:space="preserve"> หยิบ</w:t>
      </w:r>
      <w:r w:rsidRPr="008E3CB2">
        <w:rPr>
          <w:rFonts w:ascii="TH SarabunPSK" w:hAnsi="TH SarabunPSK" w:cs="TH SarabunPSK"/>
          <w:sz w:val="36"/>
          <w:szCs w:val="36"/>
          <w:cs/>
        </w:rPr>
        <w:t>ยามา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รับประทาน</w:t>
      </w:r>
    </w:p>
    <w:p w14:paraId="367DACB1" w14:textId="77777777" w:rsidR="002E2F1C" w:rsidRPr="008E3CB2" w:rsidRDefault="002E2F1C" w:rsidP="002E2F1C">
      <w:pPr>
        <w:tabs>
          <w:tab w:val="left" w:pos="180"/>
          <w:tab w:val="left" w:pos="525"/>
          <w:tab w:val="left" w:pos="808"/>
          <w:tab w:val="left" w:pos="2041"/>
          <w:tab w:val="left" w:pos="2381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9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ข้อใด</w:t>
      </w:r>
      <w:r w:rsidRPr="008E3CB2">
        <w:rPr>
          <w:rFonts w:ascii="TH SarabunPSK" w:hAnsi="TH SarabunPSK" w:cs="TH SarabunPSK"/>
          <w:b/>
          <w:bCs/>
          <w:sz w:val="36"/>
          <w:szCs w:val="36"/>
          <w:cs/>
        </w:rPr>
        <w:t>ไม่ใช่</w:t>
      </w:r>
      <w:r w:rsidRPr="008E3CB2">
        <w:rPr>
          <w:rFonts w:ascii="TH SarabunPSK" w:hAnsi="TH SarabunPSK" w:cs="TH SarabunPSK"/>
          <w:sz w:val="36"/>
          <w:szCs w:val="36"/>
          <w:cs/>
        </w:rPr>
        <w:t>วิธีดูแลรักษาผู้ที่มีอาการตัวร้อน</w:t>
      </w:r>
    </w:p>
    <w:p w14:paraId="0E56E07D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ดื่มน้ำเย็นมากๆ</w:t>
      </w:r>
    </w:p>
    <w:p w14:paraId="35EEDB40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เช็ดตัวด้วยน้ำอุ่น</w:t>
      </w:r>
    </w:p>
    <w:p w14:paraId="275DF6CD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>.  สวมเสื้อผ้าหนาๆ</w:t>
      </w:r>
    </w:p>
    <w:p w14:paraId="5AD1D410" w14:textId="77777777" w:rsidR="002E2F1C" w:rsidRPr="008E3CB2" w:rsidRDefault="002E2F1C" w:rsidP="002E2F1C">
      <w:pPr>
        <w:tabs>
          <w:tab w:val="left" w:pos="90"/>
          <w:tab w:val="left" w:pos="450"/>
          <w:tab w:val="left" w:pos="540"/>
          <w:tab w:val="left" w:pos="851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>10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เมื่อเกิดอาการปวดศีรษะควรปฏิบัติตนอย่างไร</w:t>
      </w:r>
    </w:p>
    <w:p w14:paraId="3EC14F7E" w14:textId="77777777" w:rsidR="002E2F1C" w:rsidRPr="008E3CB2" w:rsidRDefault="002E2F1C" w:rsidP="002E2F1C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นอนพักผ่อน</w:t>
      </w:r>
    </w:p>
    <w:p w14:paraId="19135AE9" w14:textId="77777777" w:rsidR="002E2F1C" w:rsidRPr="008E3CB2" w:rsidRDefault="002E2F1C" w:rsidP="002E2F1C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เช็ดตัวด้วยน้ำ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อุ่น</w:t>
      </w:r>
    </w:p>
    <w:p w14:paraId="169350B9" w14:textId="77777777" w:rsidR="00A90191" w:rsidRPr="008E3CB2" w:rsidRDefault="002E2F1C" w:rsidP="002E2F1C">
      <w:pPr>
        <w:pStyle w:val="a0"/>
        <w:rPr>
          <w:rFonts w:ascii="TH SarabunPSK" w:hAnsi="TH SarabunPSK" w:cs="TH SarabunPSK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รับประทาน</w:t>
      </w:r>
      <w:r w:rsidRPr="008E3CB2">
        <w:rPr>
          <w:rFonts w:ascii="TH SarabunPSK" w:hAnsi="TH SarabunPSK" w:cs="TH SarabunPSK"/>
          <w:sz w:val="36"/>
          <w:szCs w:val="36"/>
          <w:cs/>
        </w:rPr>
        <w:t>ยาธาตุน้ำแดง</w:t>
      </w:r>
    </w:p>
    <w:p w14:paraId="2C8C85E7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  <w:sectPr w:rsidR="00A9019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25F9A757" w14:textId="77777777" w:rsidR="00A90191" w:rsidRDefault="00A90191" w:rsidP="00A90191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57124849" wp14:editId="736C0011">
                <wp:simplePos x="0" y="0"/>
                <wp:positionH relativeFrom="column">
                  <wp:posOffset>704850</wp:posOffset>
                </wp:positionH>
                <wp:positionV relativeFrom="paragraph">
                  <wp:posOffset>97790</wp:posOffset>
                </wp:positionV>
                <wp:extent cx="4591051" cy="302788"/>
                <wp:effectExtent l="0" t="0" r="19050" b="21590"/>
                <wp:wrapNone/>
                <wp:docPr id="20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1" cy="302788"/>
                          <a:chOff x="0" y="0"/>
                          <a:chExt cx="4591051" cy="302788"/>
                        </a:xfrm>
                      </wpg:grpSpPr>
                      <wpg:grpSp>
                        <wpg:cNvPr id="21" name="Group 25"/>
                        <wpg:cNvGrpSpPr/>
                        <wpg:grpSpPr>
                          <a:xfrm>
                            <a:off x="4272" y="34004"/>
                            <a:ext cx="4586779" cy="268784"/>
                            <a:chOff x="1" y="-179"/>
                            <a:chExt cx="4586872" cy="268784"/>
                          </a:xfrm>
                        </wpg:grpSpPr>
                        <wps:wsp>
                          <wps:cNvPr id="22" name="Rounded Rectangle 24"/>
                          <wps:cNvSpPr/>
                          <wps:spPr>
                            <a:xfrm>
                              <a:off x="123888" y="-179"/>
                              <a:ext cx="446298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Text Box 23"/>
                        <wps:cNvSpPr txBox="1"/>
                        <wps:spPr>
                          <a:xfrm>
                            <a:off x="0" y="0"/>
                            <a:ext cx="449580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3D15B2" w14:textId="77777777" w:rsidR="00350730" w:rsidRPr="00A443D6" w:rsidRDefault="00350730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31762688" w14:textId="77777777" w:rsidR="00350730" w:rsidRPr="00A443D6" w:rsidRDefault="00350730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7124849" id="Group 26" o:spid="_x0000_s1045" style="position:absolute;margin-left:55.5pt;margin-top:7.7pt;width:361.5pt;height:23.85pt;z-index:251740160;mso-width-relative:margin" coordsize="45910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">
                <v:group id="Group 25" o:spid="_x0000_s1046" style="position:absolute;left:42;top:340;width:45868;height:2687" coordorigin=",-1" coordsize="45868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ounded Rectangle 24" o:spid="_x0000_s1047" style="position:absolute;left:1238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4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" fillcolor="#d9117e" strokecolor="#d9117e" strokeweight="1pt">
                    <v:stroke joinstyle="miter"/>
                  </v:roundrect>
                </v:group>
                <v:shape id="Text Box 23" o:spid="_x0000_s1049" type="#_x0000_t202" style="position:absolute;width:44958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v0xQAAANsAAAAPAAAAZHJzL2Rvd25yZXYueG1sRI9fa8JA&#10;EMTfC36HYwXf6kWR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Bdx5v0xQAAANsAAAAP&#10;AAAAAAAAAAAAAAAAAAcCAABkcnMvZG93bnJldi54bWxQSwUGAAAAAAMAAwC3AAAA+QIAAAAA&#10;" filled="f" stroked="f" strokeweight=".5pt">
                  <v:textbox inset="0,0,0,0">
                    <w:txbxContent>
                      <w:p w14:paraId="3B3D15B2" w14:textId="77777777" w:rsidR="00350730" w:rsidRPr="00A443D6" w:rsidRDefault="00350730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</w:p>
                      <w:p w14:paraId="31762688" w14:textId="77777777" w:rsidR="00350730" w:rsidRPr="00A443D6" w:rsidRDefault="00350730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759585D3" w14:textId="77777777" w:rsidR="00124153" w:rsidRDefault="00124153" w:rsidP="0012415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14B8D6E" wp14:editId="1A7D752D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87745969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019291467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129215641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416593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9779883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6F6D94" w14:textId="77777777" w:rsidR="00350730" w:rsidRPr="00CD15F6" w:rsidRDefault="00350730" w:rsidP="0012415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4B8D6E" id="_x0000_s1050" style="position:absolute;left:0;text-align:left;margin-left:128.8pt;margin-top:1.85pt;width:191pt;height:36.75pt;z-index:251691008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">
                <v:group id="Group 17" o:spid="_x0000_s105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">
                  <v:roundrect id="Rounded Rectangle 16" o:spid="_x0000_s105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" fillcolor="#8ed1e9" stroked="f" strokeweight="1pt">
                    <v:stroke joinstyle="miter"/>
                  </v:roundrect>
                  <v:roundrect id="Rounded Rectangle 16" o:spid="_x0000_s105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" fillcolor="#00a3db" stroked="f" strokeweight="1pt">
                    <v:stroke joinstyle="miter"/>
                  </v:roundrect>
                </v:group>
                <v:shape id="Text Box 15" o:spid="_x0000_s105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" filled="f" stroked="f" strokeweight=".5pt">
                  <v:textbox>
                    <w:txbxContent>
                      <w:p w14:paraId="4B6F6D94" w14:textId="77777777" w:rsidR="00350730" w:rsidRPr="00CD15F6" w:rsidRDefault="00350730" w:rsidP="0012415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3BEBF6" w14:textId="77777777" w:rsidR="00124153" w:rsidRPr="00701608" w:rsidRDefault="00124153" w:rsidP="00124153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7936" behindDoc="1" locked="0" layoutInCell="1" allowOverlap="1" wp14:anchorId="5A050C5F" wp14:editId="0EB88E3A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3259014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01054585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60210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959E62" id="Group 22" o:spid="_x0000_s1026" style="position:absolute;margin-left:-.3pt;margin-top:36.2pt;width:450.95pt;height:21.6pt;z-index:-25162854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09D7FD09" w14:textId="77777777" w:rsidR="00124153" w:rsidRDefault="00124153" w:rsidP="00124153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124153" w:rsidSect="00124153">
          <w:headerReference w:type="default" r:id="rId16"/>
          <w:footerReference w:type="even" r:id="rId17"/>
          <w:footerReference w:type="default" r:id="rId18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3E12EC61" w14:textId="77777777" w:rsidR="002E2F1C" w:rsidRPr="008E3CB2" w:rsidRDefault="004032A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28"/>
          <w:szCs w:val="28"/>
          <w:cs/>
        </w:rPr>
        <w:tab/>
      </w:r>
      <w:r w:rsidR="002E2F1C"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="002E2F1C" w:rsidRPr="008E3CB2">
        <w:rPr>
          <w:rFonts w:ascii="TH SarabunPSK" w:hAnsi="TH SarabunPSK" w:cs="TH SarabunPSK"/>
          <w:sz w:val="36"/>
          <w:szCs w:val="36"/>
        </w:rPr>
        <w:t>.</w:t>
      </w:r>
      <w:r w:rsidR="002E2F1C" w:rsidRPr="008E3CB2">
        <w:rPr>
          <w:rFonts w:ascii="TH SarabunPSK" w:hAnsi="TH SarabunPSK" w:cs="TH SarabunPSK"/>
          <w:sz w:val="36"/>
          <w:szCs w:val="36"/>
        </w:rPr>
        <w:tab/>
      </w:r>
      <w:r w:rsidR="002E2F1C" w:rsidRPr="008E3CB2">
        <w:rPr>
          <w:rFonts w:ascii="TH SarabunPSK" w:hAnsi="TH SarabunPSK" w:cs="TH SarabunPSK"/>
          <w:sz w:val="36"/>
          <w:szCs w:val="36"/>
          <w:cs/>
        </w:rPr>
        <w:t>หลังอาบน้ำเสร็จ ควรทำอะไรเป็นลำดับแรก</w:t>
      </w:r>
    </w:p>
    <w:p w14:paraId="77032239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สวมเสื้อผ้า</w:t>
      </w:r>
    </w:p>
    <w:p w14:paraId="4E44CE81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โรยแป้งฝุ่น</w:t>
      </w:r>
    </w:p>
    <w:p w14:paraId="40B316FC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>. เช็ดตัวให้แห้ง</w:t>
      </w:r>
    </w:p>
    <w:p w14:paraId="31859F82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2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ถ้าเราไม่ล้างมือก่อน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หยิบอาหารรับประทาน</w:t>
      </w:r>
      <w:r w:rsidRPr="008E3CB2">
        <w:rPr>
          <w:rFonts w:ascii="TH SarabunPSK" w:hAnsi="TH SarabunPSK" w:cs="TH SarabunPSK"/>
          <w:sz w:val="36"/>
          <w:szCs w:val="36"/>
          <w:cs/>
        </w:rPr>
        <w:t>จะ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ส่งผลเสีย</w:t>
      </w:r>
      <w:r w:rsidRPr="008E3CB2">
        <w:rPr>
          <w:rFonts w:ascii="TH SarabunPSK" w:hAnsi="TH SarabunPSK" w:cs="TH SarabunPSK"/>
          <w:sz w:val="36"/>
          <w:szCs w:val="36"/>
          <w:cs/>
        </w:rPr>
        <w:t>อย่างไร</w:t>
      </w:r>
    </w:p>
    <w:p w14:paraId="6E450F85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รับประทาน</w:t>
      </w:r>
      <w:r w:rsidRPr="008E3CB2">
        <w:rPr>
          <w:rFonts w:ascii="TH SarabunPSK" w:hAnsi="TH SarabunPSK" w:cs="TH SarabunPSK"/>
          <w:sz w:val="36"/>
          <w:szCs w:val="36"/>
          <w:cs/>
        </w:rPr>
        <w:t>อาหารได้น้อย</w:t>
      </w:r>
    </w:p>
    <w:p w14:paraId="6A716497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อาจทำให้เกิดอาการท้องเสีย</w:t>
      </w:r>
    </w:p>
    <w:p w14:paraId="1B2CD7B0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เล็บมือมีสิ่งสกปรกไม่น่ามอง</w:t>
      </w:r>
    </w:p>
    <w:p w14:paraId="225B44D2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นักเรียนควร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ทำสิ่งใด</w:t>
      </w:r>
      <w:r w:rsidRPr="008E3CB2">
        <w:rPr>
          <w:rFonts w:ascii="TH SarabunPSK" w:hAnsi="TH SarabunPSK" w:cs="TH SarabunPSK"/>
          <w:sz w:val="36"/>
          <w:szCs w:val="36"/>
          <w:cs/>
        </w:rPr>
        <w:t>ทุกวัน</w:t>
      </w:r>
    </w:p>
    <w:p w14:paraId="226BE383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ตัดเล็บ</w:t>
      </w:r>
    </w:p>
    <w:p w14:paraId="2003ED69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สระผม</w:t>
      </w:r>
    </w:p>
    <w:p w14:paraId="51B7A04C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>.  แปรงฟัน</w:t>
      </w:r>
    </w:p>
    <w:p w14:paraId="0C8D6492" w14:textId="77777777" w:rsidR="002E2F1C" w:rsidRPr="008E3CB2" w:rsidRDefault="002E2F1C" w:rsidP="002E2F1C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4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ถ้า</w:t>
      </w:r>
      <w:r w:rsidRPr="008E3CB2">
        <w:rPr>
          <w:rFonts w:ascii="TH SarabunPSK" w:hAnsi="TH SarabunPSK" w:cs="TH SarabunPSK"/>
          <w:sz w:val="36"/>
          <w:szCs w:val="36"/>
          <w:cs/>
        </w:rPr>
        <w:t>ถุงเท้ามีกลิ่นเหม็นควรทำอย่างไร</w:t>
      </w:r>
    </w:p>
    <w:p w14:paraId="2757EA2A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นำไปทิ้ง</w:t>
      </w:r>
    </w:p>
    <w:p w14:paraId="72BF1EC7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นำไปซัก</w:t>
      </w:r>
    </w:p>
    <w:p w14:paraId="290CAA1C" w14:textId="77777777" w:rsidR="002E2F1C" w:rsidRPr="008E3CB2" w:rsidRDefault="002E2F1C" w:rsidP="002E2F1C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>.  นำไปผึ่งแดด</w:t>
      </w:r>
    </w:p>
    <w:p w14:paraId="65E6CAB6" w14:textId="77777777" w:rsidR="002E2F1C" w:rsidRPr="008E3CB2" w:rsidRDefault="002E2F1C" w:rsidP="002E2F1C">
      <w:pPr>
        <w:tabs>
          <w:tab w:val="left" w:pos="180"/>
          <w:tab w:val="left" w:pos="450"/>
          <w:tab w:val="left" w:pos="808"/>
          <w:tab w:val="left" w:pos="2041"/>
          <w:tab w:val="left" w:pos="2381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5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>ใครปฏิบัติตามหลักการดูแลตนเองให้มีสุขภาพดี</w:t>
      </w:r>
    </w:p>
    <w:p w14:paraId="61FBA073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นกอาบน้ำวันเว้นวัน</w:t>
      </w:r>
    </w:p>
    <w:p w14:paraId="0D47510B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นิด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รับประทาน</w:t>
      </w:r>
      <w:r w:rsidRPr="008E3CB2">
        <w:rPr>
          <w:rFonts w:ascii="TH SarabunPSK" w:hAnsi="TH SarabunPSK" w:cs="TH SarabunPSK"/>
          <w:sz w:val="36"/>
          <w:szCs w:val="36"/>
          <w:cs/>
        </w:rPr>
        <w:t>อาหารที่ปรุง</w:t>
      </w:r>
    </w:p>
    <w:p w14:paraId="03FCD0BE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สุกแล้ว</w:t>
      </w:r>
    </w:p>
    <w:p w14:paraId="14E0AFEA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>.  หน่อยใส่เสื้อผ้าใหม่ทุก 2 วัน</w:t>
      </w:r>
    </w:p>
    <w:p w14:paraId="0AC961E7" w14:textId="77777777" w:rsidR="002E2F1C" w:rsidRPr="008E3CB2" w:rsidRDefault="002E2F1C" w:rsidP="002E2F1C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</w:rPr>
        <w:t xml:space="preserve">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</w:p>
    <w:p w14:paraId="0540480A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 w:hint="cs"/>
          <w:sz w:val="36"/>
          <w:szCs w:val="36"/>
        </w:rPr>
      </w:pPr>
    </w:p>
    <w:p w14:paraId="0E185D36" w14:textId="77777777" w:rsidR="00AE6D6D" w:rsidRPr="008E3CB2" w:rsidRDefault="00AE6D6D" w:rsidP="00AE6D6D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6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เรา</w:t>
      </w:r>
      <w:r w:rsidRPr="008E3CB2">
        <w:rPr>
          <w:rFonts w:ascii="TH SarabunPSK" w:hAnsi="TH SarabunPSK" w:cs="TH SarabunPSK"/>
          <w:b/>
          <w:bCs/>
          <w:sz w:val="36"/>
          <w:szCs w:val="36"/>
          <w:cs/>
        </w:rPr>
        <w:t>ไม่ควร</w:t>
      </w:r>
      <w:r w:rsidRPr="008E3CB2">
        <w:rPr>
          <w:rFonts w:ascii="TH SarabunPSK" w:hAnsi="TH SarabunPSK" w:cs="TH SarabunPSK"/>
          <w:sz w:val="36"/>
          <w:szCs w:val="36"/>
          <w:cs/>
        </w:rPr>
        <w:t>ใช้สิ่งของในข้อใดร่วมกับผู้อื่น</w:t>
      </w:r>
    </w:p>
    <w:p w14:paraId="57BC8F39" w14:textId="77777777" w:rsidR="00AE6D6D" w:rsidRPr="008E3CB2" w:rsidRDefault="00AE6D6D" w:rsidP="00AE6D6D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ยาสีฟัน</w:t>
      </w:r>
    </w:p>
    <w:p w14:paraId="77CF56CB" w14:textId="77777777" w:rsidR="00AE6D6D" w:rsidRPr="008E3CB2" w:rsidRDefault="00AE6D6D" w:rsidP="00AE6D6D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ผ้าเช็ดหน้า</w:t>
      </w:r>
    </w:p>
    <w:p w14:paraId="6841A8D3" w14:textId="77777777" w:rsidR="00AE6D6D" w:rsidRPr="008E3CB2" w:rsidRDefault="00AE6D6D" w:rsidP="00AE6D6D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>.  แชมพูสระผม</w:t>
      </w:r>
    </w:p>
    <w:p w14:paraId="39F682E4" w14:textId="77777777" w:rsidR="002E2F1C" w:rsidRPr="008E3CB2" w:rsidRDefault="002E2F1C" w:rsidP="002E2F1C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</w:rPr>
        <w:t xml:space="preserve">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="00AE6D6D" w:rsidRPr="008E3CB2">
        <w:rPr>
          <w:rFonts w:ascii="TH SarabunPSK" w:hAnsi="TH SarabunPSK" w:cs="TH SarabunPSK" w:hint="cs"/>
          <w:sz w:val="36"/>
          <w:szCs w:val="36"/>
          <w:cs/>
        </w:rPr>
        <w:t>7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พฤติกรรมใดเป็นอันตรายต่อสุขภาพมากที่สุด</w:t>
      </w:r>
    </w:p>
    <w:p w14:paraId="41082F4F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สูบบุหรี่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</w:p>
    <w:p w14:paraId="720BB24D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ดื่มน้ำ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อัดลม</w:t>
      </w:r>
    </w:p>
    <w:p w14:paraId="45C4348D" w14:textId="77777777" w:rsidR="002E2F1C" w:rsidRPr="008E3CB2" w:rsidRDefault="002E2F1C" w:rsidP="002E2F1C">
      <w:pPr>
        <w:pStyle w:val="a0"/>
        <w:tabs>
          <w:tab w:val="left" w:pos="450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 xml:space="preserve"> รับประทานผักดิบ</w:t>
      </w:r>
    </w:p>
    <w:p w14:paraId="1320D360" w14:textId="77777777" w:rsidR="002E2F1C" w:rsidRPr="008E3CB2" w:rsidRDefault="002E2F1C" w:rsidP="002E2F1C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8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ถ้านักเรียนไม่สบาย ควรทำอย่างไร</w:t>
      </w:r>
    </w:p>
    <w:p w14:paraId="6D59CEA8" w14:textId="77777777" w:rsidR="002E2F1C" w:rsidRPr="008E3CB2" w:rsidRDefault="002E2F1C" w:rsidP="002E2F1C">
      <w:pPr>
        <w:tabs>
          <w:tab w:val="left" w:pos="241"/>
          <w:tab w:val="left" w:pos="450"/>
          <w:tab w:val="left" w:pos="900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บอกพ่อแม่</w:t>
      </w:r>
    </w:p>
    <w:p w14:paraId="2959F97F" w14:textId="77777777" w:rsidR="002E2F1C" w:rsidRPr="008E3CB2" w:rsidRDefault="002E2F1C" w:rsidP="002E2F1C">
      <w:pPr>
        <w:tabs>
          <w:tab w:val="left" w:pos="241"/>
          <w:tab w:val="left" w:pos="450"/>
          <w:tab w:val="left" w:pos="900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นอนพักผ่อน</w:t>
      </w:r>
    </w:p>
    <w:p w14:paraId="7BC5375A" w14:textId="77777777" w:rsidR="002E2F1C" w:rsidRPr="008E3CB2" w:rsidRDefault="002E2F1C" w:rsidP="002E2F1C">
      <w:pPr>
        <w:pStyle w:val="a0"/>
        <w:tabs>
          <w:tab w:val="left" w:pos="241"/>
          <w:tab w:val="left" w:pos="450"/>
          <w:tab w:val="left" w:pos="810"/>
          <w:tab w:val="left" w:pos="900"/>
        </w:tabs>
        <w:rPr>
          <w:rFonts w:ascii="TH SarabunPSK" w:hAnsi="TH SarabunPSK" w:cs="TH SarabunPSK"/>
          <w:spacing w:val="0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 xml:space="preserve"> หยิบ</w:t>
      </w:r>
      <w:r w:rsidRPr="008E3CB2">
        <w:rPr>
          <w:rFonts w:ascii="TH SarabunPSK" w:hAnsi="TH SarabunPSK" w:cs="TH SarabunPSK"/>
          <w:sz w:val="36"/>
          <w:szCs w:val="36"/>
          <w:cs/>
        </w:rPr>
        <w:t>ยามา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รับประทาน</w:t>
      </w:r>
    </w:p>
    <w:p w14:paraId="57E97D11" w14:textId="77777777" w:rsidR="00AE6D6D" w:rsidRPr="008E3CB2" w:rsidRDefault="002E2F1C" w:rsidP="00AE6D6D">
      <w:pPr>
        <w:tabs>
          <w:tab w:val="left" w:pos="180"/>
          <w:tab w:val="left" w:pos="450"/>
          <w:tab w:val="left" w:pos="540"/>
          <w:tab w:val="left" w:pos="851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="00AE6D6D" w:rsidRPr="008E3CB2">
        <w:rPr>
          <w:rFonts w:ascii="TH SarabunPSK" w:hAnsi="TH SarabunPSK" w:cs="TH SarabunPSK" w:hint="cs"/>
          <w:sz w:val="36"/>
          <w:szCs w:val="36"/>
          <w:cs/>
        </w:rPr>
        <w:t>9</w:t>
      </w:r>
      <w:r w:rsidR="00AE6D6D" w:rsidRPr="008E3CB2">
        <w:rPr>
          <w:rFonts w:ascii="TH SarabunPSK" w:hAnsi="TH SarabunPSK" w:cs="TH SarabunPSK"/>
          <w:sz w:val="36"/>
          <w:szCs w:val="36"/>
        </w:rPr>
        <w:t>.</w:t>
      </w:r>
      <w:r w:rsidR="00AE6D6D" w:rsidRPr="008E3CB2">
        <w:rPr>
          <w:rFonts w:ascii="TH SarabunPSK" w:hAnsi="TH SarabunPSK" w:cs="TH SarabunPSK"/>
          <w:sz w:val="36"/>
          <w:szCs w:val="36"/>
        </w:rPr>
        <w:tab/>
      </w:r>
      <w:r w:rsidR="00AE6D6D" w:rsidRPr="008E3CB2">
        <w:rPr>
          <w:rFonts w:ascii="TH SarabunPSK" w:hAnsi="TH SarabunPSK" w:cs="TH SarabunPSK"/>
          <w:sz w:val="36"/>
          <w:szCs w:val="36"/>
          <w:cs/>
        </w:rPr>
        <w:t>เมื่อเกิดอาการปวดศีรษะควรปฏิบัติตนอย่างไร</w:t>
      </w:r>
    </w:p>
    <w:p w14:paraId="336FDB4E" w14:textId="77777777" w:rsidR="00AE6D6D" w:rsidRPr="008E3CB2" w:rsidRDefault="00AE6D6D" w:rsidP="00AE6D6D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นอนพักผ่อน</w:t>
      </w:r>
    </w:p>
    <w:p w14:paraId="653D08EA" w14:textId="77777777" w:rsidR="00AE6D6D" w:rsidRPr="008E3CB2" w:rsidRDefault="00AE6D6D" w:rsidP="00AE6D6D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เช็ดตัวด้วยน้ำ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อุ่น</w:t>
      </w:r>
    </w:p>
    <w:p w14:paraId="718BE115" w14:textId="77777777" w:rsidR="00AE6D6D" w:rsidRPr="008E3CB2" w:rsidRDefault="00AE6D6D" w:rsidP="00AE6D6D">
      <w:pPr>
        <w:tabs>
          <w:tab w:val="left" w:pos="180"/>
          <w:tab w:val="left" w:pos="525"/>
          <w:tab w:val="left" w:pos="808"/>
          <w:tab w:val="left" w:pos="2041"/>
          <w:tab w:val="left" w:pos="2381"/>
        </w:tabs>
        <w:ind w:left="450" w:hanging="450"/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รับประทาน</w:t>
      </w:r>
      <w:r w:rsidRPr="008E3CB2">
        <w:rPr>
          <w:rFonts w:ascii="TH SarabunPSK" w:hAnsi="TH SarabunPSK" w:cs="TH SarabunPSK"/>
          <w:sz w:val="36"/>
          <w:szCs w:val="36"/>
          <w:cs/>
        </w:rPr>
        <w:t>ยาธาตุน้ำแดง</w:t>
      </w:r>
    </w:p>
    <w:p w14:paraId="1E46C7EF" w14:textId="77777777" w:rsidR="002E2F1C" w:rsidRPr="008E3CB2" w:rsidRDefault="00AE6D6D" w:rsidP="00AE6D6D">
      <w:pPr>
        <w:tabs>
          <w:tab w:val="left" w:pos="180"/>
          <w:tab w:val="left" w:pos="525"/>
          <w:tab w:val="left" w:pos="808"/>
          <w:tab w:val="left" w:pos="2041"/>
          <w:tab w:val="left" w:pos="2381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>10</w:t>
      </w:r>
      <w:r w:rsidR="002E2F1C" w:rsidRPr="008E3CB2">
        <w:rPr>
          <w:rFonts w:ascii="TH SarabunPSK" w:hAnsi="TH SarabunPSK" w:cs="TH SarabunPSK"/>
          <w:sz w:val="36"/>
          <w:szCs w:val="36"/>
        </w:rPr>
        <w:t>.</w:t>
      </w:r>
      <w:r w:rsidR="002E2F1C" w:rsidRPr="008E3CB2">
        <w:rPr>
          <w:rFonts w:ascii="TH SarabunPSK" w:hAnsi="TH SarabunPSK" w:cs="TH SarabunPSK"/>
          <w:sz w:val="36"/>
          <w:szCs w:val="36"/>
        </w:rPr>
        <w:tab/>
      </w:r>
      <w:r w:rsidR="002E2F1C" w:rsidRPr="008E3CB2">
        <w:rPr>
          <w:rFonts w:ascii="TH SarabunPSK" w:hAnsi="TH SarabunPSK" w:cs="TH SarabunPSK"/>
          <w:sz w:val="36"/>
          <w:szCs w:val="36"/>
          <w:cs/>
        </w:rPr>
        <w:t>ข้อใด</w:t>
      </w:r>
      <w:r w:rsidR="002E2F1C" w:rsidRPr="008E3CB2">
        <w:rPr>
          <w:rFonts w:ascii="TH SarabunPSK" w:hAnsi="TH SarabunPSK" w:cs="TH SarabunPSK"/>
          <w:b/>
          <w:bCs/>
          <w:sz w:val="36"/>
          <w:szCs w:val="36"/>
          <w:cs/>
        </w:rPr>
        <w:t>ไม่ใช่</w:t>
      </w:r>
      <w:r w:rsidR="002E2F1C" w:rsidRPr="008E3CB2">
        <w:rPr>
          <w:rFonts w:ascii="TH SarabunPSK" w:hAnsi="TH SarabunPSK" w:cs="TH SarabunPSK"/>
          <w:sz w:val="36"/>
          <w:szCs w:val="36"/>
          <w:cs/>
        </w:rPr>
        <w:t>วิธีดูแลรักษาผู้ที่มีอาการตัวร้อน</w:t>
      </w:r>
    </w:p>
    <w:p w14:paraId="1C70E57B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ดื่มน้ำเย็นมากๆ</w:t>
      </w:r>
    </w:p>
    <w:p w14:paraId="3220685D" w14:textId="77777777" w:rsidR="002E2F1C" w:rsidRPr="008E3CB2" w:rsidRDefault="002E2F1C" w:rsidP="002E2F1C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เช็ดตัวด้วยน้ำอุ่น</w:t>
      </w:r>
    </w:p>
    <w:p w14:paraId="205098F8" w14:textId="77777777" w:rsidR="000E0AAD" w:rsidRPr="008E3CB2" w:rsidRDefault="002E2F1C" w:rsidP="00AE6D6D">
      <w:pPr>
        <w:tabs>
          <w:tab w:val="left" w:pos="241"/>
          <w:tab w:val="left" w:pos="426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="00AE6D6D" w:rsidRPr="008E3CB2">
        <w:rPr>
          <w:rFonts w:ascii="TH SarabunPSK" w:hAnsi="TH SarabunPSK" w:cs="TH SarabunPSK"/>
          <w:sz w:val="36"/>
          <w:szCs w:val="36"/>
          <w:cs/>
        </w:rPr>
        <w:t>.  สวมเสื้อผ้าหนาๆ</w:t>
      </w:r>
    </w:p>
    <w:p w14:paraId="4F092C1F" w14:textId="77777777" w:rsidR="000E0AAD" w:rsidRDefault="000E0AAD" w:rsidP="000E0AAD">
      <w:pPr>
        <w:pStyle w:val="a0"/>
        <w:ind w:left="0" w:firstLine="0"/>
        <w:rPr>
          <w:rFonts w:ascii="TH SarabunPSK" w:hAnsi="TH SarabunPSK" w:cs="TH SarabunPSK"/>
          <w:sz w:val="32"/>
          <w:szCs w:val="32"/>
        </w:rPr>
      </w:pPr>
    </w:p>
    <w:p w14:paraId="339BC799" w14:textId="28E6E709" w:rsidR="00124153" w:rsidRPr="00041311" w:rsidRDefault="000E0AAD" w:rsidP="008E3CB2">
      <w:pPr>
        <w:tabs>
          <w:tab w:val="right" w:pos="284"/>
          <w:tab w:val="left" w:pos="426"/>
          <w:tab w:val="left" w:pos="851"/>
        </w:tabs>
        <w:jc w:val="both"/>
        <w:rPr>
          <w:rFonts w:ascii="TH SarabunPSK" w:hAnsi="TH SarabunPSK" w:cs="TH SarabunPSK" w:hint="cs"/>
          <w:sz w:val="32"/>
          <w:szCs w:val="32"/>
        </w:rPr>
        <w:sectPr w:rsidR="00124153" w:rsidRPr="0004131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44C9E2F6" w14:textId="77777777" w:rsidR="00A90191" w:rsidRDefault="00A90191" w:rsidP="008E3C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 w:hint="cs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48352" behindDoc="1" locked="0" layoutInCell="1" allowOverlap="1" wp14:anchorId="59350842" wp14:editId="628AA6DD">
                <wp:simplePos x="0" y="0"/>
                <wp:positionH relativeFrom="column">
                  <wp:posOffset>5448300</wp:posOffset>
                </wp:positionH>
                <wp:positionV relativeFrom="paragraph">
                  <wp:posOffset>3175</wp:posOffset>
                </wp:positionV>
                <wp:extent cx="1644015" cy="417830"/>
                <wp:effectExtent l="0" t="0" r="0" b="1270"/>
                <wp:wrapNone/>
                <wp:docPr id="5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248637" w14:textId="77777777" w:rsidR="00350730" w:rsidRPr="00AB1541" w:rsidRDefault="00350730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350842" id="_x0000_s1055" style="position:absolute;left:0;text-align:left;margin-left:429pt;margin-top:.25pt;width:129.45pt;height:32.9pt;z-index:-25156812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">
                <v:group id="Group 8" o:spid="_x0000_s105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Rounded Rectangle 6" o:spid="_x0000_s105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Xvr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pJXuH0JP0CurgAAAP//AwBQSwECLQAUAAYACAAAACEA2+H2y+4AAACFAQAAEwAAAAAAAAAA&#10;AAAAAAAAAAAAW0NvbnRlbnRfVHlwZXNdLnhtbFBLAQItABQABgAIAAAAIQBa9CxbvwAAABUBAAAL&#10;AAAAAAAAAAAAAAAAAB8BAABfcmVscy8ucmVsc1BLAQItABQABgAIAAAAIQBayXvr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5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5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0SxQAAANsAAAAPAAAAZHJzL2Rvd25yZXYueG1sRI9fa8JA&#10;EMTfC36HYwXf6sWC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qjU0SxQAAANsAAAAP&#10;AAAAAAAAAAAAAAAAAAcCAABkcnMvZG93bnJldi54bWxQSwUGAAAAAAMAAwC3AAAA+QIAAAAA&#10;" filled="f" stroked="f" strokeweight=".5pt">
                  <v:textbox inset="0,0,0,0">
                    <w:txbxContent>
                      <w:p w14:paraId="7E248637" w14:textId="77777777" w:rsidR="00350730" w:rsidRPr="00AB1541" w:rsidRDefault="00350730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7C3052C9" wp14:editId="64E4D570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34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35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36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6CF1EA" w14:textId="77777777" w:rsidR="00350730" w:rsidRPr="00CD15F6" w:rsidRDefault="00350730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3052C9" id="_x0000_s1060" style="position:absolute;left:0;text-align:left;margin-left:128.8pt;margin-top:1.85pt;width:191pt;height:36.75pt;z-index:251746304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">
                <v:group id="Group 17" o:spid="_x0000_s106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Rounded Rectangle 16" o:spid="_x0000_s106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6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" fillcolor="#00a3db" stroked="f" strokeweight="1pt">
                    <v:stroke joinstyle="miter"/>
                  </v:roundrect>
                </v:group>
                <v:shape id="Text Box 15" o:spid="_x0000_s106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126CF1EA" w14:textId="77777777" w:rsidR="00350730" w:rsidRPr="00CD15F6" w:rsidRDefault="00350730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14D003" w14:textId="77777777"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4256" behindDoc="1" locked="0" layoutInCell="1" allowOverlap="1" wp14:anchorId="39DD2399" wp14:editId="73AB6C5C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3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AB7517" id="Group 22" o:spid="_x0000_s1026" style="position:absolute;margin-left:-.3pt;margin-top:36.2pt;width:450.95pt;height:21.6pt;z-index:-25157222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097CB200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124153">
          <w:headerReference w:type="default" r:id="rId19"/>
          <w:footerReference w:type="even" r:id="rId20"/>
          <w:footerReference w:type="default" r:id="rId21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0FC5523D" w14:textId="77777777" w:rsidR="00AE6D6D" w:rsidRPr="008E3CB2" w:rsidRDefault="004032AC" w:rsidP="00AE6D6D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E6D6D"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="00AE6D6D" w:rsidRPr="008E3CB2">
        <w:rPr>
          <w:rFonts w:ascii="TH SarabunPSK" w:hAnsi="TH SarabunPSK" w:cs="TH SarabunPSK"/>
          <w:sz w:val="36"/>
          <w:szCs w:val="36"/>
        </w:rPr>
        <w:t>.</w:t>
      </w:r>
      <w:r w:rsidR="00AE6D6D" w:rsidRPr="008E3CB2">
        <w:rPr>
          <w:rFonts w:ascii="TH SarabunPSK" w:hAnsi="TH SarabunPSK" w:cs="TH SarabunPSK"/>
          <w:sz w:val="36"/>
          <w:szCs w:val="36"/>
        </w:rPr>
        <w:tab/>
      </w:r>
      <w:r w:rsidR="00AE6D6D" w:rsidRPr="008E3CB2">
        <w:rPr>
          <w:rFonts w:ascii="TH SarabunPSK" w:hAnsi="TH SarabunPSK" w:cs="TH SarabunPSK"/>
          <w:sz w:val="36"/>
          <w:szCs w:val="36"/>
          <w:cs/>
        </w:rPr>
        <w:t>หลังอาบน้ำเสร็จ ควรทำอะไรเป็นลำดับแรก</w:t>
      </w:r>
    </w:p>
    <w:p w14:paraId="1FF0B665" w14:textId="77777777" w:rsidR="00AE6D6D" w:rsidRPr="008E3CB2" w:rsidRDefault="00AE6D6D" w:rsidP="00AE6D6D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สวมเสื้อผ้า</w:t>
      </w:r>
    </w:p>
    <w:p w14:paraId="7091F810" w14:textId="77777777" w:rsidR="00AE6D6D" w:rsidRPr="008E3CB2" w:rsidRDefault="00AE6D6D" w:rsidP="00AE6D6D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โรยแป้งฝุ่น</w:t>
      </w:r>
    </w:p>
    <w:p w14:paraId="2AE66092" w14:textId="77777777" w:rsidR="00AE6D6D" w:rsidRPr="008E3CB2" w:rsidRDefault="00AE6D6D" w:rsidP="00AE6D6D">
      <w:pPr>
        <w:tabs>
          <w:tab w:val="left" w:pos="142"/>
          <w:tab w:val="left" w:pos="426"/>
          <w:tab w:val="left" w:pos="709"/>
          <w:tab w:val="left" w:pos="810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เช็ดตัวให้แห้ง</w:t>
      </w:r>
    </w:p>
    <w:p w14:paraId="63138419" w14:textId="77777777" w:rsidR="00AE6D6D" w:rsidRPr="008E3CB2" w:rsidRDefault="00AE6D6D" w:rsidP="00AE6D6D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2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ถ้าเราไม่ล้างมือก่อน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หยิบอาหารรับประทาน</w:t>
      </w:r>
      <w:r w:rsidRPr="008E3CB2">
        <w:rPr>
          <w:rFonts w:ascii="TH SarabunPSK" w:hAnsi="TH SarabunPSK" w:cs="TH SarabunPSK"/>
          <w:sz w:val="36"/>
          <w:szCs w:val="36"/>
          <w:cs/>
        </w:rPr>
        <w:t>จะ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ส่งผลเสีย</w:t>
      </w:r>
      <w:r w:rsidRPr="008E3CB2">
        <w:rPr>
          <w:rFonts w:ascii="TH SarabunPSK" w:hAnsi="TH SarabunPSK" w:cs="TH SarabunPSK"/>
          <w:sz w:val="36"/>
          <w:szCs w:val="36"/>
          <w:cs/>
        </w:rPr>
        <w:t>อย่างไร</w:t>
      </w:r>
    </w:p>
    <w:p w14:paraId="7EBFA2B9" w14:textId="77777777" w:rsidR="00AE6D6D" w:rsidRPr="008E3CB2" w:rsidRDefault="00AE6D6D" w:rsidP="00AE6D6D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รับประทาน</w:t>
      </w:r>
      <w:r w:rsidRPr="008E3CB2">
        <w:rPr>
          <w:rFonts w:ascii="TH SarabunPSK" w:hAnsi="TH SarabunPSK" w:cs="TH SarabunPSK"/>
          <w:sz w:val="36"/>
          <w:szCs w:val="36"/>
          <w:cs/>
        </w:rPr>
        <w:t>อาหารได้น้อย</w:t>
      </w:r>
    </w:p>
    <w:p w14:paraId="18D285C6" w14:textId="77777777" w:rsidR="00AE6D6D" w:rsidRPr="008E3CB2" w:rsidRDefault="00AE6D6D" w:rsidP="00AE6D6D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อาจทำให้เกิดอาการท้องเสีย</w:t>
      </w:r>
    </w:p>
    <w:p w14:paraId="5F62CC6D" w14:textId="77777777" w:rsidR="00AE6D6D" w:rsidRPr="008E3CB2" w:rsidRDefault="00AE6D6D" w:rsidP="00AE6D6D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เล็บมือมีสิ่งสกปรกไม่น่ามอง</w:t>
      </w:r>
    </w:p>
    <w:p w14:paraId="6C496715" w14:textId="77777777" w:rsidR="00AE6D6D" w:rsidRPr="008E3CB2" w:rsidRDefault="00AE6D6D" w:rsidP="00AE6D6D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นักเรียนควร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ทำสิ่งใด</w:t>
      </w:r>
      <w:r w:rsidRPr="008E3CB2">
        <w:rPr>
          <w:rFonts w:ascii="TH SarabunPSK" w:hAnsi="TH SarabunPSK" w:cs="TH SarabunPSK"/>
          <w:sz w:val="36"/>
          <w:szCs w:val="36"/>
          <w:cs/>
        </w:rPr>
        <w:t>ทุกวัน</w:t>
      </w:r>
    </w:p>
    <w:p w14:paraId="570489A3" w14:textId="77777777" w:rsidR="00AE6D6D" w:rsidRPr="008E3CB2" w:rsidRDefault="00AE6D6D" w:rsidP="00AE6D6D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ตัดเล็บ</w:t>
      </w:r>
    </w:p>
    <w:p w14:paraId="6421198A" w14:textId="77777777" w:rsidR="00AE6D6D" w:rsidRPr="008E3CB2" w:rsidRDefault="00AE6D6D" w:rsidP="00AE6D6D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สระผม</w:t>
      </w:r>
    </w:p>
    <w:p w14:paraId="64DDAF7A" w14:textId="77777777" w:rsidR="00AE6D6D" w:rsidRPr="008E3CB2" w:rsidRDefault="00AE6D6D" w:rsidP="00AE6D6D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>.  แปรงฟัน</w:t>
      </w:r>
    </w:p>
    <w:p w14:paraId="27A1CE30" w14:textId="77777777" w:rsidR="00AE6D6D" w:rsidRPr="008E3CB2" w:rsidRDefault="00AE6D6D" w:rsidP="00AE6D6D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4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ถ้า</w:t>
      </w:r>
      <w:r w:rsidRPr="008E3CB2">
        <w:rPr>
          <w:rFonts w:ascii="TH SarabunPSK" w:hAnsi="TH SarabunPSK" w:cs="TH SarabunPSK"/>
          <w:sz w:val="36"/>
          <w:szCs w:val="36"/>
          <w:cs/>
        </w:rPr>
        <w:t>ถุงเท้ามีกลิ่นเหม็นควรทำอย่างไร</w:t>
      </w:r>
    </w:p>
    <w:p w14:paraId="056FCC60" w14:textId="77777777" w:rsidR="00AE6D6D" w:rsidRPr="008E3CB2" w:rsidRDefault="00AE6D6D" w:rsidP="00AE6D6D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นำไปทิ้ง</w:t>
      </w:r>
    </w:p>
    <w:p w14:paraId="2D00368C" w14:textId="77777777" w:rsidR="00AE6D6D" w:rsidRPr="008E3CB2" w:rsidRDefault="00AE6D6D" w:rsidP="00AE6D6D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นำไปซัก</w:t>
      </w:r>
    </w:p>
    <w:p w14:paraId="7C39711F" w14:textId="77777777" w:rsidR="00AE6D6D" w:rsidRPr="008E3CB2" w:rsidRDefault="00AE6D6D" w:rsidP="00AE6D6D">
      <w:pPr>
        <w:tabs>
          <w:tab w:val="left" w:pos="142"/>
          <w:tab w:val="left" w:pos="426"/>
          <w:tab w:val="left" w:pos="709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>.  นำไปผึ่งแดด</w:t>
      </w:r>
    </w:p>
    <w:p w14:paraId="42B5B16A" w14:textId="77777777" w:rsidR="00AE6D6D" w:rsidRPr="008E3CB2" w:rsidRDefault="00AE6D6D" w:rsidP="00AE6D6D">
      <w:pPr>
        <w:tabs>
          <w:tab w:val="left" w:pos="180"/>
          <w:tab w:val="left" w:pos="450"/>
          <w:tab w:val="left" w:pos="808"/>
          <w:tab w:val="left" w:pos="2041"/>
          <w:tab w:val="left" w:pos="2381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5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>ใครปฏิบัติตามหลักการดูแลตนเองให้มีสุขภาพดี</w:t>
      </w:r>
    </w:p>
    <w:p w14:paraId="4F6412CA" w14:textId="77777777" w:rsidR="00AE6D6D" w:rsidRPr="008E3CB2" w:rsidRDefault="00AE6D6D" w:rsidP="00AE6D6D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นกอาบน้ำวันเว้นวัน</w:t>
      </w:r>
    </w:p>
    <w:p w14:paraId="4D319CB5" w14:textId="77777777" w:rsidR="00AE6D6D" w:rsidRPr="008E3CB2" w:rsidRDefault="00AE6D6D" w:rsidP="00AE6D6D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นิด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รับประทาน</w:t>
      </w:r>
      <w:r w:rsidRPr="008E3CB2">
        <w:rPr>
          <w:rFonts w:ascii="TH SarabunPSK" w:hAnsi="TH SarabunPSK" w:cs="TH SarabunPSK"/>
          <w:sz w:val="36"/>
          <w:szCs w:val="36"/>
          <w:cs/>
        </w:rPr>
        <w:t>อาหารที่ปรุง</w:t>
      </w:r>
    </w:p>
    <w:p w14:paraId="0355B6FB" w14:textId="77777777" w:rsidR="00AE6D6D" w:rsidRPr="008E3CB2" w:rsidRDefault="00AE6D6D" w:rsidP="00AE6D6D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สุกแล้ว</w:t>
      </w:r>
    </w:p>
    <w:p w14:paraId="0A596BE4" w14:textId="77777777" w:rsidR="00AE6D6D" w:rsidRPr="008E3CB2" w:rsidRDefault="00AE6D6D" w:rsidP="00AE6D6D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>.  หน่อยใส่เสื้อผ้าใหม่ทุก 2 วัน</w:t>
      </w:r>
    </w:p>
    <w:p w14:paraId="238CBFDA" w14:textId="77777777" w:rsidR="00AE6D6D" w:rsidRPr="008E3CB2" w:rsidRDefault="00AE6D6D" w:rsidP="00AE6D6D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</w:rPr>
        <w:t xml:space="preserve">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</w:p>
    <w:p w14:paraId="69A8E69C" w14:textId="77777777" w:rsidR="00AE6D6D" w:rsidRPr="008E3CB2" w:rsidRDefault="00AE6D6D" w:rsidP="00AE6D6D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6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เรา</w:t>
      </w:r>
      <w:r w:rsidRPr="008E3CB2">
        <w:rPr>
          <w:rFonts w:ascii="TH SarabunPSK" w:hAnsi="TH SarabunPSK" w:cs="TH SarabunPSK"/>
          <w:b/>
          <w:bCs/>
          <w:sz w:val="36"/>
          <w:szCs w:val="36"/>
          <w:cs/>
        </w:rPr>
        <w:t>ไม่ควร</w:t>
      </w:r>
      <w:r w:rsidRPr="008E3CB2">
        <w:rPr>
          <w:rFonts w:ascii="TH SarabunPSK" w:hAnsi="TH SarabunPSK" w:cs="TH SarabunPSK"/>
          <w:sz w:val="36"/>
          <w:szCs w:val="36"/>
          <w:cs/>
        </w:rPr>
        <w:t>ใช้สิ่งของในข้อใดร่วมกับผู้อื่น</w:t>
      </w:r>
    </w:p>
    <w:p w14:paraId="0FA3D567" w14:textId="77777777" w:rsidR="00AE6D6D" w:rsidRPr="008E3CB2" w:rsidRDefault="00AE6D6D" w:rsidP="00AE6D6D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ยาสีฟัน</w:t>
      </w:r>
    </w:p>
    <w:p w14:paraId="1B3E8505" w14:textId="77777777" w:rsidR="00AE6D6D" w:rsidRPr="008E3CB2" w:rsidRDefault="00AE6D6D" w:rsidP="00AE6D6D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ผ้าเช็ดหน้า</w:t>
      </w:r>
    </w:p>
    <w:p w14:paraId="4881D7EC" w14:textId="77777777" w:rsidR="00AE6D6D" w:rsidRPr="008E3CB2" w:rsidRDefault="00AE6D6D" w:rsidP="00AE6D6D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>.  แชมพูสระผม</w:t>
      </w:r>
    </w:p>
    <w:p w14:paraId="38456109" w14:textId="77777777" w:rsidR="00AE6D6D" w:rsidRPr="008E3CB2" w:rsidRDefault="00AE6D6D" w:rsidP="00AE6D6D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</w:rPr>
        <w:t xml:space="preserve">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7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พฤติกรรมใดเป็นอันตรายต่อสุขภาพมากที่สุด</w:t>
      </w:r>
    </w:p>
    <w:p w14:paraId="58A86A1D" w14:textId="77777777" w:rsidR="00AE6D6D" w:rsidRPr="008E3CB2" w:rsidRDefault="00AE6D6D" w:rsidP="00AE6D6D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สูบบุหรี่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</w:p>
    <w:p w14:paraId="4FFBBE30" w14:textId="77777777" w:rsidR="00AE6D6D" w:rsidRPr="008E3CB2" w:rsidRDefault="00AE6D6D" w:rsidP="00AE6D6D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ดื่มน้ำ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อัดลม</w:t>
      </w:r>
    </w:p>
    <w:p w14:paraId="07BC279C" w14:textId="77777777" w:rsidR="00AE6D6D" w:rsidRPr="008E3CB2" w:rsidRDefault="00AE6D6D" w:rsidP="00AE6D6D">
      <w:pPr>
        <w:pStyle w:val="a0"/>
        <w:tabs>
          <w:tab w:val="left" w:pos="450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 xml:space="preserve"> รับประทานผักดิบ</w:t>
      </w:r>
    </w:p>
    <w:p w14:paraId="58483BED" w14:textId="77777777" w:rsidR="00AE6D6D" w:rsidRPr="008E3CB2" w:rsidRDefault="00AE6D6D" w:rsidP="00AE6D6D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8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ถ้านักเรียนไม่สบาย ควรทำอย่างไร</w:t>
      </w:r>
    </w:p>
    <w:p w14:paraId="662FCC09" w14:textId="77777777" w:rsidR="00AE6D6D" w:rsidRPr="008E3CB2" w:rsidRDefault="00AE6D6D" w:rsidP="00AE6D6D">
      <w:pPr>
        <w:tabs>
          <w:tab w:val="left" w:pos="241"/>
          <w:tab w:val="left" w:pos="450"/>
          <w:tab w:val="left" w:pos="900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บอกพ่อแม่</w:t>
      </w:r>
    </w:p>
    <w:p w14:paraId="52B36669" w14:textId="77777777" w:rsidR="00AE6D6D" w:rsidRPr="008E3CB2" w:rsidRDefault="00AE6D6D" w:rsidP="00AE6D6D">
      <w:pPr>
        <w:tabs>
          <w:tab w:val="left" w:pos="241"/>
          <w:tab w:val="left" w:pos="450"/>
          <w:tab w:val="left" w:pos="900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นอนพักผ่อน</w:t>
      </w:r>
    </w:p>
    <w:p w14:paraId="476CAEA0" w14:textId="77777777" w:rsidR="00AE6D6D" w:rsidRPr="008E3CB2" w:rsidRDefault="00AE6D6D" w:rsidP="00AE6D6D">
      <w:pPr>
        <w:pStyle w:val="a0"/>
        <w:tabs>
          <w:tab w:val="left" w:pos="241"/>
          <w:tab w:val="left" w:pos="450"/>
          <w:tab w:val="left" w:pos="810"/>
          <w:tab w:val="left" w:pos="900"/>
        </w:tabs>
        <w:rPr>
          <w:rFonts w:ascii="TH SarabunPSK" w:hAnsi="TH SarabunPSK" w:cs="TH SarabunPSK"/>
          <w:spacing w:val="0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 xml:space="preserve"> หยิบ</w:t>
      </w:r>
      <w:r w:rsidRPr="008E3CB2">
        <w:rPr>
          <w:rFonts w:ascii="TH SarabunPSK" w:hAnsi="TH SarabunPSK" w:cs="TH SarabunPSK"/>
          <w:sz w:val="36"/>
          <w:szCs w:val="36"/>
          <w:cs/>
        </w:rPr>
        <w:t>ยามา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รับประทาน</w:t>
      </w:r>
    </w:p>
    <w:p w14:paraId="2F73F9DB" w14:textId="77777777" w:rsidR="00AE6D6D" w:rsidRPr="008E3CB2" w:rsidRDefault="00AE6D6D" w:rsidP="00AE6D6D">
      <w:pPr>
        <w:tabs>
          <w:tab w:val="left" w:pos="180"/>
          <w:tab w:val="left" w:pos="450"/>
          <w:tab w:val="left" w:pos="540"/>
          <w:tab w:val="left" w:pos="851"/>
          <w:tab w:val="left" w:pos="1134"/>
          <w:tab w:val="left" w:pos="2127"/>
          <w:tab w:val="left" w:pos="5670"/>
          <w:tab w:val="left" w:pos="6096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ab/>
        <w:t>9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เมื่อเกิดอาการปวดศีรษะควรปฏิบัติตนอย่างไร</w:t>
      </w:r>
    </w:p>
    <w:p w14:paraId="0F451636" w14:textId="77777777" w:rsidR="00AE6D6D" w:rsidRPr="008E3CB2" w:rsidRDefault="00AE6D6D" w:rsidP="00AE6D6D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นอนพักผ่อน</w:t>
      </w:r>
    </w:p>
    <w:p w14:paraId="6871CC50" w14:textId="77777777" w:rsidR="00AE6D6D" w:rsidRPr="008E3CB2" w:rsidRDefault="00AE6D6D" w:rsidP="00AE6D6D">
      <w:pPr>
        <w:tabs>
          <w:tab w:val="left" w:pos="180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เช็ดตัวด้วยน้ำ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อุ่น</w:t>
      </w:r>
    </w:p>
    <w:p w14:paraId="70B809D4" w14:textId="77777777" w:rsidR="00AE6D6D" w:rsidRPr="008E3CB2" w:rsidRDefault="00AE6D6D" w:rsidP="00AE6D6D">
      <w:pPr>
        <w:tabs>
          <w:tab w:val="left" w:pos="180"/>
          <w:tab w:val="left" w:pos="525"/>
          <w:tab w:val="left" w:pos="808"/>
          <w:tab w:val="left" w:pos="2041"/>
          <w:tab w:val="left" w:pos="2381"/>
        </w:tabs>
        <w:ind w:left="450" w:hanging="450"/>
        <w:rPr>
          <w:rFonts w:ascii="TH SarabunPSK" w:hAnsi="TH SarabunPSK" w:cs="TH SarabunPSK"/>
          <w:sz w:val="36"/>
          <w:szCs w:val="36"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 xml:space="preserve">.  </w:t>
      </w:r>
      <w:r w:rsidRPr="008E3CB2">
        <w:rPr>
          <w:rFonts w:ascii="TH SarabunPSK" w:hAnsi="TH SarabunPSK" w:cs="TH SarabunPSK" w:hint="cs"/>
          <w:sz w:val="36"/>
          <w:szCs w:val="36"/>
          <w:cs/>
        </w:rPr>
        <w:t>รับประทาน</w:t>
      </w:r>
      <w:r w:rsidRPr="008E3CB2">
        <w:rPr>
          <w:rFonts w:ascii="TH SarabunPSK" w:hAnsi="TH SarabunPSK" w:cs="TH SarabunPSK"/>
          <w:sz w:val="36"/>
          <w:szCs w:val="36"/>
          <w:cs/>
        </w:rPr>
        <w:t>ยาธาตุน้ำแดง</w:t>
      </w:r>
    </w:p>
    <w:p w14:paraId="5F5DF204" w14:textId="77777777" w:rsidR="00AE6D6D" w:rsidRPr="008E3CB2" w:rsidRDefault="00AE6D6D" w:rsidP="00AE6D6D">
      <w:pPr>
        <w:tabs>
          <w:tab w:val="left" w:pos="180"/>
          <w:tab w:val="left" w:pos="525"/>
          <w:tab w:val="left" w:pos="808"/>
          <w:tab w:val="left" w:pos="2041"/>
          <w:tab w:val="left" w:pos="2381"/>
        </w:tabs>
        <w:ind w:left="450" w:hanging="450"/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 w:hint="cs"/>
          <w:sz w:val="36"/>
          <w:szCs w:val="36"/>
          <w:cs/>
        </w:rPr>
        <w:t>10</w:t>
      </w:r>
      <w:r w:rsidRPr="008E3CB2">
        <w:rPr>
          <w:rFonts w:ascii="TH SarabunPSK" w:hAnsi="TH SarabunPSK" w:cs="TH SarabunPSK"/>
          <w:sz w:val="36"/>
          <w:szCs w:val="36"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ab/>
      </w:r>
      <w:r w:rsidRPr="008E3CB2">
        <w:rPr>
          <w:rFonts w:ascii="TH SarabunPSK" w:hAnsi="TH SarabunPSK" w:cs="TH SarabunPSK"/>
          <w:sz w:val="36"/>
          <w:szCs w:val="36"/>
          <w:cs/>
        </w:rPr>
        <w:t>ข้อใด</w:t>
      </w:r>
      <w:r w:rsidRPr="008E3CB2">
        <w:rPr>
          <w:rFonts w:ascii="TH SarabunPSK" w:hAnsi="TH SarabunPSK" w:cs="TH SarabunPSK"/>
          <w:b/>
          <w:bCs/>
          <w:sz w:val="36"/>
          <w:szCs w:val="36"/>
          <w:cs/>
        </w:rPr>
        <w:t>ไม่ใช่</w:t>
      </w:r>
      <w:r w:rsidRPr="008E3CB2">
        <w:rPr>
          <w:rFonts w:ascii="TH SarabunPSK" w:hAnsi="TH SarabunPSK" w:cs="TH SarabunPSK"/>
          <w:sz w:val="36"/>
          <w:szCs w:val="36"/>
          <w:cs/>
        </w:rPr>
        <w:t>วิธีดูแลรักษาผู้ที่มีอาการตัวร้อน</w:t>
      </w:r>
    </w:p>
    <w:p w14:paraId="321A61CA" w14:textId="77777777" w:rsidR="00AE6D6D" w:rsidRPr="008E3CB2" w:rsidRDefault="00AE6D6D" w:rsidP="00AE6D6D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1</w:t>
      </w:r>
      <w:r w:rsidRPr="008E3CB2">
        <w:rPr>
          <w:rFonts w:ascii="TH SarabunPSK" w:hAnsi="TH SarabunPSK" w:cs="TH SarabunPSK"/>
          <w:sz w:val="36"/>
          <w:szCs w:val="36"/>
          <w:cs/>
        </w:rPr>
        <w:t>.</w:t>
      </w:r>
      <w:r w:rsidRPr="008E3CB2">
        <w:rPr>
          <w:rFonts w:ascii="TH SarabunPSK" w:hAnsi="TH SarabunPSK" w:cs="TH SarabunPSK"/>
          <w:sz w:val="36"/>
          <w:szCs w:val="36"/>
        </w:rPr>
        <w:t xml:space="preserve">  </w:t>
      </w:r>
      <w:r w:rsidRPr="008E3CB2">
        <w:rPr>
          <w:rFonts w:ascii="TH SarabunPSK" w:hAnsi="TH SarabunPSK" w:cs="TH SarabunPSK"/>
          <w:sz w:val="36"/>
          <w:szCs w:val="36"/>
          <w:cs/>
        </w:rPr>
        <w:t>ดื่มน้ำเย็นมากๆ</w:t>
      </w:r>
    </w:p>
    <w:p w14:paraId="39265029" w14:textId="77777777" w:rsidR="00AE6D6D" w:rsidRPr="008E3CB2" w:rsidRDefault="00AE6D6D" w:rsidP="00AE6D6D">
      <w:pPr>
        <w:tabs>
          <w:tab w:val="left" w:pos="241"/>
          <w:tab w:val="left" w:pos="450"/>
          <w:tab w:val="left" w:pos="851"/>
          <w:tab w:val="left" w:pos="1134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6"/>
          <w:szCs w:val="36"/>
          <w:cs/>
        </w:r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2</w:t>
      </w:r>
      <w:r w:rsidRPr="008E3CB2">
        <w:rPr>
          <w:rFonts w:ascii="TH SarabunPSK" w:hAnsi="TH SarabunPSK" w:cs="TH SarabunPSK"/>
          <w:sz w:val="36"/>
          <w:szCs w:val="36"/>
          <w:cs/>
        </w:rPr>
        <w:t>.  เช็ดตัวด้วยน้ำอุ่น</w:t>
      </w:r>
    </w:p>
    <w:p w14:paraId="0DDDFD34" w14:textId="77777777" w:rsidR="00A90191" w:rsidRPr="008E3CB2" w:rsidRDefault="00AE6D6D" w:rsidP="00AE6D6D">
      <w:pPr>
        <w:pStyle w:val="a0"/>
        <w:rPr>
          <w:rFonts w:ascii="TH SarabunPSK" w:hAnsi="TH SarabunPSK" w:cs="TH SarabunPSK"/>
        </w:rPr>
        <w:sectPr w:rsidR="00A90191" w:rsidRPr="008E3CB2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 w:rsidRPr="008E3CB2">
        <w:rPr>
          <w:rFonts w:ascii="TH SarabunPSK" w:hAnsi="TH SarabunPSK" w:cs="TH SarabunPSK"/>
          <w:sz w:val="36"/>
          <w:szCs w:val="36"/>
          <w:cs/>
        </w:rPr>
        <w:tab/>
        <w:t xml:space="preserve"> </w:t>
      </w:r>
      <w:r w:rsidRPr="008E3CB2">
        <w:rPr>
          <w:rFonts w:ascii="TH SarabunPSK" w:hAnsi="TH SarabunPSK" w:cs="TH SarabunPSK"/>
          <w:sz w:val="36"/>
          <w:szCs w:val="36"/>
          <w:cs/>
        </w:rPr>
        <w:tab/>
      </w:r>
      <w:r w:rsidRPr="008E3CB2">
        <w:rPr>
          <w:rFonts w:ascii="TH SarabunPSK" w:hAnsi="TH SarabunPSK" w:cs="TH SarabunPSK" w:hint="cs"/>
          <w:sz w:val="36"/>
          <w:szCs w:val="36"/>
          <w:cs/>
        </w:rPr>
        <w:t>3</w:t>
      </w:r>
      <w:r w:rsidRPr="008E3CB2">
        <w:rPr>
          <w:rFonts w:ascii="TH SarabunPSK" w:hAnsi="TH SarabunPSK" w:cs="TH SarabunPSK"/>
          <w:sz w:val="36"/>
          <w:szCs w:val="36"/>
          <w:cs/>
        </w:rPr>
        <w:t>.  สวมเสื้อผ้าหนาๆ</w:t>
      </w:r>
    </w:p>
    <w:p w14:paraId="749CD2BE" w14:textId="32663A52" w:rsidR="00B558CC" w:rsidRPr="00725857" w:rsidRDefault="00A90191" w:rsidP="008E3CB2">
      <w:pPr>
        <w:rPr>
          <w:rFonts w:ascii="TH SarabunPSK" w:hAnsi="TH SarabunPSK" w:cs="TH SarabunPSK" w:hint="cs"/>
          <w:b/>
          <w:bCs/>
          <w:sz w:val="44"/>
          <w:szCs w:val="44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12690614" wp14:editId="621ADC18">
                <wp:simplePos x="0" y="0"/>
                <wp:positionH relativeFrom="column">
                  <wp:posOffset>590550</wp:posOffset>
                </wp:positionH>
                <wp:positionV relativeFrom="paragraph">
                  <wp:posOffset>297180</wp:posOffset>
                </wp:positionV>
                <wp:extent cx="4799121" cy="302788"/>
                <wp:effectExtent l="0" t="0" r="1905" b="21590"/>
                <wp:wrapNone/>
                <wp:docPr id="42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9121" cy="302788"/>
                          <a:chOff x="-103889" y="0"/>
                          <a:chExt cx="4524375" cy="302788"/>
                        </a:xfrm>
                      </wpg:grpSpPr>
                      <wpg:grpSp>
                        <wpg:cNvPr id="43" name="Group 25"/>
                        <wpg:cNvGrpSpPr/>
                        <wpg:grpSpPr>
                          <a:xfrm>
                            <a:off x="4272" y="34183"/>
                            <a:ext cx="4319270" cy="268605"/>
                            <a:chOff x="1" y="0"/>
                            <a:chExt cx="4319358" cy="268605"/>
                          </a:xfrm>
                        </wpg:grpSpPr>
                        <wps:wsp>
                          <wps:cNvPr id="44" name="Rounded Rectangle 24"/>
                          <wps:cNvSpPr/>
                          <wps:spPr>
                            <a:xfrm>
                              <a:off x="123914" y="0"/>
                              <a:ext cx="419544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" name="Text Box 23"/>
                        <wps:cNvSpPr txBox="1"/>
                        <wps:spPr>
                          <a:xfrm>
                            <a:off x="-103889" y="0"/>
                            <a:ext cx="4524375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163312" w14:textId="77777777" w:rsidR="00350730" w:rsidRPr="00A443D6" w:rsidRDefault="00350730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39B224C3" w14:textId="77777777" w:rsidR="00350730" w:rsidRPr="00A443D6" w:rsidRDefault="00350730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690614" id="_x0000_s1065" style="position:absolute;margin-left:46.5pt;margin-top:23.4pt;width:377.9pt;height:23.85pt;z-index:251745280;mso-width-relative:margin" coordorigin="-1038" coordsize="45243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">
                <v:group id="Group 25" o:spid="_x0000_s1066" style="position:absolute;left:42;top:341;width:43193;height:2686" coordorigin="" coordsize="43193,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oundrect id="Rounded Rectangle 24" o:spid="_x0000_s1067" style="position:absolute;left:1239;width:41954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6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" fillcolor="#d9117e" strokecolor="#d9117e" strokeweight="1pt">
                    <v:stroke joinstyle="miter"/>
                  </v:roundrect>
                </v:group>
                <v:shape id="Text Box 23" o:spid="_x0000_s1069" type="#_x0000_t202" style="position:absolute;left:-1038;width:45242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" filled="f" stroked="f" strokeweight=".5pt">
                  <v:textbox inset="0,0,0,0">
                    <w:txbxContent>
                      <w:p w14:paraId="47163312" w14:textId="77777777" w:rsidR="00350730" w:rsidRPr="00A443D6" w:rsidRDefault="00350730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</w:p>
                      <w:p w14:paraId="39B224C3" w14:textId="77777777" w:rsidR="00350730" w:rsidRPr="00A443D6" w:rsidRDefault="00350730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B558CC" w:rsidRPr="00725857" w:rsidSect="00000455">
      <w:type w:val="continuous"/>
      <w:pgSz w:w="11900" w:h="16840"/>
      <w:pgMar w:top="144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0E75" w14:textId="77777777" w:rsidR="006F32E4" w:rsidRDefault="006F32E4" w:rsidP="00E81263">
      <w:r>
        <w:separator/>
      </w:r>
    </w:p>
  </w:endnote>
  <w:endnote w:type="continuationSeparator" w:id="0">
    <w:p w14:paraId="1F2BFD14" w14:textId="77777777" w:rsidR="006F32E4" w:rsidRDefault="006F32E4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B ThaiText X">
    <w:charset w:val="DE"/>
    <w:family w:val="auto"/>
    <w:pitch w:val="variable"/>
    <w:sig w:usb0="81000003" w:usb1="1000204A" w:usb2="00000000" w:usb3="00000000" w:csb0="00010097" w:csb1="00000000"/>
  </w:font>
  <w:font w:name="UPCxH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18924941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1F30CFB" w14:textId="77777777" w:rsidR="00350730" w:rsidRDefault="00350730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3445AEC2" w14:textId="77777777" w:rsidR="00350730" w:rsidRDefault="003507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4955685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FCC7780" w14:textId="77777777" w:rsidR="00350730" w:rsidRPr="004C6E61" w:rsidRDefault="00350730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45551F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11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621168A7" w14:textId="77777777" w:rsidR="00350730" w:rsidRDefault="003507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5496968B" wp14:editId="301A2704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00345563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FCAB4D7" id="Rounded Rectangle 14" o:spid="_x0000_s1026" style="position:absolute;margin-left:210.95pt;margin-top:-.1pt;width:28.35pt;height:19.8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10396302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138FB0" w14:textId="77777777" w:rsidR="00350730" w:rsidRDefault="00350730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0E7C2F54" w14:textId="77777777" w:rsidR="00350730" w:rsidRDefault="0035073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5688835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335B067" w14:textId="77777777" w:rsidR="00350730" w:rsidRPr="004C6E61" w:rsidRDefault="00350730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45551F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12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4DBD3A61" w14:textId="77777777" w:rsidR="00350730" w:rsidRDefault="003507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0CAD13A9" wp14:editId="66D800AD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7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A6B1B81" id="Rounded Rectangle 14" o:spid="_x0000_s1026" style="position:absolute;margin-left:210.95pt;margin-top:-.1pt;width:28.35pt;height:19.8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L11QrS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863A1E" w14:textId="77777777" w:rsidR="00350730" w:rsidRDefault="00350730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36705AB4" w14:textId="77777777" w:rsidR="00350730" w:rsidRDefault="0035073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80C5FAB" w14:textId="77777777" w:rsidR="00350730" w:rsidRPr="004C6E61" w:rsidRDefault="00350730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45551F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13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4DBEEDE6" w14:textId="77777777" w:rsidR="00350730" w:rsidRDefault="003507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E395DAD" wp14:editId="69CB8C2A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B6B66D9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9164053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67EB45D" w14:textId="77777777" w:rsidR="00350730" w:rsidRDefault="00350730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25DA448E" w14:textId="77777777" w:rsidR="00350730" w:rsidRDefault="00350730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11407680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E83F937" w14:textId="77777777" w:rsidR="00350730" w:rsidRPr="004C6E61" w:rsidRDefault="00350730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45551F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36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47FC68C7" w14:textId="77777777" w:rsidR="00350730" w:rsidRDefault="003507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1C8BFFC2" wp14:editId="41DF6E0C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4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F2AADE4" id="Rounded Rectangle 14" o:spid="_x0000_s1026" style="position:absolute;margin-left:210.95pt;margin-top:-.1pt;width:28.35pt;height:19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C0286" w14:textId="77777777" w:rsidR="006F32E4" w:rsidRDefault="006F32E4" w:rsidP="00E81263">
      <w:r>
        <w:separator/>
      </w:r>
    </w:p>
  </w:footnote>
  <w:footnote w:type="continuationSeparator" w:id="0">
    <w:p w14:paraId="65DFD976" w14:textId="77777777" w:rsidR="006F32E4" w:rsidRDefault="006F32E4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32569" w14:textId="77777777" w:rsidR="00350730" w:rsidRPr="00A349A3" w:rsidRDefault="00350730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D35A2C" wp14:editId="41371BA8">
              <wp:simplePos x="0" y="0"/>
              <wp:positionH relativeFrom="column">
                <wp:posOffset>1293341</wp:posOffset>
              </wp:positionH>
              <wp:positionV relativeFrom="paragraph">
                <wp:posOffset>258239</wp:posOffset>
              </wp:positionV>
              <wp:extent cx="1161535" cy="0"/>
              <wp:effectExtent l="0" t="19050" r="38735" b="38100"/>
              <wp:wrapNone/>
              <wp:docPr id="196927465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6153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EBF77F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85pt,20.35pt" to="193.3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2CD56B" wp14:editId="25045E76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15348629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5C484B" id="Round Single Corner Rectangle 1" o:spid="_x0000_s1026" style="position:absolute;margin-left:0;margin-top:-1.85pt;width:101.9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TG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/ng&#10;sj+8KkYj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HsuZMb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0288" behindDoc="0" locked="0" layoutInCell="1" allowOverlap="1" wp14:anchorId="33A8A09F" wp14:editId="6726BFBD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478275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 w:hint="cs"/>
        <w:b/>
        <w:sz w:val="32"/>
        <w:szCs w:val="32"/>
        <w:cs/>
      </w:rPr>
      <w:t>3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สร้างเสริมสุขภาพ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F849B" w14:textId="77777777" w:rsidR="00350730" w:rsidRPr="00E81263" w:rsidRDefault="00350730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6579A18" wp14:editId="19BF7C2A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25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667E5E" id="Round Single Corner Rectangle 1" o:spid="_x0000_s1026" style="position:absolute;margin-left:0;margin-top:-1.85pt;width:101.9pt;height:2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20B0B08" wp14:editId="5CB31F73">
              <wp:simplePos x="0" y="0"/>
              <wp:positionH relativeFrom="column">
                <wp:posOffset>1294130</wp:posOffset>
              </wp:positionH>
              <wp:positionV relativeFrom="paragraph">
                <wp:posOffset>261286</wp:posOffset>
              </wp:positionV>
              <wp:extent cx="971550" cy="0"/>
              <wp:effectExtent l="0" t="25400" r="31750" b="38100"/>
              <wp:wrapNone/>
              <wp:docPr id="2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DA2DB" id="Straight Connector 4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55pt" to="178.4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70528" behindDoc="0" locked="0" layoutInCell="1" allowOverlap="1" wp14:anchorId="5ECA6E0B" wp14:editId="16EC9216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F932FE">
      <w:rPr>
        <w:rFonts w:ascii="TH Sarabun New" w:hAnsi="TH Sarabun New" w:cs="TH Sarabun New" w:hint="cs"/>
        <w:b/>
        <w:sz w:val="32"/>
        <w:szCs w:val="32"/>
      </w:rPr>
      <w:t>3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ดูแลสุขภาพ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A700F" w14:textId="77777777" w:rsidR="00350730" w:rsidRPr="00E81263" w:rsidRDefault="00350730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9ED53A" wp14:editId="7366C684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3A60B9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8DABBDA" wp14:editId="0A656474">
              <wp:simplePos x="0" y="0"/>
              <wp:positionH relativeFrom="column">
                <wp:posOffset>1294130</wp:posOffset>
              </wp:positionH>
              <wp:positionV relativeFrom="paragraph">
                <wp:posOffset>258939</wp:posOffset>
              </wp:positionV>
              <wp:extent cx="971550" cy="0"/>
              <wp:effectExtent l="0" t="25400" r="3175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4D6639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4pt" to="178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6ECB69D7" wp14:editId="0CA843B0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71566557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F932FE">
      <w:rPr>
        <w:rFonts w:ascii="TH Sarabun New" w:hAnsi="TH Sarabun New" w:cs="TH Sarabun New" w:hint="cs"/>
        <w:b/>
        <w:sz w:val="32"/>
        <w:szCs w:val="32"/>
      </w:rPr>
      <w:t>3</w:t>
    </w:r>
    <w:r>
      <w:rPr>
        <w:rFonts w:ascii="TH Sarabun New" w:hAnsi="TH Sarabun New" w:cs="TH Sarabun New"/>
        <w:sz w:val="32"/>
        <w:szCs w:val="32"/>
        <w:cs/>
      </w:rPr>
      <w:tab/>
    </w:r>
    <w:r w:rsidRPr="00E81263">
      <w:rPr>
        <w:rFonts w:ascii="TH Sarabun New" w:hAnsi="TH Sarabun New" w:cs="TH Sarabun New" w:hint="cs"/>
        <w:sz w:val="32"/>
        <w:szCs w:val="32"/>
        <w:cs/>
      </w:rPr>
      <w:t>วัสดุและสสาร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BA3FF" w14:textId="77777777" w:rsidR="00350730" w:rsidRPr="00692882" w:rsidRDefault="00350730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692882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40CD0AB0" wp14:editId="151FDD34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4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59B6C4" id="Round Single Corner Rectangle 1" o:spid="_x0000_s1026" style="position:absolute;margin-left:0;margin-top:-2.1pt;width:101.9pt;height:2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0275D083" wp14:editId="7CCCE30A">
              <wp:simplePos x="0" y="0"/>
              <wp:positionH relativeFrom="column">
                <wp:posOffset>1294130</wp:posOffset>
              </wp:positionH>
              <wp:positionV relativeFrom="paragraph">
                <wp:posOffset>258939</wp:posOffset>
              </wp:positionV>
              <wp:extent cx="971550" cy="0"/>
              <wp:effectExtent l="0" t="25400" r="31750" b="38100"/>
              <wp:wrapNone/>
              <wp:docPr id="4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BA61C1" id="Straight Connector 4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4pt" to="178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75648" behindDoc="0" locked="0" layoutInCell="1" allowOverlap="1" wp14:anchorId="5B2EF257" wp14:editId="3313E02D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50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882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692882">
      <w:rPr>
        <w:rFonts w:ascii="TH SarabunPSK" w:hAnsi="TH SarabunPSK" w:cs="TH SarabunPSK"/>
        <w:b/>
        <w:sz w:val="32"/>
        <w:szCs w:val="32"/>
      </w:rPr>
      <w:t>3</w:t>
    </w:r>
    <w:r w:rsidRPr="00692882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ดูแลสุขภาพ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109CA"/>
    <w:rsid w:val="0002036F"/>
    <w:rsid w:val="00020AB1"/>
    <w:rsid w:val="000210BE"/>
    <w:rsid w:val="000214EB"/>
    <w:rsid w:val="000223AE"/>
    <w:rsid w:val="00023D5C"/>
    <w:rsid w:val="000265A0"/>
    <w:rsid w:val="00036097"/>
    <w:rsid w:val="00041239"/>
    <w:rsid w:val="00041311"/>
    <w:rsid w:val="00042456"/>
    <w:rsid w:val="00043C81"/>
    <w:rsid w:val="00051EDF"/>
    <w:rsid w:val="00064F78"/>
    <w:rsid w:val="0006586B"/>
    <w:rsid w:val="0006592A"/>
    <w:rsid w:val="00066693"/>
    <w:rsid w:val="00071D4A"/>
    <w:rsid w:val="000724B6"/>
    <w:rsid w:val="00074F73"/>
    <w:rsid w:val="00075DDF"/>
    <w:rsid w:val="000801C9"/>
    <w:rsid w:val="000846CC"/>
    <w:rsid w:val="0009195A"/>
    <w:rsid w:val="00091FA7"/>
    <w:rsid w:val="000960F5"/>
    <w:rsid w:val="000A08EF"/>
    <w:rsid w:val="000A1178"/>
    <w:rsid w:val="000A1D90"/>
    <w:rsid w:val="000A5184"/>
    <w:rsid w:val="000B0219"/>
    <w:rsid w:val="000B04E7"/>
    <w:rsid w:val="000B1AB3"/>
    <w:rsid w:val="000B4547"/>
    <w:rsid w:val="000B4EED"/>
    <w:rsid w:val="000C2FF6"/>
    <w:rsid w:val="000C3353"/>
    <w:rsid w:val="000C4163"/>
    <w:rsid w:val="000C67CD"/>
    <w:rsid w:val="000C7438"/>
    <w:rsid w:val="000D24CB"/>
    <w:rsid w:val="000D2594"/>
    <w:rsid w:val="000E0AAD"/>
    <w:rsid w:val="000E1293"/>
    <w:rsid w:val="000E3762"/>
    <w:rsid w:val="000F7B32"/>
    <w:rsid w:val="001035F5"/>
    <w:rsid w:val="0011010C"/>
    <w:rsid w:val="0011259D"/>
    <w:rsid w:val="0011667F"/>
    <w:rsid w:val="001232DA"/>
    <w:rsid w:val="00124153"/>
    <w:rsid w:val="001242AE"/>
    <w:rsid w:val="00126F22"/>
    <w:rsid w:val="00130997"/>
    <w:rsid w:val="00132034"/>
    <w:rsid w:val="00132570"/>
    <w:rsid w:val="00135F5D"/>
    <w:rsid w:val="00137DC1"/>
    <w:rsid w:val="00142F1B"/>
    <w:rsid w:val="00145683"/>
    <w:rsid w:val="0015140F"/>
    <w:rsid w:val="00151522"/>
    <w:rsid w:val="00155D87"/>
    <w:rsid w:val="00161988"/>
    <w:rsid w:val="0016351F"/>
    <w:rsid w:val="00164942"/>
    <w:rsid w:val="00170EA6"/>
    <w:rsid w:val="00171B47"/>
    <w:rsid w:val="00172202"/>
    <w:rsid w:val="001765E4"/>
    <w:rsid w:val="0017703A"/>
    <w:rsid w:val="00184845"/>
    <w:rsid w:val="0019046A"/>
    <w:rsid w:val="00196596"/>
    <w:rsid w:val="001A734E"/>
    <w:rsid w:val="001B1AFD"/>
    <w:rsid w:val="001B3F0B"/>
    <w:rsid w:val="001B60FF"/>
    <w:rsid w:val="001B6676"/>
    <w:rsid w:val="001C04DB"/>
    <w:rsid w:val="001C2A4F"/>
    <w:rsid w:val="001C508B"/>
    <w:rsid w:val="001C5D47"/>
    <w:rsid w:val="001C6AD6"/>
    <w:rsid w:val="001D0435"/>
    <w:rsid w:val="001D0459"/>
    <w:rsid w:val="001D1064"/>
    <w:rsid w:val="001D69B5"/>
    <w:rsid w:val="001E07E6"/>
    <w:rsid w:val="001E08D2"/>
    <w:rsid w:val="001E3C9D"/>
    <w:rsid w:val="001E7A00"/>
    <w:rsid w:val="001F3513"/>
    <w:rsid w:val="001F4B13"/>
    <w:rsid w:val="001F7B57"/>
    <w:rsid w:val="002000D2"/>
    <w:rsid w:val="002032EC"/>
    <w:rsid w:val="00204F11"/>
    <w:rsid w:val="00205C68"/>
    <w:rsid w:val="002064CC"/>
    <w:rsid w:val="00211244"/>
    <w:rsid w:val="002112BC"/>
    <w:rsid w:val="00212634"/>
    <w:rsid w:val="002143A9"/>
    <w:rsid w:val="00215BB1"/>
    <w:rsid w:val="00216E7C"/>
    <w:rsid w:val="00222A4B"/>
    <w:rsid w:val="00230EBB"/>
    <w:rsid w:val="00234466"/>
    <w:rsid w:val="0024334A"/>
    <w:rsid w:val="002434D1"/>
    <w:rsid w:val="00243CDA"/>
    <w:rsid w:val="00246CD3"/>
    <w:rsid w:val="0025068E"/>
    <w:rsid w:val="00254B64"/>
    <w:rsid w:val="00254E55"/>
    <w:rsid w:val="002563D9"/>
    <w:rsid w:val="002568F9"/>
    <w:rsid w:val="00256E6E"/>
    <w:rsid w:val="002576FF"/>
    <w:rsid w:val="00257AD3"/>
    <w:rsid w:val="00260726"/>
    <w:rsid w:val="00266914"/>
    <w:rsid w:val="002674EA"/>
    <w:rsid w:val="00276815"/>
    <w:rsid w:val="00277D4E"/>
    <w:rsid w:val="002808FF"/>
    <w:rsid w:val="00281AF2"/>
    <w:rsid w:val="0028723C"/>
    <w:rsid w:val="00287949"/>
    <w:rsid w:val="00292EB6"/>
    <w:rsid w:val="00296CF9"/>
    <w:rsid w:val="002A04B9"/>
    <w:rsid w:val="002A0D18"/>
    <w:rsid w:val="002A2673"/>
    <w:rsid w:val="002A3587"/>
    <w:rsid w:val="002A448B"/>
    <w:rsid w:val="002A5EDC"/>
    <w:rsid w:val="002A7B5E"/>
    <w:rsid w:val="002B0040"/>
    <w:rsid w:val="002B28E1"/>
    <w:rsid w:val="002B7FAA"/>
    <w:rsid w:val="002C3F6B"/>
    <w:rsid w:val="002C4711"/>
    <w:rsid w:val="002D3382"/>
    <w:rsid w:val="002D4400"/>
    <w:rsid w:val="002D507B"/>
    <w:rsid w:val="002E0308"/>
    <w:rsid w:val="002E2F1C"/>
    <w:rsid w:val="002E5ECB"/>
    <w:rsid w:val="002E6C7C"/>
    <w:rsid w:val="002E7AF6"/>
    <w:rsid w:val="002F1AD3"/>
    <w:rsid w:val="002F1C96"/>
    <w:rsid w:val="002F381C"/>
    <w:rsid w:val="002F4666"/>
    <w:rsid w:val="002F544E"/>
    <w:rsid w:val="00300B51"/>
    <w:rsid w:val="00300CA8"/>
    <w:rsid w:val="00301318"/>
    <w:rsid w:val="003039EE"/>
    <w:rsid w:val="003048DA"/>
    <w:rsid w:val="00310EC2"/>
    <w:rsid w:val="003129DD"/>
    <w:rsid w:val="00314FF9"/>
    <w:rsid w:val="00315794"/>
    <w:rsid w:val="00322BAC"/>
    <w:rsid w:val="00325CE6"/>
    <w:rsid w:val="00326457"/>
    <w:rsid w:val="003269F6"/>
    <w:rsid w:val="00326E45"/>
    <w:rsid w:val="003318F7"/>
    <w:rsid w:val="003400DF"/>
    <w:rsid w:val="003406AE"/>
    <w:rsid w:val="003409C0"/>
    <w:rsid w:val="0034394E"/>
    <w:rsid w:val="0034403A"/>
    <w:rsid w:val="003479C1"/>
    <w:rsid w:val="00350730"/>
    <w:rsid w:val="00350862"/>
    <w:rsid w:val="00350B20"/>
    <w:rsid w:val="003610E9"/>
    <w:rsid w:val="00363B5B"/>
    <w:rsid w:val="0036566C"/>
    <w:rsid w:val="00367A7C"/>
    <w:rsid w:val="00371FDD"/>
    <w:rsid w:val="00373C74"/>
    <w:rsid w:val="00376CDB"/>
    <w:rsid w:val="00382810"/>
    <w:rsid w:val="003842DC"/>
    <w:rsid w:val="00390BC6"/>
    <w:rsid w:val="003924A3"/>
    <w:rsid w:val="0039392D"/>
    <w:rsid w:val="003958BE"/>
    <w:rsid w:val="003A1F0D"/>
    <w:rsid w:val="003A3E30"/>
    <w:rsid w:val="003A5023"/>
    <w:rsid w:val="003A65E9"/>
    <w:rsid w:val="003B2873"/>
    <w:rsid w:val="003B288E"/>
    <w:rsid w:val="003B4030"/>
    <w:rsid w:val="003C3A53"/>
    <w:rsid w:val="003C4FB3"/>
    <w:rsid w:val="003C5410"/>
    <w:rsid w:val="003C74C4"/>
    <w:rsid w:val="003D4762"/>
    <w:rsid w:val="003E39DA"/>
    <w:rsid w:val="003F0E64"/>
    <w:rsid w:val="003F59C7"/>
    <w:rsid w:val="003F5ACB"/>
    <w:rsid w:val="004032AC"/>
    <w:rsid w:val="00403459"/>
    <w:rsid w:val="004043C8"/>
    <w:rsid w:val="00407C6F"/>
    <w:rsid w:val="00412E78"/>
    <w:rsid w:val="004170B1"/>
    <w:rsid w:val="00417FE9"/>
    <w:rsid w:val="0042048D"/>
    <w:rsid w:val="0042142A"/>
    <w:rsid w:val="00421B0A"/>
    <w:rsid w:val="00430F1D"/>
    <w:rsid w:val="00437794"/>
    <w:rsid w:val="00443300"/>
    <w:rsid w:val="00446309"/>
    <w:rsid w:val="00450295"/>
    <w:rsid w:val="0045551F"/>
    <w:rsid w:val="00455B58"/>
    <w:rsid w:val="004602EE"/>
    <w:rsid w:val="004629E3"/>
    <w:rsid w:val="0046376D"/>
    <w:rsid w:val="0046630A"/>
    <w:rsid w:val="004718DC"/>
    <w:rsid w:val="00474376"/>
    <w:rsid w:val="00474536"/>
    <w:rsid w:val="00475946"/>
    <w:rsid w:val="004861F4"/>
    <w:rsid w:val="00491DA6"/>
    <w:rsid w:val="004932F5"/>
    <w:rsid w:val="004B447D"/>
    <w:rsid w:val="004B69FB"/>
    <w:rsid w:val="004C1072"/>
    <w:rsid w:val="004C2A8A"/>
    <w:rsid w:val="004C6E61"/>
    <w:rsid w:val="004C6F19"/>
    <w:rsid w:val="004D2C09"/>
    <w:rsid w:val="004D330A"/>
    <w:rsid w:val="004D3880"/>
    <w:rsid w:val="004D7DB6"/>
    <w:rsid w:val="004E1452"/>
    <w:rsid w:val="004E1E97"/>
    <w:rsid w:val="004E5805"/>
    <w:rsid w:val="004E6906"/>
    <w:rsid w:val="004F0983"/>
    <w:rsid w:val="004F1BFF"/>
    <w:rsid w:val="004F490A"/>
    <w:rsid w:val="00502D30"/>
    <w:rsid w:val="00503F6A"/>
    <w:rsid w:val="00507B3C"/>
    <w:rsid w:val="00510B98"/>
    <w:rsid w:val="00511BF8"/>
    <w:rsid w:val="00514B2B"/>
    <w:rsid w:val="00515E28"/>
    <w:rsid w:val="00516EA6"/>
    <w:rsid w:val="00516EE0"/>
    <w:rsid w:val="00524C59"/>
    <w:rsid w:val="005306AF"/>
    <w:rsid w:val="00531EAD"/>
    <w:rsid w:val="005356C2"/>
    <w:rsid w:val="005404D1"/>
    <w:rsid w:val="0054224F"/>
    <w:rsid w:val="00542EFC"/>
    <w:rsid w:val="00547DD4"/>
    <w:rsid w:val="005554E4"/>
    <w:rsid w:val="00556A36"/>
    <w:rsid w:val="00557700"/>
    <w:rsid w:val="005619FA"/>
    <w:rsid w:val="00565F7A"/>
    <w:rsid w:val="00573E3D"/>
    <w:rsid w:val="00574B38"/>
    <w:rsid w:val="0058195C"/>
    <w:rsid w:val="0058588F"/>
    <w:rsid w:val="00585D36"/>
    <w:rsid w:val="005867B7"/>
    <w:rsid w:val="00587195"/>
    <w:rsid w:val="005B1AD8"/>
    <w:rsid w:val="005B40BD"/>
    <w:rsid w:val="005B6B60"/>
    <w:rsid w:val="005C443E"/>
    <w:rsid w:val="005D2FC8"/>
    <w:rsid w:val="005D367F"/>
    <w:rsid w:val="005D55AD"/>
    <w:rsid w:val="005D7E8B"/>
    <w:rsid w:val="005F016A"/>
    <w:rsid w:val="005F207C"/>
    <w:rsid w:val="005F4B08"/>
    <w:rsid w:val="005F4BCF"/>
    <w:rsid w:val="005F7687"/>
    <w:rsid w:val="006015EC"/>
    <w:rsid w:val="00604E92"/>
    <w:rsid w:val="00605711"/>
    <w:rsid w:val="00607089"/>
    <w:rsid w:val="0060718C"/>
    <w:rsid w:val="00607A09"/>
    <w:rsid w:val="006125CC"/>
    <w:rsid w:val="0061546F"/>
    <w:rsid w:val="006179D2"/>
    <w:rsid w:val="00620E02"/>
    <w:rsid w:val="00622496"/>
    <w:rsid w:val="00622F75"/>
    <w:rsid w:val="00623A72"/>
    <w:rsid w:val="0062426A"/>
    <w:rsid w:val="00624BE4"/>
    <w:rsid w:val="0063320D"/>
    <w:rsid w:val="00640B3A"/>
    <w:rsid w:val="0064162A"/>
    <w:rsid w:val="006468D8"/>
    <w:rsid w:val="00657F3A"/>
    <w:rsid w:val="00662C4A"/>
    <w:rsid w:val="00677A73"/>
    <w:rsid w:val="00682A21"/>
    <w:rsid w:val="0068603A"/>
    <w:rsid w:val="0069039A"/>
    <w:rsid w:val="006905FD"/>
    <w:rsid w:val="00691463"/>
    <w:rsid w:val="00691B2D"/>
    <w:rsid w:val="00691D04"/>
    <w:rsid w:val="00692882"/>
    <w:rsid w:val="006937A9"/>
    <w:rsid w:val="00693A06"/>
    <w:rsid w:val="00695123"/>
    <w:rsid w:val="006969C7"/>
    <w:rsid w:val="006A400C"/>
    <w:rsid w:val="006A53BD"/>
    <w:rsid w:val="006A5742"/>
    <w:rsid w:val="006A654B"/>
    <w:rsid w:val="006B67AC"/>
    <w:rsid w:val="006B6B8E"/>
    <w:rsid w:val="006C2130"/>
    <w:rsid w:val="006C2631"/>
    <w:rsid w:val="006C30F1"/>
    <w:rsid w:val="006C4021"/>
    <w:rsid w:val="006C7E30"/>
    <w:rsid w:val="006D13B9"/>
    <w:rsid w:val="006D193F"/>
    <w:rsid w:val="006D1C2F"/>
    <w:rsid w:val="006E1A93"/>
    <w:rsid w:val="006E4D9F"/>
    <w:rsid w:val="006E69D4"/>
    <w:rsid w:val="006E78EC"/>
    <w:rsid w:val="006E7BF0"/>
    <w:rsid w:val="006E7C8E"/>
    <w:rsid w:val="006F32E4"/>
    <w:rsid w:val="006F4EC3"/>
    <w:rsid w:val="007041C6"/>
    <w:rsid w:val="0070471B"/>
    <w:rsid w:val="00704C61"/>
    <w:rsid w:val="007062C8"/>
    <w:rsid w:val="0070650C"/>
    <w:rsid w:val="00710E16"/>
    <w:rsid w:val="007125DA"/>
    <w:rsid w:val="00717918"/>
    <w:rsid w:val="007217C1"/>
    <w:rsid w:val="00722194"/>
    <w:rsid w:val="0072273F"/>
    <w:rsid w:val="00725857"/>
    <w:rsid w:val="00726E9F"/>
    <w:rsid w:val="00727CA0"/>
    <w:rsid w:val="00732983"/>
    <w:rsid w:val="007339C1"/>
    <w:rsid w:val="00734438"/>
    <w:rsid w:val="00737C1A"/>
    <w:rsid w:val="00742EF9"/>
    <w:rsid w:val="007446D8"/>
    <w:rsid w:val="007577DF"/>
    <w:rsid w:val="00757873"/>
    <w:rsid w:val="00762BA8"/>
    <w:rsid w:val="0077009B"/>
    <w:rsid w:val="00770771"/>
    <w:rsid w:val="00771FC3"/>
    <w:rsid w:val="00774581"/>
    <w:rsid w:val="00775530"/>
    <w:rsid w:val="00780078"/>
    <w:rsid w:val="00780AE3"/>
    <w:rsid w:val="00790EE5"/>
    <w:rsid w:val="00791C35"/>
    <w:rsid w:val="0079203D"/>
    <w:rsid w:val="007979BB"/>
    <w:rsid w:val="007B1770"/>
    <w:rsid w:val="007B3AC7"/>
    <w:rsid w:val="007C43F1"/>
    <w:rsid w:val="007C564E"/>
    <w:rsid w:val="007C5A74"/>
    <w:rsid w:val="007D01E5"/>
    <w:rsid w:val="007D0EE0"/>
    <w:rsid w:val="007D366D"/>
    <w:rsid w:val="007D4A7C"/>
    <w:rsid w:val="007D6F5F"/>
    <w:rsid w:val="007D78E1"/>
    <w:rsid w:val="007E4BC6"/>
    <w:rsid w:val="007E5961"/>
    <w:rsid w:val="007E7D18"/>
    <w:rsid w:val="007F1399"/>
    <w:rsid w:val="007F2381"/>
    <w:rsid w:val="008006E2"/>
    <w:rsid w:val="008020DB"/>
    <w:rsid w:val="0081455D"/>
    <w:rsid w:val="008148F2"/>
    <w:rsid w:val="00820550"/>
    <w:rsid w:val="00823D0E"/>
    <w:rsid w:val="008270E0"/>
    <w:rsid w:val="008278DD"/>
    <w:rsid w:val="00830488"/>
    <w:rsid w:val="00831711"/>
    <w:rsid w:val="00832A0B"/>
    <w:rsid w:val="00833A2B"/>
    <w:rsid w:val="008459A8"/>
    <w:rsid w:val="00846340"/>
    <w:rsid w:val="00850264"/>
    <w:rsid w:val="008505E0"/>
    <w:rsid w:val="008571F6"/>
    <w:rsid w:val="00857524"/>
    <w:rsid w:val="00863602"/>
    <w:rsid w:val="00863FB3"/>
    <w:rsid w:val="008736B2"/>
    <w:rsid w:val="0087791D"/>
    <w:rsid w:val="00881A13"/>
    <w:rsid w:val="00881AB6"/>
    <w:rsid w:val="00895312"/>
    <w:rsid w:val="008962B5"/>
    <w:rsid w:val="008A6262"/>
    <w:rsid w:val="008A6760"/>
    <w:rsid w:val="008B1FE2"/>
    <w:rsid w:val="008B50AD"/>
    <w:rsid w:val="008B740F"/>
    <w:rsid w:val="008C7588"/>
    <w:rsid w:val="008D6B2D"/>
    <w:rsid w:val="008E05E2"/>
    <w:rsid w:val="008E081E"/>
    <w:rsid w:val="008E250B"/>
    <w:rsid w:val="008E2F38"/>
    <w:rsid w:val="008E33A4"/>
    <w:rsid w:val="008E3CB2"/>
    <w:rsid w:val="008E561D"/>
    <w:rsid w:val="008F00BB"/>
    <w:rsid w:val="008F332A"/>
    <w:rsid w:val="00902371"/>
    <w:rsid w:val="009052C1"/>
    <w:rsid w:val="009139C0"/>
    <w:rsid w:val="009155F7"/>
    <w:rsid w:val="00924F28"/>
    <w:rsid w:val="0092572B"/>
    <w:rsid w:val="00925D53"/>
    <w:rsid w:val="0094049F"/>
    <w:rsid w:val="00945293"/>
    <w:rsid w:val="00945868"/>
    <w:rsid w:val="00956EA1"/>
    <w:rsid w:val="009579CA"/>
    <w:rsid w:val="00961947"/>
    <w:rsid w:val="00962065"/>
    <w:rsid w:val="00963A95"/>
    <w:rsid w:val="00964D23"/>
    <w:rsid w:val="0096592E"/>
    <w:rsid w:val="00967E17"/>
    <w:rsid w:val="00976021"/>
    <w:rsid w:val="00981835"/>
    <w:rsid w:val="009830FA"/>
    <w:rsid w:val="009866B2"/>
    <w:rsid w:val="00987AEC"/>
    <w:rsid w:val="00987FDB"/>
    <w:rsid w:val="009916DD"/>
    <w:rsid w:val="0099292B"/>
    <w:rsid w:val="00992BC3"/>
    <w:rsid w:val="00993AFB"/>
    <w:rsid w:val="00995386"/>
    <w:rsid w:val="00995C2A"/>
    <w:rsid w:val="009967D3"/>
    <w:rsid w:val="009A02A0"/>
    <w:rsid w:val="009A3B61"/>
    <w:rsid w:val="009A655A"/>
    <w:rsid w:val="009B07E0"/>
    <w:rsid w:val="009C2E48"/>
    <w:rsid w:val="009C35D2"/>
    <w:rsid w:val="009C365C"/>
    <w:rsid w:val="009C3AC9"/>
    <w:rsid w:val="009C46E4"/>
    <w:rsid w:val="009D1034"/>
    <w:rsid w:val="009D1C63"/>
    <w:rsid w:val="009D36EF"/>
    <w:rsid w:val="009D4B9B"/>
    <w:rsid w:val="009E163A"/>
    <w:rsid w:val="009E16A4"/>
    <w:rsid w:val="009E238B"/>
    <w:rsid w:val="009E36D8"/>
    <w:rsid w:val="009E64AA"/>
    <w:rsid w:val="009E6C73"/>
    <w:rsid w:val="009E78DF"/>
    <w:rsid w:val="009F0E42"/>
    <w:rsid w:val="009F519F"/>
    <w:rsid w:val="00A03106"/>
    <w:rsid w:val="00A03A3F"/>
    <w:rsid w:val="00A06DC6"/>
    <w:rsid w:val="00A10AE9"/>
    <w:rsid w:val="00A13E05"/>
    <w:rsid w:val="00A14AA0"/>
    <w:rsid w:val="00A17837"/>
    <w:rsid w:val="00A2065E"/>
    <w:rsid w:val="00A21D96"/>
    <w:rsid w:val="00A349A3"/>
    <w:rsid w:val="00A40561"/>
    <w:rsid w:val="00A4131A"/>
    <w:rsid w:val="00A43726"/>
    <w:rsid w:val="00A443D6"/>
    <w:rsid w:val="00A54919"/>
    <w:rsid w:val="00A61010"/>
    <w:rsid w:val="00A626A8"/>
    <w:rsid w:val="00A62BDD"/>
    <w:rsid w:val="00A64E59"/>
    <w:rsid w:val="00A67C1B"/>
    <w:rsid w:val="00A74FC7"/>
    <w:rsid w:val="00A75BB8"/>
    <w:rsid w:val="00A77841"/>
    <w:rsid w:val="00A77FCC"/>
    <w:rsid w:val="00A81291"/>
    <w:rsid w:val="00A8620F"/>
    <w:rsid w:val="00A90191"/>
    <w:rsid w:val="00A9085E"/>
    <w:rsid w:val="00A908CB"/>
    <w:rsid w:val="00A91C5D"/>
    <w:rsid w:val="00A97F96"/>
    <w:rsid w:val="00AA481E"/>
    <w:rsid w:val="00AB45CD"/>
    <w:rsid w:val="00AB5A39"/>
    <w:rsid w:val="00AC0797"/>
    <w:rsid w:val="00AC0D50"/>
    <w:rsid w:val="00AC0DA2"/>
    <w:rsid w:val="00AC1097"/>
    <w:rsid w:val="00AC745C"/>
    <w:rsid w:val="00AD0DC0"/>
    <w:rsid w:val="00AD7611"/>
    <w:rsid w:val="00AE1A6B"/>
    <w:rsid w:val="00AE474E"/>
    <w:rsid w:val="00AE6D6D"/>
    <w:rsid w:val="00AF383D"/>
    <w:rsid w:val="00AF7841"/>
    <w:rsid w:val="00B0034F"/>
    <w:rsid w:val="00B047EB"/>
    <w:rsid w:val="00B100B8"/>
    <w:rsid w:val="00B10245"/>
    <w:rsid w:val="00B11ADA"/>
    <w:rsid w:val="00B11E7C"/>
    <w:rsid w:val="00B21E0E"/>
    <w:rsid w:val="00B3013E"/>
    <w:rsid w:val="00B31C99"/>
    <w:rsid w:val="00B33992"/>
    <w:rsid w:val="00B35FCA"/>
    <w:rsid w:val="00B368E5"/>
    <w:rsid w:val="00B377B3"/>
    <w:rsid w:val="00B50B92"/>
    <w:rsid w:val="00B50C9F"/>
    <w:rsid w:val="00B51D09"/>
    <w:rsid w:val="00B52676"/>
    <w:rsid w:val="00B52C2A"/>
    <w:rsid w:val="00B532E9"/>
    <w:rsid w:val="00B558CC"/>
    <w:rsid w:val="00B57EC9"/>
    <w:rsid w:val="00B605EC"/>
    <w:rsid w:val="00B63964"/>
    <w:rsid w:val="00B65CA7"/>
    <w:rsid w:val="00B6775C"/>
    <w:rsid w:val="00B67C74"/>
    <w:rsid w:val="00B81DF0"/>
    <w:rsid w:val="00B85695"/>
    <w:rsid w:val="00B87B79"/>
    <w:rsid w:val="00B900D8"/>
    <w:rsid w:val="00B94BB6"/>
    <w:rsid w:val="00BB0B66"/>
    <w:rsid w:val="00BB1529"/>
    <w:rsid w:val="00BB54D4"/>
    <w:rsid w:val="00BB6D66"/>
    <w:rsid w:val="00BC6AC4"/>
    <w:rsid w:val="00BD0AF9"/>
    <w:rsid w:val="00BD1515"/>
    <w:rsid w:val="00BD1FF2"/>
    <w:rsid w:val="00BD6032"/>
    <w:rsid w:val="00BD6B50"/>
    <w:rsid w:val="00BF028F"/>
    <w:rsid w:val="00BF6C09"/>
    <w:rsid w:val="00C03206"/>
    <w:rsid w:val="00C04808"/>
    <w:rsid w:val="00C070AF"/>
    <w:rsid w:val="00C124CB"/>
    <w:rsid w:val="00C15DDB"/>
    <w:rsid w:val="00C220C1"/>
    <w:rsid w:val="00C22C4E"/>
    <w:rsid w:val="00C26081"/>
    <w:rsid w:val="00C34A59"/>
    <w:rsid w:val="00C36B57"/>
    <w:rsid w:val="00C441EA"/>
    <w:rsid w:val="00C46A89"/>
    <w:rsid w:val="00C50330"/>
    <w:rsid w:val="00C51346"/>
    <w:rsid w:val="00C51ECE"/>
    <w:rsid w:val="00C60562"/>
    <w:rsid w:val="00C60E08"/>
    <w:rsid w:val="00C63EF6"/>
    <w:rsid w:val="00C663F2"/>
    <w:rsid w:val="00C70F4E"/>
    <w:rsid w:val="00C717F2"/>
    <w:rsid w:val="00C733C6"/>
    <w:rsid w:val="00C804F4"/>
    <w:rsid w:val="00C86608"/>
    <w:rsid w:val="00C90C17"/>
    <w:rsid w:val="00C912B7"/>
    <w:rsid w:val="00C91793"/>
    <w:rsid w:val="00C91BE5"/>
    <w:rsid w:val="00C93E20"/>
    <w:rsid w:val="00C95F56"/>
    <w:rsid w:val="00CA078E"/>
    <w:rsid w:val="00CA28BC"/>
    <w:rsid w:val="00CA36AE"/>
    <w:rsid w:val="00CA3A3F"/>
    <w:rsid w:val="00CA5066"/>
    <w:rsid w:val="00CA6655"/>
    <w:rsid w:val="00CB16B4"/>
    <w:rsid w:val="00CB19C1"/>
    <w:rsid w:val="00CB4C2C"/>
    <w:rsid w:val="00CB5538"/>
    <w:rsid w:val="00CC2611"/>
    <w:rsid w:val="00CC4352"/>
    <w:rsid w:val="00CC46F1"/>
    <w:rsid w:val="00CC6C02"/>
    <w:rsid w:val="00CD15F6"/>
    <w:rsid w:val="00CD255D"/>
    <w:rsid w:val="00CD7771"/>
    <w:rsid w:val="00CE0F21"/>
    <w:rsid w:val="00CE0F7F"/>
    <w:rsid w:val="00CE34F7"/>
    <w:rsid w:val="00CE35CE"/>
    <w:rsid w:val="00CE3D8E"/>
    <w:rsid w:val="00CE6AB5"/>
    <w:rsid w:val="00CF5882"/>
    <w:rsid w:val="00CF59C3"/>
    <w:rsid w:val="00D03136"/>
    <w:rsid w:val="00D04871"/>
    <w:rsid w:val="00D05ED6"/>
    <w:rsid w:val="00D127D1"/>
    <w:rsid w:val="00D15851"/>
    <w:rsid w:val="00D15EBF"/>
    <w:rsid w:val="00D17885"/>
    <w:rsid w:val="00D17EDE"/>
    <w:rsid w:val="00D234CB"/>
    <w:rsid w:val="00D23698"/>
    <w:rsid w:val="00D26AC0"/>
    <w:rsid w:val="00D27B97"/>
    <w:rsid w:val="00D3608C"/>
    <w:rsid w:val="00D426A0"/>
    <w:rsid w:val="00D43483"/>
    <w:rsid w:val="00D449B7"/>
    <w:rsid w:val="00D460CE"/>
    <w:rsid w:val="00D462DE"/>
    <w:rsid w:val="00D65B89"/>
    <w:rsid w:val="00D662BC"/>
    <w:rsid w:val="00D66E7E"/>
    <w:rsid w:val="00D75811"/>
    <w:rsid w:val="00D813C2"/>
    <w:rsid w:val="00D92233"/>
    <w:rsid w:val="00D92A90"/>
    <w:rsid w:val="00D94A30"/>
    <w:rsid w:val="00D95289"/>
    <w:rsid w:val="00D96F44"/>
    <w:rsid w:val="00DA13EB"/>
    <w:rsid w:val="00DA2A33"/>
    <w:rsid w:val="00DA4479"/>
    <w:rsid w:val="00DB057A"/>
    <w:rsid w:val="00DB4136"/>
    <w:rsid w:val="00DC1F4E"/>
    <w:rsid w:val="00DC2CE0"/>
    <w:rsid w:val="00DC5578"/>
    <w:rsid w:val="00DD47FB"/>
    <w:rsid w:val="00DD750A"/>
    <w:rsid w:val="00DE036B"/>
    <w:rsid w:val="00DE12EB"/>
    <w:rsid w:val="00DE3C3B"/>
    <w:rsid w:val="00DE3EC9"/>
    <w:rsid w:val="00DF14B9"/>
    <w:rsid w:val="00DF32B1"/>
    <w:rsid w:val="00DF5C94"/>
    <w:rsid w:val="00DF6910"/>
    <w:rsid w:val="00E02EC9"/>
    <w:rsid w:val="00E205B4"/>
    <w:rsid w:val="00E22734"/>
    <w:rsid w:val="00E3057E"/>
    <w:rsid w:val="00E32C65"/>
    <w:rsid w:val="00E36FB7"/>
    <w:rsid w:val="00E40C6B"/>
    <w:rsid w:val="00E41086"/>
    <w:rsid w:val="00E41B7F"/>
    <w:rsid w:val="00E43155"/>
    <w:rsid w:val="00E51FB9"/>
    <w:rsid w:val="00E53518"/>
    <w:rsid w:val="00E551C6"/>
    <w:rsid w:val="00E61512"/>
    <w:rsid w:val="00E645F8"/>
    <w:rsid w:val="00E67ABB"/>
    <w:rsid w:val="00E70D41"/>
    <w:rsid w:val="00E731F5"/>
    <w:rsid w:val="00E7442B"/>
    <w:rsid w:val="00E7595B"/>
    <w:rsid w:val="00E75C7F"/>
    <w:rsid w:val="00E81263"/>
    <w:rsid w:val="00E85A4E"/>
    <w:rsid w:val="00E85CC9"/>
    <w:rsid w:val="00E935E6"/>
    <w:rsid w:val="00E97AEC"/>
    <w:rsid w:val="00EA26DB"/>
    <w:rsid w:val="00EA68CE"/>
    <w:rsid w:val="00EB07C5"/>
    <w:rsid w:val="00EC5599"/>
    <w:rsid w:val="00EE0016"/>
    <w:rsid w:val="00EE08D4"/>
    <w:rsid w:val="00EE135E"/>
    <w:rsid w:val="00EE58AB"/>
    <w:rsid w:val="00EE7123"/>
    <w:rsid w:val="00EE7362"/>
    <w:rsid w:val="00EF1CD3"/>
    <w:rsid w:val="00EF620A"/>
    <w:rsid w:val="00EF6A74"/>
    <w:rsid w:val="00F22037"/>
    <w:rsid w:val="00F26AFD"/>
    <w:rsid w:val="00F26B48"/>
    <w:rsid w:val="00F31A7C"/>
    <w:rsid w:val="00F35E55"/>
    <w:rsid w:val="00F36FB7"/>
    <w:rsid w:val="00F37D77"/>
    <w:rsid w:val="00F424F7"/>
    <w:rsid w:val="00F47964"/>
    <w:rsid w:val="00F51F0E"/>
    <w:rsid w:val="00F53E9A"/>
    <w:rsid w:val="00F572A4"/>
    <w:rsid w:val="00F57864"/>
    <w:rsid w:val="00F6145A"/>
    <w:rsid w:val="00F63484"/>
    <w:rsid w:val="00F64542"/>
    <w:rsid w:val="00F65409"/>
    <w:rsid w:val="00F6720F"/>
    <w:rsid w:val="00F74662"/>
    <w:rsid w:val="00F804D9"/>
    <w:rsid w:val="00F82C01"/>
    <w:rsid w:val="00F86E9A"/>
    <w:rsid w:val="00F913F4"/>
    <w:rsid w:val="00F9158A"/>
    <w:rsid w:val="00F932FE"/>
    <w:rsid w:val="00F94A39"/>
    <w:rsid w:val="00F95341"/>
    <w:rsid w:val="00FA1F38"/>
    <w:rsid w:val="00FA2429"/>
    <w:rsid w:val="00FA2F9C"/>
    <w:rsid w:val="00FA4F6A"/>
    <w:rsid w:val="00FA55EA"/>
    <w:rsid w:val="00FA59BF"/>
    <w:rsid w:val="00FB5A6B"/>
    <w:rsid w:val="00FB6EDE"/>
    <w:rsid w:val="00FC5FAF"/>
    <w:rsid w:val="00FC66FC"/>
    <w:rsid w:val="00FD0218"/>
    <w:rsid w:val="00FE1218"/>
    <w:rsid w:val="00FE38F4"/>
    <w:rsid w:val="00FE7451"/>
    <w:rsid w:val="00FF03E2"/>
    <w:rsid w:val="00FF12B1"/>
    <w:rsid w:val="00FF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304D5C"/>
  <w15:docId w15:val="{3AFA745A-D0C0-4C32-97D2-6FB5AE459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">
    <w:name w:val="กิจกรรม1"/>
    <w:link w:val="10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0">
    <w:name w:val="กิจกรรม1 อักขระ"/>
    <w:basedOn w:val="DefaultParagraphFont"/>
    <w:link w:val="1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customStyle="1" w:styleId="a">
    <w:name w:val="คำตอบ กขคง"/>
    <w:basedOn w:val="Normal"/>
    <w:qFormat/>
    <w:rsid w:val="005404D1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721" w:hanging="721"/>
    </w:pPr>
    <w:rPr>
      <w:rFonts w:ascii="Browallia New" w:eastAsia="Times New Roman" w:hAnsi="Browallia New" w:cs="Browallia New"/>
      <w:kern w:val="0"/>
      <w:sz w:val="28"/>
      <w:szCs w:val="28"/>
      <w14:ligatures w14:val="none"/>
    </w:rPr>
  </w:style>
  <w:style w:type="paragraph" w:customStyle="1" w:styleId="a0">
    <w:name w:val="คำถามแบบทดสอบ"/>
    <w:basedOn w:val="Normal"/>
    <w:qFormat/>
    <w:rsid w:val="005404D1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420" w:hanging="420"/>
    </w:pPr>
    <w:rPr>
      <w:rFonts w:ascii="Browallia New" w:eastAsia="Times New Roman" w:hAnsi="Browallia New" w:cs="Browallia New"/>
      <w:spacing w:val="8"/>
      <w:kern w:val="0"/>
      <w:sz w:val="28"/>
      <w:szCs w:val="28"/>
      <w14:ligatures w14:val="none"/>
    </w:rPr>
  </w:style>
  <w:style w:type="paragraph" w:customStyle="1" w:styleId="N5">
    <w:name w:val="N5"/>
    <w:link w:val="N5Char"/>
    <w:qFormat/>
    <w:rsid w:val="00A64E59"/>
    <w:pPr>
      <w:tabs>
        <w:tab w:val="left" w:pos="567"/>
        <w:tab w:val="left" w:pos="91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5Char">
    <w:name w:val="N5 Char"/>
    <w:basedOn w:val="DefaultParagraphFont"/>
    <w:link w:val="N5"/>
    <w:rsid w:val="00A64E59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11">
    <w:name w:val="1) สมรรถนะ"/>
    <w:link w:val="1Char"/>
    <w:qFormat/>
    <w:rsid w:val="001F4B13"/>
    <w:pPr>
      <w:tabs>
        <w:tab w:val="left" w:pos="907"/>
        <w:tab w:val="left" w:pos="2410"/>
        <w:tab w:val="left" w:pos="2694"/>
      </w:tabs>
      <w:spacing w:before="60"/>
      <w:ind w:left="2410" w:hanging="1843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1Char">
    <w:name w:val="1) สมรรถนะ Char"/>
    <w:basedOn w:val="DefaultParagraphFont"/>
    <w:link w:val="11"/>
    <w:rsid w:val="001F4B13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12">
    <w:name w:val="พฤติกรรม 1."/>
    <w:basedOn w:val="11"/>
    <w:link w:val="1Char0"/>
    <w:qFormat/>
    <w:rsid w:val="001F4B13"/>
    <w:pPr>
      <w:tabs>
        <w:tab w:val="clear" w:pos="907"/>
        <w:tab w:val="clear" w:pos="2694"/>
      </w:tabs>
      <w:ind w:left="2693" w:hanging="1786"/>
    </w:pPr>
  </w:style>
  <w:style w:type="character" w:customStyle="1" w:styleId="1Char0">
    <w:name w:val="พฤติกรรม 1. Char"/>
    <w:basedOn w:val="1Char"/>
    <w:link w:val="12"/>
    <w:rsid w:val="001F4B13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a1">
    <w:name w:val="ตัวชี้วัด"/>
    <w:basedOn w:val="11"/>
    <w:qFormat/>
    <w:rsid w:val="001F4B13"/>
    <w:pPr>
      <w:ind w:hanging="1503"/>
    </w:pPr>
  </w:style>
  <w:style w:type="paragraph" w:customStyle="1" w:styleId="rubic">
    <w:name w:val="rubic"/>
    <w:basedOn w:val="Normal"/>
    <w:qFormat/>
    <w:rsid w:val="002A0D18"/>
    <w:pPr>
      <w:tabs>
        <w:tab w:val="left" w:pos="1418"/>
      </w:tabs>
      <w:spacing w:line="80" w:lineRule="atLeast"/>
      <w:outlineLvl w:val="0"/>
    </w:pPr>
    <w:rPr>
      <w:rFonts w:ascii="TH SarabunPSK" w:eastAsia="Times New Roman" w:hAnsi="TH SarabunPSK" w:cs="TH SarabunPSK"/>
      <w:kern w:val="0"/>
      <w:sz w:val="30"/>
      <w14:ligatures w14:val="none"/>
    </w:rPr>
  </w:style>
  <w:style w:type="paragraph" w:customStyle="1" w:styleId="table15">
    <w:name w:val="table 15"/>
    <w:qFormat/>
    <w:rsid w:val="002A0D18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able151">
    <w:name w:val="table 15 1."/>
    <w:basedOn w:val="Normal"/>
    <w:qFormat/>
    <w:rsid w:val="002A0D18"/>
    <w:pPr>
      <w:tabs>
        <w:tab w:val="left" w:pos="231"/>
      </w:tabs>
      <w:ind w:left="231" w:hanging="231"/>
    </w:pPr>
    <w:rPr>
      <w:rFonts w:ascii="TH SarabunPSK" w:eastAsia="Times New Roman" w:hAnsi="TH SarabunPSK" w:cs="TH SarabunPSK"/>
      <w:kern w:val="0"/>
      <w:sz w:val="30"/>
      <w14:ligatures w14:val="none"/>
    </w:rPr>
  </w:style>
  <w:style w:type="paragraph" w:customStyle="1" w:styleId="table1510">
    <w:name w:val="table 15 1)"/>
    <w:qFormat/>
    <w:rsid w:val="002A0D18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DBThaiTextX24">
    <w:name w:val="DB ThaiText X  24"/>
    <w:basedOn w:val="Normal"/>
    <w:uiPriority w:val="99"/>
    <w:rsid w:val="005F4B08"/>
    <w:pPr>
      <w:tabs>
        <w:tab w:val="left" w:pos="480"/>
        <w:tab w:val="left" w:pos="960"/>
      </w:tabs>
      <w:autoSpaceDE w:val="0"/>
      <w:autoSpaceDN w:val="0"/>
      <w:adjustRightInd w:val="0"/>
      <w:spacing w:line="520" w:lineRule="atLeast"/>
      <w:jc w:val="both"/>
      <w:textAlignment w:val="center"/>
    </w:pPr>
    <w:rPr>
      <w:rFonts w:ascii="DB ThaiText X" w:eastAsia="Times New Roman" w:hAnsi="DB ThaiText X" w:cs="DB ThaiText X"/>
      <w:color w:val="000000"/>
      <w:kern w:val="0"/>
      <w:sz w:val="48"/>
      <w:szCs w:val="48"/>
      <w14:ligatures w14:val="none"/>
    </w:rPr>
  </w:style>
  <w:style w:type="paragraph" w:customStyle="1" w:styleId="1orangegreen">
    <w:name w:val="1) orange/green"/>
    <w:link w:val="1orangegreenChar"/>
    <w:qFormat/>
    <w:rsid w:val="0036566C"/>
    <w:pPr>
      <w:tabs>
        <w:tab w:val="left" w:pos="2694"/>
      </w:tabs>
      <w:ind w:left="907" w:hanging="34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1orangegreenChar">
    <w:name w:val="1) orange/green Char"/>
    <w:basedOn w:val="DefaultParagraphFont"/>
    <w:link w:val="1orangegreen"/>
    <w:rsid w:val="0036566C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AA538F-80F4-4577-8F4D-E4AF07458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15</Pages>
  <Words>2968</Words>
  <Characters>16922</Characters>
  <Application>Microsoft Office Word</Application>
  <DocSecurity>0</DocSecurity>
  <Lines>141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Chatwalai Seangchant</cp:lastModifiedBy>
  <cp:revision>57</cp:revision>
  <cp:lastPrinted>2023-09-01T04:23:00Z</cp:lastPrinted>
  <dcterms:created xsi:type="dcterms:W3CDTF">2023-08-02T03:18:00Z</dcterms:created>
  <dcterms:modified xsi:type="dcterms:W3CDTF">2023-12-08T07:47:00Z</dcterms:modified>
</cp:coreProperties>
</file>