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54A59" w14:textId="77777777" w:rsidR="009916DD" w:rsidRPr="005E2242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5E2242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15DC0F78" wp14:editId="364A2F42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C5DBCB" id="Group 13" o:spid="_x0000_s1026" style="position:absolute;margin-left:.6pt;margin-top:95.6pt;width:177.7pt;height:21.85pt;z-index:-25167052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5E2242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703C773" wp14:editId="470763C3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992F1C" w14:textId="77777777" w:rsidR="0094123B" w:rsidRPr="009916DD" w:rsidRDefault="0094123B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:cs/>
                                </w:rPr>
                                <w:t>2</w:t>
                              </w:r>
                            </w:p>
                            <w:p w14:paraId="63B13005" w14:textId="77777777" w:rsidR="0094123B" w:rsidRPr="009916DD" w:rsidRDefault="0094123B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หลักธรรมค้ำจุนโลก</w:t>
                              </w:r>
                            </w:p>
                            <w:p w14:paraId="1F8C15DF" w14:textId="77777777" w:rsidR="0094123B" w:rsidRPr="009916DD" w:rsidRDefault="0094123B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1695F6" w14:textId="77777777" w:rsidR="0094123B" w:rsidRPr="00A62BDD" w:rsidRDefault="0094123B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5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4A83BCEF" w14:textId="77777777" w:rsidR="0094123B" w:rsidRPr="00A62BDD" w:rsidRDefault="0094123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3AF3EA00" w14:textId="77777777" w:rsidR="0094123B" w:rsidRPr="00A62BDD" w:rsidRDefault="0094123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03C773" id="Group 10" o:spid="_x0000_s1026" style="position:absolute;left:0;text-align:left;margin-left:0;margin-top:-9.9pt;width:451pt;height:100pt;z-index:251643904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64992F1C" w14:textId="77777777" w:rsidR="0094123B" w:rsidRPr="009916DD" w:rsidRDefault="0094123B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:cs/>
                          </w:rPr>
                          <w:t>2</w:t>
                        </w:r>
                      </w:p>
                      <w:p w14:paraId="63B13005" w14:textId="77777777" w:rsidR="0094123B" w:rsidRPr="009916DD" w:rsidRDefault="0094123B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หลักธรรมค้ำจุนโลก</w:t>
                        </w:r>
                      </w:p>
                      <w:p w14:paraId="1F8C15DF" w14:textId="77777777" w:rsidR="0094123B" w:rsidRPr="009916DD" w:rsidRDefault="0094123B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311695F6" w14:textId="77777777" w:rsidR="0094123B" w:rsidRPr="00A62BDD" w:rsidRDefault="0094123B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5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4A83BCEF" w14:textId="77777777" w:rsidR="0094123B" w:rsidRPr="00A62BDD" w:rsidRDefault="0094123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3AF3EA00" w14:textId="77777777" w:rsidR="0094123B" w:rsidRPr="00A62BDD" w:rsidRDefault="0094123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 w:rsidRPr="005E2242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5E2242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5E2242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 w:rsidRPr="005E2242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5E2242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0E51F5ED" w14:textId="77777777" w:rsidR="009916DD" w:rsidRPr="005E2242" w:rsidRDefault="009916DD" w:rsidP="001F7B57">
      <w:pPr>
        <w:pStyle w:val="N1"/>
        <w:rPr>
          <w:noProof/>
        </w:rPr>
      </w:pPr>
      <w:r w:rsidRPr="005E2242">
        <w:rPr>
          <w:b/>
          <w:bCs/>
          <w:cs/>
        </w:rPr>
        <w:tab/>
      </w:r>
      <w:r w:rsidRPr="005E2242">
        <w:rPr>
          <w:b/>
          <w:bCs/>
          <w:cs/>
        </w:rPr>
        <w:tab/>
        <w:t>มฐ</w:t>
      </w:r>
      <w:r w:rsidRPr="005E2242">
        <w:rPr>
          <w:b/>
          <w:bCs/>
        </w:rPr>
        <w:t>.</w:t>
      </w:r>
      <w:r w:rsidRPr="005E2242">
        <w:rPr>
          <w:b/>
          <w:bCs/>
        </w:rPr>
        <w:tab/>
      </w:r>
      <w:r w:rsidR="00C80076" w:rsidRPr="005E2242">
        <w:rPr>
          <w:rFonts w:hint="cs"/>
          <w:b/>
          <w:bCs/>
          <w:cs/>
        </w:rPr>
        <w:t>ส</w:t>
      </w:r>
      <w:r w:rsidRPr="005E2242">
        <w:rPr>
          <w:b/>
          <w:bCs/>
        </w:rPr>
        <w:t xml:space="preserve"> </w:t>
      </w:r>
      <w:r w:rsidR="00C80076" w:rsidRPr="005E2242">
        <w:rPr>
          <w:rFonts w:hint="cs"/>
          <w:b/>
          <w:bCs/>
          <w:cs/>
        </w:rPr>
        <w:t>1</w:t>
      </w:r>
      <w:r w:rsidRPr="005E2242">
        <w:rPr>
          <w:b/>
          <w:bCs/>
        </w:rPr>
        <w:t>.1</w:t>
      </w:r>
      <w:r w:rsidRPr="005E2242">
        <w:t xml:space="preserve"> </w:t>
      </w:r>
      <w:r w:rsidRPr="005E2242">
        <w:tab/>
      </w:r>
      <w:r w:rsidR="00C80076" w:rsidRPr="005E2242">
        <w:rPr>
          <w:rFonts w:hint="cs"/>
          <w:noProof/>
          <w:cs/>
        </w:rPr>
        <w:t>รู้และเข้าใจประวัติ ความสำคัญ ศาสดา หลักธรรมของพระพุทธศาสนาหรือศาสนาที่ตนนับถือและศาสนาอื่น มีศรัทธาที่ถูกต้อง ยึดมั่น และปฏิบัติตามหลักธรรม เพื่ออยู่ร่วมกันอย่างสันติสุข</w:t>
      </w:r>
    </w:p>
    <w:p w14:paraId="79544469" w14:textId="77777777" w:rsidR="00C51346" w:rsidRPr="005E2242" w:rsidRDefault="00C51346" w:rsidP="001F7B57">
      <w:pPr>
        <w:pStyle w:val="N1"/>
      </w:pPr>
      <w:r w:rsidRPr="005E2242">
        <w:rPr>
          <w:rFonts w:hint="cs"/>
          <w:b/>
          <w:bCs/>
          <w:cs/>
        </w:rPr>
        <w:t xml:space="preserve"> </w:t>
      </w:r>
      <w:r w:rsidRPr="005E2242">
        <w:rPr>
          <w:rFonts w:hint="cs"/>
          <w:b/>
          <w:bCs/>
          <w:cs/>
        </w:rPr>
        <w:tab/>
      </w:r>
      <w:r w:rsidRPr="005E2242">
        <w:rPr>
          <w:rFonts w:hint="cs"/>
          <w:b/>
          <w:bCs/>
          <w:cs/>
        </w:rPr>
        <w:tab/>
        <w:t>ตัวชี้วัดระหว่างทาง</w:t>
      </w:r>
    </w:p>
    <w:p w14:paraId="30D15CA4" w14:textId="77777777" w:rsidR="009916DD" w:rsidRPr="005E2242" w:rsidRDefault="009916DD" w:rsidP="001F7B57">
      <w:pPr>
        <w:pStyle w:val="N1"/>
      </w:pPr>
      <w:r w:rsidRPr="005E2242">
        <w:tab/>
      </w:r>
      <w:r w:rsidRPr="005E2242">
        <w:tab/>
      </w:r>
      <w:r w:rsidRPr="005E2242">
        <w:tab/>
      </w:r>
      <w:r w:rsidRPr="005E2242">
        <w:tab/>
      </w:r>
      <w:r w:rsidR="00C80076" w:rsidRPr="005E2242">
        <w:rPr>
          <w:rFonts w:hint="cs"/>
          <w:cs/>
        </w:rPr>
        <w:t>-</w:t>
      </w:r>
    </w:p>
    <w:p w14:paraId="6ADBDA04" w14:textId="77777777" w:rsidR="00C51346" w:rsidRPr="005E2242" w:rsidRDefault="00C51346" w:rsidP="00C51346">
      <w:pPr>
        <w:pStyle w:val="N1"/>
      </w:pPr>
      <w:r w:rsidRPr="005E2242">
        <w:rPr>
          <w:rFonts w:hint="cs"/>
          <w:b/>
          <w:bCs/>
          <w:cs/>
        </w:rPr>
        <w:tab/>
      </w:r>
      <w:r w:rsidRPr="005E2242">
        <w:rPr>
          <w:rFonts w:hint="cs"/>
          <w:b/>
          <w:bCs/>
          <w:cs/>
        </w:rPr>
        <w:tab/>
        <w:t>ตัวชี้วัดปลายทาง</w:t>
      </w:r>
    </w:p>
    <w:p w14:paraId="0F47AE83" w14:textId="77777777" w:rsidR="00C80076" w:rsidRPr="005E2242" w:rsidRDefault="000C3353" w:rsidP="00C80076">
      <w:pPr>
        <w:pStyle w:val="N1"/>
      </w:pPr>
      <w:r w:rsidRPr="005E2242">
        <w:tab/>
      </w:r>
      <w:r w:rsidRPr="005E2242">
        <w:tab/>
      </w:r>
      <w:r w:rsidRPr="005E2242">
        <w:tab/>
      </w:r>
      <w:r w:rsidR="00C80076" w:rsidRPr="005E2242">
        <w:rPr>
          <w:rFonts w:hint="cs"/>
          <w:b/>
          <w:bCs/>
          <w:cs/>
        </w:rPr>
        <w:t>ส</w:t>
      </w:r>
      <w:r w:rsidRPr="005E2242">
        <w:rPr>
          <w:b/>
          <w:bCs/>
        </w:rPr>
        <w:t xml:space="preserve"> </w:t>
      </w:r>
      <w:r w:rsidR="00C80076" w:rsidRPr="005E2242">
        <w:rPr>
          <w:rFonts w:hint="cs"/>
          <w:b/>
          <w:bCs/>
          <w:cs/>
        </w:rPr>
        <w:t>1</w:t>
      </w:r>
      <w:r w:rsidRPr="005E2242">
        <w:rPr>
          <w:b/>
          <w:bCs/>
        </w:rPr>
        <w:t xml:space="preserve">.1  </w:t>
      </w:r>
      <w:r w:rsidRPr="005E2242">
        <w:rPr>
          <w:rFonts w:hint="cs"/>
          <w:b/>
          <w:bCs/>
          <w:cs/>
        </w:rPr>
        <w:t>ป</w:t>
      </w:r>
      <w:r w:rsidR="00C80076" w:rsidRPr="005E2242">
        <w:rPr>
          <w:b/>
          <w:bCs/>
        </w:rPr>
        <w:t>.</w:t>
      </w:r>
      <w:r w:rsidR="00C80076" w:rsidRPr="005E2242">
        <w:rPr>
          <w:rFonts w:hint="cs"/>
          <w:b/>
          <w:bCs/>
          <w:cs/>
        </w:rPr>
        <w:t>1</w:t>
      </w:r>
      <w:r w:rsidRPr="005E2242">
        <w:rPr>
          <w:b/>
          <w:bCs/>
        </w:rPr>
        <w:t>/</w:t>
      </w:r>
      <w:r w:rsidR="00C80076" w:rsidRPr="005E2242">
        <w:rPr>
          <w:rFonts w:hint="cs"/>
          <w:b/>
          <w:bCs/>
          <w:cs/>
        </w:rPr>
        <w:t>3</w:t>
      </w:r>
      <w:r w:rsidRPr="005E2242">
        <w:tab/>
      </w:r>
      <w:r w:rsidR="00C80076" w:rsidRPr="005E2242">
        <w:rPr>
          <w:cs/>
        </w:rPr>
        <w:t xml:space="preserve">บอกความหมาย ความสำคัญ และเคารพพระรัตนตรัย ปฏิบัติตามหลักธรรมโอวาท 3 ในพระพุทธศาสนาหรือหลักธรรมของศาสนาที่ตนนับถือตามที่กำหนด </w:t>
      </w:r>
    </w:p>
    <w:p w14:paraId="4BFE9029" w14:textId="77777777" w:rsidR="009916DD" w:rsidRPr="005E2242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5E2242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018B19A5" wp14:editId="50636E56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71156E7" id="Rounded Rectangle 11" o:spid="_x0000_s1026" style="position:absolute;margin-left:2.8pt;margin-top:12.15pt;width:111.75pt;height:21.8pt;z-index:-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 w:rsidRPr="005E2242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118CB735" wp14:editId="5E5D22A6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CE7C6F" id="Oval 12" o:spid="_x0000_s1026" style="position:absolute;margin-left:.95pt;margin-top:12.15pt;width:21.85pt;height:21.8pt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 w:rsidRPr="005E2242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 w:rsidRPr="005E2242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2.</w:t>
      </w:r>
      <w:r w:rsidR="00246CD3" w:rsidRPr="005E22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5E2242"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7FED540D" w14:textId="77777777" w:rsidR="009916DD" w:rsidRPr="005E2242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5E2242">
        <w:rPr>
          <w:b/>
          <w:bCs/>
        </w:rPr>
        <w:tab/>
      </w:r>
      <w:r w:rsidR="00246CD3" w:rsidRPr="005E2242">
        <w:rPr>
          <w:b/>
          <w:bCs/>
        </w:rPr>
        <w:t>2.1</w:t>
      </w:r>
      <w:r w:rsidRPr="005E2242">
        <w:rPr>
          <w:b/>
          <w:bCs/>
        </w:rPr>
        <w:tab/>
      </w:r>
      <w:r w:rsidR="00246CD3" w:rsidRPr="005E2242">
        <w:rPr>
          <w:rFonts w:hint="cs"/>
          <w:b/>
          <w:bCs/>
          <w:cs/>
        </w:rPr>
        <w:t>สาระการเรียนรู้แกนกลาง</w:t>
      </w:r>
    </w:p>
    <w:p w14:paraId="4EBE6AC9" w14:textId="77777777" w:rsidR="007979BB" w:rsidRPr="005E2242" w:rsidRDefault="007979BB" w:rsidP="00C8007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 w:rsidRPr="005E2242">
        <w:tab/>
      </w:r>
      <w:r w:rsidRPr="005E2242">
        <w:tab/>
        <w:t>1)</w:t>
      </w:r>
      <w:r w:rsidRPr="005E2242">
        <w:tab/>
      </w:r>
      <w:r w:rsidR="00C80076" w:rsidRPr="005E2242">
        <w:rPr>
          <w:rFonts w:hint="cs"/>
          <w:cs/>
        </w:rPr>
        <w:t>พระรัตนตรัย</w:t>
      </w:r>
    </w:p>
    <w:p w14:paraId="7A1388CB" w14:textId="77777777" w:rsidR="00C80076" w:rsidRPr="005E2242" w:rsidRDefault="00C80076" w:rsidP="00C8007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firstLine="46"/>
      </w:pPr>
      <w:r w:rsidRPr="005E2242">
        <w:rPr>
          <w:rFonts w:hint="cs"/>
          <w:cs/>
        </w:rPr>
        <w:t>- ศรัทธาพระพุทธ พระธรรม พระสงฆ์</w:t>
      </w:r>
    </w:p>
    <w:p w14:paraId="5A73C38A" w14:textId="77777777" w:rsidR="00C80076" w:rsidRPr="005E2242" w:rsidRDefault="00C80076" w:rsidP="00C80076">
      <w:pPr>
        <w:pStyle w:val="N2"/>
        <w:tabs>
          <w:tab w:val="clear" w:pos="907"/>
          <w:tab w:val="clear" w:pos="2410"/>
          <w:tab w:val="left" w:pos="993"/>
        </w:tabs>
        <w:spacing w:before="0"/>
        <w:ind w:left="990" w:firstLine="46"/>
      </w:pPr>
      <w:r w:rsidRPr="005E2242">
        <w:rPr>
          <w:rFonts w:hint="cs"/>
          <w:cs/>
        </w:rPr>
        <w:t>2</w:t>
      </w:r>
      <w:r w:rsidRPr="005E2242">
        <w:t xml:space="preserve">) </w:t>
      </w:r>
      <w:r w:rsidRPr="005E2242">
        <w:rPr>
          <w:rFonts w:hint="cs"/>
          <w:cs/>
        </w:rPr>
        <w:t>โอวาท 3</w:t>
      </w:r>
    </w:p>
    <w:p w14:paraId="26215F46" w14:textId="77777777" w:rsidR="00C80076" w:rsidRPr="005E2242" w:rsidRDefault="00C80076" w:rsidP="00C80076">
      <w:pPr>
        <w:pStyle w:val="N2"/>
        <w:tabs>
          <w:tab w:val="clear" w:pos="907"/>
          <w:tab w:val="clear" w:pos="2410"/>
          <w:tab w:val="left" w:pos="1350"/>
        </w:tabs>
        <w:spacing w:before="0"/>
        <w:ind w:left="990" w:firstLine="360"/>
      </w:pPr>
      <w:r w:rsidRPr="005E2242">
        <w:rPr>
          <w:rFonts w:hint="cs"/>
          <w:cs/>
        </w:rPr>
        <w:t xml:space="preserve">- ไม่ทำชั่ว </w:t>
      </w:r>
      <w:r w:rsidRPr="005E2242">
        <w:t>(</w:t>
      </w:r>
      <w:r w:rsidRPr="005E2242">
        <w:rPr>
          <w:rFonts w:hint="cs"/>
          <w:cs/>
        </w:rPr>
        <w:t>เบญจศีล</w:t>
      </w:r>
      <w:r w:rsidRPr="005E2242">
        <w:t>)</w:t>
      </w:r>
    </w:p>
    <w:p w14:paraId="6950C79C" w14:textId="77777777" w:rsidR="00C80076" w:rsidRPr="005E2242" w:rsidRDefault="00C80076" w:rsidP="00360CC7">
      <w:pPr>
        <w:pStyle w:val="N2"/>
        <w:tabs>
          <w:tab w:val="clear" w:pos="907"/>
          <w:tab w:val="clear" w:pos="2410"/>
          <w:tab w:val="left" w:pos="1350"/>
        </w:tabs>
        <w:spacing w:before="0"/>
        <w:ind w:left="990" w:firstLine="360"/>
      </w:pPr>
      <w:r w:rsidRPr="005E2242">
        <w:rPr>
          <w:rFonts w:hint="cs"/>
          <w:cs/>
        </w:rPr>
        <w:t xml:space="preserve">- ทำความดี </w:t>
      </w:r>
      <w:r w:rsidRPr="005E2242">
        <w:t>(</w:t>
      </w:r>
      <w:r w:rsidRPr="005E2242">
        <w:rPr>
          <w:rFonts w:hint="cs"/>
          <w:cs/>
        </w:rPr>
        <w:t>เบญจธรรม สังคหวัตถุ 4</w:t>
      </w:r>
      <w:r w:rsidRPr="005E2242">
        <w:t>)</w:t>
      </w:r>
    </w:p>
    <w:p w14:paraId="5B069AF0" w14:textId="77777777" w:rsidR="00360CC7" w:rsidRPr="005E2242" w:rsidRDefault="00360CC7" w:rsidP="00360CC7">
      <w:pPr>
        <w:pStyle w:val="N2"/>
        <w:tabs>
          <w:tab w:val="clear" w:pos="907"/>
          <w:tab w:val="clear" w:pos="2410"/>
          <w:tab w:val="left" w:pos="1350"/>
        </w:tabs>
        <w:spacing w:before="0"/>
        <w:ind w:left="990" w:firstLine="360"/>
      </w:pPr>
      <w:r w:rsidRPr="005E2242">
        <w:rPr>
          <w:rFonts w:hint="cs"/>
          <w:cs/>
        </w:rPr>
        <w:t>- กตัญญูกตเวทีต่อพ่อแม่และครอบครัว</w:t>
      </w:r>
    </w:p>
    <w:p w14:paraId="2772DF47" w14:textId="77777777" w:rsidR="00360CC7" w:rsidRPr="005E2242" w:rsidRDefault="00360CC7" w:rsidP="00360CC7">
      <w:pPr>
        <w:pStyle w:val="N2"/>
        <w:tabs>
          <w:tab w:val="clear" w:pos="907"/>
          <w:tab w:val="clear" w:pos="2410"/>
          <w:tab w:val="left" w:pos="1350"/>
        </w:tabs>
        <w:spacing w:before="0"/>
        <w:ind w:left="990" w:firstLine="360"/>
      </w:pPr>
      <w:r w:rsidRPr="005E2242">
        <w:rPr>
          <w:rFonts w:hint="cs"/>
          <w:cs/>
        </w:rPr>
        <w:t xml:space="preserve">- มงคล 38 </w:t>
      </w:r>
      <w:r w:rsidRPr="005E2242">
        <w:t>(</w:t>
      </w:r>
      <w:r w:rsidRPr="005E2242">
        <w:rPr>
          <w:rFonts w:hint="cs"/>
          <w:cs/>
        </w:rPr>
        <w:t>ทำตัวดี ว่าง่าย รับใช้พ่อแม่</w:t>
      </w:r>
      <w:r w:rsidRPr="005E2242">
        <w:t>)</w:t>
      </w:r>
    </w:p>
    <w:p w14:paraId="7CEC6475" w14:textId="77777777" w:rsidR="00360CC7" w:rsidRPr="005E2242" w:rsidRDefault="00360CC7" w:rsidP="00360CC7">
      <w:pPr>
        <w:pStyle w:val="N2"/>
        <w:tabs>
          <w:tab w:val="clear" w:pos="907"/>
          <w:tab w:val="clear" w:pos="2410"/>
          <w:tab w:val="left" w:pos="1350"/>
        </w:tabs>
        <w:spacing w:before="0"/>
        <w:ind w:left="990" w:firstLine="360"/>
      </w:pPr>
      <w:r w:rsidRPr="005E2242">
        <w:rPr>
          <w:rFonts w:hint="cs"/>
          <w:cs/>
        </w:rPr>
        <w:t xml:space="preserve">- ทำจิตใจบริสุทธิ์ </w:t>
      </w:r>
      <w:r w:rsidRPr="005E2242">
        <w:t>(</w:t>
      </w:r>
      <w:r w:rsidRPr="005E2242">
        <w:rPr>
          <w:rFonts w:hint="cs"/>
          <w:cs/>
        </w:rPr>
        <w:t>บริหารจิตและเจริญปัญญา</w:t>
      </w:r>
      <w:r w:rsidRPr="005E2242">
        <w:t>)</w:t>
      </w:r>
    </w:p>
    <w:p w14:paraId="13D6C927" w14:textId="77777777" w:rsidR="00360CC7" w:rsidRPr="005E2242" w:rsidRDefault="00360CC7" w:rsidP="00360CC7">
      <w:pPr>
        <w:pStyle w:val="N2"/>
        <w:tabs>
          <w:tab w:val="clear" w:pos="907"/>
          <w:tab w:val="clear" w:pos="2410"/>
          <w:tab w:val="left" w:pos="1350"/>
        </w:tabs>
        <w:spacing w:before="0"/>
        <w:ind w:left="990" w:firstLine="90"/>
      </w:pPr>
      <w:r w:rsidRPr="005E2242">
        <w:rPr>
          <w:cs/>
        </w:rPr>
        <w:t>3</w:t>
      </w:r>
      <w:r w:rsidRPr="005E2242">
        <w:t xml:space="preserve">) </w:t>
      </w:r>
      <w:r w:rsidRPr="005E2242">
        <w:rPr>
          <w:cs/>
        </w:rPr>
        <w:t>พุทธศาสนสุภาษิต</w:t>
      </w:r>
    </w:p>
    <w:p w14:paraId="31EF9F55" w14:textId="77777777" w:rsidR="00360CC7" w:rsidRPr="005E2242" w:rsidRDefault="00360CC7" w:rsidP="00C659C0">
      <w:pPr>
        <w:ind w:left="1350"/>
        <w:rPr>
          <w:rFonts w:ascii="TH SarabunPSK" w:hAnsi="TH SarabunPSK" w:cs="TH SarabunPSK"/>
        </w:rPr>
      </w:pPr>
      <w:r w:rsidRPr="005E2242">
        <w:rPr>
          <w:rFonts w:ascii="TH SarabunPSK" w:hAnsi="TH SarabunPSK" w:cs="TH SarabunPSK"/>
          <w:cs/>
        </w:rPr>
        <w:t>- อตฺตา</w:t>
      </w:r>
      <w:r w:rsidR="00772F78">
        <w:rPr>
          <w:rFonts w:ascii="TH SarabunPSK" w:hAnsi="TH SarabunPSK" w:cs="TH SarabunPSK" w:hint="cs"/>
          <w:cs/>
        </w:rPr>
        <w:t xml:space="preserve"> </w:t>
      </w:r>
      <w:r w:rsidRPr="005E2242">
        <w:rPr>
          <w:rFonts w:ascii="TH SarabunPSK" w:hAnsi="TH SarabunPSK" w:cs="TH SarabunPSK"/>
          <w:cs/>
        </w:rPr>
        <w:t xml:space="preserve">หิ อตฺตโน นาโถ </w:t>
      </w:r>
      <w:r w:rsidR="00C659C0" w:rsidRPr="005E2242">
        <w:rPr>
          <w:rFonts w:ascii="TH SarabunPSK" w:hAnsi="TH SarabunPSK" w:cs="TH SarabunPSK"/>
          <w:cs/>
        </w:rPr>
        <w:t xml:space="preserve"> </w:t>
      </w:r>
      <w:r w:rsidR="00772F78">
        <w:rPr>
          <w:rFonts w:ascii="TH SarabunPSK" w:hAnsi="TH SarabunPSK" w:cs="TH SarabunPSK"/>
          <w:cs/>
        </w:rPr>
        <w:t>ตนแลเป็นที่พึ่ง</w:t>
      </w:r>
      <w:r w:rsidR="00772F78">
        <w:rPr>
          <w:rFonts w:ascii="TH SarabunPSK" w:hAnsi="TH SarabunPSK" w:cs="TH SarabunPSK" w:hint="cs"/>
          <w:cs/>
        </w:rPr>
        <w:t>ของ</w:t>
      </w:r>
      <w:r w:rsidRPr="005E2242">
        <w:rPr>
          <w:rFonts w:ascii="TH SarabunPSK" w:hAnsi="TH SarabunPSK" w:cs="TH SarabunPSK"/>
          <w:cs/>
        </w:rPr>
        <w:t>ตน</w:t>
      </w:r>
    </w:p>
    <w:p w14:paraId="50C04244" w14:textId="77777777" w:rsidR="00C80076" w:rsidRPr="005E2242" w:rsidRDefault="00C659C0" w:rsidP="00C659C0">
      <w:pPr>
        <w:ind w:left="1350"/>
        <w:rPr>
          <w:rFonts w:ascii="TH SarabunPSK" w:hAnsi="TH SarabunPSK" w:cs="TH SarabunPSK"/>
        </w:rPr>
      </w:pPr>
      <w:r w:rsidRPr="005E2242">
        <w:rPr>
          <w:rFonts w:ascii="TH SarabunPSK" w:hAnsi="TH SarabunPSK" w:cs="TH SarabunPSK"/>
          <w:cs/>
        </w:rPr>
        <w:t>- มาตา มิตฺตํ สเก ฆเร</w:t>
      </w:r>
      <w:r w:rsidRPr="005E2242">
        <w:rPr>
          <w:rFonts w:ascii="TH SarabunPSK" w:hAnsi="TH SarabunPSK" w:cs="TH SarabunPSK" w:hint="cs"/>
          <w:cs/>
        </w:rPr>
        <w:t xml:space="preserve"> </w:t>
      </w:r>
      <w:r w:rsidRPr="00772F78">
        <w:rPr>
          <w:rFonts w:ascii="TH SarabunPSK" w:hAnsi="TH SarabunPSK" w:cs="TH SarabunPSK"/>
          <w:color w:val="202124"/>
          <w:sz w:val="30"/>
          <w:shd w:val="clear" w:color="auto" w:fill="FFFFFF"/>
          <w:cs/>
        </w:rPr>
        <w:t>มารดาเป็นมิตรในเรือนของตน</w:t>
      </w:r>
    </w:p>
    <w:p w14:paraId="7ABB01FE" w14:textId="77777777" w:rsidR="00961947" w:rsidRPr="005E2242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5E2242">
        <w:rPr>
          <w:b/>
          <w:bCs/>
        </w:rPr>
        <w:tab/>
        <w:t>2.2</w:t>
      </w:r>
      <w:r w:rsidRPr="005E2242">
        <w:rPr>
          <w:b/>
          <w:bCs/>
        </w:rPr>
        <w:tab/>
      </w:r>
      <w:r w:rsidRPr="005E2242">
        <w:rPr>
          <w:rFonts w:hint="cs"/>
          <w:b/>
          <w:bCs/>
          <w:cs/>
        </w:rPr>
        <w:t>สาระการเรียนรู้ท้องถิ่น</w:t>
      </w:r>
    </w:p>
    <w:p w14:paraId="73485E90" w14:textId="77777777" w:rsidR="00016C15" w:rsidRPr="005E2242" w:rsidRDefault="00961947" w:rsidP="00016C1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 w:rsidRPr="005E2242">
        <w:tab/>
      </w:r>
      <w:r w:rsidRPr="005E2242">
        <w:tab/>
      </w:r>
      <w:r w:rsidR="00D43483" w:rsidRPr="005E2242">
        <w:rPr>
          <w:rFonts w:hint="cs"/>
          <w:cs/>
        </w:rPr>
        <w:t>(พิจารณาตามหลักสูตรสถานศึกษา)</w:t>
      </w:r>
    </w:p>
    <w:p w14:paraId="3A60ACBB" w14:textId="77777777" w:rsidR="004C6E61" w:rsidRPr="005E2242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5E2242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36073590" wp14:editId="4D9EA76F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0FB646" id="Group 13" o:spid="_x0000_s1026" style="position:absolute;margin-left:.65pt;margin-top:11.85pt;width:181.15pt;height:21.85pt;z-index:-25166745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5E2242">
        <w:rPr>
          <w:rFonts w:ascii="TH SarabunPSK" w:hAnsi="TH SarabunPSK" w:cs="TH SarabunPSK"/>
          <w:b/>
          <w:bCs/>
          <w:sz w:val="36"/>
          <w:szCs w:val="36"/>
        </w:rPr>
        <w:tab/>
      </w:r>
      <w:r w:rsidRPr="005E2242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3.</w:t>
      </w:r>
      <w:r w:rsidRPr="005E2242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สาระสำคัญ</w:t>
      </w:r>
      <w:r w:rsidRPr="005E2242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5E2242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29CF437F" w14:textId="77777777" w:rsidR="00623A72" w:rsidRDefault="00016C15" w:rsidP="001B15A7">
      <w:pPr>
        <w:pStyle w:val="N2"/>
        <w:tabs>
          <w:tab w:val="left" w:pos="993"/>
        </w:tabs>
        <w:ind w:left="0" w:firstLine="0"/>
      </w:pPr>
      <w:r w:rsidRPr="005E2242">
        <w:tab/>
      </w:r>
      <w:r w:rsidR="001B15A7" w:rsidRPr="005E2242">
        <w:rPr>
          <w:cs/>
        </w:rPr>
        <w:t>การเคารพพระรัตนตรัย และปฏิบัติตนตามหลักธรรมโอวาท 3 และพุทธศาสนสุภาษิต ย่อมส่งผลใ</w:t>
      </w:r>
      <w:r w:rsidR="00CA15E1">
        <w:rPr>
          <w:cs/>
        </w:rPr>
        <w:t>ห้ปฏิบัติตนในทางที่ถูกต้องดีงาม</w:t>
      </w:r>
      <w:r w:rsidR="001B15A7" w:rsidRPr="005E2242">
        <w:rPr>
          <w:cs/>
        </w:rPr>
        <w:t>และอยู่ร่วมกับผู้อื่นได้อย่างมีความสุข</w:t>
      </w:r>
    </w:p>
    <w:p w14:paraId="0F5D3682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5A8A2A29" wp14:editId="018042C3">
                <wp:simplePos x="0" y="0"/>
                <wp:positionH relativeFrom="column">
                  <wp:posOffset>13335</wp:posOffset>
                </wp:positionH>
                <wp:positionV relativeFrom="paragraph">
                  <wp:posOffset>-21158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5276D6" id="Group 13" o:spid="_x0000_s1026" style="position:absolute;margin-left:1.05pt;margin-top:-1.65pt;width:324.55pt;height:21.8pt;z-index:-25166643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38BA51CB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600C4C4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68934C5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1D631F76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E0A59F" w14:textId="77777777" w:rsidR="00151522" w:rsidRPr="005E224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5E22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6B3EAC89" w14:textId="77777777" w:rsidR="00151522" w:rsidRPr="005E2242" w:rsidRDefault="00151522" w:rsidP="00772F78">
            <w:pPr>
              <w:tabs>
                <w:tab w:val="left" w:pos="340"/>
              </w:tabs>
              <w:ind w:left="312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5E6DF390" w14:textId="77777777" w:rsidR="00772F78" w:rsidRDefault="00151522" w:rsidP="00772F78">
            <w:pPr>
              <w:tabs>
                <w:tab w:val="left" w:pos="340"/>
                <w:tab w:val="left" w:pos="1662"/>
              </w:tabs>
              <w:ind w:left="312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="00772F7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Pr="005E22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3B25B574" w14:textId="77777777" w:rsidR="00151522" w:rsidRPr="00151522" w:rsidRDefault="000A7E7E" w:rsidP="00772F78">
            <w:pPr>
              <w:tabs>
                <w:tab w:val="left" w:pos="340"/>
              </w:tabs>
              <w:ind w:left="312" w:firstLine="1440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  <w:r w:rsidRPr="005E224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เขียนถ่ายทอดความคิด ความรู้สึก และทัศนะของตนเองจากสารที่อ่าน ฟัง หรือดูจากที่กำหนดได้</w:t>
            </w:r>
          </w:p>
          <w:p w14:paraId="30AEEA53" w14:textId="77777777" w:rsidR="00151522" w:rsidRPr="005E224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3)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 w:rsidRPr="005E22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41603B0F" w14:textId="77777777" w:rsidR="00151522" w:rsidRPr="005E224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0A7E7E"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A7E7E" w:rsidRPr="005E22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A7E7E"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เรียนรู้ด้วยตนเองและเรียนรู้อย่างต่อเนื่อง</w:t>
            </w:r>
          </w:p>
          <w:p w14:paraId="23C67E2D" w14:textId="77777777" w:rsidR="00170EA6" w:rsidRPr="005E2242" w:rsidRDefault="00151522" w:rsidP="007217C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5E22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Pr="005E22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0A7E7E"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มีทักษะในการแสวงหาความรู้ ข้อมูล ข่าวสาร</w:t>
            </w:r>
          </w:p>
          <w:p w14:paraId="10E34204" w14:textId="77777777" w:rsidR="000A7E7E" w:rsidRPr="005E2242" w:rsidRDefault="000A7E7E" w:rsidP="000A7E7E">
            <w:pPr>
              <w:tabs>
                <w:tab w:val="left" w:pos="340"/>
              </w:tabs>
              <w:ind w:left="312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E22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3 </w:t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796859BC" w14:textId="77777777" w:rsidR="00772F78" w:rsidRDefault="000A7E7E" w:rsidP="000A7E7E">
            <w:pPr>
              <w:tabs>
                <w:tab w:val="left" w:pos="340"/>
              </w:tabs>
              <w:ind w:left="312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5E22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="00772F7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ทำงานด้วยตนเองได้สำเร็จ</w:t>
            </w:r>
            <w:r w:rsidRPr="005E224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34769AC" w14:textId="77777777" w:rsidR="00772F78" w:rsidRDefault="000A7E7E" w:rsidP="00772F78">
            <w:pPr>
              <w:tabs>
                <w:tab w:val="left" w:pos="340"/>
              </w:tabs>
              <w:ind w:left="312" w:firstLine="1350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2.</w:t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ทำงานร่วมกับผู้อื่นสามารถแสดงความคิดเห็นและยอมรับความคิดเห็นผู้อื่น</w:t>
            </w:r>
          </w:p>
          <w:p w14:paraId="55ADC65F" w14:textId="77777777" w:rsidR="000A7E7E" w:rsidRPr="000A7E7E" w:rsidRDefault="000A7E7E" w:rsidP="00772F78">
            <w:pPr>
              <w:tabs>
                <w:tab w:val="left" w:pos="340"/>
              </w:tabs>
              <w:ind w:left="312" w:firstLine="1350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22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3.</w:t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เห็นคุณค่าของการมีชีวิตและครอบครัวที่อบอุ่น</w:t>
            </w:r>
            <w:r w:rsidR="00772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E22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เป็นสุข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A01104" w14:textId="77777777" w:rsidR="00FE4DC4" w:rsidRPr="00FE4DC4" w:rsidRDefault="00FE4DC4" w:rsidP="00FE4DC4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E4DC4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FE4D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E4D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รักชาติ ศาสน์ กษัตริย์</w:t>
            </w:r>
          </w:p>
          <w:p w14:paraId="45B98C83" w14:textId="77777777" w:rsidR="00FE4DC4" w:rsidRPr="00FE4DC4" w:rsidRDefault="00FE4DC4" w:rsidP="00FE4DC4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E4DC4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FE4D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E4D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มีวินัย</w:t>
            </w:r>
          </w:p>
          <w:p w14:paraId="7A50510F" w14:textId="77777777" w:rsidR="00FE4DC4" w:rsidRPr="00FE4DC4" w:rsidRDefault="00FE4DC4" w:rsidP="00FE4DC4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E4DC4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FE4D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E4D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7642939F" w14:textId="77777777" w:rsidR="00FE4DC4" w:rsidRPr="00FE4DC4" w:rsidRDefault="00FE4DC4" w:rsidP="00FE4DC4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E4DC4">
              <w:rPr>
                <w:rFonts w:ascii="TH SarabunPSK" w:eastAsia="Calibri" w:hAnsi="TH SarabunPSK" w:cs="TH SarabunPSK"/>
                <w:sz w:val="32"/>
                <w:szCs w:val="32"/>
              </w:rPr>
              <w:t>4)</w:t>
            </w:r>
            <w:r w:rsidRPr="00FE4D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E4D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73263F9B" w14:textId="77777777" w:rsidR="00064F78" w:rsidRPr="00EE7362" w:rsidRDefault="00605711" w:rsidP="0060571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7EBAB8F8" w14:textId="77777777" w:rsidR="00D04871" w:rsidRPr="00CA15E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308DDA7A" wp14:editId="4D035788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97D41C" id="Group 13" o:spid="_x0000_s1026" style="position:absolute;margin-left:.85pt;margin-top:9.7pt;width:147.4pt;height:21.85pt;z-index:-251665408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Pr="00CA15E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CA15E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CA15E1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สมรรถนะประจำหน่วย</w:t>
      </w:r>
    </w:p>
    <w:p w14:paraId="5C5710C1" w14:textId="77777777" w:rsidR="000A7E7E" w:rsidRPr="00D61F0A" w:rsidRDefault="00D04871" w:rsidP="000A7E7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61F0A">
        <w:tab/>
      </w:r>
      <w:r w:rsidRPr="00D61F0A">
        <w:tab/>
      </w:r>
      <w:r w:rsidR="008204F4" w:rsidRPr="00D61F0A">
        <w:rPr>
          <w:rFonts w:hint="cs"/>
          <w:cs/>
        </w:rPr>
        <w:t>สามารถ</w:t>
      </w:r>
      <w:r w:rsidR="000A7E7E" w:rsidRPr="00D61F0A">
        <w:rPr>
          <w:cs/>
        </w:rPr>
        <w:t>ดำเนินชีวิตโดยนำ</w:t>
      </w:r>
      <w:r w:rsidR="00D61F0A" w:rsidRPr="00D61F0A">
        <w:rPr>
          <w:rFonts w:hint="cs"/>
          <w:cs/>
        </w:rPr>
        <w:t>พระรัตนตรัย พุทธศาสนสุภาษิต และ</w:t>
      </w:r>
      <w:r w:rsidR="000A7E7E" w:rsidRPr="00D61F0A">
        <w:rPr>
          <w:cs/>
        </w:rPr>
        <w:t>หลักธรรมทางพระพุทธศาสนาที่สอดคล้องกับโอวาท 3 มาประยุกต์ใช้ในชีวิตประจำวัน</w:t>
      </w:r>
    </w:p>
    <w:p w14:paraId="132AB653" w14:textId="77777777" w:rsidR="000A7E7E" w:rsidRPr="005E2242" w:rsidRDefault="000A7E7E" w:rsidP="000A7E7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sz w:val="16"/>
          <w:szCs w:val="16"/>
          <w:highlight w:val="lightGray"/>
        </w:rPr>
      </w:pPr>
    </w:p>
    <w:p w14:paraId="68A14B71" w14:textId="77777777" w:rsidR="00D04871" w:rsidRPr="00683B43" w:rsidRDefault="000A7E7E" w:rsidP="000A7E7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 w:rsidRPr="00683B43">
        <w:rPr>
          <w:rFonts w:hint="cs"/>
          <w:cs/>
        </w:rPr>
        <w:t xml:space="preserve">  </w:t>
      </w:r>
      <w:r w:rsidR="00704C61" w:rsidRPr="00683B43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1441E040" wp14:editId="3E44BF55">
                <wp:simplePos x="0" y="0"/>
                <wp:positionH relativeFrom="column">
                  <wp:posOffset>8255</wp:posOffset>
                </wp:positionH>
                <wp:positionV relativeFrom="paragraph">
                  <wp:posOffset>-31006</wp:posOffset>
                </wp:positionV>
                <wp:extent cx="1561383" cy="277749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383" cy="277749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2402AD" id="Group 13" o:spid="_x0000_s1026" style="position:absolute;margin-left:.65pt;margin-top:-2.45pt;width:122.95pt;height:21.85pt;z-index:-251664384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704C61" w:rsidRPr="00683B43">
        <w:rPr>
          <w:b/>
          <w:bCs/>
          <w:color w:val="FFFFFF" w:themeColor="background1"/>
          <w:sz w:val="36"/>
          <w:szCs w:val="36"/>
        </w:rPr>
        <w:t>6</w:t>
      </w:r>
      <w:r w:rsidR="00D04871" w:rsidRPr="00683B43">
        <w:rPr>
          <w:b/>
          <w:bCs/>
          <w:color w:val="FFFFFF" w:themeColor="background1"/>
          <w:sz w:val="36"/>
          <w:szCs w:val="36"/>
        </w:rPr>
        <w:t>.</w:t>
      </w:r>
      <w:r w:rsidR="00D04871" w:rsidRPr="00683B43">
        <w:rPr>
          <w:rFonts w:hint="cs"/>
          <w:b/>
          <w:bCs/>
          <w:sz w:val="36"/>
          <w:szCs w:val="36"/>
          <w:cs/>
        </w:rPr>
        <w:tab/>
        <w:t>ชิ้นงาน</w:t>
      </w:r>
      <w:r w:rsidR="00D04871" w:rsidRPr="00683B43">
        <w:rPr>
          <w:b/>
          <w:bCs/>
          <w:sz w:val="36"/>
          <w:szCs w:val="36"/>
        </w:rPr>
        <w:t>/</w:t>
      </w:r>
      <w:r w:rsidR="00D04871" w:rsidRPr="00683B43">
        <w:rPr>
          <w:rFonts w:hint="cs"/>
          <w:b/>
          <w:bCs/>
          <w:sz w:val="36"/>
          <w:szCs w:val="36"/>
          <w:cs/>
        </w:rPr>
        <w:t xml:space="preserve">ภาระงาน </w:t>
      </w:r>
    </w:p>
    <w:p w14:paraId="0ED81E39" w14:textId="77777777" w:rsidR="00D04871" w:rsidRPr="00683B43" w:rsidRDefault="00D04871" w:rsidP="00131C83">
      <w:pPr>
        <w:pStyle w:val="N2"/>
        <w:tabs>
          <w:tab w:val="clear" w:pos="2410"/>
        </w:tabs>
        <w:ind w:left="567" w:hanging="567"/>
      </w:pPr>
      <w:r w:rsidRPr="00683B43">
        <w:tab/>
      </w:r>
      <w:r w:rsidR="007F47F0">
        <w:rPr>
          <w:rFonts w:hint="cs"/>
          <w:cs/>
        </w:rPr>
        <w:t xml:space="preserve">-  </w:t>
      </w:r>
      <w:r w:rsidR="002E08C5" w:rsidRPr="002E08C5">
        <w:rPr>
          <w:cs/>
        </w:rPr>
        <w:t>ใบกิจกรรม เรื่อง โอวาท 3 กับตัวฉัน</w:t>
      </w:r>
    </w:p>
    <w:p w14:paraId="140C20F7" w14:textId="77777777" w:rsidR="00C46A89" w:rsidRDefault="00FA2429" w:rsidP="00131C8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6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6E6CEFAD" wp14:editId="6433AAD8">
                <wp:simplePos x="0" y="0"/>
                <wp:positionH relativeFrom="column">
                  <wp:posOffset>8890</wp:posOffset>
                </wp:positionH>
                <wp:positionV relativeFrom="paragraph">
                  <wp:posOffset>37577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A3A55A" id="Group 13" o:spid="_x0000_s1026" style="position:absolute;margin-left:.7pt;margin-top:2.95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 w:rsidRPr="00855D94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855D94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855D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การวัดและการประเมินผล</w:t>
      </w:r>
    </w:p>
    <w:p w14:paraId="3059564F" w14:textId="77777777" w:rsidR="00433A12" w:rsidRPr="00433A12" w:rsidRDefault="00433A12" w:rsidP="00131C8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60" w:after="120"/>
        <w:jc w:val="both"/>
        <w:rPr>
          <w:rFonts w:ascii="TH SarabunPSK" w:hAnsi="TH SarabunPSK" w:cs="TH SarabunPSK"/>
          <w:b/>
          <w:bCs/>
          <w:sz w:val="6"/>
          <w:szCs w:val="6"/>
          <w:cs/>
        </w:rPr>
      </w:pP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89"/>
        <w:gridCol w:w="2156"/>
        <w:gridCol w:w="2268"/>
        <w:gridCol w:w="2052"/>
      </w:tblGrid>
      <w:tr w:rsidR="00254E55" w14:paraId="009DE417" w14:textId="77777777" w:rsidTr="00966B39">
        <w:trPr>
          <w:tblHeader/>
        </w:trPr>
        <w:tc>
          <w:tcPr>
            <w:tcW w:w="2889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E50DF7A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15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F9A2FCD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9289547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4F39B69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6F3EA6A8" w14:textId="77777777" w:rsidTr="00966B39">
        <w:tc>
          <w:tcPr>
            <w:tcW w:w="2889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443EAC5" w14:textId="77777777" w:rsidR="00433A12" w:rsidRPr="009C51A0" w:rsidRDefault="003048DA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C51A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9C51A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C51A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CA15E1" w:rsidRPr="009C51A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2</w:t>
            </w:r>
            <w:r w:rsidRPr="009C51A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CA15E1" w:rsidRPr="009C51A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หลักธรรมค้ำจุนโลก</w:t>
            </w:r>
          </w:p>
          <w:p w14:paraId="7C926C0B" w14:textId="77777777" w:rsidR="00433A12" w:rsidRPr="009C51A0" w:rsidRDefault="00433A12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847DD8E" w14:textId="77777777" w:rsidR="00433A12" w:rsidRPr="009C51A0" w:rsidRDefault="00433A12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156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80B584C" w14:textId="77777777" w:rsidR="00254E55" w:rsidRPr="009C51A0" w:rsidRDefault="006015EC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C51A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C51A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 w:rsidRPr="009C51A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9C51A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6470892" w14:textId="77777777" w:rsidR="00254E55" w:rsidRPr="009C51A0" w:rsidRDefault="006015EC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C51A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C51A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C51A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207BEA" w14:textId="77777777" w:rsidR="00254E55" w:rsidRPr="009C51A0" w:rsidRDefault="00326E45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9C51A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C51A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C51A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9C51A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516EE0" w14:paraId="666E38D6" w14:textId="77777777" w:rsidTr="00966B39">
        <w:tc>
          <w:tcPr>
            <w:tcW w:w="2889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8C758A" w14:textId="77777777" w:rsidR="00516EE0" w:rsidRPr="00113BA4" w:rsidRDefault="00516EE0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lastRenderedPageBreak/>
              <w:t>แผน</w:t>
            </w:r>
            <w:r w:rsidR="00164942" w:rsidRPr="00113BA4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113BA4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113BA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14860860" w14:textId="77777777" w:rsidR="00516EE0" w:rsidRPr="00113BA4" w:rsidRDefault="00516EE0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A15E1"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อธิบายความหมาย </w:t>
            </w:r>
            <w:r w:rsidR="00CA15E1"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</w:t>
            </w:r>
            <w:r w:rsidR="00CA15E1"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และความสำคัญของ</w:t>
            </w:r>
            <w:r w:rsidR="00CA15E1"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</w:t>
            </w:r>
            <w:r w:rsidR="00CA15E1"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พระรัตนตรัยและ</w:t>
            </w:r>
            <w:r w:rsidR="00CA15E1"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</w:t>
            </w:r>
            <w:r w:rsidR="00CA15E1"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พุทธศาสนสุภาษิตได้</w:t>
            </w:r>
            <w:r w:rsidR="00CA15E1"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CA15E1"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(K)</w:t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4FC0B29" w14:textId="77777777" w:rsidR="00CA15E1" w:rsidRPr="00113BA4" w:rsidRDefault="00CA15E1" w:rsidP="00433A1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4451E42" w14:textId="3282B626" w:rsidR="00CA15E1" w:rsidRPr="00113BA4" w:rsidRDefault="00CA15E1" w:rsidP="00433A1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ตรวจใบงาน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 1.1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87CCE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พระรัตนตรัย</w:t>
            </w:r>
          </w:p>
          <w:p w14:paraId="6AA66EEA" w14:textId="77777777" w:rsidR="0058588F" w:rsidRPr="00113BA4" w:rsidRDefault="00CA15E1" w:rsidP="00433A1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ตรวจใบงาน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 1.2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พุทธศาสน</w:t>
            </w:r>
            <w:r w:rsidR="00131C83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สุภาษิต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DF9F5E8" w14:textId="77777777" w:rsidR="00CA15E1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609DB3A" w14:textId="77777777" w:rsidR="00587CCE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1.1 </w:t>
            </w:r>
            <w:r w:rsidR="00587CCE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</w:p>
          <w:p w14:paraId="495B722A" w14:textId="3C89302C" w:rsidR="00CA15E1" w:rsidRPr="00113BA4" w:rsidRDefault="00587CCE" w:rsidP="00587CCE">
            <w:pPr>
              <w:tabs>
                <w:tab w:val="left" w:pos="229"/>
              </w:tabs>
              <w:ind w:left="229" w:hanging="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พระรัตนตรัย</w:t>
            </w:r>
          </w:p>
          <w:p w14:paraId="54378787" w14:textId="77090411" w:rsidR="00212634" w:rsidRPr="00113BA4" w:rsidRDefault="00CA15E1" w:rsidP="00113BA4">
            <w:pPr>
              <w:tabs>
                <w:tab w:val="left" w:pos="229"/>
              </w:tabs>
              <w:ind w:left="217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113BA4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1.2 เรื่อง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FF19EA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พุทธศาสนสุภาษิต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5730D0" w14:textId="77777777" w:rsidR="00151522" w:rsidRPr="00113BA4" w:rsidRDefault="00151522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8F8958C" w14:textId="77777777" w:rsidR="00CA15E1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60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    ผ่านเกณฑ์</w:t>
            </w:r>
          </w:p>
          <w:p w14:paraId="338DEA9C" w14:textId="77777777" w:rsidR="00CE35CE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60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    ผ่านเกณฑ์</w:t>
            </w:r>
          </w:p>
        </w:tc>
      </w:tr>
      <w:tr w:rsidR="001035F5" w14:paraId="0776C89D" w14:textId="77777777" w:rsidTr="00966B39">
        <w:tc>
          <w:tcPr>
            <w:tcW w:w="2889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87659A" w14:textId="77777777" w:rsidR="00EF620A" w:rsidRPr="00113BA4" w:rsidRDefault="001035F5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EF620A" w:rsidRPr="00113BA4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="00EF620A"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A15E1"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แสดงความเคารพต่อ</w:t>
            </w:r>
            <w:r w:rsidR="00CA15E1"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  <w:r w:rsidR="00CA15E1"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พระรัตนตรัยได้อย่างถูกต้องและเหมาะสม (</w:t>
            </w:r>
            <w:r w:rsidR="00CA15E1"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S)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518216" w14:textId="77777777" w:rsidR="00CA15E1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</w:t>
            </w:r>
            <w:r w:rsidR="00FF19EA" w:rsidRPr="00113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การ</w:t>
            </w:r>
            <w:r w:rsidRPr="00113BA4">
              <w:rPr>
                <w:rFonts w:ascii="TH SarabunPSK" w:hAnsi="TH SarabunPSK" w:cs="TH SarabunPSK"/>
                <w:sz w:val="32"/>
                <w:szCs w:val="32"/>
                <w:cs/>
              </w:rPr>
              <w:t>ทำงานกลุ่ม</w:t>
            </w:r>
          </w:p>
          <w:p w14:paraId="57F86839" w14:textId="77777777" w:rsidR="001035F5" w:rsidRPr="00113BA4" w:rsidRDefault="001035F5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C33190" w14:textId="77777777" w:rsidR="00CA15E1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113BA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113BA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  <w:p w14:paraId="2E515FDE" w14:textId="77777777" w:rsidR="001035F5" w:rsidRPr="00113BA4" w:rsidRDefault="001035F5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D7998D" w14:textId="77777777" w:rsidR="00CA15E1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</w:t>
            </w:r>
            <w:r w:rsidR="0026474E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26474E" w:rsidRPr="00113BA4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42A57CB" w14:textId="77777777" w:rsidR="001035F5" w:rsidRPr="00113BA4" w:rsidRDefault="001035F5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5D367F" w14:paraId="3D492BBC" w14:textId="77777777" w:rsidTr="00966B39">
        <w:tc>
          <w:tcPr>
            <w:tcW w:w="2889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FAEC8C" w14:textId="77777777" w:rsidR="00151522" w:rsidRPr="00113BA4" w:rsidRDefault="005D367F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3A95" w:rsidRPr="00113BA4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A15E1" w:rsidRPr="00113BA4">
              <w:rPr>
                <w:rFonts w:ascii="TH SarabunPSK" w:hAnsi="TH SarabunPSK" w:cs="TH SarabunPSK"/>
                <w:sz w:val="32"/>
                <w:szCs w:val="32"/>
                <w:cs/>
              </w:rPr>
              <w:t>นำข้อคิดที่ได้จาก</w:t>
            </w:r>
            <w:r w:rsidR="00CA15E1" w:rsidRPr="00113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CA15E1" w:rsidRPr="00113BA4">
              <w:rPr>
                <w:rFonts w:ascii="TH SarabunPSK" w:hAnsi="TH SarabunPSK" w:cs="TH SarabunPSK"/>
                <w:sz w:val="32"/>
                <w:szCs w:val="32"/>
                <w:cs/>
              </w:rPr>
              <w:t>พุทธศาสนสุภาษิตไปปรับใช้ในการดำเนินชีวิตได้อย่างเหมาะสม (</w:t>
            </w:r>
            <w:r w:rsidR="00CA15E1" w:rsidRPr="00113BA4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51BBEF" w14:textId="77777777" w:rsidR="00CA15E1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ตรวจใบงาน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 1.2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พุทธศาสน</w:t>
            </w:r>
            <w:r w:rsidR="00FF19EA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สุภาษิต</w:t>
            </w:r>
          </w:p>
          <w:p w14:paraId="1DA38A15" w14:textId="77777777" w:rsidR="005D367F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113BA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113BA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F4FB55" w14:textId="2ADD1C44" w:rsidR="00CA15E1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5E2179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1.2 เรื่อง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พุทธศาสนสุภาษิต</w:t>
            </w:r>
          </w:p>
          <w:p w14:paraId="425AAC18" w14:textId="77777777" w:rsidR="005D367F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88E1BF" w14:textId="77777777" w:rsidR="005D367F" w:rsidRPr="00113BA4" w:rsidRDefault="00C57BA9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="00CA15E1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</w:t>
            </w:r>
            <w:r w:rsidR="00FF19EA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ดี </w:t>
            </w:r>
            <w:r w:rsidR="0026474E" w:rsidRPr="00113B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(2)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5B7529CC" w14:textId="77777777" w:rsidTr="00966B39">
        <w:tc>
          <w:tcPr>
            <w:tcW w:w="2889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1FB2D9" w14:textId="77777777" w:rsidR="00CC2611" w:rsidRPr="00113BA4" w:rsidRDefault="00CC2611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A15E1"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E8598A"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A15E1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1D09B8" w14:textId="77777777" w:rsidR="00CC2611" w:rsidRPr="00113BA4" w:rsidRDefault="00CA15E1" w:rsidP="00FC20F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94123B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FC20FD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0ABE58" w14:textId="77777777" w:rsidR="00CC2611" w:rsidRPr="00113BA4" w:rsidRDefault="00CA15E1" w:rsidP="00E8598A">
            <w:pPr>
              <w:ind w:left="217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94123B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352264" w14:textId="77777777" w:rsidR="00CC2611" w:rsidRPr="00113BA4" w:rsidRDefault="00CA15E1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  <w:r w:rsidR="0026474E" w:rsidRPr="00113B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(2)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367EE9C4" w14:textId="77777777" w:rsidTr="00966B39">
        <w:tc>
          <w:tcPr>
            <w:tcW w:w="2889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D15E49" w14:textId="77777777" w:rsidR="00CC2611" w:rsidRPr="00113BA4" w:rsidRDefault="00CC2611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1AF4EE" w14:textId="77777777" w:rsidR="00CC2611" w:rsidRPr="00113BA4" w:rsidRDefault="00CC2611" w:rsidP="00433A1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94123B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="0094123B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332334" w14:textId="77777777" w:rsidR="00CC2611" w:rsidRPr="00113BA4" w:rsidRDefault="00CC2611" w:rsidP="00E8598A">
            <w:pPr>
              <w:ind w:left="217" w:hanging="21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94123B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DA6C70" w14:textId="77777777" w:rsidR="00CC2611" w:rsidRPr="00113BA4" w:rsidRDefault="00C57BA9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="00CA15E1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ดี</w:t>
            </w:r>
            <w:r w:rsidR="0026474E" w:rsidRPr="00113B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(2)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6EE84FF3" w14:textId="77777777" w:rsidTr="00966B39">
        <w:tc>
          <w:tcPr>
            <w:tcW w:w="2889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DDADF51" w14:textId="77777777" w:rsidR="00CC2611" w:rsidRPr="00113BA4" w:rsidRDefault="00CC2611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CA15E1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ประสงค์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0B5FB79" w14:textId="77777777" w:rsidR="00CC2611" w:rsidRPr="00113BA4" w:rsidRDefault="00CC2611" w:rsidP="00433A1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 w:rsidR="00B52676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7D0AA7" w14:textId="77777777" w:rsidR="00DC2CE0" w:rsidRPr="00113BA4" w:rsidRDefault="00CC2611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pacing w:val="-20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pacing w:val="-20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pacing w:val="-20"/>
                <w:sz w:val="32"/>
                <w:szCs w:val="32"/>
              </w:rPr>
              <w:tab/>
            </w:r>
            <w:r w:rsidR="00CA15E1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80E7D43" w14:textId="77777777" w:rsidR="00CC2611" w:rsidRPr="00113BA4" w:rsidRDefault="00C57BA9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="00CA15E1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ดี </w:t>
            </w:r>
            <w:r w:rsidR="0026474E" w:rsidRPr="00113B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(2)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:rsidRPr="00113BA4" w14:paraId="58C99CA8" w14:textId="77777777" w:rsidTr="00966B39">
        <w:tc>
          <w:tcPr>
            <w:tcW w:w="2889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500A99" w14:textId="7B373CBC" w:rsidR="00CC2611" w:rsidRDefault="00164942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แผนฯ </w:t>
            </w:r>
            <w:r w:rsidR="00CC2611" w:rsidRPr="00113BA4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="00CC2611" w:rsidRPr="00113BA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1121F9B4" w14:textId="4069A032" w:rsidR="00936E00" w:rsidRPr="00113BA4" w:rsidRDefault="00936E00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สมรรถนะประจำหน่วย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)</w:t>
            </w:r>
          </w:p>
          <w:p w14:paraId="56B36A05" w14:textId="77777777" w:rsidR="00CC2611" w:rsidRPr="00113BA4" w:rsidRDefault="00E8598A" w:rsidP="00E8598A">
            <w:pPr>
              <w:ind w:left="402" w:hanging="402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C2611" w:rsidRPr="00113BA4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="00CC2611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F6720F" w:rsidRPr="00113B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E95CAA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บอกความหมายและความสำคัญของหลักธรรมโอวาท 3 ในพระพุทธศาสนาได้ (</w:t>
            </w:r>
            <w:r w:rsidR="00E95CAA" w:rsidRPr="00113BA4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F724DF" w14:textId="77777777" w:rsidR="00CC2611" w:rsidRPr="00113BA4" w:rsidRDefault="00CC2611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056ABB" w14:textId="77777777" w:rsidR="00936E00" w:rsidRDefault="00936E00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4E5DCD" w14:textId="2F337B14" w:rsidR="00E95CAA" w:rsidRPr="00113BA4" w:rsidRDefault="00E95CAA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/>
                <w:sz w:val="32"/>
                <w:szCs w:val="32"/>
                <w:cs/>
              </w:rPr>
              <w:t>ตรวจใบ</w:t>
            </w:r>
            <w:r w:rsidRPr="00113BA4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13B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 </w:t>
            </w:r>
            <w:r w:rsidR="00764AEB" w:rsidRPr="00113BA4">
              <w:rPr>
                <w:rFonts w:ascii="TH SarabunPSK" w:hAnsi="TH SarabunPSK" w:cs="TH SarabunPSK" w:hint="cs"/>
                <w:sz w:val="32"/>
                <w:szCs w:val="32"/>
                <w:cs/>
              </w:rPr>
              <w:t>1.3</w:t>
            </w:r>
            <w:r w:rsidRPr="00113B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</w:t>
            </w:r>
            <w:r w:rsidRPr="00113BA4">
              <w:rPr>
                <w:rFonts w:ascii="TH SarabunPSK" w:hAnsi="TH SarabunPSK" w:cs="TH SarabunPSK" w:hint="cs"/>
                <w:sz w:val="32"/>
                <w:szCs w:val="32"/>
                <w:cs/>
              </w:rPr>
              <w:t>โอวาท 3</w:t>
            </w:r>
          </w:p>
          <w:p w14:paraId="40712C55" w14:textId="77777777" w:rsidR="00CC2611" w:rsidRPr="00113BA4" w:rsidRDefault="00CC2611" w:rsidP="00433A1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BE8ED2" w14:textId="77777777" w:rsidR="00CC2611" w:rsidRPr="00113BA4" w:rsidRDefault="00CC2611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3FB33EE" w14:textId="77777777" w:rsidR="00936E00" w:rsidRDefault="00936E00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979F53E" w14:textId="1BDC782E" w:rsidR="00E95CAA" w:rsidRPr="00113BA4" w:rsidRDefault="00E95CAA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="00764AEB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1.3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โอวาท 3</w:t>
            </w:r>
          </w:p>
          <w:p w14:paraId="2EAD8EA7" w14:textId="06BFCE1A" w:rsidR="00CC2611" w:rsidRPr="00113BA4" w:rsidRDefault="00CC2611" w:rsidP="009C51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465FBA" w14:textId="77777777" w:rsidR="00CC2611" w:rsidRPr="00113BA4" w:rsidRDefault="00CC2611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318118" w14:textId="77777777" w:rsidR="00936E00" w:rsidRDefault="00936E00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kern w:val="0"/>
                <w:sz w:val="32"/>
                <w:szCs w:val="32"/>
                <w14:ligatures w14:val="none"/>
              </w:rPr>
            </w:pPr>
          </w:p>
          <w:p w14:paraId="4DD35237" w14:textId="07042CA6" w:rsidR="00E95CAA" w:rsidRPr="00113BA4" w:rsidRDefault="00E95CAA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kern w:val="0"/>
                <w:sz w:val="32"/>
                <w:szCs w:val="32"/>
                <w14:ligatures w14:val="none"/>
              </w:rPr>
              <w:t>-</w:t>
            </w:r>
            <w:r w:rsidRPr="00113BA4">
              <w:rPr>
                <w:rFonts w:ascii="TH SarabunPSK" w:hAnsi="TH SarabunPSK" w:cs="TH SarabunPSK"/>
                <w:noProof/>
                <w:kern w:val="0"/>
                <w:sz w:val="32"/>
                <w:szCs w:val="32"/>
                <w14:ligatures w14:val="none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5DA9DE7F" w14:textId="075281BB" w:rsidR="00CC2611" w:rsidRPr="00936E00" w:rsidRDefault="00CC2611" w:rsidP="00936E0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C2611" w:rsidRPr="00113BA4" w14:paraId="57789CF5" w14:textId="77777777" w:rsidTr="00966B39">
        <w:tc>
          <w:tcPr>
            <w:tcW w:w="2889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8BAFCC" w14:textId="77777777" w:rsidR="00CC2611" w:rsidRPr="00113BA4" w:rsidRDefault="00CC2611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E95CAA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ปฏิบัติตนตามหลักธรรมโอวาท 3 ได้อย่างถูกต้องและเหมาะสม (</w:t>
            </w:r>
            <w:r w:rsidR="00E95CAA" w:rsidRPr="00113BA4">
              <w:rPr>
                <w:rFonts w:ascii="TH SarabunPSK" w:eastAsia="Calibri" w:hAnsi="TH SarabunPSK" w:cs="TH SarabunPSK"/>
                <w:sz w:val="32"/>
                <w:szCs w:val="32"/>
              </w:rPr>
              <w:t>K, S)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E40BFD" w14:textId="77777777" w:rsidR="00E95CAA" w:rsidRPr="00113BA4" w:rsidRDefault="00E95CAA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ตรวจใบกิจกรรม </w:t>
            </w:r>
            <w:r w:rsidRPr="00113BA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เรื่อง </w:t>
            </w:r>
            <w:r w:rsidRPr="00113BA4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โอวาท 3 กับตัวฉัน</w:t>
            </w:r>
          </w:p>
          <w:p w14:paraId="5DACAB72" w14:textId="77777777" w:rsidR="001D1064" w:rsidRPr="00113BA4" w:rsidRDefault="00E95CAA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84DE7D" w14:textId="6091029E" w:rsidR="009C51A0" w:rsidRPr="00113BA4" w:rsidRDefault="00E95CAA" w:rsidP="009C51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ใบกิจกรรม เรื่อง โอวาท 3 กับตัวฉัน</w:t>
            </w:r>
          </w:p>
          <w:p w14:paraId="6145591A" w14:textId="743256AC" w:rsidR="009C51A0" w:rsidRDefault="00E95CAA" w:rsidP="00936E0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  <w:p w14:paraId="03F691A2" w14:textId="3C7835DA" w:rsidR="009C51A0" w:rsidRPr="009C51A0" w:rsidRDefault="009C51A0" w:rsidP="009C51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C51A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lastRenderedPageBreak/>
              <w:t>-</w:t>
            </w:r>
            <w:r w:rsidRPr="009C51A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3D9A4B" w14:textId="77777777" w:rsidR="00485D4E" w:rsidRPr="00113BA4" w:rsidRDefault="00E95CAA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kern w:val="0"/>
                <w:sz w:val="32"/>
                <w:szCs w:val="32"/>
                <w14:ligatures w14:val="none"/>
              </w:rPr>
              <w:lastRenderedPageBreak/>
              <w:t>-</w:t>
            </w:r>
            <w:r w:rsidRPr="00113BA4">
              <w:rPr>
                <w:rFonts w:ascii="TH SarabunPSK" w:hAnsi="TH SarabunPSK" w:cs="TH SarabunPSK"/>
                <w:noProof/>
                <w:kern w:val="0"/>
                <w:sz w:val="32"/>
                <w:szCs w:val="32"/>
                <w14:ligatures w14:val="none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2BFE711B" w14:textId="4A340656" w:rsidR="00936E00" w:rsidRDefault="00E95CAA" w:rsidP="00936E0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="0026474E" w:rsidRPr="00113B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(2)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F95F8DB" w14:textId="4EF0CD49" w:rsidR="00EF37D8" w:rsidRPr="00113BA4" w:rsidRDefault="00936E00" w:rsidP="00936E0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(2)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645F8" w14:paraId="52CA10A8" w14:textId="77777777" w:rsidTr="00966B39">
        <w:tc>
          <w:tcPr>
            <w:tcW w:w="2889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2A5412" w14:textId="77777777" w:rsidR="00E645F8" w:rsidRPr="00113BA4" w:rsidRDefault="00E645F8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3)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E95CAA" w:rsidRPr="00113BA4">
              <w:rPr>
                <w:rFonts w:ascii="TH SarabunPSK" w:hAnsi="TH SarabunPSK" w:cs="TH SarabunPSK"/>
                <w:sz w:val="30"/>
                <w:cs/>
              </w:rPr>
              <w:t>อธิบายข้อคิ</w:t>
            </w:r>
            <w:r w:rsidR="00E95CAA" w:rsidRPr="00113BA4">
              <w:rPr>
                <w:rFonts w:ascii="TH SarabunPSK" w:hAnsi="TH SarabunPSK" w:cs="TH SarabunPSK" w:hint="cs"/>
                <w:sz w:val="30"/>
                <w:cs/>
              </w:rPr>
              <w:t>ด และ</w:t>
            </w:r>
            <w:r w:rsidR="00E95CAA" w:rsidRPr="00113BA4">
              <w:rPr>
                <w:rFonts w:ascii="TH SarabunPSK" w:hAnsi="TH SarabunPSK" w:cs="TH SarabunPSK"/>
                <w:sz w:val="30"/>
                <w:cs/>
              </w:rPr>
              <w:t>ตระหนักถึงความสำคัญของการปฏิบัติตนตามหลักธรรมโอวาท 3 ได้อย่างเหมาะสม (</w:t>
            </w:r>
            <w:r w:rsidR="00E95CAA" w:rsidRPr="00113BA4">
              <w:rPr>
                <w:rFonts w:ascii="TH SarabunPSK" w:hAnsi="TH SarabunPSK" w:cs="TH SarabunPSK"/>
                <w:sz w:val="30"/>
              </w:rPr>
              <w:t>K, S, A)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E8140C" w14:textId="77777777" w:rsidR="00E95CAA" w:rsidRPr="00113BA4" w:rsidRDefault="00E95CAA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ตรวจใบกิจกรรม</w:t>
            </w:r>
            <w:r w:rsidRPr="00113BA4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113B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เรื่อง </w:t>
            </w:r>
            <w:r w:rsidRPr="00113BA4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โอวาท 3 กับตัวฉัน</w:t>
            </w:r>
          </w:p>
          <w:p w14:paraId="1D560493" w14:textId="77777777" w:rsidR="00E645F8" w:rsidRPr="00113BA4" w:rsidRDefault="00E95CAA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373B18" w14:textId="6D9F229B" w:rsidR="009C51A0" w:rsidRPr="00113BA4" w:rsidRDefault="00E95CAA" w:rsidP="009C51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ใบกิจกรรม เรื่อง โอวาท 3 กับตัวฉัน</w:t>
            </w:r>
          </w:p>
          <w:p w14:paraId="41B810F1" w14:textId="77777777" w:rsidR="00E645F8" w:rsidRDefault="00E95CAA" w:rsidP="0094123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13BA4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ะเมินพฤติกรรม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  <w:p w14:paraId="28128F4D" w14:textId="529BBE2D" w:rsidR="009C51A0" w:rsidRPr="009C51A0" w:rsidRDefault="009C51A0" w:rsidP="009C51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C51A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-</w:t>
            </w:r>
            <w:r w:rsidRPr="009C51A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1057DC" w14:textId="77777777" w:rsidR="00485D4E" w:rsidRPr="00113BA4" w:rsidRDefault="00E95CAA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kern w:val="0"/>
                <w:sz w:val="32"/>
                <w:szCs w:val="32"/>
                <w14:ligatures w14:val="none"/>
              </w:rPr>
              <w:t>-</w:t>
            </w:r>
            <w:r w:rsidRPr="00113BA4">
              <w:rPr>
                <w:rFonts w:ascii="TH SarabunPSK" w:hAnsi="TH SarabunPSK" w:cs="TH SarabunPSK"/>
                <w:noProof/>
                <w:kern w:val="0"/>
                <w:sz w:val="32"/>
                <w:szCs w:val="32"/>
                <w14:ligatures w14:val="none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2F5E9B05" w14:textId="77777777" w:rsidR="00E645F8" w:rsidRDefault="00E95CAA" w:rsidP="0094123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113BA4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 xml:space="preserve">ระดับดี </w:t>
            </w:r>
            <w:r w:rsidR="0026474E" w:rsidRPr="00113BA4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 xml:space="preserve">(2) </w:t>
            </w:r>
            <w:r w:rsidRPr="00113BA4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ผ่านเกณฑ์</w:t>
            </w:r>
          </w:p>
          <w:p w14:paraId="6D07796C" w14:textId="1F10CE69" w:rsidR="00936E00" w:rsidRPr="00936E00" w:rsidRDefault="00936E00" w:rsidP="00936E0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(2)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085BB164" w14:textId="77777777" w:rsidTr="0094123B">
        <w:trPr>
          <w:trHeight w:val="1288"/>
        </w:trPr>
        <w:tc>
          <w:tcPr>
            <w:tcW w:w="2889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CEDD094" w14:textId="77777777" w:rsidR="00CC2611" w:rsidRPr="00113BA4" w:rsidRDefault="00CC2611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pacing w:val="-20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pacing w:val="-20"/>
                <w:sz w:val="32"/>
                <w:szCs w:val="32"/>
              </w:rPr>
              <w:tab/>
              <w:t>-</w:t>
            </w:r>
            <w:r w:rsidRPr="00113BA4">
              <w:rPr>
                <w:rFonts w:ascii="TH SarabunPSK" w:eastAsia="Calibri" w:hAnsi="TH SarabunPSK" w:cs="TH SarabunPSK"/>
                <w:spacing w:val="-20"/>
                <w:sz w:val="32"/>
                <w:szCs w:val="32"/>
              </w:rPr>
              <w:tab/>
            </w:r>
            <w:r w:rsidR="00E8598A"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3A67858C" w14:textId="77777777" w:rsidR="0094123B" w:rsidRPr="00113BA4" w:rsidRDefault="0094123B" w:rsidP="00433A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pacing w:val="-20"/>
                <w:sz w:val="32"/>
                <w:szCs w:val="32"/>
              </w:rPr>
            </w:pP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07B2626" w14:textId="28B1CF8B" w:rsidR="00CC2611" w:rsidRPr="00113BA4" w:rsidRDefault="00E8598A" w:rsidP="00E8598A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113BA4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F7354EB" w14:textId="77777777" w:rsidR="00A54919" w:rsidRPr="00113BA4" w:rsidRDefault="00E8598A" w:rsidP="00E8598A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68DC8C4" w14:textId="77777777" w:rsidR="00CC2611" w:rsidRPr="00113BA4" w:rsidRDefault="00C57BA9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="00E95CAA"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ดี </w:t>
            </w:r>
            <w:r w:rsidR="0026474E" w:rsidRPr="00113B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(2)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94123B" w14:paraId="761B27B0" w14:textId="77777777" w:rsidTr="0094123B">
        <w:trPr>
          <w:trHeight w:val="1031"/>
        </w:trPr>
        <w:tc>
          <w:tcPr>
            <w:tcW w:w="2889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0B106EB" w14:textId="77777777" w:rsidR="0094123B" w:rsidRPr="00113BA4" w:rsidRDefault="0094123B" w:rsidP="00E8598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0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E8598A" w:rsidRPr="00113BA4">
              <w:rPr>
                <w:rFonts w:ascii="TH SarabunPSK" w:eastAsia="Calibri" w:hAnsi="TH SarabunPSK" w:cs="TH SarabunPSK" w:hint="cs"/>
                <w:spacing w:val="-20"/>
                <w:sz w:val="32"/>
                <w:szCs w:val="32"/>
                <w:cs/>
              </w:rPr>
              <w:t>คุณลักษณะอันพึง</w:t>
            </w:r>
            <w:r w:rsidR="00E8598A" w:rsidRPr="00113BA4">
              <w:rPr>
                <w:rFonts w:ascii="TH SarabunPSK" w:eastAsia="Calibri" w:hAnsi="TH SarabunPSK" w:cs="TH SarabunPSK"/>
                <w:spacing w:val="-20"/>
                <w:sz w:val="32"/>
                <w:szCs w:val="32"/>
              </w:rPr>
              <w:br/>
            </w:r>
            <w:r w:rsidR="00E8598A" w:rsidRPr="00113BA4">
              <w:rPr>
                <w:rFonts w:ascii="TH SarabunPSK" w:eastAsia="Calibri" w:hAnsi="TH SarabunPSK" w:cs="TH SarabunPSK" w:hint="cs"/>
                <w:spacing w:val="-20"/>
                <w:sz w:val="32"/>
                <w:szCs w:val="32"/>
                <w:cs/>
              </w:rPr>
              <w:t>ประสงค์</w:t>
            </w:r>
          </w:p>
        </w:tc>
        <w:tc>
          <w:tcPr>
            <w:tcW w:w="2156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2634B0C" w14:textId="37961158" w:rsidR="0094123B" w:rsidRPr="00113BA4" w:rsidRDefault="00E8598A" w:rsidP="00433A1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        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642F7DC" w14:textId="4AFEF8BC" w:rsidR="0094123B" w:rsidRPr="00113BA4" w:rsidRDefault="00E8598A" w:rsidP="00433A1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113B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22B6700" w14:textId="77777777" w:rsidR="0094123B" w:rsidRPr="00113BA4" w:rsidRDefault="0094123B" w:rsidP="00433A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kern w:val="0"/>
                <w:sz w:val="32"/>
                <w:szCs w:val="32"/>
                <w14:ligatures w14:val="none"/>
              </w:rPr>
              <w:t>-</w:t>
            </w:r>
            <w:r w:rsidRPr="00113BA4">
              <w:rPr>
                <w:rFonts w:ascii="TH SarabunPSK" w:hAnsi="TH SarabunPSK" w:cs="TH SarabunPSK"/>
                <w:noProof/>
                <w:kern w:val="0"/>
                <w:sz w:val="32"/>
                <w:szCs w:val="32"/>
                <w14:ligatures w14:val="none"/>
              </w:rPr>
              <w:tab/>
            </w:r>
            <w:r w:rsidRPr="00113BA4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คุณภาพอยู่ใน</w:t>
            </w:r>
            <w:r w:rsidRPr="00113BA4"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ระดับ</w:t>
            </w:r>
            <w:r w:rsidRPr="00113BA4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br/>
            </w:r>
            <w:r w:rsidRPr="00113BA4">
              <w:rPr>
                <w:rFonts w:ascii="TH SarabunPSK" w:eastAsia="Calibri" w:hAnsi="TH SarabunPSK" w:cs="TH SarabunPSK"/>
                <w:spacing w:val="-10"/>
                <w:kern w:val="0"/>
                <w:sz w:val="32"/>
                <w:szCs w:val="32"/>
                <w:cs/>
                <w14:ligatures w14:val="none"/>
              </w:rPr>
              <w:t>ดี</w:t>
            </w:r>
            <w:r w:rsidR="0026474E" w:rsidRPr="00113BA4">
              <w:rPr>
                <w:rFonts w:ascii="TH SarabunPSK" w:eastAsia="Calibri" w:hAnsi="TH SarabunPSK" w:cs="TH SarabunPSK"/>
                <w:spacing w:val="-10"/>
                <w:kern w:val="0"/>
                <w:sz w:val="32"/>
                <w:szCs w:val="32"/>
                <w14:ligatures w14:val="none"/>
              </w:rPr>
              <w:t xml:space="preserve"> (2)</w:t>
            </w:r>
            <w:r w:rsidRPr="00113BA4">
              <w:rPr>
                <w:rFonts w:ascii="TH SarabunPSK" w:eastAsia="Calibri" w:hAnsi="TH SarabunPSK" w:cs="TH SarabunPSK"/>
                <w:spacing w:val="-10"/>
                <w:kern w:val="0"/>
                <w:sz w:val="32"/>
                <w:szCs w:val="32"/>
                <w:cs/>
                <w14:ligatures w14:val="none"/>
              </w:rPr>
              <w:t xml:space="preserve"> ผ่านเกณฑ์</w:t>
            </w:r>
          </w:p>
        </w:tc>
      </w:tr>
      <w:tr w:rsidR="001B60FF" w:rsidRPr="00113BA4" w14:paraId="1C3339A6" w14:textId="77777777" w:rsidTr="00966B39">
        <w:tc>
          <w:tcPr>
            <w:tcW w:w="2889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ACE9017" w14:textId="77777777" w:rsidR="001B60FF" w:rsidRPr="00113BA4" w:rsidRDefault="001B60FF" w:rsidP="00764AE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94123B"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="00764AEB"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2 หลักธรรมค้ำจุนโลก</w:t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17A6D4A" w14:textId="47D94104" w:rsidR="001B60FF" w:rsidRPr="00113BA4" w:rsidRDefault="001B60FF" w:rsidP="00764AE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ตรวจแบบทดสอบ</w:t>
            </w:r>
            <w:r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  <w:t>หลังเรียน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0BF8CCB" w14:textId="77777777" w:rsidR="001B60FF" w:rsidRPr="00113BA4" w:rsidRDefault="001B60FF" w:rsidP="00764AE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แบบทดสอบหลังเรียน</w:t>
            </w:r>
            <w:r w:rsidRPr="00113BA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F892A94" w14:textId="77777777" w:rsidR="001B60FF" w:rsidRPr="00113BA4" w:rsidRDefault="001B60FF" w:rsidP="00433A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13BA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113B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74374C86" w14:textId="5D6327C1" w:rsidR="0062426A" w:rsidRDefault="0062426A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87FABDE" w14:textId="77777777" w:rsidR="007D366D" w:rsidRPr="005E2242" w:rsidRDefault="00850264" w:rsidP="0062426A">
      <w:pPr>
        <w:rPr>
          <w:rFonts w:ascii="TH SarabunPSK" w:hAnsi="TH SarabunPSK" w:cs="TH SarabunPSK"/>
          <w:sz w:val="4"/>
          <w:szCs w:val="4"/>
        </w:rPr>
      </w:pPr>
      <w:r w:rsidRPr="005E2242"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2D2E08FF" wp14:editId="5A1BE106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FC1EE" id="Group 62" o:spid="_x0000_s1026" style="position:absolute;margin-left:.85pt;margin-top:-.4pt;width:225.2pt;height:21.85pt;z-index:-251671552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 w:rsidRPr="005E2242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 w:rsidRPr="005E2242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5E2242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5E2242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 w:rsidRPr="005E2242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 w:rsidRPr="005E224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5E2242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4F10871" w14:textId="6D6C2EF5" w:rsidR="009A655A" w:rsidRPr="005E2242" w:rsidRDefault="007D366D" w:rsidP="00855D94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5E2242">
        <w:rPr>
          <w:rFonts w:ascii="TH SarabunPSK" w:hAnsi="TH SarabunPSK" w:cs="TH SarabunPSK"/>
          <w:sz w:val="32"/>
          <w:szCs w:val="32"/>
          <w:cs/>
        </w:rPr>
        <w:tab/>
      </w:r>
      <w:r w:rsidRPr="005E2242">
        <w:rPr>
          <w:rFonts w:ascii="TH SarabunPSK" w:hAnsi="TH SarabunPSK" w:cs="TH SarabunPSK"/>
          <w:sz w:val="32"/>
          <w:szCs w:val="32"/>
          <w:cs/>
        </w:rPr>
        <w:tab/>
      </w:r>
      <w:r w:rsidR="003A65E9" w:rsidRPr="005E2242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5E2242">
        <w:rPr>
          <w:rFonts w:ascii="TH SarabunPSK" w:hAnsi="TH SarabunPSK" w:cs="TH SarabunPSK"/>
          <w:b/>
          <w:bCs/>
          <w:sz w:val="32"/>
          <w:szCs w:val="32"/>
        </w:rPr>
        <w:tab/>
      </w:r>
      <w:r w:rsidRPr="005E2242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5E2242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5E2242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5E2242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8204F4" w:rsidRPr="005E2242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พระรัตนตรัยและพุทธศาสนสุภาษิต</w:t>
      </w:r>
      <w:r w:rsidR="009A655A" w:rsidRPr="005E2242">
        <w:rPr>
          <w:rFonts w:ascii="TH SarabunPSK" w:hAnsi="TH SarabunPSK" w:cs="TH SarabunPSK"/>
          <w:noProof/>
          <w:sz w:val="32"/>
          <w:szCs w:val="32"/>
        </w:rPr>
        <w:tab/>
      </w:r>
      <w:r w:rsidRPr="005E2242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5E2242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855D94">
        <w:rPr>
          <w:rFonts w:ascii="TH SarabunPSK" w:hAnsi="TH SarabunPSK" w:cs="TH SarabunPSK" w:hint="cs"/>
          <w:bCs/>
          <w:noProof/>
          <w:sz w:val="32"/>
          <w:szCs w:val="32"/>
          <w:cs/>
        </w:rPr>
        <w:t>2</w:t>
      </w:r>
      <w:r w:rsidR="004629E3" w:rsidRPr="005E2242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5E2242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4DDD91A5" w14:textId="77777777" w:rsidR="00367A7C" w:rsidRPr="005E2242" w:rsidRDefault="00367A7C" w:rsidP="00855D94">
      <w:pPr>
        <w:ind w:left="851" w:hanging="851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5E2242"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5E2242">
        <w:rPr>
          <w:rFonts w:ascii="TH SarabunPSK" w:hAnsi="TH SarabunPSK" w:cs="TH SarabunPSK" w:hint="cs"/>
          <w:noProof/>
          <w:sz w:val="32"/>
          <w:szCs w:val="32"/>
          <w:cs/>
        </w:rPr>
        <w:t xml:space="preserve">กระบวนการเรียนรู้ </w:t>
      </w:r>
      <w:r w:rsidR="00C63EF6" w:rsidRPr="005E2242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8204F4" w:rsidRPr="005E2242">
        <w:rPr>
          <w:rFonts w:ascii="TH SarabunPSK" w:hAnsi="TH SarabunPSK" w:cs="TH SarabunPSK" w:hint="cs"/>
          <w:noProof/>
          <w:sz w:val="32"/>
          <w:szCs w:val="32"/>
          <w:cs/>
        </w:rPr>
        <w:t>วิธีสอนแบบธรรมสากัจฉา</w:t>
      </w:r>
    </w:p>
    <w:p w14:paraId="4829426E" w14:textId="77777777" w:rsidR="009A655A" w:rsidRPr="005E2242" w:rsidRDefault="00367A7C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5E2242">
        <w:rPr>
          <w:rFonts w:ascii="TH SarabunPSK" w:hAnsi="TH SarabunPSK" w:cs="TH SarabunPSK"/>
          <w:noProof/>
          <w:sz w:val="32"/>
          <w:szCs w:val="32"/>
        </w:rPr>
        <w:tab/>
      </w:r>
      <w:r w:rsidRPr="005E2242">
        <w:rPr>
          <w:rFonts w:ascii="TH SarabunPSK" w:hAnsi="TH SarabunPSK" w:cs="TH SarabunPSK"/>
          <w:noProof/>
          <w:sz w:val="32"/>
          <w:szCs w:val="32"/>
        </w:rPr>
        <w:tab/>
      </w:r>
      <w:r w:rsidR="004F490A" w:rsidRPr="005E2242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5E2242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5E2242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5E2242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5E2242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7D366D" w:rsidRPr="005E2242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855D9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โอวาท 3</w:t>
      </w:r>
      <w:r w:rsidR="007D366D" w:rsidRPr="005E2242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5E2242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5E2242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855D9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="004629E3" w:rsidRPr="005E2242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5E2242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71E6477B" w14:textId="77777777" w:rsidR="001B60FF" w:rsidRPr="005E2242" w:rsidRDefault="009A655A" w:rsidP="008204F4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 w:rsidRPr="005E2242">
        <w:rPr>
          <w:rFonts w:ascii="TH SarabunPSK" w:hAnsi="TH SarabunPSK" w:cs="TH SarabunPSK"/>
          <w:noProof/>
          <w:sz w:val="32"/>
          <w:szCs w:val="32"/>
        </w:rPr>
        <w:tab/>
      </w:r>
      <w:r w:rsidRPr="005E2242">
        <w:rPr>
          <w:rFonts w:ascii="TH SarabunPSK" w:hAnsi="TH SarabunPSK" w:cs="TH SarabunPSK"/>
          <w:noProof/>
          <w:sz w:val="32"/>
          <w:szCs w:val="32"/>
        </w:rPr>
        <w:tab/>
      </w:r>
      <w:r w:rsidR="00B6775C" w:rsidRPr="005E2242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5E2242">
        <w:rPr>
          <w:rFonts w:ascii="TH SarabunPSK" w:hAnsi="TH SarabunPSK" w:cs="TH SarabunPSK" w:hint="cs"/>
          <w:noProof/>
          <w:sz w:val="32"/>
          <w:szCs w:val="32"/>
          <w:cs/>
        </w:rPr>
        <w:t xml:space="preserve">กระบวนการเรียนรู้ </w:t>
      </w:r>
      <w:r w:rsidR="00367A7C" w:rsidRPr="005E2242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8204F4" w:rsidRPr="005E2242">
        <w:rPr>
          <w:rFonts w:ascii="TH SarabunPSK" w:hAnsi="TH SarabunPSK" w:cs="TH SarabunPSK"/>
          <w:noProof/>
          <w:sz w:val="32"/>
          <w:szCs w:val="32"/>
          <w:cs/>
        </w:rPr>
        <w:t>วิธีสอนแบบธรรมสากัจฉา</w:t>
      </w:r>
    </w:p>
    <w:p w14:paraId="2A512B80" w14:textId="5678319A" w:rsidR="0034394E" w:rsidRDefault="001B60FF" w:rsidP="008204F4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5E2242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8204F4" w:rsidRPr="005E2242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5</w:t>
      </w:r>
      <w:r w:rsidR="007D366D" w:rsidRPr="005E2242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06FEA40C" w14:textId="0C9CE9BC" w:rsidR="003F4997" w:rsidRDefault="003F499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71E80BF7" w14:textId="77777777" w:rsidR="003F4997" w:rsidRDefault="003F499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6E1FF7FE" w14:textId="77777777" w:rsidR="003F4997" w:rsidRDefault="003F499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2AD88E6D" w14:textId="77777777" w:rsidR="003F4997" w:rsidRDefault="003F499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0DCC30A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6F185684" wp14:editId="13BBEDCF">
                <wp:simplePos x="0" y="0"/>
                <wp:positionH relativeFrom="column">
                  <wp:posOffset>0</wp:posOffset>
                </wp:positionH>
                <wp:positionV relativeFrom="paragraph">
                  <wp:posOffset>-19050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B0E2B5" id="Group 13" o:spid="_x0000_s1026" style="position:absolute;margin-left:0;margin-top:-1.5pt;width:151.5pt;height:21.85pt;z-index:-251662336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40332F80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06B20550" w14:textId="77777777" w:rsidR="0024334A" w:rsidRPr="00AB1AA0" w:rsidRDefault="0024334A" w:rsidP="0063320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="00607A09" w:rsidRPr="00502D30">
        <w:rPr>
          <w:rFonts w:eastAsia="Calibri"/>
          <w:cs/>
        </w:rPr>
        <w:t>หนังสือเรียน</w:t>
      </w:r>
      <w:r w:rsidR="00607A09" w:rsidRPr="00502D30">
        <w:rPr>
          <w:rFonts w:eastAsia="Calibri" w:hint="cs"/>
          <w:cs/>
        </w:rPr>
        <w:t xml:space="preserve">รายวิชาพื้นฐาน </w:t>
      </w:r>
      <w:r w:rsidR="00A12E61">
        <w:rPr>
          <w:rFonts w:eastAsia="Calibri" w:hint="cs"/>
          <w:cs/>
        </w:rPr>
        <w:t>พระพุทธศาสนา</w:t>
      </w:r>
      <w:r w:rsidR="00607A09" w:rsidRPr="00502D30">
        <w:rPr>
          <w:rFonts w:eastAsia="Calibri"/>
          <w:cs/>
        </w:rPr>
        <w:t xml:space="preserve"> ป.</w:t>
      </w:r>
      <w:r w:rsidR="00A12E61">
        <w:rPr>
          <w:rFonts w:eastAsia="Calibri" w:hint="cs"/>
          <w:cs/>
        </w:rPr>
        <w:t>1</w:t>
      </w:r>
      <w:r w:rsidR="00607A09" w:rsidRPr="00502D30">
        <w:rPr>
          <w:rFonts w:eastAsia="Calibri"/>
          <w:cs/>
        </w:rPr>
        <w:t xml:space="preserve"> </w:t>
      </w:r>
      <w:r w:rsidR="00A12E61">
        <w:rPr>
          <w:rFonts w:eastAsia="Calibri" w:hint="cs"/>
          <w:cs/>
        </w:rPr>
        <w:t>หน่วย</w:t>
      </w:r>
      <w:r w:rsidR="00EF37D8">
        <w:rPr>
          <w:rFonts w:eastAsia="Calibri" w:hint="cs"/>
          <w:cs/>
        </w:rPr>
        <w:t>การเรียนรู้ที่</w:t>
      </w:r>
      <w:r w:rsidR="00A12E61">
        <w:rPr>
          <w:rFonts w:eastAsia="Calibri" w:hint="cs"/>
          <w:cs/>
        </w:rPr>
        <w:t xml:space="preserve"> 2 หลักธรรมค้ำจุนโลก</w:t>
      </w:r>
      <w:r w:rsidR="00607A09" w:rsidRPr="00502D30">
        <w:rPr>
          <w:rFonts w:eastAsia="Calibri" w:hint="cs"/>
          <w:cs/>
        </w:rPr>
        <w:t xml:space="preserve"> </w:t>
      </w:r>
      <w:r w:rsidR="00607A09" w:rsidRPr="00AB1AA0">
        <w:rPr>
          <w:rFonts w:eastAsia="Calibri" w:hint="cs"/>
          <w:cs/>
        </w:rPr>
        <w:t>ของ อจท.</w:t>
      </w:r>
    </w:p>
    <w:p w14:paraId="7682904C" w14:textId="77777777" w:rsidR="0024334A" w:rsidRPr="003D0A3D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AB1AA0">
        <w:rPr>
          <w:rFonts w:eastAsia="Calibri"/>
        </w:rPr>
        <w:tab/>
      </w:r>
      <w:r w:rsidRPr="00AB1AA0">
        <w:rPr>
          <w:rFonts w:eastAsia="Calibri"/>
        </w:rPr>
        <w:tab/>
        <w:t>2)</w:t>
      </w:r>
      <w:r w:rsidRPr="00AB1AA0">
        <w:rPr>
          <w:rFonts w:eastAsia="Calibri"/>
        </w:rPr>
        <w:tab/>
      </w:r>
      <w:r w:rsidR="00A12E61" w:rsidRPr="00AB1AA0">
        <w:rPr>
          <w:rFonts w:eastAsia="Calibri"/>
          <w:cs/>
        </w:rPr>
        <w:t xml:space="preserve">แบบฝึกหัด พัฒนาสมรรถนะ รายวิชาพื้นฐาน </w:t>
      </w:r>
      <w:r w:rsidR="00A12E61" w:rsidRPr="00AB1AA0">
        <w:rPr>
          <w:rFonts w:eastAsia="Calibri" w:hint="cs"/>
          <w:cs/>
        </w:rPr>
        <w:t>พระพุทธศาสนา</w:t>
      </w:r>
      <w:r w:rsidR="00A12E61" w:rsidRPr="00AB1AA0">
        <w:rPr>
          <w:rFonts w:eastAsia="Calibri"/>
          <w:cs/>
        </w:rPr>
        <w:t xml:space="preserve"> ป.1 </w:t>
      </w:r>
      <w:r w:rsidR="00607A09" w:rsidRPr="00AB1AA0">
        <w:rPr>
          <w:rFonts w:eastAsia="Calibri" w:hint="cs"/>
          <w:cs/>
        </w:rPr>
        <w:t>ของ อจท.</w:t>
      </w:r>
    </w:p>
    <w:p w14:paraId="09E6A355" w14:textId="77777777" w:rsidR="003F4997" w:rsidRDefault="003F4997" w:rsidP="003F499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noProof/>
          <w:color w:val="000000"/>
        </w:rPr>
      </w:pPr>
      <w:r>
        <w:rPr>
          <w:rFonts w:eastAsia="Calibri" w:hint="cs"/>
          <w:color w:val="000000"/>
          <w:cs/>
        </w:rPr>
        <w:tab/>
      </w:r>
      <w:r>
        <w:rPr>
          <w:rFonts w:eastAsia="Calibri" w:hint="cs"/>
          <w:color w:val="000000"/>
          <w:cs/>
        </w:rPr>
        <w:tab/>
      </w:r>
      <w:r w:rsidRPr="003F4997">
        <w:rPr>
          <w:rFonts w:eastAsia="Calibri"/>
          <w:color w:val="000000"/>
        </w:rPr>
        <w:t>3)</w:t>
      </w:r>
      <w:r w:rsidRPr="003F4997">
        <w:rPr>
          <w:rFonts w:eastAsia="Calibri"/>
          <w:color w:val="000000"/>
        </w:rPr>
        <w:tab/>
      </w:r>
      <w:r w:rsidRPr="003F4997">
        <w:rPr>
          <w:rFonts w:eastAsia="Calibri"/>
          <w:noProof/>
          <w:color w:val="000000"/>
          <w:cs/>
        </w:rPr>
        <w:t xml:space="preserve">แบบทดสอบก่อนเรียน หน่วยการเรียนรู้ที่ </w:t>
      </w:r>
      <w:r w:rsidRPr="003F4997">
        <w:rPr>
          <w:rFonts w:eastAsia="Calibri" w:hint="cs"/>
          <w:noProof/>
          <w:color w:val="000000"/>
          <w:cs/>
        </w:rPr>
        <w:t>2</w:t>
      </w:r>
      <w:r w:rsidRPr="003F4997">
        <w:rPr>
          <w:rFonts w:eastAsia="Calibri"/>
          <w:noProof/>
          <w:color w:val="000000"/>
          <w:cs/>
        </w:rPr>
        <w:t xml:space="preserve"> </w:t>
      </w:r>
      <w:r w:rsidRPr="003F4997">
        <w:rPr>
          <w:rFonts w:eastAsia="Calibri" w:hint="cs"/>
          <w:noProof/>
          <w:color w:val="000000"/>
          <w:cs/>
        </w:rPr>
        <w:t>หลักธรรมค้ำจุนโลก</w:t>
      </w:r>
    </w:p>
    <w:p w14:paraId="7014A0C2" w14:textId="77777777" w:rsidR="003F4997" w:rsidRPr="003F4997" w:rsidRDefault="003F4997" w:rsidP="003F499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noProof/>
          <w:color w:val="000000"/>
        </w:rPr>
      </w:pPr>
      <w:r w:rsidRPr="003F4997">
        <w:rPr>
          <w:rFonts w:eastAsia="Calibri"/>
          <w:color w:val="000000"/>
        </w:rPr>
        <w:tab/>
      </w:r>
      <w:r>
        <w:rPr>
          <w:rFonts w:eastAsia="Calibri" w:hint="cs"/>
          <w:color w:val="000000"/>
          <w:cs/>
        </w:rPr>
        <w:tab/>
        <w:t>4</w:t>
      </w:r>
      <w:r w:rsidRPr="003F4997">
        <w:rPr>
          <w:rFonts w:eastAsia="Calibri"/>
          <w:color w:val="000000"/>
        </w:rPr>
        <w:t>)</w:t>
      </w:r>
      <w:r w:rsidRPr="003F4997">
        <w:rPr>
          <w:rFonts w:eastAsia="Calibri" w:hint="cs"/>
          <w:color w:val="000000"/>
          <w:cs/>
        </w:rPr>
        <w:tab/>
      </w:r>
      <w:r w:rsidRPr="003F4997">
        <w:rPr>
          <w:rFonts w:eastAsia="Calibri"/>
          <w:noProof/>
          <w:color w:val="000000"/>
          <w:cs/>
        </w:rPr>
        <w:t>แบบทดสอบหลังเรียน หน่วยการเรียนรู้ที่ 2 หลักธรรมค้ำจุนโลก</w:t>
      </w:r>
    </w:p>
    <w:p w14:paraId="62682B1C" w14:textId="77777777" w:rsidR="00607A09" w:rsidRDefault="0024334A" w:rsidP="00A12E6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3F4997">
        <w:rPr>
          <w:rFonts w:eastAsia="Calibri" w:hint="cs"/>
          <w:cs/>
        </w:rPr>
        <w:t>5</w:t>
      </w:r>
      <w:r w:rsidR="00A12E61">
        <w:rPr>
          <w:rFonts w:eastAsia="Calibri"/>
        </w:rPr>
        <w:t>)</w:t>
      </w:r>
      <w:r w:rsidR="000A5F66">
        <w:rPr>
          <w:rFonts w:eastAsia="Calibri"/>
        </w:rPr>
        <w:tab/>
      </w:r>
      <w:r w:rsidR="000A5F66" w:rsidRPr="000A5F66">
        <w:rPr>
          <w:rFonts w:eastAsia="Calibri"/>
        </w:rPr>
        <w:t xml:space="preserve">PowerPoint </w:t>
      </w:r>
      <w:r w:rsidR="000A5F66">
        <w:rPr>
          <w:rFonts w:eastAsia="Calibri"/>
          <w:cs/>
        </w:rPr>
        <w:t xml:space="preserve">เรื่อง </w:t>
      </w:r>
      <w:r w:rsidR="000A5F66">
        <w:rPr>
          <w:rFonts w:eastAsia="Calibri" w:hint="cs"/>
          <w:cs/>
        </w:rPr>
        <w:t>หลักธรรมค้ำจุนโลก</w:t>
      </w:r>
      <w:r w:rsidR="000A5F66" w:rsidRPr="000A5F66">
        <w:rPr>
          <w:rFonts w:eastAsia="Calibri"/>
          <w:cs/>
        </w:rPr>
        <w:t xml:space="preserve"> ของ อจท.</w:t>
      </w:r>
    </w:p>
    <w:p w14:paraId="514ABC18" w14:textId="77777777" w:rsidR="003F4997" w:rsidRPr="003F4997" w:rsidRDefault="003F4997" w:rsidP="003F4997">
      <w:pPr>
        <w:tabs>
          <w:tab w:val="left" w:pos="567"/>
          <w:tab w:val="left" w:pos="993"/>
          <w:tab w:val="left" w:pos="1304"/>
          <w:tab w:val="left" w:pos="2694"/>
        </w:tabs>
        <w:ind w:left="1304" w:hanging="130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6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)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3F49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ใบงานที่ 1.1 เรื่อง พระรัตนตรัย</w:t>
      </w:r>
    </w:p>
    <w:p w14:paraId="3B1EC647" w14:textId="77777777" w:rsidR="003F4997" w:rsidRPr="003F4997" w:rsidRDefault="003F4997" w:rsidP="003F4997">
      <w:pPr>
        <w:tabs>
          <w:tab w:val="left" w:pos="567"/>
          <w:tab w:val="left" w:pos="993"/>
          <w:tab w:val="left" w:pos="1304"/>
          <w:tab w:val="left" w:pos="2694"/>
        </w:tabs>
        <w:ind w:left="1304" w:hanging="130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7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)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ใบงาน</w:t>
      </w:r>
      <w:r w:rsidRPr="003F49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ที่ 1.2 เรื่อง พุทธศาสนสุภาษิต</w:t>
      </w:r>
    </w:p>
    <w:p w14:paraId="26A9584D" w14:textId="77777777" w:rsidR="003F4997" w:rsidRPr="003F4997" w:rsidRDefault="003F4997" w:rsidP="003F4997">
      <w:pPr>
        <w:tabs>
          <w:tab w:val="left" w:pos="567"/>
          <w:tab w:val="left" w:pos="993"/>
          <w:tab w:val="left" w:pos="1304"/>
          <w:tab w:val="left" w:pos="2694"/>
        </w:tabs>
        <w:ind w:left="1304" w:hanging="130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8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)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EF37D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ใบงานที่ 1.3</w:t>
      </w:r>
      <w:r w:rsidRPr="003F49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เรื่อง โอวาท 3</w:t>
      </w:r>
    </w:p>
    <w:p w14:paraId="49AD58E4" w14:textId="77777777" w:rsidR="003F4997" w:rsidRPr="003F4997" w:rsidRDefault="003F4997" w:rsidP="003F4997">
      <w:pPr>
        <w:tabs>
          <w:tab w:val="left" w:pos="567"/>
          <w:tab w:val="left" w:pos="993"/>
          <w:tab w:val="left" w:pos="1304"/>
          <w:tab w:val="left" w:pos="2694"/>
        </w:tabs>
        <w:ind w:left="1304" w:hanging="130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9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)</w:t>
      </w:r>
      <w:r w:rsidRPr="003F49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ใบกิจกรรม เรื่อง </w:t>
      </w:r>
      <w:r w:rsidRPr="003F49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โอวาท 3 กับตัวฉัน</w:t>
      </w:r>
    </w:p>
    <w:p w14:paraId="1A37F148" w14:textId="77777777" w:rsidR="003F4997" w:rsidRPr="003F4997" w:rsidRDefault="003F4997" w:rsidP="003F4997">
      <w:pPr>
        <w:tabs>
          <w:tab w:val="left" w:pos="567"/>
          <w:tab w:val="left" w:pos="900"/>
          <w:tab w:val="left" w:pos="1350"/>
          <w:tab w:val="left" w:pos="1530"/>
          <w:tab w:val="left" w:pos="2694"/>
        </w:tabs>
        <w:ind w:left="990" w:hanging="130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10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)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3F49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วิดีโอบทสวดสรรเสริญคุณพระรัตนตรัย</w:t>
      </w:r>
    </w:p>
    <w:p w14:paraId="6F301173" w14:textId="77777777" w:rsidR="003F4997" w:rsidRPr="003F4997" w:rsidRDefault="003F4997" w:rsidP="003F4997">
      <w:pPr>
        <w:tabs>
          <w:tab w:val="left" w:pos="567"/>
          <w:tab w:val="left" w:pos="993"/>
          <w:tab w:val="left" w:pos="1170"/>
          <w:tab w:val="left" w:pos="1350"/>
        </w:tabs>
        <w:ind w:left="900" w:hanging="130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11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)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="00EF37D8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จิ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กซอว์พุทธประวัติ พระรัตนตรัย พุทธศาสนสุภาษิต หรือภาพการทำความดีต่าง ๆ</w:t>
      </w:r>
    </w:p>
    <w:p w14:paraId="221A4EC2" w14:textId="77777777" w:rsidR="003F4997" w:rsidRPr="003F4997" w:rsidRDefault="003F4997" w:rsidP="003F4997">
      <w:pPr>
        <w:tabs>
          <w:tab w:val="left" w:pos="567"/>
          <w:tab w:val="left" w:pos="900"/>
          <w:tab w:val="left" w:pos="993"/>
          <w:tab w:val="left" w:pos="1350"/>
        </w:tabs>
        <w:ind w:left="1304" w:hanging="130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12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)</w:t>
      </w:r>
      <w:r w:rsidRPr="003F49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3F49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วิดีโอ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นิทานหรือชาดกที่เกี่ยวกับการทำความดีและการทำความชั่ว</w:t>
      </w:r>
    </w:p>
    <w:p w14:paraId="664C2431" w14:textId="77777777" w:rsidR="003F4997" w:rsidRPr="003F4997" w:rsidRDefault="003F4997" w:rsidP="003F4997">
      <w:pPr>
        <w:tabs>
          <w:tab w:val="left" w:pos="567"/>
          <w:tab w:val="left" w:pos="900"/>
          <w:tab w:val="left" w:pos="993"/>
          <w:tab w:val="left" w:pos="2694"/>
        </w:tabs>
        <w:ind w:left="1350" w:hanging="130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13</w:t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)</w:t>
      </w:r>
      <w:r w:rsidRPr="003F49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3F4997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วิดีโอข่าวในชีวิตประจำวันของนักเรียนที่เกี่ยวข้องกับการขาดหลักธรรม</w:t>
      </w:r>
    </w:p>
    <w:p w14:paraId="12156317" w14:textId="77777777" w:rsidR="00995386" w:rsidRPr="003F4997" w:rsidRDefault="00945293" w:rsidP="003F499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5987236C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CD544E">
        <w:rPr>
          <w:rFonts w:eastAsia="Calibri" w:hint="cs"/>
          <w:cs/>
        </w:rPr>
        <w:t>1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="005E2242" w:rsidRPr="00701608">
        <w:rPr>
          <w:rFonts w:eastAsia="Calibri"/>
          <w:cs/>
        </w:rPr>
        <w:t>ห้องสมุด</w:t>
      </w:r>
    </w:p>
    <w:p w14:paraId="3066DDAC" w14:textId="77777777" w:rsidR="00502D30" w:rsidRDefault="00995386" w:rsidP="005E224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CD544E">
        <w:rPr>
          <w:rFonts w:eastAsia="Calibri" w:hint="cs"/>
          <w:cs/>
        </w:rPr>
        <w:t>2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="005E2242" w:rsidRPr="005E2242">
        <w:rPr>
          <w:rFonts w:eastAsia="Calibri"/>
          <w:cs/>
        </w:rPr>
        <w:t>อินเทอร์เน็ต</w:t>
      </w:r>
    </w:p>
    <w:p w14:paraId="7552D77D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621C59C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8A69410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98B11F7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73CF6A4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8CEB71D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D539C96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BAB2A84" w14:textId="77777777" w:rsidR="003F4997" w:rsidRDefault="003F4997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08AE5E4" w14:textId="77777777" w:rsidR="003F4997" w:rsidRDefault="003F4997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BA230CC" w14:textId="77777777" w:rsidR="003F4997" w:rsidRDefault="003F4997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836DB32" w14:textId="77777777" w:rsidR="003F4997" w:rsidRDefault="003F4997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B840C3D" w14:textId="77777777" w:rsidR="003F4997" w:rsidRDefault="003F4997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3D682C3" w14:textId="77777777" w:rsidR="003F4997" w:rsidRDefault="003F4997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5371B44" w14:textId="77777777" w:rsidR="00A90191" w:rsidRDefault="00A90191" w:rsidP="00936E0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3E1DD5CC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B9EC863" wp14:editId="057A3B8F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D6D2D4" w14:textId="77777777" w:rsidR="0094123B" w:rsidRPr="00CD15F6" w:rsidRDefault="0094123B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EC863" id="Group 19" o:spid="_x0000_s1030" style="position:absolute;left:0;text-align:left;margin-left:130.9pt;margin-top:2.3pt;width:191pt;height:36.75pt;z-index:25165516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4AD6D2D4" w14:textId="77777777" w:rsidR="0094123B" w:rsidRPr="00CD15F6" w:rsidRDefault="0094123B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9FC1A3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3D4B9C44" wp14:editId="18B6A2D7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EC325" id="Group 22" o:spid="_x0000_s1026" style="position:absolute;margin-left:-.3pt;margin-top:36.2pt;width:450.95pt;height:21.6pt;z-index:-25167360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0D44B7B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0B60692E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4C3194">
        <w:rPr>
          <w:rFonts w:ascii="TH SarabunPSK" w:hAnsi="TH SarabunPSK" w:cs="TH SarabunPSK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>1.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พระรัตนตรัยมีความสำคัญอย่างไร</w:t>
      </w:r>
    </w:p>
    <w:p w14:paraId="0CAFC5BB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="00B51007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เป็นที่ยึดเหนี่ยวจิตใจ</w:t>
      </w:r>
    </w:p>
    <w:p w14:paraId="4E415D5E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เป็นที่พึ่งพายามลำบาก</w:t>
      </w:r>
    </w:p>
    <w:p w14:paraId="3CA7AF19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สามารถคุ้มครองภัยอันตรายได้</w:t>
      </w:r>
    </w:p>
    <w:p w14:paraId="07F524A8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โอวาท 3 ประกอบด้วยอะไรบ้าง</w:t>
      </w:r>
    </w:p>
    <w:p w14:paraId="628BFAF3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ทาน ปิยวาจา อัตถจริยา</w:t>
      </w:r>
    </w:p>
    <w:p w14:paraId="2F2725C7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ทำตัวดี ว่าง่าย รับใช้พ่อแม่</w:t>
      </w:r>
    </w:p>
    <w:p w14:paraId="0BE1138B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ab/>
      </w:r>
      <w:r w:rsidRPr="00D15880"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</w:rPr>
        <w:t>3</w:t>
      </w:r>
      <w:r w:rsidRPr="00D15880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ทำความดี ไม่ทำความชั่ว ทำจิตใสให้ผ่องใส</w:t>
      </w:r>
    </w:p>
    <w:p w14:paraId="54B78394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  <w:t>3.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ใครปฏิบัติตนตามพุทธศาสนสุภาษิต 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“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ตนแลเป็นที่พึ่งของตน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”</w:t>
      </w:r>
    </w:p>
    <w:p w14:paraId="1F3F9491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ต้นให้เพื่อนทำการบ้านให้</w:t>
      </w:r>
    </w:p>
    <w:p w14:paraId="6533434F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ตาล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แต่งตัวไปโรงเรียนเอง</w:t>
      </w:r>
    </w:p>
    <w:p w14:paraId="7AAA1639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ใบบัวให้พี่จัดตารางเรียนให้</w:t>
      </w:r>
    </w:p>
    <w:p w14:paraId="6A237174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45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  <w:t>4.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ใครเป็น</w:t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ผู้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นำหลักธรรมไปประยุกต์ใช้ได้อย่างถูกต้อง</w:t>
      </w:r>
    </w:p>
    <w:p w14:paraId="6CC46CF1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กล้องไปดูดวงเวลาไม่สบายใจ</w:t>
      </w:r>
    </w:p>
    <w:p w14:paraId="469458C7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pacing w:val="-6"/>
          <w:sz w:val="32"/>
          <w:szCs w:val="32"/>
          <w:cs/>
        </w:rPr>
        <w:t>2</w:t>
      </w:r>
      <w:r w:rsidRPr="00D15880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ป้องไปวัดเพื่อขอ</w:t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พรให้สอบผ่าน</w:t>
      </w:r>
    </w:p>
    <w:p w14:paraId="441EB49E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B7653">
        <w:rPr>
          <w:rFonts w:ascii="TH SarabunPSK" w:eastAsia="Calibri" w:hAnsi="TH SarabunPSK" w:cs="TH SarabunPSK" w:hint="cs"/>
          <w:color w:val="000000" w:themeColor="text1"/>
          <w:spacing w:val="-6"/>
          <w:sz w:val="32"/>
          <w:szCs w:val="32"/>
          <w:cs/>
        </w:rPr>
        <w:t>บิว</w:t>
      </w:r>
      <w:r w:rsidRPr="00D15880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  <w:cs/>
        </w:rPr>
        <w:t>สวดมนต์ไหว้พระและนั่งสมาธิก่อนนอน</w:t>
      </w:r>
    </w:p>
    <w:p w14:paraId="6903E192" w14:textId="77777777" w:rsidR="00663321" w:rsidRPr="00D15880" w:rsidRDefault="00663321" w:rsidP="00D1588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cs/>
        </w:rPr>
      </w:pPr>
      <w:r w:rsidRPr="00D15880">
        <w:rPr>
          <w:rFonts w:ascii="TH SarabunPSK" w:hAnsi="TH SarabunPSK" w:cs="TH SarabunPSK"/>
          <w:color w:val="000000" w:themeColor="text1"/>
        </w:rPr>
        <w:tab/>
        <w:t>5.</w:t>
      </w:r>
      <w:r w:rsidRPr="00D15880">
        <w:rPr>
          <w:rFonts w:ascii="TH SarabunPSK" w:hAnsi="TH SarabunPSK" w:cs="TH SarabunPSK"/>
          <w:color w:val="000000" w:themeColor="text1"/>
        </w:rPr>
        <w:tab/>
      </w:r>
      <w:r w:rsidR="00C70207">
        <w:rPr>
          <w:rFonts w:ascii="TH SarabunPSK" w:hAnsi="TH SarabunPSK" w:cs="TH SarabunPSK" w:hint="cs"/>
          <w:color w:val="000000" w:themeColor="text1"/>
          <w:cs/>
        </w:rPr>
        <w:t>บุคคลใด</w:t>
      </w:r>
      <w:r w:rsidR="00C70207">
        <w:rPr>
          <w:rFonts w:ascii="TH SarabunPSK" w:eastAsia="Calibri" w:hAnsi="TH SarabunPSK" w:cs="TH SarabunPSK"/>
          <w:color w:val="000000" w:themeColor="text1"/>
          <w:cs/>
        </w:rPr>
        <w:t>แสดงความกตัญญูกตเวทีต่อพ่อแม่</w:t>
      </w:r>
      <w:r w:rsidR="00B51007">
        <w:rPr>
          <w:rFonts w:ascii="TH SarabunPSK" w:eastAsia="Calibri" w:hAnsi="TH SarabunPSK" w:cs="TH SarabunPSK" w:hint="cs"/>
          <w:color w:val="000000" w:themeColor="text1"/>
          <w:cs/>
        </w:rPr>
        <w:t xml:space="preserve">   </w:t>
      </w:r>
      <w:r w:rsidRPr="00D15880">
        <w:rPr>
          <w:rFonts w:ascii="TH SarabunPSK" w:eastAsia="Calibri" w:hAnsi="TH SarabunPSK" w:cs="TH SarabunPSK" w:hint="cs"/>
          <w:color w:val="000000" w:themeColor="text1"/>
          <w:cs/>
        </w:rPr>
        <w:t>ไม่</w:t>
      </w:r>
      <w:r w:rsidRPr="00D15880">
        <w:rPr>
          <w:rFonts w:ascii="TH SarabunPSK" w:eastAsia="Calibri" w:hAnsi="TH SarabunPSK" w:cs="TH SarabunPSK"/>
          <w:color w:val="000000" w:themeColor="text1"/>
          <w:cs/>
        </w:rPr>
        <w:t>เหมาะสม</w:t>
      </w:r>
    </w:p>
    <w:p w14:paraId="54F18584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C70207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หวาน</w:t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ช่วย</w:t>
      </w:r>
      <w:r w:rsidR="001B31E9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สอนการบ้านให้น้อง</w:t>
      </w:r>
    </w:p>
    <w:p w14:paraId="509BECDF" w14:textId="77777777" w:rsidR="00663321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C70207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ข้าว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ให้พ่อแม่ทำ</w:t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การ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บ้าน</w:t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ให้</w:t>
      </w:r>
      <w:r w:rsidR="001B31E9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เสมอ</w:t>
      </w:r>
    </w:p>
    <w:p w14:paraId="08DB11A3" w14:textId="77777777" w:rsidR="00C70207" w:rsidRPr="00C70207" w:rsidRDefault="00C70207" w:rsidP="00C7020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705" w:right="-94" w:hanging="705"/>
        <w:jc w:val="thaiDistribute"/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70207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</w:rPr>
        <w:tab/>
      </w:r>
      <w:r w:rsidRPr="00C70207">
        <w:rPr>
          <w:rFonts w:ascii="TH SarabunPSK" w:eastAsia="Calibri" w:hAnsi="TH SarabunPSK" w:cs="TH SarabunPSK" w:hint="cs"/>
          <w:color w:val="000000" w:themeColor="text1"/>
          <w:spacing w:val="-16"/>
          <w:sz w:val="32"/>
          <w:szCs w:val="32"/>
          <w:cs/>
        </w:rPr>
        <w:t>3</w:t>
      </w:r>
      <w:r w:rsidRPr="00C70207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  <w:cs/>
        </w:rPr>
        <w:t>.</w:t>
      </w:r>
      <w:r w:rsidRPr="00C70207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</w:rPr>
        <w:tab/>
      </w:r>
      <w:r w:rsidRPr="00C70207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น้ำ</w:t>
      </w:r>
      <w:r w:rsidRPr="00C70207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ช่วย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พ่อแม่</w:t>
      </w:r>
      <w:r w:rsidRPr="00C70207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ทำงานบ้านตามโอกาสที่เหมาะสม</w:t>
      </w:r>
    </w:p>
    <w:p w14:paraId="57405FE6" w14:textId="77777777" w:rsidR="00663321" w:rsidRPr="00D15880" w:rsidRDefault="00663321" w:rsidP="00D15880">
      <w:pPr>
        <w:tabs>
          <w:tab w:val="right" w:pos="284"/>
          <w:tab w:val="left" w:pos="450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>6.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ใครรักษาหลักธรรมเบญจศีลได้เหมาะสมที่สุด</w:t>
      </w:r>
    </w:p>
    <w:p w14:paraId="5BABD18C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ตุ้มชวนตั้มสูบบุหรี่แต่ตั้มปฏิเสธ</w:t>
      </w:r>
    </w:p>
    <w:p w14:paraId="6992BD47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แตงโมไม่แย่งตุ๊กตาเพื่อนถ้าไม่ชอบ</w:t>
      </w:r>
    </w:p>
    <w:p w14:paraId="3D742954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โต้งจะไม่โกหกถ้าไม่มีผลประโยชน์</w:t>
      </w:r>
    </w:p>
    <w:p w14:paraId="2C6261DF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  <w:t>7.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ข้อใดเกี่ยวข้องกับหลักเบญจธรรม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การลักขโมย</w:t>
      </w:r>
    </w:p>
    <w:p w14:paraId="55516022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การพูดจาเพ้อเจ้อ</w:t>
      </w:r>
    </w:p>
    <w:p w14:paraId="2DE1D411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การมีสติสัมปชัญญะ</w:t>
      </w:r>
    </w:p>
    <w:p w14:paraId="4B91503D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  <w:t>8.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ข้อใดไม่เป็นการทำจิตให้บริสุทธิ์</w:t>
      </w:r>
    </w:p>
    <w:p w14:paraId="20C0199E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ฝึกจิตให้ผ่องใส</w:t>
      </w:r>
    </w:p>
    <w:p w14:paraId="04A373A1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คิดร้ายต่อ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ผู้อื่น</w:t>
      </w:r>
    </w:p>
    <w:p w14:paraId="0D97A7EE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มองโลกในแง่ดี</w:t>
      </w:r>
    </w:p>
    <w:p w14:paraId="0E121108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  <w:t>9.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ปิยวาจาเกี่ยวข้องกับการปฏิบัติตนในข้อใด</w:t>
      </w:r>
    </w:p>
    <w:p w14:paraId="662422E4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การทำตัวให้เป็นประโยชน์</w:t>
      </w:r>
    </w:p>
    <w:p w14:paraId="135B6D82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การแบ่งปันและการเสียสละ</w:t>
      </w:r>
    </w:p>
    <w:p w14:paraId="3584BE30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ใช้คำพูดที่สุภาพ ไพเราะอ่อนหวาน</w:t>
      </w:r>
    </w:p>
    <w:p w14:paraId="4081067D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10.</w:t>
      </w:r>
      <w:r w:rsidRPr="00D15880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="00780847" w:rsidRPr="00780847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“</w:t>
      </w:r>
      <w:r w:rsidR="00780847" w:rsidRPr="00780847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การตั้งใจในการสร้างความดี</w:t>
      </w:r>
      <w:r w:rsidR="00B51007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”</w:t>
      </w:r>
      <w:r w:rsidR="00B51007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 xml:space="preserve"> </w:t>
      </w:r>
      <w:r w:rsidR="00780847" w:rsidRPr="00780847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เกี่ยวข้องกับมงคล </w:t>
      </w:r>
      <w:r w:rsidR="00780847" w:rsidRPr="00780847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38 </w:t>
      </w:r>
      <w:r w:rsidR="00780847" w:rsidRPr="00780847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ตามข้อใด</w:t>
      </w:r>
    </w:p>
    <w:p w14:paraId="30E2B517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ว่าง่าย</w:t>
      </w:r>
    </w:p>
    <w:p w14:paraId="0449F85E" w14:textId="77777777" w:rsidR="00663321" w:rsidRPr="00D15880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ทำตัวดี</w:t>
      </w:r>
    </w:p>
    <w:p w14:paraId="24C9ECCA" w14:textId="77777777" w:rsidR="00663321" w:rsidRPr="004C3194" w:rsidRDefault="00663321" w:rsidP="00D15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การรับใช้พ่อแม่</w:t>
      </w:r>
    </w:p>
    <w:p w14:paraId="718DD586" w14:textId="77777777" w:rsidR="00663321" w:rsidRDefault="00663321" w:rsidP="0066332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eastAsia="Calibri"/>
        </w:rPr>
      </w:pPr>
    </w:p>
    <w:p w14:paraId="69457535" w14:textId="77777777" w:rsidR="004C3194" w:rsidRDefault="004C3194" w:rsidP="004C319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</w:rPr>
      </w:pPr>
    </w:p>
    <w:p w14:paraId="28AE5217" w14:textId="77777777" w:rsidR="006D6120" w:rsidRDefault="006D6120" w:rsidP="004C319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</w:rPr>
        <w:sectPr w:rsidR="006D6120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428FFC0B" w14:textId="77777777" w:rsidR="00A90191" w:rsidRDefault="009E163A" w:rsidP="005E2242">
      <w:pPr>
        <w:rPr>
          <w:rFonts w:eastAsia="Calibri"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  <w:r w:rsidR="00A90191">
        <w:rPr>
          <w:rFonts w:eastAsia="Calibri" w:hint="cs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191C62F" wp14:editId="406CB5C4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D0E821" w14:textId="77777777" w:rsidR="0094123B" w:rsidRPr="00AB1541" w:rsidRDefault="0094123B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1C62F" id="Group 9" o:spid="_x0000_s1035" style="position:absolute;margin-left:417pt;margin-top:.3pt;width:129.45pt;height:32.9pt;z-index:-25165004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23D0E821" w14:textId="77777777" w:rsidR="0094123B" w:rsidRPr="00AB1541" w:rsidRDefault="0094123B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191">
        <w:rPr>
          <w:rFonts w:eastAsia="Calibri"/>
        </w:rPr>
        <w:tab/>
      </w:r>
      <w:r w:rsidR="00A90191">
        <w:rPr>
          <w:rFonts w:eastAsia="Calibri"/>
        </w:rPr>
        <w:tab/>
      </w:r>
      <w:r w:rsidR="00A90191">
        <w:rPr>
          <w:rFonts w:eastAsia="Calibri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85FEFD" wp14:editId="20940122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AF64BF" w14:textId="77777777" w:rsidR="0094123B" w:rsidRPr="00CD15F6" w:rsidRDefault="0094123B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85FEFD" id="_x0000_s1040" style="position:absolute;margin-left:130.9pt;margin-top:2.3pt;width:191pt;height:36.75pt;z-index:25166438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03AF64BF" w14:textId="77777777" w:rsidR="0094123B" w:rsidRPr="00CD15F6" w:rsidRDefault="0094123B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C51AF9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8FC4B4B" wp14:editId="31E16333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B296C2" id="Group 22" o:spid="_x0000_s1026" style="position:absolute;margin-left:-.3pt;margin-top:36.2pt;width:450.95pt;height:21.6pt;z-index:-25165312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CA8884B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88163CF" w14:textId="77777777" w:rsidR="00663321" w:rsidRPr="00D15880" w:rsidRDefault="004C3194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4C3194">
        <w:rPr>
          <w:rFonts w:ascii="TH SarabunPSK" w:hAnsi="TH SarabunPSK" w:cs="TH SarabunPSK"/>
          <w:sz w:val="32"/>
          <w:szCs w:val="32"/>
        </w:rPr>
        <w:tab/>
      </w:r>
      <w:r w:rsidR="00663321" w:rsidRPr="00D15880">
        <w:rPr>
          <w:rFonts w:ascii="TH SarabunPSK" w:hAnsi="TH SarabunPSK" w:cs="TH SarabunPSK"/>
          <w:color w:val="000000" w:themeColor="text1"/>
          <w:sz w:val="32"/>
          <w:szCs w:val="32"/>
        </w:rPr>
        <w:t>1.</w:t>
      </w:r>
      <w:r w:rsidR="00663321"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663321" w:rsidRPr="00D15880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พระรัตนตรัยมีความสำคัญอย่างไร</w:t>
      </w:r>
    </w:p>
    <w:p w14:paraId="76DEEFBC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D15880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="00B51007"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เป็นที่ยึดเหนี่ยวจิตใจ</w:t>
      </w:r>
    </w:p>
    <w:p w14:paraId="61A002F2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เป็นที่พึ่งพายามลำบาก</w:t>
      </w:r>
    </w:p>
    <w:p w14:paraId="529DDD4C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สามารถคุ้มครองภัยอันตรายได้</w:t>
      </w:r>
    </w:p>
    <w:p w14:paraId="0D3F8F38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โอวาท 3 ประกอบด้วยอะไรบ้าง</w:t>
      </w:r>
    </w:p>
    <w:p w14:paraId="5A660C51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ทาน ปิยวาจา อัตถจริยา</w:t>
      </w:r>
    </w:p>
    <w:p w14:paraId="17F36961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ทำตัวดี ว่าง่าย รับใช้พ่อแม่</w:t>
      </w:r>
    </w:p>
    <w:p w14:paraId="701E5B91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ab/>
      </w:r>
      <w:r w:rsidRPr="001126F4"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</w:rPr>
        <w:t>3</w:t>
      </w:r>
      <w:r w:rsidRPr="001126F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ทำความดี ไม่ทำความชั่ว ทำจิตใสให้ผ่องใส</w:t>
      </w:r>
    </w:p>
    <w:p w14:paraId="57ABC5C2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  <w:t>3.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ใครปฏิบัติตนตามพุทธศาสนสุภาษิต 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“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ตนแลเป็นที่พึ่งของตน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”</w:t>
      </w:r>
    </w:p>
    <w:p w14:paraId="73CE7585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ต้นให้เพื่อนทำการบ้านให้</w:t>
      </w:r>
    </w:p>
    <w:p w14:paraId="527F6B8C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ตาล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แต่งตัวไปโรงเรียนเอง</w:t>
      </w:r>
    </w:p>
    <w:p w14:paraId="7D4DB9FD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ใบบัวให้พี่จัดตารางเรียนให้</w:t>
      </w:r>
    </w:p>
    <w:p w14:paraId="29E520D6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45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  <w:t>4.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ใครเป็น</w:t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ผู้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นำหลักธรรมไปประยุกต์ใช้ได้อย่างถูกต้อง</w:t>
      </w:r>
    </w:p>
    <w:p w14:paraId="56298A62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กล้องไปดูดวงเวลาไม่สบายใจ</w:t>
      </w:r>
    </w:p>
    <w:p w14:paraId="12AEA6E0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pacing w:val="-6"/>
          <w:sz w:val="32"/>
          <w:szCs w:val="32"/>
          <w:cs/>
        </w:rPr>
        <w:t>2</w:t>
      </w:r>
      <w:r w:rsidRPr="001126F4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ป้องไปวัดเพื่อขอ</w:t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พรให้สอบผ่าน</w:t>
      </w:r>
    </w:p>
    <w:p w14:paraId="5144879C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B7653" w:rsidRPr="001126F4">
        <w:rPr>
          <w:rFonts w:ascii="TH SarabunPSK" w:eastAsia="Calibri" w:hAnsi="TH SarabunPSK" w:cs="TH SarabunPSK" w:hint="cs"/>
          <w:color w:val="000000" w:themeColor="text1"/>
          <w:spacing w:val="-6"/>
          <w:sz w:val="32"/>
          <w:szCs w:val="32"/>
          <w:cs/>
        </w:rPr>
        <w:t>บิว</w:t>
      </w:r>
      <w:r w:rsidRPr="001126F4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  <w:cs/>
        </w:rPr>
        <w:t>สวดมนต์ไหว้พระและนั่งสมาธิก่อนนอน</w:t>
      </w:r>
    </w:p>
    <w:p w14:paraId="4D135A44" w14:textId="77777777" w:rsidR="00663321" w:rsidRPr="001126F4" w:rsidRDefault="00663321" w:rsidP="00877CD4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cs/>
        </w:rPr>
      </w:pPr>
      <w:r w:rsidRPr="001126F4">
        <w:rPr>
          <w:rFonts w:ascii="TH SarabunPSK" w:hAnsi="TH SarabunPSK" w:cs="TH SarabunPSK"/>
          <w:color w:val="000000" w:themeColor="text1"/>
        </w:rPr>
        <w:tab/>
        <w:t>5.</w:t>
      </w:r>
      <w:r w:rsidRPr="001126F4">
        <w:rPr>
          <w:rFonts w:ascii="TH SarabunPSK" w:hAnsi="TH SarabunPSK" w:cs="TH SarabunPSK"/>
          <w:color w:val="000000" w:themeColor="text1"/>
        </w:rPr>
        <w:tab/>
      </w:r>
      <w:r w:rsidR="00C70207" w:rsidRPr="001126F4">
        <w:rPr>
          <w:rFonts w:ascii="TH SarabunPSK" w:hAnsi="TH SarabunPSK" w:cs="TH SarabunPSK" w:hint="cs"/>
          <w:color w:val="000000" w:themeColor="text1"/>
          <w:cs/>
        </w:rPr>
        <w:t>บุคคลใด</w:t>
      </w:r>
      <w:r w:rsidR="00C70207" w:rsidRPr="001126F4">
        <w:rPr>
          <w:rFonts w:ascii="TH SarabunPSK" w:eastAsia="Calibri" w:hAnsi="TH SarabunPSK" w:cs="TH SarabunPSK"/>
          <w:color w:val="000000" w:themeColor="text1"/>
          <w:cs/>
        </w:rPr>
        <w:t>แสดงความกตัญญูกตเวทีต่อพ่อแม่</w:t>
      </w:r>
      <w:r w:rsidR="00B51007" w:rsidRPr="001126F4">
        <w:rPr>
          <w:rFonts w:ascii="TH SarabunPSK" w:eastAsia="Calibri" w:hAnsi="TH SarabunPSK" w:cs="TH SarabunPSK" w:hint="cs"/>
          <w:color w:val="000000" w:themeColor="text1"/>
          <w:cs/>
        </w:rPr>
        <w:t xml:space="preserve">            </w:t>
      </w:r>
      <w:r w:rsidRPr="001126F4">
        <w:rPr>
          <w:rFonts w:ascii="TH SarabunPSK" w:eastAsia="Calibri" w:hAnsi="TH SarabunPSK" w:cs="TH SarabunPSK" w:hint="cs"/>
          <w:color w:val="000000" w:themeColor="text1"/>
          <w:cs/>
        </w:rPr>
        <w:t>ไม่</w:t>
      </w:r>
      <w:r w:rsidRPr="001126F4">
        <w:rPr>
          <w:rFonts w:ascii="TH SarabunPSK" w:eastAsia="Calibri" w:hAnsi="TH SarabunPSK" w:cs="TH SarabunPSK"/>
          <w:color w:val="000000" w:themeColor="text1"/>
          <w:cs/>
        </w:rPr>
        <w:t>เหมาะสม</w:t>
      </w:r>
    </w:p>
    <w:p w14:paraId="7A7AC06F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B7653"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หวาน</w:t>
      </w:r>
      <w:r w:rsidR="00250C48"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ช่วยสอนการบ้านให้น้อง</w:t>
      </w:r>
    </w:p>
    <w:p w14:paraId="52356B71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B7653"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ข้าว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ให้พ่อแม่ทำ</w:t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การ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บ้าน</w:t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ให้</w:t>
      </w:r>
      <w:r w:rsidR="00250C48"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เสมอ</w:t>
      </w:r>
    </w:p>
    <w:p w14:paraId="6667B779" w14:textId="77777777" w:rsidR="00663321" w:rsidRPr="001126F4" w:rsidRDefault="00C70207" w:rsidP="00C7020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705" w:hanging="705"/>
        <w:jc w:val="thaiDistribute"/>
        <w:rPr>
          <w:rFonts w:ascii="TH SarabunPSK" w:hAnsi="TH SarabunPSK" w:cs="TH SarabunPSK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pacing w:val="-16"/>
          <w:sz w:val="32"/>
          <w:szCs w:val="32"/>
          <w:cs/>
        </w:rPr>
        <w:tab/>
        <w:t>3</w:t>
      </w:r>
      <w:r w:rsidRPr="001126F4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น้ำ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ช่วย</w:t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พ่อแม่ทำงานบ้านตามโอกาสที่เหมาะสม</w:t>
      </w:r>
    </w:p>
    <w:p w14:paraId="33F68C9A" w14:textId="77777777" w:rsidR="00663321" w:rsidRPr="001126F4" w:rsidRDefault="00663321" w:rsidP="00877CD4">
      <w:pPr>
        <w:tabs>
          <w:tab w:val="right" w:pos="284"/>
          <w:tab w:val="left" w:pos="450"/>
          <w:tab w:val="left" w:pos="709"/>
          <w:tab w:val="left" w:pos="2268"/>
          <w:tab w:val="left" w:pos="2552"/>
        </w:tabs>
        <w:spacing w:line="276" w:lineRule="auto"/>
        <w:ind w:left="9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>6.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ใครรักษาหลักธรรมเบญจศีลได้เหมาะสมที่สุด</w:t>
      </w:r>
    </w:p>
    <w:p w14:paraId="147CBC26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ตุ้มชวนตั้มสูบบุหรี่แต่ตั้มปฏิเสธ</w:t>
      </w:r>
    </w:p>
    <w:p w14:paraId="104ACD3B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แตงโมไม่แย่งตุ๊กตาเพื่อนถ้าไม่ชอบ</w:t>
      </w:r>
    </w:p>
    <w:p w14:paraId="20B01897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โต้งจะไม่โกหกถ้าไม่มีผลประโยชน์</w:t>
      </w:r>
    </w:p>
    <w:p w14:paraId="1EAC2FA0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  <w:t>7.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ข้อใดเกี่ยวข้องกับหลักเบญจธรรม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การลักขโมย</w:t>
      </w:r>
    </w:p>
    <w:p w14:paraId="4EABCDA3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การพูดจาเพ้อเจ้อ</w:t>
      </w:r>
    </w:p>
    <w:p w14:paraId="2FFCCF1E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การมีสติสัมปชัญญะ</w:t>
      </w:r>
    </w:p>
    <w:p w14:paraId="10A270C4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  <w:t>8.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ข้อใดไม่เป็นการทำจิตให้บริสุทธิ์</w:t>
      </w:r>
    </w:p>
    <w:p w14:paraId="42CCD1E4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ฝึกจิตให้ผ่องใส</w:t>
      </w:r>
    </w:p>
    <w:p w14:paraId="469CE4A1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คิดร้ายต่อ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ผู้อื่น</w:t>
      </w:r>
    </w:p>
    <w:p w14:paraId="0BFBD54D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มองโลกในแง่ดี</w:t>
      </w:r>
    </w:p>
    <w:p w14:paraId="57329229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  <w:t>9.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ปิยวาจาเกี่ยวข้องกับการปฏิบัติตนในข้อใด</w:t>
      </w:r>
    </w:p>
    <w:p w14:paraId="4A1E08A9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การทำตัวให้เป็นประโยชน์</w:t>
      </w:r>
    </w:p>
    <w:p w14:paraId="7D3F0618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การแบ่งปันและการเสียสละ</w:t>
      </w:r>
    </w:p>
    <w:p w14:paraId="75D9CA97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ใช้คำพูดที่สุภาพ ไพเราะอ่อนหวาน</w:t>
      </w:r>
    </w:p>
    <w:p w14:paraId="3F3DF712" w14:textId="77777777" w:rsidR="00663321" w:rsidRPr="001126F4" w:rsidRDefault="00663321" w:rsidP="00B5100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10.</w:t>
      </w:r>
      <w:r w:rsidRPr="001126F4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="00780847" w:rsidRPr="001126F4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“</w:t>
      </w:r>
      <w:r w:rsidR="00780847" w:rsidRPr="001126F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การตั้งใจในการสร้างความดี</w:t>
      </w:r>
      <w:r w:rsidR="00780847" w:rsidRPr="001126F4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” </w:t>
      </w:r>
      <w:r w:rsidR="00780847" w:rsidRPr="001126F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เกี่ยวข้องกับมงคล </w:t>
      </w:r>
      <w:r w:rsidR="00780847" w:rsidRPr="001126F4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38 </w:t>
      </w:r>
      <w:r w:rsidR="00780847" w:rsidRPr="001126F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ตามข้อใด</w:t>
      </w:r>
    </w:p>
    <w:p w14:paraId="473C3CE3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ว่าง่าย</w:t>
      </w:r>
    </w:p>
    <w:p w14:paraId="6CF8B803" w14:textId="77777777" w:rsidR="00663321" w:rsidRPr="001126F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ทำตัวดี</w:t>
      </w:r>
    </w:p>
    <w:p w14:paraId="1CB84C58" w14:textId="77777777" w:rsidR="00663321" w:rsidRPr="004C3194" w:rsidRDefault="00663321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1126F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126F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การรับใช้พ่อแม่</w:t>
      </w:r>
    </w:p>
    <w:p w14:paraId="65558C2E" w14:textId="77777777" w:rsidR="00A90191" w:rsidRDefault="00A90191" w:rsidP="004C31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eastAsia="Calibri"/>
        </w:rPr>
      </w:pPr>
    </w:p>
    <w:p w14:paraId="1DEFB41A" w14:textId="77777777" w:rsidR="004C3194" w:rsidRDefault="004C3194" w:rsidP="00877CD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eastAsia="Calibri"/>
        </w:rPr>
      </w:pPr>
    </w:p>
    <w:p w14:paraId="0FDD18CC" w14:textId="77777777" w:rsidR="004C3194" w:rsidRDefault="004C3194" w:rsidP="004C31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eastAsia="Calibri"/>
        </w:rPr>
      </w:pPr>
    </w:p>
    <w:p w14:paraId="300D0B4C" w14:textId="77777777" w:rsidR="004C3194" w:rsidRDefault="004C3194" w:rsidP="004C319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eastAsia="Calibri"/>
        </w:rPr>
        <w:sectPr w:rsidR="004C3194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7F773D7E" w14:textId="77777777" w:rsidR="00A90191" w:rsidRDefault="00A90191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EA76509" wp14:editId="66DBC503">
                <wp:simplePos x="0" y="0"/>
                <wp:positionH relativeFrom="column">
                  <wp:posOffset>708454</wp:posOffset>
                </wp:positionH>
                <wp:positionV relativeFrom="paragraph">
                  <wp:posOffset>107882</wp:posOffset>
                </wp:positionV>
                <wp:extent cx="4591051" cy="294550"/>
                <wp:effectExtent l="0" t="0" r="19050" b="10795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294550"/>
                          <a:chOff x="0" y="8238"/>
                          <a:chExt cx="4591051" cy="294550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8238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5EA182" w14:textId="77777777" w:rsidR="0094123B" w:rsidRPr="00A443D6" w:rsidRDefault="0094123B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 w:rsidR="00CA2C35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CA2C35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1866B97E" w14:textId="77777777" w:rsidR="0094123B" w:rsidRPr="00A443D6" w:rsidRDefault="0094123B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A76509" id="Group 26" o:spid="_x0000_s1045" style="position:absolute;margin-left:55.8pt;margin-top:8.5pt;width:361.5pt;height:23.2pt;z-index:251665408;mso-width-relative:margin;mso-height-relative:margin" coordorigin=",82" coordsize="45910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top:82;width:44958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1B5EA182" w14:textId="77777777" w:rsidR="0094123B" w:rsidRPr="00A443D6" w:rsidRDefault="0094123B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 w:rsidR="00CA2C35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CA2C35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1866B97E" w14:textId="77777777" w:rsidR="0094123B" w:rsidRPr="00A443D6" w:rsidRDefault="0094123B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1C7F17A4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821ED84" wp14:editId="68A1AA3B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1D5D16" w14:textId="77777777" w:rsidR="0094123B" w:rsidRPr="00CD15F6" w:rsidRDefault="0094123B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21ED84" id="_x0000_s1050" style="position:absolute;left:0;text-align:left;margin-left:128.8pt;margin-top:1.85pt;width:191pt;height:36.75pt;z-index:25165721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2D1D5D16" w14:textId="77777777" w:rsidR="0094123B" w:rsidRPr="00CD15F6" w:rsidRDefault="0094123B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BAB4A3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1D0C8C00" wp14:editId="0563AB6E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6B8AA" id="Group 22" o:spid="_x0000_s1026" style="position:absolute;margin-left:-.3pt;margin-top:36.2pt;width:450.95pt;height:21.6pt;z-index:-25166028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5FB0A4AF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16AAB4C1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firstLine="9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>1.</w:t>
      </w:r>
      <w:r w:rsidRPr="00D15880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พระรัตนตรัยมีความสำคัญอย่างไร</w:t>
      </w:r>
    </w:p>
    <w:p w14:paraId="2DE50829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="00B51007"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เป็นที่ยึดเหนี่ยวจิตใจ</w:t>
      </w:r>
    </w:p>
    <w:p w14:paraId="4676E1A3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เป็นที่พึ่งพายามลำบาก</w:t>
      </w:r>
    </w:p>
    <w:p w14:paraId="59BB14C3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สามารถคุ้มครองภัยอันตรายได้</w:t>
      </w:r>
    </w:p>
    <w:p w14:paraId="791861EA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ใครเป็น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ผู้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นำหลักธรรมไปประยุกต์ใช้ได้อย่างถูกต้อง</w:t>
      </w:r>
    </w:p>
    <w:p w14:paraId="37714F7C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กล้องไปดูดวงเวลาไม่สบายใจ</w:t>
      </w:r>
    </w:p>
    <w:p w14:paraId="11031D18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pacing w:val="-6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ป้องไปวัดเพื่อขอ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พรให้สอบผ่าน</w:t>
      </w:r>
    </w:p>
    <w:p w14:paraId="3F7FDB6A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1126F4" w:rsidRPr="00C94AFC">
        <w:rPr>
          <w:rFonts w:ascii="TH SarabunPSK" w:eastAsia="Calibri" w:hAnsi="TH SarabunPSK" w:cs="TH SarabunPSK" w:hint="cs"/>
          <w:color w:val="000000" w:themeColor="text1"/>
          <w:spacing w:val="-6"/>
          <w:sz w:val="32"/>
          <w:szCs w:val="32"/>
          <w:cs/>
        </w:rPr>
        <w:t>บิว</w:t>
      </w: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  <w:cs/>
        </w:rPr>
        <w:t>สวดมนต์ไหว้พระและนั่งสมาธิก่อนนอน</w:t>
      </w:r>
    </w:p>
    <w:p w14:paraId="2711461B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โอวาท 3 ประกอบด้วยอะไรบ้าง</w:t>
      </w:r>
    </w:p>
    <w:p w14:paraId="5CBB300E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ทาน ปิยวาจา อัตถจริยา</w:t>
      </w:r>
    </w:p>
    <w:p w14:paraId="142F7669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ทำตัวดี ว่าง่าย รับใช้พ่อแม่</w:t>
      </w:r>
    </w:p>
    <w:p w14:paraId="7BDE4E24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ทำความดี ไม่ทำความชั่ว ทำจิตใสให้ผ่องใส</w:t>
      </w:r>
    </w:p>
    <w:p w14:paraId="1A68BD88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ใครปฏิบัติตนตามพุทธศาสนสุภาษิต 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“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ตนแลเป็นที่พึ่งของตน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”</w:t>
      </w:r>
    </w:p>
    <w:p w14:paraId="3F3BC706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ต้นให้เพื่อนทำการบ้านให้</w:t>
      </w:r>
    </w:p>
    <w:p w14:paraId="734F08FE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C94AFC"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ตาล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แต่งตัวไปโรงเรียนเอง</w:t>
      </w:r>
    </w:p>
    <w:p w14:paraId="3A18F3FB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ใบบัวให้พี่จัดตารางเรียนให้</w:t>
      </w:r>
    </w:p>
    <w:p w14:paraId="6A54B9D3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5</w:t>
      </w:r>
      <w:r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="00780847"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“</w:t>
      </w:r>
      <w:r w:rsidR="00780847"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การตั้งใจในการสร้างความดี</w:t>
      </w:r>
      <w:r w:rsidR="00780847"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” </w:t>
      </w:r>
      <w:r w:rsidR="00780847"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เกี่ยวข้องกับมงคล </w:t>
      </w:r>
      <w:r w:rsidR="00780847"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38 </w:t>
      </w:r>
      <w:r w:rsidR="00780847"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ตามข้อใด</w:t>
      </w:r>
    </w:p>
    <w:p w14:paraId="4F69C518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ว่าง่าย</w:t>
      </w:r>
    </w:p>
    <w:p w14:paraId="27BB03B6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ทำตัวดี</w:t>
      </w:r>
    </w:p>
    <w:p w14:paraId="4C8A165D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การรับใช้พ่อแม่</w:t>
      </w:r>
    </w:p>
    <w:p w14:paraId="6888BEEE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45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6111A5CC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45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7D126E2E" w14:textId="77777777" w:rsidR="002E08C5" w:rsidRPr="00C94AFC" w:rsidRDefault="002E08C5" w:rsidP="002E08C5">
      <w:pPr>
        <w:pStyle w:val="1-55E"/>
        <w:tabs>
          <w:tab w:val="clear" w:pos="588"/>
          <w:tab w:val="clear" w:pos="826"/>
          <w:tab w:val="right" w:pos="180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336"/>
        <w:jc w:val="thaiDistribute"/>
        <w:rPr>
          <w:rFonts w:ascii="TH SarabunPSK" w:eastAsia="Calibri" w:hAnsi="TH SarabunPSK" w:cs="TH SarabunPSK"/>
          <w:color w:val="000000" w:themeColor="text1"/>
          <w:cs/>
        </w:rPr>
      </w:pPr>
      <w:r w:rsidRPr="00C94AFC">
        <w:rPr>
          <w:rFonts w:ascii="TH SarabunPSK" w:hAnsi="TH SarabunPSK" w:cs="TH SarabunPSK"/>
          <w:color w:val="000000" w:themeColor="text1"/>
        </w:rPr>
        <w:tab/>
      </w:r>
      <w:r w:rsidRPr="00C94AFC">
        <w:rPr>
          <w:rFonts w:ascii="TH SarabunPSK" w:hAnsi="TH SarabunPSK" w:cs="TH SarabunPSK" w:hint="cs"/>
          <w:color w:val="000000" w:themeColor="text1"/>
          <w:cs/>
        </w:rPr>
        <w:t>6</w:t>
      </w:r>
      <w:r w:rsidRPr="00C94AFC">
        <w:rPr>
          <w:rFonts w:ascii="TH SarabunPSK" w:hAnsi="TH SarabunPSK" w:cs="TH SarabunPSK"/>
          <w:color w:val="000000" w:themeColor="text1"/>
        </w:rPr>
        <w:t>.</w:t>
      </w:r>
      <w:r w:rsidRPr="00C94AFC">
        <w:rPr>
          <w:rFonts w:ascii="TH SarabunPSK" w:hAnsi="TH SarabunPSK" w:cs="TH SarabunPSK"/>
          <w:color w:val="000000" w:themeColor="text1"/>
        </w:rPr>
        <w:tab/>
      </w:r>
      <w:r w:rsidRPr="00C94AFC">
        <w:rPr>
          <w:rFonts w:ascii="TH SarabunPSK" w:hAnsi="TH SarabunPSK" w:cs="TH SarabunPSK" w:hint="cs"/>
          <w:color w:val="000000" w:themeColor="text1"/>
          <w:cs/>
        </w:rPr>
        <w:t>บุคคลใด</w:t>
      </w:r>
      <w:r w:rsidRPr="00C94AFC">
        <w:rPr>
          <w:rFonts w:ascii="TH SarabunPSK" w:eastAsia="Calibri" w:hAnsi="TH SarabunPSK" w:cs="TH SarabunPSK"/>
          <w:color w:val="000000" w:themeColor="text1"/>
          <w:cs/>
        </w:rPr>
        <w:t>แสดงความกตัญญูกตเวทีต่อพ่อแม่</w:t>
      </w:r>
      <w:r w:rsidR="00C94AFC" w:rsidRPr="00C94AFC">
        <w:rPr>
          <w:rFonts w:ascii="TH SarabunPSK" w:eastAsia="Calibri" w:hAnsi="TH SarabunPSK" w:cs="TH SarabunPSK" w:hint="cs"/>
          <w:color w:val="000000" w:themeColor="text1"/>
          <w:cs/>
        </w:rPr>
        <w:t xml:space="preserve"> </w:t>
      </w:r>
      <w:r w:rsidRPr="00C94AFC">
        <w:rPr>
          <w:rFonts w:ascii="TH SarabunPSK" w:eastAsia="Calibri" w:hAnsi="TH SarabunPSK" w:cs="TH SarabunPSK" w:hint="cs"/>
          <w:color w:val="000000" w:themeColor="text1"/>
          <w:cs/>
        </w:rPr>
        <w:t>ไม่</w:t>
      </w:r>
      <w:r w:rsidRPr="00C94AFC">
        <w:rPr>
          <w:rFonts w:ascii="TH SarabunPSK" w:eastAsia="Calibri" w:hAnsi="TH SarabunPSK" w:cs="TH SarabunPSK"/>
          <w:color w:val="000000" w:themeColor="text1"/>
          <w:cs/>
        </w:rPr>
        <w:t>เหมาะสม</w:t>
      </w:r>
    </w:p>
    <w:p w14:paraId="4719CA34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1126F4"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หวาน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ช่วยสอนการบ้านให้น้อง</w:t>
      </w:r>
    </w:p>
    <w:p w14:paraId="436F1185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1126F4"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ข้าว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ให้พ่อแม่ทำ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การ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บ้าน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ให้เสมอ</w:t>
      </w:r>
    </w:p>
    <w:p w14:paraId="16FFF2FC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705" w:hanging="705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pacing w:val="-16"/>
          <w:sz w:val="32"/>
          <w:szCs w:val="32"/>
          <w:cs/>
        </w:rPr>
        <w:tab/>
        <w:t>3</w:t>
      </w:r>
      <w:r w:rsidRPr="00C94AFC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น้ำ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ช่วย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พ่อแม่ทำงานบ้านตามโอกาสที่เหมาะสม</w:t>
      </w:r>
    </w:p>
    <w:p w14:paraId="741974F3" w14:textId="77777777" w:rsidR="002E08C5" w:rsidRPr="00C94AFC" w:rsidRDefault="002E08C5" w:rsidP="002E08C5">
      <w:pPr>
        <w:tabs>
          <w:tab w:val="right" w:pos="284"/>
          <w:tab w:val="left" w:pos="450"/>
          <w:tab w:val="left" w:pos="709"/>
          <w:tab w:val="left" w:pos="2268"/>
          <w:tab w:val="left" w:pos="2552"/>
        </w:tabs>
        <w:spacing w:line="276" w:lineRule="auto"/>
        <w:ind w:left="9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ใครรักษาหลักธรรมเบญจศีลได้เหมาะสมที่สุด</w:t>
      </w:r>
    </w:p>
    <w:p w14:paraId="0FA89274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ตุ้มชวนตั้มสูบบุหรี่แต่ตั้มปฏิเสธ</w:t>
      </w:r>
    </w:p>
    <w:p w14:paraId="51072F80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แตงโมไม่แย่งตุ๊กตาเพื่อนถ้าไม่ชอบ</w:t>
      </w:r>
    </w:p>
    <w:p w14:paraId="1BB626A8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โต้งจะไม่โกหกถ้าไม่มีผลประโยชน์</w:t>
      </w:r>
    </w:p>
    <w:p w14:paraId="35F5B6C0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  <w:t>8.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ข้อใดไม่เป็นการทำจิตให้บริสุทธิ์</w:t>
      </w:r>
    </w:p>
    <w:p w14:paraId="2E70B4AD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ฝึกจิตให้ผ่องใส</w:t>
      </w:r>
    </w:p>
    <w:p w14:paraId="34D00AEB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คิดร้ายต่อ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ผู้อื่น</w:t>
      </w:r>
    </w:p>
    <w:p w14:paraId="2C3FAA72" w14:textId="77777777" w:rsidR="002E08C5" w:rsidRPr="00C94AFC" w:rsidRDefault="002E08C5" w:rsidP="002E08C5">
      <w:pPr>
        <w:tabs>
          <w:tab w:val="right" w:pos="284"/>
          <w:tab w:val="left" w:pos="450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มองโลกในแง่ดี</w:t>
      </w:r>
    </w:p>
    <w:p w14:paraId="217A9F6C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ข้อใดเกี่ยวข้องกับหลักเบญจธรรม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การลักขโมย</w:t>
      </w:r>
    </w:p>
    <w:p w14:paraId="7842BB10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การพูดจาเพ้อเจ้อ</w:t>
      </w:r>
    </w:p>
    <w:p w14:paraId="330F43EF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การมีสติสัมปชัญญะ</w:t>
      </w:r>
    </w:p>
    <w:p w14:paraId="6BADE9AF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10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ปิยวาจาเกี่ยวข้องกับการปฏิบัติตนในข้อใด</w:t>
      </w:r>
    </w:p>
    <w:p w14:paraId="09EAD1D1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การทำตัวให้เป็นประโยชน์</w:t>
      </w:r>
    </w:p>
    <w:p w14:paraId="1080007E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การแบ่งปันและการเสียสละ</w:t>
      </w:r>
    </w:p>
    <w:p w14:paraId="199F92C7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ใช้คำพูดที่สุภาพ ไพเราะอ่อนหวาน</w:t>
      </w:r>
    </w:p>
    <w:p w14:paraId="19CEAE31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28FD55BC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19CECF29" w14:textId="77777777" w:rsidR="002E08C5" w:rsidRPr="00C94AFC" w:rsidRDefault="002E08C5" w:rsidP="002E08C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2DEE24C6" w14:textId="77777777" w:rsidR="00124153" w:rsidRPr="00C94AFC" w:rsidRDefault="00124153" w:rsidP="008331A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124153" w:rsidRPr="00C94AFC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4058158" w14:textId="77777777" w:rsidR="003924A3" w:rsidRPr="00C94AFC" w:rsidRDefault="003B288E" w:rsidP="003924A3">
      <w:pPr>
        <w:rPr>
          <w:rFonts w:ascii="TH Sarabun New" w:hAnsi="TH Sarabun New" w:cs="TH Sarabun New"/>
          <w:sz w:val="32"/>
          <w:szCs w:val="32"/>
        </w:rPr>
      </w:pPr>
      <w:r w:rsidRPr="00C94AFC"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023FD667" w14:textId="77777777" w:rsidR="00A90191" w:rsidRPr="00C94AFC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C94AFC"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BB43CC1" wp14:editId="2C8B8EE2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56B48C" w14:textId="77777777" w:rsidR="0094123B" w:rsidRPr="00AB1541" w:rsidRDefault="0094123B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43CC1" id="_x0000_s1055" style="position:absolute;left:0;text-align:left;margin-left:429pt;margin-top:.25pt;width:129.45pt;height:32.9pt;z-index:-25164595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4F56B48C" w14:textId="77777777" w:rsidR="0094123B" w:rsidRPr="00AB1541" w:rsidRDefault="0094123B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4AFC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0F5349E" wp14:editId="59F053EF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CA293F" w14:textId="77777777" w:rsidR="0094123B" w:rsidRPr="00CD15F6" w:rsidRDefault="0094123B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5349E" id="_x0000_s1060" style="position:absolute;left:0;text-align:left;margin-left:128.8pt;margin-top:1.85pt;width:191pt;height:36.75pt;z-index:25166950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14CA293F" w14:textId="77777777" w:rsidR="0094123B" w:rsidRPr="00CD15F6" w:rsidRDefault="0094123B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10E131" w14:textId="77777777" w:rsidR="00A90191" w:rsidRPr="00C94AFC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 w:rsidRPr="00C94AFC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3D0DD0D" wp14:editId="2EBD303D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FC49D" id="Group 22" o:spid="_x0000_s1026" style="position:absolute;margin-left:-.3pt;margin-top:36.2pt;width:450.95pt;height:21.6pt;z-index:-2516490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 w:rsidRPr="00C94AF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94AF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C94AFC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C94AFC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C94AFC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09C0259" w14:textId="77777777" w:rsidR="00A90191" w:rsidRPr="00C94AFC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RPr="00C94AFC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C12F03D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firstLine="9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1.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พระรัตนตรัยมีความสำคัญอย่างไร</w:t>
      </w:r>
    </w:p>
    <w:p w14:paraId="2D97412F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เป็นที่ยึดเหนี่ยวจิตใจ</w:t>
      </w:r>
    </w:p>
    <w:p w14:paraId="1EAC66A4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เป็นที่พึ่งพายามลำบาก</w:t>
      </w:r>
    </w:p>
    <w:p w14:paraId="56EA6EC1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สามารถคุ้มครองภัยอันตรายได้</w:t>
      </w:r>
    </w:p>
    <w:p w14:paraId="7AA7BF65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ใครเป็น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ผู้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นำหลักธรรมไปประยุกต์ใช้ได้อย่างถูกต้อง</w:t>
      </w:r>
    </w:p>
    <w:p w14:paraId="10668B5E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กล้องไปดูดวงเวลาไม่สบายใจ</w:t>
      </w:r>
    </w:p>
    <w:p w14:paraId="48FD4A6C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pacing w:val="-6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ป้องไปวัดเพื่อขอ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พรให้สอบผ่าน</w:t>
      </w:r>
    </w:p>
    <w:p w14:paraId="381CF0B2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1126F4" w:rsidRPr="00C94AFC">
        <w:rPr>
          <w:rFonts w:ascii="TH SarabunPSK" w:eastAsia="Calibri" w:hAnsi="TH SarabunPSK" w:cs="TH SarabunPSK" w:hint="cs"/>
          <w:color w:val="000000" w:themeColor="text1"/>
          <w:spacing w:val="-6"/>
          <w:sz w:val="32"/>
          <w:szCs w:val="32"/>
          <w:cs/>
        </w:rPr>
        <w:t>บิว</w:t>
      </w:r>
      <w:r w:rsidRPr="00C94AFC">
        <w:rPr>
          <w:rFonts w:ascii="TH SarabunPSK" w:eastAsia="Calibri" w:hAnsi="TH SarabunPSK" w:cs="TH SarabunPSK"/>
          <w:color w:val="000000" w:themeColor="text1"/>
          <w:spacing w:val="-6"/>
          <w:sz w:val="32"/>
          <w:szCs w:val="32"/>
          <w:cs/>
        </w:rPr>
        <w:t>สวดมนต์ไหว้พระและนั่งสมาธิก่อนนอน</w:t>
      </w:r>
    </w:p>
    <w:p w14:paraId="494A9FE0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โอวาท 3 ประกอบด้วยอะไรบ้าง</w:t>
      </w:r>
    </w:p>
    <w:p w14:paraId="4EE42B97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ทาน ปิยวาจา อัตถจริยา</w:t>
      </w:r>
    </w:p>
    <w:p w14:paraId="22692A2E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ทำตัวดี ว่าง่าย รับใช้พ่อแม่</w:t>
      </w:r>
    </w:p>
    <w:p w14:paraId="3783F6E3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ทำความดี ไม่ทำความชั่ว ทำจิตใสให้ผ่องใส</w:t>
      </w:r>
    </w:p>
    <w:p w14:paraId="5CA32393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ใครปฏิบัติตนตามพุทธศาสนสุภาษิต 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“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ตนแลเป็นที่พึ่งของตน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>”</w:t>
      </w:r>
    </w:p>
    <w:p w14:paraId="7998B8AF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ต้นให้เพื่อนทำการบ้านให้</w:t>
      </w:r>
    </w:p>
    <w:p w14:paraId="72F1FC32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C94AFC"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ตาล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แต่งตัวไปโรงเรียนเอง</w:t>
      </w:r>
    </w:p>
    <w:p w14:paraId="4864F649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ใบบัวให้พี่จัดตารางเรียนให้</w:t>
      </w:r>
    </w:p>
    <w:p w14:paraId="64492C8D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50" w:hanging="36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5</w:t>
      </w:r>
      <w:r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  <w:t>“</w:t>
      </w:r>
      <w:r w:rsidRPr="00C94AF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การตั้งใจในการสร้างความดี</w:t>
      </w:r>
      <w:r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” </w:t>
      </w:r>
      <w:r w:rsidRPr="00C94AFC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เกี่ยวข้องกับมงคล 38</w:t>
      </w:r>
      <w:r w:rsidRPr="00C94AF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 xml:space="preserve"> </w:t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ตามข้อใด</w:t>
      </w:r>
    </w:p>
    <w:p w14:paraId="663F1BD9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ว่าง่าย</w:t>
      </w:r>
    </w:p>
    <w:p w14:paraId="1E1C52FD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ทำตัวดี</w:t>
      </w:r>
    </w:p>
    <w:p w14:paraId="3FA870C1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การรับใช้พ่อแม่</w:t>
      </w:r>
    </w:p>
    <w:p w14:paraId="3BFA6279" w14:textId="77777777" w:rsidR="00780847" w:rsidRPr="00C94AFC" w:rsidRDefault="00780847" w:rsidP="00780847">
      <w:pPr>
        <w:pStyle w:val="1-55E"/>
        <w:tabs>
          <w:tab w:val="clear" w:pos="588"/>
          <w:tab w:val="clear" w:pos="826"/>
          <w:tab w:val="right" w:pos="180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336"/>
        <w:jc w:val="thaiDistribute"/>
        <w:rPr>
          <w:rFonts w:ascii="TH SarabunPSK" w:eastAsia="Calibri" w:hAnsi="TH SarabunPSK" w:cs="TH SarabunPSK"/>
          <w:color w:val="000000" w:themeColor="text1"/>
          <w:cs/>
        </w:rPr>
      </w:pPr>
      <w:r w:rsidRPr="00C94AFC">
        <w:rPr>
          <w:rFonts w:ascii="TH SarabunPSK" w:hAnsi="TH SarabunPSK" w:cs="TH SarabunPSK" w:hint="cs"/>
          <w:color w:val="000000" w:themeColor="text1"/>
          <w:cs/>
        </w:rPr>
        <w:t>6</w:t>
      </w:r>
      <w:r w:rsidRPr="00C94AFC">
        <w:rPr>
          <w:rFonts w:ascii="TH SarabunPSK" w:hAnsi="TH SarabunPSK" w:cs="TH SarabunPSK"/>
          <w:color w:val="000000" w:themeColor="text1"/>
        </w:rPr>
        <w:t>.</w:t>
      </w:r>
      <w:r w:rsidRPr="00C94AFC">
        <w:rPr>
          <w:rFonts w:ascii="TH SarabunPSK" w:hAnsi="TH SarabunPSK" w:cs="TH SarabunPSK"/>
          <w:color w:val="000000" w:themeColor="text1"/>
        </w:rPr>
        <w:tab/>
      </w:r>
      <w:r w:rsidRPr="00C94AFC">
        <w:rPr>
          <w:rFonts w:ascii="TH SarabunPSK" w:hAnsi="TH SarabunPSK" w:cs="TH SarabunPSK" w:hint="cs"/>
          <w:color w:val="000000" w:themeColor="text1"/>
          <w:cs/>
        </w:rPr>
        <w:t>บุคคลใด</w:t>
      </w:r>
      <w:r w:rsidRPr="00C94AFC">
        <w:rPr>
          <w:rFonts w:ascii="TH SarabunPSK" w:eastAsia="Calibri" w:hAnsi="TH SarabunPSK" w:cs="TH SarabunPSK"/>
          <w:color w:val="000000" w:themeColor="text1"/>
          <w:cs/>
        </w:rPr>
        <w:t>แสดงความกตัญญูกตเวทีต่อพ่อแม่</w:t>
      </w:r>
      <w:r w:rsidR="00C94AFC" w:rsidRPr="00C94AFC">
        <w:rPr>
          <w:rFonts w:ascii="TH SarabunPSK" w:eastAsia="Calibri" w:hAnsi="TH SarabunPSK" w:cs="TH SarabunPSK" w:hint="cs"/>
          <w:color w:val="000000" w:themeColor="text1"/>
          <w:cs/>
        </w:rPr>
        <w:t xml:space="preserve"> </w:t>
      </w:r>
      <w:r w:rsidRPr="00C94AFC">
        <w:rPr>
          <w:rFonts w:ascii="TH SarabunPSK" w:eastAsia="Calibri" w:hAnsi="TH SarabunPSK" w:cs="TH SarabunPSK" w:hint="cs"/>
          <w:color w:val="000000" w:themeColor="text1"/>
          <w:cs/>
        </w:rPr>
        <w:t>ไม่</w:t>
      </w:r>
      <w:r w:rsidRPr="00C94AFC">
        <w:rPr>
          <w:rFonts w:ascii="TH SarabunPSK" w:eastAsia="Calibri" w:hAnsi="TH SarabunPSK" w:cs="TH SarabunPSK"/>
          <w:color w:val="000000" w:themeColor="text1"/>
          <w:cs/>
        </w:rPr>
        <w:t>เหมาะสม</w:t>
      </w:r>
    </w:p>
    <w:p w14:paraId="0FA084F1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1126F4"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หวาน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ช่วยสอนการบ้านให้น้อง</w:t>
      </w:r>
    </w:p>
    <w:p w14:paraId="1C18C1E2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1126F4"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ข้าว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ให้พ่อแม่ทำ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การ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บ้าน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ให้เสมอ</w:t>
      </w:r>
    </w:p>
    <w:p w14:paraId="7CD2B4A5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705" w:hanging="705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pacing w:val="-16"/>
          <w:sz w:val="32"/>
          <w:szCs w:val="32"/>
          <w:cs/>
        </w:rPr>
        <w:tab/>
        <w:t>3</w:t>
      </w:r>
      <w:r w:rsidRPr="00C94AFC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pacing w:val="-16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น้ำ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ช่วย</w:t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พ่อแม่ทำงานบ้านตามโอกาสที่เหมาะสม</w:t>
      </w:r>
    </w:p>
    <w:p w14:paraId="3A690AF6" w14:textId="77777777" w:rsidR="00780847" w:rsidRPr="00C94AFC" w:rsidRDefault="00780847" w:rsidP="00780847">
      <w:pPr>
        <w:tabs>
          <w:tab w:val="right" w:pos="284"/>
          <w:tab w:val="left" w:pos="450"/>
          <w:tab w:val="left" w:pos="709"/>
          <w:tab w:val="left" w:pos="2268"/>
          <w:tab w:val="left" w:pos="2552"/>
        </w:tabs>
        <w:spacing w:line="276" w:lineRule="auto"/>
        <w:ind w:left="9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ใครรักษาหลักธรรมเบญจศีลได้เหมาะสมที่สุด</w:t>
      </w:r>
    </w:p>
    <w:p w14:paraId="6AD6644B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ตุ้มชวนตั้มสูบบุหรี่แต่ตั้มปฏิเสธ</w:t>
      </w:r>
    </w:p>
    <w:p w14:paraId="3DD284C9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แตงโมไม่แย่งตุ๊กตาเพื่อนถ้าไม่ชอบ</w:t>
      </w:r>
    </w:p>
    <w:p w14:paraId="503CF074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โต้งจะไม่โกหกถ้าไม่มีผลประโยชน์</w:t>
      </w:r>
    </w:p>
    <w:p w14:paraId="4CE17F63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  <w:t>8.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ข้อใดไม่เป็นการทำจิตให้บริสุทธิ์</w:t>
      </w:r>
    </w:p>
    <w:p w14:paraId="01E0CC5D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ฝึกจิตให้ผ่องใส</w:t>
      </w:r>
    </w:p>
    <w:p w14:paraId="280CC5A2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คิดร้ายต่อ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ผู้อื่น</w:t>
      </w:r>
    </w:p>
    <w:p w14:paraId="0D069406" w14:textId="77777777" w:rsidR="00780847" w:rsidRPr="00C94AFC" w:rsidRDefault="00780847" w:rsidP="00780847">
      <w:pPr>
        <w:tabs>
          <w:tab w:val="right" w:pos="284"/>
          <w:tab w:val="left" w:pos="450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มองโลกในแง่ดี</w:t>
      </w:r>
    </w:p>
    <w:p w14:paraId="50696F30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ข้อใดเกี่ยวข้องกับหลักเบญจธรรม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การลักขโมย</w:t>
      </w:r>
    </w:p>
    <w:p w14:paraId="77DB6970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การพูดจาเพ้อเจ้อ</w:t>
      </w:r>
    </w:p>
    <w:p w14:paraId="3768E832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การมีสติสัมปชัญญะ</w:t>
      </w:r>
    </w:p>
    <w:p w14:paraId="4EA09F67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ind w:left="426" w:hanging="426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10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ปิยวาจาเกี่ยวข้องกับการปฏิบัติตนในข้อใด</w:t>
      </w:r>
    </w:p>
    <w:p w14:paraId="03101913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การทำตัวให้เป็นประโยชน์</w:t>
      </w:r>
    </w:p>
    <w:p w14:paraId="1B9E9B89" w14:textId="77777777" w:rsidR="00780847" w:rsidRPr="00C94AFC" w:rsidRDefault="00780847" w:rsidP="0078084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การแบ่งปันและการเสียสละ</w:t>
      </w:r>
    </w:p>
    <w:p w14:paraId="2EC1A200" w14:textId="77777777" w:rsidR="008331A6" w:rsidRPr="00780847" w:rsidRDefault="00780847" w:rsidP="00C94AF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76" w:lineRule="auto"/>
        <w:rPr>
          <w:rFonts w:ascii="TH SarabunPSK" w:hAnsi="TH SarabunPSK" w:cs="TH SarabunPSK"/>
          <w:color w:val="000000" w:themeColor="text1"/>
          <w:sz w:val="32"/>
          <w:szCs w:val="32"/>
        </w:rPr>
        <w:sectPr w:rsidR="008331A6" w:rsidRPr="00780847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94AF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ใช้คำพูดที่สุภาพ ไพเราะอ่อนหวา</w:t>
      </w:r>
      <w:r w:rsidRPr="00C94A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</w:t>
      </w:r>
    </w:p>
    <w:p w14:paraId="6DC0BB3D" w14:textId="6CA9510C" w:rsidR="00DF4736" w:rsidRPr="00DF4736" w:rsidRDefault="00A90191" w:rsidP="005B12A4">
      <w:pPr>
        <w:tabs>
          <w:tab w:val="left" w:pos="6720"/>
        </w:tabs>
        <w:rPr>
          <w:rFonts w:ascii="TH SarabunPSK" w:hAnsi="TH SarabunPSK" w:cs="TH SarabunPSK" w:hint="cs"/>
          <w:sz w:val="32"/>
          <w:szCs w:val="32"/>
        </w:rPr>
      </w:pPr>
      <w:r w:rsidRPr="00D15880">
        <w:rPr>
          <w:rFonts w:ascii="TH Sarabun New" w:hAnsi="TH Sarabun New" w:cs="TH Sarabun New"/>
          <w:noProof/>
          <w:sz w:val="32"/>
          <w:szCs w:val="32"/>
          <w:highlight w:val="green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AF05905" wp14:editId="6193EBE2">
                <wp:simplePos x="0" y="0"/>
                <wp:positionH relativeFrom="column">
                  <wp:posOffset>585627</wp:posOffset>
                </wp:positionH>
                <wp:positionV relativeFrom="paragraph">
                  <wp:posOffset>150302</wp:posOffset>
                </wp:positionV>
                <wp:extent cx="4799121" cy="292515"/>
                <wp:effectExtent l="0" t="0" r="1905" b="1270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9121" cy="292515"/>
                          <a:chOff x="-103889" y="10273"/>
                          <a:chExt cx="4524375" cy="292515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10273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D5CB6D" w14:textId="77777777" w:rsidR="0094123B" w:rsidRPr="00A443D6" w:rsidRDefault="0094123B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0FEA030C" w14:textId="77777777" w:rsidR="0094123B" w:rsidRPr="00A443D6" w:rsidRDefault="0094123B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F05905" id="_x0000_s1065" style="position:absolute;margin-left:46.1pt;margin-top:11.85pt;width:377.9pt;height:23.05pt;z-index:251668480;mso-width-relative:margin;mso-height-relative:margin" coordorigin="-1038,102" coordsize="45243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top:102;width:45242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67D5CB6D" w14:textId="77777777" w:rsidR="0094123B" w:rsidRPr="00A443D6" w:rsidRDefault="0094123B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0FEA030C" w14:textId="77777777" w:rsidR="0094123B" w:rsidRPr="00A443D6" w:rsidRDefault="0094123B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</w:p>
    <w:sectPr w:rsidR="00DF4736" w:rsidRPr="00DF4736" w:rsidSect="00D9013B">
      <w:type w:val="continuous"/>
      <w:pgSz w:w="11900" w:h="16840"/>
      <w:pgMar w:top="81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F3BAA" w14:textId="77777777" w:rsidR="00754C43" w:rsidRDefault="00754C43" w:rsidP="00E81263">
      <w:r>
        <w:separator/>
      </w:r>
    </w:p>
  </w:endnote>
  <w:endnote w:type="continuationSeparator" w:id="0">
    <w:p w14:paraId="1E47E00E" w14:textId="77777777" w:rsidR="00754C43" w:rsidRDefault="00754C43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005F87" w14:textId="77777777" w:rsidR="0094123B" w:rsidRDefault="0094123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65DB780" w14:textId="77777777" w:rsidR="0094123B" w:rsidRDefault="009412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23352E" w14:textId="77777777" w:rsidR="0094123B" w:rsidRPr="004C6E61" w:rsidRDefault="0094123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70720E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4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BBBF895" w14:textId="77777777" w:rsidR="0094123B" w:rsidRDefault="009412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38E14ED0" wp14:editId="36995C6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A2A2948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536E80" w14:textId="77777777" w:rsidR="0094123B" w:rsidRDefault="0094123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BC2C83E" w14:textId="77777777" w:rsidR="0094123B" w:rsidRDefault="0094123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06E383" w14:textId="77777777" w:rsidR="0094123B" w:rsidRPr="004C6E61" w:rsidRDefault="0094123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70720E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252E013" w14:textId="77777777" w:rsidR="0094123B" w:rsidRDefault="009412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A053E02" wp14:editId="26289364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D6CCF4C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685F1B" w14:textId="77777777" w:rsidR="0094123B" w:rsidRDefault="0094123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9153BC3" w14:textId="77777777" w:rsidR="0094123B" w:rsidRDefault="0094123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FE97B6" w14:textId="77777777" w:rsidR="0094123B" w:rsidRPr="004C6E61" w:rsidRDefault="0094123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70720E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20EC5AF" w14:textId="77777777" w:rsidR="0094123B" w:rsidRDefault="009412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C14F583" wp14:editId="1B1B4A74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11CC49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A4695D" w14:textId="77777777" w:rsidR="0094123B" w:rsidRDefault="0094123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0B6AE2A4" w14:textId="77777777" w:rsidR="0094123B" w:rsidRDefault="0094123B">
    <w:pPr>
      <w:pStyle w:val="Footer"/>
    </w:pPr>
  </w:p>
  <w:p w14:paraId="1E85567E" w14:textId="77777777" w:rsidR="0094123B" w:rsidRDefault="0094123B"/>
  <w:p w14:paraId="7C53D9FD" w14:textId="77777777" w:rsidR="0094123B" w:rsidRDefault="0094123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81CE448" w14:textId="77777777" w:rsidR="0094123B" w:rsidRPr="004C6E61" w:rsidRDefault="0094123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70720E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76E8E1A" w14:textId="77777777" w:rsidR="0094123B" w:rsidRDefault="009412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32514CA" wp14:editId="009B65B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7EBB9FB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  <w:p w14:paraId="374E3D4F" w14:textId="77777777" w:rsidR="0094123B" w:rsidRDefault="0094123B"/>
  <w:p w14:paraId="4F92CC93" w14:textId="77777777" w:rsidR="0094123B" w:rsidRDefault="009412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EC524" w14:textId="77777777" w:rsidR="00754C43" w:rsidRDefault="00754C43" w:rsidP="00E81263">
      <w:r>
        <w:separator/>
      </w:r>
    </w:p>
  </w:footnote>
  <w:footnote w:type="continuationSeparator" w:id="0">
    <w:p w14:paraId="42BFB582" w14:textId="77777777" w:rsidR="00754C43" w:rsidRDefault="00754C43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05C6D" w14:textId="77777777" w:rsidR="0094123B" w:rsidRPr="00A349A3" w:rsidRDefault="0094123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2B1838" wp14:editId="184CE387">
              <wp:simplePos x="0" y="0"/>
              <wp:positionH relativeFrom="column">
                <wp:posOffset>1293495</wp:posOffset>
              </wp:positionH>
              <wp:positionV relativeFrom="paragraph">
                <wp:posOffset>266700</wp:posOffset>
              </wp:positionV>
              <wp:extent cx="1235075" cy="2540"/>
              <wp:effectExtent l="0" t="19050" r="41275" b="3556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235075" cy="254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A0F5BC" id="Straight Connector 4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85pt,21pt" to="199.1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C17AF2" wp14:editId="11968C01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3BA1E4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5785C007" wp14:editId="4124B93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433A12">
      <w:rPr>
        <w:rFonts w:ascii="TH SarabunPSK" w:hAnsi="TH SarabunPSK" w:cs="TH SarabunPSK" w:hint="cs"/>
        <w:bCs/>
        <w:sz w:val="32"/>
        <w:szCs w:val="32"/>
        <w:cs/>
      </w:rPr>
      <w:t>2</w:t>
    </w:r>
    <w:r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หลักธรรมค้ำจุนโลก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9D3C0" w14:textId="77777777" w:rsidR="0094123B" w:rsidRPr="00433A12" w:rsidRDefault="0094123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479AE69" wp14:editId="3B24BC53">
              <wp:simplePos x="0" y="0"/>
              <wp:positionH relativeFrom="column">
                <wp:posOffset>1295400</wp:posOffset>
              </wp:positionH>
              <wp:positionV relativeFrom="paragraph">
                <wp:posOffset>262255</wp:posOffset>
              </wp:positionV>
              <wp:extent cx="1223645" cy="635"/>
              <wp:effectExtent l="0" t="19050" r="52705" b="37465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23645" cy="635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B5D8B2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65pt" to="198.3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598F40" wp14:editId="05D94E97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548B92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7CA89D24" wp14:editId="6BA1674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3A12">
      <w:rPr>
        <w:rFonts w:ascii="TH SarabunPSK" w:hAnsi="TH SarabunPSK" w:cs="TH SarabunPSK"/>
        <w:bCs/>
        <w:sz w:val="32"/>
        <w:szCs w:val="32"/>
        <w:cs/>
      </w:rPr>
      <w:t>หน่วยการเรียนรู้ที่ 2</w:t>
    </w:r>
    <w:r w:rsidRPr="00433A12">
      <w:rPr>
        <w:rFonts w:ascii="TH SarabunPSK" w:hAnsi="TH SarabunPSK" w:cs="TH SarabunPSK"/>
        <w:sz w:val="32"/>
        <w:szCs w:val="32"/>
        <w:cs/>
      </w:rPr>
      <w:tab/>
      <w:t>หลักธรรมค้ำจุนโลก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EC408" w14:textId="77777777" w:rsidR="0094123B" w:rsidRPr="00433A12" w:rsidRDefault="0094123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433A1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AB33CC" wp14:editId="2BEF1C76">
              <wp:simplePos x="0" y="0"/>
              <wp:positionH relativeFrom="column">
                <wp:posOffset>1295400</wp:posOffset>
              </wp:positionH>
              <wp:positionV relativeFrom="paragraph">
                <wp:posOffset>262255</wp:posOffset>
              </wp:positionV>
              <wp:extent cx="1238250" cy="635"/>
              <wp:effectExtent l="0" t="19050" r="38100" b="37465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38250" cy="635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EEA8D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65pt" to="199.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433A1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F239E62" wp14:editId="647FBBF7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B9047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433A1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135ACC93" wp14:editId="1D66CEB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3A12">
      <w:rPr>
        <w:rFonts w:ascii="TH SarabunPSK" w:hAnsi="TH SarabunPSK" w:cs="TH SarabunPSK"/>
        <w:bCs/>
        <w:sz w:val="32"/>
        <w:szCs w:val="32"/>
        <w:cs/>
      </w:rPr>
      <w:t>หน่วยการเรียนรู้ที่ 2</w:t>
    </w:r>
    <w:r w:rsidRPr="00433A12">
      <w:rPr>
        <w:rFonts w:ascii="TH SarabunPSK" w:hAnsi="TH SarabunPSK" w:cs="TH SarabunPSK"/>
        <w:sz w:val="32"/>
        <w:szCs w:val="32"/>
        <w:cs/>
      </w:rPr>
      <w:tab/>
      <w:t>หลักธรรมค้ำจุนโลก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96B72" w14:textId="77777777" w:rsidR="0094123B" w:rsidRPr="00692882" w:rsidRDefault="0094123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1040FE6" wp14:editId="13E2902C">
              <wp:simplePos x="0" y="0"/>
              <wp:positionH relativeFrom="column">
                <wp:posOffset>1295400</wp:posOffset>
              </wp:positionH>
              <wp:positionV relativeFrom="paragraph">
                <wp:posOffset>262255</wp:posOffset>
              </wp:positionV>
              <wp:extent cx="1216660" cy="0"/>
              <wp:effectExtent l="0" t="19050" r="4064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166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6FFA3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65pt" to="197.8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5C1A280" wp14:editId="20840EE3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D5B373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053BD86F" wp14:editId="63EAD61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966B39">
      <w:rPr>
        <w:rFonts w:ascii="TH SarabunPSK" w:hAnsi="TH SarabunPSK" w:cs="TH SarabunPSK" w:hint="cs"/>
        <w:bCs/>
        <w:sz w:val="32"/>
        <w:szCs w:val="32"/>
        <w:cs/>
      </w:rPr>
      <w:t>2</w:t>
    </w:r>
    <w:r w:rsidRPr="00692882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หลักธรรมค้ำจุนโลก</w:t>
    </w:r>
  </w:p>
  <w:p w14:paraId="013B9670" w14:textId="77777777" w:rsidR="0094123B" w:rsidRDefault="009412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9CA"/>
    <w:rsid w:val="00010C6A"/>
    <w:rsid w:val="00016C15"/>
    <w:rsid w:val="0002036F"/>
    <w:rsid w:val="00020AB1"/>
    <w:rsid w:val="00023D5C"/>
    <w:rsid w:val="000265A0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FA7"/>
    <w:rsid w:val="00094094"/>
    <w:rsid w:val="000960F5"/>
    <w:rsid w:val="000A1178"/>
    <w:rsid w:val="000A1D90"/>
    <w:rsid w:val="000A5184"/>
    <w:rsid w:val="000A5F66"/>
    <w:rsid w:val="000A7E7E"/>
    <w:rsid w:val="000B0219"/>
    <w:rsid w:val="000B04E7"/>
    <w:rsid w:val="000B1AB3"/>
    <w:rsid w:val="000B4547"/>
    <w:rsid w:val="000B4EED"/>
    <w:rsid w:val="000B647D"/>
    <w:rsid w:val="000C2FF6"/>
    <w:rsid w:val="000C3353"/>
    <w:rsid w:val="000C4163"/>
    <w:rsid w:val="000C7438"/>
    <w:rsid w:val="000D24CB"/>
    <w:rsid w:val="000D2594"/>
    <w:rsid w:val="000D31B0"/>
    <w:rsid w:val="000D639B"/>
    <w:rsid w:val="000E1293"/>
    <w:rsid w:val="000E2264"/>
    <w:rsid w:val="000E3762"/>
    <w:rsid w:val="000F6D41"/>
    <w:rsid w:val="000F7B32"/>
    <w:rsid w:val="001035F5"/>
    <w:rsid w:val="001126F4"/>
    <w:rsid w:val="00113BA4"/>
    <w:rsid w:val="0011667F"/>
    <w:rsid w:val="00117AF2"/>
    <w:rsid w:val="00124153"/>
    <w:rsid w:val="001242AE"/>
    <w:rsid w:val="00130997"/>
    <w:rsid w:val="00131C83"/>
    <w:rsid w:val="00132034"/>
    <w:rsid w:val="00135F5D"/>
    <w:rsid w:val="0015140F"/>
    <w:rsid w:val="00151522"/>
    <w:rsid w:val="00155D87"/>
    <w:rsid w:val="00161988"/>
    <w:rsid w:val="0016351F"/>
    <w:rsid w:val="00164942"/>
    <w:rsid w:val="00170EA6"/>
    <w:rsid w:val="00171B47"/>
    <w:rsid w:val="00174B6A"/>
    <w:rsid w:val="001765E4"/>
    <w:rsid w:val="0017703A"/>
    <w:rsid w:val="00184845"/>
    <w:rsid w:val="0019046A"/>
    <w:rsid w:val="00191030"/>
    <w:rsid w:val="0019307D"/>
    <w:rsid w:val="00196596"/>
    <w:rsid w:val="001A734E"/>
    <w:rsid w:val="001B15A7"/>
    <w:rsid w:val="001B1AFD"/>
    <w:rsid w:val="001B31E9"/>
    <w:rsid w:val="001B3F0B"/>
    <w:rsid w:val="001B5F8A"/>
    <w:rsid w:val="001B60FF"/>
    <w:rsid w:val="001C508B"/>
    <w:rsid w:val="001C50A1"/>
    <w:rsid w:val="001C5D47"/>
    <w:rsid w:val="001C6AD6"/>
    <w:rsid w:val="001D0435"/>
    <w:rsid w:val="001D0459"/>
    <w:rsid w:val="001D1064"/>
    <w:rsid w:val="001D330F"/>
    <w:rsid w:val="001E07E6"/>
    <w:rsid w:val="001E08D2"/>
    <w:rsid w:val="001E3C9D"/>
    <w:rsid w:val="001E77D1"/>
    <w:rsid w:val="001E7A00"/>
    <w:rsid w:val="001F3513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24335"/>
    <w:rsid w:val="0024334A"/>
    <w:rsid w:val="002434D1"/>
    <w:rsid w:val="00243CDA"/>
    <w:rsid w:val="00246CD3"/>
    <w:rsid w:val="0025068E"/>
    <w:rsid w:val="00250C48"/>
    <w:rsid w:val="00254B64"/>
    <w:rsid w:val="00254E55"/>
    <w:rsid w:val="002563D9"/>
    <w:rsid w:val="00256E6E"/>
    <w:rsid w:val="002576FF"/>
    <w:rsid w:val="00257AD3"/>
    <w:rsid w:val="00260726"/>
    <w:rsid w:val="0026474E"/>
    <w:rsid w:val="00266914"/>
    <w:rsid w:val="002674EA"/>
    <w:rsid w:val="00276815"/>
    <w:rsid w:val="00277D4E"/>
    <w:rsid w:val="00281AF2"/>
    <w:rsid w:val="00287949"/>
    <w:rsid w:val="00292EB6"/>
    <w:rsid w:val="002A04B9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D4400"/>
    <w:rsid w:val="002D507B"/>
    <w:rsid w:val="002D6FE1"/>
    <w:rsid w:val="002E0308"/>
    <w:rsid w:val="002E08C5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29DD"/>
    <w:rsid w:val="00315794"/>
    <w:rsid w:val="00317CCB"/>
    <w:rsid w:val="00325CE6"/>
    <w:rsid w:val="00326457"/>
    <w:rsid w:val="003269F6"/>
    <w:rsid w:val="00326E45"/>
    <w:rsid w:val="003318F7"/>
    <w:rsid w:val="003400DF"/>
    <w:rsid w:val="003406AE"/>
    <w:rsid w:val="0034394E"/>
    <w:rsid w:val="0034403A"/>
    <w:rsid w:val="003479C1"/>
    <w:rsid w:val="00350862"/>
    <w:rsid w:val="00350B20"/>
    <w:rsid w:val="0035668D"/>
    <w:rsid w:val="00360CC7"/>
    <w:rsid w:val="003610E9"/>
    <w:rsid w:val="00367A7C"/>
    <w:rsid w:val="00371FDD"/>
    <w:rsid w:val="0037262A"/>
    <w:rsid w:val="00373C74"/>
    <w:rsid w:val="00376CDB"/>
    <w:rsid w:val="00382810"/>
    <w:rsid w:val="003842DC"/>
    <w:rsid w:val="00384DE7"/>
    <w:rsid w:val="00390BC6"/>
    <w:rsid w:val="003924A3"/>
    <w:rsid w:val="0039392D"/>
    <w:rsid w:val="003958BE"/>
    <w:rsid w:val="003A3E30"/>
    <w:rsid w:val="003A5023"/>
    <w:rsid w:val="003A65E9"/>
    <w:rsid w:val="003B288E"/>
    <w:rsid w:val="003B4030"/>
    <w:rsid w:val="003C4A05"/>
    <w:rsid w:val="003C4FB3"/>
    <w:rsid w:val="003C5410"/>
    <w:rsid w:val="003D0A3D"/>
    <w:rsid w:val="003D4762"/>
    <w:rsid w:val="003E39DA"/>
    <w:rsid w:val="003F0E64"/>
    <w:rsid w:val="003F4997"/>
    <w:rsid w:val="003F59C7"/>
    <w:rsid w:val="003F5ACB"/>
    <w:rsid w:val="003F7964"/>
    <w:rsid w:val="003F79E7"/>
    <w:rsid w:val="00403459"/>
    <w:rsid w:val="00412E78"/>
    <w:rsid w:val="004170B1"/>
    <w:rsid w:val="00417FE9"/>
    <w:rsid w:val="0042048D"/>
    <w:rsid w:val="0042142A"/>
    <w:rsid w:val="00421B0A"/>
    <w:rsid w:val="00424178"/>
    <w:rsid w:val="00430F1D"/>
    <w:rsid w:val="00433A12"/>
    <w:rsid w:val="00437794"/>
    <w:rsid w:val="00443300"/>
    <w:rsid w:val="00446309"/>
    <w:rsid w:val="00450295"/>
    <w:rsid w:val="00453429"/>
    <w:rsid w:val="00455B58"/>
    <w:rsid w:val="004602EE"/>
    <w:rsid w:val="004629E3"/>
    <w:rsid w:val="0046376D"/>
    <w:rsid w:val="0046630A"/>
    <w:rsid w:val="004718DC"/>
    <w:rsid w:val="00474376"/>
    <w:rsid w:val="00474536"/>
    <w:rsid w:val="00474B6F"/>
    <w:rsid w:val="00475946"/>
    <w:rsid w:val="00485D4E"/>
    <w:rsid w:val="004861F4"/>
    <w:rsid w:val="00491DA6"/>
    <w:rsid w:val="004932F5"/>
    <w:rsid w:val="004B447D"/>
    <w:rsid w:val="004B69FB"/>
    <w:rsid w:val="004C1072"/>
    <w:rsid w:val="004C2A8A"/>
    <w:rsid w:val="004C3194"/>
    <w:rsid w:val="004C6E61"/>
    <w:rsid w:val="004C6F19"/>
    <w:rsid w:val="004D105F"/>
    <w:rsid w:val="004D2C09"/>
    <w:rsid w:val="004D330A"/>
    <w:rsid w:val="004D3880"/>
    <w:rsid w:val="004E5805"/>
    <w:rsid w:val="004E6906"/>
    <w:rsid w:val="004F0983"/>
    <w:rsid w:val="004F1BFF"/>
    <w:rsid w:val="004F490A"/>
    <w:rsid w:val="00502D30"/>
    <w:rsid w:val="00503F6A"/>
    <w:rsid w:val="00507B3C"/>
    <w:rsid w:val="00510B98"/>
    <w:rsid w:val="00511BF8"/>
    <w:rsid w:val="00514B2B"/>
    <w:rsid w:val="00516EA6"/>
    <w:rsid w:val="00516EE0"/>
    <w:rsid w:val="00520D5A"/>
    <w:rsid w:val="005306AF"/>
    <w:rsid w:val="005356C2"/>
    <w:rsid w:val="0054224F"/>
    <w:rsid w:val="00547DD4"/>
    <w:rsid w:val="0055167A"/>
    <w:rsid w:val="00557700"/>
    <w:rsid w:val="005619FA"/>
    <w:rsid w:val="00565F7A"/>
    <w:rsid w:val="00573E3D"/>
    <w:rsid w:val="00574B38"/>
    <w:rsid w:val="0058195C"/>
    <w:rsid w:val="0058588F"/>
    <w:rsid w:val="00585D36"/>
    <w:rsid w:val="005867B7"/>
    <w:rsid w:val="00587195"/>
    <w:rsid w:val="00587CCE"/>
    <w:rsid w:val="005B12A4"/>
    <w:rsid w:val="005B1AD8"/>
    <w:rsid w:val="005B40BD"/>
    <w:rsid w:val="005B411C"/>
    <w:rsid w:val="005C443E"/>
    <w:rsid w:val="005D2FC8"/>
    <w:rsid w:val="005D367F"/>
    <w:rsid w:val="005D55AD"/>
    <w:rsid w:val="005D67EC"/>
    <w:rsid w:val="005D7E8B"/>
    <w:rsid w:val="005E2179"/>
    <w:rsid w:val="005E2242"/>
    <w:rsid w:val="005F016A"/>
    <w:rsid w:val="005F207C"/>
    <w:rsid w:val="005F4BCF"/>
    <w:rsid w:val="005F7687"/>
    <w:rsid w:val="006015EC"/>
    <w:rsid w:val="00604E92"/>
    <w:rsid w:val="00605711"/>
    <w:rsid w:val="00607089"/>
    <w:rsid w:val="00607A09"/>
    <w:rsid w:val="006125CC"/>
    <w:rsid w:val="0061546F"/>
    <w:rsid w:val="006179D2"/>
    <w:rsid w:val="00621BD9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7F3A"/>
    <w:rsid w:val="00663321"/>
    <w:rsid w:val="00677A73"/>
    <w:rsid w:val="00682617"/>
    <w:rsid w:val="00682A21"/>
    <w:rsid w:val="00683B43"/>
    <w:rsid w:val="0068603A"/>
    <w:rsid w:val="006905FD"/>
    <w:rsid w:val="00691B2D"/>
    <w:rsid w:val="00691D04"/>
    <w:rsid w:val="00692882"/>
    <w:rsid w:val="006937A9"/>
    <w:rsid w:val="00693A06"/>
    <w:rsid w:val="006969C7"/>
    <w:rsid w:val="00697930"/>
    <w:rsid w:val="006A400C"/>
    <w:rsid w:val="006A53BD"/>
    <w:rsid w:val="006A654B"/>
    <w:rsid w:val="006B67AC"/>
    <w:rsid w:val="006B6B8E"/>
    <w:rsid w:val="006C2130"/>
    <w:rsid w:val="006C2631"/>
    <w:rsid w:val="006C30F1"/>
    <w:rsid w:val="006C4021"/>
    <w:rsid w:val="006D13B9"/>
    <w:rsid w:val="006D193F"/>
    <w:rsid w:val="006D6120"/>
    <w:rsid w:val="006E1A93"/>
    <w:rsid w:val="006E69D4"/>
    <w:rsid w:val="006E78EC"/>
    <w:rsid w:val="006E7BF0"/>
    <w:rsid w:val="006E7C8E"/>
    <w:rsid w:val="006F08B3"/>
    <w:rsid w:val="006F4EC3"/>
    <w:rsid w:val="007041C6"/>
    <w:rsid w:val="0070471B"/>
    <w:rsid w:val="00704C61"/>
    <w:rsid w:val="0070650C"/>
    <w:rsid w:val="0070720E"/>
    <w:rsid w:val="00710E16"/>
    <w:rsid w:val="00717918"/>
    <w:rsid w:val="007217C1"/>
    <w:rsid w:val="00722194"/>
    <w:rsid w:val="0072273F"/>
    <w:rsid w:val="00727CA0"/>
    <w:rsid w:val="00732983"/>
    <w:rsid w:val="00734438"/>
    <w:rsid w:val="00737C1A"/>
    <w:rsid w:val="007446D8"/>
    <w:rsid w:val="00754C43"/>
    <w:rsid w:val="007577DF"/>
    <w:rsid w:val="00762BA8"/>
    <w:rsid w:val="00764AEB"/>
    <w:rsid w:val="0077009B"/>
    <w:rsid w:val="00772F78"/>
    <w:rsid w:val="00774581"/>
    <w:rsid w:val="00780847"/>
    <w:rsid w:val="00780AE3"/>
    <w:rsid w:val="00790EE5"/>
    <w:rsid w:val="00791C35"/>
    <w:rsid w:val="0079203D"/>
    <w:rsid w:val="007979BB"/>
    <w:rsid w:val="007A088E"/>
    <w:rsid w:val="007B1770"/>
    <w:rsid w:val="007B3AC7"/>
    <w:rsid w:val="007B7653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7D18"/>
    <w:rsid w:val="007F1399"/>
    <w:rsid w:val="007F47F0"/>
    <w:rsid w:val="007F508F"/>
    <w:rsid w:val="008006E2"/>
    <w:rsid w:val="008020DB"/>
    <w:rsid w:val="0081455D"/>
    <w:rsid w:val="008204F4"/>
    <w:rsid w:val="00820550"/>
    <w:rsid w:val="008270E0"/>
    <w:rsid w:val="008278DD"/>
    <w:rsid w:val="00831711"/>
    <w:rsid w:val="00832A0B"/>
    <w:rsid w:val="008331A6"/>
    <w:rsid w:val="00833A2B"/>
    <w:rsid w:val="008420B7"/>
    <w:rsid w:val="00850264"/>
    <w:rsid w:val="008505E0"/>
    <w:rsid w:val="00855D94"/>
    <w:rsid w:val="008571F6"/>
    <w:rsid w:val="00857524"/>
    <w:rsid w:val="00863602"/>
    <w:rsid w:val="00863FB3"/>
    <w:rsid w:val="008736B2"/>
    <w:rsid w:val="0087791D"/>
    <w:rsid w:val="00877CD4"/>
    <w:rsid w:val="00881456"/>
    <w:rsid w:val="00881AB6"/>
    <w:rsid w:val="00895312"/>
    <w:rsid w:val="00895FAC"/>
    <w:rsid w:val="008962B5"/>
    <w:rsid w:val="00897AEE"/>
    <w:rsid w:val="008B1FE2"/>
    <w:rsid w:val="008B740F"/>
    <w:rsid w:val="008C35FB"/>
    <w:rsid w:val="008C7588"/>
    <w:rsid w:val="008D3508"/>
    <w:rsid w:val="008D6B2D"/>
    <w:rsid w:val="008E05E2"/>
    <w:rsid w:val="008E081E"/>
    <w:rsid w:val="008E250B"/>
    <w:rsid w:val="008E33A4"/>
    <w:rsid w:val="008E561D"/>
    <w:rsid w:val="008F332A"/>
    <w:rsid w:val="00902371"/>
    <w:rsid w:val="009052C1"/>
    <w:rsid w:val="00905D84"/>
    <w:rsid w:val="009139C0"/>
    <w:rsid w:val="009155F7"/>
    <w:rsid w:val="00924F28"/>
    <w:rsid w:val="0092572B"/>
    <w:rsid w:val="00925D53"/>
    <w:rsid w:val="00936E00"/>
    <w:rsid w:val="0094049F"/>
    <w:rsid w:val="0094123B"/>
    <w:rsid w:val="00945293"/>
    <w:rsid w:val="00945868"/>
    <w:rsid w:val="009579CA"/>
    <w:rsid w:val="00961947"/>
    <w:rsid w:val="00962065"/>
    <w:rsid w:val="00963A95"/>
    <w:rsid w:val="00964D23"/>
    <w:rsid w:val="00966B39"/>
    <w:rsid w:val="00967E17"/>
    <w:rsid w:val="00970C7E"/>
    <w:rsid w:val="00976021"/>
    <w:rsid w:val="00980600"/>
    <w:rsid w:val="00981835"/>
    <w:rsid w:val="009830FA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C2E48"/>
    <w:rsid w:val="009C35D2"/>
    <w:rsid w:val="009C365C"/>
    <w:rsid w:val="009C3AC9"/>
    <w:rsid w:val="009C46E4"/>
    <w:rsid w:val="009C51A0"/>
    <w:rsid w:val="009C5D54"/>
    <w:rsid w:val="009D1034"/>
    <w:rsid w:val="009D1C63"/>
    <w:rsid w:val="009E163A"/>
    <w:rsid w:val="009E238B"/>
    <w:rsid w:val="009E64AA"/>
    <w:rsid w:val="009E6C73"/>
    <w:rsid w:val="009E78DF"/>
    <w:rsid w:val="009F01F5"/>
    <w:rsid w:val="009F0E42"/>
    <w:rsid w:val="009F519F"/>
    <w:rsid w:val="00A03106"/>
    <w:rsid w:val="00A03A3F"/>
    <w:rsid w:val="00A06DC6"/>
    <w:rsid w:val="00A10AE9"/>
    <w:rsid w:val="00A12E61"/>
    <w:rsid w:val="00A14AA0"/>
    <w:rsid w:val="00A17837"/>
    <w:rsid w:val="00A2065E"/>
    <w:rsid w:val="00A2081A"/>
    <w:rsid w:val="00A349A3"/>
    <w:rsid w:val="00A4131A"/>
    <w:rsid w:val="00A43726"/>
    <w:rsid w:val="00A443D6"/>
    <w:rsid w:val="00A54919"/>
    <w:rsid w:val="00A60B1C"/>
    <w:rsid w:val="00A61010"/>
    <w:rsid w:val="00A626A8"/>
    <w:rsid w:val="00A62BDD"/>
    <w:rsid w:val="00A67C1B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3ED0"/>
    <w:rsid w:val="00A97F96"/>
    <w:rsid w:val="00AA481E"/>
    <w:rsid w:val="00AB1AA0"/>
    <w:rsid w:val="00AB45CD"/>
    <w:rsid w:val="00AB5A39"/>
    <w:rsid w:val="00AC0797"/>
    <w:rsid w:val="00AC0D50"/>
    <w:rsid w:val="00AC0DA2"/>
    <w:rsid w:val="00AC745C"/>
    <w:rsid w:val="00AD0DC0"/>
    <w:rsid w:val="00AE1A6B"/>
    <w:rsid w:val="00AE474E"/>
    <w:rsid w:val="00AF2F15"/>
    <w:rsid w:val="00AF383D"/>
    <w:rsid w:val="00B0034F"/>
    <w:rsid w:val="00B047EB"/>
    <w:rsid w:val="00B100B8"/>
    <w:rsid w:val="00B10245"/>
    <w:rsid w:val="00B11ADA"/>
    <w:rsid w:val="00B11E7C"/>
    <w:rsid w:val="00B21E0E"/>
    <w:rsid w:val="00B3013E"/>
    <w:rsid w:val="00B31C99"/>
    <w:rsid w:val="00B33992"/>
    <w:rsid w:val="00B35FCA"/>
    <w:rsid w:val="00B368E5"/>
    <w:rsid w:val="00B377B3"/>
    <w:rsid w:val="00B50B92"/>
    <w:rsid w:val="00B50C9F"/>
    <w:rsid w:val="00B51007"/>
    <w:rsid w:val="00B51D09"/>
    <w:rsid w:val="00B52676"/>
    <w:rsid w:val="00B52C2A"/>
    <w:rsid w:val="00B558CC"/>
    <w:rsid w:val="00B57EC9"/>
    <w:rsid w:val="00B605EC"/>
    <w:rsid w:val="00B609BB"/>
    <w:rsid w:val="00B63964"/>
    <w:rsid w:val="00B65CA7"/>
    <w:rsid w:val="00B6775C"/>
    <w:rsid w:val="00B81DF0"/>
    <w:rsid w:val="00B85695"/>
    <w:rsid w:val="00B900D8"/>
    <w:rsid w:val="00B94BB6"/>
    <w:rsid w:val="00BA556D"/>
    <w:rsid w:val="00BB0B66"/>
    <w:rsid w:val="00BB1529"/>
    <w:rsid w:val="00BB54D4"/>
    <w:rsid w:val="00BB6D66"/>
    <w:rsid w:val="00BC6AC4"/>
    <w:rsid w:val="00BD0AF9"/>
    <w:rsid w:val="00BD1515"/>
    <w:rsid w:val="00BD1FF2"/>
    <w:rsid w:val="00BD6032"/>
    <w:rsid w:val="00BD6B50"/>
    <w:rsid w:val="00BE297D"/>
    <w:rsid w:val="00BF028F"/>
    <w:rsid w:val="00BF03B1"/>
    <w:rsid w:val="00BF6C09"/>
    <w:rsid w:val="00BF7392"/>
    <w:rsid w:val="00C03206"/>
    <w:rsid w:val="00C04808"/>
    <w:rsid w:val="00C070AF"/>
    <w:rsid w:val="00C124CB"/>
    <w:rsid w:val="00C15DDB"/>
    <w:rsid w:val="00C209F3"/>
    <w:rsid w:val="00C220C1"/>
    <w:rsid w:val="00C22C4E"/>
    <w:rsid w:val="00C26081"/>
    <w:rsid w:val="00C27D50"/>
    <w:rsid w:val="00C34A59"/>
    <w:rsid w:val="00C36B57"/>
    <w:rsid w:val="00C45570"/>
    <w:rsid w:val="00C46760"/>
    <w:rsid w:val="00C46A89"/>
    <w:rsid w:val="00C50330"/>
    <w:rsid w:val="00C51346"/>
    <w:rsid w:val="00C51ECE"/>
    <w:rsid w:val="00C571C6"/>
    <w:rsid w:val="00C57BA9"/>
    <w:rsid w:val="00C60562"/>
    <w:rsid w:val="00C60E08"/>
    <w:rsid w:val="00C63EF6"/>
    <w:rsid w:val="00C659C0"/>
    <w:rsid w:val="00C663F2"/>
    <w:rsid w:val="00C70207"/>
    <w:rsid w:val="00C70F4E"/>
    <w:rsid w:val="00C733C6"/>
    <w:rsid w:val="00C80076"/>
    <w:rsid w:val="00C90C17"/>
    <w:rsid w:val="00C912B7"/>
    <w:rsid w:val="00C91793"/>
    <w:rsid w:val="00C91BE5"/>
    <w:rsid w:val="00C93E20"/>
    <w:rsid w:val="00C94AFC"/>
    <w:rsid w:val="00C95F56"/>
    <w:rsid w:val="00CA078E"/>
    <w:rsid w:val="00CA15E1"/>
    <w:rsid w:val="00CA28BC"/>
    <w:rsid w:val="00CA2C35"/>
    <w:rsid w:val="00CA36AE"/>
    <w:rsid w:val="00CA3A3F"/>
    <w:rsid w:val="00CA5066"/>
    <w:rsid w:val="00CB16B4"/>
    <w:rsid w:val="00CB19C1"/>
    <w:rsid w:val="00CB5538"/>
    <w:rsid w:val="00CC2611"/>
    <w:rsid w:val="00CC4352"/>
    <w:rsid w:val="00CC6C02"/>
    <w:rsid w:val="00CD15F6"/>
    <w:rsid w:val="00CD255D"/>
    <w:rsid w:val="00CD544E"/>
    <w:rsid w:val="00CE0F21"/>
    <w:rsid w:val="00CE0F7F"/>
    <w:rsid w:val="00CE34F7"/>
    <w:rsid w:val="00CE35CE"/>
    <w:rsid w:val="00CE3D8E"/>
    <w:rsid w:val="00CE6AB5"/>
    <w:rsid w:val="00CF5882"/>
    <w:rsid w:val="00CF59C3"/>
    <w:rsid w:val="00D03136"/>
    <w:rsid w:val="00D04871"/>
    <w:rsid w:val="00D15851"/>
    <w:rsid w:val="00D15880"/>
    <w:rsid w:val="00D17885"/>
    <w:rsid w:val="00D17EDE"/>
    <w:rsid w:val="00D23698"/>
    <w:rsid w:val="00D26AC0"/>
    <w:rsid w:val="00D3608C"/>
    <w:rsid w:val="00D426A0"/>
    <w:rsid w:val="00D433A2"/>
    <w:rsid w:val="00D43483"/>
    <w:rsid w:val="00D449B7"/>
    <w:rsid w:val="00D462DE"/>
    <w:rsid w:val="00D61F0A"/>
    <w:rsid w:val="00D662BC"/>
    <w:rsid w:val="00D66E7E"/>
    <w:rsid w:val="00D75811"/>
    <w:rsid w:val="00D86ACA"/>
    <w:rsid w:val="00D9013B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5578"/>
    <w:rsid w:val="00DD0122"/>
    <w:rsid w:val="00DD046D"/>
    <w:rsid w:val="00DD47FB"/>
    <w:rsid w:val="00DD750A"/>
    <w:rsid w:val="00DE036B"/>
    <w:rsid w:val="00DE12EB"/>
    <w:rsid w:val="00DE3C3B"/>
    <w:rsid w:val="00DE3EC9"/>
    <w:rsid w:val="00DF14B9"/>
    <w:rsid w:val="00DF32B1"/>
    <w:rsid w:val="00DF4736"/>
    <w:rsid w:val="00DF5C94"/>
    <w:rsid w:val="00DF6910"/>
    <w:rsid w:val="00E205B4"/>
    <w:rsid w:val="00E22734"/>
    <w:rsid w:val="00E3057E"/>
    <w:rsid w:val="00E32C65"/>
    <w:rsid w:val="00E40C6B"/>
    <w:rsid w:val="00E41B7F"/>
    <w:rsid w:val="00E43155"/>
    <w:rsid w:val="00E51FB9"/>
    <w:rsid w:val="00E53518"/>
    <w:rsid w:val="00E551C6"/>
    <w:rsid w:val="00E61512"/>
    <w:rsid w:val="00E645F8"/>
    <w:rsid w:val="00E67ABB"/>
    <w:rsid w:val="00E70D41"/>
    <w:rsid w:val="00E731F5"/>
    <w:rsid w:val="00E7442B"/>
    <w:rsid w:val="00E75C7F"/>
    <w:rsid w:val="00E81263"/>
    <w:rsid w:val="00E8598A"/>
    <w:rsid w:val="00E85A4E"/>
    <w:rsid w:val="00E85CC9"/>
    <w:rsid w:val="00E935E6"/>
    <w:rsid w:val="00E95CAA"/>
    <w:rsid w:val="00E97AEC"/>
    <w:rsid w:val="00EA26DB"/>
    <w:rsid w:val="00EA68CE"/>
    <w:rsid w:val="00EB07C5"/>
    <w:rsid w:val="00EC2449"/>
    <w:rsid w:val="00EC5599"/>
    <w:rsid w:val="00EE0016"/>
    <w:rsid w:val="00EE08D4"/>
    <w:rsid w:val="00EE135E"/>
    <w:rsid w:val="00EE7123"/>
    <w:rsid w:val="00EE7362"/>
    <w:rsid w:val="00EF1CD3"/>
    <w:rsid w:val="00EF37D8"/>
    <w:rsid w:val="00EF620A"/>
    <w:rsid w:val="00EF6A74"/>
    <w:rsid w:val="00F11F52"/>
    <w:rsid w:val="00F1550A"/>
    <w:rsid w:val="00F22037"/>
    <w:rsid w:val="00F26AFD"/>
    <w:rsid w:val="00F26B48"/>
    <w:rsid w:val="00F31A7C"/>
    <w:rsid w:val="00F35E55"/>
    <w:rsid w:val="00F37D77"/>
    <w:rsid w:val="00F424F7"/>
    <w:rsid w:val="00F47964"/>
    <w:rsid w:val="00F51F0E"/>
    <w:rsid w:val="00F53E9A"/>
    <w:rsid w:val="00F572A4"/>
    <w:rsid w:val="00F57864"/>
    <w:rsid w:val="00F6145A"/>
    <w:rsid w:val="00F63484"/>
    <w:rsid w:val="00F65409"/>
    <w:rsid w:val="00F6720F"/>
    <w:rsid w:val="00F74662"/>
    <w:rsid w:val="00F82C01"/>
    <w:rsid w:val="00F8444C"/>
    <w:rsid w:val="00F86E9A"/>
    <w:rsid w:val="00F913F4"/>
    <w:rsid w:val="00F9158A"/>
    <w:rsid w:val="00F932FE"/>
    <w:rsid w:val="00F95341"/>
    <w:rsid w:val="00FA1F38"/>
    <w:rsid w:val="00FA2429"/>
    <w:rsid w:val="00FA4F6A"/>
    <w:rsid w:val="00FA59BF"/>
    <w:rsid w:val="00FB5A6B"/>
    <w:rsid w:val="00FB6EDE"/>
    <w:rsid w:val="00FC20FD"/>
    <w:rsid w:val="00FC5FAF"/>
    <w:rsid w:val="00FC66FC"/>
    <w:rsid w:val="00FD0218"/>
    <w:rsid w:val="00FE1218"/>
    <w:rsid w:val="00FE38F4"/>
    <w:rsid w:val="00FE4DC4"/>
    <w:rsid w:val="00FE7451"/>
    <w:rsid w:val="00FF1064"/>
    <w:rsid w:val="00FF12B1"/>
    <w:rsid w:val="00F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7016F"/>
  <w15:docId w15:val="{305C678E-F461-47FE-B0D1-E83F9007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51A0"/>
    <w:rPr>
      <w:rFonts w:cs="Angsana New"/>
    </w:rPr>
  </w:style>
  <w:style w:type="paragraph" w:styleId="Heading3">
    <w:name w:val="heading 3"/>
    <w:basedOn w:val="Normal"/>
    <w:link w:val="Heading3Char"/>
    <w:uiPriority w:val="9"/>
    <w:qFormat/>
    <w:rsid w:val="00360CC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60CC7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659C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B6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B6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BAA097-308B-4BD4-A7B9-9D7034F8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9</Pages>
  <Words>1742</Words>
  <Characters>9930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Phawitchukan Chailim</cp:lastModifiedBy>
  <cp:revision>52</cp:revision>
  <cp:lastPrinted>2023-09-01T07:19:00Z</cp:lastPrinted>
  <dcterms:created xsi:type="dcterms:W3CDTF">2023-09-01T02:45:00Z</dcterms:created>
  <dcterms:modified xsi:type="dcterms:W3CDTF">2023-12-11T13:07:00Z</dcterms:modified>
</cp:coreProperties>
</file>