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8A93E47" wp14:editId="6FC6FDC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79F0A8" id="Group 2" o:spid="_x0000_s1026" style="position:absolute;margin-left:.4pt;margin-top:-3.4pt;width:454.35pt;height:56.8pt;z-index:-2516531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5B7F10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</w:p>
    <w:p w:rsidR="00891892" w:rsidRPr="00DA0B5F" w:rsidRDefault="005B7F10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พุทธประวัติ</w:t>
      </w:r>
    </w:p>
    <w:p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413453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13453" w:rsidRPr="00413453">
        <w:rPr>
          <w:rFonts w:ascii="TH SarabunPSK" w:hAnsi="TH SarabunPSK" w:cs="TH SarabunPSK"/>
          <w:b/>
          <w:sz w:val="32"/>
          <w:szCs w:val="32"/>
          <w:cs/>
        </w:rPr>
        <w:t>ประวัติและความสำคัญของพระพุทธศาสนา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413453"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13453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4002F99C" wp14:editId="4D2EBD9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5542E" id="Group 13" o:spid="_x0000_s1026" style="position:absolute;margin-left:.6pt;margin-top:11.3pt;width:177.7pt;height:21.85pt;z-index:-25166438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5448EE" w:rsidRPr="005B66D5" w:rsidRDefault="005448EE" w:rsidP="005448E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CD1F42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:rsidR="005448EE" w:rsidRPr="005B66D5" w:rsidRDefault="005448EE" w:rsidP="005448E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:rsidR="005448EE" w:rsidRPr="005B66D5" w:rsidRDefault="005448EE" w:rsidP="005448E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</w:t>
      </w:r>
      <w:r w:rsidR="003B6E3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3B6E3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สรุปพุทธประวัติตั้งแต่บรรลุธรรมจนถึงประกาศธรรมหรือประวัติศาสดาที่ตน</w:t>
      </w:r>
      <w:r w:rsidR="00707B0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br/>
      </w:r>
      <w:r w:rsidR="003B6E3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นับถือตามที่กำหนด</w:t>
      </w:r>
    </w:p>
    <w:p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52C6DF4" wp14:editId="6482D52C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88F411" id="Group 13" o:spid="_x0000_s1026" style="position:absolute;margin-left:.8pt;margin-top:12.85pt;width:142.4pt;height:21.85pt;z-index:-25165107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:rsidR="00444D7C" w:rsidRPr="007F6E27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7F6E27">
        <w:rPr>
          <w:color w:val="auto"/>
        </w:rPr>
        <w:tab/>
        <w:t>1)</w:t>
      </w:r>
      <w:r w:rsidRPr="007F6E27">
        <w:rPr>
          <w:rFonts w:hint="cs"/>
          <w:color w:val="auto"/>
          <w:cs/>
        </w:rPr>
        <w:t xml:space="preserve"> </w:t>
      </w:r>
      <w:r w:rsidR="00D6107B" w:rsidRPr="007F6E27">
        <w:rPr>
          <w:color w:val="auto"/>
          <w:cs/>
        </w:rPr>
        <w:t>ลำดับเหตุการณ์และอธิบายประวัติศาสดาของ</w:t>
      </w:r>
      <w:r w:rsidR="00E22073">
        <w:rPr>
          <w:rFonts w:hint="cs"/>
          <w:color w:val="auto"/>
          <w:cs/>
        </w:rPr>
        <w:t>พระพุทธศาสนา</w:t>
      </w:r>
      <w:r w:rsidR="00D6107B" w:rsidRPr="007F6E27">
        <w:rPr>
          <w:color w:val="auto"/>
          <w:cs/>
        </w:rPr>
        <w:t>ได้อย่างถูกต้อง (</w:t>
      </w:r>
      <w:r w:rsidR="00D6107B" w:rsidRPr="007F6E27">
        <w:rPr>
          <w:color w:val="auto"/>
        </w:rPr>
        <w:t>K, S)</w:t>
      </w:r>
    </w:p>
    <w:p w:rsidR="003B6E35" w:rsidRPr="007F6E27" w:rsidRDefault="00D21F72" w:rsidP="003B6E35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7F6E27">
        <w:rPr>
          <w:color w:val="auto"/>
        </w:rPr>
        <w:tab/>
      </w:r>
      <w:r w:rsidR="00444D7C" w:rsidRPr="007F6E27">
        <w:rPr>
          <w:color w:val="auto"/>
        </w:rPr>
        <w:t>2)</w:t>
      </w:r>
      <w:r w:rsidR="00444D7C" w:rsidRPr="007F6E27">
        <w:rPr>
          <w:rFonts w:hint="cs"/>
          <w:color w:val="auto"/>
          <w:cs/>
        </w:rPr>
        <w:t xml:space="preserve"> </w:t>
      </w:r>
      <w:r w:rsidR="00782B13" w:rsidRPr="007F6E27">
        <w:rPr>
          <w:rFonts w:hint="cs"/>
          <w:color w:val="auto"/>
          <w:cs/>
        </w:rPr>
        <w:t>นำข้อคิดที่ได้จากการศึกษาพุทธประวัติมาปรับใช้ในชีวิตได้อย่างเหมาะสม</w:t>
      </w:r>
      <w:r w:rsidR="00444D7C" w:rsidRPr="007F6E27">
        <w:rPr>
          <w:color w:val="auto"/>
          <w:cs/>
        </w:rPr>
        <w:t xml:space="preserve"> </w:t>
      </w:r>
      <w:r w:rsidR="00444D7C" w:rsidRPr="007F6E27">
        <w:rPr>
          <w:color w:val="auto"/>
        </w:rPr>
        <w:t>(S</w:t>
      </w:r>
      <w:r w:rsidR="00782B13" w:rsidRPr="007F6E27">
        <w:rPr>
          <w:color w:val="auto"/>
        </w:rPr>
        <w:t>, A</w:t>
      </w:r>
      <w:r w:rsidR="00444D7C" w:rsidRPr="007F6E27">
        <w:rPr>
          <w:color w:val="auto"/>
        </w:rPr>
        <w:t>)</w:t>
      </w:r>
    </w:p>
    <w:p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A38E748" wp14:editId="440D7705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5B85A" id="Group 13" o:spid="_x0000_s1026" style="position:absolute;margin-left:.8pt;margin-top:12.45pt;width:113.55pt;height:21.85pt;z-index:-25165004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:rsidTr="002F3DF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4F7509" w:rsidRPr="00DA0B5F" w:rsidRDefault="00882C82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4F7509" w:rsidRPr="00DA0B5F" w:rsidRDefault="00D54D91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:rsidTr="002F3DF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F7509" w:rsidRDefault="000C37A2" w:rsidP="002F3DF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41183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สรุปพุทธประวัติ</w:t>
            </w:r>
          </w:p>
          <w:p w:rsidR="00141183" w:rsidRDefault="00141183" w:rsidP="00141183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ตรัสรู้</w:t>
            </w:r>
          </w:p>
          <w:p w:rsidR="00141183" w:rsidRPr="00796CA9" w:rsidRDefault="00141183" w:rsidP="002F3DFA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ประกาศธรรม (โปรดชฎิล โปรดพระเจ้าพิม</w:t>
            </w:r>
            <w:r w:rsidR="00796CA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796CA9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พิสาร พระอัครสาวก แสดงโอวาทปาฏิโมกข์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F7509" w:rsidRPr="00DA0B5F" w:rsidRDefault="000C37A2" w:rsidP="002F3DF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539BC7B1" wp14:editId="1A48B914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76453" id="Group 13" o:spid="_x0000_s1026" style="position:absolute;margin-left:.65pt;margin-top:.05pt;width:181.15pt;height:21.85pt;z-index:-25166233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 w:rsidRPr="00DA0B5F">
        <w:tab/>
      </w:r>
      <w:r w:rsidRPr="00DA0B5F">
        <w:tab/>
      </w:r>
      <w:r w:rsidR="00796CA9" w:rsidRPr="00796CA9">
        <w:rPr>
          <w:cs/>
        </w:rPr>
        <w:t>พุทธประวัติ</w:t>
      </w:r>
      <w:r w:rsidR="00796CA9">
        <w:rPr>
          <w:rFonts w:hint="cs"/>
          <w:cs/>
        </w:rPr>
        <w:t>ของพระพุทธเจ้า</w:t>
      </w:r>
      <w:r w:rsidR="00BC08E8">
        <w:rPr>
          <w:rFonts w:hint="cs"/>
          <w:cs/>
        </w:rPr>
        <w:t>ช่วงตรัสรู้และประกาศธรรม</w:t>
      </w:r>
      <w:r w:rsidR="00796CA9" w:rsidRPr="00796CA9">
        <w:rPr>
          <w:cs/>
        </w:rPr>
        <w:t>เป็นเรื่องราวที่เกี่ยวข้องกับประวัติเจ้าชายสิทธัตถะหรือองค์สมเด็จพระสัมมาสัมพุทธเจ้าที่ได้ทรงออกผนวช</w:t>
      </w:r>
      <w:r w:rsidR="00BC08E8">
        <w:rPr>
          <w:rFonts w:hint="cs"/>
          <w:cs/>
        </w:rPr>
        <w:t>ด้วยความเพียรพยายาม</w:t>
      </w:r>
      <w:r w:rsidR="00796CA9" w:rsidRPr="00796CA9">
        <w:rPr>
          <w:cs/>
        </w:rPr>
        <w:t xml:space="preserve">เพื่อแสวงหาหนทางแห่งการดับทุกข์ </w:t>
      </w:r>
      <w:r w:rsidR="00BC08E8">
        <w:rPr>
          <w:rFonts w:hint="cs"/>
          <w:cs/>
        </w:rPr>
        <w:t>พุทธประวัติของพระพุทธเจ้าให้ข้อคิดแก่ผู้ศึกษาเพื่อให้สามารถ</w:t>
      </w:r>
      <w:r w:rsidR="00BC08E8" w:rsidRPr="00BC08E8">
        <w:rPr>
          <w:cs/>
        </w:rPr>
        <w:t>ปรับใช้ในชีวิตของตน</w:t>
      </w:r>
      <w:r w:rsidR="00BC08E8">
        <w:rPr>
          <w:rFonts w:hint="cs"/>
          <w:cs/>
        </w:rPr>
        <w:t>เอง</w:t>
      </w:r>
      <w:r w:rsidR="00BC08E8" w:rsidRPr="00BC08E8">
        <w:rPr>
          <w:cs/>
        </w:rPr>
        <w:t>ได้อย่างเหมาะสม</w:t>
      </w:r>
    </w:p>
    <w:p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2F0FDB1" wp14:editId="22416FCE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028D8" id="Group 13" o:spid="_x0000_s1026" style="position:absolute;margin-left:.85pt;margin-top:12.3pt;width:313.15pt;height:21.85pt;z-index:-2516602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:rsidR="00170EA6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E342E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E342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ระบุรายละเอียด คุณลักษณะ และความคิด</w:t>
            </w:r>
            <w:r w:rsidR="003D6FA6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E342E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รวบยอดของข้อมูลต่าง ๆ ที่พบเห็นในบริบทที่เป็นสิ่งใกล้ตัว</w:t>
            </w:r>
          </w:p>
          <w:p w:rsidR="00FD3966" w:rsidRPr="00DA0B5F" w:rsidRDefault="00FD3966" w:rsidP="00FD3966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ใช้เทคโน</w:t>
            </w:r>
            <w:r w:rsidR="00C629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โลยี</w:t>
            </w:r>
          </w:p>
          <w:p w:rsidR="00FD3966" w:rsidRPr="00DA0B5F" w:rsidRDefault="00FD3966" w:rsidP="00FD396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62928"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เลือกและใช้เทคโนโลยีเพื่อพัฒนาตนเองและสังคม</w:t>
            </w:r>
          </w:p>
          <w:p w:rsidR="003D6FA6" w:rsidRDefault="00FD3966" w:rsidP="00C6292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62928"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เลือกและใช้เทคโนโลยีในการเรียนรู้อย่างสร้างสรรค์</w:t>
            </w:r>
          </w:p>
          <w:p w:rsidR="00FD3966" w:rsidRPr="00DA0B5F" w:rsidRDefault="00C62928" w:rsidP="00C6292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และมีคุณธรรม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170EA6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36AF918" wp14:editId="79E2DD97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C45EC" id="Group 1" o:spid="_x0000_s1026" style="position:absolute;margin-left:.85pt;margin-top:12pt;width:220.15pt;height:21.85pt;z-index:-251659264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732D53" w:rsidRPr="001E3F3E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 w:rsidRPr="00DA0B5F">
        <w:tab/>
      </w:r>
      <w:r w:rsidR="00392682">
        <w:rPr>
          <w:rFonts w:hint="cs"/>
          <w:cs/>
        </w:rPr>
        <w:t>(</w:t>
      </w:r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 </w:t>
      </w:r>
      <w:r w:rsidR="001E3F3E" w:rsidRPr="001E3F3E">
        <w:rPr>
          <w:cs/>
        </w:rPr>
        <w:t>รูปแบบการจัดการเรียนการสอนแบบสืบสอบความรู้ (</w:t>
      </w:r>
      <w:r w:rsidR="001E3F3E" w:rsidRPr="001E3F3E">
        <w:t>5Es Instructional Model)</w:t>
      </w:r>
      <w:r w:rsidR="00392682">
        <w:rPr>
          <w:rFonts w:hint="cs"/>
          <w:cs/>
        </w:rPr>
        <w:t>)</w:t>
      </w:r>
    </w:p>
    <w:p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0F5BDBD3" wp14:editId="520CEBC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28BF8C" id="Group 7" o:spid="_x0000_s1026" style="position:absolute;margin-left:197.6pt;margin-top:14.15pt;width:62.5pt;height:21.2pt;z-index:-2516664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BDAE4B" wp14:editId="0BD46943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14E97" id="Round Same Side Corner Rectangle 8" o:spid="_x0000_s1026" style="position:absolute;margin-left:37.15pt;margin-top:-12.3pt;width:22pt;height:40.9pt;rotation:90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:rsidR="003A06FE" w:rsidRPr="00DA0B5F" w:rsidRDefault="003A06FE" w:rsidP="003A06FE">
      <w:pPr>
        <w:pStyle w:val="a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:rsidR="001E3F3E" w:rsidRDefault="001E3F3E" w:rsidP="001E3F3E">
      <w:pPr>
        <w:pStyle w:val="1"/>
        <w:numPr>
          <w:ilvl w:val="0"/>
          <w:numId w:val="15"/>
        </w:numPr>
        <w:rPr>
          <w:color w:val="FF0000"/>
        </w:rPr>
      </w:pPr>
      <w:r>
        <w:rPr>
          <w:rFonts w:hint="cs"/>
          <w:cs/>
        </w:rPr>
        <w:t>ครูและนักเรียน</w:t>
      </w:r>
      <w:r w:rsidRPr="001E3F3E">
        <w:rPr>
          <w:cs/>
        </w:rPr>
        <w:t>ร่วมกันทบทวนความหมายของศาสดา</w:t>
      </w:r>
      <w:r w:rsidR="00B00D5C" w:rsidRPr="00DA0B5F">
        <w:rPr>
          <w:color w:val="FF0000"/>
        </w:rPr>
        <w:tab/>
      </w:r>
      <w:r w:rsidR="00B00D5C" w:rsidRPr="00DA0B5F">
        <w:rPr>
          <w:color w:val="FF0000"/>
        </w:rPr>
        <w:tab/>
      </w:r>
      <w:r w:rsidR="00B00D5C" w:rsidRPr="00DA0B5F">
        <w:rPr>
          <w:color w:val="FF0000"/>
        </w:rPr>
        <w:tab/>
      </w:r>
      <w:r w:rsidR="00B00D5C" w:rsidRPr="00DA0B5F">
        <w:rPr>
          <w:color w:val="FF0000"/>
        </w:rPr>
        <w:tab/>
      </w:r>
    </w:p>
    <w:p w:rsidR="001E3F3E" w:rsidRDefault="001E3F3E" w:rsidP="006F5D49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="00392682">
        <w:rPr>
          <w:rFonts w:hint="cs"/>
          <w:noProof/>
          <w:color w:val="FF0000"/>
          <w:cs/>
        </w:rPr>
        <w:t xml:space="preserve"> </w:t>
      </w:r>
      <w:r w:rsidR="00281A77">
        <w:rPr>
          <w:rFonts w:hint="cs"/>
          <w:noProof/>
          <w:color w:val="FF0000"/>
          <w:cs/>
        </w:rPr>
        <w:t>ศาสดา</w:t>
      </w:r>
      <w:r w:rsidR="00E22073">
        <w:rPr>
          <w:rFonts w:hint="cs"/>
          <w:noProof/>
          <w:color w:val="FF0000"/>
          <w:cs/>
        </w:rPr>
        <w:t xml:space="preserve"> </w:t>
      </w:r>
      <w:r w:rsidR="00281A77">
        <w:rPr>
          <w:rFonts w:hint="cs"/>
          <w:noProof/>
          <w:color w:val="FF0000"/>
          <w:cs/>
        </w:rPr>
        <w:t>หมายถึง</w:t>
      </w:r>
      <w:r w:rsidR="00E22073">
        <w:rPr>
          <w:rFonts w:hint="cs"/>
          <w:noProof/>
          <w:color w:val="FF0000"/>
          <w:cs/>
        </w:rPr>
        <w:t xml:space="preserve"> </w:t>
      </w:r>
      <w:r w:rsidR="00281A77">
        <w:rPr>
          <w:rFonts w:hint="cs"/>
          <w:noProof/>
          <w:color w:val="FF0000"/>
          <w:cs/>
        </w:rPr>
        <w:t>ผู้อบรมสั่งสอนที่เป็นผู้ก่อตั้งศาสนา</w:t>
      </w:r>
      <w:r w:rsidRPr="00DA0B5F">
        <w:rPr>
          <w:noProof/>
          <w:color w:val="FF0000"/>
          <w:cs/>
        </w:rPr>
        <w:t>)</w:t>
      </w:r>
      <w:r w:rsidR="006F5D49" w:rsidRPr="00DA0B5F">
        <w:rPr>
          <w:noProof/>
        </w:rPr>
        <w:tab/>
      </w:r>
    </w:p>
    <w:p w:rsidR="006F5D49" w:rsidRPr="00DA0B5F" w:rsidRDefault="001E3F3E" w:rsidP="006F5D49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>
        <w:rPr>
          <w:noProof/>
          <w:cs/>
        </w:rPr>
        <w:tab/>
      </w:r>
      <w:r w:rsidR="006F5D49" w:rsidRPr="00DA0B5F">
        <w:rPr>
          <w:noProof/>
        </w:rPr>
        <w:t>2.</w:t>
      </w:r>
      <w:r w:rsidR="006F5D49" w:rsidRPr="00DA0B5F">
        <w:rPr>
          <w:noProof/>
        </w:rPr>
        <w:tab/>
      </w:r>
      <w:r w:rsidR="002158CC" w:rsidRPr="002158CC">
        <w:rPr>
          <w:rFonts w:eastAsia="Calibri"/>
          <w:cs/>
        </w:rPr>
        <w:t>ครูตั้งคำถามเพื่อให้นักเรียนร่วมกันแสดงความคิดเห็นว่า “ศาสดามีบทบาทอย่างไรต่อศาสนา”</w:t>
      </w:r>
      <w:r w:rsidR="002158CC">
        <w:rPr>
          <w:rFonts w:eastAsia="Calibri"/>
          <w:cs/>
        </w:rPr>
        <w:br/>
      </w:r>
      <w:r w:rsidR="002158CC" w:rsidRPr="00DA0B5F">
        <w:rPr>
          <w:noProof/>
          <w:color w:val="FF0000"/>
          <w:cs/>
        </w:rPr>
        <w:t>(แนวตอบ</w:t>
      </w:r>
      <w:r w:rsidR="002158CC" w:rsidRPr="00DA0B5F">
        <w:rPr>
          <w:noProof/>
          <w:color w:val="FF0000"/>
        </w:rPr>
        <w:t xml:space="preserve"> :</w:t>
      </w:r>
      <w:r w:rsidR="00392682">
        <w:rPr>
          <w:rFonts w:hint="cs"/>
          <w:noProof/>
          <w:color w:val="FF0000"/>
          <w:cs/>
        </w:rPr>
        <w:t xml:space="preserve"> </w:t>
      </w:r>
      <w:r w:rsidR="00281A77">
        <w:rPr>
          <w:rFonts w:hint="cs"/>
          <w:noProof/>
          <w:color w:val="FF0000"/>
          <w:cs/>
        </w:rPr>
        <w:t>ศาสดา</w:t>
      </w:r>
      <w:r w:rsidR="00BB593E">
        <w:rPr>
          <w:rFonts w:hint="cs"/>
          <w:noProof/>
          <w:color w:val="FF0000"/>
          <w:cs/>
        </w:rPr>
        <w:t>เป็นส่วนหนึ่งที่ทำให้เกิดศาสนา</w:t>
      </w:r>
      <w:r w:rsidR="002158CC" w:rsidRPr="00DA0B5F">
        <w:rPr>
          <w:noProof/>
          <w:color w:val="FF0000"/>
          <w:cs/>
        </w:rPr>
        <w:t>)</w:t>
      </w:r>
    </w:p>
    <w:p w:rsidR="002158CC" w:rsidRDefault="006F5D49" w:rsidP="002158CC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rFonts w:eastAsia="Calibri"/>
        </w:rPr>
        <w:tab/>
        <w:t>3.</w:t>
      </w:r>
      <w:r w:rsidRPr="00DA0B5F">
        <w:rPr>
          <w:rFonts w:eastAsia="Calibri"/>
        </w:rPr>
        <w:tab/>
      </w:r>
      <w:r w:rsidR="002158CC" w:rsidRPr="002158CC">
        <w:rPr>
          <w:rFonts w:eastAsia="Calibri"/>
          <w:cs/>
        </w:rPr>
        <w:t>ให้นักเรียนทบทวนความรู้โดยสุ่มนักเรียนยกตัวอย่างเหตุการณ์ในพุทธประวัติ</w:t>
      </w:r>
    </w:p>
    <w:p w:rsidR="002158CC" w:rsidRDefault="002158CC" w:rsidP="002158CC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  <w:color w:val="auto"/>
        </w:rPr>
      </w:pPr>
      <w:r>
        <w:rPr>
          <w:rFonts w:eastAsia="Calibri"/>
          <w:cs/>
        </w:rPr>
        <w:lastRenderedPageBreak/>
        <w:tab/>
      </w:r>
      <w:r>
        <w:rPr>
          <w:rFonts w:eastAsia="Calibri"/>
          <w:color w:val="auto"/>
        </w:rPr>
        <w:t>4.</w:t>
      </w:r>
      <w:r>
        <w:rPr>
          <w:rFonts w:eastAsia="Calibri"/>
          <w:color w:val="auto"/>
        </w:rPr>
        <w:tab/>
      </w:r>
      <w:r w:rsidRPr="002158CC">
        <w:rPr>
          <w:rFonts w:eastAsia="Calibri"/>
          <w:color w:val="auto"/>
          <w:cs/>
        </w:rPr>
        <w:t>ครูให้นักเรียนแบ่งปันประสบการณ์ว่า “เคยพบเห็นหลักฐานหรือข้อมูลที่แสดงพุทธประวัติจากที่ใดบ้างนอกเหนือจากในหนังสือเรียน”</w:t>
      </w:r>
    </w:p>
    <w:p w:rsidR="002158CC" w:rsidRDefault="002158CC" w:rsidP="002158CC">
      <w:pPr>
        <w:pStyle w:val="1"/>
        <w:tabs>
          <w:tab w:val="clear" w:pos="1276"/>
          <w:tab w:val="clear" w:pos="1560"/>
          <w:tab w:val="left" w:pos="2268"/>
        </w:tabs>
        <w:ind w:firstLine="0"/>
        <w:rPr>
          <w:noProof/>
          <w:color w:val="FF0000"/>
        </w:rPr>
      </w:pPr>
      <w:r>
        <w:rPr>
          <w:rFonts w:eastAsia="Calibri"/>
          <w:color w:val="auto"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="00392682">
        <w:rPr>
          <w:rFonts w:hint="cs"/>
          <w:noProof/>
          <w:color w:val="FF0000"/>
          <w:cs/>
        </w:rPr>
        <w:t xml:space="preserve"> </w:t>
      </w:r>
      <w:r w:rsidR="005C19E4">
        <w:rPr>
          <w:rFonts w:hint="cs"/>
          <w:noProof/>
          <w:color w:val="FF0000"/>
          <w:cs/>
        </w:rPr>
        <w:t>ขึ้นอยู่กับประสบการณ์ของนักเรียน</w:t>
      </w:r>
      <w:r w:rsidRPr="00DA0B5F">
        <w:rPr>
          <w:noProof/>
          <w:color w:val="FF0000"/>
          <w:cs/>
        </w:rPr>
        <w:t>)</w:t>
      </w:r>
    </w:p>
    <w:p w:rsidR="002158CC" w:rsidRPr="002158CC" w:rsidRDefault="002158CC" w:rsidP="002158CC">
      <w:pPr>
        <w:pStyle w:val="1"/>
        <w:tabs>
          <w:tab w:val="clear" w:pos="1276"/>
          <w:tab w:val="clear" w:pos="1560"/>
          <w:tab w:val="left" w:pos="2268"/>
        </w:tabs>
        <w:ind w:left="0" w:firstLine="0"/>
        <w:rPr>
          <w:rFonts w:eastAsia="Calibri"/>
          <w:color w:val="auto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D6E609" wp14:editId="4543D809">
                <wp:simplePos x="0" y="0"/>
                <wp:positionH relativeFrom="column">
                  <wp:posOffset>548511</wp:posOffset>
                </wp:positionH>
                <wp:positionV relativeFrom="paragraph">
                  <wp:posOffset>252730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BBD7" id="Round Same Side Corner Rectangle 8" o:spid="_x0000_s1026" style="position:absolute;margin-left:43.2pt;margin-top:19.9pt;width:22pt;height:46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:rsidR="00D61107" w:rsidRPr="00DA0B5F" w:rsidRDefault="00A7094E" w:rsidP="00D61107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2158CC" w:rsidRPr="002158CC">
        <w:rPr>
          <w:cs/>
        </w:rPr>
        <w:t>ครูติดบัตรคำเหตุการณ์พุทธประวัติบนกระดานโดยไม่เรียงลำดับ ประกอบด้วย</w:t>
      </w:r>
    </w:p>
    <w:p w:rsidR="00296A12" w:rsidRPr="00DA0B5F" w:rsidRDefault="00296A12" w:rsidP="00296A12">
      <w:pPr>
        <w:pStyle w:val="1"/>
        <w:tabs>
          <w:tab w:val="clear" w:pos="910"/>
          <w:tab w:val="left" w:pos="924"/>
        </w:tabs>
        <w:ind w:left="1276" w:hanging="1276"/>
        <w:rPr>
          <w:cs/>
        </w:rPr>
      </w:pPr>
      <w:r w:rsidRPr="00DA0B5F">
        <w:rPr>
          <w:spacing w:val="-10"/>
        </w:rPr>
        <w:tab/>
      </w:r>
      <w:r w:rsidRPr="00DA0B5F">
        <w:rPr>
          <w:spacing w:val="-10"/>
        </w:rPr>
        <w:tab/>
      </w:r>
      <w:r w:rsidR="00DF4C98" w:rsidRPr="00DA0B5F">
        <w:t>1)</w:t>
      </w:r>
      <w:r w:rsidRPr="00DA0B5F">
        <w:tab/>
      </w:r>
      <w:r w:rsidR="002158CC">
        <w:rPr>
          <w:rFonts w:hint="cs"/>
          <w:cs/>
        </w:rPr>
        <w:t>ประสูติ</w:t>
      </w:r>
    </w:p>
    <w:p w:rsidR="00296A12" w:rsidRPr="00DA0B5F" w:rsidRDefault="00296A12" w:rsidP="00296A12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</w:r>
      <w:r w:rsidR="00DF4C98" w:rsidRPr="00DA0B5F">
        <w:t>2)</w:t>
      </w:r>
      <w:r w:rsidRPr="00DA0B5F">
        <w:tab/>
      </w:r>
      <w:r w:rsidR="002158CC">
        <w:rPr>
          <w:rFonts w:hint="cs"/>
          <w:cs/>
        </w:rPr>
        <w:t>ออกผนวช</w:t>
      </w:r>
    </w:p>
    <w:p w:rsidR="00296A12" w:rsidRPr="00DA0B5F" w:rsidRDefault="00296A12" w:rsidP="00296A12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</w:r>
      <w:r w:rsidR="00DF4C98" w:rsidRPr="00DA0B5F">
        <w:t>3)</w:t>
      </w:r>
      <w:r w:rsidRPr="00DA0B5F">
        <w:tab/>
      </w:r>
      <w:r w:rsidR="002158CC">
        <w:rPr>
          <w:rFonts w:hint="cs"/>
          <w:cs/>
        </w:rPr>
        <w:t>ตรัสรู้</w:t>
      </w:r>
    </w:p>
    <w:p w:rsidR="00DF4C98" w:rsidRPr="002158CC" w:rsidRDefault="00296A12" w:rsidP="002158CC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</w:r>
      <w:r w:rsidR="00DF4C98" w:rsidRPr="00DA0B5F">
        <w:t>4)</w:t>
      </w:r>
      <w:r w:rsidRPr="00DA0B5F">
        <w:tab/>
      </w:r>
      <w:r w:rsidR="002158CC">
        <w:rPr>
          <w:rFonts w:hint="cs"/>
          <w:cs/>
        </w:rPr>
        <w:t>ประกาศพระธรรม</w:t>
      </w:r>
    </w:p>
    <w:p w:rsidR="009B042B" w:rsidRDefault="00DD68C7" w:rsidP="009B042B">
      <w:pPr>
        <w:pStyle w:val="1"/>
      </w:pPr>
      <w:r>
        <w:rPr>
          <w:spacing w:val="-12"/>
        </w:rPr>
        <w:tab/>
      </w:r>
      <w:r w:rsidR="002158CC">
        <w:rPr>
          <w:spacing w:val="-12"/>
        </w:rPr>
        <w:t>2</w:t>
      </w:r>
      <w:r w:rsidR="009B042B" w:rsidRPr="00DA0B5F">
        <w:rPr>
          <w:spacing w:val="-12"/>
        </w:rPr>
        <w:t>.</w:t>
      </w:r>
      <w:r w:rsidR="009B042B" w:rsidRPr="00DA0B5F">
        <w:rPr>
          <w:spacing w:val="-12"/>
        </w:rPr>
        <w:tab/>
      </w:r>
      <w:r w:rsidR="002158CC" w:rsidRPr="002158CC">
        <w:rPr>
          <w:cs/>
        </w:rPr>
        <w:t>สุ่มตัวแทนนักเรียนเรียงบัตรคำตามลำดับก่อนไปหลังตามแนวแถวหน้ากระดาน</w:t>
      </w:r>
    </w:p>
    <w:p w:rsidR="00FD694F" w:rsidRPr="00392682" w:rsidRDefault="00FD694F" w:rsidP="009B042B">
      <w:pPr>
        <w:pStyle w:val="1"/>
        <w:rPr>
          <w:color w:val="FF0000"/>
        </w:rPr>
      </w:pPr>
      <w:r>
        <w:rPr>
          <w:spacing w:val="-10"/>
        </w:rPr>
        <w:tab/>
      </w:r>
      <w:r>
        <w:rPr>
          <w:spacing w:val="-10"/>
        </w:rPr>
        <w:tab/>
      </w:r>
      <w:r w:rsidRPr="00392682">
        <w:rPr>
          <w:rFonts w:hint="cs"/>
          <w:color w:val="FF0000"/>
          <w:cs/>
        </w:rPr>
        <w:t>เฉลยคำตอบ</w:t>
      </w:r>
    </w:p>
    <w:p w:rsidR="006F689E" w:rsidRDefault="0011771E" w:rsidP="009B042B">
      <w:pPr>
        <w:pStyle w:val="1"/>
        <w:rPr>
          <w:spacing w:val="-10"/>
        </w:rPr>
      </w:pPr>
      <w:r>
        <w:rPr>
          <w:noProof/>
          <w:spacing w:val="-10"/>
          <w14:ligatures w14:val="standardContextua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578338</wp:posOffset>
                </wp:positionH>
                <wp:positionV relativeFrom="paragraph">
                  <wp:posOffset>10307</wp:posOffset>
                </wp:positionV>
                <wp:extent cx="4753708" cy="349885"/>
                <wp:effectExtent l="0" t="0" r="27940" b="1206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3708" cy="349885"/>
                          <a:chOff x="0" y="0"/>
                          <a:chExt cx="4753708" cy="34988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708" y="0"/>
                            <a:ext cx="1143000" cy="34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Pr="0011771E" w:rsidRDefault="002F3DFA" w:rsidP="0011771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 w:rsidRPr="0011771E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ประกาศพระธรรม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0" cy="34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Pr="0011771E" w:rsidRDefault="002F3DFA" w:rsidP="0011771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ประสูติ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3570" y="0"/>
                            <a:ext cx="1143000" cy="34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Pr="0011771E" w:rsidRDefault="002F3DFA" w:rsidP="0011771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ออกผนวช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7139" y="0"/>
                            <a:ext cx="1143000" cy="34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Pr="0011771E" w:rsidRDefault="002F3DFA" w:rsidP="0011771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ตรัสรู้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left:0;text-align:left;margin-left:45.55pt;margin-top:.8pt;width:374.3pt;height:27.55pt;z-index:251672576" coordsize="47537,3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6107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2F3DFA" w:rsidRPr="0011771E" w:rsidRDefault="002F3DFA" w:rsidP="0011771E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11771E">
                          <w:rPr>
                            <w:rFonts w:ascii="TH SarabunPSK" w:hAnsi="TH SarabunPSK" w:cs="TH SarabunPSK"/>
                            <w:cs/>
                          </w:rPr>
                          <w:t>ประกาศพระธรรม</w:t>
                        </w:r>
                      </w:p>
                    </w:txbxContent>
                  </v:textbox>
                </v:shape>
                <v:shape id="_x0000_s1028" type="#_x0000_t202" style="position:absolute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<v:textbox style="mso-fit-shape-to-text:t">
                    <w:txbxContent>
                      <w:p w:rsidR="002F3DFA" w:rsidRPr="0011771E" w:rsidRDefault="002F3DFA" w:rsidP="0011771E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ประสูติ</w:t>
                        </w:r>
                      </w:p>
                    </w:txbxContent>
                  </v:textbox>
                </v:shape>
                <v:shape id="_x0000_s1029" type="#_x0000_t202" style="position:absolute;left:12035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">
                  <v:textbox style="mso-fit-shape-to-text:t">
                    <w:txbxContent>
                      <w:p w:rsidR="002F3DFA" w:rsidRPr="0011771E" w:rsidRDefault="002F3DFA" w:rsidP="0011771E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ออกผนวช</w:t>
                        </w:r>
                      </w:p>
                    </w:txbxContent>
                  </v:textbox>
                </v:shape>
                <v:shape id="_x0000_s1030" type="#_x0000_t202" style="position:absolute;left:24071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<v:textbox style="mso-fit-shape-to-text:t">
                    <w:txbxContent>
                      <w:p w:rsidR="002F3DFA" w:rsidRPr="0011771E" w:rsidRDefault="002F3DFA" w:rsidP="0011771E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ตรัสรู้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689E" w:rsidRPr="00DA0B5F" w:rsidRDefault="006F689E" w:rsidP="009B042B">
      <w:pPr>
        <w:pStyle w:val="1"/>
        <w:rPr>
          <w:spacing w:val="-10"/>
          <w:cs/>
        </w:rPr>
      </w:pPr>
    </w:p>
    <w:p w:rsidR="001D2A9C" w:rsidRPr="00DA0B5F" w:rsidRDefault="00DD68C7" w:rsidP="002158CC">
      <w:pPr>
        <w:pStyle w:val="1"/>
      </w:pPr>
      <w:r>
        <w:rPr>
          <w:spacing w:val="-10"/>
        </w:rPr>
        <w:tab/>
      </w:r>
      <w:r w:rsidR="002158CC">
        <w:rPr>
          <w:spacing w:val="-10"/>
        </w:rPr>
        <w:t>3</w:t>
      </w:r>
      <w:r w:rsidR="009B042B" w:rsidRPr="00DA0B5F">
        <w:rPr>
          <w:spacing w:val="-10"/>
        </w:rPr>
        <w:t>.</w:t>
      </w:r>
      <w:r w:rsidR="009B042B" w:rsidRPr="00DA0B5F">
        <w:rPr>
          <w:spacing w:val="-10"/>
        </w:rPr>
        <w:tab/>
      </w:r>
      <w:r w:rsidR="002158CC" w:rsidRPr="002158CC">
        <w:rPr>
          <w:cs/>
        </w:rPr>
        <w:t>ครูติดบัตรคำบนกระดานเพิ่มเติม โดยไม่เรียงลำดับ ได้แก่</w:t>
      </w:r>
    </w:p>
    <w:p w:rsidR="002158CC" w:rsidRPr="00DA0B5F" w:rsidRDefault="002158CC" w:rsidP="002158CC">
      <w:pPr>
        <w:pStyle w:val="1"/>
        <w:tabs>
          <w:tab w:val="clear" w:pos="910"/>
          <w:tab w:val="left" w:pos="924"/>
        </w:tabs>
        <w:ind w:left="1276" w:hanging="1276"/>
        <w:rPr>
          <w:cs/>
        </w:rPr>
      </w:pPr>
      <w:r w:rsidRPr="00DA0B5F">
        <w:rPr>
          <w:spacing w:val="-10"/>
        </w:rPr>
        <w:tab/>
      </w:r>
      <w:r w:rsidRPr="00DA0B5F">
        <w:rPr>
          <w:spacing w:val="-10"/>
        </w:rPr>
        <w:tab/>
      </w:r>
      <w:r w:rsidRPr="00DA0B5F">
        <w:t>1)</w:t>
      </w:r>
      <w:r w:rsidRPr="00DA0B5F">
        <w:tab/>
      </w:r>
      <w:r w:rsidR="00C44F96" w:rsidRPr="00C44F96">
        <w:rPr>
          <w:cs/>
        </w:rPr>
        <w:t>กรุงกบิลพัสดุ์</w:t>
      </w:r>
    </w:p>
    <w:p w:rsidR="002158CC" w:rsidRPr="00DA0B5F" w:rsidRDefault="002158CC" w:rsidP="002158CC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  <w:t>2)</w:t>
      </w:r>
      <w:r w:rsidRPr="00DA0B5F">
        <w:tab/>
      </w:r>
      <w:r w:rsidR="00C44F96" w:rsidRPr="00C44F96">
        <w:rPr>
          <w:cs/>
        </w:rPr>
        <w:t>15 ค่ำ เดือน 6</w:t>
      </w:r>
    </w:p>
    <w:p w:rsidR="002158CC" w:rsidRPr="00DA0B5F" w:rsidRDefault="002158CC" w:rsidP="002158CC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  <w:t>3)</w:t>
      </w:r>
      <w:r w:rsidRPr="00DA0B5F">
        <w:tab/>
      </w:r>
      <w:r w:rsidR="00C44F96" w:rsidRPr="00C44F96">
        <w:rPr>
          <w:cs/>
        </w:rPr>
        <w:t>เทวทูต 4</w:t>
      </w:r>
    </w:p>
    <w:p w:rsidR="002158CC" w:rsidRDefault="002158CC" w:rsidP="002158CC">
      <w:pPr>
        <w:pStyle w:val="1"/>
        <w:tabs>
          <w:tab w:val="clear" w:pos="910"/>
          <w:tab w:val="left" w:pos="924"/>
        </w:tabs>
        <w:ind w:left="1276" w:hanging="1276"/>
      </w:pPr>
      <w:r w:rsidRPr="00DA0B5F">
        <w:tab/>
      </w:r>
      <w:r w:rsidRPr="00DA0B5F">
        <w:tab/>
        <w:t>4)</w:t>
      </w:r>
      <w:r w:rsidRPr="00DA0B5F">
        <w:tab/>
      </w:r>
      <w:r w:rsidR="00C44F96" w:rsidRPr="00C44F96">
        <w:rPr>
          <w:cs/>
        </w:rPr>
        <w:t>ม้ากัณฐกะ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5)</w:t>
      </w:r>
      <w:r>
        <w:tab/>
      </w:r>
      <w:r w:rsidRPr="00FD694F">
        <w:rPr>
          <w:cs/>
        </w:rPr>
        <w:t>บำเพ็ญทุกรกริยา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6)</w:t>
      </w:r>
      <w:r>
        <w:tab/>
      </w:r>
      <w:r w:rsidRPr="00FD694F">
        <w:rPr>
          <w:cs/>
        </w:rPr>
        <w:t xml:space="preserve">อริยสัจ </w:t>
      </w:r>
      <w:r w:rsidRPr="00FD694F">
        <w:t>4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7)</w:t>
      </w:r>
      <w:r>
        <w:tab/>
      </w:r>
      <w:r w:rsidRPr="00FD694F">
        <w:rPr>
          <w:cs/>
        </w:rPr>
        <w:t>ริมฝั่งแม่น้ำเนรัญชรา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8)</w:t>
      </w:r>
      <w:r>
        <w:tab/>
      </w:r>
      <w:r w:rsidRPr="00FD694F">
        <w:rPr>
          <w:cs/>
        </w:rPr>
        <w:t>โปรดชฎิล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9)</w:t>
      </w:r>
      <w:r>
        <w:tab/>
      </w:r>
      <w:r w:rsidRPr="00FD694F">
        <w:rPr>
          <w:cs/>
        </w:rPr>
        <w:t>โปรดพระเจ้าพิมพิสาร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rPr>
          <w:cs/>
        </w:rPr>
        <w:tab/>
      </w:r>
      <w:r>
        <w:rPr>
          <w:cs/>
        </w:rPr>
        <w:tab/>
      </w:r>
      <w:r>
        <w:t>10)</w:t>
      </w:r>
      <w:r>
        <w:tab/>
      </w:r>
      <w:r w:rsidRPr="00FD694F">
        <w:rPr>
          <w:cs/>
        </w:rPr>
        <w:t>แต่งตั้งพระอัครสาวก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11)</w:t>
      </w:r>
      <w:r>
        <w:tab/>
      </w:r>
      <w:r w:rsidRPr="00FD694F">
        <w:rPr>
          <w:cs/>
        </w:rPr>
        <w:t>พระสารีบุตร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>12)</w:t>
      </w:r>
      <w:r>
        <w:tab/>
      </w:r>
      <w:r w:rsidRPr="00FD694F">
        <w:rPr>
          <w:cs/>
        </w:rPr>
        <w:t>พระโมคคัลลานะ</w:t>
      </w:r>
    </w:p>
    <w:p w:rsidR="00FD694F" w:rsidRDefault="00FD694F" w:rsidP="002158CC">
      <w:pPr>
        <w:pStyle w:val="1"/>
        <w:tabs>
          <w:tab w:val="clear" w:pos="910"/>
          <w:tab w:val="left" w:pos="924"/>
        </w:tabs>
        <w:ind w:left="1276" w:hanging="1276"/>
      </w:pPr>
      <w:r>
        <w:tab/>
      </w:r>
      <w:r>
        <w:tab/>
        <w:t xml:space="preserve">13) </w:t>
      </w:r>
      <w:r w:rsidRPr="00FD694F">
        <w:rPr>
          <w:cs/>
        </w:rPr>
        <w:t>แสดงโอวาทปาติโมกข์</w:t>
      </w:r>
    </w:p>
    <w:p w:rsidR="006F689E" w:rsidRDefault="006F689E" w:rsidP="002158CC">
      <w:pPr>
        <w:pStyle w:val="1"/>
        <w:tabs>
          <w:tab w:val="clear" w:pos="910"/>
          <w:tab w:val="left" w:pos="924"/>
        </w:tabs>
        <w:ind w:left="1276" w:hanging="1276"/>
      </w:pPr>
    </w:p>
    <w:p w:rsidR="00FD694F" w:rsidRDefault="00FD694F" w:rsidP="00FD694F">
      <w:pPr>
        <w:pStyle w:val="1"/>
        <w:tabs>
          <w:tab w:val="clear" w:pos="910"/>
          <w:tab w:val="left" w:pos="924"/>
        </w:tabs>
      </w:pPr>
      <w:r>
        <w:lastRenderedPageBreak/>
        <w:tab/>
        <w:t>4.</w:t>
      </w:r>
      <w:r>
        <w:tab/>
      </w:r>
      <w:r w:rsidR="006F689E" w:rsidRPr="006F689E">
        <w:rPr>
          <w:cs/>
        </w:rPr>
        <w:t xml:space="preserve">แบ่งนักเรียนเป็นกลุ่ม จากนั้นให้สมาชิกแต่ละกลุ่มค้นหาคำตอบว่าบัตรคำทั้ง </w:t>
      </w:r>
      <w:r w:rsidR="006F689E" w:rsidRPr="006F689E">
        <w:t xml:space="preserve">13 </w:t>
      </w:r>
      <w:r w:rsidR="00E22073">
        <w:rPr>
          <w:rFonts w:hint="cs"/>
          <w:cs/>
        </w:rPr>
        <w:t>ใบ</w:t>
      </w:r>
      <w:r w:rsidR="006F689E" w:rsidRPr="006F689E">
        <w:rPr>
          <w:cs/>
        </w:rPr>
        <w:t xml:space="preserve"> สอดคล้อง</w:t>
      </w:r>
      <w:r w:rsidR="006F689E">
        <w:br/>
      </w:r>
      <w:r w:rsidR="006F689E" w:rsidRPr="006F689E">
        <w:rPr>
          <w:cs/>
        </w:rPr>
        <w:t>กับเหตุการณ์ใดตามพุทธประวัติ และบัตรคำแต่ละใบหมายถึงอะไร/มีความหมายอย่างไร/สะท้อนถึงเหตุการณ์ใดตามพุทธประวัติ</w:t>
      </w:r>
    </w:p>
    <w:p w:rsidR="001D2A9C" w:rsidRDefault="006F689E" w:rsidP="006F689E">
      <w:pPr>
        <w:pStyle w:val="1"/>
      </w:pPr>
      <w:r>
        <w:tab/>
        <w:t>5.</w:t>
      </w:r>
      <w:r>
        <w:tab/>
      </w:r>
      <w:r w:rsidRPr="006F689E">
        <w:rPr>
          <w:cs/>
        </w:rPr>
        <w:t xml:space="preserve">ให้นักเรียนบันทึกข้อมูลที่ได้จากการรวบรวมลงในใบงานที่ </w:t>
      </w:r>
      <w:r w:rsidRPr="006F689E">
        <w:t>1.</w:t>
      </w:r>
      <w:r w:rsidR="003F3566">
        <w:t>2</w:t>
      </w:r>
      <w:r w:rsidRPr="006F689E">
        <w:t xml:space="preserve"> </w:t>
      </w:r>
      <w:r w:rsidR="003F3566">
        <w:rPr>
          <w:rFonts w:hint="cs"/>
          <w:cs/>
        </w:rPr>
        <w:t xml:space="preserve">เรื่อง </w:t>
      </w:r>
      <w:r w:rsidRPr="006F689E">
        <w:rPr>
          <w:cs/>
        </w:rPr>
        <w:t>พุทธประวัติ</w:t>
      </w:r>
    </w:p>
    <w:p w:rsidR="006F689E" w:rsidRPr="00DA0B5F" w:rsidRDefault="006F689E" w:rsidP="003F3566">
      <w:pPr>
        <w:pStyle w:val="1"/>
        <w:ind w:left="0" w:firstLine="0"/>
      </w:pPr>
    </w:p>
    <w:p w:rsidR="006F689E" w:rsidRPr="00DA0B5F" w:rsidRDefault="006F689E" w:rsidP="006F689E">
      <w:pPr>
        <w:pStyle w:val="a"/>
        <w:spacing w:before="120"/>
      </w:pPr>
      <w:r w:rsidRPr="00DA0B5F">
        <w:rPr>
          <w:cs/>
        </w:rPr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:rsidR="001D2A9C" w:rsidRPr="00DA0B5F" w:rsidRDefault="006F689E" w:rsidP="006F689E">
      <w:pPr>
        <w:pStyle w:val="1"/>
        <w:tabs>
          <w:tab w:val="clear" w:pos="1560"/>
          <w:tab w:val="left" w:pos="2058"/>
        </w:tabs>
        <w:ind w:left="910" w:hanging="910"/>
      </w:pPr>
      <w:r>
        <w:tab/>
        <w:t>6.</w:t>
      </w:r>
      <w:r>
        <w:tab/>
      </w:r>
      <w:r w:rsidRPr="006F689E">
        <w:rPr>
          <w:cs/>
        </w:rPr>
        <w:t xml:space="preserve">ครูและนักเรียนร่วมกันเฉลยคำตอบ โดยสุ่มตัวแทนจากแต่ละกลุ่มมาติดบัตรคำทั้ง </w:t>
      </w:r>
      <w:r w:rsidRPr="006F689E">
        <w:t xml:space="preserve">13 </w:t>
      </w:r>
      <w:r w:rsidRPr="006F689E">
        <w:rPr>
          <w:cs/>
        </w:rPr>
        <w:t xml:space="preserve">ใบ </w:t>
      </w:r>
      <w:r>
        <w:br/>
      </w:r>
      <w:r w:rsidRPr="006F689E">
        <w:rPr>
          <w:cs/>
        </w:rPr>
        <w:t>ให้สอดคล้องกับบัตรคำเหตุการณ์พุทธประวัติ</w:t>
      </w:r>
    </w:p>
    <w:p w:rsidR="001D2A9C" w:rsidRPr="00392682" w:rsidRDefault="006F689E" w:rsidP="00232FC2">
      <w:pPr>
        <w:pStyle w:val="1"/>
        <w:tabs>
          <w:tab w:val="clear" w:pos="1560"/>
          <w:tab w:val="left" w:pos="2058"/>
        </w:tabs>
        <w:ind w:left="2072" w:hanging="2072"/>
      </w:pPr>
      <w:r w:rsidRPr="00392682">
        <w:tab/>
      </w:r>
      <w:r w:rsidRPr="00392682">
        <w:rPr>
          <w:rFonts w:hint="cs"/>
          <w:color w:val="FF0000"/>
          <w:cs/>
        </w:rPr>
        <w:t>เฉลยคำตอบ</w:t>
      </w:r>
    </w:p>
    <w:p w:rsidR="001D2A9C" w:rsidRPr="00DA0B5F" w:rsidRDefault="008C1A4C" w:rsidP="00232FC2">
      <w:pPr>
        <w:pStyle w:val="1"/>
        <w:tabs>
          <w:tab w:val="clear" w:pos="1560"/>
          <w:tab w:val="left" w:pos="2058"/>
        </w:tabs>
        <w:ind w:left="2072" w:hanging="2072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601785</wp:posOffset>
                </wp:positionH>
                <wp:positionV relativeFrom="paragraph">
                  <wp:posOffset>8402</wp:posOffset>
                </wp:positionV>
                <wp:extent cx="5126708" cy="2012459"/>
                <wp:effectExtent l="0" t="0" r="0" b="698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6708" cy="2012459"/>
                          <a:chOff x="0" y="0"/>
                          <a:chExt cx="5126708" cy="2012459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0"/>
                            <a:ext cx="4753708" cy="349885"/>
                            <a:chOff x="0" y="0"/>
                            <a:chExt cx="4753708" cy="349885"/>
                          </a:xfrm>
                        </wpg:grpSpPr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0708" y="0"/>
                              <a:ext cx="1143000" cy="34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1771E" w:rsidRDefault="002F3DFA" w:rsidP="0011771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</w:rPr>
                                </w:pPr>
                                <w:r w:rsidRPr="0011771E">
                                  <w:rPr>
                                    <w:rFonts w:ascii="TH SarabunPSK" w:hAnsi="TH SarabunPSK" w:cs="TH SarabunPSK"/>
                                    <w:cs/>
                                  </w:rPr>
                                  <w:t>ประกาศพระธรรม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3000" cy="34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1771E" w:rsidRDefault="002F3DFA" w:rsidP="0011771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s/>
                                  </w:rPr>
                                  <w:t>ประสูติ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3570" y="0"/>
                              <a:ext cx="1143000" cy="34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1771E" w:rsidRDefault="002F3DFA" w:rsidP="0011771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s/>
                                  </w:rPr>
                                  <w:t>ออกผนวช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7139" y="0"/>
                              <a:ext cx="1143000" cy="34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1771E" w:rsidRDefault="002F3DFA" w:rsidP="0011771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cs/>
                                  </w:rPr>
                                  <w:t>ตรัสรู้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21757"/>
                            <a:ext cx="1142364" cy="6000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Default="002F3DFA" w:rsidP="0011771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 w:rsidR="00CA766E"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ลุมพินีวัน</w:t>
                              </w:r>
                            </w:p>
                            <w:p w:rsidR="002F3DFA" w:rsidRPr="0011771E" w:rsidRDefault="002F3DFA" w:rsidP="0011771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- 15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ค่ำ เดือน </w:t>
                              </w:r>
                              <w:r>
                                <w:rPr>
                                  <w:rFonts w:ascii="TH SarabunPSK" w:hAnsi="TH SarabunPSK" w:cs="TH SarabunPSK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3443" y="414144"/>
                            <a:ext cx="1142364" cy="849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Default="002F3DFA" w:rsidP="0011771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เทวทูต </w:t>
                              </w:r>
                              <w:r>
                                <w:rPr>
                                  <w:rFonts w:ascii="TH SarabunPSK" w:hAnsi="TH SarabunPSK" w:cs="TH SarabunPSK"/>
                                </w:rPr>
                                <w:t>4</w:t>
                              </w:r>
                            </w:p>
                            <w:p w:rsidR="002F3DFA" w:rsidRDefault="002F3DFA" w:rsidP="0011771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ม้ากัณฐกะ</w:t>
                              </w:r>
                            </w:p>
                            <w:p w:rsidR="002F3DFA" w:rsidRPr="0011771E" w:rsidRDefault="002F3DFA" w:rsidP="0011771E">
                              <w:pPr>
                                <w:rPr>
                                  <w:rFonts w:ascii="TH SarabunPSK" w:hAnsi="TH SarabunPSK" w:cs="TH SarabunPSK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บำเพ็ญทุกรกริยา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22515" y="414175"/>
                            <a:ext cx="1142999" cy="849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Default="002F3DFA" w:rsidP="0011771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อริยสัจ </w:t>
                              </w:r>
                              <w:r>
                                <w:rPr>
                                  <w:rFonts w:ascii="TH SarabunPSK" w:hAnsi="TH SarabunPSK" w:cs="TH SarabunPSK"/>
                                </w:rPr>
                                <w:t>4</w:t>
                              </w:r>
                            </w:p>
                            <w:p w:rsidR="002F3DFA" w:rsidRPr="0011771E" w:rsidRDefault="002F3DFA" w:rsidP="0011771E">
                              <w:pPr>
                                <w:rPr>
                                  <w:rFonts w:ascii="TH SarabunPSK" w:hAnsi="TH SarabunPSK" w:cs="TH SarabunPSK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ริมฝั่งแม่น้ำ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br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เนรัญชรา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329" y="414165"/>
                            <a:ext cx="1516379" cy="15982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Default="002F3DFA" w:rsidP="008C1A4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 w:rsidRPr="008C1A4C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โปรดชฎิล</w:t>
                              </w:r>
                            </w:p>
                            <w:p w:rsidR="002F3DFA" w:rsidRDefault="002F3DFA" w:rsidP="008C1A4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 w:rsidRPr="008C1A4C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โปรดพระเจ้าพิมพิสาร</w:t>
                              </w:r>
                            </w:p>
                            <w:p w:rsidR="002F3DFA" w:rsidRDefault="002F3DFA" w:rsidP="008C1A4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 w:rsidRPr="008C1A4C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แต่งตั้งพระอัครสาวก</w:t>
                              </w:r>
                            </w:p>
                            <w:p w:rsidR="002F3DFA" w:rsidRDefault="002F3DFA" w:rsidP="008C1A4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พระสารีบุตร</w:t>
                              </w:r>
                            </w:p>
                            <w:p w:rsidR="002F3DFA" w:rsidRDefault="002F3DFA" w:rsidP="008C1A4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พระโมคคัลลานะ</w:t>
                              </w:r>
                            </w:p>
                            <w:p w:rsidR="002F3DFA" w:rsidRPr="0011771E" w:rsidRDefault="002F3DFA" w:rsidP="008C1A4C">
                              <w:pPr>
                                <w:rPr>
                                  <w:rFonts w:ascii="TH SarabunPSK" w:hAnsi="TH SarabunPSK" w:cs="TH SarabunPSK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-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โอวาทปาติโมกข์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31" style="position:absolute;left:0;text-align:left;margin-left:47.4pt;margin-top:.65pt;width:403.7pt;height:158.45pt;z-index:251673600" coordsize="51267,20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">
                <v:group id="Group 11" o:spid="_x0000_s1032" style="position:absolute;width:47537;height:3498" coordsize="47537,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_x0000_s1033" type="#_x0000_t202" style="position:absolute;left:36107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kvA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D7y/pADn7AQAA//8DAFBLAQItABQABgAIAAAAIQDb4fbL7gAAAIUBAAATAAAAAAAAAAAAAAAA&#10;AAAAAABbQ29udGVudF9UeXBlc10ueG1sUEsBAi0AFAAGAAgAAAAhAFr0LFu/AAAAFQEAAAsAAAAA&#10;AAAAAAAAAAAAHwEAAF9yZWxzLy5yZWxzUEsBAi0AFAAGAAgAAAAhADCKS8DBAAAA2wAAAA8AAAAA&#10;AAAAAAAAAAAABwIAAGRycy9kb3ducmV2LnhtbFBLBQYAAAAAAwADALcAAAD1AgAAAAA=&#10;">
                    <v:textbox style="mso-fit-shape-to-text:t">
                      <w:txbxContent>
                        <w:p w:rsidR="002F3DFA" w:rsidRPr="0011771E" w:rsidRDefault="002F3DFA" w:rsidP="0011771E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11771E">
                            <w:rPr>
                              <w:rFonts w:ascii="TH SarabunPSK" w:hAnsi="TH SarabunPSK" w:cs="TH SarabunPSK"/>
                              <w:cs/>
                            </w:rPr>
                            <w:t>ประกาศพระธรรม</w:t>
                          </w:r>
                        </w:p>
                      </w:txbxContent>
                    </v:textbox>
                  </v:shape>
                  <v:shape id="_x0000_s1034" type="#_x0000_t202" style="position:absolute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">
                    <v:textbox style="mso-fit-shape-to-text:t">
                      <w:txbxContent>
                        <w:p w:rsidR="002F3DFA" w:rsidRPr="0011771E" w:rsidRDefault="002F3DFA" w:rsidP="0011771E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s/>
                            </w:rPr>
                            <w:t>ประสูติ</w:t>
                          </w:r>
                        </w:p>
                      </w:txbxContent>
                    </v:textbox>
                  </v:shape>
                  <v:shape id="_x0000_s1035" type="#_x0000_t202" style="position:absolute;left:12035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">
                    <v:textbox style="mso-fit-shape-to-text:t">
                      <w:txbxContent>
                        <w:p w:rsidR="002F3DFA" w:rsidRPr="0011771E" w:rsidRDefault="002F3DFA" w:rsidP="0011771E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s/>
                            </w:rPr>
                            <w:t>ออกผนวช</w:t>
                          </w:r>
                        </w:p>
                      </w:txbxContent>
                    </v:textbox>
                  </v:shape>
                  <v:shape id="_x0000_s1036" type="#_x0000_t202" style="position:absolute;left:24071;width:1143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">
                    <v:textbox style="mso-fit-shape-to-text:t">
                      <w:txbxContent>
                        <w:p w:rsidR="002F3DFA" w:rsidRPr="0011771E" w:rsidRDefault="002F3DFA" w:rsidP="0011771E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cs/>
                            </w:rPr>
                            <w:t>ตรัสรู้</w:t>
                          </w:r>
                        </w:p>
                      </w:txbxContent>
                    </v:textbox>
                  </v:shape>
                </v:group>
                <v:shape id="_x0000_s1037" type="#_x0000_t202" style="position:absolute;top:4217;width:11423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" stroked="f">
                  <v:textbox style="mso-fit-shape-to-text:t">
                    <w:txbxContent>
                      <w:p w:rsidR="002F3DFA" w:rsidRDefault="002F3DFA" w:rsidP="0011771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 w:rsidR="00CA766E">
                          <w:rPr>
                            <w:rFonts w:ascii="TH SarabunPSK" w:hAnsi="TH SarabunPSK" w:cs="TH SarabunPSK" w:hint="cs"/>
                            <w:cs/>
                          </w:rPr>
                          <w:t>ลุมพินีวัน</w:t>
                        </w:r>
                      </w:p>
                      <w:p w:rsidR="002F3DFA" w:rsidRPr="0011771E" w:rsidRDefault="002F3DFA" w:rsidP="0011771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- 15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ค่ำ เดือน </w:t>
                        </w:r>
                        <w:r>
                          <w:rPr>
                            <w:rFonts w:ascii="TH SarabunPSK" w:hAnsi="TH SarabunPSK" w:cs="TH SarabunPSK"/>
                          </w:rPr>
                          <w:t>6</w:t>
                        </w:r>
                      </w:p>
                    </w:txbxContent>
                  </v:textbox>
                </v:shape>
                <v:shape id="_x0000_s1038" type="#_x0000_t202" style="position:absolute;left:12034;top:4141;width:11424;height:8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" stroked="f">
                  <v:textbox style="mso-fit-shape-to-text:t">
                    <w:txbxContent>
                      <w:p w:rsidR="002F3DFA" w:rsidRDefault="002F3DFA" w:rsidP="0011771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เทวทูต </w:t>
                        </w:r>
                        <w:r>
                          <w:rPr>
                            <w:rFonts w:ascii="TH SarabunPSK" w:hAnsi="TH SarabunPSK" w:cs="TH SarabunPSK"/>
                          </w:rPr>
                          <w:t>4</w:t>
                        </w:r>
                      </w:p>
                      <w:p w:rsidR="002F3DFA" w:rsidRDefault="002F3DFA" w:rsidP="0011771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ม้ากัณฐกะ</w:t>
                        </w:r>
                      </w:p>
                      <w:p w:rsidR="002F3DFA" w:rsidRPr="0011771E" w:rsidRDefault="002F3DFA" w:rsidP="0011771E">
                        <w:pPr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บำเพ็ญทุกรกริยา</w:t>
                        </w:r>
                      </w:p>
                    </w:txbxContent>
                  </v:textbox>
                </v:shape>
                <v:shape id="_x0000_s1039" type="#_x0000_t202" style="position:absolute;left:24225;top:4141;width:11430;height:8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" stroked="f">
                  <v:textbox style="mso-fit-shape-to-text:t">
                    <w:txbxContent>
                      <w:p w:rsidR="002F3DFA" w:rsidRDefault="002F3DFA" w:rsidP="0011771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อริยสัจ </w:t>
                        </w:r>
                        <w:r>
                          <w:rPr>
                            <w:rFonts w:ascii="TH SarabunPSK" w:hAnsi="TH SarabunPSK" w:cs="TH SarabunPSK"/>
                          </w:rPr>
                          <w:t>4</w:t>
                        </w:r>
                      </w:p>
                      <w:p w:rsidR="002F3DFA" w:rsidRPr="0011771E" w:rsidRDefault="002F3DFA" w:rsidP="0011771E">
                        <w:pPr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ริมฝั่งแม่น้ำ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br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เนรัญชรา</w:t>
                        </w:r>
                      </w:p>
                    </w:txbxContent>
                  </v:textbox>
                </v:shape>
                <v:shape id="_x0000_s1040" type="#_x0000_t202" style="position:absolute;left:36103;top:4141;width:15164;height:15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" stroked="f">
                  <v:textbox style="mso-fit-shape-to-text:t">
                    <w:txbxContent>
                      <w:p w:rsidR="002F3DFA" w:rsidRDefault="002F3DFA" w:rsidP="008C1A4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 w:rsidRPr="008C1A4C">
                          <w:rPr>
                            <w:rFonts w:ascii="TH SarabunPSK" w:hAnsi="TH SarabunPSK" w:cs="TH SarabunPSK"/>
                            <w:cs/>
                          </w:rPr>
                          <w:t>โปรดชฎิล</w:t>
                        </w:r>
                      </w:p>
                      <w:p w:rsidR="002F3DFA" w:rsidRDefault="002F3DFA" w:rsidP="008C1A4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 w:rsidRPr="008C1A4C">
                          <w:rPr>
                            <w:rFonts w:ascii="TH SarabunPSK" w:hAnsi="TH SarabunPSK" w:cs="TH SarabunPSK"/>
                            <w:cs/>
                          </w:rPr>
                          <w:t>โปรดพระเจ้าพิมพิสาร</w:t>
                        </w:r>
                      </w:p>
                      <w:p w:rsidR="002F3DFA" w:rsidRDefault="002F3DFA" w:rsidP="008C1A4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 w:rsidRPr="008C1A4C">
                          <w:rPr>
                            <w:rFonts w:ascii="TH SarabunPSK" w:hAnsi="TH SarabunPSK" w:cs="TH SarabunPSK"/>
                            <w:cs/>
                          </w:rPr>
                          <w:t>แต่งตั้งพระอัครสาวก</w:t>
                        </w:r>
                      </w:p>
                      <w:p w:rsidR="002F3DFA" w:rsidRDefault="002F3DFA" w:rsidP="008C1A4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พระสารีบุตร</w:t>
                        </w:r>
                      </w:p>
                      <w:p w:rsidR="002F3DFA" w:rsidRDefault="002F3DFA" w:rsidP="008C1A4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พระโมคคัลลานะ</w:t>
                        </w:r>
                      </w:p>
                      <w:p w:rsidR="002F3DFA" w:rsidRPr="0011771E" w:rsidRDefault="002F3DFA" w:rsidP="008C1A4C">
                        <w:pPr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- 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โอวาทปาติโมกข์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2A9C" w:rsidRDefault="001D2A9C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6F689E" w:rsidRDefault="006F689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11771E" w:rsidRDefault="0011771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11771E" w:rsidRDefault="0011771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11771E" w:rsidRDefault="0011771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11771E" w:rsidRDefault="0011771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11771E" w:rsidRDefault="0011771E" w:rsidP="00232FC2">
      <w:pPr>
        <w:pStyle w:val="1"/>
        <w:tabs>
          <w:tab w:val="clear" w:pos="1560"/>
          <w:tab w:val="left" w:pos="2058"/>
        </w:tabs>
        <w:ind w:left="2072" w:hanging="2072"/>
        <w:rPr>
          <w:rFonts w:eastAsia="Calibri"/>
        </w:rPr>
      </w:pPr>
    </w:p>
    <w:p w:rsidR="006F689E" w:rsidRDefault="006F689E" w:rsidP="008C1A4C">
      <w:pPr>
        <w:pStyle w:val="1"/>
        <w:tabs>
          <w:tab w:val="clear" w:pos="1560"/>
          <w:tab w:val="left" w:pos="2058"/>
        </w:tabs>
        <w:ind w:left="0" w:firstLine="0"/>
        <w:rPr>
          <w:rFonts w:eastAsia="Calibri"/>
        </w:rPr>
      </w:pPr>
    </w:p>
    <w:p w:rsidR="006F689E" w:rsidRDefault="006F689E" w:rsidP="006F689E">
      <w:pPr>
        <w:pStyle w:val="1"/>
        <w:tabs>
          <w:tab w:val="clear" w:pos="1560"/>
          <w:tab w:val="left" w:pos="2058"/>
        </w:tabs>
        <w:ind w:left="910" w:hanging="910"/>
        <w:rPr>
          <w:rFonts w:eastAsia="Calibri"/>
        </w:rPr>
      </w:pPr>
      <w:r>
        <w:rPr>
          <w:rFonts w:eastAsia="Calibri"/>
        </w:rPr>
        <w:tab/>
        <w:t>7.</w:t>
      </w:r>
      <w:r>
        <w:rPr>
          <w:rFonts w:eastAsia="Calibri"/>
        </w:rPr>
        <w:tab/>
      </w:r>
      <w:r w:rsidRPr="006F689E">
        <w:rPr>
          <w:rFonts w:eastAsia="Calibri"/>
          <w:cs/>
        </w:rPr>
        <w:t xml:space="preserve">ครูมอบหมายให้นักเรียนแต่ละกลุ่มค้นหารวบรวมภาพจากงานสถาปัตยกรรมทางพุทธศาสนา เช่น ภาพวาดจิตรกรรมฝาผนังตามสถานที่สำคัญทางศาสนาจากแหล่งการเรียนรู้ต่าง ๆ จำนวน </w:t>
      </w:r>
      <w:r w:rsidRPr="006F689E">
        <w:rPr>
          <w:rFonts w:eastAsia="Calibri"/>
        </w:rPr>
        <w:t xml:space="preserve">5-10 </w:t>
      </w:r>
      <w:r w:rsidRPr="006F689E">
        <w:rPr>
          <w:rFonts w:eastAsia="Calibri"/>
          <w:cs/>
        </w:rPr>
        <w:t>ภาพเป็นการบ้าน</w:t>
      </w:r>
      <w:r w:rsidR="007C0B34">
        <w:rPr>
          <w:rFonts w:eastAsia="Calibri" w:hint="cs"/>
          <w:cs/>
        </w:rPr>
        <w:t xml:space="preserve"> </w:t>
      </w:r>
    </w:p>
    <w:p w:rsidR="00C777C5" w:rsidRPr="00392682" w:rsidRDefault="00C777C5" w:rsidP="00C777C5">
      <w:pPr>
        <w:pStyle w:val="1"/>
        <w:ind w:left="930" w:firstLine="0"/>
        <w:rPr>
          <w:i/>
          <w:iCs/>
        </w:rPr>
      </w:pPr>
      <w:r w:rsidRPr="00392682">
        <w:rPr>
          <w:i/>
          <w:iCs/>
          <w:color w:val="auto"/>
          <w:sz w:val="28"/>
          <w:szCs w:val="28"/>
          <w:cs/>
        </w:rPr>
        <w:t>(หมายเหตุ : ครูสามารถพัฒนาความสามารถใน</w:t>
      </w:r>
      <w:r w:rsidRPr="00392682">
        <w:rPr>
          <w:rFonts w:hint="cs"/>
          <w:i/>
          <w:iCs/>
          <w:color w:val="auto"/>
          <w:sz w:val="28"/>
          <w:szCs w:val="28"/>
          <w:cs/>
        </w:rPr>
        <w:t>การใช้เทคโนโลยี</w:t>
      </w:r>
      <w:r w:rsidRPr="00392682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โดยใช้เกณฑ์จากแบบสังเกตสมรรถนะสำคัญของผู้เรียน)</w:t>
      </w:r>
    </w:p>
    <w:p w:rsidR="006F689E" w:rsidRPr="00DA0B5F" w:rsidRDefault="006F689E" w:rsidP="006F689E">
      <w:pPr>
        <w:pStyle w:val="1"/>
        <w:tabs>
          <w:tab w:val="clear" w:pos="1560"/>
          <w:tab w:val="left" w:pos="2058"/>
        </w:tabs>
        <w:ind w:left="910" w:hanging="910"/>
        <w:rPr>
          <w:rFonts w:eastAsia="Calibri"/>
        </w:rPr>
      </w:pPr>
    </w:p>
    <w:p w:rsidR="00386212" w:rsidRPr="00DA0B5F" w:rsidRDefault="005F0EFF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6C3B958" wp14:editId="2DAA4A46">
                <wp:simplePos x="0" y="0"/>
                <wp:positionH relativeFrom="column">
                  <wp:posOffset>514668</wp:posOffset>
                </wp:positionH>
                <wp:positionV relativeFrom="paragraph">
                  <wp:posOffset>446593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870DA" id="Round Same Side Corner Rectangle 8" o:spid="_x0000_s1026" style="position:absolute;margin-left:40.55pt;margin-top:35.15pt;width:22pt;height:49.45pt;rotation:90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0eexF3wAAAAkBAAAPAAAAZHJzL2Rv&#10;d25yZXYueG1sTI9Ra8JAEITfC/0Pxxb6Vi/aJto0F5GCEGihVPsDztw2F8ztxdyp8d93fapvO8ww&#10;+02xHF0nTjiE1pOC6SQBgVR701Kj4Ge7flqACFGT0Z0nVHDBAMvy/q7QufFn+sbTJjaCSyjkWoGN&#10;sc+lDLVFp8PE90js/frB6chyaKQZ9JnLXSdnSZJJp1viD1b3+G6x3m+OTsFhHuzafB2yuL18rOr9&#10;p6+qUCn1+DCu3kBEHON/GK74jA4lM+38kUwQnYL0OeOkgtc5L7j66SwFsePjZboAWRbydkH5Bw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DR57EX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F92D5F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8F02915" wp14:editId="3064F9AD">
                <wp:simplePos x="0" y="0"/>
                <wp:positionH relativeFrom="column">
                  <wp:posOffset>2509520</wp:posOffset>
                </wp:positionH>
                <wp:positionV relativeFrom="paragraph">
                  <wp:posOffset>173861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66077B" id="Group 7" o:spid="_x0000_s1026" style="position:absolute;margin-left:197.6pt;margin-top:13.7pt;width:62.45pt;height:21.2pt;z-index:-2516449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jcaoc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:rsidR="00386212" w:rsidRPr="00DA0B5F" w:rsidRDefault="008F7E5F" w:rsidP="00386212">
      <w:pPr>
        <w:pStyle w:val="a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6CE786F">
            <wp:simplePos x="0" y="0"/>
            <wp:positionH relativeFrom="column">
              <wp:posOffset>-21527</wp:posOffset>
            </wp:positionH>
            <wp:positionV relativeFrom="paragraph">
              <wp:posOffset>254000</wp:posOffset>
            </wp:positionV>
            <wp:extent cx="309880" cy="377825"/>
            <wp:effectExtent l="0" t="0" r="0" b="3175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212" w:rsidRPr="00DA0B5F">
        <w:rPr>
          <w:cs/>
        </w:rPr>
        <w:tab/>
      </w:r>
      <w:r w:rsidR="005F0EFF" w:rsidRPr="00DA0B5F">
        <w:rPr>
          <w:cs/>
        </w:rPr>
        <w:t>อธิบายความรู้</w:t>
      </w:r>
      <w:r w:rsidR="005F0EFF" w:rsidRPr="00DA0B5F">
        <w:t xml:space="preserve"> </w:t>
      </w:r>
      <w:r w:rsidR="005F0EFF" w:rsidRPr="00DA0B5F">
        <w:rPr>
          <w:b w:val="0"/>
          <w:bCs w:val="0"/>
        </w:rPr>
        <w:t>(Explanation)</w:t>
      </w:r>
      <w:r w:rsidR="00620555" w:rsidRPr="00DA0B5F">
        <w:rPr>
          <w:b w:val="0"/>
          <w:bCs w:val="0"/>
          <w:cs/>
        </w:rPr>
        <w:t xml:space="preserve"> </w:t>
      </w:r>
      <w:r w:rsidR="00620555" w:rsidRPr="00DA0B5F">
        <w:rPr>
          <w:b w:val="0"/>
          <w:bCs w:val="0"/>
          <w:color w:val="000000" w:themeColor="text1"/>
          <w:cs/>
        </w:rPr>
        <w:t>(ต่อ)</w:t>
      </w:r>
      <w:r w:rsidRPr="008F7E5F">
        <w:rPr>
          <w:noProof/>
        </w:rPr>
        <w:t xml:space="preserve"> </w:t>
      </w:r>
    </w:p>
    <w:p w:rsidR="00070E90" w:rsidRDefault="00070E90" w:rsidP="00070E90">
      <w:pPr>
        <w:pStyle w:val="1"/>
      </w:pPr>
      <w:r w:rsidRPr="00DA0B5F">
        <w:rPr>
          <w:cs/>
        </w:rPr>
        <w:tab/>
      </w:r>
      <w:r w:rsidR="00C50C49">
        <w:t>8</w:t>
      </w:r>
      <w:r w:rsidRPr="00DA0B5F">
        <w:t>.</w:t>
      </w:r>
      <w:r w:rsidRPr="00DA0B5F">
        <w:tab/>
      </w:r>
      <w:r w:rsidR="00C50C49" w:rsidRPr="00C50C49">
        <w:rPr>
          <w:cs/>
        </w:rPr>
        <w:t>ครูให้นักเรียนแต่ละกลุ่มร่วมกันเรียงลำดับรูปภาพที่กลุ่มค้นหาตามพุทธประวัติ และร่วมกันระบุเรื่องราวจากรายละเอียดที่เห็นในภาพ</w:t>
      </w:r>
    </w:p>
    <w:p w:rsidR="00C777C5" w:rsidRPr="00DA0B5F" w:rsidRDefault="00392682" w:rsidP="00C777C5">
      <w:pPr>
        <w:pStyle w:val="1"/>
        <w:ind w:left="930" w:firstLine="0"/>
      </w:pPr>
      <w:r>
        <w:rPr>
          <w:rFonts w:hint="cs"/>
          <w:i/>
          <w:iCs/>
          <w:color w:val="auto"/>
          <w:sz w:val="28"/>
          <w:szCs w:val="28"/>
          <w:cs/>
        </w:rPr>
        <w:t>(</w:t>
      </w:r>
      <w:r w:rsidR="00C777C5" w:rsidRPr="0037026D">
        <w:rPr>
          <w:i/>
          <w:iCs/>
          <w:color w:val="auto"/>
          <w:sz w:val="28"/>
          <w:szCs w:val="28"/>
          <w:cs/>
        </w:rPr>
        <w:t>หมายเหตุ : ครูสามารถพัฒนาความสามารถใน</w:t>
      </w:r>
      <w:r w:rsidR="00C777C5">
        <w:rPr>
          <w:rFonts w:hint="cs"/>
          <w:i/>
          <w:iCs/>
          <w:color w:val="auto"/>
          <w:sz w:val="28"/>
          <w:szCs w:val="28"/>
          <w:cs/>
        </w:rPr>
        <w:t>การคิด</w:t>
      </w:r>
      <w:r w:rsidR="00C777C5" w:rsidRPr="0037026D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</w:t>
      </w:r>
      <w:r w:rsidR="00C777C5" w:rsidRPr="0037026D">
        <w:rPr>
          <w:color w:val="auto"/>
          <w:sz w:val="28"/>
          <w:szCs w:val="28"/>
          <w:cs/>
        </w:rPr>
        <w:t>)</w:t>
      </w:r>
    </w:p>
    <w:p w:rsidR="00C50C49" w:rsidRDefault="00DD68C7" w:rsidP="00C50C49">
      <w:pPr>
        <w:pStyle w:val="1"/>
        <w:rPr>
          <w:rFonts w:eastAsia="Calibri"/>
        </w:rPr>
      </w:pPr>
      <w:r>
        <w:lastRenderedPageBreak/>
        <w:tab/>
      </w:r>
      <w:r w:rsidR="00C50C49">
        <w:t>9</w:t>
      </w:r>
      <w:r w:rsidR="00070E90" w:rsidRPr="00DA0B5F">
        <w:t>.</w:t>
      </w:r>
      <w:r w:rsidR="00070E90" w:rsidRPr="00DA0B5F">
        <w:tab/>
      </w:r>
      <w:r w:rsidR="00C50C49" w:rsidRPr="00C50C49">
        <w:rPr>
          <w:rFonts w:eastAsia="Calibri"/>
          <w:cs/>
        </w:rPr>
        <w:t>นักเรียนในชั้นเรียนร่วมกันแสดงความคิดเห็นเกี่ยวกับรายละเอียดอื่น ๆ ที่พบเห็นเพิ่มเติมจากการชมภาพจิตรกรรมพุทธประวัติ ที่อยู่นอกเหนือจากแหล่งข้อมูลที่เคยสืบค้น</w:t>
      </w:r>
    </w:p>
    <w:p w:rsidR="00041C77" w:rsidRPr="00C777C5" w:rsidRDefault="00C777C5" w:rsidP="00C777C5">
      <w:pPr>
        <w:pStyle w:val="1"/>
        <w:ind w:left="930" w:firstLine="0"/>
      </w:pPr>
      <w:r w:rsidRPr="0037026D">
        <w:rPr>
          <w:i/>
          <w:iCs/>
          <w:color w:val="auto"/>
          <w:sz w:val="28"/>
          <w:szCs w:val="28"/>
          <w:cs/>
        </w:rPr>
        <w:t>หมายเหตุ : ครูสามารถพัฒนาความสามารถใน</w:t>
      </w:r>
      <w:r>
        <w:rPr>
          <w:rFonts w:hint="cs"/>
          <w:i/>
          <w:iCs/>
          <w:color w:val="auto"/>
          <w:sz w:val="28"/>
          <w:szCs w:val="28"/>
          <w:cs/>
        </w:rPr>
        <w:t>การคิด</w:t>
      </w:r>
      <w:r w:rsidRPr="0037026D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</w:t>
      </w:r>
      <w:r w:rsidRPr="0037026D">
        <w:rPr>
          <w:color w:val="auto"/>
          <w:sz w:val="28"/>
          <w:szCs w:val="28"/>
          <w:cs/>
        </w:rPr>
        <w:t>)</w:t>
      </w:r>
    </w:p>
    <w:p w:rsidR="00070E90" w:rsidRDefault="00C50C49" w:rsidP="00C50C49">
      <w:pPr>
        <w:pStyle w:val="1"/>
        <w:rPr>
          <w:rFonts w:eastAsia="Calibri"/>
        </w:rPr>
      </w:pPr>
      <w:r>
        <w:rPr>
          <w:rFonts w:eastAsia="Calibri"/>
        </w:rPr>
        <w:tab/>
      </w:r>
      <w:r w:rsidRPr="00C50C49">
        <w:rPr>
          <w:rFonts w:eastAsia="Calibri"/>
          <w:cs/>
        </w:rPr>
        <w:t>10. ร่วมกันอภิปรายว่า “เหตุการณ์แต่ละเหตุการณ์ตามพุทธประวัติ ให้ข้อคิดในด้านใด”</w:t>
      </w:r>
    </w:p>
    <w:p w:rsidR="00400DE2" w:rsidRDefault="00400DE2" w:rsidP="00041C77">
      <w:pPr>
        <w:pStyle w:val="1"/>
        <w:tabs>
          <w:tab w:val="clear" w:pos="1276"/>
          <w:tab w:val="clear" w:pos="1560"/>
          <w:tab w:val="left" w:pos="2268"/>
        </w:tabs>
        <w:ind w:firstLine="0"/>
        <w:rPr>
          <w:noProof/>
          <w:color w:val="FF0000"/>
        </w:rPr>
      </w:pPr>
      <w:r>
        <w:rPr>
          <w:rFonts w:eastAsia="Calibri"/>
          <w:cs/>
        </w:rPr>
        <w:tab/>
      </w:r>
      <w:r w:rsidRPr="00DA0B5F">
        <w:rPr>
          <w:noProof/>
          <w:color w:val="FF0000"/>
          <w:cs/>
        </w:rPr>
        <w:t>(แนวคำตอบ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 w:rsidR="00041C77">
        <w:rPr>
          <w:rFonts w:hint="cs"/>
          <w:noProof/>
          <w:color w:val="FF0000"/>
          <w:cs/>
        </w:rPr>
        <w:t>เช่น การเป็นตัวอย่างด้านความเพียรพยายามแน่วแน่ในการทำสิ่งที่ตั้งใจให้สำเร็จ การมีเมตตาและอดทนทั้งต่อตนเองและผู้อื่น</w:t>
      </w:r>
      <w:r w:rsidRPr="00DA0B5F">
        <w:rPr>
          <w:noProof/>
          <w:color w:val="FF0000"/>
          <w:cs/>
        </w:rPr>
        <w:t>)</w:t>
      </w:r>
    </w:p>
    <w:p w:rsidR="00041C77" w:rsidRPr="00041C77" w:rsidRDefault="00041C77" w:rsidP="00041C77">
      <w:pPr>
        <w:pStyle w:val="1"/>
        <w:tabs>
          <w:tab w:val="clear" w:pos="1276"/>
          <w:tab w:val="clear" w:pos="1560"/>
          <w:tab w:val="left" w:pos="2268"/>
        </w:tabs>
        <w:ind w:firstLine="0"/>
        <w:rPr>
          <w:noProof/>
          <w:color w:val="FF0000"/>
        </w:rPr>
      </w:pPr>
    </w:p>
    <w:p w:rsidR="00354F38" w:rsidRPr="00DA0B5F" w:rsidRDefault="00D6219D" w:rsidP="00354F38">
      <w:pPr>
        <w:pStyle w:val="a"/>
        <w:spacing w:before="120"/>
      </w:pPr>
      <w:r>
        <w:rPr>
          <w:noProof/>
          <w:color w:val="auto"/>
          <w:sz w:val="28"/>
          <w:szCs w:val="28"/>
          <w:cs/>
        </w:rPr>
        <w:drawing>
          <wp:anchor distT="0" distB="0" distL="114300" distR="114300" simplePos="0" relativeHeight="251659776" behindDoc="0" locked="0" layoutInCell="1" allowOverlap="1" wp14:anchorId="2C2F6838">
            <wp:simplePos x="0" y="0"/>
            <wp:positionH relativeFrom="column">
              <wp:posOffset>-7762</wp:posOffset>
            </wp:positionH>
            <wp:positionV relativeFrom="paragraph">
              <wp:posOffset>318014</wp:posOffset>
            </wp:positionV>
            <wp:extent cx="304800" cy="377825"/>
            <wp:effectExtent l="0" t="0" r="0" b="317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DE2">
        <w:rPr>
          <w:cs/>
        </w:rPr>
        <w:tab/>
      </w:r>
      <w:r w:rsidR="00400DE2" w:rsidRPr="00400DE2">
        <w:rPr>
          <w:cs/>
        </w:rPr>
        <w:t>ขยายความเข้าใจ (</w:t>
      </w:r>
      <w:r w:rsidR="00400DE2" w:rsidRPr="00400DE2">
        <w:t>Elaboration)</w:t>
      </w:r>
    </w:p>
    <w:p w:rsidR="00A006FE" w:rsidRDefault="00354F38" w:rsidP="001D2A9C">
      <w:pPr>
        <w:pStyle w:val="1"/>
      </w:pPr>
      <w:r w:rsidRPr="00DA0B5F">
        <w:rPr>
          <w:cs/>
        </w:rPr>
        <w:tab/>
      </w:r>
      <w:r w:rsidR="00400DE2">
        <w:t>11</w:t>
      </w:r>
      <w:r w:rsidRPr="00DA0B5F">
        <w:t>.</w:t>
      </w:r>
      <w:r w:rsidRPr="00DA0B5F">
        <w:tab/>
      </w:r>
      <w:r w:rsidR="00400DE2" w:rsidRPr="00400DE2">
        <w:rPr>
          <w:cs/>
        </w:rPr>
        <w:t>นักเรียนแต่ละกลุ่มร่วมกันจัดทำ</w:t>
      </w:r>
      <w:r w:rsidR="007C0B34">
        <w:rPr>
          <w:rFonts w:hint="cs"/>
          <w:cs/>
        </w:rPr>
        <w:t>ชิ้นงาน</w:t>
      </w:r>
      <w:r w:rsidR="00400DE2" w:rsidRPr="00400DE2">
        <w:rPr>
          <w:cs/>
        </w:rPr>
        <w:t>สมุดภาพ</w:t>
      </w:r>
      <w:r w:rsidR="007C0B34">
        <w:rPr>
          <w:rFonts w:hint="cs"/>
          <w:cs/>
        </w:rPr>
        <w:t>พุทธประวัติ</w:t>
      </w:r>
      <w:r w:rsidR="00400DE2" w:rsidRPr="00400DE2">
        <w:rPr>
          <w:cs/>
        </w:rPr>
        <w:t>โดยนำรูปภาพที่กลุ่มสืบค้นมาเรียบเรียงตามเหตุการณ์พุทธประวัติ พร้อมอธิบายรายละเอียดและความสำคัญของเหตุการณ์นั้น</w:t>
      </w:r>
    </w:p>
    <w:p w:rsidR="00C777C5" w:rsidRPr="00DA0B5F" w:rsidRDefault="00392682" w:rsidP="00C777C5">
      <w:pPr>
        <w:pStyle w:val="1"/>
        <w:ind w:left="930" w:firstLine="0"/>
      </w:pPr>
      <w:r>
        <w:rPr>
          <w:rFonts w:hint="cs"/>
          <w:i/>
          <w:iCs/>
          <w:color w:val="auto"/>
          <w:sz w:val="28"/>
          <w:szCs w:val="28"/>
          <w:cs/>
        </w:rPr>
        <w:t>(</w:t>
      </w:r>
      <w:r w:rsidR="00C777C5" w:rsidRPr="0037026D">
        <w:rPr>
          <w:i/>
          <w:iCs/>
          <w:color w:val="auto"/>
          <w:sz w:val="28"/>
          <w:szCs w:val="28"/>
          <w:cs/>
        </w:rPr>
        <w:t>หมายเหตุ : ครูสามารถพัฒนาความสามารถใน</w:t>
      </w:r>
      <w:r w:rsidR="00C777C5">
        <w:rPr>
          <w:rFonts w:hint="cs"/>
          <w:i/>
          <w:iCs/>
          <w:color w:val="auto"/>
          <w:sz w:val="28"/>
          <w:szCs w:val="28"/>
          <w:cs/>
        </w:rPr>
        <w:t>การคิด</w:t>
      </w:r>
      <w:r w:rsidR="00C777C5" w:rsidRPr="0037026D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</w:t>
      </w:r>
      <w:r w:rsidR="00C777C5" w:rsidRPr="0037026D">
        <w:rPr>
          <w:color w:val="auto"/>
          <w:sz w:val="28"/>
          <w:szCs w:val="28"/>
          <w:cs/>
        </w:rPr>
        <w:t>)</w:t>
      </w:r>
    </w:p>
    <w:p w:rsidR="00A006FE" w:rsidRPr="00DA0B5F" w:rsidRDefault="00DD68C7" w:rsidP="00A006FE">
      <w:pPr>
        <w:pStyle w:val="1"/>
        <w:tabs>
          <w:tab w:val="clear" w:pos="1560"/>
          <w:tab w:val="left" w:pos="2058"/>
        </w:tabs>
        <w:ind w:left="2072" w:hanging="2072"/>
      </w:pPr>
      <w:r>
        <w:tab/>
      </w:r>
      <w:r w:rsidR="00400DE2">
        <w:t>12</w:t>
      </w:r>
      <w:r w:rsidR="00A006FE" w:rsidRPr="00DA0B5F">
        <w:t>.</w:t>
      </w:r>
      <w:r w:rsidR="00A006FE" w:rsidRPr="00DA0B5F">
        <w:tab/>
      </w:r>
      <w:r w:rsidR="00400DE2" w:rsidRPr="00400DE2">
        <w:rPr>
          <w:cs/>
        </w:rPr>
        <w:t>รวบรวมสมุดภาพนำไปจัดเป็นนิทรรศการในห้องเรียนหรือในห้องสมุดของโรงเรียน</w:t>
      </w:r>
    </w:p>
    <w:p w:rsidR="00504A4E" w:rsidRPr="00DA0B5F" w:rsidRDefault="00400DE2" w:rsidP="00400DE2">
      <w:pPr>
        <w:pStyle w:val="1"/>
        <w:rPr>
          <w:color w:val="FF0000"/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9359CCC" wp14:editId="78CD1686">
                <wp:simplePos x="0" y="0"/>
                <wp:positionH relativeFrom="column">
                  <wp:posOffset>502094</wp:posOffset>
                </wp:positionH>
                <wp:positionV relativeFrom="paragraph">
                  <wp:posOffset>510667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DC4D1" id="Round Same Side Corner Rectangle 8" o:spid="_x0000_s1026" style="position:absolute;margin-left:39.55pt;margin-top:40.2pt;width:22pt;height:46pt;rotation:90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DD68C7">
        <w:tab/>
      </w:r>
      <w:r>
        <w:t>13</w:t>
      </w:r>
      <w:r w:rsidR="00367E6C" w:rsidRPr="00DA0B5F">
        <w:t>.</w:t>
      </w:r>
      <w:r w:rsidR="00367E6C" w:rsidRPr="00DA0B5F">
        <w:tab/>
      </w:r>
      <w:r w:rsidRPr="00400DE2">
        <w:rPr>
          <w:rFonts w:eastAsia="Calibri"/>
          <w:cs/>
        </w:rPr>
        <w:t>เลือกข้อคิดที่นักเรียนประทับใจที่สุดบันทึกลงในสมุดบันทึกของตนเองพร้อมระบุเหตุผลและแนว</w:t>
      </w:r>
      <w:r>
        <w:rPr>
          <w:rFonts w:eastAsia="Calibri" w:hint="cs"/>
          <w:cs/>
        </w:rPr>
        <w:t>ทางการนำไปปรับใช้ในชีวิตของตนเอง</w:t>
      </w:r>
    </w:p>
    <w:p w:rsidR="00400DE2" w:rsidRPr="00DA0B5F" w:rsidRDefault="00400DE2" w:rsidP="00400DE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:rsidR="00E36499" w:rsidRPr="00E36499" w:rsidRDefault="00400DE2" w:rsidP="00E36499">
      <w:pPr>
        <w:pStyle w:val="a"/>
        <w:numPr>
          <w:ilvl w:val="0"/>
          <w:numId w:val="16"/>
        </w:numPr>
        <w:tabs>
          <w:tab w:val="left" w:pos="993"/>
        </w:tabs>
        <w:jc w:val="thaiDistribute"/>
        <w:rPr>
          <w:b w:val="0"/>
          <w:bCs w:val="0"/>
        </w:rPr>
      </w:pPr>
      <w:r w:rsidRPr="00400DE2">
        <w:rPr>
          <w:b w:val="0"/>
          <w:bCs w:val="0"/>
          <w:cs/>
        </w:rPr>
        <w:t xml:space="preserve">ครูและนักเรียนร่วมกันสรุปสาระสำคัญเกี่ยวกับประวัติศาสดาของศาสนาพุทธ </w:t>
      </w:r>
      <w:r w:rsidR="00E36499" w:rsidRPr="00E36499">
        <w:rPr>
          <w:b w:val="0"/>
          <w:bCs w:val="0"/>
          <w:cs/>
        </w:rPr>
        <w:t xml:space="preserve">โดยใช้ </w:t>
      </w:r>
      <w:r w:rsidR="00E36499" w:rsidRPr="00E36499">
        <w:rPr>
          <w:b w:val="0"/>
          <w:bCs w:val="0"/>
        </w:rPr>
        <w:t xml:space="preserve">PowerPoint </w:t>
      </w:r>
    </w:p>
    <w:p w:rsidR="00E36499" w:rsidRDefault="00E36499" w:rsidP="00E36499">
      <w:pPr>
        <w:pStyle w:val="a"/>
        <w:tabs>
          <w:tab w:val="left" w:pos="993"/>
        </w:tabs>
        <w:ind w:left="927"/>
        <w:jc w:val="thaiDistribute"/>
        <w:rPr>
          <w:b w:val="0"/>
          <w:bCs w:val="0"/>
        </w:rPr>
      </w:pPr>
      <w:r w:rsidRPr="00E36499">
        <w:rPr>
          <w:b w:val="0"/>
          <w:bCs w:val="0"/>
          <w:cs/>
        </w:rPr>
        <w:t>หน่วยการเรียนรู้ที่ 1 ประวัติและความสำคัญของพระพุทธศาสนา ของ อจท.</w:t>
      </w:r>
    </w:p>
    <w:p w:rsidR="0008489C" w:rsidRDefault="00400DE2" w:rsidP="0008489C">
      <w:pPr>
        <w:pStyle w:val="a"/>
        <w:numPr>
          <w:ilvl w:val="0"/>
          <w:numId w:val="16"/>
        </w:numPr>
        <w:tabs>
          <w:tab w:val="left" w:pos="993"/>
        </w:tabs>
        <w:jc w:val="thaiDistribute"/>
        <w:rPr>
          <w:b w:val="0"/>
          <w:bCs w:val="0"/>
        </w:rPr>
      </w:pPr>
      <w:r w:rsidRPr="00400DE2">
        <w:rPr>
          <w:b w:val="0"/>
          <w:bCs w:val="0"/>
          <w:cs/>
        </w:rPr>
        <w:t>ร่วมกันอภิปรายถึงแนวทางในการนำความรู้เรื่องหลักธรรมสำคัญไปใช้ในชีวิตประจำวัน</w:t>
      </w:r>
    </w:p>
    <w:p w:rsidR="00E36499" w:rsidRPr="00E36499" w:rsidRDefault="00E36499" w:rsidP="00E36499">
      <w:pPr>
        <w:pStyle w:val="a"/>
        <w:numPr>
          <w:ilvl w:val="0"/>
          <w:numId w:val="16"/>
        </w:numPr>
        <w:rPr>
          <w:b w:val="0"/>
          <w:bCs w:val="0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65D2326D" wp14:editId="4BE56473">
                <wp:simplePos x="0" y="0"/>
                <wp:positionH relativeFrom="column">
                  <wp:posOffset>594043</wp:posOffset>
                </wp:positionH>
                <wp:positionV relativeFrom="paragraph">
                  <wp:posOffset>120137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FD349" id="Round Same Side Corner Rectangle 8" o:spid="_x0000_s1026" style="position:absolute;margin-left:46.8pt;margin-top:9.45pt;width:22pt;height:62.85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OPE8y3QAAAAkBAAAPAAAAZHJzL2Rv&#10;d25yZXYueG1sTI9Bb8IwDIXvk/YfIk/abSQwNkppiiYkDttp6xDnkHhtReNUTYDu38+cxsm23tPz&#10;94r16DtxxiG2gTRMJwoEkg2upVrD7nv7lIGIyZAzXSDU8IsR1uX9XWFyFy70hecq1YJDKOZGQ5NS&#10;n0sZbYPexEnokVj7CYM3ic+hlm4wFw73nZwp9Sq9aYk/NKbHTYP2WJ28ht5+vO9puU3dxuJeVUnN&#10;d59HrR8fxrcViIRj+jfDFZ/RoWSmQziRi6LT8DJbsJPnkhtc9UU2B3HgRT1nIMtC3jYo/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OPE8y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>
        <w:rPr>
          <w:rFonts w:hint="cs"/>
          <w:b w:val="0"/>
          <w:bCs w:val="0"/>
          <w:cs/>
        </w:rPr>
        <w:t>ครูให้</w:t>
      </w:r>
      <w:r w:rsidRPr="00EE7B9E">
        <w:rPr>
          <w:rFonts w:hint="cs"/>
          <w:b w:val="0"/>
          <w:bCs w:val="0"/>
          <w:color w:val="000000" w:themeColor="text1"/>
          <w:cs/>
        </w:rPr>
        <w:t>นักเรียนทำ</w:t>
      </w:r>
      <w:bookmarkStart w:id="0" w:name="_Hlk143597420"/>
      <w:r w:rsidRPr="00EE7B9E">
        <w:rPr>
          <w:rFonts w:hint="cs"/>
          <w:b w:val="0"/>
          <w:bCs w:val="0"/>
          <w:color w:val="000000" w:themeColor="text1"/>
          <w:cs/>
        </w:rPr>
        <w:t>แบบฝึกหัดพัฒนาสมรรถนะ รายวิชาพื้นฐาน พระพุทธศาสนา ป.</w:t>
      </w:r>
      <w:r w:rsidRPr="00EE7B9E">
        <w:rPr>
          <w:b w:val="0"/>
          <w:bCs w:val="0"/>
          <w:color w:val="000000" w:themeColor="text1"/>
        </w:rPr>
        <w:t>4</w:t>
      </w:r>
      <w:bookmarkEnd w:id="0"/>
    </w:p>
    <w:p w:rsidR="0008489C" w:rsidRPr="00DA0B5F" w:rsidRDefault="0008489C" w:rsidP="0008489C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:rsidR="0008489C" w:rsidRPr="00DA0B5F" w:rsidRDefault="0008489C" w:rsidP="0008489C">
      <w:pPr>
        <w:pStyle w:val="a"/>
      </w:pPr>
      <w:r w:rsidRPr="00DA0B5F">
        <w:rPr>
          <w:cs/>
        </w:rPr>
        <w:tab/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(Evaluation)</w:t>
      </w:r>
    </w:p>
    <w:p w:rsidR="0008489C" w:rsidRDefault="003F3566" w:rsidP="00735398">
      <w:pPr>
        <w:pStyle w:val="1"/>
        <w:numPr>
          <w:ilvl w:val="0"/>
          <w:numId w:val="18"/>
        </w:numPr>
      </w:pPr>
      <w:r w:rsidRPr="003F3566">
        <w:rPr>
          <w:cs/>
        </w:rPr>
        <w:t xml:space="preserve">ครูตรวจผลการทำใบงานที่ 1.2 </w:t>
      </w:r>
      <w:r>
        <w:rPr>
          <w:rFonts w:hint="cs"/>
          <w:cs/>
        </w:rPr>
        <w:t xml:space="preserve">เรื่อง </w:t>
      </w:r>
      <w:r w:rsidRPr="003F3566">
        <w:rPr>
          <w:cs/>
        </w:rPr>
        <w:t>พุทธประวัติ</w:t>
      </w:r>
    </w:p>
    <w:p w:rsidR="00735398" w:rsidRPr="00735398" w:rsidRDefault="00735398" w:rsidP="00735398">
      <w:pPr>
        <w:pStyle w:val="1"/>
        <w:numPr>
          <w:ilvl w:val="0"/>
          <w:numId w:val="18"/>
        </w:numPr>
      </w:pPr>
      <w:r w:rsidRPr="009F1910">
        <w:rPr>
          <w:cs/>
        </w:rPr>
        <w:t>ครูตรวจชิ้นงาน</w:t>
      </w:r>
      <w:r>
        <w:rPr>
          <w:rFonts w:hint="cs"/>
          <w:cs/>
        </w:rPr>
        <w:t>สมุดภาพพุทธประวัติ</w:t>
      </w:r>
      <w:r w:rsidRPr="009F1910">
        <w:t xml:space="preserve"> </w:t>
      </w:r>
      <w:r w:rsidRPr="009F1910">
        <w:rPr>
          <w:rFonts w:hint="cs"/>
          <w:cs/>
        </w:rPr>
        <w:t>โดยใช้</w:t>
      </w:r>
      <w:r w:rsidRPr="009F1910">
        <w:rPr>
          <w:cs/>
        </w:rPr>
        <w:t>เกณฑ์จาก</w:t>
      </w:r>
      <w:r w:rsidRPr="009F1910">
        <w:rPr>
          <w:rFonts w:eastAsia="Calibri"/>
          <w:cs/>
        </w:rPr>
        <w:t>แบบประเมิน</w:t>
      </w:r>
      <w:r w:rsidRPr="009F1910">
        <w:rPr>
          <w:rFonts w:eastAsia="Calibri" w:hint="cs"/>
          <w:cs/>
        </w:rPr>
        <w:t>ชิ้นงาน</w:t>
      </w:r>
      <w:r w:rsidRPr="009F1910">
        <w:rPr>
          <w:rFonts w:eastAsia="Calibri"/>
        </w:rPr>
        <w:t>/</w:t>
      </w:r>
      <w:r w:rsidRPr="009F1910">
        <w:rPr>
          <w:rFonts w:eastAsia="Calibri" w:hint="cs"/>
          <w:cs/>
        </w:rPr>
        <w:t>ภาระงาน</w:t>
      </w:r>
    </w:p>
    <w:p w:rsidR="00735398" w:rsidRDefault="00735398" w:rsidP="00735398">
      <w:pPr>
        <w:pStyle w:val="1"/>
        <w:numPr>
          <w:ilvl w:val="0"/>
          <w:numId w:val="18"/>
        </w:numPr>
      </w:pPr>
      <w:r w:rsidRPr="00735398">
        <w:rPr>
          <w:cs/>
        </w:rPr>
        <w:t>ครูตรวจแบบฝึกหัด พัฒนาสมรรถนะ รายวิชาพื้นฐาน พระพุทธศาสนา ป.4</w:t>
      </w:r>
      <w:r>
        <w:rPr>
          <w:rFonts w:hint="cs"/>
          <w:cs/>
        </w:rPr>
        <w:t xml:space="preserve"> ของ อจท.</w:t>
      </w:r>
    </w:p>
    <w:p w:rsidR="00ED66F6" w:rsidRDefault="0056007E" w:rsidP="00735398">
      <w:pPr>
        <w:pStyle w:val="1"/>
        <w:numPr>
          <w:ilvl w:val="0"/>
          <w:numId w:val="18"/>
        </w:numPr>
      </w:pPr>
      <w:r w:rsidRPr="0056007E">
        <w:rPr>
          <w:cs/>
        </w:rPr>
        <w:t>ครูสังเกตความสามารถในการคิด ระหว่างการทำชิ้นงาน</w:t>
      </w:r>
      <w:r>
        <w:rPr>
          <w:rFonts w:hint="cs"/>
          <w:cs/>
        </w:rPr>
        <w:t>สมุดภาพพุทธประวัติ</w:t>
      </w:r>
      <w:r w:rsidRPr="0056007E">
        <w:rPr>
          <w:cs/>
        </w:rPr>
        <w:t xml:space="preserve"> โดยใช้เกณฑ์จากแบบสังเกตสมรรถนะสำคัญของผู้เรียน</w:t>
      </w:r>
    </w:p>
    <w:p w:rsidR="0056007E" w:rsidRDefault="0056007E" w:rsidP="0056007E">
      <w:pPr>
        <w:pStyle w:val="1"/>
        <w:numPr>
          <w:ilvl w:val="0"/>
          <w:numId w:val="18"/>
        </w:numPr>
      </w:pPr>
      <w:r w:rsidRPr="0056007E">
        <w:rPr>
          <w:cs/>
        </w:rPr>
        <w:t>ครูสังเกตความสามารถในการ</w:t>
      </w:r>
      <w:r>
        <w:rPr>
          <w:rFonts w:hint="cs"/>
          <w:cs/>
        </w:rPr>
        <w:t>ใช้เทคโนโลยี</w:t>
      </w:r>
      <w:r w:rsidRPr="0056007E">
        <w:rPr>
          <w:cs/>
        </w:rPr>
        <w:t xml:space="preserve"> ระหว่างการทำชิ้นงาน</w:t>
      </w:r>
      <w:r>
        <w:rPr>
          <w:rFonts w:hint="cs"/>
          <w:cs/>
        </w:rPr>
        <w:t>สมุดภาพพุทธประวัติ</w:t>
      </w:r>
      <w:r w:rsidRPr="0056007E">
        <w:rPr>
          <w:cs/>
        </w:rPr>
        <w:t xml:space="preserve"> โดยใช้เกณฑ์จากแบบสังเกตสมรรถนะสำคัญของผู้เรียน</w:t>
      </w:r>
    </w:p>
    <w:p w:rsidR="007C0B34" w:rsidRPr="00DA0B5F" w:rsidRDefault="007C0B34" w:rsidP="007C0B34">
      <w:pPr>
        <w:pStyle w:val="1"/>
        <w:ind w:left="930" w:firstLine="0"/>
      </w:pPr>
    </w:p>
    <w:p w:rsidR="0008489C" w:rsidRDefault="0008489C" w:rsidP="007C0B34">
      <w:pPr>
        <w:pStyle w:val="1"/>
        <w:numPr>
          <w:ilvl w:val="0"/>
          <w:numId w:val="18"/>
        </w:numPr>
        <w:rPr>
          <w:rFonts w:eastAsia="Calibri"/>
        </w:rPr>
      </w:pPr>
      <w:r w:rsidRPr="00DA0B5F">
        <w:rPr>
          <w:cs/>
        </w:rPr>
        <w:lastRenderedPageBreak/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การทำงานรายบุคคล 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p w:rsidR="007C0B34" w:rsidRPr="00DA0B5F" w:rsidRDefault="007C0B34" w:rsidP="007C0B34">
      <w:pPr>
        <w:pStyle w:val="1"/>
        <w:numPr>
          <w:ilvl w:val="0"/>
          <w:numId w:val="18"/>
        </w:numPr>
        <w:rPr>
          <w:rFonts w:eastAsia="Calibri"/>
        </w:rPr>
      </w:pPr>
      <w:r w:rsidRPr="009F1910">
        <w:rPr>
          <w:rFonts w:eastAsia="Calibri" w:hint="cs"/>
          <w:cs/>
        </w:rPr>
        <w:t>ครู</w:t>
      </w:r>
      <w:r w:rsidRPr="009F1910">
        <w:rPr>
          <w:rFonts w:eastAsia="Calibri"/>
          <w:cs/>
        </w:rPr>
        <w:t>ประเมินความถูกต้องและเหมาะสมจากการอภิปราย</w:t>
      </w:r>
      <w:r w:rsidRPr="009F1910">
        <w:rPr>
          <w:rFonts w:eastAsia="Calibri" w:hint="cs"/>
          <w:cs/>
        </w:rPr>
        <w:t>ในชั้นเรียน โดยใช้</w:t>
      </w:r>
      <w:r w:rsidRPr="009F1910">
        <w:rPr>
          <w:cs/>
        </w:rPr>
        <w:t>ข้อคำถาม</w:t>
      </w:r>
      <w:r>
        <w:rPr>
          <w:rFonts w:hint="cs"/>
          <w:noProof/>
          <w:cs/>
        </w:rPr>
        <w:t>และ</w:t>
      </w:r>
      <w:r>
        <w:rPr>
          <w:noProof/>
          <w:cs/>
        </w:rPr>
        <w:br/>
      </w:r>
      <w:r>
        <w:rPr>
          <w:rFonts w:hint="cs"/>
          <w:noProof/>
          <w:cs/>
        </w:rPr>
        <w:t>แนว</w:t>
      </w:r>
      <w:r w:rsidRPr="009F1910">
        <w:rPr>
          <w:rFonts w:hint="cs"/>
          <w:noProof/>
          <w:cs/>
        </w:rPr>
        <w:t>คำตอบ</w:t>
      </w:r>
    </w:p>
    <w:p w:rsidR="0008489C" w:rsidRPr="00DA0B5F" w:rsidRDefault="0008489C" w:rsidP="0008489C">
      <w:pPr>
        <w:pStyle w:val="1"/>
        <w:rPr>
          <w:rFonts w:eastAsia="Calibri"/>
          <w:cs/>
        </w:rPr>
      </w:pPr>
      <w:r w:rsidRPr="00DA0B5F">
        <w:rPr>
          <w:rFonts w:eastAsia="Calibri"/>
        </w:rPr>
        <w:tab/>
      </w:r>
      <w:r w:rsidR="007C0B34">
        <w:rPr>
          <w:rFonts w:eastAsia="Calibri"/>
        </w:rPr>
        <w:t>8</w:t>
      </w:r>
      <w:r w:rsidRPr="00DA0B5F">
        <w:rPr>
          <w:rFonts w:eastAsia="Calibri"/>
        </w:rPr>
        <w:t xml:space="preserve">. </w:t>
      </w:r>
      <w:r w:rsidRPr="00DA0B5F">
        <w:rPr>
          <w:rFonts w:eastAsia="Calibri"/>
          <w:cs/>
        </w:rPr>
        <w:t xml:space="preserve"> </w:t>
      </w:r>
      <w:r w:rsidRPr="00DA0B5F">
        <w:rPr>
          <w:cs/>
        </w:rPr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การทำงานกลุ่ม 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การทำงานกลุ่ม</w:t>
      </w:r>
    </w:p>
    <w:p w:rsidR="0008489C" w:rsidRPr="00DA0B5F" w:rsidRDefault="0008489C" w:rsidP="0008489C">
      <w:pPr>
        <w:pStyle w:val="1"/>
      </w:pPr>
      <w:r w:rsidRPr="00DA0B5F">
        <w:rPr>
          <w:rFonts w:eastAsia="Calibri"/>
        </w:rPr>
        <w:tab/>
      </w:r>
      <w:r w:rsidR="007C0B34">
        <w:rPr>
          <w:rFonts w:eastAsia="Calibri"/>
        </w:rPr>
        <w:t>9</w:t>
      </w:r>
      <w:r w:rsidRPr="00DA0B5F">
        <w:rPr>
          <w:rFonts w:eastAsia="Calibri"/>
        </w:rPr>
        <w:t>.</w:t>
      </w:r>
      <w:r w:rsidRPr="00DA0B5F">
        <w:rPr>
          <w:rFonts w:eastAsia="Calibri"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:rsidR="005B40BD" w:rsidRPr="00A471BD" w:rsidRDefault="005B40BD" w:rsidP="00A471BD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F867770" wp14:editId="74A0EED5">
                <wp:simplePos x="0" y="0"/>
                <wp:positionH relativeFrom="column">
                  <wp:posOffset>8890</wp:posOffset>
                </wp:positionH>
                <wp:positionV relativeFrom="paragraph">
                  <wp:posOffset>109710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DFDD27" id="Group 13" o:spid="_x0000_s1026" style="position:absolute;margin-left:.7pt;margin-top:8.65pt;width:161.75pt;height:21.85pt;z-index:-25165516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XAFjL3QAAAAcBAAAPAAAAZHJz&#10;L2Rvd25yZXYueG1sTI5BS8NAFITvgv9heYI3u0lTq8ZsSinqqQi2gnh7TV6T0OzbkN0m6b/3edLT&#10;MMww82WrybZqoN43jg3EswgUceHKhisDn/vXu0dQPiCX2DomAxfysMqvrzJMSzfyBw27UCkZYZ+i&#10;gTqELtXaFzVZ9DPXEUt2dL3FILavdNnjKOO21fMoWmqLDctDjR1taipOu7M18DbiuE7il2F7Om4u&#10;3/v7969tTMbc3kzrZ1CBpvBXhl98QYdcmA7uzKVXrfiFFEUeElASJ/PFE6iDgWUcgc4z/Z8//wE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AXAFjL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DA0B5F" w:rsidRDefault="00254E55" w:rsidP="002F3DF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652BAB" w:rsidRPr="00DA0B5F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52BAB" w:rsidRPr="00F13C82" w:rsidRDefault="00652BAB" w:rsidP="00652BA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7.1</w:t>
            </w: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ab/>
            </w:r>
            <w:r w:rsidRPr="00F13C82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  <w:cs/>
              </w:rPr>
              <w:t>การประเมินก่อนการจัดกิจกรรมการเรียนรู้</w:t>
            </w:r>
          </w:p>
          <w:p w:rsidR="00652BAB" w:rsidRPr="00F13C82" w:rsidRDefault="00652BAB" w:rsidP="00652BA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652BAB" w:rsidRPr="00F13C82" w:rsidRDefault="00652BAB" w:rsidP="00652BA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</w:tr>
      <w:tr w:rsidR="001D2A9C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D2A9C" w:rsidRPr="00F13C82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7</w:t>
            </w: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.2</w:t>
            </w: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ab/>
            </w:r>
            <w:r w:rsidRPr="00F13C82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  <w:cs/>
              </w:rPr>
              <w:t>การประเมินระหว่างการจัดกิจกรรมการเรียนรู้</w:t>
            </w:r>
          </w:p>
          <w:p w:rsidR="001D2A9C" w:rsidRPr="00F13C82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1)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B5194F" w:rsidRPr="00F13C82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ลำดับเหตุการณ์และอธิบายประวัติศาสดาของศาสนาพุทธได้อย่างถูกต้อง (</w:t>
            </w:r>
            <w:r w:rsidR="00B5194F"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D2A9C" w:rsidRPr="00F13C82" w:rsidRDefault="001D2A9C" w:rsidP="002F3D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1D2A9C" w:rsidRPr="00F13C82" w:rsidRDefault="001D2A9C" w:rsidP="002F3D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7693C" w:rsidRPr="00F13C82" w:rsidRDefault="001D2A9C" w:rsidP="00056C9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87693C" w:rsidRPr="00F13C82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 xml:space="preserve">ตรวจใบงานที่ </w:t>
            </w:r>
            <w:r w:rsidR="00362C65"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  <w:t>1</w:t>
            </w:r>
            <w:r w:rsidR="0087693C" w:rsidRPr="00F13C82"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  <w:t>.</w:t>
            </w:r>
            <w:r w:rsidR="00362C65"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  <w:t>2</w:t>
            </w:r>
            <w:r w:rsidR="0087693C" w:rsidRPr="00F13C82"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  <w:t xml:space="preserve"> </w:t>
            </w:r>
            <w:r w:rsidR="00392682">
              <w:rPr>
                <w:rFonts w:ascii="TH SarabunPSK" w:eastAsia="Calibri" w:hAnsi="TH SarabunPSK" w:cs="TH SarabunPSK"/>
                <w:kern w:val="0"/>
                <w:sz w:val="31"/>
                <w:szCs w:val="31"/>
                <w:cs/>
                <w14:ligatures w14:val="none"/>
              </w:rPr>
              <w:br/>
            </w:r>
            <w:r w:rsidR="0087693C" w:rsidRPr="00F13C82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>เรื่อง พุทธประวัติ</w:t>
            </w:r>
          </w:p>
          <w:p w:rsidR="0087693C" w:rsidRPr="00F13C82" w:rsidRDefault="0087693C" w:rsidP="0087693C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ตรวจชิ้นงาน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87693C" w:rsidRPr="00F13C82" w:rsidRDefault="0087693C" w:rsidP="0087693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สังเกต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D2A9C" w:rsidRPr="00F13C82" w:rsidRDefault="001D2A9C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1D2A9C" w:rsidRPr="00F13C82" w:rsidRDefault="001D2A9C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056C91" w:rsidRPr="00392682" w:rsidRDefault="001D2A9C" w:rsidP="0039268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="0087693C"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ใบงานที่</w:t>
            </w:r>
            <w:r w:rsidR="003926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 xml:space="preserve"> </w:t>
            </w:r>
            <w:r w:rsidR="00362C65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="0087693C"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.</w:t>
            </w:r>
            <w:r w:rsidR="00362C65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="0087693C"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เรื่อง </w:t>
            </w:r>
            <w:r w:rsidR="003926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br/>
            </w:r>
            <w:r w:rsidR="00056C91" w:rsidRPr="00F13C82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>พุทธประวัติ</w:t>
            </w:r>
          </w:p>
          <w:p w:rsidR="001D2A9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แบบประเมินชิ้นงาน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แบบประเมินพฤติกรรม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D2A9C" w:rsidRPr="00F13C82" w:rsidRDefault="001D2A9C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1D2A9C" w:rsidRPr="00F13C82" w:rsidRDefault="001D2A9C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87693C" w:rsidRPr="00F13C82" w:rsidRDefault="001D2A9C" w:rsidP="00056C9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    ผ่านเกณฑ์</w:t>
            </w:r>
          </w:p>
          <w:p w:rsidR="0087693C" w:rsidRPr="00F13C82" w:rsidRDefault="0087693C" w:rsidP="002F3D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1D2A9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87693C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7693C" w:rsidRPr="00F13C82" w:rsidRDefault="0087693C" w:rsidP="0087693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2)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นำข้อคิดที่ได้จากการศึกษาพุทธประวัติมาปรับใช้ในชีวิตได้อย่างเหมาะสม (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hAnsi="TH SarabunPSK" w:cs="TH SarabunPSK" w:hint="cs"/>
                <w:sz w:val="31"/>
                <w:szCs w:val="31"/>
                <w:cs/>
              </w:rPr>
              <w:t>ประเมิน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ความถูกต้องและเหมาะสมจากการอภิปราย</w:t>
            </w:r>
            <w:r w:rsidRPr="00F13C82">
              <w:rPr>
                <w:rFonts w:ascii="TH SarabunPSK" w:hAnsi="TH SarabunPSK" w:cs="TH SarabunPSK" w:hint="cs"/>
                <w:sz w:val="31"/>
                <w:szCs w:val="31"/>
                <w:cs/>
              </w:rPr>
              <w:t>ในชั้นเรียน</w:t>
            </w:r>
          </w:p>
          <w:p w:rsidR="0087693C" w:rsidRPr="00F13C82" w:rsidRDefault="0087693C" w:rsidP="0087693C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ตรวจชิ้นงาน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สังเกต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F13C82">
              <w:rPr>
                <w:rFonts w:ascii="TH SarabunPSK" w:hAnsi="TH SarabunPSK" w:cs="TH SarabunPSK" w:hint="cs"/>
                <w:sz w:val="31"/>
                <w:szCs w:val="31"/>
                <w:cs/>
              </w:rPr>
              <w:t>ข้อคำถาม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>และแนวคำตอบ</w:t>
            </w: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แบบประเมินชิ้นงาน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แบบประเมินพฤติกรรม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ผ่านเกณฑ์</w:t>
            </w: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87693C" w:rsidRPr="00F13C82" w:rsidRDefault="0087693C" w:rsidP="0087693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C667AB" w:rsidRPr="00F13C82" w:rsidRDefault="00C667AB" w:rsidP="0087693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F13C82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9C4C40"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-   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แบบป</w:t>
            </w:r>
            <w:r w:rsidR="0072002C"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ร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ะเมิน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9C4C40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สมรรถนะสำคัญของผู้เรียน</w:t>
            </w:r>
          </w:p>
          <w:p w:rsidR="008C75D9" w:rsidRPr="00F13C82" w:rsidRDefault="008C75D9" w:rsidP="002F3DF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สังเกตความสามารถในการคิด</w:t>
            </w:r>
          </w:p>
          <w:p w:rsidR="00C667AB" w:rsidRPr="00F13C82" w:rsidRDefault="00C667AB" w:rsidP="002F3DF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สังเกตความสามารถในการ</w:t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ใช้เทคโนโลยี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lastRenderedPageBreak/>
              <w:tab/>
            </w:r>
            <w:r w:rsidR="009C4C40"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-   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คุณลักษณะ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สังเกตคุณลักษณะ</w:t>
            </w:r>
            <w:r w:rsidR="00683BE9"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แบบประเมินคุณลักษณะ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8C75D9" w:rsidRPr="00F13C82" w:rsidRDefault="008C75D9" w:rsidP="002F3DF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8C75D9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8C75D9" w:rsidRPr="00F13C82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7</w:t>
            </w: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.3</w:t>
            </w:r>
            <w:r w:rsidRPr="00F13C82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ab/>
            </w:r>
            <w:r w:rsidRPr="00F13C82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  <w:cs/>
              </w:rPr>
              <w:t>การประเมินหลังการจัดกิจกรรมการเรียนรู้</w:t>
            </w:r>
          </w:p>
          <w:p w:rsidR="008C75D9" w:rsidRPr="00F13C82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8C75D9" w:rsidRPr="00F13C82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</w:p>
        </w:tc>
      </w:tr>
    </w:tbl>
    <w:p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:rsidR="00945293" w:rsidRPr="00DA0B5F" w:rsidRDefault="00EC35B9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CF757D7" wp14:editId="17F1B3B1">
                <wp:simplePos x="0" y="0"/>
                <wp:positionH relativeFrom="column">
                  <wp:posOffset>0</wp:posOffset>
                </wp:positionH>
                <wp:positionV relativeFrom="paragraph">
                  <wp:posOffset>153023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26808" id="Group 13" o:spid="_x0000_s1026" style="position:absolute;margin-left:0;margin-top:12.05pt;width:149.6pt;height:21.75pt;z-index:-25165414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:rsidR="00362C65" w:rsidRPr="00DA0B5F" w:rsidRDefault="00362C65" w:rsidP="00362C65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สื่อการเรียนรู้</w:t>
      </w:r>
    </w:p>
    <w:p w:rsidR="00362C65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Pr="00BC4A73">
        <w:rPr>
          <w:rFonts w:eastAsia="Calibri"/>
          <w:cs/>
        </w:rPr>
        <w:t>หนังสือรายวิชาพื้นฐาน</w:t>
      </w:r>
      <w:r>
        <w:rPr>
          <w:rFonts w:eastAsia="Calibri" w:hint="cs"/>
          <w:cs/>
        </w:rPr>
        <w:t>พระพุทธศาสนา</w:t>
      </w:r>
      <w:r w:rsidRPr="00BC4A7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ป</w:t>
      </w:r>
      <w:r w:rsidRPr="00BC4A73">
        <w:rPr>
          <w:rFonts w:eastAsia="Calibri"/>
          <w:cs/>
        </w:rPr>
        <w:t>.</w:t>
      </w:r>
      <w:r>
        <w:rPr>
          <w:rFonts w:eastAsia="Calibri"/>
        </w:rPr>
        <w:t>4</w:t>
      </w:r>
      <w:r w:rsidRPr="00BC4A73">
        <w:rPr>
          <w:rFonts w:eastAsia="Calibri"/>
          <w:cs/>
        </w:rPr>
        <w:t xml:space="preserve"> หน่วย</w:t>
      </w:r>
      <w:r w:rsidR="00392682">
        <w:rPr>
          <w:rFonts w:eastAsia="Calibri" w:hint="cs"/>
          <w:cs/>
        </w:rPr>
        <w:t>การเรียนรู้ที่</w:t>
      </w:r>
      <w:r w:rsidRPr="00BC4A73">
        <w:rPr>
          <w:rFonts w:eastAsia="Calibri"/>
          <w:cs/>
        </w:rPr>
        <w:t xml:space="preserve"> 1 </w:t>
      </w:r>
      <w:r>
        <w:rPr>
          <w:rFonts w:eastAsia="Calibri" w:hint="cs"/>
          <w:cs/>
        </w:rPr>
        <w:t>ประวัติและความสำคัญของพระพุทธศาสนา</w:t>
      </w:r>
      <w:r w:rsidRPr="00BC4A73">
        <w:rPr>
          <w:rFonts w:eastAsia="Calibri"/>
          <w:cs/>
        </w:rPr>
        <w:t xml:space="preserve"> ของ อจท.</w:t>
      </w:r>
    </w:p>
    <w:p w:rsidR="00362C65" w:rsidRPr="00CA7BD7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CA7BD7">
        <w:rPr>
          <w:rFonts w:eastAsia="Calibri"/>
        </w:rPr>
        <w:tab/>
      </w:r>
      <w:r w:rsidRPr="00CA7BD7">
        <w:rPr>
          <w:rFonts w:eastAsia="Calibri"/>
        </w:rPr>
        <w:tab/>
        <w:t>2)</w:t>
      </w:r>
      <w:r w:rsidRPr="00CA7BD7">
        <w:rPr>
          <w:rFonts w:eastAsia="Calibri"/>
        </w:rPr>
        <w:tab/>
      </w:r>
      <w:r w:rsidRPr="00362C65">
        <w:rPr>
          <w:rFonts w:eastAsia="Calibri"/>
          <w:cs/>
        </w:rPr>
        <w:t>แบบฝึกหัดพัฒนาสมรรถนะ รายวิชาพื้นฐาน พระพุทธศาสนา ป.4 ของ อจท.</w:t>
      </w:r>
    </w:p>
    <w:p w:rsidR="00362C65" w:rsidRPr="00DA0B5F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A7BD7">
        <w:rPr>
          <w:rFonts w:eastAsia="Calibri"/>
        </w:rPr>
        <w:tab/>
      </w:r>
      <w:r w:rsidRPr="00CA7BD7">
        <w:rPr>
          <w:rFonts w:eastAsia="Calibri"/>
        </w:rPr>
        <w:tab/>
        <w:t>3)</w:t>
      </w:r>
      <w:r w:rsidRPr="00CA7BD7">
        <w:rPr>
          <w:rFonts w:eastAsia="Calibri"/>
        </w:rPr>
        <w:tab/>
        <w:t xml:space="preserve">PowerPoint </w:t>
      </w:r>
      <w:r w:rsidRPr="00CA7BD7">
        <w:rPr>
          <w:rFonts w:eastAsia="Calibri"/>
          <w:cs/>
        </w:rPr>
        <w:t xml:space="preserve">หน่วยการเรียนรู้ที่ 1 </w:t>
      </w:r>
      <w:r w:rsidRPr="00362C65">
        <w:rPr>
          <w:rFonts w:eastAsia="Calibri"/>
          <w:cs/>
        </w:rPr>
        <w:t>ประวัติและความสำคัญของพระพุทธศาสนา</w:t>
      </w:r>
      <w:r w:rsidRPr="00CA7BD7">
        <w:rPr>
          <w:rFonts w:eastAsia="Calibri"/>
          <w:cs/>
        </w:rPr>
        <w:t xml:space="preserve"> ของ อจท.</w:t>
      </w:r>
    </w:p>
    <w:p w:rsidR="00362C65" w:rsidRPr="00DA0B5F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4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BC4A73">
        <w:rPr>
          <w:rFonts w:eastAsia="Calibri"/>
          <w:cs/>
        </w:rPr>
        <w:t xml:space="preserve">วัสดุ-อุปกรณ์สำหรับการทำกิจกรรม ชิ้นงาน </w:t>
      </w:r>
      <w:r w:rsidRPr="00BC4A73">
        <w:rPr>
          <w:rFonts w:eastAsia="Calibri"/>
        </w:rPr>
        <w:t>“</w:t>
      </w:r>
      <w:r>
        <w:rPr>
          <w:rFonts w:eastAsia="Calibri" w:hint="cs"/>
          <w:cs/>
        </w:rPr>
        <w:t>สมุดภาพพุทธประวัติ</w:t>
      </w:r>
      <w:r w:rsidRPr="00BC4A73">
        <w:rPr>
          <w:rFonts w:eastAsia="Calibri"/>
        </w:rPr>
        <w:t xml:space="preserve">” </w:t>
      </w:r>
      <w:r w:rsidRPr="00BC4A73">
        <w:rPr>
          <w:rFonts w:eastAsia="Calibri"/>
          <w:cs/>
        </w:rPr>
        <w:t xml:space="preserve">ได้แก่ </w:t>
      </w:r>
      <w:r>
        <w:rPr>
          <w:rFonts w:eastAsia="Calibri" w:hint="cs"/>
          <w:cs/>
        </w:rPr>
        <w:t>กระดาษวาดเขียน รูปภาพพุทธประวัต</w:t>
      </w:r>
      <w:r w:rsidR="002F137B">
        <w:rPr>
          <w:rFonts w:eastAsia="Calibri" w:hint="cs"/>
          <w:cs/>
        </w:rPr>
        <w:t>ิ</w:t>
      </w:r>
      <w:r w:rsidRPr="00BC4A73">
        <w:rPr>
          <w:rFonts w:eastAsia="Calibri"/>
          <w:cs/>
        </w:rPr>
        <w:t xml:space="preserve"> และอุปกรณ์วาดเขียน</w:t>
      </w:r>
      <w:r>
        <w:rPr>
          <w:rFonts w:eastAsia="Calibri" w:hint="cs"/>
          <w:cs/>
        </w:rPr>
        <w:t xml:space="preserve"> หรืออุปกรณ์เทคโนโลยีเพื่อทำชิ้นงาน</w:t>
      </w:r>
    </w:p>
    <w:p w:rsidR="00362C65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5</w:t>
      </w:r>
      <w:r w:rsidRPr="00DA0B5F">
        <w:rPr>
          <w:rFonts w:eastAsia="Calibri"/>
        </w:rPr>
        <w:t xml:space="preserve">)  </w:t>
      </w:r>
      <w:r w:rsidR="00C7674E">
        <w:rPr>
          <w:rFonts w:eastAsia="Calibri" w:hint="cs"/>
          <w:cs/>
        </w:rPr>
        <w:t>บัตรคำพุทธประวัติ</w:t>
      </w:r>
    </w:p>
    <w:p w:rsidR="002F137B" w:rsidRPr="00DA0B5F" w:rsidRDefault="002F137B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6)</w:t>
      </w:r>
      <w:r w:rsidR="00C7674E">
        <w:rPr>
          <w:rFonts w:eastAsia="Calibri"/>
          <w:cs/>
        </w:rPr>
        <w:tab/>
      </w:r>
      <w:r w:rsidR="00C7674E" w:rsidRPr="00BC4A73">
        <w:rPr>
          <w:noProof/>
          <w:cs/>
        </w:rPr>
        <w:t>ใบงานที่ 1.</w:t>
      </w:r>
      <w:r w:rsidR="00C7674E">
        <w:rPr>
          <w:noProof/>
        </w:rPr>
        <w:t>2</w:t>
      </w:r>
      <w:r w:rsidR="00C7674E" w:rsidRPr="00BC4A73">
        <w:rPr>
          <w:noProof/>
          <w:cs/>
        </w:rPr>
        <w:t xml:space="preserve">  </w:t>
      </w:r>
      <w:r w:rsidR="00C7674E">
        <w:rPr>
          <w:rFonts w:hint="cs"/>
          <w:noProof/>
          <w:cs/>
        </w:rPr>
        <w:t>เรื่อง พุทธประวัติ</w:t>
      </w:r>
    </w:p>
    <w:p w:rsidR="00362C65" w:rsidRPr="00DA0B5F" w:rsidRDefault="00362C65" w:rsidP="00362C65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:rsidR="00362C65" w:rsidRPr="00DA0B5F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1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:rsidR="00362C65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2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ห้องเรียน</w:t>
      </w:r>
    </w:p>
    <w:p w:rsidR="00362C65" w:rsidRPr="00DA0B5F" w:rsidRDefault="00362C65" w:rsidP="00362C6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Pr="00BC4A73">
        <w:rPr>
          <w:rFonts w:eastAsia="Calibri"/>
          <w:cs/>
        </w:rPr>
        <w:t>อินเทอร์เน็ต</w:t>
      </w: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0511FA" w:rsidRDefault="000511FA">
      <w:pPr>
        <w:rPr>
          <w:rFonts w:ascii="TH SarabunPSK" w:eastAsia="Calibri" w:hAnsi="TH SarabunPSK" w:cs="TH SarabunPSK"/>
        </w:rPr>
      </w:pPr>
    </w:p>
    <w:p w:rsidR="000511FA" w:rsidRDefault="000511FA">
      <w:pPr>
        <w:rPr>
          <w:rFonts w:ascii="TH SarabunPSK" w:eastAsia="Calibri" w:hAnsi="TH SarabunPSK" w:cs="TH SarabunPSK"/>
        </w:rPr>
      </w:pPr>
    </w:p>
    <w:p w:rsidR="000511FA" w:rsidRDefault="000511FA">
      <w:pPr>
        <w:rPr>
          <w:rFonts w:ascii="TH SarabunPSK" w:eastAsia="Calibri" w:hAnsi="TH SarabunPSK" w:cs="TH SarabunPSK"/>
        </w:rPr>
      </w:pPr>
    </w:p>
    <w:p w:rsidR="003F3B16" w:rsidRDefault="003F3B16">
      <w:pPr>
        <w:rPr>
          <w:rFonts w:ascii="TH SarabunPSK" w:eastAsia="Calibri" w:hAnsi="TH SarabunPSK" w:cs="TH SarabunPSK"/>
          <w:cs/>
        </w:rPr>
        <w:sectPr w:rsidR="003F3B16" w:rsidSect="00F017E3">
          <w:headerReference w:type="default" r:id="rId10"/>
          <w:footerReference w:type="even" r:id="rId11"/>
          <w:footerReference w:type="default" r:id="rId12"/>
          <w:type w:val="continuous"/>
          <w:pgSz w:w="11900" w:h="16840"/>
          <w:pgMar w:top="1843" w:right="1440" w:bottom="992" w:left="1440" w:header="709" w:footer="709" w:gutter="0"/>
          <w:cols w:space="708"/>
          <w:docGrid w:linePitch="360"/>
        </w:sectPr>
      </w:pPr>
    </w:p>
    <w:p w:rsidR="003F3B16" w:rsidRDefault="003F3B16" w:rsidP="003F3B16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032FE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ตัวอย่างสื่อการเรียนรู้</w:t>
      </w:r>
      <w:r w:rsidRPr="00032FE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F3B16">
        <w:rPr>
          <w:rFonts w:ascii="TH SarabunPSK" w:hAnsi="TH SarabunPSK" w:cs="TH SarabunPSK"/>
          <w:sz w:val="32"/>
          <w:szCs w:val="32"/>
          <w:cs/>
        </w:rPr>
        <w:t>บัตรคำพุทธประวัติ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6"/>
      </w:tblGrid>
      <w:tr w:rsidR="003F3B16" w:rsidTr="003F3B16">
        <w:tc>
          <w:tcPr>
            <w:tcW w:w="9236" w:type="dxa"/>
          </w:tcPr>
          <w:p w:rsidR="003F3B16" w:rsidRPr="003F3B16" w:rsidRDefault="003F3B16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</w:pPr>
            <w:r w:rsidRPr="003F3B16">
              <w:rPr>
                <w:rFonts w:ascii="TH SarabunPSK" w:hAnsi="TH SarabunPSK" w:cs="TH SarabunPSK" w:hint="cs"/>
                <w:b/>
                <w:bCs/>
                <w:sz w:val="90"/>
                <w:szCs w:val="90"/>
                <w:cs/>
              </w:rPr>
              <w:t>ประสูติ</w:t>
            </w:r>
          </w:p>
        </w:tc>
      </w:tr>
      <w:tr w:rsidR="003F3B16" w:rsidTr="003F3B16">
        <w:tc>
          <w:tcPr>
            <w:tcW w:w="9236" w:type="dxa"/>
          </w:tcPr>
          <w:p w:rsidR="003F3B16" w:rsidRPr="003F3B16" w:rsidRDefault="003F3B16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3F3B16">
              <w:rPr>
                <w:rFonts w:ascii="TH SarabunPSK" w:hAnsi="TH SarabunPSK" w:cs="TH SarabunPSK" w:hint="cs"/>
                <w:b/>
                <w:bCs/>
                <w:sz w:val="90"/>
                <w:szCs w:val="90"/>
                <w:cs/>
              </w:rPr>
              <w:t>ออกผนวช</w:t>
            </w:r>
          </w:p>
        </w:tc>
      </w:tr>
      <w:tr w:rsidR="003F3B16" w:rsidTr="003F3B16">
        <w:tc>
          <w:tcPr>
            <w:tcW w:w="9236" w:type="dxa"/>
          </w:tcPr>
          <w:p w:rsidR="003F3B16" w:rsidRPr="003F3B16" w:rsidRDefault="003F3B16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3F3B16">
              <w:rPr>
                <w:rFonts w:ascii="TH SarabunPSK" w:hAnsi="TH SarabunPSK" w:cs="TH SarabunPSK" w:hint="cs"/>
                <w:b/>
                <w:bCs/>
                <w:sz w:val="90"/>
                <w:szCs w:val="90"/>
                <w:cs/>
              </w:rPr>
              <w:t>ตรัสรู้</w:t>
            </w:r>
          </w:p>
        </w:tc>
      </w:tr>
      <w:tr w:rsidR="003F3B16" w:rsidTr="003F3B16">
        <w:tc>
          <w:tcPr>
            <w:tcW w:w="9236" w:type="dxa"/>
          </w:tcPr>
          <w:p w:rsidR="003F3B16" w:rsidRPr="003F3B16" w:rsidRDefault="003F3B16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3F3B16">
              <w:rPr>
                <w:rFonts w:ascii="TH SarabunPSK" w:hAnsi="TH SarabunPSK" w:cs="TH SarabunPSK" w:hint="cs"/>
                <w:b/>
                <w:bCs/>
                <w:sz w:val="90"/>
                <w:szCs w:val="90"/>
                <w:cs/>
              </w:rPr>
              <w:t>ประกาศพระธรรม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824A7F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15 ค่ำ เดือน 6</w:t>
            </w: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ab/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824A7F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พระโมคคัลลานะ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81CE7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อริยสัจ 4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81CE7" w:rsidP="003F3B16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ม้ากัณฐกะ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81CE7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โปรดชฎิล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81CE7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พระสารีบุตร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81CE7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แต่งตั้งพระอัครสาวก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A766E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lastRenderedPageBreak/>
              <w:t>เทวทูต 4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A766E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บำเพ็ญทุกรกริยา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A766E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ลุมพินีวัน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A766E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ริมฝั่งแม่น้ำเนรัญชรา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A766E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โปรดพระเจ้าพิมพิสาร</w:t>
            </w:r>
          </w:p>
        </w:tc>
      </w:tr>
      <w:tr w:rsidR="003F3B16" w:rsidTr="003F3B16">
        <w:tc>
          <w:tcPr>
            <w:tcW w:w="9236" w:type="dxa"/>
          </w:tcPr>
          <w:p w:rsidR="003F3B16" w:rsidRPr="00C50CDC" w:rsidRDefault="00C50CDC" w:rsidP="00AE675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0"/>
                <w:szCs w:val="90"/>
              </w:rPr>
            </w:pPr>
            <w:r w:rsidRPr="00C50CDC">
              <w:rPr>
                <w:rFonts w:ascii="TH SarabunPSK" w:hAnsi="TH SarabunPSK" w:cs="TH SarabunPSK"/>
                <w:b/>
                <w:bCs/>
                <w:sz w:val="90"/>
                <w:szCs w:val="90"/>
                <w:cs/>
              </w:rPr>
              <w:t>โอวาทปาติโมกข์</w:t>
            </w:r>
          </w:p>
        </w:tc>
      </w:tr>
    </w:tbl>
    <w:p w:rsidR="003F3B16" w:rsidRDefault="003F3B16" w:rsidP="003F3B16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p w:rsidR="003F3B16" w:rsidRDefault="003F3B16">
      <w:pPr>
        <w:rPr>
          <w:rFonts w:ascii="TH SarabunPSK" w:eastAsia="Calibri" w:hAnsi="TH SarabunPSK" w:cs="TH SarabunPSK"/>
        </w:rPr>
      </w:pPr>
    </w:p>
    <w:p w:rsidR="003F3B16" w:rsidRDefault="003F3B16">
      <w:pPr>
        <w:rPr>
          <w:rFonts w:ascii="TH SarabunPSK" w:eastAsia="Calibri" w:hAnsi="TH SarabunPSK" w:cs="TH SarabunPSK"/>
          <w:cs/>
        </w:rPr>
        <w:sectPr w:rsidR="003F3B16" w:rsidSect="003F3B16">
          <w:pgSz w:w="11900" w:h="16840"/>
          <w:pgMar w:top="1843" w:right="1440" w:bottom="992" w:left="1440" w:header="709" w:footer="709" w:gutter="0"/>
          <w:cols w:space="708"/>
          <w:docGrid w:linePitch="360"/>
        </w:sectPr>
      </w:pPr>
    </w:p>
    <w:p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E8745F3" wp14:editId="16933B0B">
                <wp:simplePos x="0" y="0"/>
                <wp:positionH relativeFrom="column">
                  <wp:posOffset>1458930</wp:posOffset>
                </wp:positionH>
                <wp:positionV relativeFrom="paragraph">
                  <wp:posOffset>401641</wp:posOffset>
                </wp:positionV>
                <wp:extent cx="1613043" cy="546"/>
                <wp:effectExtent l="0" t="0" r="0" b="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3043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2A8F26" id="Straight Connector 21" o:spid="_x0000_s1026" style="position:absolute;flip:y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pt,31.65pt" to="241.9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294CDE94" wp14:editId="0503957B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E4749" id="Group 2" o:spid="_x0000_s1026" style="position:absolute;margin-left:-72.65pt;margin-top:3pt;width:187.9pt;height:28.85pt;z-index:-2516797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0511FA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511FA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0511FA">
        <w:rPr>
          <w:rFonts w:eastAsia="Calibri" w:hint="cs"/>
          <w:b/>
          <w:bCs/>
          <w:sz w:val="44"/>
          <w:szCs w:val="44"/>
          <w:cs/>
        </w:rPr>
        <w:t>พุทธประวัติ</w:t>
      </w:r>
    </w:p>
    <w:p w:rsidR="00C96CBE" w:rsidRPr="00DA0B5F" w:rsidRDefault="00325E82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-23751</wp:posOffset>
                </wp:positionH>
                <wp:positionV relativeFrom="paragraph">
                  <wp:posOffset>518135</wp:posOffset>
                </wp:positionV>
                <wp:extent cx="5768975" cy="1382395"/>
                <wp:effectExtent l="0" t="0" r="22225" b="2730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75" cy="1382395"/>
                          <a:chOff x="-141514" y="0"/>
                          <a:chExt cx="5769428" cy="1382936"/>
                        </a:xfrm>
                      </wpg:grpSpPr>
                      <wps:wsp>
                        <wps:cNvPr id="36" name="Rounded Rectangle 4"/>
                        <wps:cNvSpPr/>
                        <wps:spPr>
                          <a:xfrm>
                            <a:off x="-141514" y="0"/>
                            <a:ext cx="5769428" cy="1382936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8" y="63658"/>
                            <a:ext cx="5183505" cy="1319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3DFA" w:rsidRDefault="002F3DF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15 ค่ำ เดือน 6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พระโมคคัลลานะ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อริยสัจ 4</w:t>
                              </w:r>
                            </w:p>
                            <w:p w:rsidR="002F3DFA" w:rsidRDefault="002F3DF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ม้ากัณฐกะ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โปรดชฎิล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พระสารีบุตร</w:t>
                              </w:r>
                            </w:p>
                            <w:p w:rsidR="002F3DFA" w:rsidRDefault="002F3DF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แต่งตั้งพระอัครสาวก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เทวทูต 4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บำเพ็ญทุกรกริยา</w:t>
                              </w:r>
                            </w:p>
                            <w:p w:rsidR="002F3DFA" w:rsidRDefault="002F3DF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กรุงกบิลพัสดุ์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ริมฝั่งแม่น้ำเนรัญชรา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โปรดพระเจ้าพิมพิสาร</w:t>
                              </w:r>
                            </w:p>
                            <w:p w:rsidR="00CA766E" w:rsidRPr="00441FE5" w:rsidRDefault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ลุมพินีวัน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โอวาทปาฏิโมกข์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8" o:spid="_x0000_s1041" style="position:absolute;margin-left:-1.85pt;margin-top:40.8pt;width:454.25pt;height:108.85pt;z-index:251639808;mso-width-relative:margin" coordorigin="-1415" coordsize="57694,13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">
                <v:roundrect id="Rounded Rectangle 4" o:spid="_x0000_s1042" style="position:absolute;left:-1415;width:57694;height:1382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" filled="f" strokecolor="#00ab90" strokeweight="1pt">
                  <v:stroke joinstyle="miter"/>
                </v:roundrect>
                <v:shape id="_x0000_s1043" type="#_x0000_t202" style="position:absolute;left:1630;top:636;width:51835;height:1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2F3DFA" w:rsidRDefault="002F3DFA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15 ค่ำ เดือน 6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พระโมคคัลลานะ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อริยสัจ 4</w:t>
                        </w:r>
                      </w:p>
                      <w:p w:rsidR="002F3DFA" w:rsidRDefault="002F3DFA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ม้ากัณฐกะ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โปรดชฎิล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พระสารีบุตร</w:t>
                        </w:r>
                      </w:p>
                      <w:p w:rsidR="002F3DFA" w:rsidRDefault="002F3DFA">
                        <w:pPr>
                          <w:rPr>
                            <w:rFonts w:ascii="TH SarabunPSK" w:hAnsi="TH SarabunPSK" w:cs="TH SarabunPSK"/>
                          </w:rPr>
                        </w:pP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แต่งตั้งพระอัครสาวก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เทวทูต 4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บำเพ็ญทุกรกริยา</w:t>
                        </w:r>
                      </w:p>
                      <w:p w:rsidR="002F3DFA" w:rsidRDefault="002F3DFA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กรุงกบิลพัสดุ์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ริมฝั่งแม่น้ำเนรัญชรา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โปรดพระเจ้าพิมพิสาร</w:t>
                        </w:r>
                      </w:p>
                      <w:p w:rsidR="00CA766E" w:rsidRPr="00441FE5" w:rsidRDefault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ลุมพินีวัน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โอวาทปาฏิโมกข์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03A4D66A" wp14:editId="65C2624B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357264" id="Group 22" o:spid="_x0000_s1026" style="position:absolute;margin-left:-.25pt;margin-top:10.05pt;width:450.95pt;height:21.6pt;z-index:-25168076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9928D9">
        <w:rPr>
          <w:rFonts w:ascii="TH SarabunPSK" w:hAnsi="TH SarabunPSK" w:cs="TH SarabunPSK" w:hint="cs"/>
          <w:b/>
          <w:bCs/>
          <w:sz w:val="32"/>
          <w:szCs w:val="32"/>
          <w:cs/>
        </w:rPr>
        <w:t>เติมคำที่กำหนดให้ใต้เหตุการณ์ตามพุทธประวัติที่สัมพันธ์กัน พร้อมอธิบายความหมาย</w:t>
      </w:r>
    </w:p>
    <w:p w:rsidR="00C96CBE" w:rsidRPr="00DA0B5F" w:rsidRDefault="00C96CBE" w:rsidP="00EB754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:rsidR="001423EE" w:rsidRPr="005913F9" w:rsidRDefault="00E22073" w:rsidP="005913F9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3089365</wp:posOffset>
                </wp:positionH>
                <wp:positionV relativeFrom="paragraph">
                  <wp:posOffset>1612355</wp:posOffset>
                </wp:positionV>
                <wp:extent cx="2546985" cy="5322570"/>
                <wp:effectExtent l="0" t="0" r="0" b="0"/>
                <wp:wrapSquare wrapText="bothSides"/>
                <wp:docPr id="3857982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985" cy="5322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DFA" w:rsidRDefault="00E22073" w:rsidP="004241D4">
                            <w:pP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E22073" w:rsidRPr="003A0A3D" w:rsidRDefault="00E22073" w:rsidP="004241D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2F3DFA" w:rsidRPr="003A0A3D" w:rsidRDefault="002F3DFA" w:rsidP="004241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2F3DFA" w:rsidRPr="003A0A3D" w:rsidRDefault="002F3DFA" w:rsidP="004241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2F3DFA" w:rsidRPr="003A0A3D" w:rsidRDefault="002F3DFA" w:rsidP="003A0A3D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4" type="#_x0000_t202" style="position:absolute;margin-left:243.25pt;margin-top:126.95pt;width:200.55pt;height:419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" filled="f" stroked="f">
                <v:textbox>
                  <w:txbxContent>
                    <w:p w:rsidR="002F3DFA" w:rsidRDefault="00E22073" w:rsidP="004241D4">
                      <w:pP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E22073" w:rsidRPr="003A0A3D" w:rsidRDefault="00E22073" w:rsidP="004241D4">
                      <w:pPr>
                        <w:rPr>
                          <w:sz w:val="40"/>
                          <w:szCs w:val="40"/>
                        </w:rPr>
                      </w:pP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2F3DFA" w:rsidRPr="003A0A3D" w:rsidRDefault="002F3DFA" w:rsidP="004241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2F3DFA" w:rsidRPr="003A0A3D" w:rsidRDefault="002F3DFA" w:rsidP="004241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2F3DFA" w:rsidRPr="003A0A3D" w:rsidRDefault="002F3DFA" w:rsidP="003A0A3D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noProof/>
          <w:sz w:val="60"/>
          <w:szCs w:val="60"/>
          <w:lang w:val="th-TH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5028565</wp:posOffset>
                </wp:positionV>
                <wp:extent cx="2720975" cy="1873250"/>
                <wp:effectExtent l="0" t="0" r="22225" b="1270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73250"/>
                          <a:chOff x="0" y="-41082"/>
                          <a:chExt cx="2720975" cy="2328964"/>
                        </a:xfrm>
                      </wpg:grpSpPr>
                      <wps:wsp>
                        <wps:cNvPr id="39" name="Rounded Rectangle 4"/>
                        <wps:cNvSpPr/>
                        <wps:spPr>
                          <a:xfrm>
                            <a:off x="0" y="119334"/>
                            <a:ext cx="2720975" cy="2168548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Group 55"/>
                        <wpg:cNvGrpSpPr/>
                        <wpg:grpSpPr>
                          <a:xfrm>
                            <a:off x="0" y="-41082"/>
                            <a:ext cx="2720975" cy="633239"/>
                            <a:chOff x="0" y="-41133"/>
                            <a:chExt cx="2720975" cy="634042"/>
                          </a:xfrm>
                        </wpg:grpSpPr>
                        <wps:wsp>
                          <wps:cNvPr id="54" name="Rounded Rectangle 4"/>
                          <wps:cNvSpPr/>
                          <wps:spPr>
                            <a:xfrm>
                              <a:off x="0" y="41545"/>
                              <a:ext cx="2720975" cy="481207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0472" y="-41133"/>
                              <a:ext cx="1142999" cy="63404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E73DE1" w:rsidP="001F310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ตรัสรู้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2" o:spid="_x0000_s1045" style="position:absolute;margin-left:0;margin-top:395.95pt;width:214.25pt;height:147.5pt;z-index:251649024;mso-width-relative:margin;mso-height-relative:margin" coordorigin=",-410" coordsize="27209,2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">
                <v:roundrect id="Rounded Rectangle 4" o:spid="_x0000_s1046" style="position:absolute;top:1193;width:27209;height:21685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" filled="f" strokecolor="#00ab90" strokeweight="1pt">
                  <v:stroke joinstyle="miter"/>
                </v:roundrect>
                <v:group id="Group 55" o:spid="_x0000_s1047" style="position:absolute;top:-410;width:27209;height:6331" coordorigin=",-411" coordsize="27209,6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oundrect id="Rounded Rectangle 4" o:spid="_x0000_s1048" style="position:absolute;top:415;width:27209;height:4812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" fillcolor="#abd8c8" strokecolor="#00ab90" strokeweight="1pt">
                    <v:stroke joinstyle="miter"/>
                  </v:roundrect>
                  <v:shape id="_x0000_s1049" type="#_x0000_t202" style="position:absolute;left:7804;top:-411;width:11430;height:6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:rsidR="002F3DFA" w:rsidRPr="001F310C" w:rsidRDefault="00E73DE1" w:rsidP="001F310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ตรัสรู้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EF34731" wp14:editId="65FEF30C">
                <wp:simplePos x="0" y="0"/>
                <wp:positionH relativeFrom="column">
                  <wp:posOffset>91077</wp:posOffset>
                </wp:positionH>
                <wp:positionV relativeFrom="paragraph">
                  <wp:posOffset>5501640</wp:posOffset>
                </wp:positionV>
                <wp:extent cx="2507615" cy="140081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7615" cy="1400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073" w:rsidRPr="003A0A3D" w:rsidRDefault="00E22073" w:rsidP="00E2207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34731" id="_x0000_s1050" type="#_x0000_t202" style="position:absolute;margin-left:7.15pt;margin-top:433.2pt;width:197.45pt;height:110.3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" filled="f" stroked="f">
                <v:textbox>
                  <w:txbxContent>
                    <w:p w:rsidR="00E22073" w:rsidRPr="003A0A3D" w:rsidRDefault="00E22073" w:rsidP="00E22073">
                      <w:pPr>
                        <w:rPr>
                          <w:sz w:val="40"/>
                          <w:szCs w:val="40"/>
                        </w:rPr>
                      </w:pP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EF34731" wp14:editId="65FEF30C">
                <wp:simplePos x="0" y="0"/>
                <wp:positionH relativeFrom="column">
                  <wp:posOffset>124097</wp:posOffset>
                </wp:positionH>
                <wp:positionV relativeFrom="paragraph">
                  <wp:posOffset>3520621</wp:posOffset>
                </wp:positionV>
                <wp:extent cx="2507615" cy="1400810"/>
                <wp:effectExtent l="0" t="0" r="0" b="0"/>
                <wp:wrapSquare wrapText="bothSides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7615" cy="1400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073" w:rsidRPr="003A0A3D" w:rsidRDefault="00E22073" w:rsidP="00E2207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E22073" w:rsidRPr="003A0A3D" w:rsidRDefault="00E22073" w:rsidP="00E2207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34731" id="_x0000_s1051" type="#_x0000_t202" style="position:absolute;margin-left:9.75pt;margin-top:277.2pt;width:197.45pt;height:110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" filled="f" stroked="f">
                <v:textbox>
                  <w:txbxContent>
                    <w:p w:rsidR="00E22073" w:rsidRPr="003A0A3D" w:rsidRDefault="00E22073" w:rsidP="00E22073">
                      <w:pPr>
                        <w:rPr>
                          <w:sz w:val="40"/>
                          <w:szCs w:val="40"/>
                        </w:rPr>
                      </w:pP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E22073" w:rsidRPr="003A0A3D" w:rsidRDefault="00E22073" w:rsidP="00E2207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5B21BC4" wp14:editId="6CDFF4B5">
                <wp:simplePos x="0" y="0"/>
                <wp:positionH relativeFrom="column">
                  <wp:posOffset>117566</wp:posOffset>
                </wp:positionH>
                <wp:positionV relativeFrom="paragraph">
                  <wp:posOffset>1566727</wp:posOffset>
                </wp:positionV>
                <wp:extent cx="2507615" cy="1400810"/>
                <wp:effectExtent l="0" t="0" r="0" b="0"/>
                <wp:wrapSquare wrapText="bothSides"/>
                <wp:docPr id="3857982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7615" cy="1400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DFA" w:rsidRPr="003A0A3D" w:rsidRDefault="00E22073" w:rsidP="004241D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480287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:rsidR="002F3DFA" w:rsidRPr="003A0A3D" w:rsidRDefault="002F3DFA" w:rsidP="004241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2F3DFA" w:rsidRPr="003A0A3D" w:rsidRDefault="002F3DFA" w:rsidP="004241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2F3DFA" w:rsidRPr="003A0A3D" w:rsidRDefault="002F3DFA" w:rsidP="004241D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1BC4" id="_x0000_s1052" type="#_x0000_t202" style="position:absolute;margin-left:9.25pt;margin-top:123.35pt;width:197.45pt;height:110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" filled="f" stroked="f">
                <v:textbox>
                  <w:txbxContent>
                    <w:p w:rsidR="002F3DFA" w:rsidRPr="003A0A3D" w:rsidRDefault="00E22073" w:rsidP="004241D4">
                      <w:pPr>
                        <w:rPr>
                          <w:sz w:val="40"/>
                          <w:szCs w:val="40"/>
                        </w:rPr>
                      </w:pP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480287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:rsidR="002F3DFA" w:rsidRPr="003A0A3D" w:rsidRDefault="002F3DFA" w:rsidP="004241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2F3DFA" w:rsidRPr="003A0A3D" w:rsidRDefault="002F3DFA" w:rsidP="004241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2F3DFA" w:rsidRPr="003A0A3D" w:rsidRDefault="002F3DFA" w:rsidP="004241D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D688E">
        <w:rPr>
          <w:rFonts w:ascii="TH SarabunPSK" w:eastAsia="Calibri" w:hAnsi="TH SarabunPSK" w:cs="TH SarabunPSK"/>
          <w:b/>
          <w:bCs/>
          <w:noProof/>
          <w:sz w:val="60"/>
          <w:szCs w:val="60"/>
          <w:lang w:val="th-TH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3087370</wp:posOffset>
                </wp:positionV>
                <wp:extent cx="2720975" cy="1852295"/>
                <wp:effectExtent l="0" t="0" r="22225" b="1460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52295"/>
                          <a:chOff x="0" y="0"/>
                          <a:chExt cx="2720975" cy="1852422"/>
                        </a:xfrm>
                      </wpg:grpSpPr>
                      <wps:wsp>
                        <wps:cNvPr id="44" name="Rounded Rectangle 4"/>
                        <wps:cNvSpPr/>
                        <wps:spPr>
                          <a:xfrm>
                            <a:off x="0" y="43189"/>
                            <a:ext cx="2720975" cy="1809233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" name="Group 58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57" name="Rounded Rectangle 4"/>
                          <wps:cNvSpPr/>
                          <wps:spPr>
                            <a:xfrm>
                              <a:off x="0" y="43200"/>
                              <a:ext cx="2720975" cy="367833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000" y="0"/>
                              <a:ext cx="1142999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E73DE1" w:rsidP="001F310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ออกผนวช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3" o:spid="_x0000_s1053" style="position:absolute;margin-left:0;margin-top:243.1pt;width:214.25pt;height:145.85pt;z-index:251642880;mso-width-relative:margin;mso-height-relative:margin" coordsize="27209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">
                <v:roundrect id="Rounded Rectangle 4" o:spid="_x0000_s1054" style="position:absolute;top:431;width:27209;height:18093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" filled="f" strokecolor="#00ab90" strokeweight="1pt">
                  <v:stroke joinstyle="miter"/>
                </v:roundrect>
                <v:group id="Group 58" o:spid="_x0000_s1055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Rounded Rectangle 4" o:spid="_x0000_s1056" style="position:absolute;top:432;width:27209;height:367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" fillcolor="#abd8c8" strokecolor="#00ab90" strokeweight="1pt">
                    <v:stroke joinstyle="miter"/>
                  </v:roundrect>
                  <v:shape id="_x0000_s1057" type="#_x0000_t202" style="position:absolute;left:8280;width:11429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  <v:textbox style="mso-fit-shape-to-text:t">
                      <w:txbxContent>
                        <w:p w:rsidR="002F3DFA" w:rsidRPr="001F310C" w:rsidRDefault="00E73DE1" w:rsidP="001F310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ออกผนวช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688E">
        <w:rPr>
          <w:rFonts w:ascii="TH SarabunPSK" w:eastAsia="Calibri" w:hAnsi="TH SarabunPSK" w:cs="TH SarabunPSK"/>
          <w:b/>
          <w:bCs/>
          <w:noProof/>
          <w:sz w:val="60"/>
          <w:szCs w:val="60"/>
          <w:lang w:val="th-TH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1135741</wp:posOffset>
                </wp:positionV>
                <wp:extent cx="2720975" cy="1852930"/>
                <wp:effectExtent l="0" t="0" r="22225" b="1397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52930"/>
                          <a:chOff x="0" y="0"/>
                          <a:chExt cx="2720975" cy="1853184"/>
                        </a:xfrm>
                      </wpg:grpSpPr>
                      <wps:wsp>
                        <wps:cNvPr id="17" name="Rounded Rectangle 4"/>
                        <wps:cNvSpPr/>
                        <wps:spPr>
                          <a:xfrm>
                            <a:off x="0" y="43200"/>
                            <a:ext cx="2720975" cy="1809984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" name="Group 56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53" name="Rounded Rectangle 4"/>
                          <wps:cNvSpPr/>
                          <wps:spPr>
                            <a:xfrm>
                              <a:off x="0" y="19575"/>
                              <a:ext cx="2720975" cy="394907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7418" y="0"/>
                              <a:ext cx="1142999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2F3DFA" w:rsidP="001F310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1F310C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ประสูติ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1" o:spid="_x0000_s1058" style="position:absolute;margin-left:0;margin-top:89.45pt;width:214.25pt;height:145.9pt;z-index:251641856;mso-height-relative:margin" coordsize="27209,18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">
                <v:roundrect id="Rounded Rectangle 4" o:spid="_x0000_s1059" style="position:absolute;top:432;width:27209;height:1809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" filled="f" strokecolor="#00ab90" strokeweight="1pt">
                  <v:stroke joinstyle="miter"/>
                </v:roundrect>
                <v:group id="Group 56" o:spid="_x0000_s1060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oundrect id="Rounded Rectangle 4" o:spid="_x0000_s1061" style="position:absolute;top:195;width:27209;height:394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" fillcolor="#abd8c8" strokecolor="#00ab90" strokeweight="1pt">
                    <v:stroke joinstyle="miter"/>
                  </v:roundrect>
                  <v:shape id="_x0000_s1062" type="#_x0000_t202" style="position:absolute;left:8174;width:11430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<v:textbox style="mso-fit-shape-to-text:t">
                      <w:txbxContent>
                        <w:p w:rsidR="002F3DFA" w:rsidRPr="001F310C" w:rsidRDefault="002F3DFA" w:rsidP="001F310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1F310C"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ประสูติ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688E">
        <w:rPr>
          <w:rFonts w:ascii="TH SarabunPSK" w:eastAsia="Calibri" w:hAnsi="TH SarabunPSK" w:cs="TH SarabunPSK"/>
          <w:b/>
          <w:bCs/>
          <w:noProof/>
          <w:sz w:val="60"/>
          <w:szCs w:val="60"/>
          <w:lang w:val="th-TH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2999232</wp:posOffset>
                </wp:positionH>
                <wp:positionV relativeFrom="paragraph">
                  <wp:posOffset>1120775</wp:posOffset>
                </wp:positionV>
                <wp:extent cx="2720975" cy="5827776"/>
                <wp:effectExtent l="0" t="0" r="22225" b="20955"/>
                <wp:wrapNone/>
                <wp:docPr id="385798208" name="Group 385798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5827776"/>
                          <a:chOff x="0" y="0"/>
                          <a:chExt cx="2720975" cy="5827776"/>
                        </a:xfrm>
                      </wpg:grpSpPr>
                      <wps:wsp>
                        <wps:cNvPr id="45" name="Rounded Rectangle 4"/>
                        <wps:cNvSpPr/>
                        <wps:spPr>
                          <a:xfrm>
                            <a:off x="0" y="35995"/>
                            <a:ext cx="2720975" cy="5791781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0" name="Group 60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59" name="Rounded Rectangle 4"/>
                          <wps:cNvSpPr/>
                          <wps:spPr>
                            <a:xfrm>
                              <a:off x="0" y="36000"/>
                              <a:ext cx="2720975" cy="367367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200" y="0"/>
                              <a:ext cx="1839594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2F3DFA" w:rsidP="001F310C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1F310C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ประกาศพระธรรม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5798208" o:spid="_x0000_s1063" style="position:absolute;margin-left:236.15pt;margin-top:88.25pt;width:214.25pt;height:458.9pt;z-index:251644928;mso-height-relative:margin" coordsize="27209,58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">
                <v:roundrect id="Rounded Rectangle 4" o:spid="_x0000_s1064" style="position:absolute;top:359;width:27209;height:5791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" filled="f" strokecolor="#00ab90" strokeweight="1pt">
                  <v:stroke joinstyle="miter"/>
                </v:roundrect>
                <v:group id="Group 60" o:spid="_x0000_s1065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oundrect id="Rounded Rectangle 4" o:spid="_x0000_s1066" style="position:absolute;top:360;width:27209;height:3673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" fillcolor="#abd8c8" strokecolor="#00ab90" strokeweight="1pt">
                    <v:stroke joinstyle="miter"/>
                  </v:roundrect>
                  <v:shape id="_x0000_s1067" type="#_x0000_t202" style="position:absolute;left:4392;width:18395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  <v:textbox style="mso-fit-shape-to-text:t">
                      <w:txbxContent>
                        <w:p w:rsidR="002F3DFA" w:rsidRPr="001F310C" w:rsidRDefault="002F3DFA" w:rsidP="001F310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1F310C"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ประกาศพระธรรม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96CBE"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:rsidR="005913F9" w:rsidRPr="00DA0B5F" w:rsidRDefault="005913F9" w:rsidP="005913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5D84B06E" wp14:editId="4671596E">
                <wp:simplePos x="0" y="0"/>
                <wp:positionH relativeFrom="column">
                  <wp:posOffset>5301996</wp:posOffset>
                </wp:positionH>
                <wp:positionV relativeFrom="paragraph">
                  <wp:posOffset>-357251</wp:posOffset>
                </wp:positionV>
                <wp:extent cx="1644449" cy="418193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F3DFA" w:rsidRPr="00AB1541" w:rsidRDefault="002F3DFA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4B06E" id="Group 9" o:spid="_x0000_s1068" style="position:absolute;margin-left:417.5pt;margin-top:-28.15pt;width:129.5pt;height:32.95pt;z-index:-25167872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">
                <v:group id="Group 8" o:spid="_x0000_s106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7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7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:rsidR="002F3DFA" w:rsidRPr="00AB1541" w:rsidRDefault="002F3DFA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BB9B622" wp14:editId="2E8D2639">
                <wp:simplePos x="0" y="0"/>
                <wp:positionH relativeFrom="column">
                  <wp:posOffset>1458930</wp:posOffset>
                </wp:positionH>
                <wp:positionV relativeFrom="paragraph">
                  <wp:posOffset>401641</wp:posOffset>
                </wp:positionV>
                <wp:extent cx="1613043" cy="546"/>
                <wp:effectExtent l="0" t="0" r="0" b="0"/>
                <wp:wrapNone/>
                <wp:docPr id="38579820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3043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C25618" id="Straight Connector 21" o:spid="_x0000_s1026" style="position:absolute;flip:y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pt,31.65pt" to="241.9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78001373" wp14:editId="35F70C3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1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7E2EF" id="Group 2" o:spid="_x0000_s1026" style="position:absolute;margin-left:-72.65pt;margin-top:3pt;width:187.9pt;height:28.85pt;z-index:-25167564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HtaRykwAwAAFw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พุทธประวัติ</w:t>
      </w:r>
    </w:p>
    <w:p w:rsidR="005913F9" w:rsidRPr="00DA0B5F" w:rsidRDefault="00CA766E" w:rsidP="005913F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0CF3E0A" wp14:editId="298BA614">
                <wp:simplePos x="0" y="0"/>
                <wp:positionH relativeFrom="column">
                  <wp:posOffset>0</wp:posOffset>
                </wp:positionH>
                <wp:positionV relativeFrom="paragraph">
                  <wp:posOffset>622490</wp:posOffset>
                </wp:positionV>
                <wp:extent cx="5768975" cy="1382395"/>
                <wp:effectExtent l="0" t="0" r="22225" b="273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75" cy="1382395"/>
                          <a:chOff x="-141514" y="0"/>
                          <a:chExt cx="5769428" cy="1382936"/>
                        </a:xfrm>
                      </wpg:grpSpPr>
                      <wps:wsp>
                        <wps:cNvPr id="32" name="Rounded Rectangle 4"/>
                        <wps:cNvSpPr/>
                        <wps:spPr>
                          <a:xfrm>
                            <a:off x="-141514" y="0"/>
                            <a:ext cx="5769428" cy="1382936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018" y="63658"/>
                            <a:ext cx="5183505" cy="1319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766E" w:rsidRDefault="00CA766E" w:rsidP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15 ค่ำ เดือน 6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พระโมคคัลลานะ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อริยสัจ 4</w:t>
                              </w:r>
                            </w:p>
                            <w:p w:rsidR="00CA766E" w:rsidRDefault="00CA766E" w:rsidP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ม้ากัณฐกะ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โปรดชฎิล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พระสารีบุตร</w:t>
                              </w:r>
                            </w:p>
                            <w:p w:rsidR="00CA766E" w:rsidRDefault="00CA766E" w:rsidP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แต่งตั้งพระอัครสาวก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เทวทูต 4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บำเพ็ญทุกรกริยา</w:t>
                              </w:r>
                            </w:p>
                            <w:p w:rsidR="00CA766E" w:rsidRDefault="00CA766E" w:rsidP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กรุงกบิลพัสดุ์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ริมฝั่งแม่น้ำเนรัญชรา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</w:t>
                              </w:r>
                              <w:r w:rsidRPr="00441FE5">
                                <w:rPr>
                                  <w:rFonts w:ascii="TH SarabunPSK" w:hAnsi="TH SarabunPSK" w:cs="TH SarabunPSK"/>
                                  <w:cs/>
                                </w:rPr>
                                <w:t>โปรดพระเจ้าพิมพิสาร</w:t>
                              </w:r>
                            </w:p>
                            <w:p w:rsidR="00CA766E" w:rsidRPr="00441FE5" w:rsidRDefault="00CA766E" w:rsidP="00CA766E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     ลุมพินีวัน</w:t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 xml:space="preserve">  โอวาทปาฏิโมกข์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CF3E0A" id="Group 6" o:spid="_x0000_s1073" style="position:absolute;margin-left:0;margin-top:49pt;width:454.25pt;height:108.85pt;z-index:251679744;mso-width-relative:margin" coordorigin="-1415" coordsize="57694,13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">
                <v:roundrect id="Rounded Rectangle 4" o:spid="_x0000_s1074" style="position:absolute;left:-1415;width:57694;height:1382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" filled="f" strokecolor="#00ab90" strokeweight="1pt">
                  <v:stroke joinstyle="miter"/>
                </v:roundrect>
                <v:shape id="_x0000_s1075" type="#_x0000_t202" style="position:absolute;left:1630;top:636;width:51835;height:1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CA766E" w:rsidRDefault="00CA766E" w:rsidP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15 ค่ำ เดือน 6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พระโมคคัลลานะ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อริยสัจ 4</w:t>
                        </w:r>
                      </w:p>
                      <w:p w:rsidR="00CA766E" w:rsidRDefault="00CA766E" w:rsidP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ม้ากัณฐกะ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โปรดชฎิล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พระสารีบุตร</w:t>
                        </w:r>
                      </w:p>
                      <w:p w:rsidR="00CA766E" w:rsidRDefault="00CA766E" w:rsidP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แต่งตั้งพระอัครสาวก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เทวทูต 4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บำเพ็ญทุกรกริยา</w:t>
                        </w:r>
                      </w:p>
                      <w:p w:rsidR="00CA766E" w:rsidRDefault="00CA766E" w:rsidP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กรุงกบิลพัสดุ์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ริมฝั่งแม่น้ำเนรัญชรา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</w:t>
                        </w:r>
                        <w:r w:rsidRPr="00441FE5">
                          <w:rPr>
                            <w:rFonts w:ascii="TH SarabunPSK" w:hAnsi="TH SarabunPSK" w:cs="TH SarabunPSK"/>
                            <w:cs/>
                          </w:rPr>
                          <w:t>โปรดพระเจ้าพิมพิสาร</w:t>
                        </w:r>
                      </w:p>
                      <w:p w:rsidR="00CA766E" w:rsidRPr="00441FE5" w:rsidRDefault="00CA766E" w:rsidP="00CA766E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    ลุมพินีวัน</w:t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โอวาทปาฏิโมกข์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13F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13DD2EC1" wp14:editId="27576AA5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1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1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C60F0F" id="Group 22" o:spid="_x0000_s1026" style="position:absolute;margin-left:-.25pt;margin-top:10.05pt;width:450.95pt;height:21.6pt;z-index:-25166848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ANETeU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="005913F9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913F9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5913F9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5913F9">
        <w:rPr>
          <w:rFonts w:ascii="TH SarabunPSK" w:hAnsi="TH SarabunPSK" w:cs="TH SarabunPSK" w:hint="cs"/>
          <w:b/>
          <w:bCs/>
          <w:sz w:val="32"/>
          <w:szCs w:val="32"/>
          <w:cs/>
        </w:rPr>
        <w:t>เติมคำที่กำหนดให้ใต้เหตุการณ์ตามพุทธประวัติที่สัมพันธ์กัน พร้อมอธิบายความหมาย</w:t>
      </w:r>
    </w:p>
    <w:p w:rsidR="005913F9" w:rsidRPr="00DA0B5F" w:rsidRDefault="005913F9" w:rsidP="005913F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:rsidR="009C4C40" w:rsidRPr="002C4E59" w:rsidRDefault="00E22073" w:rsidP="002C4E59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 w:rsidRPr="00F126FE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3CE7675" wp14:editId="52A35D0A">
                <wp:simplePos x="0" y="0"/>
                <wp:positionH relativeFrom="column">
                  <wp:posOffset>0</wp:posOffset>
                </wp:positionH>
                <wp:positionV relativeFrom="paragraph">
                  <wp:posOffset>5074466</wp:posOffset>
                </wp:positionV>
                <wp:extent cx="2720975" cy="1833336"/>
                <wp:effectExtent l="0" t="0" r="22225" b="14605"/>
                <wp:wrapNone/>
                <wp:docPr id="385798255" name="Group 38579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33336"/>
                          <a:chOff x="0" y="8135"/>
                          <a:chExt cx="2720975" cy="2279747"/>
                        </a:xfrm>
                      </wpg:grpSpPr>
                      <wps:wsp>
                        <wps:cNvPr id="385798256" name="Rounded Rectangle 4"/>
                        <wps:cNvSpPr/>
                        <wps:spPr>
                          <a:xfrm>
                            <a:off x="0" y="119334"/>
                            <a:ext cx="2720975" cy="2168548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57" name="Group 385798257"/>
                        <wpg:cNvGrpSpPr/>
                        <wpg:grpSpPr>
                          <a:xfrm>
                            <a:off x="0" y="8135"/>
                            <a:ext cx="2720975" cy="601014"/>
                            <a:chOff x="0" y="8145"/>
                            <a:chExt cx="2720975" cy="601778"/>
                          </a:xfrm>
                        </wpg:grpSpPr>
                        <wps:wsp>
                          <wps:cNvPr id="385798258" name="Rounded Rectangle 4"/>
                          <wps:cNvSpPr/>
                          <wps:spPr>
                            <a:xfrm>
                              <a:off x="0" y="41564"/>
                              <a:ext cx="2720975" cy="512192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6597" y="8145"/>
                              <a:ext cx="1142999" cy="60177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E73DE1" w:rsidP="00F126F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ตรัสรู้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CE7675" id="Group 385798255" o:spid="_x0000_s1076" style="position:absolute;margin-left:0;margin-top:399.55pt;width:214.25pt;height:144.35pt;z-index:251651072;mso-height-relative:margin" coordorigin=",81" coordsize="27209,2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">
                <v:roundrect id="Rounded Rectangle 4" o:spid="_x0000_s1077" style="position:absolute;top:1193;width:27209;height:21685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" filled="f" strokecolor="#00ab90" strokeweight="1pt">
                  <v:stroke joinstyle="miter"/>
                </v:roundrect>
                <v:group id="Group 385798257" o:spid="_x0000_s1078" style="position:absolute;top:81;width:27209;height:6010" coordorigin=",81" coordsize="27209,6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">
                  <v:roundrect id="Rounded Rectangle 4" o:spid="_x0000_s1079" style="position:absolute;top:415;width:27209;height:5122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" fillcolor="#abd8c8" strokecolor="#00ab90" strokeweight="1pt">
                    <v:stroke joinstyle="miter"/>
                  </v:roundrect>
                  <v:shape id="_x0000_s1080" type="#_x0000_t202" style="position:absolute;left:8065;top:81;width:11430;height:6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" filled="f" stroked="f">
                    <v:textbox>
                      <w:txbxContent>
                        <w:p w:rsidR="002F3DFA" w:rsidRPr="001F310C" w:rsidRDefault="00E73DE1" w:rsidP="00F126FE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ตรัสรู้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F3B16"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53120" behindDoc="1" locked="0" layoutInCell="1" allowOverlap="1" wp14:anchorId="4A26B9F8" wp14:editId="4AB93556">
                <wp:simplePos x="0" y="0"/>
                <wp:positionH relativeFrom="column">
                  <wp:posOffset>0</wp:posOffset>
                </wp:positionH>
                <wp:positionV relativeFrom="paragraph">
                  <wp:posOffset>5520055</wp:posOffset>
                </wp:positionV>
                <wp:extent cx="2707640" cy="13779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137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0E8" w:rsidRPr="003F3B16" w:rsidRDefault="008100E8" w:rsidP="003F3B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พระพุทธเจ้า</w:t>
                            </w:r>
                            <w:r w:rsidR="002F137B"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ค้นพบความจริงเรียกว่า</w:t>
                            </w:r>
                            <w:r w:rsidR="002F137B" w:rsidRPr="003F3B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อริยสัจ </w:t>
                            </w:r>
                            <w:r w:rsidR="002F137B" w:rsidRPr="003F3B1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4</w:t>
                            </w:r>
                            <w:r w:rsidR="002F137B" w:rsidRPr="003F3B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2F137B"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โดยตรัสรู้ใต้ต้นศรีมหาโพธิ์</w:t>
                            </w:r>
                            <w:r w:rsidR="003F3B16"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="002F137B"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ริมฝั่ง</w:t>
                            </w:r>
                            <w:r w:rsidR="002F137B" w:rsidRPr="003F3B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แม่น้ำเนรัญชรา</w:t>
                            </w:r>
                            <w:r w:rsidR="003F3B16" w:rsidRPr="003F3B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="003F3B1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br/>
                            </w:r>
                            <w:r w:rsidR="003F3B16" w:rsidRPr="003F3B16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ในวัน</w:t>
                            </w:r>
                            <w:r w:rsidR="003F3B16" w:rsidRPr="003F3B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ขึ้น </w:t>
                            </w:r>
                            <w:r w:rsidR="003F3B16" w:rsidRPr="003F3B1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 xml:space="preserve">15 </w:t>
                            </w:r>
                            <w:r w:rsidR="003F3B16" w:rsidRPr="003F3B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ค่ำ เดือน </w:t>
                            </w:r>
                            <w:r w:rsidR="003F3B16" w:rsidRPr="003F3B1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6</w:t>
                            </w:r>
                          </w:p>
                          <w:p w:rsidR="008100E8" w:rsidRPr="003F3B16" w:rsidRDefault="008100E8" w:rsidP="008100E8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6B9F8" id="_x0000_s1081" type="#_x0000_t202" style="position:absolute;margin-left:0;margin-top:434.65pt;width:213.2pt;height:108.5pt;z-index:-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" filled="f" stroked="f">
                <v:textbox>
                  <w:txbxContent>
                    <w:p w:rsidR="008100E8" w:rsidRPr="003F3B16" w:rsidRDefault="008100E8" w:rsidP="003F3B16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พระพุทธเจ้า</w:t>
                      </w:r>
                      <w:r w:rsidR="002F137B"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ค้นพบความจริงเรียกว่า</w:t>
                      </w:r>
                      <w:r w:rsidR="002F137B" w:rsidRPr="003F3B1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อริยสัจ </w:t>
                      </w:r>
                      <w:r w:rsidR="002F137B" w:rsidRPr="003F3B1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4</w:t>
                      </w:r>
                      <w:r w:rsidR="002F137B" w:rsidRPr="003F3B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 w:rsidR="002F137B"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โดยตรัสรู้ใต้ต้นศรีมหาโพธิ์</w:t>
                      </w:r>
                      <w:r w:rsidR="003F3B16"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="002F137B"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ริมฝั่ง</w:t>
                      </w:r>
                      <w:r w:rsidR="002F137B" w:rsidRPr="003F3B1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แม่น้ำเนรัญชรา</w:t>
                      </w:r>
                      <w:r w:rsidR="003F3B16" w:rsidRPr="003F3B1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="003F3B1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br/>
                      </w:r>
                      <w:r w:rsidR="003F3B16" w:rsidRPr="003F3B16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ในวัน</w:t>
                      </w:r>
                      <w:r w:rsidR="003F3B16" w:rsidRPr="003F3B1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ขึ้น </w:t>
                      </w:r>
                      <w:r w:rsidR="003F3B16" w:rsidRPr="003F3B1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 xml:space="preserve">15 </w:t>
                      </w:r>
                      <w:r w:rsidR="003F3B16" w:rsidRPr="003F3B1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ค่ำ เดือน </w:t>
                      </w:r>
                      <w:r w:rsidR="003F3B16" w:rsidRPr="003F3B1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6</w:t>
                      </w:r>
                    </w:p>
                    <w:p w:rsidR="008100E8" w:rsidRPr="003F3B16" w:rsidRDefault="008100E8" w:rsidP="008100E8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74E"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55168" behindDoc="1" locked="0" layoutInCell="1" allowOverlap="1" wp14:anchorId="3A8E587A" wp14:editId="01E50C27">
                <wp:simplePos x="0" y="0"/>
                <wp:positionH relativeFrom="column">
                  <wp:posOffset>3014980</wp:posOffset>
                </wp:positionH>
                <wp:positionV relativeFrom="paragraph">
                  <wp:posOffset>1857939</wp:posOffset>
                </wp:positionV>
                <wp:extent cx="2707640" cy="4909751"/>
                <wp:effectExtent l="0" t="0" r="0" b="57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490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74E" w:rsidRP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C7674E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พระพุทธเจ้าทรงมีเมตตาสั่งสอน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C7674E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ธรรมะให้แก่บุคคล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ต่าง ๆ เช่น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ทรง</w:t>
                            </w:r>
                            <w:r w:rsidRPr="00C7674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โปรดชฎิล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 xml:space="preserve">3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พี่น้อง 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ทรง</w:t>
                            </w:r>
                            <w:r w:rsidRPr="00C7674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โปรดพระเจ้าพิมพิสาร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ในบรรดาสาวกของพระพุทธเจ้า</w:t>
                            </w:r>
                          </w:p>
                          <w:p w:rsidR="00C7674E" w:rsidRDefault="00C7674E" w:rsidP="00C81CE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พระองค์ทรง</w:t>
                            </w:r>
                            <w:r w:rsidR="00C81CE7" w:rsidRPr="00C81CE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แต่งตั้งพระอัครสาวก</w:t>
                            </w:r>
                            <w:r w:rsidR="00C81CE7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  <w:br/>
                            </w:r>
                            <w:r w:rsidR="00C81CE7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โดย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ยกย่องให้</w:t>
                            </w:r>
                            <w:r w:rsidRPr="00610F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พระสารีบุตร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และ</w:t>
                            </w:r>
                            <w:r w:rsidR="00C81CE7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  <w:br/>
                            </w:r>
                            <w:r w:rsidRPr="00610F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พระโมคคัลลานะ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เนื่องจากเป็นแบบอย่างในความเพียรพยายาม</w:t>
                            </w:r>
                          </w:p>
                          <w:p w:rsidR="00C7674E" w:rsidRDefault="00EF762F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โดย</w:t>
                            </w:r>
                            <w:r w:rsidR="00C7674E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ธรรม</w:t>
                            </w:r>
                            <w:r w:rsidR="00E43AC8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ะ</w:t>
                            </w:r>
                            <w:r w:rsidR="00C7674E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ของพระพุทธเจ้า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มีหลักธรรมที่เป็นหัวใจสำคัญ คือ</w:t>
                            </w:r>
                          </w:p>
                          <w:p w:rsidR="00610F12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610F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โอวาทปาติโม</w:t>
                            </w:r>
                            <w:r w:rsidR="00610F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ก</w:t>
                            </w:r>
                            <w:r w:rsidRPr="00610F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ข์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ประกอบด้วย </w:t>
                            </w:r>
                          </w:p>
                          <w:p w:rsidR="00610F12" w:rsidRDefault="00C7674E" w:rsidP="00610F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การทำดี ละเว้นความชั่ว </w:t>
                            </w:r>
                          </w:p>
                          <w:p w:rsidR="00C7674E" w:rsidRDefault="00C7674E" w:rsidP="00610F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ทำจิตใจให้บริสุทธิ์</w:t>
                            </w:r>
                          </w:p>
                          <w:p w:rsid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C7674E" w:rsidRPr="00C7674E" w:rsidRDefault="00C7674E" w:rsidP="00C7674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</w:pPr>
                          </w:p>
                          <w:p w:rsidR="00C7674E" w:rsidRPr="00C7674E" w:rsidRDefault="00C7674E" w:rsidP="00C7674E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C7674E" w:rsidRPr="00C7674E" w:rsidRDefault="00C7674E" w:rsidP="00C7674E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C7674E" w:rsidRPr="00C7674E" w:rsidRDefault="00C7674E" w:rsidP="00C7674E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E587A" id="_x0000_s1082" type="#_x0000_t202" style="position:absolute;margin-left:237.4pt;margin-top:146.3pt;width:213.2pt;height:386.6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" filled="f" stroked="f">
                <v:textbox>
                  <w:txbxContent>
                    <w:p w:rsidR="00C7674E" w:rsidRP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C7674E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พระพุทธเจ้าทรงมีเมตตาสั่งสอน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C7674E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ธรรมะให้แก่บุคคล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ต่าง ๆ เช่น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ทรง</w:t>
                      </w:r>
                      <w:r w:rsidRPr="00C7674E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โปรดชฎิล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  <w:t xml:space="preserve">3 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พี่น้อง 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ทรง</w:t>
                      </w:r>
                      <w:r w:rsidRPr="00C7674E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โปรดพระเจ้าพิมพิสาร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ในบรรดาสาวกของพระพุทธเจ้า</w:t>
                      </w:r>
                    </w:p>
                    <w:p w:rsidR="00C7674E" w:rsidRDefault="00C7674E" w:rsidP="00C81CE7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พระองค์ทรง</w:t>
                      </w:r>
                      <w:r w:rsidR="00C81CE7" w:rsidRPr="00C81CE7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แต่งตั้งพระอัครสาวก</w:t>
                      </w:r>
                      <w:r w:rsidR="00C81CE7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  <w:br/>
                      </w:r>
                      <w:r w:rsidR="00C81CE7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โดย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ยกย่องให้</w:t>
                      </w:r>
                      <w:r w:rsidRPr="00610F12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พระสารีบุตร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และ</w:t>
                      </w:r>
                      <w:r w:rsidR="00C81CE7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  <w:br/>
                      </w:r>
                      <w:r w:rsidRPr="00610F12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พระโมคคัลลานะ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 เนื่องจากเป็นแบบอย่างในความเพียรพยายาม</w:t>
                      </w:r>
                    </w:p>
                    <w:p w:rsidR="00C7674E" w:rsidRDefault="00EF762F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โดย</w:t>
                      </w:r>
                      <w:r w:rsidR="00C7674E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ธรรม</w:t>
                      </w:r>
                      <w:r w:rsidR="00E43AC8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ะ</w:t>
                      </w:r>
                      <w:r w:rsidR="00C7674E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ของพระพุทธเจ้า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มีหลักธรรมที่เป็นหัวใจสำคัญ คือ</w:t>
                      </w:r>
                    </w:p>
                    <w:p w:rsidR="00610F12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610F12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โอวาทปาติโม</w:t>
                      </w:r>
                      <w:r w:rsidR="00610F12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ก</w:t>
                      </w:r>
                      <w:r w:rsidRPr="00610F12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ข์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 ประกอบด้วย </w:t>
                      </w:r>
                    </w:p>
                    <w:p w:rsidR="00610F12" w:rsidRDefault="00C7674E" w:rsidP="00610F12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 xml:space="preserve">การทำดี ละเว้นความชั่ว </w:t>
                      </w:r>
                    </w:p>
                    <w:p w:rsidR="00C7674E" w:rsidRDefault="00C7674E" w:rsidP="00610F12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ทำจิตใจให้บริสุทธิ์</w:t>
                      </w:r>
                    </w:p>
                    <w:p w:rsid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</w:p>
                    <w:p w:rsidR="00C7674E" w:rsidRPr="00C7674E" w:rsidRDefault="00C7674E" w:rsidP="00C7674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</w:pPr>
                    </w:p>
                    <w:p w:rsidR="00C7674E" w:rsidRPr="00C7674E" w:rsidRDefault="00C7674E" w:rsidP="00C7674E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C7674E" w:rsidRPr="00C7674E" w:rsidRDefault="00C7674E" w:rsidP="00C7674E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C7674E" w:rsidRPr="00C7674E" w:rsidRDefault="00C7674E" w:rsidP="00C7674E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7F3"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DF632B1" wp14:editId="29038725">
                <wp:simplePos x="0" y="0"/>
                <wp:positionH relativeFrom="column">
                  <wp:posOffset>0</wp:posOffset>
                </wp:positionH>
                <wp:positionV relativeFrom="paragraph">
                  <wp:posOffset>3527871</wp:posOffset>
                </wp:positionV>
                <wp:extent cx="2707640" cy="1441622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14416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DE1" w:rsidRPr="002F137B" w:rsidRDefault="00E337F3" w:rsidP="00F6551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2F137B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พระพุทธเจ้า</w:t>
                            </w:r>
                            <w:r w:rsidR="00F65519" w:rsidRPr="002F137B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พบ</w:t>
                            </w:r>
                            <w:r w:rsidR="00E73DE1" w:rsidRPr="002F13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เทวทูต </w:t>
                            </w:r>
                            <w:r w:rsidR="00E73DE1" w:rsidRPr="002F137B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4</w:t>
                            </w:r>
                            <w:r w:rsidR="00E73DE1" w:rsidRPr="002F137B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และต้องการช่วยมนุษย์ให้พ้นทุกข์ จึงทรง</w:t>
                            </w:r>
                          </w:p>
                          <w:p w:rsidR="00E337F3" w:rsidRPr="002F137B" w:rsidRDefault="00E73DE1" w:rsidP="00F6551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2F13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ม้ากัณฐกะ</w:t>
                            </w:r>
                            <w:r w:rsidRPr="002F137B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ไปปลงผมเพื่อออกผนวช</w:t>
                            </w:r>
                          </w:p>
                          <w:p w:rsidR="00E73DE1" w:rsidRPr="002F137B" w:rsidRDefault="00E73DE1" w:rsidP="00F6551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cs/>
                              </w:rPr>
                            </w:pPr>
                            <w:r w:rsidRPr="002F137B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โดยเริ่มจากการ</w:t>
                            </w:r>
                            <w:r w:rsidRPr="002F137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บำเพ็ญทุกรกริยา</w:t>
                            </w:r>
                          </w:p>
                          <w:p w:rsidR="00E337F3" w:rsidRPr="00B06EE1" w:rsidRDefault="00E337F3" w:rsidP="00E337F3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E337F3" w:rsidRPr="00B06EE1" w:rsidRDefault="00E337F3" w:rsidP="00E337F3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E337F3" w:rsidRPr="00B06EE1" w:rsidRDefault="00E337F3" w:rsidP="00E337F3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632B1" id="_x0000_s1083" type="#_x0000_t202" style="position:absolute;margin-left:0;margin-top:277.8pt;width:213.2pt;height:113.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" filled="f" stroked="f">
                <v:textbox>
                  <w:txbxContent>
                    <w:p w:rsidR="00E73DE1" w:rsidRPr="002F137B" w:rsidRDefault="00E337F3" w:rsidP="00F65519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2F137B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พระพุทธเจ้า</w:t>
                      </w:r>
                      <w:r w:rsidR="00F65519" w:rsidRPr="002F137B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พบ</w:t>
                      </w:r>
                      <w:r w:rsidR="00E73DE1" w:rsidRPr="002F137B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เทวทูต </w:t>
                      </w:r>
                      <w:r w:rsidR="00E73DE1" w:rsidRPr="002F137B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4</w:t>
                      </w:r>
                      <w:r w:rsidR="00E73DE1" w:rsidRPr="002F137B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และต้องการช่วยมนุษย์ให้พ้นทุกข์ จึงทรง</w:t>
                      </w:r>
                    </w:p>
                    <w:p w:rsidR="00E337F3" w:rsidRPr="002F137B" w:rsidRDefault="00E73DE1" w:rsidP="00F65519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2F137B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ม้ากัณฐกะ</w:t>
                      </w:r>
                      <w:r w:rsidRPr="002F137B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ไปปลงผมเพื่อออกผนวช</w:t>
                      </w:r>
                    </w:p>
                    <w:p w:rsidR="00E73DE1" w:rsidRPr="002F137B" w:rsidRDefault="00E73DE1" w:rsidP="00F65519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cs/>
                        </w:rPr>
                      </w:pPr>
                      <w:r w:rsidRPr="002F137B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โดยเริ่มจากการ</w:t>
                      </w:r>
                      <w:r w:rsidRPr="002F137B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บำเพ็ญทุกรกริยา</w:t>
                      </w:r>
                    </w:p>
                    <w:p w:rsidR="00E337F3" w:rsidRPr="00B06EE1" w:rsidRDefault="00E337F3" w:rsidP="00E337F3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E337F3" w:rsidRPr="00B06EE1" w:rsidRDefault="00E337F3" w:rsidP="00E337F3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E337F3" w:rsidRPr="00B06EE1" w:rsidRDefault="00E337F3" w:rsidP="00E337F3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EE1" w:rsidRPr="003A0A3D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2A47BDC" wp14:editId="7B30462A">
                <wp:simplePos x="0" y="0"/>
                <wp:positionH relativeFrom="column">
                  <wp:posOffset>0</wp:posOffset>
                </wp:positionH>
                <wp:positionV relativeFrom="paragraph">
                  <wp:posOffset>1878492</wp:posOffset>
                </wp:positionV>
                <wp:extent cx="2707640" cy="867905"/>
                <wp:effectExtent l="0" t="0" r="0" b="0"/>
                <wp:wrapNone/>
                <wp:docPr id="3857982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867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EE1" w:rsidRPr="00B06EE1" w:rsidRDefault="00B06EE1" w:rsidP="00B06EE1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B06EE1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พระพุทธเจ้าประสูติที่</w:t>
                            </w:r>
                            <w:r w:rsidRPr="00B06EE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>ลุมพินีวัน</w:t>
                            </w:r>
                          </w:p>
                          <w:p w:rsidR="00B06EE1" w:rsidRPr="00B06EE1" w:rsidRDefault="00B06EE1" w:rsidP="00B06EE1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B06EE1">
                              <w:rPr>
                                <w:rFonts w:ascii="TH SarabunPSK" w:hAnsi="TH SarabunPSK" w:cs="TH SarabunPSK" w:hint="cs"/>
                                <w:color w:val="FF0000"/>
                                <w:sz w:val="40"/>
                                <w:szCs w:val="40"/>
                                <w:cs/>
                              </w:rPr>
                              <w:t>ในวัน</w:t>
                            </w:r>
                            <w:r w:rsidRPr="00B06EE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ขึ้น </w:t>
                            </w:r>
                            <w:r w:rsidRPr="00B06EE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 xml:space="preserve">15 </w:t>
                            </w:r>
                            <w:r w:rsidRPr="00B06EE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ค่ำ เดือน </w:t>
                            </w:r>
                            <w:r w:rsidRPr="00B06EE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6</w:t>
                            </w:r>
                          </w:p>
                          <w:p w:rsidR="00B06EE1" w:rsidRPr="00B06EE1" w:rsidRDefault="00B06EE1" w:rsidP="00B06EE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B06EE1" w:rsidRPr="00B06EE1" w:rsidRDefault="00B06EE1" w:rsidP="00B06EE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  <w:p w:rsidR="00B06EE1" w:rsidRPr="00B06EE1" w:rsidRDefault="00B06EE1" w:rsidP="00B06EE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47BDC" id="_x0000_s1084" type="#_x0000_t202" style="position:absolute;margin-left:0;margin-top:147.9pt;width:213.2pt;height:68.3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" filled="f" stroked="f">
                <v:textbox>
                  <w:txbxContent>
                    <w:p w:rsidR="00B06EE1" w:rsidRPr="00B06EE1" w:rsidRDefault="00B06EE1" w:rsidP="00B06EE1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</w:rPr>
                      </w:pPr>
                      <w:r w:rsidRPr="00B06EE1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พระพุทธเจ้าประสูติที่</w:t>
                      </w:r>
                      <w:r w:rsidRPr="00B06EE1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>ลุมพินีวัน</w:t>
                      </w:r>
                    </w:p>
                    <w:p w:rsidR="00B06EE1" w:rsidRPr="00B06EE1" w:rsidRDefault="00B06EE1" w:rsidP="00B06EE1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</w:rPr>
                      </w:pPr>
                      <w:r w:rsidRPr="00B06EE1">
                        <w:rPr>
                          <w:rFonts w:ascii="TH SarabunPSK" w:hAnsi="TH SarabunPSK" w:cs="TH SarabunPSK" w:hint="cs"/>
                          <w:color w:val="FF0000"/>
                          <w:sz w:val="40"/>
                          <w:szCs w:val="40"/>
                          <w:cs/>
                        </w:rPr>
                        <w:t>ในวัน</w:t>
                      </w:r>
                      <w:r w:rsidRPr="00B06EE1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ขึ้น </w:t>
                      </w:r>
                      <w:r w:rsidRPr="00B06EE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 xml:space="preserve">15 </w:t>
                      </w:r>
                      <w:r w:rsidRPr="00B06EE1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cs/>
                        </w:rPr>
                        <w:t xml:space="preserve">ค่ำ เดือน </w:t>
                      </w:r>
                      <w:r w:rsidRPr="00B06EE1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</w:rPr>
                        <w:t>6</w:t>
                      </w:r>
                    </w:p>
                    <w:p w:rsidR="00B06EE1" w:rsidRPr="00B06EE1" w:rsidRDefault="00B06EE1" w:rsidP="00B06EE1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B06EE1" w:rsidRPr="00B06EE1" w:rsidRDefault="00B06EE1" w:rsidP="00B06EE1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  <w:p w:rsidR="00B06EE1" w:rsidRPr="00B06EE1" w:rsidRDefault="00B06EE1" w:rsidP="00B06EE1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26FE" w:rsidRPr="00F126FE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EA265A" wp14:editId="5BCE0DE8">
                <wp:simplePos x="0" y="0"/>
                <wp:positionH relativeFrom="column">
                  <wp:posOffset>2999105</wp:posOffset>
                </wp:positionH>
                <wp:positionV relativeFrom="paragraph">
                  <wp:posOffset>1134110</wp:posOffset>
                </wp:positionV>
                <wp:extent cx="2720975" cy="5827395"/>
                <wp:effectExtent l="0" t="0" r="22225" b="20955"/>
                <wp:wrapNone/>
                <wp:docPr id="385798250" name="Group 385798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5827395"/>
                          <a:chOff x="0" y="0"/>
                          <a:chExt cx="2720975" cy="5827776"/>
                        </a:xfrm>
                      </wpg:grpSpPr>
                      <wps:wsp>
                        <wps:cNvPr id="385798251" name="Rounded Rectangle 4"/>
                        <wps:cNvSpPr/>
                        <wps:spPr>
                          <a:xfrm>
                            <a:off x="0" y="35995"/>
                            <a:ext cx="2720975" cy="5791781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52" name="Group 385798252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385798253" name="Rounded Rectangle 4"/>
                          <wps:cNvSpPr/>
                          <wps:spPr>
                            <a:xfrm>
                              <a:off x="0" y="36000"/>
                              <a:ext cx="2720975" cy="367367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200" y="0"/>
                              <a:ext cx="1839594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2F3DFA" w:rsidP="00F126F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1F310C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ประกาศพระธรรม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A265A" id="Group 385798250" o:spid="_x0000_s1085" style="position:absolute;margin-left:236.15pt;margin-top:89.3pt;width:214.25pt;height:458.85pt;z-index:251664384;mso-height-relative:margin" coordsize="27209,58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">
                <v:roundrect id="Rounded Rectangle 4" o:spid="_x0000_s1086" style="position:absolute;top:359;width:27209;height:5791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" filled="f" strokecolor="#00ab90" strokeweight="1pt">
                  <v:stroke joinstyle="miter"/>
                </v:roundrect>
                <v:group id="Group 385798252" o:spid="_x0000_s1087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">
                  <v:roundrect id="Rounded Rectangle 4" o:spid="_x0000_s1088" style="position:absolute;top:360;width:27209;height:3673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" fillcolor="#abd8c8" strokecolor="#00ab90" strokeweight="1pt">
                    <v:stroke joinstyle="miter"/>
                  </v:roundrect>
                  <v:shape id="_x0000_s1089" type="#_x0000_t202" style="position:absolute;left:4392;width:18395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" filled="f" stroked="f">
                    <v:textbox style="mso-fit-shape-to-text:t">
                      <w:txbxContent>
                        <w:p w:rsidR="002F3DFA" w:rsidRPr="001F310C" w:rsidRDefault="002F3DFA" w:rsidP="00F126FE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1F310C"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ประกาศพระธรรม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126FE" w:rsidRPr="00F126FE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B856EE" wp14:editId="53EBC7C5">
                <wp:simplePos x="0" y="0"/>
                <wp:positionH relativeFrom="column">
                  <wp:posOffset>0</wp:posOffset>
                </wp:positionH>
                <wp:positionV relativeFrom="paragraph">
                  <wp:posOffset>3100705</wp:posOffset>
                </wp:positionV>
                <wp:extent cx="2720975" cy="1852295"/>
                <wp:effectExtent l="0" t="0" r="22225" b="14605"/>
                <wp:wrapNone/>
                <wp:docPr id="385798245" name="Group 385798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52295"/>
                          <a:chOff x="0" y="0"/>
                          <a:chExt cx="2720975" cy="1852422"/>
                        </a:xfrm>
                      </wpg:grpSpPr>
                      <wps:wsp>
                        <wps:cNvPr id="385798246" name="Rounded Rectangle 4"/>
                        <wps:cNvSpPr/>
                        <wps:spPr>
                          <a:xfrm>
                            <a:off x="0" y="43189"/>
                            <a:ext cx="2720975" cy="1809233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47" name="Group 385798247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385798248" name="Rounded Rectangle 4"/>
                          <wps:cNvSpPr/>
                          <wps:spPr>
                            <a:xfrm>
                              <a:off x="0" y="43200"/>
                              <a:ext cx="2720975" cy="367833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000" y="0"/>
                              <a:ext cx="1142999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E73DE1" w:rsidP="00F126F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ออกผนวช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B856EE" id="Group 385798245" o:spid="_x0000_s1090" style="position:absolute;margin-left:0;margin-top:244.15pt;width:214.25pt;height:145.85pt;z-index:251658240;mso-width-relative:margin;mso-height-relative:margin" coordsize="27209,18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">
                <v:roundrect id="Rounded Rectangle 4" o:spid="_x0000_s1091" style="position:absolute;top:431;width:27209;height:18093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" filled="f" strokecolor="#00ab90" strokeweight="1pt">
                  <v:stroke joinstyle="miter"/>
                </v:roundrect>
                <v:group id="Group 385798247" o:spid="_x0000_s1092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">
                  <v:roundrect id="Rounded Rectangle 4" o:spid="_x0000_s1093" style="position:absolute;top:432;width:27209;height:367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" fillcolor="#abd8c8" strokecolor="#00ab90" strokeweight="1pt">
                    <v:stroke joinstyle="miter"/>
                  </v:roundrect>
                  <v:shape id="_x0000_s1094" type="#_x0000_t202" style="position:absolute;left:8280;width:11429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" filled="f" stroked="f">
                    <v:textbox style="mso-fit-shape-to-text:t">
                      <w:txbxContent>
                        <w:p w:rsidR="002F3DFA" w:rsidRPr="001F310C" w:rsidRDefault="00E73DE1" w:rsidP="00F126FE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ออกผนวช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126FE" w:rsidRPr="00F126FE">
        <w:rPr>
          <w:rFonts w:ascii="TH SarabunPSK" w:eastAsia="Calibri" w:hAnsi="TH SarabunPSK" w:cs="TH SarabunPSK"/>
          <w:b/>
          <w:bCs/>
          <w:noProof/>
          <w:sz w:val="60"/>
          <w:szCs w:val="60"/>
          <w:cs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F6CB916" wp14:editId="690565EB">
                <wp:simplePos x="0" y="0"/>
                <wp:positionH relativeFrom="column">
                  <wp:posOffset>0</wp:posOffset>
                </wp:positionH>
                <wp:positionV relativeFrom="paragraph">
                  <wp:posOffset>1149343</wp:posOffset>
                </wp:positionV>
                <wp:extent cx="2720975" cy="1852930"/>
                <wp:effectExtent l="0" t="0" r="22225" b="13970"/>
                <wp:wrapNone/>
                <wp:docPr id="385798240" name="Group 385798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975" cy="1852930"/>
                          <a:chOff x="0" y="0"/>
                          <a:chExt cx="2720975" cy="1853184"/>
                        </a:xfrm>
                      </wpg:grpSpPr>
                      <wps:wsp>
                        <wps:cNvPr id="385798241" name="Rounded Rectangle 4"/>
                        <wps:cNvSpPr/>
                        <wps:spPr>
                          <a:xfrm>
                            <a:off x="0" y="43200"/>
                            <a:ext cx="2720975" cy="1809984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42" name="Group 385798242"/>
                        <wpg:cNvGrpSpPr/>
                        <wpg:grpSpPr>
                          <a:xfrm>
                            <a:off x="0" y="0"/>
                            <a:ext cx="2720975" cy="500379"/>
                            <a:chOff x="0" y="0"/>
                            <a:chExt cx="2720975" cy="500379"/>
                          </a:xfrm>
                        </wpg:grpSpPr>
                        <wps:wsp>
                          <wps:cNvPr id="385798243" name="Rounded Rectangle 4"/>
                          <wps:cNvSpPr/>
                          <wps:spPr>
                            <a:xfrm>
                              <a:off x="0" y="19575"/>
                              <a:ext cx="2720975" cy="394907"/>
                            </a:xfrm>
                            <a:prstGeom prst="roundRect">
                              <a:avLst>
                                <a:gd name="adj" fmla="val 3152"/>
                              </a:avLst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4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7418" y="0"/>
                              <a:ext cx="1142999" cy="5003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3DFA" w:rsidRPr="001F310C" w:rsidRDefault="002F3DFA" w:rsidP="00F126F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r w:rsidRPr="001F310C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48"/>
                                    <w:szCs w:val="48"/>
                                    <w:cs/>
                                  </w:rPr>
                                  <w:t>ประสูติ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CB916" id="Group 385798240" o:spid="_x0000_s1095" style="position:absolute;margin-left:0;margin-top:90.5pt;width:214.25pt;height:145.9pt;z-index:251645952;mso-height-relative:margin" coordsize="27209,18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">
                <v:roundrect id="Rounded Rectangle 4" o:spid="_x0000_s1096" style="position:absolute;top:432;width:27209;height:1809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" filled="f" strokecolor="#00ab90" strokeweight="1pt">
                  <v:stroke joinstyle="miter"/>
                </v:roundrect>
                <v:group id="Group 385798242" o:spid="_x0000_s1097" style="position:absolute;width:27209;height:5003" coordsize="27209,5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">
                  <v:roundrect id="Rounded Rectangle 4" o:spid="_x0000_s1098" style="position:absolute;top:195;width:27209;height:3949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" fillcolor="#abd8c8" strokecolor="#00ab90" strokeweight="1pt">
                    <v:stroke joinstyle="miter"/>
                  </v:roundrect>
                  <v:shape id="_x0000_s1099" type="#_x0000_t202" style="position:absolute;left:8174;width:11430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" filled="f" stroked="f">
                    <v:textbox style="mso-fit-shape-to-text:t">
                      <w:txbxContent>
                        <w:p w:rsidR="002F3DFA" w:rsidRPr="001F310C" w:rsidRDefault="002F3DFA" w:rsidP="00F126FE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1F310C"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48"/>
                              <w:szCs w:val="48"/>
                              <w:cs/>
                            </w:rPr>
                            <w:t>ประสูติ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913F9"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:rsidR="00E17880" w:rsidRPr="003924A3" w:rsidRDefault="00E17880" w:rsidP="00E17880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74241773" wp14:editId="27A48D64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4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6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6212A8" id="Group 27" o:spid="_x0000_s1026" style="position:absolute;margin-left:93.05pt;margin-top:-2.05pt;width:305.15pt;height:34pt;z-index:-25163468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l+3fT4wDAACU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8RwAAAANsAAAAPAAAAZHJzL2Rvd25yZXYueG1sRE/LisIw&#10;FN0L/kO4ghvRVEdE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6CB/E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:rsidR="00E17880" w:rsidRPr="002064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17880" w:rsidRPr="003924A3" w:rsidTr="00D20B7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17880" w:rsidRPr="003924A3" w:rsidTr="00D20B7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:rsidR="00E17880" w:rsidRPr="003924A3" w:rsidRDefault="00E17880" w:rsidP="00E1788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E17880" w:rsidRPr="003924A3" w:rsidRDefault="00E17880" w:rsidP="00E1788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E17880" w:rsidRPr="003924A3" w:rsidRDefault="00E17880" w:rsidP="00E1788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E17880" w:rsidRPr="00C36B57" w:rsidRDefault="00E17880" w:rsidP="00E1788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3924A3" w:rsidRDefault="00E17880" w:rsidP="00E1788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17880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E17880" w:rsidRDefault="00E17880" w:rsidP="00E1788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:rsidR="00E17880" w:rsidRPr="004D2C09" w:rsidRDefault="00E17880" w:rsidP="00E17880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6ED0FD7B" wp14:editId="629954D0">
                <wp:simplePos x="0" y="0"/>
                <wp:positionH relativeFrom="column">
                  <wp:posOffset>1244572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4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85798213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4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A292F2" id="Group 27" o:spid="_x0000_s1026" style="position:absolute;margin-left:98pt;margin-top:-1.95pt;width:269pt;height:34pt;z-index:-25163059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:rsidR="00E17880" w:rsidRPr="002064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17880" w:rsidRPr="003924A3" w:rsidTr="00D20B7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17880" w:rsidRPr="003924A3" w:rsidTr="00D20B7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17880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3924A3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E17880" w:rsidRPr="003924A3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:rsidR="00E17880" w:rsidRPr="003924A3" w:rsidRDefault="00E17880" w:rsidP="00E1788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E17880" w:rsidRPr="003924A3" w:rsidRDefault="00E17880" w:rsidP="00E1788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E17880" w:rsidRPr="003924A3" w:rsidRDefault="00E17880" w:rsidP="00E1788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E17880" w:rsidRPr="00C36B57" w:rsidRDefault="00E17880" w:rsidP="00E1788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3924A3" w:rsidRDefault="00E17880" w:rsidP="00E1788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17880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E17880" w:rsidRDefault="00E17880" w:rsidP="00E1788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:rsidR="00E17880" w:rsidRPr="00A54919" w:rsidRDefault="00E17880" w:rsidP="00E1788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2F579697" wp14:editId="4E38EF54">
                <wp:simplePos x="0" y="0"/>
                <wp:positionH relativeFrom="column">
                  <wp:posOffset>1324610</wp:posOffset>
                </wp:positionH>
                <wp:positionV relativeFrom="paragraph">
                  <wp:posOffset>-43309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7C4CF5" id="Group 27" o:spid="_x0000_s1026" style="position:absolute;margin-left:104.3pt;margin-top:-3.4pt;width:242.15pt;height:34pt;z-index:-251633664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Ag1XRp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:rsidR="00E17880" w:rsidRPr="00F26AFD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สมุดภาพพุทธประวัติ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E17880" w:rsidRPr="002064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E17880" w:rsidRPr="003924A3" w:rsidTr="00D20B7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E17880" w:rsidRPr="003924A3" w:rsidTr="00D20B7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E17880" w:rsidRPr="003924A3" w:rsidTr="00D20B7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:rsidR="00E17880" w:rsidRPr="001E08D2" w:rsidRDefault="00E17880" w:rsidP="00D20B7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ความสอดคล้องต่อจุดประสงค์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:rsidR="00E17880" w:rsidRPr="001E08D2" w:rsidRDefault="00E17880" w:rsidP="00D20B7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:rsidR="00E17880" w:rsidRPr="001E08D2" w:rsidRDefault="00E17880" w:rsidP="00D20B7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สร้างสรรค์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:rsidR="00E17880" w:rsidRPr="001E08D2" w:rsidRDefault="00E17880" w:rsidP="00D20B7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ความเป็นระเบียบ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:rsidR="00E17880" w:rsidRPr="001E08D2" w:rsidRDefault="00E17880" w:rsidP="00D20B7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ความตรงต่อเวลา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17880" w:rsidRPr="003924A3" w:rsidRDefault="00E17880" w:rsidP="00E1788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E17880" w:rsidRPr="003924A3" w:rsidRDefault="00E17880" w:rsidP="00E1788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E17880" w:rsidRPr="003924A3" w:rsidRDefault="00E17880" w:rsidP="00E1788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E17880" w:rsidRDefault="00E17880" w:rsidP="00E17880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:rsidR="00E17880" w:rsidRPr="00AE474E" w:rsidRDefault="00E17880" w:rsidP="00E17880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 </w:t>
      </w:r>
      <w:r w:rsidRPr="00C50575">
        <w:rPr>
          <w:rFonts w:ascii="TH SarabunPSK" w:eastAsia="Calibri" w:hAnsi="TH SarabunPSK" w:cs="TH SarabunPSK"/>
          <w:b/>
          <w:bCs/>
          <w:sz w:val="30"/>
          <w:cs/>
        </w:rPr>
        <w:t>สมุดภาพพุทธประวัติ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(</w:t>
      </w:r>
      <w:r w:rsidRPr="00EB07C5">
        <w:rPr>
          <w:rFonts w:ascii="TH SarabunPSK" w:hAnsi="TH SarabunPSK" w:cs="TH SarabunPSK" w:hint="cs"/>
          <w:b/>
          <w:bCs/>
          <w:sz w:val="30"/>
          <w:cs/>
        </w:rPr>
        <w:t>แผนฯ ที่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 xml:space="preserve"> </w:t>
      </w:r>
      <w:r>
        <w:rPr>
          <w:rFonts w:ascii="TH SarabunPSK" w:eastAsia="Calibri" w:hAnsi="TH SarabunPSK" w:cs="TH SarabunPSK"/>
          <w:b/>
          <w:bCs/>
          <w:sz w:val="30"/>
        </w:rPr>
        <w:t>2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)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E17880" w:rsidRPr="003924A3" w:rsidTr="00D20B7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/</w:t>
            </w: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E17880" w:rsidRPr="003924A3" w:rsidTr="00D20B7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:rsidR="00E17880" w:rsidRPr="00B65CA7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E17880" w:rsidRPr="003924A3" w:rsidTr="00D20B7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:rsidR="00E17880" w:rsidRPr="00E67ABB" w:rsidRDefault="00E17880" w:rsidP="00D20B7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ความสอดคล้อง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ต่อจุดประสงค์</w:t>
            </w:r>
          </w:p>
          <w:p w:rsidR="00E17880" w:rsidRPr="00E67ABB" w:rsidRDefault="00E17880" w:rsidP="00D20B7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E17880" w:rsidRPr="009E2623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ผลงานสอดคล้องกับจุดประสงค์ทุกประเด็น</w:t>
            </w:r>
          </w:p>
        </w:tc>
        <w:tc>
          <w:tcPr>
            <w:tcW w:w="2126" w:type="dxa"/>
          </w:tcPr>
          <w:p w:rsidR="00E17880" w:rsidRPr="009E2623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ผลงานสอดคล้องกับจุดประสงค์บางประเด็น</w:t>
            </w:r>
          </w:p>
        </w:tc>
        <w:tc>
          <w:tcPr>
            <w:tcW w:w="2126" w:type="dxa"/>
          </w:tcPr>
          <w:p w:rsidR="00E17880" w:rsidRPr="009E2623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ผลงานไม่สอดคล้องกับจุดประสงค์</w:t>
            </w:r>
          </w:p>
        </w:tc>
      </w:tr>
      <w:tr w:rsidR="00E17880" w:rsidRPr="003924A3" w:rsidTr="00D20B7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:rsidR="00E17880" w:rsidRPr="00F614E8" w:rsidRDefault="00E17880" w:rsidP="00D20B7A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F614E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2126" w:type="dxa"/>
          </w:tcPr>
          <w:p w:rsidR="00E17880" w:rsidRPr="007F297B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3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cs/>
              </w:rPr>
              <w:t>อธิบายข้อคิดที่ได้ลำดับเนื้อหาและรายละเอียดตามพุทธประวัติได้ถูกต้อง สมเหตุสมผล ตรงประเด็นทั้งหมด</w:t>
            </w:r>
          </w:p>
        </w:tc>
        <w:tc>
          <w:tcPr>
            <w:tcW w:w="2126" w:type="dxa"/>
          </w:tcPr>
          <w:p w:rsidR="00E17880" w:rsidRPr="007F297B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cs/>
              </w:rPr>
              <w:t>อธิบายข้อคิดที่ได้ลำดับเนื้อหาและรายละเอียดตามพุทธประวัติได้</w:t>
            </w:r>
            <w:r w:rsidRPr="007F297B">
              <w:rPr>
                <w:rFonts w:ascii="TH SarabunPSK" w:hAnsi="TH SarabunPSK" w:cs="TH SarabunPSK" w:hint="cs"/>
                <w:color w:val="000000"/>
                <w:sz w:val="30"/>
                <w:cs/>
              </w:rPr>
              <w:t>ถูกต้อง</w:t>
            </w:r>
            <w:r>
              <w:rPr>
                <w:rFonts w:ascii="TH SarabunPSK" w:hAnsi="TH SarabunPSK" w:cs="TH SarabunPSK" w:hint="cs"/>
                <w:color w:val="000000"/>
                <w:sz w:val="30"/>
                <w:cs/>
              </w:rPr>
              <w:t xml:space="preserve"> สมเหตุสมผล </w:t>
            </w:r>
            <w:r w:rsidRPr="007F297B">
              <w:rPr>
                <w:rFonts w:ascii="TH SarabunPSK" w:hAnsi="TH SarabunPSK" w:cs="TH SarabunPSK" w:hint="cs"/>
                <w:color w:val="000000"/>
                <w:sz w:val="30"/>
                <w:cs/>
              </w:rPr>
              <w:t>เป็นบางประเด็น</w:t>
            </w:r>
          </w:p>
        </w:tc>
        <w:tc>
          <w:tcPr>
            <w:tcW w:w="2126" w:type="dxa"/>
          </w:tcPr>
          <w:p w:rsidR="00E17880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30"/>
              </w:rPr>
            </w:pPr>
            <w:r w:rsidRPr="007F297B">
              <w:rPr>
                <w:rFonts w:ascii="TH SarabunPSK" w:hAnsi="TH SarabunPSK" w:cs="TH SarabunPSK" w:hint="cs"/>
                <w:color w:val="000000"/>
                <w:sz w:val="30"/>
                <w:cs/>
              </w:rPr>
              <w:t>เนื้อหาของผลงาน</w:t>
            </w:r>
            <w:r w:rsidRPr="007F297B"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7F297B">
              <w:rPr>
                <w:rFonts w:ascii="TH SarabunPSK" w:hAnsi="TH SarabunPSK" w:cs="TH SarabunPSK" w:hint="cs"/>
                <w:color w:val="000000"/>
                <w:sz w:val="30"/>
                <w:cs/>
              </w:rPr>
              <w:t>ไม่ถูกต้อง</w:t>
            </w:r>
            <w:r>
              <w:rPr>
                <w:rFonts w:ascii="TH SarabunPSK" w:hAnsi="TH SarabunPSK" w:cs="TH SarabunPSK" w:hint="cs"/>
                <w:color w:val="000000"/>
                <w:sz w:val="30"/>
                <w:cs/>
              </w:rPr>
              <w:t xml:space="preserve"> และไม่สมเหตุสมผล</w:t>
            </w:r>
          </w:p>
          <w:p w:rsidR="00E17880" w:rsidRPr="007F297B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30"/>
              </w:rPr>
            </w:pPr>
            <w:r w:rsidRPr="007F297B">
              <w:rPr>
                <w:rFonts w:ascii="TH SarabunPSK" w:hAnsi="TH SarabunPSK" w:cs="TH SarabunPSK" w:hint="cs"/>
                <w:color w:val="000000"/>
                <w:sz w:val="30"/>
                <w:cs/>
              </w:rPr>
              <w:t>เป็นส่วนใหญ่</w:t>
            </w:r>
          </w:p>
        </w:tc>
      </w:tr>
      <w:tr w:rsidR="00E17880" w:rsidRPr="003924A3" w:rsidTr="00D20B7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:rsidR="00E17880" w:rsidRPr="00F614E8" w:rsidRDefault="00E17880" w:rsidP="00D20B7A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ความสร้างสรรค์</w:t>
            </w:r>
          </w:p>
        </w:tc>
        <w:tc>
          <w:tcPr>
            <w:tcW w:w="2126" w:type="dxa"/>
          </w:tcPr>
          <w:p w:rsidR="00E17880" w:rsidRPr="009E2623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ผลงานแสดงออกถึงความสร้างสรรค์ แปลกใหม่ และเป็นระบบ</w:t>
            </w:r>
          </w:p>
        </w:tc>
        <w:tc>
          <w:tcPr>
            <w:tcW w:w="2126" w:type="dxa"/>
          </w:tcPr>
          <w:p w:rsidR="00E17880" w:rsidRPr="006653ED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ผลงานมีความน่าสนใจ แต่ยังไม่มีแนวคิดแปลกใหม่</w:t>
            </w:r>
          </w:p>
        </w:tc>
        <w:tc>
          <w:tcPr>
            <w:tcW w:w="2126" w:type="dxa"/>
          </w:tcPr>
          <w:p w:rsidR="00E17880" w:rsidRPr="006653ED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ผลงานไม่แสดงแนวคิดใหม่</w:t>
            </w:r>
          </w:p>
        </w:tc>
      </w:tr>
      <w:tr w:rsidR="00E17880" w:rsidRPr="003924A3" w:rsidTr="00D20B7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:rsidR="00E17880" w:rsidRPr="00F614E8" w:rsidRDefault="00E17880" w:rsidP="00D20B7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F614E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ความเป็นระเบียบ</w:t>
            </w:r>
          </w:p>
        </w:tc>
        <w:tc>
          <w:tcPr>
            <w:tcW w:w="2126" w:type="dxa"/>
          </w:tcPr>
          <w:p w:rsidR="00E17880" w:rsidRPr="009E2623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ผลงานมีความเป็นระเบียบแสดงออกถึงความประณีต</w:t>
            </w:r>
          </w:p>
        </w:tc>
        <w:tc>
          <w:tcPr>
            <w:tcW w:w="2126" w:type="dxa"/>
          </w:tcPr>
          <w:p w:rsidR="00E17880" w:rsidRPr="006653ED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ผลงานมีความเป็นระเบียบ แต่มีข้อบกพร่องบางส่วน</w:t>
            </w:r>
          </w:p>
        </w:tc>
        <w:tc>
          <w:tcPr>
            <w:tcW w:w="2126" w:type="dxa"/>
          </w:tcPr>
          <w:p w:rsidR="00E17880" w:rsidRPr="006653ED" w:rsidRDefault="00E17880" w:rsidP="00D20B7A">
            <w:pPr>
              <w:tabs>
                <w:tab w:val="left" w:pos="567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ผลงานส่วนใหญ่ไม่เป็นระเบียบและมีข้อบกพร่องมาก</w:t>
            </w:r>
          </w:p>
        </w:tc>
      </w:tr>
      <w:tr w:rsidR="00E17880" w:rsidRPr="003924A3" w:rsidTr="00D20B7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:rsidR="00E17880" w:rsidRPr="00F614E8" w:rsidRDefault="00E17880" w:rsidP="00D20B7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F614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ความตรงต่อเวลา</w:t>
            </w:r>
          </w:p>
        </w:tc>
        <w:tc>
          <w:tcPr>
            <w:tcW w:w="2126" w:type="dxa"/>
          </w:tcPr>
          <w:p w:rsidR="00E17880" w:rsidRPr="00701608" w:rsidRDefault="00E17880" w:rsidP="00D20B7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:rsidR="00E17880" w:rsidRPr="00701608" w:rsidRDefault="00E17880" w:rsidP="00D20B7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:rsidR="00E17880" w:rsidRPr="00701608" w:rsidRDefault="00E17880" w:rsidP="00D20B7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:rsidR="00E17880" w:rsidRPr="00C36B57" w:rsidRDefault="00E17880" w:rsidP="00E1788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:rsidR="00E17880" w:rsidRPr="003924A3" w:rsidRDefault="00E17880" w:rsidP="00E1788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17880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17880" w:rsidTr="00D20B7A">
        <w:trPr>
          <w:trHeight w:val="113"/>
        </w:trPr>
        <w:tc>
          <w:tcPr>
            <w:tcW w:w="2055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E17880" w:rsidRDefault="00E17880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E17880" w:rsidRDefault="00E17880" w:rsidP="00E17880">
      <w:pPr>
        <w:rPr>
          <w:rFonts w:ascii="TH SarabunPSK" w:hAnsi="TH SarabunPSK" w:cs="TH SarabunPSK"/>
          <w:spacing w:val="-4"/>
        </w:rPr>
      </w:pPr>
    </w:p>
    <w:p w:rsidR="00E17880" w:rsidRDefault="00E17880" w:rsidP="00E17880">
      <w:pPr>
        <w:rPr>
          <w:rFonts w:ascii="TH SarabunPSK" w:hAnsi="TH SarabunPSK" w:cs="TH SarabunPSK"/>
          <w:spacing w:val="-4"/>
        </w:rPr>
      </w:pPr>
    </w:p>
    <w:p w:rsidR="00E17880" w:rsidRDefault="00E17880" w:rsidP="00E17880">
      <w:pPr>
        <w:rPr>
          <w:rFonts w:ascii="TH SarabunPSK" w:hAnsi="TH SarabunPSK" w:cs="TH SarabunPSK"/>
          <w:spacing w:val="-4"/>
        </w:rPr>
      </w:pPr>
    </w:p>
    <w:p w:rsidR="00E17880" w:rsidRPr="005C37BD" w:rsidRDefault="00E17880" w:rsidP="00E17880">
      <w:pPr>
        <w:rPr>
          <w:rFonts w:ascii="TH SarabunPSK" w:hAnsi="TH SarabunPSK" w:cs="TH SarabunPSK"/>
          <w:spacing w:val="-4"/>
        </w:rPr>
      </w:pPr>
      <w:bookmarkStart w:id="1" w:name="_Hlk153215662"/>
      <w:r>
        <w:rPr>
          <w:rFonts w:ascii="TH SarabunPSK" w:hAnsi="TH SarabunPSK" w:cs="TH SarabunPSK"/>
          <w:spacing w:val="-4"/>
        </w:rPr>
        <w:br w:type="page"/>
      </w:r>
    </w:p>
    <w:p w:rsidR="00E17880" w:rsidRPr="00FE38F4" w:rsidRDefault="00E17880" w:rsidP="00E1788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79424680" wp14:editId="7E97864C">
                <wp:simplePos x="0" y="0"/>
                <wp:positionH relativeFrom="column">
                  <wp:posOffset>973046</wp:posOffset>
                </wp:positionH>
                <wp:positionV relativeFrom="paragraph">
                  <wp:posOffset>1289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7E27B9" id="Group 27" o:spid="_x0000_s1026" style="position:absolute;margin-left:76.6pt;margin-top:.1pt;width:298.05pt;height:34pt;z-index:-2516326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:rsidR="00E17880" w:rsidRPr="002064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E17880" w:rsidRPr="003924A3" w:rsidTr="00D20B7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:rsidR="00E17880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:rsidR="00E17880" w:rsidRPr="00E935E6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E17880" w:rsidRPr="00BD0AF9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:rsidR="00E17880" w:rsidRPr="00924F28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17880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E17880" w:rsidRPr="005356C2" w:rsidRDefault="00E17880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E17880" w:rsidRPr="005356C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:rsidR="00E17880" w:rsidRPr="003924A3" w:rsidRDefault="00E17880" w:rsidP="00E1788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E17880" w:rsidRPr="003924A3" w:rsidRDefault="00E17880" w:rsidP="00E1788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E17880" w:rsidRPr="003924A3" w:rsidRDefault="00E17880" w:rsidP="00E17880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07FDBC" wp14:editId="4B9DCCF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7880" w:rsidRPr="003924A3" w:rsidRDefault="00E17880" w:rsidP="00E17880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E17880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E17880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E17880" w:rsidRPr="004D3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E17880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E17880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E17880" w:rsidRPr="004D3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E17880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E17880" w:rsidRPr="004D3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E17880" w:rsidRDefault="00E1788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:rsidR="00E17880" w:rsidRDefault="00E17880" w:rsidP="00E1788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07FDBC" id="Text Box 1" o:spid="_x0000_s1100" type="#_x0000_t202" style="position:absolute;margin-left:273.15pt;margin-top:11.15pt;width:181.95pt;height:151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BKjtLA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:rsidR="00E17880" w:rsidRPr="003924A3" w:rsidRDefault="00E17880" w:rsidP="00E17880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E17880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E17880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E17880" w:rsidRPr="004D3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E17880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E17880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E17880" w:rsidRPr="004D3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E17880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E17880" w:rsidRPr="004D3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E17880" w:rsidRDefault="00E1788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:rsidR="00E17880" w:rsidRDefault="00E17880" w:rsidP="00E1788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E17880" w:rsidRPr="00C36B57" w:rsidRDefault="00E17880" w:rsidP="00E17880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E17880" w:rsidRPr="00C36B57" w:rsidRDefault="00E17880" w:rsidP="00E1788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Pr="00C36B57" w:rsidRDefault="00E17880" w:rsidP="00E1788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E17880" w:rsidRDefault="00E17880" w:rsidP="00E17880">
      <w:pPr>
        <w:rPr>
          <w:rFonts w:ascii="TH SarabunPSK" w:hAnsi="TH SarabunPSK" w:cs="TH SarabunPSK"/>
          <w:sz w:val="32"/>
          <w:szCs w:val="32"/>
          <w:cs/>
        </w:rPr>
      </w:pPr>
    </w:p>
    <w:p w:rsidR="00E17880" w:rsidRPr="007B3AC7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17880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7880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3958BE" w:rsidRDefault="00E17880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3958BE" w:rsidRDefault="00E17880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:rsidR="00E17880" w:rsidRPr="003958BE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3958BE" w:rsidRDefault="00E17880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E17880" w:rsidRDefault="00E17880" w:rsidP="00E17880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:rsidR="00E17880" w:rsidRPr="00A77F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17880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7880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E17880" w:rsidRPr="003958BE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EF6A74" w:rsidRDefault="00E17880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EF6A74" w:rsidRDefault="00E17880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17880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:rsidR="00E17880" w:rsidRPr="00EF6A74" w:rsidRDefault="00E17880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E17880" w:rsidRPr="00EF6A74" w:rsidRDefault="00E17880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E17880" w:rsidRPr="008B740F" w:rsidRDefault="00E17880" w:rsidP="00E17880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bookmarkEnd w:id="1"/>
    <w:p w:rsidR="00E17880" w:rsidRPr="00FE38F4" w:rsidRDefault="00E17880" w:rsidP="00E1788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348273FE" wp14:editId="0BA8B2D7">
                <wp:simplePos x="0" y="0"/>
                <wp:positionH relativeFrom="column">
                  <wp:posOffset>973046</wp:posOffset>
                </wp:positionH>
                <wp:positionV relativeFrom="paragraph">
                  <wp:posOffset>1289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6CADDE" id="Group 27" o:spid="_x0000_s1026" style="position:absolute;margin-left:76.6pt;margin-top:.1pt;width:298.05pt;height:34pt;z-index:-2516285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:rsidR="00E17880" w:rsidRPr="002064CC" w:rsidRDefault="00E17880" w:rsidP="00E1788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E17880" w:rsidRPr="003924A3" w:rsidTr="00D20B7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:rsidR="00E17880" w:rsidRPr="001E08D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E17880" w:rsidRPr="00CC4352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E17880" w:rsidRPr="003924A3" w:rsidTr="00D20B7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:rsidR="00E17880" w:rsidRPr="009D1034" w:rsidRDefault="00E17880" w:rsidP="00D20B7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คิด</w:t>
            </w:r>
          </w:p>
          <w:p w:rsidR="00E17880" w:rsidRPr="00FB5A6B" w:rsidRDefault="00E17880" w:rsidP="00D20B7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9D1034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17880" w:rsidRPr="003924A3" w:rsidTr="00D20B7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:rsidR="00E17880" w:rsidRPr="009D1034" w:rsidRDefault="00E17880" w:rsidP="00D20B7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5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ใช้เทคโนโลยี</w:t>
            </w:r>
          </w:p>
          <w:p w:rsidR="00E17880" w:rsidRPr="009D1034" w:rsidRDefault="00E17880" w:rsidP="00D20B7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E17880" w:rsidRPr="009D1034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17880" w:rsidRPr="003924A3" w:rsidRDefault="00E17880" w:rsidP="00E1788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:rsidR="00E17880" w:rsidRPr="00790EE5" w:rsidRDefault="00E17880" w:rsidP="00E1788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E17880" w:rsidTr="00D20B7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17880" w:rsidTr="00D20B7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:rsidR="00E17880" w:rsidRPr="00790EE5" w:rsidRDefault="00E17880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E17880" w:rsidTr="00D20B7A">
        <w:tc>
          <w:tcPr>
            <w:tcW w:w="2634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สมรรถนะที่</w:t>
            </w:r>
            <w:r w:rsidRPr="00E17880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Pr="00E17880">
              <w:rPr>
                <w:b/>
                <w:bCs/>
                <w:sz w:val="28"/>
                <w:szCs w:val="28"/>
              </w:rPr>
              <w:t>2</w:t>
            </w:r>
          </w:p>
          <w:p w:rsidR="00E17880" w:rsidRPr="00E17880" w:rsidRDefault="00E17880" w:rsidP="00D20B7A">
            <w:pPr>
              <w:pStyle w:val="N7-1"/>
              <w:rPr>
                <w:sz w:val="28"/>
                <w:szCs w:val="28"/>
                <w:cs/>
              </w:rPr>
            </w:pPr>
            <w:r w:rsidRPr="00E17880">
              <w:rPr>
                <w:rFonts w:hint="cs"/>
                <w:sz w:val="28"/>
                <w:szCs w:val="28"/>
                <w:cs/>
              </w:rPr>
              <w:t>ความสามารถในการคิด</w:t>
            </w:r>
          </w:p>
          <w:p w:rsidR="00E17880" w:rsidRPr="00E17880" w:rsidRDefault="00E17880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ตัวชี้วัดที่</w:t>
            </w:r>
            <w:r w:rsidRPr="00E17880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Pr="00E17880">
              <w:rPr>
                <w:b/>
                <w:bCs/>
                <w:sz w:val="28"/>
                <w:szCs w:val="28"/>
              </w:rPr>
              <w:t>1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คิดพื้นฐาน (การคิดวิเคราะห์) </w:t>
            </w:r>
          </w:p>
          <w:p w:rsidR="00E17880" w:rsidRPr="00E17880" w:rsidRDefault="00E17880" w:rsidP="00D20B7A">
            <w:pPr>
              <w:pStyle w:val="N7-2"/>
              <w:rPr>
                <w:b/>
                <w:bCs/>
                <w:sz w:val="28"/>
                <w:szCs w:val="28"/>
              </w:rPr>
            </w:pP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พฤติกรรมบ่งชี้</w:t>
            </w:r>
          </w:p>
          <w:p w:rsidR="00E17880" w:rsidRPr="00E17880" w:rsidRDefault="00E17880" w:rsidP="00D20B7A">
            <w:pPr>
              <w:pStyle w:val="N7-2"/>
              <w:rPr>
                <w:sz w:val="28"/>
                <w:szCs w:val="28"/>
                <w:cs/>
              </w:rPr>
            </w:pPr>
            <w:r w:rsidRPr="00E17880">
              <w:rPr>
                <w:sz w:val="28"/>
                <w:szCs w:val="28"/>
              </w:rPr>
              <w:t>3</w:t>
            </w:r>
            <w:r w:rsidRPr="00E17880">
              <w:rPr>
                <w:rFonts w:hint="cs"/>
                <w:sz w:val="28"/>
                <w:szCs w:val="28"/>
              </w:rPr>
              <w:t>.</w:t>
            </w:r>
            <w:r w:rsidRPr="00E17880">
              <w:rPr>
                <w:rFonts w:hint="cs"/>
                <w:sz w:val="28"/>
                <w:szCs w:val="28"/>
              </w:rPr>
              <w:tab/>
            </w:r>
            <w:r w:rsidRPr="00E17880">
              <w:rPr>
                <w:sz w:val="28"/>
                <w:szCs w:val="28"/>
                <w:cs/>
              </w:rPr>
              <w:t xml:space="preserve">ระบุรายละเอียด </w:t>
            </w:r>
            <w:r w:rsidRPr="00E17880">
              <w:rPr>
                <w:sz w:val="28"/>
                <w:szCs w:val="28"/>
              </w:rPr>
              <w:br/>
            </w:r>
            <w:r w:rsidRPr="00E17880">
              <w:rPr>
                <w:sz w:val="28"/>
                <w:szCs w:val="28"/>
                <w:cs/>
              </w:rPr>
              <w:t xml:space="preserve">คุณลักษณะ และความคิดรวบยอดของข้อมูลต่าง ๆ </w:t>
            </w:r>
            <w:r w:rsidRPr="00E17880">
              <w:rPr>
                <w:sz w:val="28"/>
                <w:szCs w:val="28"/>
              </w:rPr>
              <w:br/>
            </w:r>
            <w:r w:rsidRPr="00E17880">
              <w:rPr>
                <w:sz w:val="28"/>
                <w:szCs w:val="28"/>
                <w:cs/>
              </w:rPr>
              <w:t>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ระบุรายละเอียด คุณลักษณะ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และความคิด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รวบยอดของ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ที่พบเห็นในชีวิต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ประจำวันได้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ถูกต้องและ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ะบุรายละเอียด คุณลักษณะ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และความคิด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รวบยอดของ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ที่พบเห็นใ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ชีวิต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ประจำวันได้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ถูกต้อง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แต่ไม่ครบถ้วน</w:t>
            </w:r>
          </w:p>
        </w:tc>
        <w:tc>
          <w:tcPr>
            <w:tcW w:w="1603" w:type="dxa"/>
            <w:shd w:val="clear" w:color="auto" w:fill="auto"/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ะบุรายละเอียด คุณลักษณะ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และความคิด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รวบยอดของ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ที่พบเห็นในชีวิต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ประจำวันได้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ถูกต้องเป็น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บางส่วน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br/>
              <w:t>และไม่ครบถ้วน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ะบุรายละเอียด คุณลักษณะ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และความคิด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รวบยอดของ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ที่พบเห็นในชีวิต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ประจำวัน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ไม่ได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้</w:t>
            </w:r>
          </w:p>
        </w:tc>
      </w:tr>
      <w:tr w:rsidR="00E17880" w:rsidTr="00D20B7A">
        <w:tc>
          <w:tcPr>
            <w:tcW w:w="2634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สมรรถนะที่</w:t>
            </w:r>
            <w:r w:rsidRPr="00E17880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Pr="00E17880">
              <w:rPr>
                <w:b/>
                <w:bCs/>
                <w:sz w:val="28"/>
                <w:szCs w:val="28"/>
              </w:rPr>
              <w:t>5</w:t>
            </w:r>
          </w:p>
          <w:p w:rsidR="00E17880" w:rsidRPr="00E17880" w:rsidRDefault="00E17880" w:rsidP="00D20B7A">
            <w:pPr>
              <w:pStyle w:val="N7-1"/>
              <w:jc w:val="thaiDistribute"/>
              <w:rPr>
                <w:spacing w:val="-20"/>
                <w:sz w:val="28"/>
                <w:szCs w:val="28"/>
              </w:rPr>
            </w:pPr>
            <w:r w:rsidRPr="00E17880">
              <w:rPr>
                <w:rFonts w:hint="cs"/>
                <w:spacing w:val="-20"/>
                <w:sz w:val="28"/>
                <w:szCs w:val="28"/>
                <w:cs/>
              </w:rPr>
              <w:t>ความสามารถในการใช้เทคโนโลยี</w:t>
            </w:r>
            <w:r w:rsidRPr="00E17880">
              <w:rPr>
                <w:spacing w:val="-20"/>
                <w:sz w:val="28"/>
                <w:szCs w:val="28"/>
                <w:cs/>
              </w:rPr>
              <w:br/>
            </w: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ตัวชี้วัดที่</w:t>
            </w:r>
            <w:r w:rsidRPr="00E17880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Pr="00E17880">
              <w:rPr>
                <w:b/>
                <w:bCs/>
                <w:sz w:val="28"/>
                <w:szCs w:val="28"/>
              </w:rPr>
              <w:t>1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เลือกและใช้เทคโนโลยีเพื่อพัฒนาตนเองและสังคม </w:t>
            </w:r>
          </w:p>
          <w:p w:rsidR="00E17880" w:rsidRPr="00E17880" w:rsidRDefault="00E17880" w:rsidP="00D20B7A">
            <w:pPr>
              <w:pStyle w:val="N7-2"/>
              <w:rPr>
                <w:b/>
                <w:bCs/>
                <w:sz w:val="28"/>
                <w:szCs w:val="28"/>
              </w:rPr>
            </w:pPr>
            <w:r w:rsidRPr="00E17880">
              <w:rPr>
                <w:rFonts w:hint="cs"/>
                <w:b/>
                <w:bCs/>
                <w:sz w:val="28"/>
                <w:szCs w:val="28"/>
                <w:cs/>
              </w:rPr>
              <w:t>พฤติกรรมบ่งชี้</w:t>
            </w:r>
          </w:p>
          <w:p w:rsidR="00E17880" w:rsidRPr="00E17880" w:rsidRDefault="00E17880" w:rsidP="00D20B7A">
            <w:pPr>
              <w:pStyle w:val="N7-1"/>
              <w:rPr>
                <w:sz w:val="28"/>
                <w:szCs w:val="28"/>
              </w:rPr>
            </w:pPr>
            <w:r w:rsidRPr="00E17880">
              <w:rPr>
                <w:sz w:val="28"/>
                <w:szCs w:val="28"/>
              </w:rPr>
              <w:t>1</w:t>
            </w:r>
            <w:r w:rsidRPr="00E17880">
              <w:rPr>
                <w:rFonts w:hint="cs"/>
                <w:sz w:val="28"/>
                <w:szCs w:val="28"/>
              </w:rPr>
              <w:t>.</w:t>
            </w:r>
            <w:r w:rsidRPr="00E17880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E17880">
              <w:rPr>
                <w:sz w:val="28"/>
                <w:szCs w:val="28"/>
                <w:cs/>
              </w:rPr>
              <w:t>เลือกและใช้เทคโนโลยี</w:t>
            </w:r>
            <w:r w:rsidRPr="00E17880">
              <w:rPr>
                <w:sz w:val="28"/>
                <w:szCs w:val="28"/>
                <w:cs/>
              </w:rPr>
              <w:br/>
            </w:r>
            <w:r w:rsidRPr="00E17880"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E17880">
              <w:rPr>
                <w:sz w:val="28"/>
                <w:szCs w:val="28"/>
                <w:cs/>
              </w:rPr>
              <w:t>ในการเรียนรู้อย่างสร้างสรรค์</w:t>
            </w:r>
          </w:p>
          <w:p w:rsidR="00E17880" w:rsidRPr="00E17880" w:rsidRDefault="00E17880" w:rsidP="00D20B7A">
            <w:pPr>
              <w:pStyle w:val="N7-1"/>
              <w:rPr>
                <w:b/>
                <w:bCs/>
                <w:sz w:val="28"/>
                <w:szCs w:val="28"/>
                <w:cs/>
              </w:rPr>
            </w:pPr>
            <w:r w:rsidRPr="00E17880"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E17880">
              <w:rPr>
                <w:sz w:val="28"/>
                <w:szCs w:val="28"/>
                <w:cs/>
              </w:rPr>
              <w:t>และมีคุณธรรม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เลือกและใช้เทคโนโลยี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 xml:space="preserve">เหมาะสม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ในการการสืบค้น ค้นคว้า รวบรวม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สรุปความรู้ได้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ด้วย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รูปแบบของ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ตนเองอย่างสร้างสรรค</w:t>
            </w:r>
            <w:r w:rsidRPr="00E17880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์</w:t>
            </w:r>
          </w:p>
        </w:tc>
        <w:tc>
          <w:tcPr>
            <w:tcW w:w="1604" w:type="dxa"/>
            <w:shd w:val="clear" w:color="auto" w:fill="auto"/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เ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ลือกและใช้เทคโนโลยี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ที่เ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 xml:space="preserve">หมาะสม 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 xml:space="preserve">ในการการสืบค้น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ค้นคว้า รวบรวม ความรู้ได้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ด้วยตนเอง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br/>
              <w:t>อย่างถูกต้อง</w:t>
            </w:r>
          </w:p>
        </w:tc>
        <w:tc>
          <w:tcPr>
            <w:tcW w:w="1603" w:type="dxa"/>
            <w:shd w:val="clear" w:color="auto" w:fill="auto"/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ใ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ช้เทคโนโลยี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 xml:space="preserve">ในการสืบค้น ค้นคว้า รวบรวม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ความรู้ได้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ด้วยตนเอง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br/>
              <w:t>อย่างถูกต้อง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 w:hint="cs"/>
                <w:sz w:val="28"/>
                <w:szCs w:val="28"/>
                <w:cs/>
              </w:rPr>
              <w:t>ใ</w:t>
            </w: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ช้เทคโนโลยี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ในการสืบค้น ค้นคว้า รวบรวม </w:t>
            </w:r>
          </w:p>
          <w:p w:rsidR="00E17880" w:rsidRPr="00E17880" w:rsidRDefault="00E17880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17880">
              <w:rPr>
                <w:rFonts w:ascii="TH SarabunPSK" w:hAnsi="TH SarabunPSK" w:cs="TH SarabunPSK"/>
                <w:sz w:val="28"/>
                <w:szCs w:val="28"/>
                <w:cs/>
              </w:rPr>
              <w:t>ความรู้ได้โดย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 xml:space="preserve">มี </w:t>
            </w:r>
            <w:r w:rsidRPr="00E17880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br/>
              <w:t>ผู้แนะนำหรือลอกเลียนแบบผู้อื่น</w:t>
            </w:r>
          </w:p>
        </w:tc>
      </w:tr>
    </w:tbl>
    <w:p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2" w:name="_GoBack"/>
      <w:bookmarkEnd w:id="2"/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2F80A1B" wp14:editId="40A8783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A4BBF5" id="สี่เหลี่ยมผืนผ้ามุมมน 2" o:spid="_x0000_s1026" style="position:absolute;margin-left:113.1pt;margin-top:-4.95pt;width:244.3pt;height:34pt;z-index:-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:rsidTr="002F3DFA">
        <w:tc>
          <w:tcPr>
            <w:tcW w:w="9010" w:type="dxa"/>
          </w:tcPr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764C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:rsidR="00AF4148" w:rsidRPr="00643986" w:rsidRDefault="00AF4148" w:rsidP="002F3DF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:rsidTr="002F3DFA">
        <w:tc>
          <w:tcPr>
            <w:tcW w:w="9010" w:type="dxa"/>
          </w:tcPr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2F3DF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:rsidR="00AF4148" w:rsidRPr="00643986" w:rsidRDefault="00AF4148" w:rsidP="002F3DFA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F4148" w:rsidRPr="00643986" w:rsidRDefault="00AF4148" w:rsidP="002F3DF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3F3B16"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E27" w:rsidRDefault="007E0E27" w:rsidP="00E81263">
      <w:r>
        <w:separator/>
      </w:r>
    </w:p>
  </w:endnote>
  <w:endnote w:type="continuationSeparator" w:id="0">
    <w:p w:rsidR="007E0E27" w:rsidRDefault="007E0E2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F3DFA" w:rsidRDefault="002F3DFA" w:rsidP="002F3DF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2F3DFA" w:rsidRDefault="002F3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F3DFA" w:rsidRPr="004C6E61" w:rsidRDefault="002F3DFA" w:rsidP="002F3DF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2F3DFA" w:rsidRDefault="002F3DF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60A1CFC" wp14:editId="5D06E38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E8BDED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E27" w:rsidRDefault="007E0E27" w:rsidP="00E81263">
      <w:r>
        <w:separator/>
      </w:r>
    </w:p>
  </w:footnote>
  <w:footnote w:type="continuationSeparator" w:id="0">
    <w:p w:rsidR="007E0E27" w:rsidRDefault="007E0E2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DFA" w:rsidRDefault="002F3DFA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54280D84" wp14:editId="1F9B5300">
              <wp:simplePos x="0" y="0"/>
              <wp:positionH relativeFrom="column">
                <wp:posOffset>1290415</wp:posOffset>
              </wp:positionH>
              <wp:positionV relativeFrom="paragraph">
                <wp:posOffset>259086</wp:posOffset>
              </wp:positionV>
              <wp:extent cx="2589090" cy="0"/>
              <wp:effectExtent l="0" t="19050" r="4000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890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AA533C" id="Straight Connector 4" o:spid="_x0000_s1026" style="position:absolute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6pt,20.4pt" to="305.4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188C2C13" wp14:editId="5483823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EC45B7" id="Round Single Corner Rectangle 1" o:spid="_x0000_s1026" style="position:absolute;margin-left:0;margin-top:-2.1pt;width:101.9pt;height:22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4896" behindDoc="0" locked="0" layoutInCell="1" allowOverlap="1" wp14:anchorId="24CBFCDF" wp14:editId="40B0B0A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5B7F10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  <w:p w:rsidR="002F3DFA" w:rsidRPr="003B0308" w:rsidRDefault="002F3DFA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พุทธประวัติ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18F6"/>
    <w:multiLevelType w:val="hybridMultilevel"/>
    <w:tmpl w:val="47387F5C"/>
    <w:lvl w:ilvl="0" w:tplc="D232518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7085"/>
    <w:multiLevelType w:val="hybridMultilevel"/>
    <w:tmpl w:val="4B50AE7A"/>
    <w:lvl w:ilvl="0" w:tplc="7CF42448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45778DD"/>
    <w:multiLevelType w:val="hybridMultilevel"/>
    <w:tmpl w:val="F4308D3A"/>
    <w:lvl w:ilvl="0" w:tplc="122A15C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3953184"/>
    <w:multiLevelType w:val="hybridMultilevel"/>
    <w:tmpl w:val="A408360E"/>
    <w:lvl w:ilvl="0" w:tplc="9CBC4F7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D7542"/>
    <w:multiLevelType w:val="hybridMultilevel"/>
    <w:tmpl w:val="81842C90"/>
    <w:lvl w:ilvl="0" w:tplc="C4C8E3EC">
      <w:start w:val="2"/>
      <w:numFmt w:val="bullet"/>
      <w:lvlText w:val="-"/>
      <w:lvlJc w:val="left"/>
      <w:pPr>
        <w:ind w:left="71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8"/>
  </w:num>
  <w:num w:numId="5">
    <w:abstractNumId w:val="11"/>
  </w:num>
  <w:num w:numId="6">
    <w:abstractNumId w:val="9"/>
  </w:num>
  <w:num w:numId="7">
    <w:abstractNumId w:val="4"/>
  </w:num>
  <w:num w:numId="8">
    <w:abstractNumId w:val="10"/>
  </w:num>
  <w:num w:numId="9">
    <w:abstractNumId w:val="14"/>
  </w:num>
  <w:num w:numId="10">
    <w:abstractNumId w:val="16"/>
  </w:num>
  <w:num w:numId="11">
    <w:abstractNumId w:val="12"/>
  </w:num>
  <w:num w:numId="12">
    <w:abstractNumId w:val="1"/>
  </w:num>
  <w:num w:numId="13">
    <w:abstractNumId w:val="5"/>
  </w:num>
  <w:num w:numId="14">
    <w:abstractNumId w:val="15"/>
  </w:num>
  <w:num w:numId="15">
    <w:abstractNumId w:val="2"/>
  </w:num>
  <w:num w:numId="16">
    <w:abstractNumId w:val="0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1C77"/>
    <w:rsid w:val="00043836"/>
    <w:rsid w:val="00043C81"/>
    <w:rsid w:val="00050373"/>
    <w:rsid w:val="000511FA"/>
    <w:rsid w:val="0005634C"/>
    <w:rsid w:val="00056C91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8489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5AEF"/>
    <w:rsid w:val="00117313"/>
    <w:rsid w:val="0011771E"/>
    <w:rsid w:val="00121537"/>
    <w:rsid w:val="00124153"/>
    <w:rsid w:val="001242AE"/>
    <w:rsid w:val="001251FB"/>
    <w:rsid w:val="00126843"/>
    <w:rsid w:val="00130997"/>
    <w:rsid w:val="00132034"/>
    <w:rsid w:val="00135F5D"/>
    <w:rsid w:val="00141183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775FF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3F3E"/>
    <w:rsid w:val="001E7A00"/>
    <w:rsid w:val="001E7AE4"/>
    <w:rsid w:val="001F310C"/>
    <w:rsid w:val="001F3513"/>
    <w:rsid w:val="001F7B57"/>
    <w:rsid w:val="002018D6"/>
    <w:rsid w:val="002032EC"/>
    <w:rsid w:val="00204F11"/>
    <w:rsid w:val="002064CC"/>
    <w:rsid w:val="00212634"/>
    <w:rsid w:val="002158CC"/>
    <w:rsid w:val="00216E7C"/>
    <w:rsid w:val="00220E43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AA6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0B8"/>
    <w:rsid w:val="00266914"/>
    <w:rsid w:val="00266F4E"/>
    <w:rsid w:val="002674EA"/>
    <w:rsid w:val="00277D4E"/>
    <w:rsid w:val="002801CC"/>
    <w:rsid w:val="00280C07"/>
    <w:rsid w:val="0028158F"/>
    <w:rsid w:val="00281A77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3F1E"/>
    <w:rsid w:val="002C4711"/>
    <w:rsid w:val="002C4E59"/>
    <w:rsid w:val="002D1916"/>
    <w:rsid w:val="002D4400"/>
    <w:rsid w:val="002D507B"/>
    <w:rsid w:val="002D5E38"/>
    <w:rsid w:val="002E0308"/>
    <w:rsid w:val="002E3867"/>
    <w:rsid w:val="002E48E4"/>
    <w:rsid w:val="002E7AF6"/>
    <w:rsid w:val="002F137B"/>
    <w:rsid w:val="002F1AD3"/>
    <w:rsid w:val="002F1C96"/>
    <w:rsid w:val="002F2416"/>
    <w:rsid w:val="002F3DFA"/>
    <w:rsid w:val="002F544E"/>
    <w:rsid w:val="002F5769"/>
    <w:rsid w:val="00301892"/>
    <w:rsid w:val="003048DA"/>
    <w:rsid w:val="00306472"/>
    <w:rsid w:val="003129DD"/>
    <w:rsid w:val="00325E82"/>
    <w:rsid w:val="00326457"/>
    <w:rsid w:val="003269F6"/>
    <w:rsid w:val="00326E45"/>
    <w:rsid w:val="003318F7"/>
    <w:rsid w:val="00335A9E"/>
    <w:rsid w:val="003406AE"/>
    <w:rsid w:val="0034403A"/>
    <w:rsid w:val="00350862"/>
    <w:rsid w:val="00354ED0"/>
    <w:rsid w:val="00354F38"/>
    <w:rsid w:val="00357C35"/>
    <w:rsid w:val="00361039"/>
    <w:rsid w:val="00362C65"/>
    <w:rsid w:val="003662EA"/>
    <w:rsid w:val="00367E6C"/>
    <w:rsid w:val="00371B3F"/>
    <w:rsid w:val="00371FDD"/>
    <w:rsid w:val="00373C74"/>
    <w:rsid w:val="00376CDB"/>
    <w:rsid w:val="00381356"/>
    <w:rsid w:val="003840CC"/>
    <w:rsid w:val="00386212"/>
    <w:rsid w:val="00387F8A"/>
    <w:rsid w:val="00390E4A"/>
    <w:rsid w:val="003924A3"/>
    <w:rsid w:val="00392682"/>
    <w:rsid w:val="0039392D"/>
    <w:rsid w:val="00395885"/>
    <w:rsid w:val="003958BE"/>
    <w:rsid w:val="003A06FE"/>
    <w:rsid w:val="003A0A3D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6E35"/>
    <w:rsid w:val="003C4FB3"/>
    <w:rsid w:val="003C5410"/>
    <w:rsid w:val="003D2845"/>
    <w:rsid w:val="003D33E1"/>
    <w:rsid w:val="003D433C"/>
    <w:rsid w:val="003D4CCC"/>
    <w:rsid w:val="003D63EE"/>
    <w:rsid w:val="003D6FA6"/>
    <w:rsid w:val="003D7D3C"/>
    <w:rsid w:val="003E38AB"/>
    <w:rsid w:val="003E39DA"/>
    <w:rsid w:val="003F0E64"/>
    <w:rsid w:val="003F3566"/>
    <w:rsid w:val="003F3B16"/>
    <w:rsid w:val="003F59C7"/>
    <w:rsid w:val="00400DE2"/>
    <w:rsid w:val="00403459"/>
    <w:rsid w:val="00405409"/>
    <w:rsid w:val="00412E78"/>
    <w:rsid w:val="004131BC"/>
    <w:rsid w:val="00413453"/>
    <w:rsid w:val="004170B1"/>
    <w:rsid w:val="0041798E"/>
    <w:rsid w:val="0042048D"/>
    <w:rsid w:val="0042142A"/>
    <w:rsid w:val="00421B0A"/>
    <w:rsid w:val="004241D4"/>
    <w:rsid w:val="004266F3"/>
    <w:rsid w:val="00430F1D"/>
    <w:rsid w:val="00435EB7"/>
    <w:rsid w:val="00441FE5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158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6BCE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248"/>
    <w:rsid w:val="00531F19"/>
    <w:rsid w:val="0053407B"/>
    <w:rsid w:val="00540496"/>
    <w:rsid w:val="00540B43"/>
    <w:rsid w:val="0054224F"/>
    <w:rsid w:val="005447B5"/>
    <w:rsid w:val="005448EE"/>
    <w:rsid w:val="0054672C"/>
    <w:rsid w:val="005469DF"/>
    <w:rsid w:val="00547DD4"/>
    <w:rsid w:val="005555AF"/>
    <w:rsid w:val="0056007E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13F9"/>
    <w:rsid w:val="005923F5"/>
    <w:rsid w:val="005A0916"/>
    <w:rsid w:val="005A4C92"/>
    <w:rsid w:val="005B1AD8"/>
    <w:rsid w:val="005B40BD"/>
    <w:rsid w:val="005B7F10"/>
    <w:rsid w:val="005C19E4"/>
    <w:rsid w:val="005D367F"/>
    <w:rsid w:val="005D432A"/>
    <w:rsid w:val="005D6FA5"/>
    <w:rsid w:val="005E660D"/>
    <w:rsid w:val="005F016A"/>
    <w:rsid w:val="005F0EFF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0F12"/>
    <w:rsid w:val="006125CC"/>
    <w:rsid w:val="006136E8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68D8"/>
    <w:rsid w:val="00652BAB"/>
    <w:rsid w:val="00657F3A"/>
    <w:rsid w:val="00664EEF"/>
    <w:rsid w:val="00677A73"/>
    <w:rsid w:val="00682A21"/>
    <w:rsid w:val="00683BE9"/>
    <w:rsid w:val="00683F12"/>
    <w:rsid w:val="006905FD"/>
    <w:rsid w:val="00691D04"/>
    <w:rsid w:val="006937A9"/>
    <w:rsid w:val="00693A06"/>
    <w:rsid w:val="00696000"/>
    <w:rsid w:val="00696634"/>
    <w:rsid w:val="006969C7"/>
    <w:rsid w:val="006A400C"/>
    <w:rsid w:val="006B0CE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3C62"/>
    <w:rsid w:val="006E4E8B"/>
    <w:rsid w:val="006E69D4"/>
    <w:rsid w:val="006E78EC"/>
    <w:rsid w:val="006F04B8"/>
    <w:rsid w:val="006F1031"/>
    <w:rsid w:val="006F3541"/>
    <w:rsid w:val="006F5D49"/>
    <w:rsid w:val="006F689E"/>
    <w:rsid w:val="00700D45"/>
    <w:rsid w:val="007027FB"/>
    <w:rsid w:val="007041C6"/>
    <w:rsid w:val="00704C61"/>
    <w:rsid w:val="00707B08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35398"/>
    <w:rsid w:val="00740463"/>
    <w:rsid w:val="007446D8"/>
    <w:rsid w:val="00745265"/>
    <w:rsid w:val="007458A7"/>
    <w:rsid w:val="007462BE"/>
    <w:rsid w:val="007571C4"/>
    <w:rsid w:val="00762BA8"/>
    <w:rsid w:val="00764CA4"/>
    <w:rsid w:val="0077009B"/>
    <w:rsid w:val="00780AE3"/>
    <w:rsid w:val="00782B13"/>
    <w:rsid w:val="0078671A"/>
    <w:rsid w:val="00790EE5"/>
    <w:rsid w:val="00791C35"/>
    <w:rsid w:val="00793DD2"/>
    <w:rsid w:val="007969EF"/>
    <w:rsid w:val="00796CA9"/>
    <w:rsid w:val="007979BB"/>
    <w:rsid w:val="007A3469"/>
    <w:rsid w:val="007B1770"/>
    <w:rsid w:val="007B3264"/>
    <w:rsid w:val="007B3AC7"/>
    <w:rsid w:val="007C0B34"/>
    <w:rsid w:val="007C43F1"/>
    <w:rsid w:val="007C5A74"/>
    <w:rsid w:val="007C79AA"/>
    <w:rsid w:val="007D01E5"/>
    <w:rsid w:val="007D1A14"/>
    <w:rsid w:val="007D366D"/>
    <w:rsid w:val="007D4A7C"/>
    <w:rsid w:val="007D5812"/>
    <w:rsid w:val="007D5D6B"/>
    <w:rsid w:val="007D64CD"/>
    <w:rsid w:val="007E0E27"/>
    <w:rsid w:val="007E5961"/>
    <w:rsid w:val="007E716F"/>
    <w:rsid w:val="007F1399"/>
    <w:rsid w:val="007F6E27"/>
    <w:rsid w:val="008006E2"/>
    <w:rsid w:val="00800930"/>
    <w:rsid w:val="008020DB"/>
    <w:rsid w:val="00806671"/>
    <w:rsid w:val="008100E8"/>
    <w:rsid w:val="00824A7F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345"/>
    <w:rsid w:val="00863373"/>
    <w:rsid w:val="00863FB3"/>
    <w:rsid w:val="00874CC4"/>
    <w:rsid w:val="0087693C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1A4C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8F7E5F"/>
    <w:rsid w:val="009052C1"/>
    <w:rsid w:val="00912019"/>
    <w:rsid w:val="009139C0"/>
    <w:rsid w:val="009155F7"/>
    <w:rsid w:val="00916BAE"/>
    <w:rsid w:val="00920A8E"/>
    <w:rsid w:val="00924F28"/>
    <w:rsid w:val="00925D53"/>
    <w:rsid w:val="00933718"/>
    <w:rsid w:val="0093610C"/>
    <w:rsid w:val="00937B61"/>
    <w:rsid w:val="0094049F"/>
    <w:rsid w:val="0094376C"/>
    <w:rsid w:val="00945293"/>
    <w:rsid w:val="00951122"/>
    <w:rsid w:val="009524F8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8D9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175"/>
    <w:rsid w:val="00A43726"/>
    <w:rsid w:val="00A443D6"/>
    <w:rsid w:val="00A471BD"/>
    <w:rsid w:val="00A4734A"/>
    <w:rsid w:val="00A5331D"/>
    <w:rsid w:val="00A61010"/>
    <w:rsid w:val="00A626A8"/>
    <w:rsid w:val="00A6509F"/>
    <w:rsid w:val="00A65A4B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06EE1"/>
    <w:rsid w:val="00B10245"/>
    <w:rsid w:val="00B11ADA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94F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7AE9"/>
    <w:rsid w:val="00BB0B66"/>
    <w:rsid w:val="00BB1529"/>
    <w:rsid w:val="00BB593E"/>
    <w:rsid w:val="00BB6408"/>
    <w:rsid w:val="00BB6D66"/>
    <w:rsid w:val="00BC08E8"/>
    <w:rsid w:val="00BC3D4A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2608C"/>
    <w:rsid w:val="00C30F1F"/>
    <w:rsid w:val="00C334AC"/>
    <w:rsid w:val="00C364DF"/>
    <w:rsid w:val="00C36B57"/>
    <w:rsid w:val="00C44F96"/>
    <w:rsid w:val="00C46A89"/>
    <w:rsid w:val="00C50C49"/>
    <w:rsid w:val="00C50CDC"/>
    <w:rsid w:val="00C60E08"/>
    <w:rsid w:val="00C62928"/>
    <w:rsid w:val="00C663F2"/>
    <w:rsid w:val="00C667AB"/>
    <w:rsid w:val="00C67DDF"/>
    <w:rsid w:val="00C7362E"/>
    <w:rsid w:val="00C7649A"/>
    <w:rsid w:val="00C7674E"/>
    <w:rsid w:val="00C777C5"/>
    <w:rsid w:val="00C80627"/>
    <w:rsid w:val="00C81CE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66E"/>
    <w:rsid w:val="00CB19C1"/>
    <w:rsid w:val="00CB2270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A18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07B"/>
    <w:rsid w:val="00D61107"/>
    <w:rsid w:val="00D6219D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24C7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002FF"/>
    <w:rsid w:val="00E10EF0"/>
    <w:rsid w:val="00E12ACF"/>
    <w:rsid w:val="00E17880"/>
    <w:rsid w:val="00E205B4"/>
    <w:rsid w:val="00E22073"/>
    <w:rsid w:val="00E22734"/>
    <w:rsid w:val="00E27A26"/>
    <w:rsid w:val="00E3057E"/>
    <w:rsid w:val="00E30CCE"/>
    <w:rsid w:val="00E32C65"/>
    <w:rsid w:val="00E337F3"/>
    <w:rsid w:val="00E342E2"/>
    <w:rsid w:val="00E36499"/>
    <w:rsid w:val="00E42039"/>
    <w:rsid w:val="00E43155"/>
    <w:rsid w:val="00E43AC8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3DE1"/>
    <w:rsid w:val="00E7442B"/>
    <w:rsid w:val="00E75CC0"/>
    <w:rsid w:val="00E81263"/>
    <w:rsid w:val="00E85CC9"/>
    <w:rsid w:val="00E85D14"/>
    <w:rsid w:val="00E94D47"/>
    <w:rsid w:val="00EA1287"/>
    <w:rsid w:val="00EA26DB"/>
    <w:rsid w:val="00EA68CE"/>
    <w:rsid w:val="00EB07C5"/>
    <w:rsid w:val="00EB1500"/>
    <w:rsid w:val="00EB1E18"/>
    <w:rsid w:val="00EB754F"/>
    <w:rsid w:val="00EC135C"/>
    <w:rsid w:val="00EC35B9"/>
    <w:rsid w:val="00EC6AB3"/>
    <w:rsid w:val="00ED66F6"/>
    <w:rsid w:val="00ED688E"/>
    <w:rsid w:val="00EE135E"/>
    <w:rsid w:val="00EE2291"/>
    <w:rsid w:val="00EE317D"/>
    <w:rsid w:val="00EE5BBD"/>
    <w:rsid w:val="00EE7123"/>
    <w:rsid w:val="00EE7362"/>
    <w:rsid w:val="00EF1CD3"/>
    <w:rsid w:val="00EF3011"/>
    <w:rsid w:val="00EF4B3D"/>
    <w:rsid w:val="00EF620A"/>
    <w:rsid w:val="00EF6A74"/>
    <w:rsid w:val="00EF762F"/>
    <w:rsid w:val="00EF7F01"/>
    <w:rsid w:val="00F017E3"/>
    <w:rsid w:val="00F126FE"/>
    <w:rsid w:val="00F13C82"/>
    <w:rsid w:val="00F16CAE"/>
    <w:rsid w:val="00F22037"/>
    <w:rsid w:val="00F2421B"/>
    <w:rsid w:val="00F26D9B"/>
    <w:rsid w:val="00F33AAB"/>
    <w:rsid w:val="00F3569D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65519"/>
    <w:rsid w:val="00F737F2"/>
    <w:rsid w:val="00F74662"/>
    <w:rsid w:val="00F74FCB"/>
    <w:rsid w:val="00F80B54"/>
    <w:rsid w:val="00F82C01"/>
    <w:rsid w:val="00F913F4"/>
    <w:rsid w:val="00F929BB"/>
    <w:rsid w:val="00F92D5F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3966"/>
    <w:rsid w:val="00FD60A0"/>
    <w:rsid w:val="00FD694F"/>
    <w:rsid w:val="00FE0911"/>
    <w:rsid w:val="00FE1218"/>
    <w:rsid w:val="00FE329F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DAD04"/>
  <w15:docId w15:val="{C6AF908F-8348-4C32-8928-B56E855D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3F3B16"/>
    <w:rPr>
      <w:kern w:val="0"/>
      <w:sz w:val="22"/>
      <w:szCs w:val="28"/>
      <w14:ligatures w14:val="none"/>
    </w:rPr>
  </w:style>
  <w:style w:type="paragraph" w:customStyle="1" w:styleId="2">
    <w:name w:val="กิจกรรม2"/>
    <w:link w:val="20"/>
    <w:qFormat/>
    <w:rsid w:val="00E17880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17880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C70A4B-DA69-48B7-916C-C449543C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20</Pages>
  <Words>2752</Words>
  <Characters>15693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504</cp:revision>
  <cp:lastPrinted>2023-07-26T04:22:00Z</cp:lastPrinted>
  <dcterms:created xsi:type="dcterms:W3CDTF">2023-06-15T10:32:00Z</dcterms:created>
  <dcterms:modified xsi:type="dcterms:W3CDTF">2023-12-11T12:39:00Z</dcterms:modified>
</cp:coreProperties>
</file>