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C2E" w:rsidRPr="00643986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 wp14:anchorId="15831553" wp14:editId="60D5CA79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BDC3D8" id="Group 2" o:spid="_x0000_s1026" style="position:absolute;margin-left:.4pt;margin-top:-3.4pt;width:454.35pt;height:56.8pt;z-index:-251649536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1902B1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             </w:t>
      </w:r>
      <w:r w:rsidRPr="00643986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7637C4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</w:p>
    <w:p w:rsidR="00891892" w:rsidRPr="00643986" w:rsidRDefault="007637C4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637C4">
        <w:rPr>
          <w:rFonts w:ascii="TH SarabunPSK" w:hAnsi="TH SarabunPSK" w:cs="TH SarabunPSK"/>
          <w:b/>
          <w:bCs/>
          <w:sz w:val="40"/>
          <w:szCs w:val="40"/>
          <w:cs/>
        </w:rPr>
        <w:t>ประวัติศาสดาของศาสนาอื่น ๆ</w:t>
      </w:r>
    </w:p>
    <w:p w:rsidR="0065412B" w:rsidRDefault="0065412B" w:rsidP="0065412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7637C4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637C4" w:rsidRPr="007637C4">
        <w:rPr>
          <w:rFonts w:ascii="TH SarabunPSK" w:hAnsi="TH SarabunPSK" w:cs="TH SarabunPSK"/>
          <w:b/>
          <w:sz w:val="32"/>
          <w:szCs w:val="32"/>
          <w:cs/>
        </w:rPr>
        <w:t>ประวัติและความสำคัญของพระพุทธศาสนา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7637C4">
        <w:rPr>
          <w:rFonts w:ascii="TH SarabunPSK" w:hAnsi="TH SarabunPSK" w:cs="TH SarabunPSK" w:hint="cs"/>
          <w:sz w:val="32"/>
          <w:szCs w:val="32"/>
          <w:cs/>
        </w:rPr>
        <w:t>พระพุทธศาสนา</w:t>
      </w:r>
    </w:p>
    <w:p w:rsidR="0065412B" w:rsidRDefault="0065412B" w:rsidP="0065412B">
      <w:pPr>
        <w:tabs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Pr="00DA0B5F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637C4">
        <w:rPr>
          <w:rFonts w:ascii="TH SarabunPSK" w:hAnsi="TH SarabunPSK" w:cs="TH SarabunPSK"/>
          <w:sz w:val="32"/>
          <w:szCs w:val="32"/>
        </w:rPr>
        <w:t>1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:rsidR="004B1D94" w:rsidRPr="00643986" w:rsidRDefault="004B1D94" w:rsidP="0065412B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643986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:rsidR="009916DD" w:rsidRPr="00643986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3230DEF6" wp14:editId="17E64874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45304D" id="Group 13" o:spid="_x0000_s1026" style="position:absolute;margin-left:.6pt;margin-top:11.3pt;width:177.7pt;height:21.85pt;z-index:-251661824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643986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643986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:rsidR="005B66D5" w:rsidRPr="005B66D5" w:rsidRDefault="005B66D5" w:rsidP="005B66D5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  <w:t>มฐ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="00E56F4C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ส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="00E56F4C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1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.1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E56F4C" w:rsidRPr="00E56F4C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รู้และเข้าใจประวัติ ความสำคัญ ศาสดา หลักธรรมของพระพุทธศาสนาหรือศาสนาที่ตนนับถือและศาสนาอื่น มีศรัทธาที่ถูกต้อง ยึดมั่น และปฏิบัติตามหลักธรรม เพื่ออยู่ร่วมกันอย่างสันติสุข</w:t>
      </w:r>
    </w:p>
    <w:p w:rsidR="005B66D5" w:rsidRPr="005B66D5" w:rsidRDefault="005B66D5" w:rsidP="005B66D5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ตัวชี้วัดระหว่างทาง</w:t>
      </w:r>
    </w:p>
    <w:p w:rsidR="005B66D5" w:rsidRPr="005B66D5" w:rsidRDefault="005B66D5" w:rsidP="005B66D5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BC0A33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ส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="00BC0A33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1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.1 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.4/</w:t>
      </w:r>
      <w:r w:rsidR="00F77D73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8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F77D73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อธิบายประวัติศาสดาของศาสนาอื่น ๆ โดยสังเขป</w:t>
      </w:r>
    </w:p>
    <w:p w:rsidR="00DC113A" w:rsidRPr="00643986" w:rsidRDefault="0065412B" w:rsidP="00DC113A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>
                <wp:simplePos x="0" y="0"/>
                <wp:positionH relativeFrom="column">
                  <wp:posOffset>6824</wp:posOffset>
                </wp:positionH>
                <wp:positionV relativeFrom="paragraph">
                  <wp:posOffset>159300</wp:posOffset>
                </wp:positionV>
                <wp:extent cx="1923548" cy="277105"/>
                <wp:effectExtent l="0" t="0" r="19685" b="27940"/>
                <wp:wrapNone/>
                <wp:docPr id="16" name="กลุ่ม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548" cy="277105"/>
                          <a:chOff x="0" y="0"/>
                          <a:chExt cx="1923548" cy="277105"/>
                        </a:xfrm>
                      </wpg:grpSpPr>
                      <wps:wsp>
                        <wps:cNvPr id="5" name="Rounded Rectangle 11"/>
                        <wps:cNvSpPr/>
                        <wps:spPr>
                          <a:xfrm>
                            <a:off x="75063" y="0"/>
                            <a:ext cx="1848485" cy="27686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079641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3F9FD3" id="กลุ่ม 16" o:spid="_x0000_s1026" style="position:absolute;margin-left:.55pt;margin-top:12.55pt;width:151.45pt;height:21.8pt;z-index:-251648512" coordsize="19235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">
                <v:roundrect id="Rounded Rectangle 11" o:spid="_x0000_s1027" style="position:absolute;left:750;width:18485;height:27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" fillcolor="#a1dafd" strokecolor="#a1dafd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C113A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EC135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DC113A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C113A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สมรรถนะประจำหน่วย</w:t>
      </w:r>
    </w:p>
    <w:p w:rsidR="00DC113A" w:rsidRPr="00643986" w:rsidRDefault="00DC113A" w:rsidP="00DC113A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sz w:val="24"/>
        </w:rPr>
      </w:pPr>
      <w:r w:rsidRPr="00643986">
        <w:tab/>
      </w:r>
      <w:r w:rsidRPr="00643986">
        <w:tab/>
      </w:r>
      <w:r w:rsidR="00A7774A">
        <w:rPr>
          <w:rFonts w:hint="cs"/>
          <w:sz w:val="24"/>
          <w:cs/>
        </w:rPr>
        <w:t>นำเสนอแนวทางการปฏิบัติตนในชีวิตประจำวันจากข้อคิดที่ได้จากการศึกษาประวัติศาสดา</w:t>
      </w:r>
      <w:r w:rsidR="00A7774A">
        <w:rPr>
          <w:sz w:val="24"/>
          <w:cs/>
        </w:rPr>
        <w:br/>
      </w:r>
      <w:r w:rsidR="00A7774A">
        <w:rPr>
          <w:rFonts w:hint="cs"/>
          <w:sz w:val="24"/>
          <w:cs/>
        </w:rPr>
        <w:t>ของแต่ละศาสนาได้อย่างเหมาะสม</w:t>
      </w:r>
    </w:p>
    <w:p w:rsidR="00EC135C" w:rsidRPr="00643986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1F60624B" wp14:editId="4FA7A28C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E07F38" id="Group 13" o:spid="_x0000_s1026" style="position:absolute;margin-left:.8pt;margin-top:12.85pt;width:142.4pt;height:21.85pt;z-index:-251647488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="00EC135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:rsidR="004F7509" w:rsidRDefault="00EC135C" w:rsidP="00B14353">
      <w:pPr>
        <w:pStyle w:val="N2"/>
        <w:tabs>
          <w:tab w:val="clear" w:pos="2410"/>
        </w:tabs>
        <w:spacing w:before="0"/>
        <w:ind w:left="567" w:hanging="567"/>
        <w:rPr>
          <w:color w:val="auto"/>
        </w:rPr>
      </w:pPr>
      <w:r w:rsidRPr="00643986">
        <w:tab/>
        <w:t>1)</w:t>
      </w:r>
      <w:r w:rsidRPr="00643986">
        <w:tab/>
      </w:r>
      <w:r w:rsidR="00B14353">
        <w:rPr>
          <w:rFonts w:hint="cs"/>
          <w:color w:val="auto"/>
          <w:cs/>
        </w:rPr>
        <w:t>ระบุประวัติศาสดาของศาสนาคริสต์ได้ถูกต้อง</w:t>
      </w:r>
      <w:r w:rsidR="00953BE8">
        <w:rPr>
          <w:color w:val="auto"/>
        </w:rPr>
        <w:t xml:space="preserve"> (K)</w:t>
      </w:r>
    </w:p>
    <w:p w:rsidR="00B14353" w:rsidRDefault="00B14353" w:rsidP="00B14353">
      <w:pPr>
        <w:pStyle w:val="N2"/>
        <w:tabs>
          <w:tab w:val="clear" w:pos="2410"/>
        </w:tabs>
        <w:spacing w:before="0"/>
        <w:ind w:left="567" w:hanging="567"/>
        <w:rPr>
          <w:color w:val="auto"/>
        </w:rPr>
      </w:pPr>
      <w:r w:rsidRPr="00643986">
        <w:tab/>
      </w:r>
      <w:r>
        <w:t>2</w:t>
      </w:r>
      <w:r w:rsidRPr="00643986">
        <w:t>)</w:t>
      </w:r>
      <w:r w:rsidRPr="00643986">
        <w:tab/>
      </w:r>
      <w:r>
        <w:rPr>
          <w:rFonts w:hint="cs"/>
          <w:color w:val="auto"/>
          <w:cs/>
        </w:rPr>
        <w:t>ระบุประวัติศาสดาของศาสนาอิสลามได้ถูกต้อง</w:t>
      </w:r>
      <w:r w:rsidR="00953BE8">
        <w:rPr>
          <w:color w:val="auto"/>
        </w:rPr>
        <w:t xml:space="preserve"> (K)</w:t>
      </w:r>
    </w:p>
    <w:p w:rsidR="00953BE8" w:rsidRDefault="00953BE8" w:rsidP="00B14353">
      <w:pPr>
        <w:pStyle w:val="N2"/>
        <w:tabs>
          <w:tab w:val="clear" w:pos="2410"/>
        </w:tabs>
        <w:spacing w:before="0"/>
        <w:ind w:left="567" w:hanging="567"/>
        <w:rPr>
          <w:color w:val="auto"/>
          <w:cs/>
        </w:rPr>
      </w:pPr>
      <w:r>
        <w:rPr>
          <w:cs/>
        </w:rPr>
        <w:tab/>
      </w:r>
      <w:r>
        <w:t>3)</w:t>
      </w:r>
      <w:r>
        <w:tab/>
      </w:r>
      <w:r>
        <w:rPr>
          <w:rFonts w:hint="cs"/>
          <w:cs/>
        </w:rPr>
        <w:t>ระบุข้อคิดจาก</w:t>
      </w:r>
      <w:r>
        <w:rPr>
          <w:rFonts w:hint="cs"/>
          <w:sz w:val="24"/>
          <w:cs/>
        </w:rPr>
        <w:t>ประวัติศาสดาของแต่ละศาสนาได้</w:t>
      </w:r>
      <w:r>
        <w:rPr>
          <w:sz w:val="24"/>
        </w:rPr>
        <w:t xml:space="preserve"> </w:t>
      </w:r>
      <w:r>
        <w:rPr>
          <w:color w:val="auto"/>
        </w:rPr>
        <w:t>(K, A)</w:t>
      </w:r>
    </w:p>
    <w:p w:rsidR="00B14353" w:rsidRDefault="00B14353" w:rsidP="00953BE8">
      <w:pPr>
        <w:pStyle w:val="N2"/>
        <w:tabs>
          <w:tab w:val="clear" w:pos="2410"/>
        </w:tabs>
        <w:spacing w:before="0"/>
        <w:ind w:left="907" w:hanging="567"/>
        <w:rPr>
          <w:sz w:val="24"/>
        </w:rPr>
      </w:pPr>
      <w:r>
        <w:rPr>
          <w:cs/>
        </w:rPr>
        <w:tab/>
      </w:r>
      <w:r w:rsidR="00953BE8">
        <w:t>4</w:t>
      </w:r>
      <w:r>
        <w:t>)</w:t>
      </w:r>
      <w:r>
        <w:tab/>
      </w:r>
      <w:r w:rsidR="00460173">
        <w:rPr>
          <w:rFonts w:hint="cs"/>
          <w:cs/>
        </w:rPr>
        <w:t>ระบุ</w:t>
      </w:r>
      <w:r>
        <w:rPr>
          <w:rFonts w:hint="cs"/>
          <w:cs/>
        </w:rPr>
        <w:t>ตัวอย่าง</w:t>
      </w:r>
      <w:r w:rsidR="00953BE8">
        <w:rPr>
          <w:rFonts w:hint="cs"/>
          <w:cs/>
        </w:rPr>
        <w:t>แนวทางการ</w:t>
      </w:r>
      <w:r w:rsidR="00953BE8">
        <w:rPr>
          <w:rFonts w:hint="cs"/>
          <w:sz w:val="24"/>
          <w:cs/>
        </w:rPr>
        <w:t>ปฏิบัติตนในชีวิตประจำวันของตนเองตามข้อคิดที่ได้รับ</w:t>
      </w:r>
      <w:r w:rsidR="00953BE8">
        <w:rPr>
          <w:rFonts w:hint="cs"/>
          <w:cs/>
        </w:rPr>
        <w:t>จาก</w:t>
      </w:r>
      <w:r w:rsidR="00953BE8">
        <w:rPr>
          <w:rFonts w:hint="cs"/>
          <w:sz w:val="24"/>
          <w:cs/>
        </w:rPr>
        <w:t xml:space="preserve">ประวัติศาสดาของแต่ละศาสนาได้อย่างเหมาะสม </w:t>
      </w:r>
      <w:r w:rsidR="00953BE8">
        <w:rPr>
          <w:color w:val="auto"/>
        </w:rPr>
        <w:t>(K, A)</w:t>
      </w:r>
    </w:p>
    <w:p w:rsidR="005B66D5" w:rsidRPr="008D4964" w:rsidRDefault="00953BE8" w:rsidP="008D4964">
      <w:pPr>
        <w:pStyle w:val="N2"/>
        <w:tabs>
          <w:tab w:val="clear" w:pos="2410"/>
        </w:tabs>
        <w:spacing w:before="0"/>
        <w:ind w:left="907" w:hanging="567"/>
        <w:rPr>
          <w:color w:val="auto"/>
        </w:rPr>
      </w:pPr>
      <w:r>
        <w:rPr>
          <w:color w:val="auto"/>
        </w:rPr>
        <w:tab/>
        <w:t>5)</w:t>
      </w:r>
      <w:r>
        <w:rPr>
          <w:color w:val="auto"/>
        </w:rPr>
        <w:tab/>
      </w:r>
      <w:r w:rsidR="00460173">
        <w:rPr>
          <w:rFonts w:hint="cs"/>
          <w:color w:val="auto"/>
          <w:cs/>
        </w:rPr>
        <w:t>ปฏิบัติ</w:t>
      </w:r>
      <w:r>
        <w:rPr>
          <w:rFonts w:hint="cs"/>
          <w:color w:val="auto"/>
          <w:cs/>
        </w:rPr>
        <w:t>ตนตามแนวทาง</w:t>
      </w:r>
      <w:r>
        <w:rPr>
          <w:rFonts w:hint="cs"/>
          <w:sz w:val="24"/>
          <w:cs/>
        </w:rPr>
        <w:t>ที่ได้รับ</w:t>
      </w:r>
      <w:r>
        <w:rPr>
          <w:rFonts w:hint="cs"/>
          <w:cs/>
        </w:rPr>
        <w:t>จาก</w:t>
      </w:r>
      <w:r>
        <w:rPr>
          <w:rFonts w:hint="cs"/>
          <w:sz w:val="24"/>
          <w:cs/>
        </w:rPr>
        <w:t>ประวัติศาสดาของแต่ละศาสนาได้อย่างเหมาะสม</w:t>
      </w:r>
      <w:r>
        <w:rPr>
          <w:sz w:val="24"/>
        </w:rPr>
        <w:t xml:space="preserve"> </w:t>
      </w:r>
      <w:r>
        <w:rPr>
          <w:color w:val="auto"/>
        </w:rPr>
        <w:t>(K, S, A)</w:t>
      </w:r>
    </w:p>
    <w:p w:rsidR="004F7509" w:rsidRPr="00643986" w:rsidRDefault="008D4964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 wp14:anchorId="6D13C3C0" wp14:editId="2A49965C">
                <wp:simplePos x="0" y="0"/>
                <wp:positionH relativeFrom="column">
                  <wp:posOffset>9525</wp:posOffset>
                </wp:positionH>
                <wp:positionV relativeFrom="paragraph">
                  <wp:posOffset>173031</wp:posOffset>
                </wp:positionV>
                <wp:extent cx="1441450" cy="277495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450" cy="277495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DB8067" id="Group 13" o:spid="_x0000_s1026" style="position:absolute;margin-left:.75pt;margin-top:13.6pt;width:113.5pt;height:21.85pt;z-index:-251650560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4F7509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4F7509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4.</w:t>
      </w:r>
      <w:r w:rsidR="004F7509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4F7509" w:rsidRPr="00643986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643986" w:rsidTr="008B5573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4F7509" w:rsidRPr="00643986" w:rsidRDefault="00882C82" w:rsidP="008B5573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643986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:rsidR="004F7509" w:rsidRPr="00643986" w:rsidRDefault="00D54D91" w:rsidP="008B5573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643986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643986" w:rsidTr="007C3093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70C9E7"/>
            </w:tcBorders>
          </w:tcPr>
          <w:p w:rsidR="004F7509" w:rsidRDefault="000C37A2" w:rsidP="008B5573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7C3093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ประวัติศาสดา</w:t>
            </w:r>
          </w:p>
          <w:p w:rsidR="007C3093" w:rsidRDefault="007C3093" w:rsidP="007C3093">
            <w:pPr>
              <w:pStyle w:val="ListParagraph"/>
              <w:numPr>
                <w:ilvl w:val="0"/>
                <w:numId w:val="13"/>
              </w:num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พระเยซู</w:t>
            </w:r>
          </w:p>
          <w:p w:rsidR="007C3093" w:rsidRPr="007C3093" w:rsidRDefault="007C3093" w:rsidP="008B5573">
            <w:pPr>
              <w:pStyle w:val="ListParagraph"/>
              <w:numPr>
                <w:ilvl w:val="0"/>
                <w:numId w:val="13"/>
              </w:num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มุฮัมมัด</w:t>
            </w:r>
            <w:r w:rsidRPr="00A1573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nil"/>
              <w:right w:val="single" w:sz="8" w:space="0" w:color="70C9E7"/>
            </w:tcBorders>
          </w:tcPr>
          <w:p w:rsidR="004F7509" w:rsidRPr="00643986" w:rsidRDefault="000C37A2" w:rsidP="008B5573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6439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  <w:tr w:rsidR="007C3093" w:rsidRPr="00643986" w:rsidTr="008B5573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7C3093" w:rsidRPr="00643986" w:rsidRDefault="007C3093" w:rsidP="008B5573">
            <w:pPr>
              <w:tabs>
                <w:tab w:val="left" w:pos="340"/>
              </w:tabs>
              <w:rPr>
                <w:rFonts w:ascii="TH SarabunPSK" w:eastAsia="Calibri" w:hAnsi="TH SarabunPSK" w:cs="TH SarabunPSK"/>
                <w:bCs/>
                <w:szCs w:val="24"/>
              </w:rPr>
            </w:pP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7C3093" w:rsidRPr="00643986" w:rsidRDefault="007C3093" w:rsidP="008B5573">
            <w:pPr>
              <w:tabs>
                <w:tab w:val="left" w:pos="340"/>
              </w:tabs>
              <w:rPr>
                <w:rFonts w:ascii="TH SarabunPSK" w:eastAsia="Calibri" w:hAnsi="TH SarabunPSK" w:cs="TH SarabunPSK"/>
                <w:bCs/>
                <w:szCs w:val="24"/>
              </w:rPr>
            </w:pPr>
          </w:p>
        </w:tc>
      </w:tr>
    </w:tbl>
    <w:p w:rsidR="004C6E61" w:rsidRPr="00643986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641A19C4" wp14:editId="585B65F1">
                <wp:simplePos x="0" y="0"/>
                <wp:positionH relativeFrom="column">
                  <wp:posOffset>8255</wp:posOffset>
                </wp:positionH>
                <wp:positionV relativeFrom="paragraph">
                  <wp:posOffset>7620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28AEFC" id="Group 13" o:spid="_x0000_s1026" style="position:absolute;margin-left:.65pt;margin-top:.6pt;width:181.15pt;height:21.85pt;z-index:-25165977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Tdzj+3QAAAAYBAAAPAAAAZHJz&#10;L2Rvd25yZXYueG1sTI5BS8NAFITvgv9heYI3u0lTg43ZlFLUUxFsBeltm31NQrNvQ3abpP/e58me&#10;hmGGmS9fTbYVA/a+caQgnkUgkEpnGqoUfO/fn15A+KDJ6NYRKriih1Vxf5frzLiRvnDYhUrwCPlM&#10;K6hD6DIpfVmj1X7mOiTOTq63OrDtK2l6PfK4beU8ilJpdUP8UOsONzWW593FKvgY9bhO4rdhez5t&#10;rof98+fPNkalHh+m9SuIgFP4L8MfPqNDwUxHdyHjRcs+4SLLHASnSZqkII4KFoslyCKXt/jFLw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Tdzj+3QAAAAY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D4308F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:rsidR="00CB2270" w:rsidRPr="00643986" w:rsidRDefault="004C6E61" w:rsidP="00640114">
      <w:pPr>
        <w:pStyle w:val="N2"/>
        <w:tabs>
          <w:tab w:val="left" w:pos="993"/>
        </w:tabs>
        <w:ind w:left="567" w:hanging="567"/>
      </w:pPr>
      <w:r w:rsidRPr="00643986">
        <w:tab/>
      </w:r>
      <w:r w:rsidRPr="00643986">
        <w:tab/>
      </w:r>
      <w:r w:rsidR="00640114">
        <w:rPr>
          <w:rFonts w:hint="cs"/>
          <w:cs/>
        </w:rPr>
        <w:t>การศึกษา</w:t>
      </w:r>
      <w:r w:rsidR="00640114">
        <w:rPr>
          <w:cs/>
        </w:rPr>
        <w:t>ประวัติศาสดา</w:t>
      </w:r>
      <w:r w:rsidR="00640114">
        <w:rPr>
          <w:rFonts w:hint="cs"/>
          <w:cs/>
        </w:rPr>
        <w:t>ของแต่ละศาสนา</w:t>
      </w:r>
      <w:r w:rsidR="00640114">
        <w:rPr>
          <w:cs/>
        </w:rPr>
        <w:t>ช่วยให้</w:t>
      </w:r>
      <w:r w:rsidR="00640114">
        <w:rPr>
          <w:rFonts w:hint="cs"/>
          <w:cs/>
        </w:rPr>
        <w:t xml:space="preserve">เข้าใจ เหตุและผล ความเป็นมา ของคำสอนและ </w:t>
      </w:r>
      <w:r w:rsidR="00640114">
        <w:rPr>
          <w:cs/>
        </w:rPr>
        <w:br/>
      </w:r>
      <w:r w:rsidR="00640114">
        <w:rPr>
          <w:rFonts w:hint="cs"/>
          <w:cs/>
        </w:rPr>
        <w:t>แนวทางการปฏิบัติตนของแต่ละศาสนา นำมาสู่</w:t>
      </w:r>
      <w:r w:rsidR="00640114">
        <w:rPr>
          <w:cs/>
        </w:rPr>
        <w:t>การยอมรับความหลากหลายของสมาชิกในสังคม</w:t>
      </w:r>
      <w:r w:rsidR="00640114">
        <w:rPr>
          <w:cs/>
        </w:rPr>
        <w:br/>
        <w:t xml:space="preserve">อันเนื่องมาจากการนับถือศาสนาต่าง ๆ </w:t>
      </w:r>
      <w:r w:rsidR="00640114">
        <w:rPr>
          <w:rFonts w:hint="cs"/>
          <w:cs/>
        </w:rPr>
        <w:t>และทำให้เกิดการ</w:t>
      </w:r>
      <w:r w:rsidR="00640114">
        <w:rPr>
          <w:cs/>
        </w:rPr>
        <w:t>ถอดบทเรียนจากประวัติศาสดาของศาสนาต่าง ๆ เพื่อนำข้อคิดมาเป็นแบบอย่างในการปรับใช้ในชีวิตของตนได้อย่างเหมาะสม</w:t>
      </w:r>
    </w:p>
    <w:p w:rsidR="00006B7F" w:rsidRPr="00643986" w:rsidRDefault="00EA68CE" w:rsidP="00006B7F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3567E675" wp14:editId="6E00F908">
                <wp:simplePos x="0" y="0"/>
                <wp:positionH relativeFrom="column">
                  <wp:posOffset>10821</wp:posOffset>
                </wp:positionH>
                <wp:positionV relativeFrom="paragraph">
                  <wp:posOffset>156026</wp:posOffset>
                </wp:positionV>
                <wp:extent cx="3976829" cy="277749"/>
                <wp:effectExtent l="0" t="0" r="11430" b="146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3C3243" id="Group 13" o:spid="_x0000_s1026" style="position:absolute;margin-left:.85pt;margin-top:12.3pt;width:313.15pt;height:21.85pt;z-index:-25165772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150C3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6C4021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643986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643986" w:rsidTr="00006B7F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EE135E" w:rsidRPr="00643986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643986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:rsidR="00EE135E" w:rsidRPr="00643986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643986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643986" w:rsidTr="00006B7F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5412B" w:rsidRPr="00151522" w:rsidRDefault="0065412B" w:rsidP="006327A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2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ความสามารถในการคิด</w:t>
            </w:r>
          </w:p>
          <w:p w:rsidR="0065412B" w:rsidRPr="00151522" w:rsidRDefault="0065412B" w:rsidP="006327A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60410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</w:t>
            </w:r>
            <w:r w:rsidR="00B84DC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ขั้นสูง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(การคิด</w:t>
            </w:r>
            <w:r w:rsidR="00B84DC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สังเคราะห์ คิดสร้างสรรค์ คิดอย่างมีวิจารณญาณ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</w:t>
            </w:r>
          </w:p>
          <w:p w:rsidR="00170EA6" w:rsidRPr="00B84DC7" w:rsidRDefault="0065412B" w:rsidP="00B84DC7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B84DC7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 w:rsidR="00B84DC7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B84DC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คิดอย่างมีวิจารณญาณ เพื่อนำไปสู่การสร้างองค์ความรู้หรือสาวสนเทศประกอบการตัดสินใจเกี่ยวกับตนเองและสังคมได้อย่างเหมาะสม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EE7362" w:rsidRPr="00643986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64398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FE6C6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รักซาติ ศาสน์ กษัตริย์</w:t>
            </w:r>
          </w:p>
          <w:p w:rsidR="00EE7362" w:rsidRPr="00643986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:rsidR="00EE7362" w:rsidRPr="00643986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:rsidR="00170EA6" w:rsidRPr="00643986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>4)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:rsidR="00D04871" w:rsidRPr="00643986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58174A7F" wp14:editId="1091D177">
                <wp:simplePos x="0" y="0"/>
                <wp:positionH relativeFrom="column">
                  <wp:posOffset>10160</wp:posOffset>
                </wp:positionH>
                <wp:positionV relativeFrom="paragraph">
                  <wp:posOffset>129540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DE9B30" id="Group 1" o:spid="_x0000_s1026" style="position:absolute;margin-left:.8pt;margin-top:10.2pt;width:220.15pt;height:21.85pt;z-index:-251655680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793DD2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D04871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643986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:rsidR="00732D53" w:rsidRPr="00643986" w:rsidRDefault="00D04871" w:rsidP="00B84DC7">
      <w:pPr>
        <w:pStyle w:val="N2"/>
        <w:tabs>
          <w:tab w:val="left" w:pos="993"/>
        </w:tabs>
        <w:ind w:left="567" w:hanging="567"/>
        <w:rPr>
          <w:b/>
          <w:bCs/>
        </w:rPr>
      </w:pPr>
      <w:r w:rsidRPr="00643986">
        <w:tab/>
      </w:r>
      <w:r w:rsidR="008D7676">
        <w:rPr>
          <w:rFonts w:hint="cs"/>
          <w:cs/>
        </w:rPr>
        <w:t>(</w:t>
      </w:r>
      <w:r w:rsidR="00732D53" w:rsidRPr="00643986">
        <w:rPr>
          <w:b/>
          <w:bCs/>
          <w:cs/>
        </w:rPr>
        <w:t>กระบวนการเรียนรู้</w:t>
      </w:r>
      <w:r w:rsidR="00732D53" w:rsidRPr="00643986">
        <w:rPr>
          <w:b/>
          <w:bCs/>
        </w:rPr>
        <w:t xml:space="preserve"> : </w:t>
      </w:r>
      <w:r w:rsidR="00B84DC7" w:rsidRPr="00B84DC7">
        <w:rPr>
          <w:cs/>
        </w:rPr>
        <w:t>รูปแบบการเรียนการสอนกระบวนการคิดอุปนัย</w:t>
      </w:r>
      <w:r w:rsidR="008D7676">
        <w:rPr>
          <w:rFonts w:hint="cs"/>
          <w:cs/>
        </w:rPr>
        <w:t>)</w:t>
      </w:r>
    </w:p>
    <w:p w:rsidR="004443B4" w:rsidRPr="00643986" w:rsidRDefault="00777C4D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 wp14:anchorId="451D8837" wp14:editId="18FF727C">
                <wp:simplePos x="0" y="0"/>
                <wp:positionH relativeFrom="column">
                  <wp:posOffset>471805</wp:posOffset>
                </wp:positionH>
                <wp:positionV relativeFrom="paragraph">
                  <wp:posOffset>508445</wp:posOffset>
                </wp:positionV>
                <wp:extent cx="279400" cy="519430"/>
                <wp:effectExtent l="0" t="5715" r="0" b="635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82005" id="Round Same Side Corner Rectangle 8" o:spid="_x0000_s1026" style="position:absolute;margin-left:37.15pt;margin-top:40.05pt;width:22pt;height:40.9pt;rotation:90;z-index:-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CQ3vPN4AAAAJAQAADwAAAGRycy9k&#10;b3ducmV2LnhtbEyPwW7CMBBE70j9B2sr9YKKA4G2pHFQheCAemqaDzDxNgmN11HsQPr3XU5w29GM&#10;Zt+km9G24oy9bxwpmM8iEEilMw1VCorv/fMbCB80Gd06QgV/6GGTPUxSnRh3oS8856ESXEI+0Qrq&#10;ELpESl/WaLWfuQ6JvR/XWx1Y9pU0vb5wuW3lIopepNUN8Ydad7itsfzNB6vgMy+G8XQwexOmp4MP&#10;ppjHfqfU0+P48Q4i4BhuYbjiMzpkzHR0AxkvWgWr1ZKTCtZrnnT149cFiCMfyzgCmaXyfkH2Dw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AkN7zzeAAAACQ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="00EF7F01"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1AD7C3FC" wp14:editId="62865238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E1D977" id="Group 7" o:spid="_x0000_s1026" style="position:absolute;margin-left:197.6pt;margin-top:14.15pt;width:62.5pt;height:21.2pt;z-index:-25166387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643986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:rsidR="003A06FE" w:rsidRPr="00643986" w:rsidRDefault="001B47D5" w:rsidP="001B47D5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:rsidR="0031772F" w:rsidRDefault="00B84DC7" w:rsidP="00B84DC7">
      <w:pPr>
        <w:pStyle w:val="a"/>
        <w:numPr>
          <w:ilvl w:val="0"/>
          <w:numId w:val="14"/>
        </w:numPr>
        <w:rPr>
          <w:b w:val="0"/>
          <w:bCs w:val="0"/>
        </w:rPr>
      </w:pPr>
      <w:r w:rsidRPr="00B84DC7">
        <w:rPr>
          <w:b w:val="0"/>
          <w:bCs w:val="0"/>
          <w:cs/>
        </w:rPr>
        <w:t>ครู</w:t>
      </w:r>
      <w:r>
        <w:rPr>
          <w:rFonts w:hint="cs"/>
          <w:b w:val="0"/>
          <w:bCs w:val="0"/>
          <w:cs/>
        </w:rPr>
        <w:t>สอบถามนักเรียนในห้องว่านักเรียนแต่ละคนนับถือศาสนาใดบ้าง และนอกจากศาสนาที่สมาชิกในห้องนับถือ นักเรียนรู้จักศาสนาใดอีกบ้าง</w:t>
      </w:r>
    </w:p>
    <w:p w:rsidR="00B84DC7" w:rsidRDefault="00B84DC7" w:rsidP="00B84DC7">
      <w:pPr>
        <w:pStyle w:val="a"/>
        <w:numPr>
          <w:ilvl w:val="0"/>
          <w:numId w:val="14"/>
        </w:numPr>
        <w:rPr>
          <w:b w:val="0"/>
          <w:bCs w:val="0"/>
        </w:rPr>
      </w:pPr>
      <w:r w:rsidRPr="00B84DC7">
        <w:rPr>
          <w:b w:val="0"/>
          <w:bCs w:val="0"/>
          <w:cs/>
        </w:rPr>
        <w:t>ครูและนักเรียนทบทวนชื่อศาสดาของศาสนาคริสต์และอิสลาม</w:t>
      </w:r>
    </w:p>
    <w:p w:rsidR="001F60DC" w:rsidRPr="001F60DC" w:rsidRDefault="001F60DC" w:rsidP="001F60DC">
      <w:pPr>
        <w:pStyle w:val="a"/>
        <w:ind w:left="930"/>
        <w:rPr>
          <w:b w:val="0"/>
          <w:bCs w:val="0"/>
          <w:color w:val="FF0000"/>
        </w:rPr>
      </w:pPr>
      <w:r w:rsidRPr="001F60DC">
        <w:rPr>
          <w:rFonts w:hint="cs"/>
          <w:b w:val="0"/>
          <w:bCs w:val="0"/>
          <w:color w:val="FF0000"/>
          <w:cs/>
        </w:rPr>
        <w:t>(แนวตอบ</w:t>
      </w:r>
      <w:r w:rsidR="007D27A2">
        <w:rPr>
          <w:rFonts w:hint="cs"/>
          <w:b w:val="0"/>
          <w:bCs w:val="0"/>
          <w:color w:val="FF0000"/>
          <w:cs/>
        </w:rPr>
        <w:t xml:space="preserve"> </w:t>
      </w:r>
      <w:r w:rsidRPr="001F60DC">
        <w:rPr>
          <w:b w:val="0"/>
          <w:bCs w:val="0"/>
          <w:color w:val="FF0000"/>
        </w:rPr>
        <w:t xml:space="preserve">: </w:t>
      </w:r>
      <w:r>
        <w:rPr>
          <w:rFonts w:hint="cs"/>
          <w:b w:val="0"/>
          <w:bCs w:val="0"/>
          <w:color w:val="FF0000"/>
          <w:cs/>
        </w:rPr>
        <w:t>ศาสดาของศาสนาคริสต์คือพระเยซู ศาสดาของศาสนาอิสลามคือนบีมุฮัมมัด</w:t>
      </w:r>
      <w:r>
        <w:rPr>
          <w:b w:val="0"/>
          <w:bCs w:val="0"/>
          <w:color w:val="FF0000"/>
        </w:rPr>
        <w:t>)</w:t>
      </w:r>
    </w:p>
    <w:p w:rsidR="001F60DC" w:rsidRDefault="001F60DC" w:rsidP="00572012">
      <w:pPr>
        <w:pStyle w:val="1"/>
        <w:tabs>
          <w:tab w:val="clear" w:pos="1276"/>
          <w:tab w:val="clear" w:pos="1560"/>
          <w:tab w:val="left" w:pos="2268"/>
        </w:tabs>
        <w:rPr>
          <w:noProof/>
        </w:rPr>
      </w:pPr>
    </w:p>
    <w:p w:rsidR="001F60DC" w:rsidRDefault="001F60DC" w:rsidP="00572012">
      <w:pPr>
        <w:pStyle w:val="1"/>
        <w:tabs>
          <w:tab w:val="clear" w:pos="1276"/>
          <w:tab w:val="clear" w:pos="1560"/>
          <w:tab w:val="left" w:pos="2268"/>
        </w:tabs>
        <w:rPr>
          <w:noProof/>
        </w:rPr>
      </w:pPr>
    </w:p>
    <w:p w:rsidR="001F60DC" w:rsidRDefault="001F60DC" w:rsidP="00572012">
      <w:pPr>
        <w:pStyle w:val="1"/>
        <w:tabs>
          <w:tab w:val="clear" w:pos="1276"/>
          <w:tab w:val="clear" w:pos="1560"/>
          <w:tab w:val="left" w:pos="2268"/>
        </w:tabs>
        <w:rPr>
          <w:noProof/>
        </w:rPr>
      </w:pPr>
    </w:p>
    <w:p w:rsidR="001F60DC" w:rsidRDefault="001F60DC" w:rsidP="00572012">
      <w:pPr>
        <w:pStyle w:val="1"/>
        <w:tabs>
          <w:tab w:val="clear" w:pos="1276"/>
          <w:tab w:val="clear" w:pos="1560"/>
          <w:tab w:val="left" w:pos="2268"/>
        </w:tabs>
        <w:rPr>
          <w:noProof/>
        </w:rPr>
      </w:pPr>
    </w:p>
    <w:p w:rsidR="001F60DC" w:rsidRDefault="001F60DC" w:rsidP="00572012">
      <w:pPr>
        <w:pStyle w:val="1"/>
        <w:tabs>
          <w:tab w:val="clear" w:pos="1276"/>
          <w:tab w:val="clear" w:pos="1560"/>
          <w:tab w:val="left" w:pos="2268"/>
        </w:tabs>
        <w:rPr>
          <w:noProof/>
        </w:rPr>
      </w:pPr>
    </w:p>
    <w:p w:rsidR="001F60DC" w:rsidRDefault="001F60DC" w:rsidP="00572012">
      <w:pPr>
        <w:pStyle w:val="1"/>
        <w:tabs>
          <w:tab w:val="clear" w:pos="1276"/>
          <w:tab w:val="clear" w:pos="1560"/>
          <w:tab w:val="left" w:pos="2268"/>
        </w:tabs>
        <w:rPr>
          <w:noProof/>
        </w:rPr>
      </w:pPr>
    </w:p>
    <w:p w:rsidR="001F60DC" w:rsidRDefault="001F60DC" w:rsidP="00572012">
      <w:pPr>
        <w:pStyle w:val="1"/>
        <w:tabs>
          <w:tab w:val="clear" w:pos="1276"/>
          <w:tab w:val="clear" w:pos="1560"/>
          <w:tab w:val="left" w:pos="2268"/>
        </w:tabs>
        <w:rPr>
          <w:noProof/>
        </w:rPr>
      </w:pPr>
    </w:p>
    <w:p w:rsidR="00301892" w:rsidRPr="001F60DC" w:rsidRDefault="0031772F" w:rsidP="001F60DC">
      <w:pPr>
        <w:pStyle w:val="1"/>
        <w:tabs>
          <w:tab w:val="clear" w:pos="1276"/>
          <w:tab w:val="clear" w:pos="1560"/>
          <w:tab w:val="left" w:pos="2268"/>
        </w:tabs>
        <w:rPr>
          <w:noProof/>
        </w:rPr>
      </w:pPr>
      <w:r w:rsidRPr="00643986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560D069C" wp14:editId="4CC36776">
                <wp:simplePos x="0" y="0"/>
                <wp:positionH relativeFrom="column">
                  <wp:posOffset>458198</wp:posOffset>
                </wp:positionH>
                <wp:positionV relativeFrom="paragraph">
                  <wp:posOffset>-186690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C8ED7" id="Round Same Side Corner Rectangle 8" o:spid="_x0000_s1026" style="position:absolute;margin-left:36.1pt;margin-top:-14.7pt;width:22pt;height:46pt;rotation:90;z-index:-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oBfLsN0AAAAIAQAADwAAAGRycy9k&#10;b3ducmV2LnhtbEyPwU7DMBBE70j8g7VI3FqbYqoQ4lSoqByRWir1urFNEojXke22ga/HPcFxdkYz&#10;b6vV5AZ2siH2nhTczQUwS9qbnloF+/fNrAAWE5LBwZNV8G0jrOrrqwpL48+0taddalkuoViigi6l&#10;seQ86s46jHM/Wsrehw8OU5ah5SbgOZe7gS+EWHKHPeWFDke77qz+2h2dAv36hs36sw3y8SD0Jsqf&#10;bTAvSt3eTM9PwJKd0l8YLvgZHerM1PgjmcgGBbJY5KSC2YMEdvGlyIdGwX2xBF5X/P8D9S8A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oBfLsN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301892" w:rsidRPr="00643986">
        <w:rPr>
          <w:b/>
          <w:bCs/>
          <w:color w:val="000000" w:themeColor="text1"/>
          <w:cs/>
        </w:rPr>
        <w:tab/>
        <w:t>ขั้นสอน</w:t>
      </w:r>
    </w:p>
    <w:p w:rsidR="00A7094E" w:rsidRPr="001F60DC" w:rsidRDefault="00A7094E" w:rsidP="00A7094E">
      <w:pPr>
        <w:pStyle w:val="a"/>
      </w:pPr>
      <w:r w:rsidRPr="00643986">
        <w:rPr>
          <w:cs/>
        </w:rPr>
        <w:tab/>
      </w:r>
      <w:r w:rsidR="00A23DBF" w:rsidRPr="00A23DBF">
        <w:rPr>
          <w:cs/>
        </w:rPr>
        <w:t>สร้างมโนทัศน์</w:t>
      </w:r>
    </w:p>
    <w:p w:rsidR="0031772F" w:rsidRPr="007405A7" w:rsidRDefault="0031772F" w:rsidP="0031772F">
      <w:pPr>
        <w:pStyle w:val="1"/>
        <w:rPr>
          <w:color w:val="auto"/>
        </w:rPr>
      </w:pPr>
      <w:r w:rsidRPr="007405A7">
        <w:rPr>
          <w:color w:val="auto"/>
          <w:cs/>
        </w:rPr>
        <w:tab/>
      </w:r>
      <w:r w:rsidRPr="007405A7">
        <w:rPr>
          <w:color w:val="auto"/>
        </w:rPr>
        <w:t>1.</w:t>
      </w:r>
      <w:r w:rsidRPr="007405A7">
        <w:rPr>
          <w:color w:val="auto"/>
        </w:rPr>
        <w:tab/>
      </w:r>
      <w:r w:rsidR="00A23DBF" w:rsidRPr="00A23DBF">
        <w:rPr>
          <w:color w:val="auto"/>
          <w:cs/>
        </w:rPr>
        <w:t>ร่วมกันระบุสถานที่ที่เกี่ยวข้องกับศาสนาต่าง ๆ ในชุมชน</w:t>
      </w:r>
    </w:p>
    <w:p w:rsidR="00B547C7" w:rsidRPr="007405A7" w:rsidRDefault="00F66D6F" w:rsidP="00B547C7">
      <w:pPr>
        <w:pStyle w:val="1"/>
        <w:rPr>
          <w:color w:val="auto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-14542</wp:posOffset>
            </wp:positionH>
            <wp:positionV relativeFrom="paragraph">
              <wp:posOffset>737870</wp:posOffset>
            </wp:positionV>
            <wp:extent cx="309880" cy="377825"/>
            <wp:effectExtent l="0" t="0" r="0" b="317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772F" w:rsidRPr="007405A7">
        <w:rPr>
          <w:color w:val="auto"/>
        </w:rPr>
        <w:tab/>
        <w:t>2.</w:t>
      </w:r>
      <w:r w:rsidR="0031772F" w:rsidRPr="007405A7">
        <w:rPr>
          <w:color w:val="auto"/>
        </w:rPr>
        <w:tab/>
      </w:r>
      <w:r w:rsidR="00A23DBF" w:rsidRPr="00A23DBF">
        <w:rPr>
          <w:color w:val="auto"/>
          <w:cs/>
        </w:rPr>
        <w:t>ร่วมกันอภิปรายจุดเด่นของแต่ละสถานที่ที่ทำให้นักเรียนทราบว่าสถานที่ดังกล่าวเกี่ยวข้องกับศาสนาใด</w:t>
      </w:r>
      <w:r w:rsidR="00A23DBF">
        <w:rPr>
          <w:rFonts w:hint="cs"/>
          <w:color w:val="auto"/>
          <w:cs/>
        </w:rPr>
        <w:t xml:space="preserve"> และสถานที่ที่เกี่ยวข้องกับศาสนามักปรากฎสัญลักษณ์หรือกล่าวถึงบุคคลใดเป็นพิเศษหรือไม่ นักเรียนคิดว่าบุคคลนั้นเป็นใครและมีความสำคัญอย่างไร</w:t>
      </w:r>
    </w:p>
    <w:p w:rsidR="00A23DBF" w:rsidRPr="00F66D6F" w:rsidRDefault="00A91B7C" w:rsidP="00A23DBF">
      <w:pPr>
        <w:pStyle w:val="1"/>
        <w:rPr>
          <w:color w:val="auto"/>
        </w:rPr>
      </w:pPr>
      <w:r w:rsidRPr="007405A7">
        <w:rPr>
          <w:rFonts w:hint="cs"/>
          <w:color w:val="auto"/>
          <w:cs/>
        </w:rPr>
        <w:tab/>
      </w:r>
      <w:r w:rsidRPr="007405A7">
        <w:rPr>
          <w:color w:val="auto"/>
        </w:rPr>
        <w:t xml:space="preserve">3. </w:t>
      </w:r>
      <w:r w:rsidR="00375AC4" w:rsidRPr="007405A7">
        <w:rPr>
          <w:rFonts w:hint="cs"/>
          <w:color w:val="auto"/>
          <w:cs/>
        </w:rPr>
        <w:t xml:space="preserve"> </w:t>
      </w:r>
      <w:r w:rsidR="00A23DBF" w:rsidRPr="00A23DBF">
        <w:rPr>
          <w:color w:val="auto"/>
          <w:cs/>
        </w:rPr>
        <w:t>ครูและนักเรียนร่วมกันศึกษาเรื่องประวัติศาสดาในศาสนาคริสต์และอิสลามร่วมกันจากแหล่ง</w:t>
      </w:r>
      <w:r w:rsidR="00A23DBF">
        <w:rPr>
          <w:color w:val="auto"/>
          <w:cs/>
        </w:rPr>
        <w:br/>
      </w:r>
      <w:r w:rsidR="00A23DBF" w:rsidRPr="00A23DBF">
        <w:rPr>
          <w:color w:val="auto"/>
          <w:cs/>
        </w:rPr>
        <w:t>การเรียนรู้ต่าง ๆ</w:t>
      </w:r>
      <w:r w:rsidR="00A23DBF">
        <w:rPr>
          <w:rFonts w:hint="cs"/>
          <w:color w:val="auto"/>
          <w:cs/>
        </w:rPr>
        <w:t xml:space="preserve"> ได้แก่ หนังสือเรียนรายวิชาพื้นฐาน</w:t>
      </w:r>
      <w:r w:rsidR="007D27A2">
        <w:rPr>
          <w:rFonts w:hint="cs"/>
          <w:color w:val="auto"/>
          <w:cs/>
        </w:rPr>
        <w:t xml:space="preserve"> </w:t>
      </w:r>
      <w:r w:rsidR="00A23DBF">
        <w:rPr>
          <w:rFonts w:hint="cs"/>
          <w:color w:val="auto"/>
          <w:cs/>
        </w:rPr>
        <w:t>พระพุทธศาสนา ป.</w:t>
      </w:r>
      <w:r w:rsidR="00A23DBF">
        <w:rPr>
          <w:color w:val="auto"/>
        </w:rPr>
        <w:t xml:space="preserve">4 </w:t>
      </w:r>
      <w:r w:rsidR="00A23DBF">
        <w:rPr>
          <w:rFonts w:hint="cs"/>
          <w:color w:val="auto"/>
          <w:cs/>
        </w:rPr>
        <w:t xml:space="preserve">ของ อจท. และ </w:t>
      </w:r>
      <w:r w:rsidR="00A23DBF" w:rsidRPr="00A23DBF">
        <w:rPr>
          <w:color w:val="auto"/>
        </w:rPr>
        <w:t xml:space="preserve">PowerPoint </w:t>
      </w:r>
      <w:r w:rsidR="00A23DBF" w:rsidRPr="00A23DBF">
        <w:rPr>
          <w:color w:val="auto"/>
          <w:cs/>
        </w:rPr>
        <w:t>หน่วยการเรียนรู้ที่ 1 ประวัติและความสำคัญของพระพุทธศาสนา ของ อจท.</w:t>
      </w:r>
    </w:p>
    <w:p w:rsidR="009C2AC9" w:rsidRPr="00A23DBF" w:rsidRDefault="00A23DBF" w:rsidP="00A23DBF">
      <w:pPr>
        <w:pStyle w:val="1"/>
        <w:rPr>
          <w:color w:val="auto"/>
          <w:cs/>
        </w:rPr>
      </w:pPr>
      <w:r w:rsidRPr="00643986">
        <w:rPr>
          <w:rFonts w:eastAsia="Calibri"/>
          <w:cs/>
        </w:rPr>
        <w:t xml:space="preserve"> </w:t>
      </w:r>
    </w:p>
    <w:p w:rsidR="00FC4475" w:rsidRPr="00643986" w:rsidRDefault="005D432A" w:rsidP="009C2AC9">
      <w:pPr>
        <w:pStyle w:val="1"/>
        <w:rPr>
          <w:b/>
          <w:bCs/>
          <w:color w:val="FFFFFF" w:themeColor="background1"/>
        </w:rPr>
      </w:pPr>
      <w:r w:rsidRPr="00643986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 wp14:anchorId="3F86B624" wp14:editId="2E065068">
                <wp:simplePos x="0" y="0"/>
                <wp:positionH relativeFrom="column">
                  <wp:posOffset>506730</wp:posOffset>
                </wp:positionH>
                <wp:positionV relativeFrom="paragraph">
                  <wp:posOffset>-179114</wp:posOffset>
                </wp:positionV>
                <wp:extent cx="279400" cy="584407"/>
                <wp:effectExtent l="0" t="0" r="0" b="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CEC4E" id="Round Same Side Corner Rectangle 8" o:spid="_x0000_s1026" style="position:absolute;margin-left:39.9pt;margin-top:-14.1pt;width:22pt;height:46pt;rotation:90;z-index:-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  <w:r w:rsidR="00FC4475" w:rsidRPr="00643986">
        <w:rPr>
          <w:b/>
          <w:bCs/>
          <w:color w:val="000000" w:themeColor="text1"/>
          <w:cs/>
        </w:rPr>
        <w:tab/>
      </w:r>
      <w:r w:rsidR="009C2AC9" w:rsidRPr="00643986">
        <w:rPr>
          <w:b/>
          <w:bCs/>
          <w:color w:val="000000" w:themeColor="text1"/>
          <w:cs/>
        </w:rPr>
        <w:t xml:space="preserve"> </w:t>
      </w:r>
      <w:r w:rsidR="00FC4475" w:rsidRPr="00643986">
        <w:rPr>
          <w:b/>
          <w:bCs/>
          <w:color w:val="000000" w:themeColor="text1"/>
          <w:cs/>
        </w:rPr>
        <w:t>ขั้นสรุป</w:t>
      </w:r>
    </w:p>
    <w:p w:rsidR="00D354E4" w:rsidRDefault="0006091A" w:rsidP="001533C5">
      <w:pPr>
        <w:pStyle w:val="a"/>
        <w:tabs>
          <w:tab w:val="left" w:pos="993"/>
        </w:tabs>
        <w:ind w:left="567"/>
        <w:jc w:val="thaiDistribute"/>
      </w:pPr>
      <w:r w:rsidRPr="0028006C">
        <w:rPr>
          <w:cs/>
        </w:rPr>
        <w:t>ตีความและสรุปข้อมูล</w:t>
      </w:r>
    </w:p>
    <w:p w:rsidR="00D354E4" w:rsidRDefault="00D354E4" w:rsidP="00D354E4">
      <w:pPr>
        <w:pStyle w:val="a"/>
        <w:numPr>
          <w:ilvl w:val="0"/>
          <w:numId w:val="15"/>
        </w:numPr>
        <w:tabs>
          <w:tab w:val="left" w:pos="993"/>
        </w:tabs>
        <w:jc w:val="thaiDistribute"/>
        <w:rPr>
          <w:b w:val="0"/>
          <w:bCs w:val="0"/>
        </w:rPr>
      </w:pPr>
      <w:r w:rsidRPr="00D354E4">
        <w:rPr>
          <w:b w:val="0"/>
          <w:bCs w:val="0"/>
          <w:cs/>
        </w:rPr>
        <w:t>ครูและนักเรียนร่วมกันสรุปความรู้</w:t>
      </w:r>
      <w:r w:rsidR="007D27A2">
        <w:rPr>
          <w:rFonts w:hint="cs"/>
          <w:b w:val="0"/>
          <w:bCs w:val="0"/>
          <w:cs/>
        </w:rPr>
        <w:t xml:space="preserve"> </w:t>
      </w:r>
      <w:r w:rsidRPr="00D354E4">
        <w:rPr>
          <w:b w:val="0"/>
          <w:bCs w:val="0"/>
          <w:cs/>
        </w:rPr>
        <w:t>เรื่อง</w:t>
      </w:r>
      <w:r w:rsidR="007D27A2">
        <w:rPr>
          <w:rFonts w:hint="cs"/>
          <w:b w:val="0"/>
          <w:bCs w:val="0"/>
          <w:cs/>
        </w:rPr>
        <w:t xml:space="preserve"> </w:t>
      </w:r>
      <w:r w:rsidRPr="00D354E4">
        <w:rPr>
          <w:b w:val="0"/>
          <w:bCs w:val="0"/>
          <w:cs/>
        </w:rPr>
        <w:t xml:space="preserve">ประวัติศาสดาของศาสนาอื่น ๆ </w:t>
      </w:r>
      <w:r>
        <w:rPr>
          <w:rFonts w:hint="cs"/>
          <w:b w:val="0"/>
          <w:bCs w:val="0"/>
          <w:cs/>
        </w:rPr>
        <w:t xml:space="preserve">ลงในใบงานที่ </w:t>
      </w:r>
      <w:r>
        <w:rPr>
          <w:b w:val="0"/>
          <w:bCs w:val="0"/>
        </w:rPr>
        <w:t xml:space="preserve">1.3 </w:t>
      </w:r>
      <w:r>
        <w:rPr>
          <w:rFonts w:hint="cs"/>
          <w:b w:val="0"/>
          <w:bCs w:val="0"/>
          <w:cs/>
        </w:rPr>
        <w:t>เรื่อง ประวัติศาสดาของศาสนาคริสต์และอิสลาม</w:t>
      </w:r>
    </w:p>
    <w:p w:rsidR="00FA32F8" w:rsidRDefault="00D354E4" w:rsidP="00D354E4">
      <w:pPr>
        <w:pStyle w:val="a"/>
        <w:numPr>
          <w:ilvl w:val="0"/>
          <w:numId w:val="15"/>
        </w:numPr>
        <w:tabs>
          <w:tab w:val="left" w:pos="993"/>
        </w:tabs>
        <w:jc w:val="thaiDistribute"/>
        <w:rPr>
          <w:b w:val="0"/>
          <w:bCs w:val="0"/>
        </w:rPr>
      </w:pPr>
      <w:r w:rsidRPr="00D354E4">
        <w:rPr>
          <w:b w:val="0"/>
          <w:bCs w:val="0"/>
          <w:cs/>
        </w:rPr>
        <w:t>นักเรียน</w:t>
      </w:r>
      <w:r w:rsidR="00FA32F8">
        <w:rPr>
          <w:rFonts w:hint="cs"/>
          <w:b w:val="0"/>
          <w:bCs w:val="0"/>
          <w:cs/>
        </w:rPr>
        <w:t>ร่วมกับอภิปราย</w:t>
      </w:r>
      <w:r w:rsidRPr="00D354E4">
        <w:rPr>
          <w:b w:val="0"/>
          <w:bCs w:val="0"/>
          <w:cs/>
        </w:rPr>
        <w:t>ข้อคิด</w:t>
      </w:r>
      <w:r w:rsidR="00FA32F8">
        <w:rPr>
          <w:rFonts w:hint="cs"/>
          <w:b w:val="0"/>
          <w:bCs w:val="0"/>
          <w:cs/>
        </w:rPr>
        <w:t>ที่ได้จากการศึกษา</w:t>
      </w:r>
      <w:r w:rsidRPr="00D354E4">
        <w:rPr>
          <w:b w:val="0"/>
          <w:bCs w:val="0"/>
          <w:cs/>
        </w:rPr>
        <w:t xml:space="preserve">ประวัติศาสดาของศาสนาคริสต์และศาสนาอิสลาม </w:t>
      </w:r>
    </w:p>
    <w:p w:rsidR="009C2AC9" w:rsidRDefault="00FA32F8" w:rsidP="00D354E4">
      <w:pPr>
        <w:pStyle w:val="a"/>
        <w:numPr>
          <w:ilvl w:val="0"/>
          <w:numId w:val="15"/>
        </w:numPr>
        <w:tabs>
          <w:tab w:val="left" w:pos="993"/>
        </w:tabs>
        <w:jc w:val="thaiDistribute"/>
        <w:rPr>
          <w:b w:val="0"/>
          <w:bCs w:val="0"/>
        </w:rPr>
      </w:pPr>
      <w:r>
        <w:rPr>
          <w:rFonts w:hint="cs"/>
          <w:b w:val="0"/>
          <w:bCs w:val="0"/>
          <w:cs/>
        </w:rPr>
        <w:t xml:space="preserve">นักเรียนแต่ละคนบันทึกข้อคิดสำคัญและแนวทางการปฏิบัติตนตามข้อคิดที่ได้ </w:t>
      </w:r>
      <w:r w:rsidR="00D354E4" w:rsidRPr="00D354E4">
        <w:rPr>
          <w:b w:val="0"/>
          <w:bCs w:val="0"/>
          <w:cs/>
        </w:rPr>
        <w:t>ลงในใบกิจกรรม</w:t>
      </w:r>
      <w:r w:rsidR="00D354E4">
        <w:rPr>
          <w:rFonts w:hint="cs"/>
          <w:b w:val="0"/>
          <w:bCs w:val="0"/>
          <w:cs/>
        </w:rPr>
        <w:t xml:space="preserve"> เรื่อง </w:t>
      </w:r>
      <w:r w:rsidR="00837E72">
        <w:rPr>
          <w:rFonts w:hint="cs"/>
          <w:b w:val="0"/>
          <w:bCs w:val="0"/>
          <w:cs/>
        </w:rPr>
        <w:t>ข้อคิดจาก</w:t>
      </w:r>
      <w:r w:rsidR="00837E72" w:rsidRPr="00837E72">
        <w:rPr>
          <w:b w:val="0"/>
          <w:bCs w:val="0"/>
          <w:cs/>
        </w:rPr>
        <w:t>ประวัติศาสดา</w:t>
      </w:r>
      <w:r w:rsidR="00837E72" w:rsidRPr="00D354E4">
        <w:rPr>
          <w:b w:val="0"/>
          <w:bCs w:val="0"/>
          <w:cs/>
        </w:rPr>
        <w:t xml:space="preserve"> </w:t>
      </w:r>
      <w:r w:rsidR="00D354E4" w:rsidRPr="00D354E4">
        <w:rPr>
          <w:b w:val="0"/>
          <w:bCs w:val="0"/>
          <w:cs/>
        </w:rPr>
        <w:t>พร้อมระบุเหตุผลประกอบ</w:t>
      </w:r>
    </w:p>
    <w:p w:rsidR="007362C4" w:rsidRDefault="007362C4" w:rsidP="007362C4">
      <w:pPr>
        <w:pStyle w:val="1"/>
        <w:ind w:left="927" w:firstLine="0"/>
      </w:pPr>
      <w:bookmarkStart w:id="0" w:name="_Hlk144822877"/>
      <w:r w:rsidRPr="0037026D">
        <w:rPr>
          <w:color w:val="auto"/>
          <w:sz w:val="28"/>
          <w:szCs w:val="28"/>
          <w:cs/>
        </w:rPr>
        <w:t>(</w:t>
      </w:r>
      <w:r w:rsidRPr="0037026D">
        <w:rPr>
          <w:i/>
          <w:iCs/>
          <w:color w:val="auto"/>
          <w:sz w:val="28"/>
          <w:szCs w:val="28"/>
          <w:cs/>
        </w:rPr>
        <w:t>หมายเหตุ : ครูสามารถ</w:t>
      </w:r>
      <w:r>
        <w:rPr>
          <w:rFonts w:hint="cs"/>
          <w:i/>
          <w:iCs/>
          <w:color w:val="auto"/>
          <w:sz w:val="28"/>
          <w:szCs w:val="28"/>
          <w:cs/>
        </w:rPr>
        <w:t>ประเมิน</w:t>
      </w:r>
      <w:r w:rsidRPr="0037026D">
        <w:rPr>
          <w:i/>
          <w:iCs/>
          <w:color w:val="auto"/>
          <w:sz w:val="28"/>
          <w:szCs w:val="28"/>
          <w:cs/>
        </w:rPr>
        <w:t>ความสามารถในกา</w:t>
      </w:r>
      <w:r>
        <w:rPr>
          <w:rFonts w:hint="cs"/>
          <w:i/>
          <w:iCs/>
          <w:color w:val="auto"/>
          <w:sz w:val="28"/>
          <w:szCs w:val="28"/>
          <w:cs/>
        </w:rPr>
        <w:t>รคิด</w:t>
      </w:r>
      <w:r w:rsidRPr="0037026D">
        <w:rPr>
          <w:i/>
          <w:iCs/>
          <w:color w:val="auto"/>
          <w:sz w:val="28"/>
          <w:szCs w:val="28"/>
          <w:cs/>
        </w:rPr>
        <w:t>ของนักเรียน  โดยใช้เกณฑ์จากแบบ</w:t>
      </w:r>
      <w:r>
        <w:rPr>
          <w:rFonts w:hint="cs"/>
          <w:i/>
          <w:iCs/>
          <w:color w:val="auto"/>
          <w:sz w:val="28"/>
          <w:szCs w:val="28"/>
          <w:cs/>
        </w:rPr>
        <w:t>ประเมิน</w:t>
      </w:r>
      <w:r w:rsidRPr="0037026D">
        <w:rPr>
          <w:i/>
          <w:iCs/>
          <w:color w:val="auto"/>
          <w:sz w:val="28"/>
          <w:szCs w:val="28"/>
          <w:cs/>
        </w:rPr>
        <w:t>สมรรถนะสำคัญของผู้เรียน</w:t>
      </w:r>
      <w:r w:rsidRPr="0037026D">
        <w:rPr>
          <w:color w:val="auto"/>
          <w:sz w:val="28"/>
          <w:szCs w:val="28"/>
          <w:cs/>
        </w:rPr>
        <w:t>)</w:t>
      </w:r>
    </w:p>
    <w:bookmarkEnd w:id="0"/>
    <w:p w:rsidR="00D354E4" w:rsidRDefault="00D354E4" w:rsidP="00D354E4">
      <w:pPr>
        <w:pStyle w:val="a"/>
        <w:tabs>
          <w:tab w:val="left" w:pos="993"/>
        </w:tabs>
        <w:jc w:val="thaiDistribute"/>
        <w:rPr>
          <w:b w:val="0"/>
          <w:bCs w:val="0"/>
        </w:rPr>
      </w:pPr>
    </w:p>
    <w:p w:rsidR="00D354E4" w:rsidRDefault="00D354E4" w:rsidP="00D354E4">
      <w:pPr>
        <w:pStyle w:val="a"/>
        <w:tabs>
          <w:tab w:val="left" w:pos="993"/>
        </w:tabs>
        <w:jc w:val="thaiDistribute"/>
      </w:pPr>
      <w:r>
        <w:rPr>
          <w:b w:val="0"/>
          <w:bCs w:val="0"/>
          <w:cs/>
        </w:rPr>
        <w:tab/>
      </w:r>
      <w:r w:rsidRPr="00D354E4">
        <w:rPr>
          <w:cs/>
        </w:rPr>
        <w:t>ประยุกต์ใช้ข้อสรุปหรือหลักการ</w:t>
      </w:r>
    </w:p>
    <w:p w:rsidR="00CE315D" w:rsidRPr="00CE315D" w:rsidRDefault="00CE315D" w:rsidP="00CE315D">
      <w:pPr>
        <w:pStyle w:val="ListParagraph"/>
        <w:numPr>
          <w:ilvl w:val="0"/>
          <w:numId w:val="15"/>
        </w:numPr>
        <w:rPr>
          <w:rFonts w:ascii="TH SarabunPSK" w:eastAsiaTheme="minorEastAsia" w:hAnsi="TH SarabunPSK" w:cs="TH SarabunPSK"/>
          <w:color w:val="000000"/>
          <w:kern w:val="0"/>
          <w:sz w:val="32"/>
          <w:szCs w:val="32"/>
          <w14:ligatures w14:val="none"/>
        </w:rPr>
      </w:pPr>
      <w:r w:rsidRPr="00CE315D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:cs/>
          <w14:ligatures w14:val="none"/>
        </w:rPr>
        <w:t>ครูให้นักเรียนทำแบบฝึกหัดพัฒนาสมรรถนะ รายวิชาพื้นฐาน พระพุทธศาสนา ป.</w:t>
      </w:r>
      <w:r w:rsidRPr="00CE315D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14:ligatures w14:val="none"/>
        </w:rPr>
        <w:t>4</w:t>
      </w:r>
    </w:p>
    <w:p w:rsidR="00D354E4" w:rsidRDefault="00D354E4" w:rsidP="00D354E4">
      <w:pPr>
        <w:pStyle w:val="a"/>
        <w:numPr>
          <w:ilvl w:val="0"/>
          <w:numId w:val="15"/>
        </w:numPr>
        <w:tabs>
          <w:tab w:val="left" w:pos="993"/>
        </w:tabs>
        <w:jc w:val="thaiDistribute"/>
        <w:rPr>
          <w:b w:val="0"/>
          <w:bCs w:val="0"/>
        </w:rPr>
      </w:pPr>
      <w:r>
        <w:rPr>
          <w:rFonts w:hint="cs"/>
          <w:b w:val="0"/>
          <w:bCs w:val="0"/>
          <w:cs/>
        </w:rPr>
        <w:t>ครูให้นักเรียน</w:t>
      </w:r>
      <w:r w:rsidRPr="00D354E4">
        <w:rPr>
          <w:b w:val="0"/>
          <w:bCs w:val="0"/>
          <w:cs/>
        </w:rPr>
        <w:t>ปฏิบัติตนตามข้อคิดและปรับปรุงแนวทางการปฏิบัติให้เหมาะสมกับบริบทในชีวิตประจำวัน พร้อมบันทึกผลการปฏิบัติ</w:t>
      </w:r>
      <w:r w:rsidR="0004139B" w:rsidRPr="00D354E4">
        <w:rPr>
          <w:b w:val="0"/>
          <w:bCs w:val="0"/>
          <w:cs/>
        </w:rPr>
        <w:t>ลงในใบกิจกรรม</w:t>
      </w:r>
      <w:r w:rsidR="0004139B">
        <w:rPr>
          <w:rFonts w:hint="cs"/>
          <w:b w:val="0"/>
          <w:bCs w:val="0"/>
          <w:cs/>
        </w:rPr>
        <w:t xml:space="preserve"> เรื่อง </w:t>
      </w:r>
      <w:r w:rsidR="00837E72" w:rsidRPr="00837E72">
        <w:rPr>
          <w:rFonts w:eastAsia="Calibri" w:hint="cs"/>
          <w:b w:val="0"/>
          <w:bCs w:val="0"/>
          <w:cs/>
        </w:rPr>
        <w:t>ข้อคิดจาก</w:t>
      </w:r>
      <w:r w:rsidR="00837E72" w:rsidRPr="00837E72">
        <w:rPr>
          <w:rFonts w:eastAsia="Calibri"/>
          <w:b w:val="0"/>
          <w:bCs w:val="0"/>
          <w:cs/>
        </w:rPr>
        <w:t>ประวัติศาสดา</w:t>
      </w:r>
      <w:r w:rsidR="0004139B" w:rsidRPr="00D354E4">
        <w:rPr>
          <w:b w:val="0"/>
          <w:bCs w:val="0"/>
          <w:cs/>
        </w:rPr>
        <w:t xml:space="preserve"> </w:t>
      </w:r>
      <w:r w:rsidR="0004139B">
        <w:rPr>
          <w:rFonts w:hint="cs"/>
          <w:b w:val="0"/>
          <w:bCs w:val="0"/>
          <w:cs/>
        </w:rPr>
        <w:t>และนำ</w:t>
      </w:r>
      <w:r w:rsidRPr="00D354E4">
        <w:rPr>
          <w:b w:val="0"/>
          <w:bCs w:val="0"/>
          <w:cs/>
        </w:rPr>
        <w:t>ส่งครู</w:t>
      </w:r>
      <w:r>
        <w:rPr>
          <w:rFonts w:hint="cs"/>
          <w:b w:val="0"/>
          <w:bCs w:val="0"/>
          <w:cs/>
        </w:rPr>
        <w:t xml:space="preserve">ทุก </w:t>
      </w:r>
      <w:r>
        <w:rPr>
          <w:b w:val="0"/>
          <w:bCs w:val="0"/>
        </w:rPr>
        <w:t xml:space="preserve">2 </w:t>
      </w:r>
      <w:r>
        <w:rPr>
          <w:rFonts w:hint="cs"/>
          <w:b w:val="0"/>
          <w:bCs w:val="0"/>
          <w:cs/>
        </w:rPr>
        <w:t>สัปดาห์</w:t>
      </w:r>
    </w:p>
    <w:p w:rsidR="001F60DC" w:rsidRDefault="001F60DC" w:rsidP="00D354E4">
      <w:pPr>
        <w:pStyle w:val="a"/>
        <w:tabs>
          <w:tab w:val="left" w:pos="993"/>
        </w:tabs>
        <w:jc w:val="thaiDistribute"/>
        <w:rPr>
          <w:b w:val="0"/>
          <w:bCs w:val="0"/>
        </w:rPr>
      </w:pPr>
    </w:p>
    <w:p w:rsidR="001F60DC" w:rsidRDefault="001F60DC" w:rsidP="00D354E4">
      <w:pPr>
        <w:pStyle w:val="a"/>
        <w:tabs>
          <w:tab w:val="left" w:pos="993"/>
        </w:tabs>
        <w:jc w:val="thaiDistribute"/>
        <w:rPr>
          <w:b w:val="0"/>
          <w:bCs w:val="0"/>
        </w:rPr>
      </w:pPr>
    </w:p>
    <w:p w:rsidR="001F60DC" w:rsidRDefault="001F60DC" w:rsidP="00D354E4">
      <w:pPr>
        <w:pStyle w:val="a"/>
        <w:tabs>
          <w:tab w:val="left" w:pos="993"/>
        </w:tabs>
        <w:jc w:val="thaiDistribute"/>
        <w:rPr>
          <w:b w:val="0"/>
          <w:bCs w:val="0"/>
        </w:rPr>
      </w:pPr>
    </w:p>
    <w:p w:rsidR="001F60DC" w:rsidRDefault="001F60DC" w:rsidP="00D354E4">
      <w:pPr>
        <w:pStyle w:val="a"/>
        <w:tabs>
          <w:tab w:val="left" w:pos="993"/>
        </w:tabs>
        <w:jc w:val="thaiDistribute"/>
        <w:rPr>
          <w:b w:val="0"/>
          <w:bCs w:val="0"/>
        </w:rPr>
      </w:pPr>
    </w:p>
    <w:p w:rsidR="001F60DC" w:rsidRPr="001F60DC" w:rsidRDefault="00D354E4" w:rsidP="001F60DC">
      <w:pPr>
        <w:pStyle w:val="a"/>
        <w:tabs>
          <w:tab w:val="left" w:pos="993"/>
        </w:tabs>
        <w:jc w:val="thaiDistribute"/>
        <w:rPr>
          <w:color w:val="000000" w:themeColor="text1"/>
        </w:rPr>
      </w:pPr>
      <w:r w:rsidRPr="00643986">
        <w:rPr>
          <w:b w:val="0"/>
          <w:bCs w:val="0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43476AA4" wp14:editId="25D2ECA6">
                <wp:simplePos x="0" y="0"/>
                <wp:positionH relativeFrom="column">
                  <wp:posOffset>584518</wp:posOffset>
                </wp:positionH>
                <wp:positionV relativeFrom="paragraph">
                  <wp:posOffset>-275545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2EFAC" id="Round Same Side Corner Rectangle 8" o:spid="_x0000_s1026" style="position:absolute;margin-left:46.05pt;margin-top:-21.7pt;width:22pt;height:62.85pt;rotation:90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DD22D0" w:rsidRPr="00643986">
        <w:rPr>
          <w:color w:val="000000" w:themeColor="text1"/>
          <w:cs/>
        </w:rPr>
        <w:tab/>
        <w:t>ขั้นประเมิน</w:t>
      </w:r>
    </w:p>
    <w:p w:rsidR="00CE315D" w:rsidRDefault="00CE315D" w:rsidP="00CE315D">
      <w:pPr>
        <w:pStyle w:val="1"/>
        <w:rPr>
          <w:rFonts w:eastAsia="Calibri"/>
        </w:rPr>
      </w:pPr>
      <w:r w:rsidRPr="00643986">
        <w:rPr>
          <w:rFonts w:eastAsia="Calibri"/>
        </w:rPr>
        <w:tab/>
      </w:r>
      <w:r>
        <w:rPr>
          <w:rFonts w:eastAsia="Calibri"/>
        </w:rPr>
        <w:t>1.</w:t>
      </w:r>
      <w:r>
        <w:rPr>
          <w:rFonts w:eastAsia="Calibri"/>
        </w:rPr>
        <w:tab/>
      </w:r>
      <w:r w:rsidRPr="00A91500">
        <w:rPr>
          <w:rFonts w:eastAsia="Calibri"/>
          <w:cs/>
        </w:rPr>
        <w:t xml:space="preserve">ครูตรวจผลการทำใบงานที่ </w:t>
      </w:r>
      <w:r w:rsidRPr="00A91500">
        <w:rPr>
          <w:rFonts w:eastAsia="Calibri"/>
        </w:rPr>
        <w:t>1.</w:t>
      </w:r>
      <w:r>
        <w:rPr>
          <w:rFonts w:eastAsia="Calibri"/>
        </w:rPr>
        <w:t>3</w:t>
      </w:r>
      <w:r w:rsidRPr="00A91500">
        <w:rPr>
          <w:rFonts w:eastAsia="Calibri"/>
        </w:rPr>
        <w:t xml:space="preserve"> </w:t>
      </w:r>
      <w:r w:rsidRPr="00A91500">
        <w:rPr>
          <w:rFonts w:eastAsia="Calibri"/>
          <w:cs/>
        </w:rPr>
        <w:t xml:space="preserve">เรื่อง </w:t>
      </w:r>
      <w:r w:rsidRPr="00CE315D">
        <w:rPr>
          <w:rFonts w:eastAsia="Calibri"/>
          <w:cs/>
        </w:rPr>
        <w:t>ประวัติศาสดาของศาสนาคริสต์และอิสลาม</w:t>
      </w:r>
    </w:p>
    <w:p w:rsidR="00CE315D" w:rsidRDefault="00CE315D" w:rsidP="00CE315D">
      <w:pPr>
        <w:pStyle w:val="1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</w:rPr>
        <w:t>2.</w:t>
      </w:r>
      <w:r>
        <w:rPr>
          <w:rFonts w:eastAsia="Calibri"/>
        </w:rPr>
        <w:tab/>
      </w:r>
      <w:r>
        <w:rPr>
          <w:rFonts w:eastAsia="Calibri" w:hint="cs"/>
          <w:cs/>
        </w:rPr>
        <w:t>ครูตรวจ</w:t>
      </w:r>
      <w:r w:rsidRPr="00D17714">
        <w:rPr>
          <w:rFonts w:eastAsia="Calibri"/>
          <w:cs/>
        </w:rPr>
        <w:t xml:space="preserve">แบบฝึกหัด พัฒนาสมรรถนะ รายวิชาพื้นฐาน </w:t>
      </w:r>
      <w:r w:rsidR="008E607C">
        <w:rPr>
          <w:rFonts w:eastAsia="Calibri" w:hint="cs"/>
          <w:cs/>
        </w:rPr>
        <w:t>พระพุทธศาสนา</w:t>
      </w:r>
      <w:r w:rsidRPr="00D17714">
        <w:rPr>
          <w:rFonts w:eastAsia="Calibri"/>
          <w:cs/>
        </w:rPr>
        <w:t xml:space="preserve"> ป.</w:t>
      </w:r>
      <w:r w:rsidR="008E607C">
        <w:rPr>
          <w:rFonts w:eastAsia="Calibri"/>
        </w:rPr>
        <w:t>4</w:t>
      </w:r>
      <w:r>
        <w:rPr>
          <w:rFonts w:eastAsia="Calibri"/>
          <w:cs/>
        </w:rPr>
        <w:tab/>
      </w:r>
    </w:p>
    <w:p w:rsidR="00CE315D" w:rsidRPr="004A125B" w:rsidRDefault="00CE315D" w:rsidP="00CE315D">
      <w:pPr>
        <w:pStyle w:val="1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</w:rPr>
        <w:t>3</w:t>
      </w:r>
      <w:r w:rsidRPr="00643986">
        <w:rPr>
          <w:rFonts w:eastAsia="Calibri"/>
        </w:rPr>
        <w:t xml:space="preserve">. </w:t>
      </w:r>
      <w:r w:rsidRPr="00643986">
        <w:rPr>
          <w:rFonts w:eastAsia="Calibri"/>
          <w:cs/>
        </w:rPr>
        <w:t xml:space="preserve"> </w:t>
      </w:r>
      <w:r w:rsidRPr="00643986">
        <w:rPr>
          <w:cs/>
        </w:rPr>
        <w:t>ครูประเมินความสามารถในการ</w:t>
      </w:r>
      <w:r w:rsidR="008E607C">
        <w:rPr>
          <w:rFonts w:hint="cs"/>
          <w:cs/>
        </w:rPr>
        <w:t>คิด</w:t>
      </w:r>
      <w:r w:rsidRPr="00643986">
        <w:rPr>
          <w:cs/>
        </w:rPr>
        <w:t xml:space="preserve"> </w:t>
      </w:r>
      <w:r>
        <w:rPr>
          <w:rFonts w:hint="cs"/>
          <w:cs/>
        </w:rPr>
        <w:t>จากการตรวจ</w:t>
      </w:r>
      <w:r>
        <w:rPr>
          <w:rFonts w:eastAsia="Calibri" w:hint="cs"/>
          <w:cs/>
        </w:rPr>
        <w:t>ตรวจใบกิจกรรม เรื่อง</w:t>
      </w:r>
      <w:r>
        <w:rPr>
          <w:rFonts w:eastAsia="Calibri"/>
        </w:rPr>
        <w:t xml:space="preserve"> </w:t>
      </w:r>
      <w:r w:rsidR="00837E72">
        <w:rPr>
          <w:rFonts w:eastAsia="Calibri" w:hint="cs"/>
          <w:cs/>
        </w:rPr>
        <w:t>ข้อคิดจาก</w:t>
      </w:r>
      <w:r w:rsidR="0034363D" w:rsidRPr="0034363D">
        <w:rPr>
          <w:rFonts w:eastAsia="Calibri"/>
          <w:cs/>
        </w:rPr>
        <w:t>ประวัติศาสดา</w:t>
      </w:r>
      <w:r>
        <w:rPr>
          <w:rFonts w:eastAsia="Calibri"/>
          <w:cs/>
        </w:rPr>
        <w:br/>
      </w:r>
      <w:r w:rsidRPr="00643986">
        <w:rPr>
          <w:cs/>
        </w:rPr>
        <w:t>โดยใช้เกณฑ์จากแบบประเมินสมรรถนะสำคัญของผู้เรียน</w:t>
      </w:r>
    </w:p>
    <w:p w:rsidR="00CE315D" w:rsidRDefault="00CE315D" w:rsidP="00CE315D">
      <w:pPr>
        <w:pStyle w:val="1"/>
      </w:pPr>
      <w:r>
        <w:tab/>
      </w:r>
      <w:r w:rsidR="007362C4">
        <w:t>4</w:t>
      </w:r>
      <w:r>
        <w:t>.</w:t>
      </w:r>
      <w:r>
        <w:tab/>
      </w:r>
      <w:r w:rsidRPr="004A125B">
        <w:rPr>
          <w:cs/>
        </w:rPr>
        <w:t>ครูสังเกตพฤติกรรมการทำงานรายบุคคล โดยใช้เกณฑ์จากแบบประเมินพฤติกรรมการทำงานรายบุคคล</w:t>
      </w:r>
    </w:p>
    <w:p w:rsidR="00CE315D" w:rsidRPr="00643986" w:rsidRDefault="00CE315D" w:rsidP="00CE315D">
      <w:pPr>
        <w:pStyle w:val="1"/>
        <w:rPr>
          <w:shd w:val="clear" w:color="auto" w:fill="FFFFFF"/>
          <w:cs/>
        </w:rPr>
      </w:pPr>
      <w:r w:rsidRPr="00643986">
        <w:tab/>
      </w:r>
      <w:r w:rsidR="007362C4">
        <w:t>5</w:t>
      </w:r>
      <w:r w:rsidRPr="00643986">
        <w:t>.</w:t>
      </w:r>
      <w:r w:rsidRPr="00643986">
        <w:tab/>
      </w:r>
      <w:r w:rsidRPr="00643986">
        <w:rPr>
          <w:cs/>
        </w:rPr>
        <w:t>ครู</w:t>
      </w:r>
      <w:r>
        <w:rPr>
          <w:rFonts w:hint="cs"/>
          <w:cs/>
        </w:rPr>
        <w:t>สังเกต</w:t>
      </w:r>
      <w:r w:rsidRPr="00643986">
        <w:rPr>
          <w:cs/>
        </w:rPr>
        <w:t>คุณลักษณะอันพึงประสงค์ โดยใช้เกณฑ์จากแบบประเมินคุณลักษณะอันพึงประสงค์</w:t>
      </w:r>
    </w:p>
    <w:p w:rsidR="00CE315D" w:rsidRPr="00643986" w:rsidRDefault="00CE315D" w:rsidP="00CE315D">
      <w:pPr>
        <w:pStyle w:val="1"/>
      </w:pPr>
      <w:r w:rsidRPr="00643986">
        <w:rPr>
          <w:rFonts w:eastAsia="Calibri"/>
        </w:rPr>
        <w:tab/>
      </w:r>
      <w:r w:rsidR="007362C4">
        <w:rPr>
          <w:rFonts w:eastAsia="Calibri"/>
        </w:rPr>
        <w:t>6</w:t>
      </w:r>
      <w:r w:rsidRPr="00643986">
        <w:rPr>
          <w:rFonts w:eastAsia="Calibri"/>
        </w:rPr>
        <w:t>.</w:t>
      </w:r>
      <w:r w:rsidRPr="00643986">
        <w:rPr>
          <w:rFonts w:eastAsia="Calibri"/>
        </w:rPr>
        <w:tab/>
      </w:r>
      <w:r w:rsidRPr="00643986">
        <w:rPr>
          <w:rFonts w:eastAsia="Calibri"/>
          <w:cs/>
        </w:rPr>
        <w:t>นักเรียนทำแบบทดสอ</w:t>
      </w:r>
      <w:r>
        <w:rPr>
          <w:rFonts w:eastAsia="Calibri"/>
          <w:cs/>
        </w:rPr>
        <w:t xml:space="preserve">บหลังเรียน หน่วยการเรียนรู้ที่ </w:t>
      </w:r>
      <w:r>
        <w:rPr>
          <w:rFonts w:eastAsia="Calibri"/>
        </w:rPr>
        <w:t>1</w:t>
      </w:r>
      <w:r w:rsidRPr="00643986">
        <w:rPr>
          <w:rFonts w:eastAsia="Calibri"/>
          <w:cs/>
        </w:rPr>
        <w:t xml:space="preserve"> </w:t>
      </w:r>
      <w:r w:rsidR="0034363D" w:rsidRPr="0034363D">
        <w:rPr>
          <w:rFonts w:eastAsia="Calibri"/>
          <w:cs/>
        </w:rPr>
        <w:t>ประวัติและความสำคัญของพระพุทธศาสนา</w:t>
      </w:r>
      <w:r w:rsidR="0034363D">
        <w:rPr>
          <w:rFonts w:eastAsia="Calibri" w:hint="cs"/>
          <w:cs/>
        </w:rPr>
        <w:t xml:space="preserve"> </w:t>
      </w:r>
      <w:r w:rsidRPr="00643986">
        <w:rPr>
          <w:rFonts w:eastAsia="Calibri"/>
          <w:cs/>
        </w:rPr>
        <w:t xml:space="preserve">แบบปรนัย </w:t>
      </w:r>
      <w:r w:rsidRPr="00643986">
        <w:rPr>
          <w:rFonts w:eastAsia="Calibri"/>
        </w:rPr>
        <w:t>4</w:t>
      </w:r>
      <w:r w:rsidRPr="00643986">
        <w:rPr>
          <w:rFonts w:eastAsia="Calibri"/>
          <w:cs/>
        </w:rPr>
        <w:t xml:space="preserve"> ตัวเลือก จำนวน 1</w:t>
      </w:r>
      <w:r w:rsidRPr="00643986">
        <w:rPr>
          <w:rFonts w:eastAsia="Calibri"/>
        </w:rPr>
        <w:t>0</w:t>
      </w:r>
      <w:r w:rsidRPr="00643986">
        <w:rPr>
          <w:rFonts w:eastAsia="Calibri"/>
          <w:cs/>
        </w:rPr>
        <w:t xml:space="preserve"> ข้อ</w:t>
      </w:r>
      <w:r>
        <w:rPr>
          <w:rFonts w:eastAsia="Calibri" w:hint="cs"/>
          <w:cs/>
        </w:rPr>
        <w:t xml:space="preserve"> จากนั้นครูตรวจแบบทดสอบหลังเรียน</w:t>
      </w:r>
    </w:p>
    <w:p w:rsidR="001006C7" w:rsidRPr="00643986" w:rsidRDefault="001006C7">
      <w:pPr>
        <w:rPr>
          <w:rFonts w:ascii="TH SarabunPSK" w:hAnsi="TH SarabunPSK" w:cs="TH SarabunPSK"/>
          <w:sz w:val="32"/>
          <w:szCs w:val="32"/>
        </w:rPr>
      </w:pPr>
    </w:p>
    <w:p w:rsidR="00C46A89" w:rsidRPr="00643986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27CD5254" wp14:editId="0ADC38EF">
                <wp:simplePos x="0" y="0"/>
                <wp:positionH relativeFrom="column">
                  <wp:posOffset>8890</wp:posOffset>
                </wp:positionH>
                <wp:positionV relativeFrom="paragraph">
                  <wp:posOffset>150094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A1B575" id="Group 13" o:spid="_x0000_s1026" style="position:absolute;margin-left:.7pt;margin-top:11.8pt;width:161.75pt;height:21.85pt;z-index:-251654656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xwbZi3gAAAAcBAAAPAAAAZHJz&#10;L2Rvd25yZXYueG1sTI5NS8NAFEX3gv9heII7O/moUWMmpRR1VQRbQdxNM69JaOZNyEyT9N/7XOny&#10;ci/nnmI1206MOPjWkYJ4EYFAqpxpqVbwuX+9ewThgyajO0eo4IIeVuX1VaFz4yb6wHEXasEQ8rlW&#10;0ITQ51L6qkGr/cL1SNwd3WB14DjU0gx6YrjtZBJFmbS6JX5odI+bBqvT7mwVvE16Wqfxy7g9HTeX&#10;7/39+9c2RqVub+b1M4iAc/gbw68+q0PJTgd3JuNFx3nJQwVJmoHgOk2WTyAOCrKHFGRZyP/+5Q8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scG2Yt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44430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5B40BD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279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1966"/>
      </w:tblGrid>
      <w:tr w:rsidR="00254E55" w:rsidRPr="00643986" w:rsidTr="00227840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254E55" w:rsidRPr="00643986" w:rsidRDefault="00254E55" w:rsidP="008B5573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254E55" w:rsidRPr="00643986" w:rsidRDefault="00254E55" w:rsidP="008B5573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254E55" w:rsidRPr="00643986" w:rsidRDefault="00254E55" w:rsidP="008B5573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เครื่องมือ</w:t>
            </w:r>
          </w:p>
        </w:tc>
        <w:tc>
          <w:tcPr>
            <w:tcW w:w="196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:rsidR="00254E55" w:rsidRPr="00643986" w:rsidRDefault="00254E55" w:rsidP="008B5573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เกณฑ์การประเมิน</w:t>
            </w:r>
          </w:p>
        </w:tc>
      </w:tr>
      <w:tr w:rsidR="00254E55" w:rsidRPr="00643986" w:rsidTr="001B3029">
        <w:tc>
          <w:tcPr>
            <w:tcW w:w="2777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3048DA" w:rsidRPr="001F60DC" w:rsidRDefault="005A0916" w:rsidP="002E7AF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b/>
                <w:bCs/>
                <w:sz w:val="30"/>
              </w:rPr>
              <w:t>8</w:t>
            </w:r>
            <w:r w:rsidR="009E64AA" w:rsidRPr="001F60DC">
              <w:rPr>
                <w:rFonts w:ascii="TH SarabunPSK" w:eastAsia="Calibri" w:hAnsi="TH SarabunPSK" w:cs="TH SarabunPSK"/>
                <w:b/>
                <w:bCs/>
                <w:sz w:val="30"/>
              </w:rPr>
              <w:t>.1</w:t>
            </w:r>
            <w:r w:rsidR="00254E55" w:rsidRPr="001F60DC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="003048DA" w:rsidRPr="001F60DC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การประเมินก่อนการจัดกิจกรรมการเรียนรู้</w:t>
            </w:r>
          </w:p>
          <w:p w:rsidR="00254E55" w:rsidRPr="001F60DC" w:rsidRDefault="003048DA" w:rsidP="001E7AE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1E7AE4" w:rsidRPr="001F60DC" w:rsidRDefault="001E7AE4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</w:p>
          <w:p w:rsidR="001E7AE4" w:rsidRPr="001F60DC" w:rsidRDefault="001E7AE4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</w:p>
          <w:p w:rsidR="00254E55" w:rsidRPr="001F60DC" w:rsidRDefault="006015EC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1E7AE4" w:rsidRPr="001F60DC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1E7AE4" w:rsidRPr="001F60DC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254E55" w:rsidRPr="001F60DC" w:rsidRDefault="006015EC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  <w:tc>
          <w:tcPr>
            <w:tcW w:w="196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1E7AE4" w:rsidRPr="001F60DC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1E7AE4" w:rsidRPr="001F60DC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254E55" w:rsidRPr="001F60DC" w:rsidRDefault="00326E45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</w:tr>
      <w:tr w:rsidR="00516EE0" w:rsidRPr="00643986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516EE0" w:rsidRPr="001F60DC" w:rsidRDefault="004D020C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b/>
                <w:bCs/>
                <w:sz w:val="30"/>
              </w:rPr>
              <w:t>8</w:t>
            </w:r>
            <w:r w:rsidR="00516EE0" w:rsidRPr="001F60DC">
              <w:rPr>
                <w:rFonts w:ascii="TH SarabunPSK" w:eastAsia="Calibri" w:hAnsi="TH SarabunPSK" w:cs="TH SarabunPSK"/>
                <w:b/>
                <w:bCs/>
                <w:sz w:val="30"/>
              </w:rPr>
              <w:t>.2</w:t>
            </w:r>
            <w:r w:rsidR="00516EE0" w:rsidRPr="001F60DC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="00516EE0" w:rsidRPr="001F60DC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การประเมินระหว่างการจัดกิจกรรมการเรียนรู้</w:t>
            </w:r>
          </w:p>
          <w:p w:rsidR="007B3264" w:rsidRPr="001F60DC" w:rsidRDefault="00516EE0" w:rsidP="00C30F1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ab/>
              <w:t>1)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="008B5212" w:rsidRPr="001F60DC">
              <w:rPr>
                <w:rFonts w:ascii="TH SarabunPSK" w:hAnsi="TH SarabunPSK" w:cs="TH SarabunPSK"/>
                <w:sz w:val="30"/>
                <w:cs/>
              </w:rPr>
              <w:t>ระบุประวัติศาสดาของศาสนาคริสต์ได้ถูกต้อง (</w:t>
            </w:r>
            <w:r w:rsidR="008B5212" w:rsidRPr="001F60DC">
              <w:rPr>
                <w:rFonts w:ascii="TH SarabunPSK" w:hAnsi="TH SarabunPSK" w:cs="TH SarabunPSK"/>
                <w:sz w:val="30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516EE0" w:rsidRPr="001F60DC" w:rsidRDefault="00516EE0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516EE0" w:rsidRPr="001F60DC" w:rsidRDefault="00516EE0" w:rsidP="009A659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58588F" w:rsidRPr="001F60DC" w:rsidRDefault="0058588F" w:rsidP="001006C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>-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="00037A11" w:rsidRPr="001F60DC">
              <w:rPr>
                <w:rFonts w:ascii="TH SarabunPSK" w:hAnsi="TH SarabunPSK" w:cs="TH SarabunPSK"/>
                <w:sz w:val="30"/>
                <w:cs/>
              </w:rPr>
              <w:t>ตรวจ</w:t>
            </w:r>
            <w:r w:rsidR="00227840" w:rsidRPr="001F60DC">
              <w:rPr>
                <w:rFonts w:ascii="TH SarabunPSK" w:eastAsia="Calibri" w:hAnsi="TH SarabunPSK" w:cs="TH SarabunPSK" w:hint="cs"/>
                <w:kern w:val="0"/>
                <w:sz w:val="30"/>
                <w:cs/>
                <w14:ligatures w14:val="none"/>
              </w:rPr>
              <w:t xml:space="preserve">ใบงานที่ </w:t>
            </w:r>
            <w:r w:rsidR="00227840" w:rsidRPr="001F60DC">
              <w:rPr>
                <w:rFonts w:ascii="TH SarabunPSK" w:eastAsia="Calibri" w:hAnsi="TH SarabunPSK" w:cs="TH SarabunPSK"/>
                <w:kern w:val="0"/>
                <w:sz w:val="30"/>
                <w14:ligatures w14:val="none"/>
              </w:rPr>
              <w:t xml:space="preserve">1.3 </w:t>
            </w:r>
            <w:r w:rsidR="00227840" w:rsidRPr="001F60DC">
              <w:rPr>
                <w:rFonts w:ascii="TH SarabunPSK" w:eastAsia="Calibri" w:hAnsi="TH SarabunPSK" w:cs="TH SarabunPSK" w:hint="cs"/>
                <w:kern w:val="0"/>
                <w:sz w:val="30"/>
                <w:cs/>
                <w14:ligatures w14:val="none"/>
              </w:rPr>
              <w:t xml:space="preserve">เรื่อง </w:t>
            </w:r>
            <w:r w:rsidR="00227840" w:rsidRPr="001F60DC">
              <w:rPr>
                <w:rFonts w:ascii="TH SarabunPSK" w:eastAsia="Calibri" w:hAnsi="TH SarabunPSK" w:cs="TH SarabunPSK"/>
                <w:kern w:val="0"/>
                <w:sz w:val="30"/>
                <w:cs/>
                <w14:ligatures w14:val="none"/>
              </w:rPr>
              <w:t>ประวัติศาสดาของศาสนาคริสต์และอิสลาม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717918" w:rsidRPr="001F60DC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717918" w:rsidRPr="001F60DC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212634" w:rsidRPr="001F60DC" w:rsidRDefault="00212634" w:rsidP="008D767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0DC">
              <w:rPr>
                <w:rFonts w:ascii="TH SarabunPSK" w:hAnsi="TH SarabunPSK" w:cs="TH SarabunPSK"/>
                <w:noProof/>
                <w:sz w:val="30"/>
              </w:rPr>
              <w:tab/>
            </w:r>
            <w:r w:rsidR="00227840" w:rsidRPr="001F60DC">
              <w:rPr>
                <w:rFonts w:ascii="TH SarabunPSK" w:eastAsia="Calibri" w:hAnsi="TH SarabunPSK" w:cs="TH SarabunPSK"/>
                <w:sz w:val="30"/>
                <w:cs/>
              </w:rPr>
              <w:t>ใบงานที่</w:t>
            </w:r>
            <w:r w:rsidR="008D7676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="00227840" w:rsidRPr="001F60DC">
              <w:rPr>
                <w:rFonts w:ascii="TH SarabunPSK" w:eastAsia="Calibri" w:hAnsi="TH SarabunPSK" w:cs="TH SarabunPSK"/>
                <w:sz w:val="30"/>
                <w:cs/>
              </w:rPr>
              <w:t>1.</w:t>
            </w:r>
            <w:r w:rsidR="00BA765D">
              <w:rPr>
                <w:rFonts w:ascii="TH SarabunPSK" w:eastAsia="Calibri" w:hAnsi="TH SarabunPSK" w:cs="TH SarabunPSK"/>
                <w:sz w:val="30"/>
              </w:rPr>
              <w:t>3</w:t>
            </w:r>
            <w:r w:rsidR="00227840" w:rsidRPr="001F60DC">
              <w:rPr>
                <w:rFonts w:ascii="TH SarabunPSK" w:eastAsia="Calibri" w:hAnsi="TH SarabunPSK" w:cs="TH SarabunPSK"/>
                <w:sz w:val="30"/>
                <w:cs/>
              </w:rPr>
              <w:t xml:space="preserve"> เรื่อง</w:t>
            </w:r>
            <w:r w:rsidR="00227840" w:rsidRPr="001F60DC">
              <w:rPr>
                <w:rFonts w:ascii="TH SarabunPSK" w:eastAsia="Calibri" w:hAnsi="TH SarabunPSK" w:cs="TH SarabunPSK"/>
                <w:sz w:val="30"/>
              </w:rPr>
              <w:t xml:space="preserve"> </w:t>
            </w:r>
            <w:r w:rsidR="00227840" w:rsidRPr="001F60DC">
              <w:rPr>
                <w:rFonts w:ascii="TH SarabunPSK" w:eastAsia="Calibri" w:hAnsi="TH SarabunPSK" w:cs="TH SarabunPSK"/>
                <w:kern w:val="0"/>
                <w:sz w:val="30"/>
                <w:cs/>
                <w14:ligatures w14:val="none"/>
              </w:rPr>
              <w:t>ประวัติศาสดาของศาสนาคริสต์และอิสลาม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717918" w:rsidRPr="001F60DC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717918" w:rsidRPr="001F60DC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227840" w:rsidRPr="001F60DC" w:rsidRDefault="00227840" w:rsidP="0022784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0DC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 xml:space="preserve">ร้อยละ 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>60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br/>
            </w:r>
            <w:r w:rsidRPr="001F60DC">
              <w:rPr>
                <w:rFonts w:ascii="TH SarabunPSK" w:eastAsia="Calibri" w:hAnsi="TH SarabunPSK" w:cs="TH SarabunPSK" w:hint="cs"/>
                <w:sz w:val="30"/>
                <w:cs/>
              </w:rPr>
              <w:t>ผ่านเกณฑ์</w:t>
            </w:r>
          </w:p>
          <w:p w:rsidR="00CE35CE" w:rsidRPr="001F60DC" w:rsidRDefault="00CE35CE" w:rsidP="00CE35C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</w:p>
        </w:tc>
      </w:tr>
      <w:tr w:rsidR="001035F5" w:rsidRPr="00643986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EF620A" w:rsidRPr="001F60DC" w:rsidRDefault="001035F5" w:rsidP="00EF620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="00EF620A" w:rsidRPr="001F60DC">
              <w:rPr>
                <w:rFonts w:ascii="TH SarabunPSK" w:eastAsia="Calibri" w:hAnsi="TH SarabunPSK" w:cs="TH SarabunPSK"/>
                <w:sz w:val="30"/>
              </w:rPr>
              <w:t>2)</w:t>
            </w:r>
            <w:r w:rsidR="00EF620A"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="008B5212" w:rsidRPr="001F60DC">
              <w:rPr>
                <w:rFonts w:ascii="TH SarabunPSK" w:hAnsi="TH SarabunPSK" w:cs="TH SarabunPSK"/>
                <w:noProof/>
                <w:sz w:val="30"/>
                <w:cs/>
              </w:rPr>
              <w:t>ระบุประวัติศาสดาของศาสนาอิสลาม</w:t>
            </w:r>
            <w:r w:rsidR="00227840" w:rsidRPr="001F60DC">
              <w:rPr>
                <w:rFonts w:ascii="TH SarabunPSK" w:hAnsi="TH SarabunPSK" w:cs="TH SarabunPSK"/>
                <w:noProof/>
                <w:sz w:val="30"/>
              </w:rPr>
              <w:br/>
            </w:r>
            <w:r w:rsidR="008B5212" w:rsidRPr="001F60DC">
              <w:rPr>
                <w:rFonts w:ascii="TH SarabunPSK" w:hAnsi="TH SarabunPSK" w:cs="TH SarabunPSK"/>
                <w:noProof/>
                <w:sz w:val="30"/>
                <w:cs/>
              </w:rPr>
              <w:t>ได้ถูกต้อง (</w:t>
            </w:r>
            <w:r w:rsidR="008B5212" w:rsidRPr="001F60DC">
              <w:rPr>
                <w:rFonts w:ascii="TH SarabunPSK" w:hAnsi="TH SarabunPSK" w:cs="TH SarabunPSK"/>
                <w:noProof/>
                <w:sz w:val="30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1035F5" w:rsidRPr="001F60DC" w:rsidRDefault="001035F5" w:rsidP="001006C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>-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="00227840" w:rsidRPr="001F60DC">
              <w:rPr>
                <w:rFonts w:ascii="TH SarabunPSK" w:hAnsi="TH SarabunPSK" w:cs="TH SarabunPSK"/>
                <w:sz w:val="30"/>
                <w:cs/>
              </w:rPr>
              <w:t>ตรวจ</w:t>
            </w:r>
            <w:r w:rsidR="00227840" w:rsidRPr="001F60DC">
              <w:rPr>
                <w:rFonts w:ascii="TH SarabunPSK" w:eastAsia="Calibri" w:hAnsi="TH SarabunPSK" w:cs="TH SarabunPSK" w:hint="cs"/>
                <w:kern w:val="0"/>
                <w:sz w:val="30"/>
                <w:cs/>
                <w14:ligatures w14:val="none"/>
              </w:rPr>
              <w:t xml:space="preserve">ใบงานที่ </w:t>
            </w:r>
            <w:r w:rsidR="00227840" w:rsidRPr="001F60DC">
              <w:rPr>
                <w:rFonts w:ascii="TH SarabunPSK" w:eastAsia="Calibri" w:hAnsi="TH SarabunPSK" w:cs="TH SarabunPSK"/>
                <w:kern w:val="0"/>
                <w:sz w:val="30"/>
                <w14:ligatures w14:val="none"/>
              </w:rPr>
              <w:t xml:space="preserve">1.3 </w:t>
            </w:r>
            <w:r w:rsidR="00227840" w:rsidRPr="001F60DC">
              <w:rPr>
                <w:rFonts w:ascii="TH SarabunPSK" w:eastAsia="Calibri" w:hAnsi="TH SarabunPSK" w:cs="TH SarabunPSK" w:hint="cs"/>
                <w:kern w:val="0"/>
                <w:sz w:val="30"/>
                <w:cs/>
                <w14:ligatures w14:val="none"/>
              </w:rPr>
              <w:t xml:space="preserve">เรื่อง </w:t>
            </w:r>
            <w:r w:rsidR="00227840" w:rsidRPr="001F60DC">
              <w:rPr>
                <w:rFonts w:ascii="TH SarabunPSK" w:eastAsia="Calibri" w:hAnsi="TH SarabunPSK" w:cs="TH SarabunPSK"/>
                <w:kern w:val="0"/>
                <w:sz w:val="30"/>
                <w:cs/>
                <w14:ligatures w14:val="none"/>
              </w:rPr>
              <w:t>ประวัติศาสดาของศาสนาคริสต์และอิสลาม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FE5BCC" w:rsidRPr="001F60DC" w:rsidRDefault="00227840" w:rsidP="008D767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0DC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ใบงานที่</w:t>
            </w:r>
            <w:r w:rsidR="008D7676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1.</w:t>
            </w:r>
            <w:r w:rsidR="00BA765D">
              <w:rPr>
                <w:rFonts w:ascii="TH SarabunPSK" w:eastAsia="Calibri" w:hAnsi="TH SarabunPSK" w:cs="TH SarabunPSK"/>
                <w:sz w:val="30"/>
              </w:rPr>
              <w:t>3</w:t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 xml:space="preserve"> เรื่อง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 xml:space="preserve"> </w:t>
            </w:r>
            <w:r w:rsidRPr="001F60DC">
              <w:rPr>
                <w:rFonts w:ascii="TH SarabunPSK" w:eastAsia="Calibri" w:hAnsi="TH SarabunPSK" w:cs="TH SarabunPSK"/>
                <w:kern w:val="0"/>
                <w:sz w:val="30"/>
                <w:cs/>
                <w14:ligatures w14:val="none"/>
              </w:rPr>
              <w:t>ประวัติศาสดาของศาสนาคริสต์และอิสลาม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227840" w:rsidRPr="001F60DC" w:rsidRDefault="00227840" w:rsidP="0022784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0DC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 xml:space="preserve">ร้อยละ 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>60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br/>
            </w:r>
            <w:r w:rsidRPr="001F60DC">
              <w:rPr>
                <w:rFonts w:ascii="TH SarabunPSK" w:eastAsia="Calibri" w:hAnsi="TH SarabunPSK" w:cs="TH SarabunPSK" w:hint="cs"/>
                <w:sz w:val="30"/>
                <w:cs/>
              </w:rPr>
              <w:t>ผ่านเกณฑ์</w:t>
            </w:r>
          </w:p>
          <w:p w:rsidR="001035F5" w:rsidRPr="001F60DC" w:rsidRDefault="001035F5" w:rsidP="00A97F9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</w:tc>
      </w:tr>
      <w:tr w:rsidR="005D367F" w:rsidRPr="00643986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5D367F" w:rsidRPr="001F60DC" w:rsidRDefault="005D367F" w:rsidP="005D367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="00963A95" w:rsidRPr="001F60DC">
              <w:rPr>
                <w:rFonts w:ascii="TH SarabunPSK" w:eastAsia="Calibri" w:hAnsi="TH SarabunPSK" w:cs="TH SarabunPSK"/>
                <w:sz w:val="30"/>
              </w:rPr>
              <w:t>3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>)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="008B5212" w:rsidRPr="001F60DC">
              <w:rPr>
                <w:rFonts w:ascii="TH SarabunPSK" w:hAnsi="TH SarabunPSK" w:cs="TH SarabunPSK"/>
                <w:sz w:val="30"/>
                <w:cs/>
              </w:rPr>
              <w:t>ระบุข้อคิดจากประวัติศาสดาของแต่ละศาสนาได้ (</w:t>
            </w:r>
            <w:r w:rsidR="008B5212" w:rsidRPr="001F60DC">
              <w:rPr>
                <w:rFonts w:ascii="TH SarabunPSK" w:hAnsi="TH SarabunPSK" w:cs="TH SarabunPSK"/>
                <w:sz w:val="30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1F60DC" w:rsidRPr="001F60DC" w:rsidRDefault="008E2981" w:rsidP="008D767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>-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ประเมินความเหมาะสมจากการอภิปราย</w:t>
            </w:r>
            <w:r w:rsidR="008D7676">
              <w:rPr>
                <w:rFonts w:ascii="TH SarabunPSK" w:eastAsia="Calibri" w:hAnsi="TH SarabunPSK" w:cs="TH SarabunPSK"/>
                <w:sz w:val="30"/>
                <w:cs/>
              </w:rPr>
              <w:br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ในชั้นเรียน</w:t>
            </w:r>
          </w:p>
          <w:p w:rsidR="008D7676" w:rsidRPr="001F60DC" w:rsidRDefault="005D367F" w:rsidP="00D0514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>-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="00837E72" w:rsidRPr="001F60DC">
              <w:rPr>
                <w:rFonts w:ascii="TH SarabunPSK" w:hAnsi="TH SarabunPSK" w:cs="TH SarabunPSK" w:hint="cs"/>
                <w:sz w:val="30"/>
                <w:cs/>
              </w:rPr>
              <w:t xml:space="preserve">ใบกิจกรรม เรื่อง </w:t>
            </w:r>
            <w:r w:rsidR="00BF72AC" w:rsidRPr="001F60DC">
              <w:rPr>
                <w:rFonts w:ascii="TH SarabunPSK" w:hAnsi="TH SarabunPSK" w:cs="TH SarabunPSK" w:hint="cs"/>
                <w:sz w:val="30"/>
                <w:cs/>
              </w:rPr>
              <w:t>ข้อคิดจากประวัติศาสดา</w:t>
            </w:r>
          </w:p>
          <w:p w:rsidR="00F63B5C" w:rsidRPr="001F60DC" w:rsidRDefault="003C3F4C" w:rsidP="001F60D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  <w:cs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>-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Pr="001F60DC">
              <w:rPr>
                <w:rFonts w:ascii="TH SarabunPSK" w:eastAsia="Calibri" w:hAnsi="TH SarabunPSK" w:cs="TH SarabunPSK" w:hint="cs"/>
                <w:sz w:val="30"/>
                <w:cs/>
              </w:rPr>
              <w:t>สังเกต</w:t>
            </w:r>
            <w:r w:rsidRPr="001F60DC">
              <w:rPr>
                <w:rFonts w:ascii="TH SarabunPSK" w:hAnsi="TH SarabunPSK" w:cs="TH SarabunPSK"/>
                <w:sz w:val="30"/>
                <w:cs/>
              </w:rPr>
              <w:t>พฤติกรรม</w:t>
            </w:r>
            <w:r w:rsidRPr="001F60DC">
              <w:rPr>
                <w:rFonts w:ascii="TH SarabunPSK" w:hAnsi="TH SarabunPSK" w:cs="TH SarabunPSK"/>
                <w:sz w:val="30"/>
              </w:rPr>
              <w:br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1F60DC" w:rsidRDefault="008E2981" w:rsidP="008D767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1F60DC">
              <w:rPr>
                <w:rFonts w:ascii="TH SarabunPSK" w:hAnsi="TH SarabunPSK" w:cs="TH SarabunPSK"/>
                <w:sz w:val="30"/>
              </w:rPr>
              <w:t xml:space="preserve">-  </w:t>
            </w:r>
            <w:r w:rsidRPr="001F60DC">
              <w:rPr>
                <w:rFonts w:ascii="TH SarabunPSK" w:hAnsi="TH SarabunPSK" w:cs="TH SarabunPSK"/>
                <w:sz w:val="30"/>
                <w:cs/>
              </w:rPr>
              <w:t>ข้อคำถาม</w:t>
            </w:r>
            <w:r w:rsidRPr="001F60DC">
              <w:rPr>
                <w:rFonts w:ascii="TH SarabunPSK" w:hAnsi="TH SarabunPSK" w:cs="TH SarabunPSK"/>
                <w:sz w:val="30"/>
              </w:rPr>
              <w:br/>
            </w:r>
            <w:r w:rsidRPr="001F60DC">
              <w:rPr>
                <w:rFonts w:ascii="TH SarabunPSK" w:hAnsi="TH SarabunPSK" w:cs="TH SarabunPSK" w:hint="cs"/>
                <w:noProof/>
                <w:sz w:val="30"/>
                <w:cs/>
              </w:rPr>
              <w:t>และแนวคำตอบ</w:t>
            </w:r>
          </w:p>
          <w:p w:rsidR="008D7676" w:rsidRPr="001F60DC" w:rsidRDefault="008D7676" w:rsidP="008D767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</w:p>
          <w:p w:rsidR="002F5769" w:rsidRPr="001F60DC" w:rsidRDefault="005D367F" w:rsidP="002F576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0DC">
              <w:rPr>
                <w:rFonts w:ascii="TH SarabunPSK" w:hAnsi="TH SarabunPSK" w:cs="TH SarabunPSK"/>
                <w:noProof/>
                <w:sz w:val="30"/>
              </w:rPr>
              <w:tab/>
            </w:r>
            <w:r w:rsidR="00777C4D" w:rsidRPr="001F60DC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แบบประเมินสมรรถนะสำคัญของผู้เรียน</w:t>
            </w:r>
          </w:p>
          <w:p w:rsidR="009B4A0D" w:rsidRDefault="003C3F4C" w:rsidP="00D0514C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0DC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แบบประเมินพฤติกรรม</w:t>
            </w:r>
            <w:r w:rsidR="009B4A0D">
              <w:rPr>
                <w:rFonts w:ascii="TH SarabunPSK" w:eastAsia="Calibri" w:hAnsi="TH SarabunPSK" w:cs="TH SarabunPSK"/>
                <w:sz w:val="30"/>
              </w:rPr>
              <w:t xml:space="preserve">   </w:t>
            </w:r>
          </w:p>
          <w:p w:rsidR="003C3F4C" w:rsidRPr="001F60DC" w:rsidRDefault="009B4A0D" w:rsidP="00D0514C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0"/>
              </w:rPr>
            </w:pPr>
            <w:r>
              <w:rPr>
                <w:rFonts w:ascii="TH SarabunPSK" w:eastAsia="Calibri" w:hAnsi="TH SarabunPSK" w:cs="TH SarabunPSK"/>
                <w:sz w:val="30"/>
              </w:rPr>
              <w:t xml:space="preserve">    </w:t>
            </w:r>
            <w:r w:rsidR="003C3F4C" w:rsidRPr="001F60DC">
              <w:rPr>
                <w:rFonts w:ascii="TH SarabunPSK" w:eastAsia="Calibri" w:hAnsi="TH SarabunPSK" w:cs="TH SarabunPSK" w:hint="cs"/>
                <w:sz w:val="30"/>
                <w:cs/>
              </w:rPr>
              <w:t>การทำงานรายบุคคล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1F60DC" w:rsidRDefault="008E2981" w:rsidP="008D767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0DC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 xml:space="preserve">ร้อยละ 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>60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br/>
            </w:r>
            <w:r w:rsidRPr="001F60DC">
              <w:rPr>
                <w:rFonts w:ascii="TH SarabunPSK" w:eastAsia="Calibri" w:hAnsi="TH SarabunPSK" w:cs="TH SarabunPSK" w:hint="cs"/>
                <w:sz w:val="30"/>
                <w:cs/>
              </w:rPr>
              <w:t>ผ่านเกณฑ์</w:t>
            </w:r>
          </w:p>
          <w:p w:rsidR="008D7676" w:rsidRPr="008D7676" w:rsidRDefault="008D7676" w:rsidP="008D767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5D367F" w:rsidRPr="001F60DC" w:rsidRDefault="005D367F" w:rsidP="005D367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0DC">
              <w:rPr>
                <w:rFonts w:ascii="TH SarabunPSK" w:hAnsi="TH SarabunPSK" w:cs="TH SarabunPSK"/>
                <w:noProof/>
                <w:sz w:val="30"/>
              </w:rPr>
              <w:tab/>
            </w:r>
            <w:r w:rsidR="00510B98" w:rsidRPr="001F60DC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 w:rsidR="001B3029" w:rsidRPr="001F60DC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="00510B98" w:rsidRPr="001F60DC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  <w:p w:rsidR="003C3F4C" w:rsidRPr="001F60DC" w:rsidRDefault="008E2981" w:rsidP="009B4A0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0DC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 w:rsidRPr="001F60DC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8E2981" w:rsidRPr="00643986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8E2981" w:rsidRPr="001F60DC" w:rsidRDefault="008E2981" w:rsidP="008E298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lastRenderedPageBreak/>
              <w:tab/>
              <w:t>4)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Pr="001F60DC">
              <w:rPr>
                <w:rFonts w:ascii="TH SarabunPSK" w:hAnsi="TH SarabunPSK" w:cs="TH SarabunPSK"/>
                <w:sz w:val="30"/>
                <w:cs/>
              </w:rPr>
              <w:t>ระบุตัวอย่างแนวทาง</w:t>
            </w:r>
            <w:r w:rsidRPr="001F60DC">
              <w:rPr>
                <w:rFonts w:ascii="TH SarabunPSK" w:hAnsi="TH SarabunPSK" w:cs="TH SarabunPSK"/>
                <w:sz w:val="30"/>
                <w:cs/>
              </w:rPr>
              <w:br/>
              <w:t>การปฏิบัติตนในชีวิตประจำวันของตนเองตามข้อคิดที่ได้รับจากประวัติศาสดาของแต่ละศาสนาได้อย่างเหมาะสม (</w:t>
            </w:r>
            <w:r w:rsidRPr="001F60DC">
              <w:rPr>
                <w:rFonts w:ascii="TH SarabunPSK" w:hAnsi="TH SarabunPSK" w:cs="TH SarabunPSK"/>
                <w:sz w:val="30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3C3F4C" w:rsidRPr="001F60DC" w:rsidRDefault="003C3F4C" w:rsidP="003C3F4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>-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Pr="001F60DC">
              <w:rPr>
                <w:rFonts w:ascii="TH SarabunPSK" w:hAnsi="TH SarabunPSK" w:cs="TH SarabunPSK" w:hint="cs"/>
                <w:sz w:val="30"/>
                <w:cs/>
              </w:rPr>
              <w:t>ประเมิน</w:t>
            </w:r>
            <w:r w:rsidRPr="001F60DC">
              <w:rPr>
                <w:rFonts w:ascii="TH SarabunPSK" w:hAnsi="TH SarabunPSK" w:cs="TH SarabunPSK"/>
                <w:sz w:val="30"/>
                <w:cs/>
              </w:rPr>
              <w:t>ความถูกต้องและเหมาะสมจากการอภิปราย</w:t>
            </w:r>
            <w:r w:rsidRPr="001F60DC">
              <w:rPr>
                <w:rFonts w:ascii="TH SarabunPSK" w:hAnsi="TH SarabunPSK" w:cs="TH SarabunPSK" w:hint="cs"/>
                <w:sz w:val="30"/>
                <w:cs/>
              </w:rPr>
              <w:t>ในชั้นเรียน</w:t>
            </w:r>
          </w:p>
          <w:p w:rsidR="008E2981" w:rsidRPr="001F60DC" w:rsidRDefault="008E2981" w:rsidP="008E298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>-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Pr="001F60DC">
              <w:rPr>
                <w:rFonts w:ascii="TH SarabunPSK" w:hAnsi="TH SarabunPSK" w:cs="TH SarabunPSK" w:hint="cs"/>
                <w:sz w:val="30"/>
                <w:cs/>
              </w:rPr>
              <w:t>ใบกิจกรรม เรื่อง ข้อคิดจากประวัติศาสดา</w:t>
            </w:r>
          </w:p>
          <w:p w:rsidR="003C3F4C" w:rsidRPr="001F60DC" w:rsidRDefault="003C3F4C" w:rsidP="003C3F4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  <w:cs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>-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Pr="001F60DC">
              <w:rPr>
                <w:rFonts w:ascii="TH SarabunPSK" w:eastAsia="Calibri" w:hAnsi="TH SarabunPSK" w:cs="TH SarabunPSK" w:hint="cs"/>
                <w:sz w:val="30"/>
                <w:cs/>
              </w:rPr>
              <w:t>สังเกต</w:t>
            </w:r>
            <w:r w:rsidRPr="001F60DC">
              <w:rPr>
                <w:rFonts w:ascii="TH SarabunPSK" w:hAnsi="TH SarabunPSK" w:cs="TH SarabunPSK"/>
                <w:sz w:val="30"/>
                <w:cs/>
              </w:rPr>
              <w:t>พฤติกรรม</w:t>
            </w:r>
            <w:r w:rsidRPr="001F60DC">
              <w:rPr>
                <w:rFonts w:ascii="TH SarabunPSK" w:hAnsi="TH SarabunPSK" w:cs="TH SarabunPSK"/>
                <w:sz w:val="30"/>
              </w:rPr>
              <w:br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3C3F4C" w:rsidRPr="001F60DC" w:rsidRDefault="003C3F4C" w:rsidP="003C3F4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  <w:cs/>
              </w:rPr>
            </w:pPr>
            <w:r w:rsidRPr="001F60DC">
              <w:rPr>
                <w:rFonts w:ascii="TH SarabunPSK" w:hAnsi="TH SarabunPSK" w:cs="TH SarabunPSK"/>
                <w:sz w:val="30"/>
              </w:rPr>
              <w:t xml:space="preserve">-  </w:t>
            </w:r>
            <w:r w:rsidRPr="001F60DC">
              <w:rPr>
                <w:rFonts w:ascii="TH SarabunPSK" w:hAnsi="TH SarabunPSK" w:cs="TH SarabunPSK"/>
                <w:sz w:val="30"/>
                <w:cs/>
              </w:rPr>
              <w:t>ข้อคำถาม</w:t>
            </w:r>
            <w:r w:rsidRPr="001F60DC">
              <w:rPr>
                <w:rFonts w:ascii="TH SarabunPSK" w:hAnsi="TH SarabunPSK" w:cs="TH SarabunPSK"/>
                <w:sz w:val="30"/>
              </w:rPr>
              <w:br/>
            </w:r>
            <w:r w:rsidRPr="001F60DC">
              <w:rPr>
                <w:rFonts w:ascii="TH SarabunPSK" w:hAnsi="TH SarabunPSK" w:cs="TH SarabunPSK" w:hint="cs"/>
                <w:noProof/>
                <w:sz w:val="30"/>
                <w:cs/>
              </w:rPr>
              <w:t>และแนวคำตอบ</w:t>
            </w:r>
          </w:p>
          <w:p w:rsidR="003C3F4C" w:rsidRPr="001F60DC" w:rsidRDefault="003C3F4C" w:rsidP="008E2981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0"/>
              </w:rPr>
            </w:pPr>
          </w:p>
          <w:p w:rsidR="003C3F4C" w:rsidRPr="001F60DC" w:rsidRDefault="008E2981" w:rsidP="008E2981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0DC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</w:t>
            </w:r>
          </w:p>
          <w:p w:rsidR="008E2981" w:rsidRPr="001F60DC" w:rsidRDefault="003C3F4C" w:rsidP="008E2981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</w:t>
            </w:r>
            <w:r w:rsidR="008E2981" w:rsidRPr="001F60DC">
              <w:rPr>
                <w:rFonts w:ascii="TH SarabunPSK" w:eastAsia="Calibri" w:hAnsi="TH SarabunPSK" w:cs="TH SarabunPSK"/>
                <w:sz w:val="30"/>
                <w:cs/>
              </w:rPr>
              <w:t>สำคัญของผู้เรียน</w:t>
            </w:r>
          </w:p>
          <w:p w:rsidR="008E2981" w:rsidRPr="001F60DC" w:rsidRDefault="003C3F4C" w:rsidP="008E298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0DC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แบบประเมินพฤติกรรม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br/>
            </w:r>
            <w:r w:rsidRPr="001F60DC">
              <w:rPr>
                <w:rFonts w:ascii="TH SarabunPSK" w:eastAsia="Calibri" w:hAnsi="TH SarabunPSK" w:cs="TH SarabunPSK" w:hint="cs"/>
                <w:sz w:val="30"/>
                <w:cs/>
              </w:rPr>
              <w:t>การทำงานรายบุคคล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3C3F4C" w:rsidRPr="001F60DC" w:rsidRDefault="003C3F4C" w:rsidP="003C3F4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0DC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 xml:space="preserve">ร้อยละ 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>60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br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  <w:p w:rsidR="003C3F4C" w:rsidRPr="001F60DC" w:rsidRDefault="003C3F4C" w:rsidP="003C3F4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8E2981" w:rsidRPr="001F60DC" w:rsidRDefault="008E2981" w:rsidP="008E298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0DC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 w:rsidRPr="001F60DC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  <w:p w:rsidR="003C3F4C" w:rsidRPr="001F60DC" w:rsidRDefault="003C3F4C" w:rsidP="008E298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0DC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 w:rsidRPr="001F60DC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8B5212" w:rsidRPr="00643986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227840" w:rsidRPr="001F60DC" w:rsidRDefault="008B5212" w:rsidP="008E298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ab/>
              <w:t>5)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Pr="001F60DC">
              <w:rPr>
                <w:rFonts w:ascii="TH SarabunPSK" w:hAnsi="TH SarabunPSK" w:cs="TH SarabunPSK"/>
                <w:sz w:val="30"/>
                <w:cs/>
              </w:rPr>
              <w:t>ปฏิบัติตนตามแนวทาง</w:t>
            </w:r>
            <w:r w:rsidRPr="001F60DC">
              <w:rPr>
                <w:rFonts w:ascii="TH SarabunPSK" w:hAnsi="TH SarabunPSK" w:cs="TH SarabunPSK"/>
                <w:sz w:val="30"/>
              </w:rPr>
              <w:br/>
            </w:r>
            <w:r w:rsidRPr="001F60DC">
              <w:rPr>
                <w:rFonts w:ascii="TH SarabunPSK" w:hAnsi="TH SarabunPSK" w:cs="TH SarabunPSK"/>
                <w:sz w:val="30"/>
                <w:cs/>
              </w:rPr>
              <w:t>ที่ได้รับจากประวัติศาสดาของแต่ละศาสนาได้อย่า</w:t>
            </w:r>
            <w:r w:rsidR="00227840" w:rsidRPr="001F60DC">
              <w:rPr>
                <w:rFonts w:ascii="TH SarabunPSK" w:hAnsi="TH SarabunPSK" w:cs="TH SarabunPSK" w:hint="cs"/>
                <w:sz w:val="30"/>
                <w:cs/>
              </w:rPr>
              <w:t>ง</w:t>
            </w:r>
            <w:r w:rsidRPr="001F60DC">
              <w:rPr>
                <w:rFonts w:ascii="TH SarabunPSK" w:hAnsi="TH SarabunPSK" w:cs="TH SarabunPSK"/>
                <w:sz w:val="30"/>
                <w:cs/>
              </w:rPr>
              <w:t>เหมาะสม (</w:t>
            </w:r>
            <w:r w:rsidRPr="001F60DC">
              <w:rPr>
                <w:rFonts w:ascii="TH SarabunPSK" w:hAnsi="TH SarabunPSK" w:cs="TH SarabunPSK"/>
                <w:sz w:val="30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3C3F4C" w:rsidRPr="001F60DC" w:rsidRDefault="003C3F4C" w:rsidP="003C3F4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>-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Pr="001F60DC">
              <w:rPr>
                <w:rFonts w:ascii="TH SarabunPSK" w:hAnsi="TH SarabunPSK" w:cs="TH SarabunPSK" w:hint="cs"/>
                <w:sz w:val="30"/>
                <w:cs/>
              </w:rPr>
              <w:t>ใบกิจกรรม เรื่อง ข้อคิดจากประวัติศาสดา</w:t>
            </w:r>
          </w:p>
          <w:p w:rsidR="008B5212" w:rsidRPr="001F60DC" w:rsidRDefault="008B5212" w:rsidP="001B3029">
            <w:pPr>
              <w:ind w:left="227" w:hanging="227"/>
              <w:rPr>
                <w:rFonts w:ascii="TH SarabunPSK" w:eastAsia="Calibri" w:hAnsi="TH SarabunPSK" w:cs="TH SarabunPSK"/>
                <w:sz w:val="30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3C3F4C" w:rsidRPr="001F60DC" w:rsidRDefault="003C3F4C" w:rsidP="003C3F4C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0DC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</w:t>
            </w:r>
          </w:p>
          <w:p w:rsidR="003C3F4C" w:rsidRPr="001F60DC" w:rsidRDefault="003C3F4C" w:rsidP="003C3F4C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</w:t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สำคัญของผู้เรียน</w:t>
            </w:r>
          </w:p>
          <w:p w:rsidR="008B5212" w:rsidRPr="001F60DC" w:rsidRDefault="008B5212" w:rsidP="00FE09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3C3F4C" w:rsidRPr="001F60DC" w:rsidRDefault="003C3F4C" w:rsidP="003C3F4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0DC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 w:rsidRPr="001F60DC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  <w:p w:rsidR="008B5212" w:rsidRPr="001F60DC" w:rsidRDefault="008B5212" w:rsidP="00FE09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</w:p>
        </w:tc>
      </w:tr>
      <w:tr w:rsidR="00227840" w:rsidRPr="00643986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227840" w:rsidRPr="001F60DC" w:rsidRDefault="00227840" w:rsidP="0022784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ab/>
              <w:t>-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Pr="001F60DC">
              <w:rPr>
                <w:rFonts w:ascii="TH SarabunPSK" w:eastAsia="Calibri" w:hAnsi="TH SarabunPSK" w:cs="TH SarabunPSK" w:hint="cs"/>
                <w:sz w:val="30"/>
                <w:cs/>
              </w:rPr>
              <w:t>สมรรถนะสำคัญ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br/>
            </w:r>
            <w:r w:rsidRPr="001F60DC">
              <w:rPr>
                <w:rFonts w:ascii="TH SarabunPSK" w:eastAsia="Calibri" w:hAnsi="TH SarabunPSK" w:cs="TH SarabunPSK" w:hint="cs"/>
                <w:sz w:val="30"/>
                <w:cs/>
              </w:rPr>
              <w:t>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227840" w:rsidRPr="001F60DC" w:rsidRDefault="00227840" w:rsidP="00227840">
            <w:pPr>
              <w:ind w:left="152" w:hanging="152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>-</w:t>
            </w:r>
            <w:r w:rsidRPr="001F60DC">
              <w:rPr>
                <w:rFonts w:ascii="TH SarabunPSK" w:eastAsia="Calibri" w:hAnsi="TH SarabunPSK" w:cs="TH SarabunPSK" w:hint="cs"/>
                <w:sz w:val="30"/>
                <w:cs/>
              </w:rPr>
              <w:t xml:space="preserve">  ประเมินความสามารถ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br/>
              <w:t xml:space="preserve"> </w:t>
            </w:r>
            <w:r w:rsidRPr="001F60DC">
              <w:rPr>
                <w:rFonts w:ascii="TH SarabunPSK" w:eastAsia="Calibri" w:hAnsi="TH SarabunPSK" w:cs="TH SarabunPSK" w:hint="cs"/>
                <w:sz w:val="30"/>
                <w:cs/>
              </w:rPr>
              <w:t>ในการคิด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227840" w:rsidRPr="001F60DC" w:rsidRDefault="00227840" w:rsidP="00227840">
            <w:pPr>
              <w:ind w:left="152" w:hanging="152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 w:hint="cs"/>
                <w:sz w:val="30"/>
                <w:cs/>
              </w:rPr>
              <w:t>- แบบประเมินสมรรถนะสำคัญของผู้เรียน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227840" w:rsidRPr="001F60DC" w:rsidRDefault="00227840" w:rsidP="0022784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>-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คุณภาพ</w:t>
            </w:r>
            <w:r w:rsidRPr="001F60DC">
              <w:rPr>
                <w:rFonts w:ascii="TH SarabunPSK" w:eastAsia="Calibri" w:hAnsi="TH SarabunPSK" w:cs="TH SarabunPSK" w:hint="cs"/>
                <w:sz w:val="30"/>
                <w:cs/>
              </w:rPr>
              <w:t xml:space="preserve">อยู่ในระดับดี (2) </w:t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460EC0" w:rsidRPr="00643986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460EC0" w:rsidRPr="001F60DC" w:rsidRDefault="00460EC0" w:rsidP="00460EC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ab/>
              <w:t>-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คุณลักษณะ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br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460EC0" w:rsidRPr="001F60DC" w:rsidRDefault="00460EC0" w:rsidP="00702B28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>-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="00702B28" w:rsidRPr="001F60DC">
              <w:rPr>
                <w:rFonts w:ascii="TH SarabunPSK" w:eastAsia="Calibri" w:hAnsi="TH SarabunPSK" w:cs="TH SarabunPSK" w:hint="cs"/>
                <w:sz w:val="30"/>
                <w:cs/>
              </w:rPr>
              <w:t>สังเกต</w:t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คุณลักษณะ</w:t>
            </w:r>
            <w:r w:rsidR="00106FB4" w:rsidRPr="001F60DC">
              <w:rPr>
                <w:rFonts w:ascii="TH SarabunPSK" w:eastAsia="Calibri" w:hAnsi="TH SarabunPSK" w:cs="TH SarabunPSK" w:hint="cs"/>
                <w:sz w:val="30"/>
                <w:cs/>
              </w:rPr>
              <w:br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460EC0" w:rsidRPr="001F60DC" w:rsidRDefault="00460EC0" w:rsidP="00460EC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>-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แบบประเมินคุณลักษณะ</w:t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br/>
              <w:t>อันพึงประสงค์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460EC0" w:rsidRPr="001F60DC" w:rsidRDefault="00460EC0" w:rsidP="00460EC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>-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</w:t>
            </w:r>
            <w:r w:rsidR="001B3029" w:rsidRPr="001F60DC">
              <w:rPr>
                <w:rFonts w:ascii="TH SarabunPSK" w:eastAsia="Calibri" w:hAnsi="TH SarabunPSK" w:cs="TH SarabunPSK"/>
                <w:sz w:val="30"/>
              </w:rPr>
              <w:t>2)</w:t>
            </w:r>
            <w:r w:rsidR="001B3029" w:rsidRPr="001F60DC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BA0334" w:rsidRPr="00643986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BA0334" w:rsidRPr="001F60DC" w:rsidRDefault="00BA0334" w:rsidP="00BA033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b/>
                <w:bCs/>
                <w:sz w:val="30"/>
              </w:rPr>
              <w:t>8.3</w:t>
            </w:r>
            <w:r w:rsidRPr="001F60DC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1F60DC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การประเมินหลังการจัดกิจกรรมการเรียนรู้</w:t>
            </w:r>
            <w:r w:rsidRPr="001F60DC">
              <w:rPr>
                <w:rFonts w:ascii="TH SarabunPSK" w:hAnsi="TH SarabunPSK" w:cs="TH SarabunPSK"/>
                <w:noProof/>
                <w:sz w:val="30"/>
                <w:cs/>
              </w:rPr>
              <w:t xml:space="preserve">แบบทดสอบหลังเรียน หน่วยการเรียนรู้ที่ </w:t>
            </w:r>
            <w:r w:rsidRPr="001F60DC">
              <w:rPr>
                <w:rFonts w:ascii="TH SarabunPSK" w:hAnsi="TH SarabunPSK" w:cs="TH SarabunPSK"/>
                <w:noProof/>
                <w:sz w:val="30"/>
              </w:rPr>
              <w:t>1</w:t>
            </w:r>
            <w:r w:rsidRPr="001F60DC">
              <w:rPr>
                <w:rFonts w:ascii="TH SarabunPSK" w:hAnsi="TH SarabunPSK" w:cs="TH SarabunPSK" w:hint="cs"/>
                <w:noProof/>
                <w:sz w:val="30"/>
                <w:cs/>
              </w:rPr>
              <w:t xml:space="preserve"> </w:t>
            </w:r>
            <w:r w:rsidRPr="001F60DC">
              <w:rPr>
                <w:rFonts w:ascii="TH SarabunPSK" w:hAnsi="TH SarabunPSK" w:cs="TH SarabunPSK"/>
                <w:noProof/>
                <w:sz w:val="30"/>
                <w:cs/>
              </w:rPr>
              <w:t>ประวัติและความสำคัญของพระพุทธศาสนา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BA0334" w:rsidRPr="001F60DC" w:rsidRDefault="00BA0334" w:rsidP="00BA033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BA0334" w:rsidRPr="001F60DC" w:rsidRDefault="00BA0334" w:rsidP="00BA033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BA0334" w:rsidRPr="001F60DC" w:rsidRDefault="00BA0334" w:rsidP="00BA033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>-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ตรวจ</w:t>
            </w:r>
            <w:r w:rsidRPr="001F60DC">
              <w:rPr>
                <w:rFonts w:ascii="TH SarabunPSK" w:hAnsi="TH SarabunPSK" w:cs="TH SarabunPSK"/>
                <w:noProof/>
                <w:sz w:val="30"/>
                <w:cs/>
              </w:rPr>
              <w:t>แบบทดสอบ</w:t>
            </w:r>
            <w:r w:rsidRPr="001F60DC">
              <w:rPr>
                <w:rFonts w:ascii="TH SarabunPSK" w:hAnsi="TH SarabunPSK" w:cs="TH SarabunPSK"/>
                <w:noProof/>
                <w:sz w:val="30"/>
              </w:rPr>
              <w:br/>
            </w:r>
            <w:r w:rsidRPr="001F60DC">
              <w:rPr>
                <w:rFonts w:ascii="TH SarabunPSK" w:hAnsi="TH SarabunPSK" w:cs="TH SarabunPSK"/>
                <w:noProof/>
                <w:sz w:val="30"/>
                <w:cs/>
              </w:rPr>
              <w:t>หลังเรียน</w:t>
            </w:r>
            <w:r w:rsidRPr="001F60DC">
              <w:rPr>
                <w:rFonts w:ascii="TH SarabunPSK" w:hAnsi="TH SarabunPSK" w:cs="TH SarabunPSK"/>
                <w:noProof/>
                <w:sz w:val="30"/>
              </w:rPr>
              <w:br/>
            </w:r>
            <w:r w:rsidRPr="001F60DC">
              <w:rPr>
                <w:rFonts w:ascii="TH SarabunPSK" w:hAnsi="TH SarabunPSK" w:cs="TH SarabunPSK"/>
                <w:noProof/>
                <w:sz w:val="30"/>
                <w:cs/>
              </w:rPr>
              <w:t xml:space="preserve">หน่วยการเรียนรู้ที่ </w:t>
            </w:r>
            <w:r w:rsidRPr="001F60DC">
              <w:rPr>
                <w:rFonts w:ascii="TH SarabunPSK" w:hAnsi="TH SarabunPSK" w:cs="TH SarabunPSK"/>
                <w:noProof/>
                <w:sz w:val="30"/>
              </w:rPr>
              <w:t>1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BA0334" w:rsidRPr="001F60DC" w:rsidRDefault="00BA0334" w:rsidP="00BA033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BA0334" w:rsidRPr="001F60DC" w:rsidRDefault="00BA0334" w:rsidP="00BA033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BA0334" w:rsidRPr="001F60DC" w:rsidRDefault="00BA0334" w:rsidP="00BA033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0DC">
              <w:rPr>
                <w:rFonts w:ascii="TH SarabunPSK" w:eastAsia="Calibri" w:hAnsi="TH SarabunPSK" w:cs="TH SarabunPSK"/>
                <w:sz w:val="30"/>
              </w:rPr>
              <w:t>-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ab/>
            </w:r>
            <w:r w:rsidRPr="001F60DC">
              <w:rPr>
                <w:rFonts w:ascii="TH SarabunPSK" w:hAnsi="TH SarabunPSK" w:cs="TH SarabunPSK"/>
                <w:noProof/>
                <w:sz w:val="30"/>
                <w:cs/>
              </w:rPr>
              <w:t xml:space="preserve">แบบทดสอบหลังเรียนหน่วยการเรียนรู้ที่ </w:t>
            </w:r>
            <w:r w:rsidRPr="001F60DC">
              <w:rPr>
                <w:rFonts w:ascii="TH SarabunPSK" w:hAnsi="TH SarabunPSK" w:cs="TH SarabunPSK"/>
                <w:noProof/>
                <w:sz w:val="30"/>
              </w:rPr>
              <w:t xml:space="preserve">1 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BA0334" w:rsidRPr="001F60DC" w:rsidRDefault="00BA0334" w:rsidP="00BA033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BA0334" w:rsidRPr="001F60DC" w:rsidRDefault="00BA0334" w:rsidP="00BA033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BA0334" w:rsidRPr="001F60DC" w:rsidRDefault="00BA0334" w:rsidP="00BA033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1F60D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0DC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 xml:space="preserve">ร้อยละ 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t>60</w:t>
            </w:r>
            <w:r w:rsidRPr="001F60DC">
              <w:rPr>
                <w:rFonts w:ascii="TH SarabunPSK" w:eastAsia="Calibri" w:hAnsi="TH SarabunPSK" w:cs="TH SarabunPSK"/>
                <w:sz w:val="30"/>
              </w:rPr>
              <w:br/>
            </w:r>
            <w:r w:rsidRPr="001F60DC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</w:tbl>
    <w:p w:rsidR="00060A82" w:rsidRDefault="00060A82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:rsidR="003977AA" w:rsidRDefault="003977AA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:rsidR="008D7676" w:rsidRDefault="008D7676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:rsidR="008D7676" w:rsidRDefault="008D7676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:rsidR="008D7676" w:rsidRDefault="008D7676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:rsidR="00945293" w:rsidRPr="00643986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3D80E930" wp14:editId="157EB167">
                <wp:simplePos x="0" y="0"/>
                <wp:positionH relativeFrom="column">
                  <wp:posOffset>0</wp:posOffset>
                </wp:positionH>
                <wp:positionV relativeFrom="paragraph">
                  <wp:posOffset>-10245</wp:posOffset>
                </wp:positionV>
                <wp:extent cx="2006220" cy="276853"/>
                <wp:effectExtent l="0" t="0" r="13335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6220" cy="276853"/>
                          <a:chOff x="-22951" y="-15437"/>
                          <a:chExt cx="2006595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8" y="-15432"/>
                            <a:ext cx="1983662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67967F" id="Group 13" o:spid="_x0000_s1026" style="position:absolute;margin-left:0;margin-top:-.8pt;width:157.95pt;height:21.8pt;z-index:-251652608;mso-width-relative:margin;mso-height-relative:margin" coordorigin="-229,-154" coordsize="20065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">
                <v:roundrect id="Rounded Rectangle 11" o:spid="_x0000_s1027" style="position:absolute;top:-154;width:19836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372FDE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643986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:rsidR="00945293" w:rsidRPr="00643986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643986">
        <w:rPr>
          <w:b/>
          <w:bCs/>
        </w:rPr>
        <w:tab/>
      </w:r>
      <w:r w:rsidR="0016351F" w:rsidRPr="00643986">
        <w:rPr>
          <w:b/>
          <w:bCs/>
        </w:rPr>
        <w:t>9</w:t>
      </w:r>
      <w:r w:rsidRPr="00643986">
        <w:rPr>
          <w:b/>
          <w:bCs/>
        </w:rPr>
        <w:t>.1</w:t>
      </w:r>
      <w:r w:rsidRPr="00643986">
        <w:rPr>
          <w:b/>
          <w:bCs/>
        </w:rPr>
        <w:tab/>
      </w:r>
      <w:r w:rsidR="0016351F" w:rsidRPr="00643986">
        <w:rPr>
          <w:b/>
          <w:bCs/>
          <w:cs/>
        </w:rPr>
        <w:t>สื่อการเรียนรู้</w:t>
      </w:r>
    </w:p>
    <w:p w:rsidR="0024334A" w:rsidRPr="00643986" w:rsidRDefault="0024334A" w:rsidP="0024334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bookmarkStart w:id="1" w:name="_Hlk144822924"/>
      <w:r w:rsidRPr="00643986">
        <w:tab/>
      </w:r>
      <w:r w:rsidRPr="00643986">
        <w:tab/>
        <w:t>1)</w:t>
      </w:r>
      <w:r w:rsidRPr="00643986">
        <w:tab/>
      </w:r>
      <w:r w:rsidR="001F2F17" w:rsidRPr="00BF620D">
        <w:rPr>
          <w:rFonts w:eastAsia="Calibri"/>
          <w:cs/>
        </w:rPr>
        <w:t>หนังสือรายวิชาพื้นฐาน</w:t>
      </w:r>
      <w:r w:rsidR="00F80E37">
        <w:rPr>
          <w:rFonts w:eastAsia="Calibri"/>
        </w:rPr>
        <w:t xml:space="preserve"> </w:t>
      </w:r>
      <w:r w:rsidR="001F2F17">
        <w:rPr>
          <w:rFonts w:eastAsia="Calibri" w:hint="cs"/>
          <w:cs/>
        </w:rPr>
        <w:t>พระพุทธศาสนา</w:t>
      </w:r>
      <w:r w:rsidR="001F2F17" w:rsidRPr="00BF620D">
        <w:rPr>
          <w:rFonts w:eastAsia="Calibri"/>
          <w:cs/>
        </w:rPr>
        <w:t xml:space="preserve"> </w:t>
      </w:r>
      <w:r w:rsidR="001F2F17">
        <w:rPr>
          <w:rFonts w:eastAsia="Calibri" w:hint="cs"/>
          <w:cs/>
        </w:rPr>
        <w:t>ป</w:t>
      </w:r>
      <w:r w:rsidR="001F2F17" w:rsidRPr="00BF620D">
        <w:rPr>
          <w:rFonts w:eastAsia="Calibri"/>
          <w:cs/>
        </w:rPr>
        <w:t>.</w:t>
      </w:r>
      <w:r w:rsidR="001F2F17">
        <w:rPr>
          <w:rFonts w:eastAsia="Calibri"/>
        </w:rPr>
        <w:t>4</w:t>
      </w:r>
      <w:r w:rsidR="001F2F17" w:rsidRPr="00BF620D">
        <w:rPr>
          <w:rFonts w:eastAsia="Calibri"/>
          <w:cs/>
        </w:rPr>
        <w:t xml:space="preserve"> หน่วย</w:t>
      </w:r>
      <w:r w:rsidR="008D7676">
        <w:rPr>
          <w:rFonts w:eastAsia="Calibri" w:hint="cs"/>
          <w:cs/>
        </w:rPr>
        <w:t>การเรียนรู้ที่</w:t>
      </w:r>
      <w:r w:rsidR="001F2F17" w:rsidRPr="00BF620D">
        <w:rPr>
          <w:rFonts w:eastAsia="Calibri"/>
          <w:cs/>
        </w:rPr>
        <w:t xml:space="preserve"> 1 </w:t>
      </w:r>
      <w:r w:rsidR="001F2F17" w:rsidRPr="007637C4">
        <w:rPr>
          <w:rFonts w:ascii="TH Sarabun New" w:hAnsi="TH Sarabun New" w:cs="TH Sarabun New"/>
          <w:cs/>
        </w:rPr>
        <w:t>ประวัติและความสำคัญ</w:t>
      </w:r>
      <w:r w:rsidR="008D7676">
        <w:rPr>
          <w:rFonts w:ascii="TH Sarabun New" w:hAnsi="TH Sarabun New" w:cs="TH Sarabun New"/>
          <w:cs/>
        </w:rPr>
        <w:br/>
      </w:r>
      <w:r w:rsidR="001F2F17" w:rsidRPr="007637C4">
        <w:rPr>
          <w:rFonts w:ascii="TH Sarabun New" w:hAnsi="TH Sarabun New" w:cs="TH Sarabun New"/>
          <w:cs/>
        </w:rPr>
        <w:t>ขอ</w:t>
      </w:r>
      <w:r w:rsidR="001F2F17">
        <w:rPr>
          <w:rFonts w:ascii="TH Sarabun New" w:hAnsi="TH Sarabun New" w:cs="TH Sarabun New" w:hint="cs"/>
          <w:cs/>
        </w:rPr>
        <w:t>ง</w:t>
      </w:r>
      <w:r w:rsidR="001F2F17" w:rsidRPr="007637C4">
        <w:rPr>
          <w:rFonts w:ascii="TH Sarabun New" w:hAnsi="TH Sarabun New" w:cs="TH Sarabun New"/>
          <w:cs/>
        </w:rPr>
        <w:t>พระพุทธศาสนา</w:t>
      </w:r>
      <w:r w:rsidR="001F2F17">
        <w:rPr>
          <w:rFonts w:ascii="TH Sarabun New" w:hAnsi="TH Sarabun New" w:cs="TH Sarabun New"/>
        </w:rPr>
        <w:t xml:space="preserve"> </w:t>
      </w:r>
      <w:r w:rsidR="001F2F17" w:rsidRPr="00BF620D">
        <w:rPr>
          <w:rFonts w:eastAsia="Calibri"/>
          <w:cs/>
        </w:rPr>
        <w:t>ของ อจท.</w:t>
      </w:r>
    </w:p>
    <w:p w:rsidR="0024334A" w:rsidRPr="00643986" w:rsidRDefault="0024334A" w:rsidP="0024334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  <w:t>2)</w:t>
      </w:r>
      <w:r w:rsidRPr="00643986">
        <w:rPr>
          <w:rFonts w:eastAsia="Calibri"/>
        </w:rPr>
        <w:tab/>
      </w:r>
      <w:r w:rsidR="001F2F17" w:rsidRPr="001F2F17">
        <w:rPr>
          <w:rFonts w:eastAsia="Calibri"/>
          <w:cs/>
        </w:rPr>
        <w:t xml:space="preserve">แบบฝึกหัดพัฒนาสมรรถนะ รายวิชาพื้นฐาน </w:t>
      </w:r>
      <w:r w:rsidR="001F2F17">
        <w:rPr>
          <w:rFonts w:eastAsia="Calibri" w:hint="cs"/>
          <w:cs/>
        </w:rPr>
        <w:t>พระพุทธศาสนา ป.</w:t>
      </w:r>
      <w:r w:rsidR="001F2F17">
        <w:rPr>
          <w:rFonts w:eastAsia="Calibri"/>
        </w:rPr>
        <w:t>4</w:t>
      </w:r>
      <w:r w:rsidR="001F2F17" w:rsidRPr="001F2F17">
        <w:rPr>
          <w:rFonts w:eastAsia="Calibri"/>
          <w:cs/>
        </w:rPr>
        <w:t xml:space="preserve"> ของ อจท.</w:t>
      </w:r>
    </w:p>
    <w:p w:rsidR="00777C4D" w:rsidRPr="00643986" w:rsidRDefault="00777C4D" w:rsidP="0024334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  <w:t xml:space="preserve">3) </w:t>
      </w:r>
      <w:r w:rsidR="00501A5D" w:rsidRPr="00643986">
        <w:rPr>
          <w:rFonts w:eastAsia="Calibri"/>
        </w:rPr>
        <w:t xml:space="preserve"> </w:t>
      </w:r>
      <w:r w:rsidR="001F2F17" w:rsidRPr="001F2F17">
        <w:rPr>
          <w:noProof/>
        </w:rPr>
        <w:t xml:space="preserve">PowerPoint </w:t>
      </w:r>
      <w:r w:rsidR="001F2F17" w:rsidRPr="001F2F17">
        <w:rPr>
          <w:noProof/>
          <w:cs/>
        </w:rPr>
        <w:t>หน่วยการเรียนรู้ที่ 1 ประวัติและความสำคัญของพระพุทธศาสนา ของ อจท.</w:t>
      </w:r>
    </w:p>
    <w:p w:rsidR="006234B2" w:rsidRPr="00643986" w:rsidRDefault="006234B2" w:rsidP="006234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</w:r>
      <w:r w:rsidR="00777C4D" w:rsidRPr="00643986">
        <w:rPr>
          <w:rFonts w:eastAsia="Calibri"/>
        </w:rPr>
        <w:t>4</w:t>
      </w:r>
      <w:r w:rsidRPr="00643986">
        <w:rPr>
          <w:rFonts w:eastAsia="Calibri"/>
        </w:rPr>
        <w:t>)</w:t>
      </w:r>
      <w:r w:rsidRPr="00643986">
        <w:rPr>
          <w:rFonts w:eastAsia="Calibri"/>
        </w:rPr>
        <w:tab/>
      </w:r>
      <w:r w:rsidR="00F63B5C">
        <w:rPr>
          <w:rFonts w:eastAsia="Calibri" w:hint="cs"/>
          <w:cs/>
        </w:rPr>
        <w:t xml:space="preserve">ใบงานที่ </w:t>
      </w:r>
      <w:r w:rsidR="00F63B5C">
        <w:rPr>
          <w:rFonts w:eastAsia="Calibri"/>
        </w:rPr>
        <w:t xml:space="preserve">1.3 </w:t>
      </w:r>
      <w:r w:rsidR="00F63B5C">
        <w:rPr>
          <w:rFonts w:eastAsia="Calibri" w:hint="cs"/>
          <w:cs/>
        </w:rPr>
        <w:t>เรื่อง</w:t>
      </w:r>
      <w:r w:rsidR="00B972F2">
        <w:rPr>
          <w:rFonts w:eastAsia="Calibri" w:hint="cs"/>
          <w:cs/>
        </w:rPr>
        <w:t xml:space="preserve"> </w:t>
      </w:r>
      <w:r w:rsidR="00B972F2" w:rsidRPr="00B972F2">
        <w:rPr>
          <w:rFonts w:eastAsia="Calibri"/>
          <w:cs/>
        </w:rPr>
        <w:t>ประวัติศาสดาของศาสนาคริสต์และอิสลาม</w:t>
      </w:r>
    </w:p>
    <w:p w:rsidR="006234B2" w:rsidRPr="00DA0D34" w:rsidRDefault="007B4A9A" w:rsidP="00DA0D3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  <w:cs/>
        </w:rPr>
        <w:tab/>
      </w:r>
      <w:r w:rsidRPr="00643986">
        <w:rPr>
          <w:rFonts w:eastAsia="Calibri"/>
          <w:cs/>
        </w:rPr>
        <w:tab/>
        <w:t xml:space="preserve">5)  </w:t>
      </w:r>
      <w:r w:rsidR="00F63B5C">
        <w:rPr>
          <w:rFonts w:eastAsia="Calibri" w:hint="cs"/>
          <w:cs/>
        </w:rPr>
        <w:t xml:space="preserve">ใบกิจกรรม เรื่อง </w:t>
      </w:r>
      <w:r w:rsidR="00F63B5C">
        <w:rPr>
          <w:rFonts w:hint="cs"/>
          <w:cs/>
        </w:rPr>
        <w:t>ข้อคิดจากประวัติศาสดา</w:t>
      </w:r>
    </w:p>
    <w:p w:rsidR="006234B2" w:rsidRPr="00643986" w:rsidRDefault="00777C4D" w:rsidP="006234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tab/>
      </w:r>
      <w:r w:rsidRPr="00643986">
        <w:tab/>
      </w:r>
      <w:r w:rsidR="00DA0D34">
        <w:rPr>
          <w:rFonts w:hint="cs"/>
          <w:cs/>
        </w:rPr>
        <w:t>6</w:t>
      </w:r>
      <w:r w:rsidR="006234B2" w:rsidRPr="00643986">
        <w:t>)</w:t>
      </w:r>
      <w:r w:rsidR="006234B2" w:rsidRPr="00643986">
        <w:tab/>
      </w:r>
      <w:r w:rsidR="00F63B5C">
        <w:rPr>
          <w:rFonts w:hint="cs"/>
          <w:cs/>
        </w:rPr>
        <w:t>สมุดบันทึกประจำตัวของนักเรียน</w:t>
      </w:r>
    </w:p>
    <w:p w:rsidR="00945293" w:rsidRPr="00643986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643986">
        <w:rPr>
          <w:b/>
          <w:bCs/>
        </w:rPr>
        <w:tab/>
      </w:r>
      <w:r w:rsidR="00976021" w:rsidRPr="00643986">
        <w:rPr>
          <w:b/>
          <w:bCs/>
        </w:rPr>
        <w:t>9</w:t>
      </w:r>
      <w:r w:rsidRPr="00643986">
        <w:rPr>
          <w:b/>
          <w:bCs/>
        </w:rPr>
        <w:t>.2</w:t>
      </w:r>
      <w:r w:rsidRPr="00643986">
        <w:rPr>
          <w:b/>
          <w:bCs/>
        </w:rPr>
        <w:tab/>
      </w:r>
      <w:r w:rsidR="00976021" w:rsidRPr="00643986">
        <w:rPr>
          <w:b/>
          <w:bCs/>
          <w:noProof/>
          <w:cs/>
        </w:rPr>
        <w:t>แหล่งการเรียนรู้</w:t>
      </w:r>
    </w:p>
    <w:p w:rsidR="00B972F2" w:rsidRPr="00643986" w:rsidRDefault="00B972F2" w:rsidP="00B972F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</w:r>
      <w:r>
        <w:rPr>
          <w:rFonts w:eastAsia="Calibri"/>
        </w:rPr>
        <w:t>1</w:t>
      </w:r>
      <w:r w:rsidRPr="00643986">
        <w:rPr>
          <w:rFonts w:eastAsia="Calibri"/>
          <w:cs/>
        </w:rPr>
        <w:t>)</w:t>
      </w:r>
      <w:r w:rsidRPr="00643986">
        <w:rPr>
          <w:rFonts w:eastAsia="Calibri"/>
        </w:rPr>
        <w:tab/>
      </w:r>
      <w:r w:rsidRPr="00643986">
        <w:rPr>
          <w:rFonts w:eastAsia="Calibri"/>
          <w:cs/>
        </w:rPr>
        <w:t>ห้องสมุด</w:t>
      </w:r>
    </w:p>
    <w:p w:rsidR="00B972F2" w:rsidRDefault="00B972F2" w:rsidP="00B972F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</w:r>
      <w:r>
        <w:rPr>
          <w:rFonts w:eastAsia="Calibri"/>
        </w:rPr>
        <w:t>2</w:t>
      </w:r>
      <w:r w:rsidRPr="00643986">
        <w:rPr>
          <w:rFonts w:eastAsia="Calibri"/>
        </w:rPr>
        <w:t>)</w:t>
      </w:r>
      <w:r w:rsidRPr="00643986">
        <w:rPr>
          <w:rFonts w:eastAsia="Calibri"/>
        </w:rPr>
        <w:tab/>
      </w:r>
      <w:r w:rsidRPr="00643986">
        <w:rPr>
          <w:rFonts w:eastAsia="Calibri"/>
          <w:cs/>
        </w:rPr>
        <w:t>ห้องเรียน</w:t>
      </w:r>
    </w:p>
    <w:p w:rsidR="00B972F2" w:rsidRPr="00643986" w:rsidRDefault="00B972F2" w:rsidP="00B972F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3)  </w:t>
      </w:r>
      <w:r>
        <w:rPr>
          <w:rFonts w:eastAsia="Calibri" w:hint="cs"/>
          <w:cs/>
        </w:rPr>
        <w:t>อินเทอร์เน็ต</w:t>
      </w:r>
    </w:p>
    <w:bookmarkEnd w:id="1"/>
    <w:p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7B4A9A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DA0D34" w:rsidRDefault="00DA0D34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DA0D34" w:rsidRPr="003E07C0" w:rsidRDefault="00DA0D34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7B4A9A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0567EC" w:rsidRDefault="000567EC" w:rsidP="00F80E37">
      <w:pPr>
        <w:tabs>
          <w:tab w:val="right" w:pos="284"/>
          <w:tab w:val="left" w:pos="426"/>
          <w:tab w:val="left" w:pos="851"/>
          <w:tab w:val="right" w:pos="9020"/>
        </w:tabs>
        <w:spacing w:before="60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505476">
      <w:pPr>
        <w:rPr>
          <w:rFonts w:ascii="TH SarabunPSK" w:eastAsia="Calibri" w:hAnsi="TH SarabunPSK" w:cs="TH SarabunPSK"/>
        </w:rPr>
        <w:sectPr w:rsidR="00505476" w:rsidSect="00505476">
          <w:headerReference w:type="default" r:id="rId9"/>
          <w:footerReference w:type="default" r:id="rId10"/>
          <w:type w:val="continuous"/>
          <w:pgSz w:w="11900" w:h="16840"/>
          <w:pgMar w:top="1843" w:right="1440" w:bottom="992" w:left="1440" w:header="709" w:footer="709" w:gutter="0"/>
          <w:cols w:space="708"/>
          <w:docGrid w:linePitch="360"/>
        </w:sectPr>
      </w:pPr>
    </w:p>
    <w:p w:rsidR="00505476" w:rsidRPr="00F66D6F" w:rsidRDefault="00F66D6F" w:rsidP="0050547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noProof/>
        </w:rPr>
        <w:lastRenderedPageBreak/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-385445</wp:posOffset>
            </wp:positionH>
            <wp:positionV relativeFrom="paragraph">
              <wp:posOffset>38163</wp:posOffset>
            </wp:positionV>
            <wp:extent cx="309880" cy="377825"/>
            <wp:effectExtent l="0" t="0" r="0" b="317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5476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DECBEE4" wp14:editId="7E641EBF">
                <wp:simplePos x="0" y="0"/>
                <wp:positionH relativeFrom="column">
                  <wp:posOffset>1469204</wp:posOffset>
                </wp:positionH>
                <wp:positionV relativeFrom="paragraph">
                  <wp:posOffset>411915</wp:posOffset>
                </wp:positionV>
                <wp:extent cx="3277457" cy="0"/>
                <wp:effectExtent l="0" t="0" r="0" b="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745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7690C0" id="Straight Connector 21" o:spid="_x0000_s1026" style="position:absolute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7pt,32.45pt" to="373.7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="00505476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61FC7135" wp14:editId="2C8FE6C8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CD2F42" id="Group 2" o:spid="_x0000_s1026" style="position:absolute;margin-left:-72.65pt;margin-top:3pt;width:187.9pt;height:28.85pt;z-index:-251662848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505476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505476" w:rsidRPr="00DA0B5F">
        <w:rPr>
          <w:rFonts w:eastAsia="Calibri"/>
          <w:b/>
          <w:bCs/>
          <w:sz w:val="60"/>
          <w:szCs w:val="60"/>
        </w:rPr>
        <w:tab/>
      </w:r>
      <w:r w:rsidR="00505476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505476"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505476">
        <w:rPr>
          <w:rFonts w:eastAsia="Calibri"/>
          <w:b/>
          <w:bCs/>
          <w:color w:val="FFFFFF" w:themeColor="background1"/>
          <w:sz w:val="60"/>
          <w:szCs w:val="60"/>
        </w:rPr>
        <w:t>3</w:t>
      </w:r>
      <w:r w:rsidR="00505476" w:rsidRPr="00DA0B5F">
        <w:rPr>
          <w:rFonts w:eastAsia="Calibri"/>
          <w:b/>
          <w:bCs/>
          <w:sz w:val="60"/>
          <w:szCs w:val="60"/>
        </w:rPr>
        <w:tab/>
      </w:r>
      <w:r w:rsidR="00505476" w:rsidRPr="007122EE">
        <w:rPr>
          <w:rFonts w:eastAsia="Calibri"/>
          <w:b/>
          <w:bCs/>
          <w:sz w:val="40"/>
          <w:szCs w:val="40"/>
          <w:cs/>
        </w:rPr>
        <w:t xml:space="preserve">เรื่อง </w:t>
      </w:r>
      <w:r w:rsidR="000C46F9" w:rsidRPr="000C46F9">
        <w:rPr>
          <w:rFonts w:eastAsia="Calibri"/>
          <w:b/>
          <w:bCs/>
          <w:sz w:val="36"/>
          <w:szCs w:val="36"/>
          <w:cs/>
        </w:rPr>
        <w:t>ประวัติศาสดาของศาสนาคริสต์และอิสลาม</w:t>
      </w:r>
    </w:p>
    <w:p w:rsidR="00505476" w:rsidRPr="00DA0B5F" w:rsidRDefault="005A2780" w:rsidP="00505476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594995</wp:posOffset>
                </wp:positionV>
                <wp:extent cx="2759075" cy="394335"/>
                <wp:effectExtent l="0" t="0" r="22225" b="24765"/>
                <wp:wrapNone/>
                <wp:docPr id="3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9075" cy="39433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042357" id="Rounded Rectangle 4" o:spid="_x0000_s1026" style="position:absolute;margin-left:-.35pt;margin-top:46.85pt;width:217.25pt;height:31.05pt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" fillcolor="#abd8c8" strokecolor="#00ab90" strokeweight="1pt">
                <v:stroke joinstyle="miter"/>
              </v:roundrect>
            </w:pict>
          </mc:Fallback>
        </mc:AlternateContent>
      </w:r>
      <w:r w:rsidR="00EF1B75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 wp14:anchorId="4C964599" wp14:editId="3BF8ED1A">
                <wp:simplePos x="0" y="0"/>
                <wp:positionH relativeFrom="column">
                  <wp:posOffset>2977662</wp:posOffset>
                </wp:positionH>
                <wp:positionV relativeFrom="paragraph">
                  <wp:posOffset>616585</wp:posOffset>
                </wp:positionV>
                <wp:extent cx="2750820" cy="7561287"/>
                <wp:effectExtent l="0" t="0" r="11430" b="20955"/>
                <wp:wrapNone/>
                <wp:docPr id="3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0820" cy="7561287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444EF5" id="Rounded Rectangle 4" o:spid="_x0000_s1026" style="position:absolute;margin-left:234.45pt;margin-top:48.55pt;width:216.6pt;height:595.4pt;z-index:-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" filled="f" strokecolor="#00ab90" strokeweight="1pt">
                <v:stroke joinstyle="miter"/>
              </v:roundrect>
            </w:pict>
          </mc:Fallback>
        </mc:AlternateContent>
      </w:r>
      <w:r w:rsidR="00EF1B75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5200" behindDoc="1" locked="0" layoutInCell="1" allowOverlap="1" wp14:anchorId="2795490B" wp14:editId="2520024A">
                <wp:simplePos x="0" y="0"/>
                <wp:positionH relativeFrom="column">
                  <wp:posOffset>0</wp:posOffset>
                </wp:positionH>
                <wp:positionV relativeFrom="paragraph">
                  <wp:posOffset>604862</wp:posOffset>
                </wp:positionV>
                <wp:extent cx="2750820" cy="7573108"/>
                <wp:effectExtent l="0" t="0" r="11430" b="27940"/>
                <wp:wrapNone/>
                <wp:docPr id="1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0820" cy="7573108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833297" id="Rounded Rectangle 4" o:spid="_x0000_s1026" style="position:absolute;margin-left:0;margin-top:47.65pt;width:216.6pt;height:596.3pt;z-index:-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" filled="f" strokecolor="#00ab90" strokeweight="1pt">
                <v:stroke joinstyle="miter"/>
              </v:roundrect>
            </w:pict>
          </mc:Fallback>
        </mc:AlternateContent>
      </w:r>
      <w:r w:rsidR="00EF1B75"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F481D8D" wp14:editId="5CA27287">
                <wp:simplePos x="0" y="0"/>
                <wp:positionH relativeFrom="column">
                  <wp:posOffset>3580598</wp:posOffset>
                </wp:positionH>
                <wp:positionV relativeFrom="paragraph">
                  <wp:posOffset>563279</wp:posOffset>
                </wp:positionV>
                <wp:extent cx="1520792" cy="499745"/>
                <wp:effectExtent l="0" t="0" r="0" b="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792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B5D" w:rsidRPr="001F310C" w:rsidRDefault="00FA4B5D" w:rsidP="00EF1B7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ศาสนาอิสลาม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F481D8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1.95pt;margin-top:44.35pt;width:119.75pt;height:39.35pt;z-index:251639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" filled="f" stroked="f">
                <v:textbox style="mso-fit-shape-to-text:t">
                  <w:txbxContent>
                    <w:p w:rsidR="00FA4B5D" w:rsidRPr="001F310C" w:rsidRDefault="00FA4B5D" w:rsidP="00EF1B7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ศาสนาอิสลาม</w:t>
                      </w:r>
                    </w:p>
                  </w:txbxContent>
                </v:textbox>
              </v:shape>
            </w:pict>
          </mc:Fallback>
        </mc:AlternateContent>
      </w:r>
      <w:r w:rsidR="00EF1B75"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726541</wp:posOffset>
                </wp:positionH>
                <wp:positionV relativeFrom="paragraph">
                  <wp:posOffset>558800</wp:posOffset>
                </wp:positionV>
                <wp:extent cx="1376413" cy="500298"/>
                <wp:effectExtent l="0" t="0" r="0" b="0"/>
                <wp:wrapNone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6413" cy="5002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B5D" w:rsidRPr="001F310C" w:rsidRDefault="00FA4B5D" w:rsidP="00EF1B7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ศาสนาคริสต์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27" type="#_x0000_t202" style="position:absolute;margin-left:57.2pt;margin-top:44pt;width:108.4pt;height:39.4pt;z-index:251638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" filled="f" stroked="f">
                <v:textbox style="mso-fit-shape-to-text:t">
                  <w:txbxContent>
                    <w:p w:rsidR="00FA4B5D" w:rsidRPr="001F310C" w:rsidRDefault="00FA4B5D" w:rsidP="00EF1B7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ศาสนาคริสต์</w:t>
                      </w:r>
                    </w:p>
                  </w:txbxContent>
                </v:textbox>
              </v:shape>
            </w:pict>
          </mc:Fallback>
        </mc:AlternateContent>
      </w:r>
      <w:r w:rsidR="00EF1B75"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179A0CCD" wp14:editId="0BE9D0B8">
                <wp:simplePos x="0" y="0"/>
                <wp:positionH relativeFrom="column">
                  <wp:posOffset>2970898</wp:posOffset>
                </wp:positionH>
                <wp:positionV relativeFrom="paragraph">
                  <wp:posOffset>605155</wp:posOffset>
                </wp:positionV>
                <wp:extent cx="2758856" cy="394762"/>
                <wp:effectExtent l="0" t="0" r="22860" b="24765"/>
                <wp:wrapNone/>
                <wp:docPr id="3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8856" cy="394762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2D6120" id="Rounded Rectangle 4" o:spid="_x0000_s1026" style="position:absolute;margin-left:233.95pt;margin-top:47.65pt;width:217.25pt;height:31.1pt;z-index: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" fillcolor="#abd8c8" strokecolor="#00ab90" strokeweight="1pt">
                <v:stroke joinstyle="miter"/>
              </v:roundrect>
            </w:pict>
          </mc:Fallback>
        </mc:AlternateContent>
      </w:r>
      <w:r w:rsidR="00505476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3152" behindDoc="1" locked="0" layoutInCell="1" allowOverlap="1" wp14:anchorId="58049BCF" wp14:editId="43DA469D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5DA0C3" id="Group 22" o:spid="_x0000_s1026" style="position:absolute;margin-left:-.25pt;margin-top:10.05pt;width:450.95pt;height:21.6pt;z-index:-25168332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CC8XA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LkIILx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="00505476"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05476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505476"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0C46F9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สรุปประวัติศาสดาของศาสนาคริสต์และอิสลาม และข้อมูลอื่น ๆ ที่ได้จากการสืบค้น</w:t>
      </w:r>
    </w:p>
    <w:p w:rsidR="000567EC" w:rsidRDefault="000567EC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0567EC" w:rsidRDefault="005624E7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5A2780"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45720" distB="45720" distL="114300" distR="114300" simplePos="0" relativeHeight="251671040" behindDoc="0" locked="0" layoutInCell="1" allowOverlap="1" wp14:anchorId="5C2C2901" wp14:editId="252DFFBB">
                <wp:simplePos x="0" y="0"/>
                <wp:positionH relativeFrom="column">
                  <wp:posOffset>46453</wp:posOffset>
                </wp:positionH>
                <wp:positionV relativeFrom="paragraph">
                  <wp:posOffset>44987</wp:posOffset>
                </wp:positionV>
                <wp:extent cx="2680335" cy="694055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0335" cy="694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B5D" w:rsidRDefault="00FA4B5D" w:rsidP="005A278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4A705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  <w:cs/>
                              </w:rPr>
                              <w:t>ชื่อศาสดา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</w:rPr>
                              <w:t xml:space="preserve"> </w:t>
                            </w:r>
                          </w:p>
                          <w:p w:rsidR="00FA4B5D" w:rsidRDefault="00FA4B5D" w:rsidP="005A278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  <w:t xml:space="preserve"> 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FA4B5D" w:rsidRDefault="00FA4B5D" w:rsidP="005A278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</w:p>
                          <w:p w:rsidR="00FA4B5D" w:rsidRPr="00814CDD" w:rsidRDefault="00FA4B5D" w:rsidP="005A278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2"/>
                                <w:cs/>
                              </w:rPr>
                              <w:t>ประวัติของศาสดา</w:t>
                            </w:r>
                          </w:p>
                          <w:p w:rsidR="00FA4B5D" w:rsidRDefault="00FA4B5D" w:rsidP="005A2780">
                            <w:pP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5624E7" w:rsidRDefault="005624E7" w:rsidP="005A2780">
                            <w:pP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5624E7" w:rsidRDefault="005624E7" w:rsidP="005A2780">
                            <w:pP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FA4B5D" w:rsidRPr="00666FA7" w:rsidRDefault="00FA4B5D" w:rsidP="005A278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A4B5D" w:rsidRPr="00814CDD" w:rsidRDefault="00FA4B5D" w:rsidP="005A278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2"/>
                                <w:cs/>
                              </w:rPr>
                              <w:t>ข้อคิดที่ได้</w:t>
                            </w:r>
                          </w:p>
                          <w:p w:rsidR="00FA4B5D" w:rsidRDefault="00FA4B5D" w:rsidP="005A2780">
                            <w:pP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5624E7" w:rsidRDefault="005624E7" w:rsidP="005A278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A4B5D" w:rsidRPr="00814CDD" w:rsidRDefault="00FA4B5D" w:rsidP="005A278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2"/>
                                <w:cs/>
                              </w:rPr>
                              <w:t>แหล่งที่มาของข้อมูล</w:t>
                            </w:r>
                          </w:p>
                          <w:p w:rsidR="00FA4B5D" w:rsidRPr="004A7059" w:rsidRDefault="00FA4B5D" w:rsidP="005A278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FA4B5D" w:rsidRPr="003A0A3D" w:rsidRDefault="00FA4B5D" w:rsidP="005A2780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FA4B5D" w:rsidRPr="003A0A3D" w:rsidRDefault="00FA4B5D" w:rsidP="005A2780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C2901" id="_x0000_s1028" type="#_x0000_t202" style="position:absolute;left:0;text-align:left;margin-left:3.65pt;margin-top:3.55pt;width:211.05pt;height:546.5pt;z-index:251671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" filled="f" stroked="f">
                <v:textbox>
                  <w:txbxContent>
                    <w:p w:rsidR="00FA4B5D" w:rsidRDefault="00FA4B5D" w:rsidP="005A278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</w:rPr>
                      </w:pPr>
                      <w:r w:rsidRPr="004A7059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  <w:cs/>
                        </w:rPr>
                        <w:t>ชื่อศาสดา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</w:rPr>
                        <w:t xml:space="preserve"> </w:t>
                      </w:r>
                    </w:p>
                    <w:p w:rsidR="00FA4B5D" w:rsidRDefault="00FA4B5D" w:rsidP="005A2780">
                      <w:pPr>
                        <w:rPr>
                          <w:sz w:val="32"/>
                          <w:szCs w:val="32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  <w:t xml:space="preserve"> 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FA4B5D" w:rsidRDefault="00FA4B5D" w:rsidP="005A278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</w:rPr>
                      </w:pPr>
                    </w:p>
                    <w:p w:rsidR="00FA4B5D" w:rsidRPr="00814CDD" w:rsidRDefault="00FA4B5D" w:rsidP="005A278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2"/>
                          <w:cs/>
                        </w:rPr>
                        <w:t>ประวัติของศาสดา</w:t>
                      </w:r>
                    </w:p>
                    <w:p w:rsidR="00FA4B5D" w:rsidRDefault="00FA4B5D" w:rsidP="005A2780">
                      <w:pP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5624E7" w:rsidRDefault="005624E7" w:rsidP="005A2780">
                      <w:pP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5624E7" w:rsidRDefault="005624E7" w:rsidP="005A2780">
                      <w:pP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FA4B5D" w:rsidRPr="00666FA7" w:rsidRDefault="00FA4B5D" w:rsidP="005A2780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FA4B5D" w:rsidRPr="00814CDD" w:rsidRDefault="00FA4B5D" w:rsidP="005A278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2"/>
                          <w:cs/>
                        </w:rPr>
                        <w:t>ข้อคิดที่ได้</w:t>
                      </w:r>
                    </w:p>
                    <w:p w:rsidR="00FA4B5D" w:rsidRDefault="00FA4B5D" w:rsidP="005A2780">
                      <w:pP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5624E7" w:rsidRDefault="005624E7" w:rsidP="005A2780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FA4B5D" w:rsidRPr="00814CDD" w:rsidRDefault="00FA4B5D" w:rsidP="005A278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2"/>
                          <w:cs/>
                        </w:rPr>
                        <w:t>แหล่งที่มาของข้อมูล</w:t>
                      </w:r>
                    </w:p>
                    <w:p w:rsidR="00FA4B5D" w:rsidRPr="004A7059" w:rsidRDefault="00FA4B5D" w:rsidP="005A2780">
                      <w:pPr>
                        <w:rPr>
                          <w:sz w:val="32"/>
                          <w:szCs w:val="32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FA4B5D" w:rsidRPr="003A0A3D" w:rsidRDefault="00FA4B5D" w:rsidP="005A2780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FA4B5D" w:rsidRPr="003A0A3D" w:rsidRDefault="00FA4B5D" w:rsidP="005A2780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6FA7" w:rsidRPr="00EF1B75"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  <w:cs/>
        </w:rPr>
        <mc:AlternateContent>
          <mc:Choice Requires="wps">
            <w:drawing>
              <wp:anchor distT="45720" distB="45720" distL="114300" distR="114300" simplePos="0" relativeHeight="251630080" behindDoc="0" locked="0" layoutInCell="1" allowOverlap="1" wp14:anchorId="0F547AA9" wp14:editId="36F26D8D">
                <wp:simplePos x="0" y="0"/>
                <wp:positionH relativeFrom="column">
                  <wp:posOffset>3031435</wp:posOffset>
                </wp:positionH>
                <wp:positionV relativeFrom="paragraph">
                  <wp:posOffset>57454</wp:posOffset>
                </wp:positionV>
                <wp:extent cx="2680855" cy="6941127"/>
                <wp:effectExtent l="0" t="0" r="0" b="0"/>
                <wp:wrapNone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0855" cy="69411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B5D" w:rsidRDefault="00FA4B5D" w:rsidP="00666FA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4A705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  <w:cs/>
                              </w:rPr>
                              <w:t>ชื่อศาสดา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</w:rPr>
                              <w:t xml:space="preserve"> </w:t>
                            </w:r>
                          </w:p>
                          <w:p w:rsidR="00FA4B5D" w:rsidRDefault="00FA4B5D" w:rsidP="00666FA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FA4B5D" w:rsidRDefault="00FA4B5D" w:rsidP="00666FA7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</w:p>
                          <w:p w:rsidR="00FA4B5D" w:rsidRPr="00814CDD" w:rsidRDefault="00FA4B5D" w:rsidP="00666FA7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2"/>
                                <w:cs/>
                              </w:rPr>
                              <w:t>ประวัติของศาสดา</w:t>
                            </w:r>
                          </w:p>
                          <w:p w:rsidR="00FA4B5D" w:rsidRDefault="00FA4B5D" w:rsidP="00666FA7">
                            <w:pP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5624E7" w:rsidRDefault="005624E7" w:rsidP="00666FA7">
                            <w:pP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5624E7" w:rsidRDefault="005624E7" w:rsidP="00666FA7">
                            <w:pP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FA4B5D" w:rsidRPr="00666FA7" w:rsidRDefault="00FA4B5D" w:rsidP="00666FA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A4B5D" w:rsidRPr="00814CDD" w:rsidRDefault="00FA4B5D" w:rsidP="00666FA7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2"/>
                                <w:cs/>
                              </w:rPr>
                              <w:t>ข้อคิดที่ได้</w:t>
                            </w:r>
                          </w:p>
                          <w:p w:rsidR="00FA4B5D" w:rsidRDefault="00FA4B5D" w:rsidP="00666FA7">
                            <w:pP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FA4B5D" w:rsidRDefault="00FA4B5D" w:rsidP="00666FA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A4B5D" w:rsidRPr="00814CDD" w:rsidRDefault="00FA4B5D" w:rsidP="00666FA7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2"/>
                                <w:cs/>
                              </w:rPr>
                              <w:t>แหล่งที่มาของข้อมูล</w:t>
                            </w:r>
                          </w:p>
                          <w:p w:rsidR="00FA4B5D" w:rsidRPr="004A7059" w:rsidRDefault="00FA4B5D" w:rsidP="00666FA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FA4B5D" w:rsidRPr="003A0A3D" w:rsidRDefault="00FA4B5D" w:rsidP="00666FA7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FA4B5D" w:rsidRPr="003A0A3D" w:rsidRDefault="00FA4B5D" w:rsidP="00666FA7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47AA9" id="_x0000_s1029" type="#_x0000_t202" style="position:absolute;left:0;text-align:left;margin-left:238.7pt;margin-top:4.5pt;width:211.1pt;height:546.55pt;z-index:251630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" filled="f" stroked="f">
                <v:textbox>
                  <w:txbxContent>
                    <w:p w:rsidR="00FA4B5D" w:rsidRDefault="00FA4B5D" w:rsidP="00666FA7">
                      <w:pPr>
                        <w:rPr>
                          <w:sz w:val="32"/>
                          <w:szCs w:val="32"/>
                        </w:rPr>
                      </w:pPr>
                      <w:r w:rsidRPr="004A7059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  <w:cs/>
                        </w:rPr>
                        <w:t>ชื่อศาสดา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</w:rPr>
                        <w:t xml:space="preserve"> </w:t>
                      </w:r>
                    </w:p>
                    <w:p w:rsidR="00FA4B5D" w:rsidRDefault="00FA4B5D" w:rsidP="00666FA7">
                      <w:pPr>
                        <w:rPr>
                          <w:sz w:val="32"/>
                          <w:szCs w:val="32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FA4B5D" w:rsidRDefault="00FA4B5D" w:rsidP="00666FA7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</w:rPr>
                      </w:pPr>
                    </w:p>
                    <w:p w:rsidR="00FA4B5D" w:rsidRPr="00814CDD" w:rsidRDefault="00FA4B5D" w:rsidP="00666FA7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2"/>
                          <w:cs/>
                        </w:rPr>
                        <w:t>ประวัติของศาสดา</w:t>
                      </w:r>
                    </w:p>
                    <w:p w:rsidR="00FA4B5D" w:rsidRDefault="00FA4B5D" w:rsidP="00666FA7">
                      <w:pP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5624E7" w:rsidRDefault="005624E7" w:rsidP="00666FA7">
                      <w:pP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5624E7" w:rsidRDefault="005624E7" w:rsidP="00666FA7">
                      <w:pP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FA4B5D" w:rsidRPr="00666FA7" w:rsidRDefault="00FA4B5D" w:rsidP="00666FA7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FA4B5D" w:rsidRPr="00814CDD" w:rsidRDefault="00FA4B5D" w:rsidP="00666FA7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2"/>
                          <w:cs/>
                        </w:rPr>
                        <w:t>ข้อคิดที่ได้</w:t>
                      </w:r>
                    </w:p>
                    <w:p w:rsidR="00FA4B5D" w:rsidRDefault="00FA4B5D" w:rsidP="00666FA7">
                      <w:pP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FA4B5D" w:rsidRDefault="00FA4B5D" w:rsidP="00666FA7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FA4B5D" w:rsidRPr="00814CDD" w:rsidRDefault="00FA4B5D" w:rsidP="00666FA7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2"/>
                          <w:cs/>
                        </w:rPr>
                        <w:t>แหล่งที่มาของข้อมูล</w:t>
                      </w:r>
                    </w:p>
                    <w:p w:rsidR="00FA4B5D" w:rsidRPr="004A7059" w:rsidRDefault="00FA4B5D" w:rsidP="00666FA7">
                      <w:pPr>
                        <w:rPr>
                          <w:sz w:val="32"/>
                          <w:szCs w:val="32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FA4B5D" w:rsidRPr="003A0A3D" w:rsidRDefault="00FA4B5D" w:rsidP="00666FA7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FA4B5D" w:rsidRPr="003A0A3D" w:rsidRDefault="00FA4B5D" w:rsidP="00666FA7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505476" w:rsidRDefault="005054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Pr="00DA0B5F" w:rsidRDefault="00F66D6F" w:rsidP="008B5573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noProof/>
        </w:rPr>
        <w:lastRenderedPageBreak/>
        <w:drawing>
          <wp:anchor distT="0" distB="0" distL="114300" distR="114300" simplePos="0" relativeHeight="251664896" behindDoc="0" locked="0" layoutInCell="1" allowOverlap="1" wp14:anchorId="6C638863" wp14:editId="417427FD">
            <wp:simplePos x="0" y="0"/>
            <wp:positionH relativeFrom="column">
              <wp:posOffset>-408079</wp:posOffset>
            </wp:positionH>
            <wp:positionV relativeFrom="paragraph">
              <wp:posOffset>37150</wp:posOffset>
            </wp:positionV>
            <wp:extent cx="309880" cy="377825"/>
            <wp:effectExtent l="0" t="0" r="0" b="317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50C6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 wp14:anchorId="59D3E98A" wp14:editId="31B326FB">
                <wp:simplePos x="0" y="0"/>
                <wp:positionH relativeFrom="column">
                  <wp:posOffset>5316993</wp:posOffset>
                </wp:positionH>
                <wp:positionV relativeFrom="paragraph">
                  <wp:posOffset>-368521</wp:posOffset>
                </wp:positionV>
                <wp:extent cx="1644015" cy="417830"/>
                <wp:effectExtent l="0" t="0" r="0" b="1270"/>
                <wp:wrapNone/>
                <wp:docPr id="6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61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62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4079616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A4B5D" w:rsidRPr="00AB1541" w:rsidRDefault="00FA4B5D" w:rsidP="002E50C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D3E98A" id="Group 9" o:spid="_x0000_s1030" style="position:absolute;margin-left:418.65pt;margin-top:-29pt;width:129.45pt;height:32.9pt;z-index:-251665920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">
                <v:group id="Group 8" o:spid="_x0000_s1031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Rounded Rectangle 6" o:spid="_x0000_s1032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3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34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" filled="f" stroked="f" strokeweight=".5pt">
                  <v:textbox inset="0,0,0,0">
                    <w:txbxContent>
                      <w:p w:rsidR="00FA4B5D" w:rsidRPr="00AB1541" w:rsidRDefault="00FA4B5D" w:rsidP="002E50C6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B5573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5537A19" wp14:editId="0E7FC96E">
                <wp:simplePos x="0" y="0"/>
                <wp:positionH relativeFrom="column">
                  <wp:posOffset>1469204</wp:posOffset>
                </wp:positionH>
                <wp:positionV relativeFrom="paragraph">
                  <wp:posOffset>411915</wp:posOffset>
                </wp:positionV>
                <wp:extent cx="3277457" cy="0"/>
                <wp:effectExtent l="0" t="0" r="0" b="0"/>
                <wp:wrapNone/>
                <wp:docPr id="45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745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D848A8" id="Straight Connector 21" o:spid="_x0000_s1026" style="position:absolute;z-index:25164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7pt,32.45pt" to="373.7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" strokecolor="#00ab90" strokeweight="1pt">
                <v:stroke dashstyle="1 1" joinstyle="miter"/>
              </v:line>
            </w:pict>
          </mc:Fallback>
        </mc:AlternateContent>
      </w:r>
      <w:r w:rsidR="008B5573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 wp14:anchorId="575F4B37" wp14:editId="7DD5570A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4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47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683A85" id="Group 2" o:spid="_x0000_s1026" style="position:absolute;margin-left:-72.65pt;margin-top:3pt;width:187.9pt;height:28.85pt;z-index:-251668992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" fillcolor="#00ab90" strokecolor="#00ab90" strokeweight="1pt"/>
              </v:group>
            </w:pict>
          </mc:Fallback>
        </mc:AlternateContent>
      </w:r>
      <w:r w:rsidR="008B5573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8B5573" w:rsidRPr="00DA0B5F">
        <w:rPr>
          <w:rFonts w:eastAsia="Calibri"/>
          <w:b/>
          <w:bCs/>
          <w:sz w:val="60"/>
          <w:szCs w:val="60"/>
        </w:rPr>
        <w:tab/>
      </w:r>
      <w:r w:rsidR="008B5573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8B5573"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8B5573">
        <w:rPr>
          <w:rFonts w:eastAsia="Calibri"/>
          <w:b/>
          <w:bCs/>
          <w:color w:val="FFFFFF" w:themeColor="background1"/>
          <w:sz w:val="60"/>
          <w:szCs w:val="60"/>
        </w:rPr>
        <w:t>3</w:t>
      </w:r>
      <w:r w:rsidR="008B5573" w:rsidRPr="00DA0B5F">
        <w:rPr>
          <w:rFonts w:eastAsia="Calibri"/>
          <w:b/>
          <w:bCs/>
          <w:sz w:val="60"/>
          <w:szCs w:val="60"/>
        </w:rPr>
        <w:tab/>
      </w:r>
      <w:r w:rsidR="008B5573" w:rsidRPr="007122EE">
        <w:rPr>
          <w:rFonts w:eastAsia="Calibri"/>
          <w:b/>
          <w:bCs/>
          <w:sz w:val="40"/>
          <w:szCs w:val="40"/>
          <w:cs/>
        </w:rPr>
        <w:t xml:space="preserve">เรื่อง </w:t>
      </w:r>
      <w:r w:rsidR="008B5573" w:rsidRPr="000C46F9">
        <w:rPr>
          <w:rFonts w:eastAsia="Calibri"/>
          <w:b/>
          <w:bCs/>
          <w:sz w:val="36"/>
          <w:szCs w:val="36"/>
          <w:cs/>
        </w:rPr>
        <w:t>ประวัติศาสดาของศาสนาคริสต์และอิสลาม</w:t>
      </w:r>
    </w:p>
    <w:p w:rsidR="008B5573" w:rsidRPr="00DA0B5F" w:rsidRDefault="005A2780" w:rsidP="008B5573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7143BB9" wp14:editId="7E43DAB5">
                <wp:simplePos x="0" y="0"/>
                <wp:positionH relativeFrom="column">
                  <wp:posOffset>-4445</wp:posOffset>
                </wp:positionH>
                <wp:positionV relativeFrom="paragraph">
                  <wp:posOffset>594995</wp:posOffset>
                </wp:positionV>
                <wp:extent cx="2759075" cy="394335"/>
                <wp:effectExtent l="0" t="0" r="22225" b="24765"/>
                <wp:wrapNone/>
                <wp:docPr id="5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9075" cy="39433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E688E2" id="Rounded Rectangle 4" o:spid="_x0000_s1026" style="position:absolute;margin-left:-.35pt;margin-top:46.85pt;width:217.25pt;height:31.0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" fillcolor="#abd8c8" strokecolor="#00ab90" strokeweight="1pt">
                <v:stroke joinstyle="miter"/>
              </v:roundrect>
            </w:pict>
          </mc:Fallback>
        </mc:AlternateContent>
      </w:r>
      <w:r w:rsidR="008B5573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C792792" wp14:editId="4EEFFF81">
                <wp:simplePos x="0" y="0"/>
                <wp:positionH relativeFrom="column">
                  <wp:posOffset>2977662</wp:posOffset>
                </wp:positionH>
                <wp:positionV relativeFrom="paragraph">
                  <wp:posOffset>616585</wp:posOffset>
                </wp:positionV>
                <wp:extent cx="2750820" cy="7561287"/>
                <wp:effectExtent l="0" t="0" r="11430" b="20955"/>
                <wp:wrapNone/>
                <wp:docPr id="4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0820" cy="7561287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F8A0E8" id="Rounded Rectangle 4" o:spid="_x0000_s1026" style="position:absolute;margin-left:234.45pt;margin-top:48.55pt;width:216.6pt;height:595.4pt;z-index:-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" filled="f" strokecolor="#00ab90" strokeweight="1pt">
                <v:stroke joinstyle="miter"/>
              </v:roundrect>
            </w:pict>
          </mc:Fallback>
        </mc:AlternateContent>
      </w:r>
      <w:r w:rsidR="008B5573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 wp14:anchorId="6829CE41" wp14:editId="26DA7E03">
                <wp:simplePos x="0" y="0"/>
                <wp:positionH relativeFrom="column">
                  <wp:posOffset>0</wp:posOffset>
                </wp:positionH>
                <wp:positionV relativeFrom="paragraph">
                  <wp:posOffset>604862</wp:posOffset>
                </wp:positionV>
                <wp:extent cx="2750820" cy="7573108"/>
                <wp:effectExtent l="0" t="0" r="11430" b="27940"/>
                <wp:wrapNone/>
                <wp:docPr id="5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0820" cy="7573108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26A62C" id="Rounded Rectangle 4" o:spid="_x0000_s1026" style="position:absolute;margin-left:0;margin-top:47.65pt;width:216.6pt;height:596.3pt;z-index:-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" filled="f" strokecolor="#00ab90" strokeweight="1pt">
                <v:stroke joinstyle="miter"/>
              </v:roundrect>
            </w:pict>
          </mc:Fallback>
        </mc:AlternateContent>
      </w:r>
      <w:r w:rsidR="008B5573"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721103C" wp14:editId="3A788ACA">
                <wp:simplePos x="0" y="0"/>
                <wp:positionH relativeFrom="column">
                  <wp:posOffset>3580598</wp:posOffset>
                </wp:positionH>
                <wp:positionV relativeFrom="paragraph">
                  <wp:posOffset>563279</wp:posOffset>
                </wp:positionV>
                <wp:extent cx="1520792" cy="499745"/>
                <wp:effectExtent l="0" t="0" r="0" b="0"/>
                <wp:wrapNone/>
                <wp:docPr id="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792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B5D" w:rsidRPr="001F310C" w:rsidRDefault="00FA4B5D" w:rsidP="008B557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ศาสนาอิสลาม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21103C" id="_x0000_s1035" type="#_x0000_t202" style="position:absolute;margin-left:281.95pt;margin-top:44.35pt;width:119.75pt;height:39.35p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" filled="f" stroked="f">
                <v:textbox style="mso-fit-shape-to-text:t">
                  <w:txbxContent>
                    <w:p w:rsidR="00FA4B5D" w:rsidRPr="001F310C" w:rsidRDefault="00FA4B5D" w:rsidP="008B557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ศาสนาอิสลาม</w:t>
                      </w:r>
                    </w:p>
                  </w:txbxContent>
                </v:textbox>
              </v:shape>
            </w:pict>
          </mc:Fallback>
        </mc:AlternateContent>
      </w:r>
      <w:r w:rsidR="008B5573"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D713BAD" wp14:editId="3C0B42F3">
                <wp:simplePos x="0" y="0"/>
                <wp:positionH relativeFrom="column">
                  <wp:posOffset>726541</wp:posOffset>
                </wp:positionH>
                <wp:positionV relativeFrom="paragraph">
                  <wp:posOffset>558800</wp:posOffset>
                </wp:positionV>
                <wp:extent cx="1376413" cy="500298"/>
                <wp:effectExtent l="0" t="0" r="0" b="0"/>
                <wp:wrapNone/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6413" cy="5002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B5D" w:rsidRPr="001F310C" w:rsidRDefault="00FA4B5D" w:rsidP="008B557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ศาสนาคริสต์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713BAD" id="_x0000_s1036" type="#_x0000_t202" style="position:absolute;margin-left:57.2pt;margin-top:44pt;width:108.4pt;height:39.4pt;z-index:251646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" filled="f" stroked="f">
                <v:textbox style="mso-fit-shape-to-text:t">
                  <w:txbxContent>
                    <w:p w:rsidR="00FA4B5D" w:rsidRPr="001F310C" w:rsidRDefault="00FA4B5D" w:rsidP="008B557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ศาสนาคริสต์</w:t>
                      </w:r>
                    </w:p>
                  </w:txbxContent>
                </v:textbox>
              </v:shape>
            </w:pict>
          </mc:Fallback>
        </mc:AlternateContent>
      </w:r>
      <w:r w:rsidR="008B5573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0C2A3BEE" wp14:editId="4B49DBC6">
                <wp:simplePos x="0" y="0"/>
                <wp:positionH relativeFrom="column">
                  <wp:posOffset>2970898</wp:posOffset>
                </wp:positionH>
                <wp:positionV relativeFrom="paragraph">
                  <wp:posOffset>605155</wp:posOffset>
                </wp:positionV>
                <wp:extent cx="2758856" cy="394762"/>
                <wp:effectExtent l="0" t="0" r="22860" b="24765"/>
                <wp:wrapNone/>
                <wp:docPr id="5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8856" cy="394762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E5C7A01" id="Rounded Rectangle 4" o:spid="_x0000_s1026" style="position:absolute;margin-left:233.95pt;margin-top:47.65pt;width:217.25pt;height:31.1pt;z-index:25163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" fillcolor="#abd8c8" strokecolor="#00ab90" strokeweight="1pt">
                <v:stroke joinstyle="miter"/>
              </v:roundrect>
            </w:pict>
          </mc:Fallback>
        </mc:AlternateContent>
      </w:r>
      <w:r w:rsidR="008B5573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1104" behindDoc="1" locked="0" layoutInCell="1" allowOverlap="1" wp14:anchorId="6B810B40" wp14:editId="50998BA9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55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56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F1E802" id="Group 22" o:spid="_x0000_s1026" style="position:absolute;margin-left:-.25pt;margin-top:10.05pt;width:450.95pt;height:21.6pt;z-index:-25168537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K+w+Y9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" strokecolor="#00ab90" strokeweight="2pt">
                  <v:stroke joinstyle="miter"/>
                </v:line>
              </v:group>
            </w:pict>
          </mc:Fallback>
        </mc:AlternateContent>
      </w:r>
      <w:r w:rsidR="008B5573"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B5573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8B5573"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8B5573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สรุปประวัติศาสดาของศาสนาคริสต์และอิสลาม และข้อมูลอื่น ๆ ที่ได้จากการสืบค้น</w:t>
      </w:r>
    </w:p>
    <w:p w:rsidR="008B5573" w:rsidRDefault="008B5573" w:rsidP="008B5573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5624E7" w:rsidP="008B5573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5A2780"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45720" distB="45720" distL="114300" distR="114300" simplePos="0" relativeHeight="251685376" behindDoc="0" locked="0" layoutInCell="1" allowOverlap="1" wp14:anchorId="6C3F53FF" wp14:editId="54863D78">
                <wp:simplePos x="0" y="0"/>
                <wp:positionH relativeFrom="column">
                  <wp:posOffset>3006188</wp:posOffset>
                </wp:positionH>
                <wp:positionV relativeFrom="paragraph">
                  <wp:posOffset>46355</wp:posOffset>
                </wp:positionV>
                <wp:extent cx="2680335" cy="69405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0335" cy="694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B5D" w:rsidRDefault="00FA4B5D" w:rsidP="005A278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4A705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  <w:cs/>
                              </w:rPr>
                              <w:t>ชื่อศาสดา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</w:rPr>
                              <w:t xml:space="preserve"> </w:t>
                            </w:r>
                          </w:p>
                          <w:p w:rsidR="00FA4B5D" w:rsidRDefault="005624E7" w:rsidP="005A278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624E7"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นบีมุฮัมมัด</w:t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FA4B5D" w:rsidRDefault="00FA4B5D" w:rsidP="005A278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</w:p>
                          <w:p w:rsidR="00FA4B5D" w:rsidRPr="00814CDD" w:rsidRDefault="00FA4B5D" w:rsidP="005A278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2"/>
                                <w:cs/>
                              </w:rPr>
                              <w:t>ประวัติของศาสดา</w:t>
                            </w:r>
                          </w:p>
                          <w:p w:rsidR="005624E7" w:rsidRDefault="005624E7" w:rsidP="005624E7">
                            <w:pPr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5624E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0"/>
                                <w:u w:val="dotted" w:color="000000" w:themeColor="text1"/>
                                <w:cs/>
                              </w:rPr>
                              <w:t>นบีมุฮัมหมัด</w:t>
                            </w:r>
                            <w:r w:rsidR="00F80E37"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0"/>
                                <w:u w:val="dotted" w:color="000000" w:themeColor="text1"/>
                                <w:cs/>
                              </w:rPr>
                              <w:t>ถือกำเนิด</w:t>
                            </w:r>
                            <w:r w:rsidRPr="005624E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0"/>
                                <w:u w:val="dotted" w:color="000000" w:themeColor="text1"/>
                                <w:cs/>
                              </w:rPr>
                              <w:t>ที่เมืองมักกะฮ ท่านกำพร้า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0"/>
                                <w:u w:val="dotted" w:color="000000" w:themeColor="text1"/>
                                <w:cs/>
                              </w:rPr>
                              <w:t>ตั้ง</w:t>
                            </w:r>
                            <w:r w:rsidRPr="005624E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0"/>
                                <w:u w:val="dotted" w:color="000000" w:themeColor="text1"/>
                                <w:cs/>
                              </w:rPr>
                              <w:t>แต่วัยเยาว์ อยู่ในความอุปการะของลุง และได้แต่งงานกับนางคอดีญะฮ์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0"/>
                                <w:u w:val="dotted" w:color="000000" w:themeColor="text1"/>
                                <w:cs/>
                              </w:rPr>
                              <w:t xml:space="preserve"> </w:t>
                            </w:r>
                            <w:r w:rsidRPr="005624E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0"/>
                                <w:u w:val="dotted" w:color="000000" w:themeColor="text1"/>
                                <w:cs/>
                              </w:rPr>
                              <w:t>วันหนึ่งท่านนบีมุฮัมหมัดไปหาความสงบในถ้ำบนภูเขาฮิรอฮ์ และได้พบทูตสวรรค์ที่นำโองการจากพระเจ้า จึงประกาศศาสนามีแนวทางให้บูชาพระเจ้าเพียงองค์เดียวและให้ทำลายรูปเคารพต่าง ๆ ให้หมดสิ้น</w:t>
                            </w:r>
                            <w:r w:rsidR="00F80E37"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0"/>
                                <w:u w:val="dotted" w:color="000000" w:themeColor="text1"/>
                                <w:cs/>
                              </w:rPr>
                              <w:t xml:space="preserve"> </w:t>
                            </w:r>
                            <w:r w:rsidRPr="005624E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0"/>
                                <w:u w:val="dotted" w:color="000000" w:themeColor="text1"/>
                                <w:cs/>
                              </w:rPr>
                              <w:t>การประกาศศาสนาของท่านช่วยรวบรวมแคว้นต่าง ๆ ของชาวอาหรับ ท่านนบีมุฮัมหมัด</w:t>
                            </w:r>
                            <w:r w:rsidR="00F80E37"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0"/>
                                <w:u w:val="dotted" w:color="000000" w:themeColor="text1"/>
                                <w:cs/>
                              </w:rPr>
                              <w:t>สิ้นชีวิต</w:t>
                            </w:r>
                            <w:r w:rsidRPr="005624E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0"/>
                                <w:u w:val="dotted" w:color="000000" w:themeColor="text1"/>
                                <w:cs/>
                              </w:rPr>
                              <w:t>เมื่อมีพระชนมายุ 63 พรรษา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5624E7" w:rsidRDefault="005624E7" w:rsidP="005624E7">
                            <w:pPr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F80E37" w:rsidRDefault="00F80E37" w:rsidP="005624E7">
                            <w:pPr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0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5624E7" w:rsidRPr="005624E7" w:rsidRDefault="005624E7" w:rsidP="005624E7">
                            <w:pPr>
                              <w:rPr>
                                <w:rFonts w:ascii="TH SarabunPSK" w:eastAsia="Calibri" w:hAnsi="TH SarabunPSK" w:cs="TH SarabunPSK"/>
                                <w:color w:val="FF0000"/>
                                <w:sz w:val="30"/>
                                <w:u w:val="dotted" w:color="000000" w:themeColor="text1"/>
                              </w:rPr>
                            </w:pPr>
                          </w:p>
                          <w:p w:rsidR="00FA4B5D" w:rsidRPr="00814CDD" w:rsidRDefault="00FA4B5D" w:rsidP="005A278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2"/>
                                <w:cs/>
                              </w:rPr>
                              <w:t>ข้อคิดที่ได้</w:t>
                            </w:r>
                          </w:p>
                          <w:p w:rsidR="00FA4B5D" w:rsidRDefault="005624E7" w:rsidP="005A2780">
                            <w:pP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5624E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เช่น ความอดทน การมีจิตตั้งมั่น</w:t>
                            </w:r>
                            <w:r w:rsidR="00FA4B5D" w:rsidRPr="005624E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FA4B5D" w:rsidRDefault="00FA4B5D" w:rsidP="005A278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A4B5D" w:rsidRPr="00814CDD" w:rsidRDefault="00FA4B5D" w:rsidP="005A278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2"/>
                                <w:cs/>
                              </w:rPr>
                              <w:t>แหล่งที่มาของข้อมูล</w:t>
                            </w:r>
                          </w:p>
                          <w:p w:rsidR="00FA4B5D" w:rsidRPr="004A7059" w:rsidRDefault="00FA4B5D" w:rsidP="005A278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FA4B5D" w:rsidRPr="003A0A3D" w:rsidRDefault="00FA4B5D" w:rsidP="005A2780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FA4B5D" w:rsidRPr="003A0A3D" w:rsidRDefault="00FA4B5D" w:rsidP="005A2780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F53FF" id="_x0000_s1037" type="#_x0000_t202" style="position:absolute;left:0;text-align:left;margin-left:236.7pt;margin-top:3.65pt;width:211.05pt;height:546.5pt;z-index:251685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" filled="f" stroked="f">
                <v:textbox>
                  <w:txbxContent>
                    <w:p w:rsidR="00FA4B5D" w:rsidRDefault="00FA4B5D" w:rsidP="005A2780">
                      <w:pPr>
                        <w:rPr>
                          <w:sz w:val="32"/>
                          <w:szCs w:val="32"/>
                        </w:rPr>
                      </w:pPr>
                      <w:r w:rsidRPr="004A7059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  <w:cs/>
                        </w:rPr>
                        <w:t>ชื่อศาสดา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</w:rPr>
                        <w:t xml:space="preserve"> </w:t>
                      </w:r>
                    </w:p>
                    <w:p w:rsidR="00FA4B5D" w:rsidRDefault="005624E7" w:rsidP="005A2780">
                      <w:pPr>
                        <w:rPr>
                          <w:sz w:val="32"/>
                          <w:szCs w:val="32"/>
                        </w:rPr>
                      </w:pPr>
                      <w:r w:rsidRPr="005624E7"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นบีมุฮัมมัด</w:t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FA4B5D" w:rsidRDefault="00FA4B5D" w:rsidP="005A278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</w:rPr>
                      </w:pPr>
                    </w:p>
                    <w:p w:rsidR="00FA4B5D" w:rsidRPr="00814CDD" w:rsidRDefault="00FA4B5D" w:rsidP="005A278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2"/>
                          <w:cs/>
                        </w:rPr>
                        <w:t>ประวัติของศาสดา</w:t>
                      </w:r>
                    </w:p>
                    <w:p w:rsidR="005624E7" w:rsidRDefault="005624E7" w:rsidP="005624E7">
                      <w:pPr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5624E7">
                        <w:rPr>
                          <w:rFonts w:ascii="TH SarabunPSK" w:eastAsia="Calibri" w:hAnsi="TH SarabunPSK" w:cs="TH SarabunPSK"/>
                          <w:color w:val="FF0000"/>
                          <w:sz w:val="30"/>
                          <w:u w:val="dotted" w:color="000000" w:themeColor="text1"/>
                          <w:cs/>
                        </w:rPr>
                        <w:t>นบีมุฮัมหมัด</w:t>
                      </w:r>
                      <w:r w:rsidR="00F80E37">
                        <w:rPr>
                          <w:rFonts w:ascii="TH SarabunPSK" w:eastAsia="Calibri" w:hAnsi="TH SarabunPSK" w:cs="TH SarabunPSK" w:hint="cs"/>
                          <w:color w:val="FF0000"/>
                          <w:sz w:val="30"/>
                          <w:u w:val="dotted" w:color="000000" w:themeColor="text1"/>
                          <w:cs/>
                        </w:rPr>
                        <w:t>ถือกำเนิด</w:t>
                      </w:r>
                      <w:r w:rsidRPr="005624E7">
                        <w:rPr>
                          <w:rFonts w:ascii="TH SarabunPSK" w:eastAsia="Calibri" w:hAnsi="TH SarabunPSK" w:cs="TH SarabunPSK"/>
                          <w:color w:val="FF0000"/>
                          <w:sz w:val="30"/>
                          <w:u w:val="dotted" w:color="000000" w:themeColor="text1"/>
                          <w:cs/>
                        </w:rPr>
                        <w:t>ที่เมืองมักกะฮ ท่านกำพร้า</w:t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0"/>
                          <w:u w:val="dotted" w:color="000000" w:themeColor="text1"/>
                          <w:cs/>
                        </w:rPr>
                        <w:t>ตั้ง</w:t>
                      </w:r>
                      <w:r w:rsidRPr="005624E7">
                        <w:rPr>
                          <w:rFonts w:ascii="TH SarabunPSK" w:eastAsia="Calibri" w:hAnsi="TH SarabunPSK" w:cs="TH SarabunPSK"/>
                          <w:color w:val="FF0000"/>
                          <w:sz w:val="30"/>
                          <w:u w:val="dotted" w:color="000000" w:themeColor="text1"/>
                          <w:cs/>
                        </w:rPr>
                        <w:t>แต่วัยเยาว์ อยู่ในความอุปการะของลุง และได้แต่งงานกับนางคอดีญะฮ์</w:t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0"/>
                          <w:u w:val="dotted" w:color="000000" w:themeColor="text1"/>
                          <w:cs/>
                        </w:rPr>
                        <w:t xml:space="preserve"> </w:t>
                      </w:r>
                      <w:r w:rsidRPr="005624E7">
                        <w:rPr>
                          <w:rFonts w:ascii="TH SarabunPSK" w:eastAsia="Calibri" w:hAnsi="TH SarabunPSK" w:cs="TH SarabunPSK"/>
                          <w:color w:val="FF0000"/>
                          <w:sz w:val="30"/>
                          <w:u w:val="dotted" w:color="000000" w:themeColor="text1"/>
                          <w:cs/>
                        </w:rPr>
                        <w:t>วันหนึ่งท่านนบีมุฮัมหมัดไปหาความสงบในถ้ำบนภูเขาฮิรอฮ์ และได้พบทูตสวรรค์ที่นำโองการจากพระเจ้า จึงประกาศศาสนามีแนวทางให้บูชาพระเจ้าเพียงองค์เดียวและให้ทำลายรูปเคารพต่าง ๆ ให้หมดสิ้น</w:t>
                      </w:r>
                      <w:r w:rsidR="00F80E37">
                        <w:rPr>
                          <w:rFonts w:ascii="TH SarabunPSK" w:eastAsia="Calibri" w:hAnsi="TH SarabunPSK" w:cs="TH SarabunPSK" w:hint="cs"/>
                          <w:color w:val="FF0000"/>
                          <w:sz w:val="30"/>
                          <w:u w:val="dotted" w:color="000000" w:themeColor="text1"/>
                          <w:cs/>
                        </w:rPr>
                        <w:t xml:space="preserve"> </w:t>
                      </w:r>
                      <w:r w:rsidRPr="005624E7">
                        <w:rPr>
                          <w:rFonts w:ascii="TH SarabunPSK" w:eastAsia="Calibri" w:hAnsi="TH SarabunPSK" w:cs="TH SarabunPSK"/>
                          <w:color w:val="FF0000"/>
                          <w:sz w:val="30"/>
                          <w:u w:val="dotted" w:color="000000" w:themeColor="text1"/>
                          <w:cs/>
                        </w:rPr>
                        <w:t>การประกาศศาสนาของท่านช่วยรวบรวมแคว้นต่าง ๆ ของชาวอาหรับ ท่านนบีมุฮัมหมัด</w:t>
                      </w:r>
                      <w:r w:rsidR="00F80E37">
                        <w:rPr>
                          <w:rFonts w:ascii="TH SarabunPSK" w:eastAsia="Calibri" w:hAnsi="TH SarabunPSK" w:cs="TH SarabunPSK" w:hint="cs"/>
                          <w:color w:val="FF0000"/>
                          <w:sz w:val="30"/>
                          <w:u w:val="dotted" w:color="000000" w:themeColor="text1"/>
                          <w:cs/>
                        </w:rPr>
                        <w:t>สิ้นชีวิต</w:t>
                      </w:r>
                      <w:r w:rsidRPr="005624E7">
                        <w:rPr>
                          <w:rFonts w:ascii="TH SarabunPSK" w:eastAsia="Calibri" w:hAnsi="TH SarabunPSK" w:cs="TH SarabunPSK"/>
                          <w:color w:val="FF0000"/>
                          <w:sz w:val="30"/>
                          <w:u w:val="dotted" w:color="000000" w:themeColor="text1"/>
                          <w:cs/>
                        </w:rPr>
                        <w:t>เมื่อมีพระชนมายุ 63 พรรษา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5624E7" w:rsidRDefault="005624E7" w:rsidP="005624E7">
                      <w:pPr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F80E37" w:rsidRDefault="00F80E37" w:rsidP="005624E7">
                      <w:pPr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0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5624E7" w:rsidRPr="005624E7" w:rsidRDefault="005624E7" w:rsidP="005624E7">
                      <w:pPr>
                        <w:rPr>
                          <w:rFonts w:ascii="TH SarabunPSK" w:eastAsia="Calibri" w:hAnsi="TH SarabunPSK" w:cs="TH SarabunPSK"/>
                          <w:color w:val="FF0000"/>
                          <w:sz w:val="30"/>
                          <w:u w:val="dotted" w:color="000000" w:themeColor="text1"/>
                        </w:rPr>
                      </w:pPr>
                    </w:p>
                    <w:p w:rsidR="00FA4B5D" w:rsidRPr="00814CDD" w:rsidRDefault="00FA4B5D" w:rsidP="005A278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2"/>
                          <w:cs/>
                        </w:rPr>
                        <w:t>ข้อคิดที่ได้</w:t>
                      </w:r>
                    </w:p>
                    <w:p w:rsidR="00FA4B5D" w:rsidRDefault="005624E7" w:rsidP="005A2780">
                      <w:pP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5624E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>เช่น ความอดทน การมีจิตตั้งมั่น</w:t>
                      </w:r>
                      <w:r w:rsidR="00FA4B5D" w:rsidRPr="005624E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FA4B5D" w:rsidRDefault="00FA4B5D" w:rsidP="005A2780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FA4B5D" w:rsidRPr="00814CDD" w:rsidRDefault="00FA4B5D" w:rsidP="005A278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2"/>
                          <w:cs/>
                        </w:rPr>
                        <w:t>แหล่งที่มาของข้อมูล</w:t>
                      </w:r>
                    </w:p>
                    <w:p w:rsidR="00FA4B5D" w:rsidRPr="004A7059" w:rsidRDefault="00FA4B5D" w:rsidP="005A2780">
                      <w:pPr>
                        <w:rPr>
                          <w:sz w:val="32"/>
                          <w:szCs w:val="32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FA4B5D" w:rsidRPr="003A0A3D" w:rsidRDefault="00FA4B5D" w:rsidP="005A2780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FA4B5D" w:rsidRPr="003A0A3D" w:rsidRDefault="00FA4B5D" w:rsidP="005A2780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F1B75"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  <w:cs/>
        </w:rPr>
        <mc:AlternateContent>
          <mc:Choice Requires="wps">
            <w:drawing>
              <wp:anchor distT="45720" distB="45720" distL="114300" distR="114300" simplePos="0" relativeHeight="251629056" behindDoc="0" locked="0" layoutInCell="1" allowOverlap="1" wp14:anchorId="64870E22" wp14:editId="2C36244A">
                <wp:simplePos x="0" y="0"/>
                <wp:positionH relativeFrom="column">
                  <wp:posOffset>52705</wp:posOffset>
                </wp:positionH>
                <wp:positionV relativeFrom="paragraph">
                  <wp:posOffset>48699</wp:posOffset>
                </wp:positionV>
                <wp:extent cx="2680855" cy="6941127"/>
                <wp:effectExtent l="0" t="0" r="0" b="0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0855" cy="69411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B5D" w:rsidRDefault="00FA4B5D" w:rsidP="004A705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4A705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  <w:cs/>
                              </w:rPr>
                              <w:t>ชื่อศาสดา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</w:rPr>
                              <w:t xml:space="preserve"> </w:t>
                            </w:r>
                          </w:p>
                          <w:p w:rsidR="00FA4B5D" w:rsidRPr="00FA4B5D" w:rsidRDefault="00FA4B5D" w:rsidP="004A7059">
                            <w:pPr>
                              <w:rPr>
                                <w:color w:val="D9117E"/>
                                <w:sz w:val="32"/>
                                <w:szCs w:val="32"/>
                              </w:rPr>
                            </w:pPr>
                            <w:r w:rsidRPr="00FA4B5D"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พระเยซู</w:t>
                            </w:r>
                            <w:r w:rsidRPr="00FA4B5D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FA4B5D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  <w:t xml:space="preserve"> </w:t>
                            </w:r>
                            <w:r w:rsidRPr="00FA4B5D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FA4B5D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FA4B5D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FA4B5D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FA4B5D" w:rsidRDefault="00FA4B5D" w:rsidP="004A705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</w:p>
                          <w:p w:rsidR="00FA4B5D" w:rsidRPr="00814CDD" w:rsidRDefault="00FA4B5D" w:rsidP="004A705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2"/>
                                <w:cs/>
                              </w:rPr>
                              <w:t>ประวัติของศาสดา</w:t>
                            </w:r>
                          </w:p>
                          <w:p w:rsidR="00FA4B5D" w:rsidRPr="005624E7" w:rsidRDefault="00FA4B5D" w:rsidP="005624E7">
                            <w:pPr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0"/>
                                <w:u w:val="dotted" w:color="000000" w:themeColor="text1"/>
                              </w:rPr>
                            </w:pPr>
                            <w:r w:rsidRPr="005624E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0"/>
                                <w:u w:val="dotted" w:color="000000" w:themeColor="text1"/>
                                <w:cs/>
                              </w:rPr>
                              <w:t>พระเยซูประสูติวันที่ 25 ธันวาคม ที่หมู่บ้าน</w:t>
                            </w:r>
                            <w:r w:rsidR="00F80E3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0"/>
                                <w:u w:val="dotted" w:color="000000" w:themeColor="text1"/>
                              </w:rPr>
                              <w:br/>
                            </w:r>
                            <w:r w:rsidRPr="005624E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0"/>
                                <w:u w:val="dotted" w:color="000000" w:themeColor="text1"/>
                                <w:cs/>
                              </w:rPr>
                              <w:t>เบธเลเฮม ดินแดนปาเลสไตน์ มีความสนใจเรื่องศาสนา เมื่ออายุ 30 ปี ทรงได้รับศีลล้างบาป หลังจากนั้นจึงบำเพ็ญพรตและประกาศหลักธรรมที่สอนให้มนุษย์อยู่ร่วมกันอย่างสันติสุข มีความรักต่อพระเจ้าและมีความรักให้แก่กันและกัน พระองค์เป็นที่เลื่อมใสของชาวยิว ทำให้นักบวชยิวเกิดความกังวลใจ จึงถูกประหารชีวิตบนไม้กางเขนพระองค์ทรงไม่ถือโทษและให้อภัยแก่มนุษย์เพราะต้องการไถ่บาปแก่มวลมนุษยชาติ</w:t>
                            </w:r>
                            <w:r w:rsidRPr="005624E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5624E7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5624E7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5624E7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5624E7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5624E7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5624E7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5624E7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5624E7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5624E7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5624E7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5624E7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5624E7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FA4B5D" w:rsidRPr="00666FA7" w:rsidRDefault="00FA4B5D" w:rsidP="00666FA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A4B5D" w:rsidRPr="00814CDD" w:rsidRDefault="00FA4B5D" w:rsidP="00666FA7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2"/>
                                <w:cs/>
                              </w:rPr>
                              <w:t>ข้อคิดที่ได้</w:t>
                            </w:r>
                          </w:p>
                          <w:p w:rsidR="00FA4B5D" w:rsidRDefault="005624E7" w:rsidP="00666FA7">
                            <w:pP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5624E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เช่น การมีความเมตตา มีความรัก รู้จักให้อภัย</w:t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FA4B5D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FA4B5D" w:rsidRDefault="00FA4B5D" w:rsidP="00666FA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A4B5D" w:rsidRPr="00814CDD" w:rsidRDefault="00FA4B5D" w:rsidP="00666FA7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32"/>
                                <w:cs/>
                              </w:rPr>
                              <w:t>แหล่งที่มาของข้อมูล</w:t>
                            </w:r>
                          </w:p>
                          <w:p w:rsidR="00FA4B5D" w:rsidRPr="004A7059" w:rsidRDefault="00FA4B5D" w:rsidP="004A705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FA4B5D" w:rsidRPr="003A0A3D" w:rsidRDefault="00FA4B5D" w:rsidP="004A705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FA4B5D" w:rsidRPr="003A0A3D" w:rsidRDefault="00FA4B5D" w:rsidP="004A705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70E22" id="_x0000_s1038" type="#_x0000_t202" style="position:absolute;left:0;text-align:left;margin-left:4.15pt;margin-top:3.85pt;width:211.1pt;height:546.55pt;z-index:251629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" filled="f" stroked="f">
                <v:textbox>
                  <w:txbxContent>
                    <w:p w:rsidR="00FA4B5D" w:rsidRDefault="00FA4B5D" w:rsidP="004A7059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</w:rPr>
                      </w:pPr>
                      <w:r w:rsidRPr="004A7059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  <w:cs/>
                        </w:rPr>
                        <w:t>ชื่อศาสดา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</w:rPr>
                        <w:t xml:space="preserve"> </w:t>
                      </w:r>
                    </w:p>
                    <w:p w:rsidR="00FA4B5D" w:rsidRPr="00FA4B5D" w:rsidRDefault="00FA4B5D" w:rsidP="004A7059">
                      <w:pPr>
                        <w:rPr>
                          <w:color w:val="D9117E"/>
                          <w:sz w:val="32"/>
                          <w:szCs w:val="32"/>
                        </w:rPr>
                      </w:pPr>
                      <w:r w:rsidRPr="00FA4B5D"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พระเยซู</w:t>
                      </w:r>
                      <w:r w:rsidRPr="00FA4B5D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FA4B5D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  <w:t xml:space="preserve"> </w:t>
                      </w:r>
                      <w:r w:rsidRPr="00FA4B5D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FA4B5D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FA4B5D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FA4B5D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FA4B5D" w:rsidRDefault="00FA4B5D" w:rsidP="004A7059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</w:rPr>
                      </w:pPr>
                    </w:p>
                    <w:p w:rsidR="00FA4B5D" w:rsidRPr="00814CDD" w:rsidRDefault="00FA4B5D" w:rsidP="004A7059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2"/>
                          <w:cs/>
                        </w:rPr>
                        <w:t>ประวัติของศาสดา</w:t>
                      </w:r>
                    </w:p>
                    <w:p w:rsidR="00FA4B5D" w:rsidRPr="005624E7" w:rsidRDefault="00FA4B5D" w:rsidP="005624E7">
                      <w:pPr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0"/>
                          <w:u w:val="dotted" w:color="000000" w:themeColor="text1"/>
                        </w:rPr>
                      </w:pPr>
                      <w:r w:rsidRPr="005624E7">
                        <w:rPr>
                          <w:rFonts w:ascii="TH SarabunPSK" w:eastAsia="Calibri" w:hAnsi="TH SarabunPSK" w:cs="TH SarabunPSK"/>
                          <w:color w:val="FF0000"/>
                          <w:sz w:val="30"/>
                          <w:u w:val="dotted" w:color="000000" w:themeColor="text1"/>
                          <w:cs/>
                        </w:rPr>
                        <w:t>พระเยซูประสูติวันที่ 25 ธันวาคม ที่หมู่บ้าน</w:t>
                      </w:r>
                      <w:r w:rsidR="00F80E37">
                        <w:rPr>
                          <w:rFonts w:ascii="TH SarabunPSK" w:eastAsia="Calibri" w:hAnsi="TH SarabunPSK" w:cs="TH SarabunPSK"/>
                          <w:color w:val="FF0000"/>
                          <w:sz w:val="30"/>
                          <w:u w:val="dotted" w:color="000000" w:themeColor="text1"/>
                        </w:rPr>
                        <w:br/>
                      </w:r>
                      <w:r w:rsidRPr="005624E7">
                        <w:rPr>
                          <w:rFonts w:ascii="TH SarabunPSK" w:eastAsia="Calibri" w:hAnsi="TH SarabunPSK" w:cs="TH SarabunPSK"/>
                          <w:color w:val="FF0000"/>
                          <w:sz w:val="30"/>
                          <w:u w:val="dotted" w:color="000000" w:themeColor="text1"/>
                          <w:cs/>
                        </w:rPr>
                        <w:t>เบธเลเฮม ดินแดนปาเลสไตน์ มีความสนใจเรื่องศาสนา เมื่ออายุ 30 ปี ทรงได้รับศีลล้างบาป หลังจากนั้นจึงบำเพ็ญพรตและประกาศหลักธรรมที่สอนให้มนุษย์อยู่ร่วมกันอย่างสันติสุข มีความรักต่อพระเจ้าและมีความรักให้แก่กันและกัน พระองค์เป็นที่เลื่อมใสของชาวยิว ทำให้นักบวชยิวเกิดความกังวลใจ จึงถูกประหารชีวิตบนไม้กางเขนพระองค์ทรงไม่ถือโทษและให้อภัยแก่มนุษย์เพราะต้องการไถ่บาปแก่มวลมนุษยชาติ</w:t>
                      </w:r>
                      <w:r w:rsidRPr="005624E7">
                        <w:rPr>
                          <w:rFonts w:ascii="TH SarabunPSK" w:eastAsia="Calibri" w:hAnsi="TH SarabunPSK" w:cs="TH SarabunPSK"/>
                          <w:color w:val="FF0000"/>
                          <w:sz w:val="30"/>
                          <w:u w:val="dotted" w:color="000000" w:themeColor="text1"/>
                          <w:cs/>
                        </w:rPr>
                        <w:tab/>
                      </w:r>
                      <w:r w:rsidR="005624E7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5624E7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5624E7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5624E7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5624E7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5624E7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5624E7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5624E7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5624E7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5624E7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5624E7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5624E7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FA4B5D" w:rsidRPr="00666FA7" w:rsidRDefault="00FA4B5D" w:rsidP="00666FA7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FA4B5D" w:rsidRPr="00814CDD" w:rsidRDefault="00FA4B5D" w:rsidP="00666FA7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2"/>
                          <w:cs/>
                        </w:rPr>
                        <w:t>ข้อคิดที่ได้</w:t>
                      </w:r>
                    </w:p>
                    <w:p w:rsidR="00FA4B5D" w:rsidRDefault="005624E7" w:rsidP="00666FA7">
                      <w:pP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5624E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>เช่น การมีความเมตตา มีความรัก รู้จักให้อภัย</w:t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FA4B5D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FA4B5D" w:rsidRDefault="00FA4B5D" w:rsidP="00666FA7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FA4B5D" w:rsidRPr="00814CDD" w:rsidRDefault="00FA4B5D" w:rsidP="00666FA7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32"/>
                          <w:cs/>
                        </w:rPr>
                        <w:t>แหล่งที่มาของข้อมูล</w:t>
                      </w:r>
                    </w:p>
                    <w:p w:rsidR="00FA4B5D" w:rsidRPr="004A7059" w:rsidRDefault="00FA4B5D" w:rsidP="004A7059">
                      <w:pPr>
                        <w:rPr>
                          <w:sz w:val="32"/>
                          <w:szCs w:val="32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FA4B5D" w:rsidRPr="003A0A3D" w:rsidRDefault="00FA4B5D" w:rsidP="004A705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FA4B5D" w:rsidRPr="003A0A3D" w:rsidRDefault="00FA4B5D" w:rsidP="004A705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B5573" w:rsidRDefault="008B5573" w:rsidP="008B5573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8B5573" w:rsidP="008B5573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8B5573" w:rsidP="008B5573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8B5573" w:rsidP="008B5573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8B5573" w:rsidP="008B5573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8B5573" w:rsidP="008B5573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8B5573" w:rsidP="008B5573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8B5573" w:rsidP="008B5573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8B5573" w:rsidP="008B5573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8B5573" w:rsidP="008B5573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8B5573" w:rsidP="008B5573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8B5573" w:rsidP="008B5573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8B5573" w:rsidP="008B5573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8B5573" w:rsidP="008B5573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8B5573" w:rsidP="008B5573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8B5573" w:rsidP="008B5573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8B5573" w:rsidP="008B5573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8B5573" w:rsidP="008B5573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8B5573" w:rsidP="008B5573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8B5573" w:rsidP="008B5573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8B5573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8B5573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8B5573" w:rsidRDefault="008B5573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2E50C6" w:rsidRPr="00643986" w:rsidRDefault="002E50C6" w:rsidP="002E50C6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</w:rPr>
      </w:pPr>
      <w:r w:rsidRPr="0064398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A9DC62C" wp14:editId="31C853E9">
                <wp:simplePos x="0" y="0"/>
                <wp:positionH relativeFrom="column">
                  <wp:posOffset>1212574</wp:posOffset>
                </wp:positionH>
                <wp:positionV relativeFrom="paragraph">
                  <wp:posOffset>413330</wp:posOffset>
                </wp:positionV>
                <wp:extent cx="2484783" cy="0"/>
                <wp:effectExtent l="0" t="0" r="0" b="0"/>
                <wp:wrapNone/>
                <wp:docPr id="4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478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E07586" id="Straight Connector 21" o:spid="_x0000_s1026" style="position:absolute;z-index:25164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5.5pt,32.55pt" to="291.15pt,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" strokecolor="#00ab90" strokeweight="1pt">
                <v:stroke dashstyle="1 1" joinstyle="miter"/>
              </v:line>
            </w:pict>
          </mc:Fallback>
        </mc:AlternateContent>
      </w:r>
      <w:r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6D47E7E2" wp14:editId="7A97CBEC">
                <wp:simplePos x="0" y="0"/>
                <wp:positionH relativeFrom="column">
                  <wp:posOffset>-914400</wp:posOffset>
                </wp:positionH>
                <wp:positionV relativeFrom="paragraph">
                  <wp:posOffset>41275</wp:posOffset>
                </wp:positionV>
                <wp:extent cx="2125980" cy="365125"/>
                <wp:effectExtent l="0" t="0" r="26670" b="15875"/>
                <wp:wrapNone/>
                <wp:docPr id="2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59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8B9A71D" id="Rectangle 1" o:spid="_x0000_s1026" style="position:absolute;margin-left:-1in;margin-top:3.25pt;width:167.4pt;height:28.75pt;z-index:-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" fillcolor="#abd8c8" strokecolor="#abd8c8" strokeweight="1pt"/>
            </w:pict>
          </mc:Fallback>
        </mc:AlternateContent>
      </w:r>
      <w:r w:rsidRPr="00643986">
        <w:rPr>
          <w:rFonts w:eastAsia="Calibri"/>
          <w:b/>
          <w:bCs/>
          <w:sz w:val="60"/>
          <w:szCs w:val="60"/>
          <w:cs/>
        </w:rPr>
        <w:t xml:space="preserve">ใบกิจกรรม  </w:t>
      </w:r>
      <w:r w:rsidRPr="00097FCF">
        <w:rPr>
          <w:rFonts w:eastAsia="Calibri"/>
          <w:b/>
          <w:bCs/>
          <w:sz w:val="44"/>
          <w:szCs w:val="44"/>
          <w:cs/>
        </w:rPr>
        <w:t xml:space="preserve">เรื่อง </w:t>
      </w:r>
      <w:r>
        <w:rPr>
          <w:rFonts w:eastAsia="Calibri" w:hint="cs"/>
          <w:b/>
          <w:bCs/>
          <w:sz w:val="44"/>
          <w:szCs w:val="44"/>
          <w:cs/>
        </w:rPr>
        <w:t>ข้อคิดจากประวัติศาสดา</w:t>
      </w:r>
    </w:p>
    <w:p w:rsidR="002E50C6" w:rsidRDefault="00950065" w:rsidP="002E50C6">
      <w:pPr>
        <w:tabs>
          <w:tab w:val="left" w:pos="1134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50065">
        <w:rPr>
          <w:rFonts w:eastAsia="Calibri" w:cs="TH SarabunPSK"/>
          <w:b/>
          <w:bCs/>
          <w:noProof/>
          <w:sz w:val="60"/>
          <w:szCs w:val="60"/>
          <w:cs/>
        </w:rPr>
        <mc:AlternateContent>
          <mc:Choice Requires="wps">
            <w:drawing>
              <wp:anchor distT="45720" distB="45720" distL="114300" distR="114300" simplePos="0" relativeHeight="251686400" behindDoc="0" locked="0" layoutInCell="1" allowOverlap="1">
                <wp:simplePos x="0" y="0"/>
                <wp:positionH relativeFrom="column">
                  <wp:posOffset>2919458</wp:posOffset>
                </wp:positionH>
                <wp:positionV relativeFrom="paragraph">
                  <wp:posOffset>276860</wp:posOffset>
                </wp:positionV>
                <wp:extent cx="3206931" cy="140462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931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065" w:rsidRPr="00950065" w:rsidRDefault="00950065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950065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คำตอบของใบกิจกรรมขึ้นอยู่กับนักเรียนแต่ละบุคคล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229.9pt;margin-top:21.8pt;width:252.5pt;height:110.6pt;z-index:2516864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" filled="f" stroked="f">
                <v:textbox style="mso-fit-shape-to-text:t">
                  <w:txbxContent>
                    <w:p w:rsidR="00950065" w:rsidRPr="00950065" w:rsidRDefault="00950065">
                      <w:pPr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 w:rsidRPr="00950065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คำตอบของใบกิจกรรมขึ้นอยู่กับนักเรียนแต่ละบุคคล</w:t>
                      </w:r>
                    </w:p>
                  </w:txbxContent>
                </v:textbox>
              </v:shape>
            </w:pict>
          </mc:Fallback>
        </mc:AlternateContent>
      </w:r>
      <w:r w:rsidR="001E20DD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545EE13E" wp14:editId="56F3F7D7">
                <wp:simplePos x="0" y="0"/>
                <wp:positionH relativeFrom="column">
                  <wp:posOffset>0</wp:posOffset>
                </wp:positionH>
                <wp:positionV relativeFrom="paragraph">
                  <wp:posOffset>603333</wp:posOffset>
                </wp:positionV>
                <wp:extent cx="5728694" cy="1351722"/>
                <wp:effectExtent l="0" t="0" r="24765" b="20320"/>
                <wp:wrapNone/>
                <wp:docPr id="19407961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8694" cy="1351722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B0ECC2" id="Rounded Rectangle 4" o:spid="_x0000_s1026" style="position:absolute;margin-left:0;margin-top:47.5pt;width:451.1pt;height:106.4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" filled="f" strokecolor="#00ab90" strokeweight="1pt">
                <v:stroke joinstyle="miter"/>
              </v:roundrect>
            </w:pict>
          </mc:Fallback>
        </mc:AlternateContent>
      </w:r>
      <w:r w:rsidR="002E50C6"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1344" behindDoc="1" locked="0" layoutInCell="1" allowOverlap="1" wp14:anchorId="2C7722A2" wp14:editId="71786B1A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30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6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580544" id="Group 22" o:spid="_x0000_s1026" style="position:absolute;margin-left:-.25pt;margin-top:10.05pt;width:450.95pt;height:21.6pt;z-index:-25167513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" strokecolor="#00ab90" strokeweight="2pt">
                  <v:stroke joinstyle="miter"/>
                </v:line>
              </v:group>
            </w:pict>
          </mc:Fallback>
        </mc:AlternateContent>
      </w:r>
      <w:r w:rsidR="002E50C6" w:rsidRPr="0064398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E50C6" w:rsidRPr="00643986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2E50C6" w:rsidRPr="00643986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2E50C6">
        <w:rPr>
          <w:rFonts w:ascii="TH SarabunPSK" w:hAnsi="TH SarabunPSK" w:cs="TH SarabunPSK" w:hint="cs"/>
          <w:b/>
          <w:bCs/>
          <w:sz w:val="32"/>
          <w:szCs w:val="32"/>
          <w:cs/>
        </w:rPr>
        <w:t>ให้นักเรียนปฏิบัติกิจกรรมตามขั้นตอนดังนี้</w:t>
      </w:r>
    </w:p>
    <w:p w:rsidR="002E50C6" w:rsidRPr="002E50C6" w:rsidRDefault="002E50C6" w:rsidP="002E50C6">
      <w:pPr>
        <w:pStyle w:val="ListParagraph"/>
        <w:numPr>
          <w:ilvl w:val="0"/>
          <w:numId w:val="16"/>
        </w:numPr>
        <w:tabs>
          <w:tab w:val="left" w:pos="1134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E50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ระบุข้อคิดจากประวัติศาสดาจากศาสนาใดก็ได้จำนวน </w:t>
      </w:r>
      <w:r w:rsidRPr="002E50C6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2E50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ตัวอย่าง </w:t>
      </w:r>
    </w:p>
    <w:p w:rsidR="002E50C6" w:rsidRDefault="002E50C6" w:rsidP="002E50C6">
      <w:pPr>
        <w:pStyle w:val="ListParagraph"/>
        <w:numPr>
          <w:ilvl w:val="0"/>
          <w:numId w:val="16"/>
        </w:numPr>
        <w:tabs>
          <w:tab w:val="left" w:pos="1134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E50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ระบุแนวทางการนำข้อคิดดังกล่าวไปปรับใช้ในชีวิตประจำวันของตนเอง </w:t>
      </w:r>
    </w:p>
    <w:p w:rsidR="002E50C6" w:rsidRDefault="002E50C6" w:rsidP="002E50C6">
      <w:pPr>
        <w:pStyle w:val="ListParagraph"/>
        <w:numPr>
          <w:ilvl w:val="0"/>
          <w:numId w:val="16"/>
        </w:numPr>
        <w:tabs>
          <w:tab w:val="left" w:pos="1134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E50C6">
        <w:rPr>
          <w:rFonts w:ascii="TH SarabunPSK" w:hAnsi="TH SarabunPSK" w:cs="TH SarabunPSK" w:hint="cs"/>
          <w:b/>
          <w:bCs/>
          <w:sz w:val="32"/>
          <w:szCs w:val="32"/>
          <w:cs/>
        </w:rPr>
        <w:t>นำแนวทางดังกล่าวไปปฏิบัติ</w:t>
      </w:r>
    </w:p>
    <w:p w:rsidR="002E50C6" w:rsidRPr="002E50C6" w:rsidRDefault="002E50C6" w:rsidP="002E50C6">
      <w:pPr>
        <w:pStyle w:val="ListParagraph"/>
        <w:numPr>
          <w:ilvl w:val="0"/>
          <w:numId w:val="16"/>
        </w:numPr>
        <w:tabs>
          <w:tab w:val="left" w:pos="1134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E50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บันทึกผลการปฏิบัติทุก </w:t>
      </w:r>
      <w:r w:rsidRPr="002E50C6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2E50C6">
        <w:rPr>
          <w:rFonts w:ascii="TH SarabunPSK" w:hAnsi="TH SarabunPSK" w:cs="TH SarabunPSK" w:hint="cs"/>
          <w:b/>
          <w:bCs/>
          <w:sz w:val="32"/>
          <w:szCs w:val="32"/>
          <w:cs/>
        </w:rPr>
        <w:t>สัปดาห์</w:t>
      </w:r>
    </w:p>
    <w:p w:rsidR="0059241D" w:rsidRDefault="00FC7844" w:rsidP="00CF4078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FC7844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column">
                  <wp:posOffset>39370</wp:posOffset>
                </wp:positionH>
                <wp:positionV relativeFrom="paragraph">
                  <wp:posOffset>484643</wp:posOffset>
                </wp:positionV>
                <wp:extent cx="5686673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67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B5D" w:rsidRDefault="00FA4B5D">
                            <w:r>
                              <w:t>………………………………………………………………………………………………………………………………..……….</w:t>
                            </w:r>
                          </w:p>
                          <w:p w:rsidR="00FA4B5D" w:rsidRPr="00AE0636" w:rsidRDefault="00FA4B5D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  <w:r w:rsidRPr="00AE0636">
                              <w:rPr>
                                <w:sz w:val="2"/>
                                <w:szCs w:val="2"/>
                              </w:rPr>
                              <w:t xml:space="preserve"> </w:t>
                            </w:r>
                            <w:r w:rsidRPr="00AE0636">
                              <w:rPr>
                                <w:sz w:val="2"/>
                                <w:szCs w:val="4"/>
                              </w:rPr>
                              <w:t xml:space="preserve">  </w:t>
                            </w:r>
                          </w:p>
                          <w:p w:rsidR="00FA4B5D" w:rsidRDefault="00FA4B5D" w:rsidP="001B39F6">
                            <w:r>
                              <w:t>………………………………………………………………………………………………………………………………..……….</w:t>
                            </w:r>
                          </w:p>
                          <w:p w:rsidR="00FA4B5D" w:rsidRPr="00AE0636" w:rsidRDefault="00FA4B5D" w:rsidP="00AE0636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  <w:r w:rsidRPr="00AE0636">
                              <w:rPr>
                                <w:sz w:val="2"/>
                                <w:szCs w:val="2"/>
                              </w:rPr>
                              <w:t xml:space="preserve"> </w:t>
                            </w:r>
                            <w:r w:rsidRPr="00AE0636">
                              <w:rPr>
                                <w:sz w:val="2"/>
                                <w:szCs w:val="4"/>
                              </w:rPr>
                              <w:t xml:space="preserve">  </w:t>
                            </w:r>
                          </w:p>
                          <w:p w:rsidR="00FA4B5D" w:rsidRDefault="00FA4B5D" w:rsidP="00AE0636">
                            <w:r>
                              <w:t>………………………………………………………………………………………………………………………………..……….</w:t>
                            </w:r>
                          </w:p>
                          <w:p w:rsidR="00FA4B5D" w:rsidRDefault="00FA4B5D" w:rsidP="001B39F6"/>
                          <w:p w:rsidR="00FA4B5D" w:rsidRDefault="00FA4B5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0" type="#_x0000_t202" style="position:absolute;margin-left:3.1pt;margin-top:38.15pt;width:447.75pt;height:110.6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" filled="f" stroked="f">
                <v:textbox style="mso-fit-shape-to-text:t">
                  <w:txbxContent>
                    <w:p w:rsidR="00FA4B5D" w:rsidRDefault="00FA4B5D">
                      <w:r>
                        <w:t>………………………………………………………………………………………………………………………………..……….</w:t>
                      </w:r>
                    </w:p>
                    <w:p w:rsidR="00FA4B5D" w:rsidRPr="00AE0636" w:rsidRDefault="00FA4B5D">
                      <w:pPr>
                        <w:rPr>
                          <w:sz w:val="12"/>
                          <w:szCs w:val="16"/>
                        </w:rPr>
                      </w:pPr>
                      <w:r w:rsidRPr="00AE0636">
                        <w:rPr>
                          <w:sz w:val="2"/>
                          <w:szCs w:val="2"/>
                        </w:rPr>
                        <w:t xml:space="preserve"> </w:t>
                      </w:r>
                      <w:r w:rsidRPr="00AE0636">
                        <w:rPr>
                          <w:sz w:val="2"/>
                          <w:szCs w:val="4"/>
                        </w:rPr>
                        <w:t xml:space="preserve">  </w:t>
                      </w:r>
                    </w:p>
                    <w:p w:rsidR="00FA4B5D" w:rsidRDefault="00FA4B5D" w:rsidP="001B39F6">
                      <w:r>
                        <w:t>………………………………………………………………………………………………………………………………..……….</w:t>
                      </w:r>
                    </w:p>
                    <w:p w:rsidR="00FA4B5D" w:rsidRPr="00AE0636" w:rsidRDefault="00FA4B5D" w:rsidP="00AE0636">
                      <w:pPr>
                        <w:rPr>
                          <w:sz w:val="12"/>
                          <w:szCs w:val="16"/>
                        </w:rPr>
                      </w:pPr>
                      <w:r w:rsidRPr="00AE0636">
                        <w:rPr>
                          <w:sz w:val="2"/>
                          <w:szCs w:val="2"/>
                        </w:rPr>
                        <w:t xml:space="preserve"> </w:t>
                      </w:r>
                      <w:r w:rsidRPr="00AE0636">
                        <w:rPr>
                          <w:sz w:val="2"/>
                          <w:szCs w:val="4"/>
                        </w:rPr>
                        <w:t xml:space="preserve">  </w:t>
                      </w:r>
                    </w:p>
                    <w:p w:rsidR="00FA4B5D" w:rsidRDefault="00FA4B5D" w:rsidP="00AE0636">
                      <w:r>
                        <w:t>………………………………………………………………………………………………………………………………..……….</w:t>
                      </w:r>
                    </w:p>
                    <w:p w:rsidR="00FA4B5D" w:rsidRDefault="00FA4B5D" w:rsidP="001B39F6"/>
                    <w:p w:rsidR="00FA4B5D" w:rsidRDefault="00FA4B5D"/>
                  </w:txbxContent>
                </v:textbox>
              </v:shape>
            </w:pict>
          </mc:Fallback>
        </mc:AlternateContent>
      </w:r>
      <w:r w:rsidR="00CF4078">
        <w:rPr>
          <w:rFonts w:ascii="TH SarabunPSK" w:hAnsi="TH SarabunPSK" w:cs="TH SarabunPSK"/>
          <w:b/>
          <w:bCs/>
          <w:sz w:val="32"/>
          <w:szCs w:val="32"/>
        </w:rPr>
        <w:br/>
      </w:r>
      <w:r w:rsidR="00CF4078" w:rsidRPr="00CF4078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="00CF4078" w:rsidRPr="00CF407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ข้อคิดที่ฉันประทับใจจากการศึกษาประวัติศาสดา </w:t>
      </w:r>
      <w:r w:rsidR="00CF4078">
        <w:rPr>
          <w:rFonts w:ascii="TH SarabunPSK" w:hAnsi="TH SarabunPSK" w:cs="TH SarabunPSK" w:hint="cs"/>
          <w:b/>
          <w:bCs/>
          <w:sz w:val="32"/>
          <w:szCs w:val="32"/>
          <w:cs/>
        </w:rPr>
        <w:t>คือ</w:t>
      </w:r>
    </w:p>
    <w:p w:rsidR="00CF4078" w:rsidRDefault="00AE0636" w:rsidP="00CF4078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FC7844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0552C058" wp14:editId="52A99D3A">
                <wp:simplePos x="0" y="0"/>
                <wp:positionH relativeFrom="column">
                  <wp:posOffset>72390</wp:posOffset>
                </wp:positionH>
                <wp:positionV relativeFrom="paragraph">
                  <wp:posOffset>792839</wp:posOffset>
                </wp:positionV>
                <wp:extent cx="5686673" cy="1404620"/>
                <wp:effectExtent l="0" t="0" r="0" b="2540"/>
                <wp:wrapNone/>
                <wp:docPr id="1940796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67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B5D" w:rsidRDefault="00FA4B5D" w:rsidP="00AE0636">
                            <w:r>
                              <w:t>………………………………………………………………………………………………………………………………..……….</w:t>
                            </w:r>
                          </w:p>
                          <w:p w:rsidR="00FA4B5D" w:rsidRPr="00AE0636" w:rsidRDefault="00FA4B5D" w:rsidP="00AE0636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  <w:r w:rsidRPr="00AE0636">
                              <w:rPr>
                                <w:sz w:val="2"/>
                                <w:szCs w:val="2"/>
                              </w:rPr>
                              <w:t xml:space="preserve"> </w:t>
                            </w:r>
                            <w:r w:rsidRPr="00AE0636">
                              <w:rPr>
                                <w:sz w:val="2"/>
                                <w:szCs w:val="4"/>
                              </w:rPr>
                              <w:t xml:space="preserve">  </w:t>
                            </w:r>
                          </w:p>
                          <w:p w:rsidR="00FA4B5D" w:rsidRDefault="00FA4B5D" w:rsidP="00AE0636">
                            <w:r>
                              <w:t>………………………………………………………………………………………………………………………………..……….</w:t>
                            </w:r>
                          </w:p>
                          <w:p w:rsidR="00FA4B5D" w:rsidRPr="00AE0636" w:rsidRDefault="00FA4B5D" w:rsidP="00AE0636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  <w:r w:rsidRPr="00AE0636">
                              <w:rPr>
                                <w:sz w:val="2"/>
                                <w:szCs w:val="2"/>
                              </w:rPr>
                              <w:t xml:space="preserve"> </w:t>
                            </w:r>
                            <w:r w:rsidRPr="00AE0636">
                              <w:rPr>
                                <w:sz w:val="2"/>
                                <w:szCs w:val="4"/>
                              </w:rPr>
                              <w:t xml:space="preserve">  </w:t>
                            </w:r>
                          </w:p>
                          <w:p w:rsidR="00FA4B5D" w:rsidRDefault="00FA4B5D" w:rsidP="00AE0636">
                            <w:r>
                              <w:t>………………………………………………………………………………………………………………………………..……….</w:t>
                            </w:r>
                          </w:p>
                          <w:p w:rsidR="00FA4B5D" w:rsidRDefault="00FA4B5D" w:rsidP="00AE0636"/>
                          <w:p w:rsidR="00FA4B5D" w:rsidRDefault="00FA4B5D" w:rsidP="00AE063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52C058" id="_x0000_s1041" type="#_x0000_t202" style="position:absolute;margin-left:5.7pt;margin-top:62.45pt;width:447.75pt;height:110.6pt;z-index:2516751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" filled="f" stroked="f">
                <v:textbox style="mso-fit-shape-to-text:t">
                  <w:txbxContent>
                    <w:p w:rsidR="00FA4B5D" w:rsidRDefault="00FA4B5D" w:rsidP="00AE0636">
                      <w:r>
                        <w:t>………………………………………………………………………………………………………………………………..……….</w:t>
                      </w:r>
                    </w:p>
                    <w:p w:rsidR="00FA4B5D" w:rsidRPr="00AE0636" w:rsidRDefault="00FA4B5D" w:rsidP="00AE0636">
                      <w:pPr>
                        <w:rPr>
                          <w:sz w:val="12"/>
                          <w:szCs w:val="16"/>
                        </w:rPr>
                      </w:pPr>
                      <w:r w:rsidRPr="00AE0636">
                        <w:rPr>
                          <w:sz w:val="2"/>
                          <w:szCs w:val="2"/>
                        </w:rPr>
                        <w:t xml:space="preserve"> </w:t>
                      </w:r>
                      <w:r w:rsidRPr="00AE0636">
                        <w:rPr>
                          <w:sz w:val="2"/>
                          <w:szCs w:val="4"/>
                        </w:rPr>
                        <w:t xml:space="preserve">  </w:t>
                      </w:r>
                    </w:p>
                    <w:p w:rsidR="00FA4B5D" w:rsidRDefault="00FA4B5D" w:rsidP="00AE0636">
                      <w:r>
                        <w:t>………………………………………………………………………………………………………………………………..……….</w:t>
                      </w:r>
                    </w:p>
                    <w:p w:rsidR="00FA4B5D" w:rsidRPr="00AE0636" w:rsidRDefault="00FA4B5D" w:rsidP="00AE0636">
                      <w:pPr>
                        <w:rPr>
                          <w:sz w:val="12"/>
                          <w:szCs w:val="16"/>
                        </w:rPr>
                      </w:pPr>
                      <w:r w:rsidRPr="00AE0636">
                        <w:rPr>
                          <w:sz w:val="2"/>
                          <w:szCs w:val="2"/>
                        </w:rPr>
                        <w:t xml:space="preserve"> </w:t>
                      </w:r>
                      <w:r w:rsidRPr="00AE0636">
                        <w:rPr>
                          <w:sz w:val="2"/>
                          <w:szCs w:val="4"/>
                        </w:rPr>
                        <w:t xml:space="preserve">  </w:t>
                      </w:r>
                    </w:p>
                    <w:p w:rsidR="00FA4B5D" w:rsidRDefault="00FA4B5D" w:rsidP="00AE0636">
                      <w:r>
                        <w:t>………………………………………………………………………………………………………………………………..……….</w:t>
                      </w:r>
                    </w:p>
                    <w:p w:rsidR="00FA4B5D" w:rsidRDefault="00FA4B5D" w:rsidP="00AE0636"/>
                    <w:p w:rsidR="00FA4B5D" w:rsidRDefault="00FA4B5D" w:rsidP="00AE0636"/>
                  </w:txbxContent>
                </v:textbox>
              </v:shape>
            </w:pict>
          </mc:Fallback>
        </mc:AlternateContent>
      </w:r>
      <w:r w:rsidR="00CF4078">
        <w:rPr>
          <w:rFonts w:ascii="TH SarabunPSK" w:hAnsi="TH SarabunPSK" w:cs="TH SarabunPSK"/>
          <w:b/>
          <w:bCs/>
          <w:sz w:val="32"/>
          <w:szCs w:val="32"/>
        </w:rPr>
        <w:br/>
      </w:r>
      <w:r w:rsidR="00CF4078">
        <w:rPr>
          <w:rFonts w:ascii="TH SarabunPSK" w:hAnsi="TH SarabunPSK" w:cs="TH SarabunPSK"/>
          <w:b/>
          <w:bCs/>
          <w:sz w:val="32"/>
          <w:szCs w:val="32"/>
        </w:rPr>
        <w:br/>
        <w:t xml:space="preserve">2. </w:t>
      </w:r>
      <w:r w:rsidR="00CF4078">
        <w:rPr>
          <w:rFonts w:ascii="TH SarabunPSK" w:hAnsi="TH SarabunPSK" w:cs="TH SarabunPSK" w:hint="cs"/>
          <w:b/>
          <w:bCs/>
          <w:sz w:val="32"/>
          <w:szCs w:val="32"/>
          <w:cs/>
        </w:rPr>
        <w:t>ข้อคิดนี้มาจากประวัติของศาสดาท่านใด และจากเหตุการณ์ใด</w:t>
      </w:r>
    </w:p>
    <w:p w:rsidR="0059241D" w:rsidRDefault="0059241D" w:rsidP="00CF4078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</w:p>
    <w:p w:rsidR="00CF4078" w:rsidRDefault="00AE0636" w:rsidP="00CF4078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FC7844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77184" behindDoc="0" locked="0" layoutInCell="1" allowOverlap="1" wp14:anchorId="0552C058" wp14:editId="52A99D3A">
                <wp:simplePos x="0" y="0"/>
                <wp:positionH relativeFrom="column">
                  <wp:posOffset>106017</wp:posOffset>
                </wp:positionH>
                <wp:positionV relativeFrom="paragraph">
                  <wp:posOffset>265402</wp:posOffset>
                </wp:positionV>
                <wp:extent cx="5686673" cy="1404620"/>
                <wp:effectExtent l="0" t="0" r="0" b="0"/>
                <wp:wrapNone/>
                <wp:docPr id="1940796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67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B5D" w:rsidRDefault="00FA4B5D" w:rsidP="00AE0636">
                            <w:r>
                              <w:t>………………………………………………………………………………………………………………………………..……….</w:t>
                            </w:r>
                          </w:p>
                          <w:p w:rsidR="00FA4B5D" w:rsidRPr="00AE0636" w:rsidRDefault="00FA4B5D" w:rsidP="00AE0636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  <w:r w:rsidRPr="00AE0636">
                              <w:rPr>
                                <w:sz w:val="2"/>
                                <w:szCs w:val="2"/>
                              </w:rPr>
                              <w:t xml:space="preserve"> </w:t>
                            </w:r>
                            <w:r w:rsidRPr="00AE0636">
                              <w:rPr>
                                <w:sz w:val="2"/>
                                <w:szCs w:val="4"/>
                              </w:rPr>
                              <w:t xml:space="preserve">  </w:t>
                            </w:r>
                          </w:p>
                          <w:p w:rsidR="00FA4B5D" w:rsidRDefault="00FA4B5D" w:rsidP="00AE0636">
                            <w:r>
                              <w:t>………………………………………………………………………………………………………………………………..……….</w:t>
                            </w:r>
                          </w:p>
                          <w:p w:rsidR="00FA4B5D" w:rsidRPr="00AE0636" w:rsidRDefault="00FA4B5D" w:rsidP="00AE0636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  <w:r w:rsidRPr="00AE0636">
                              <w:rPr>
                                <w:sz w:val="2"/>
                                <w:szCs w:val="2"/>
                              </w:rPr>
                              <w:t xml:space="preserve"> </w:t>
                            </w:r>
                            <w:r w:rsidRPr="00AE0636">
                              <w:rPr>
                                <w:sz w:val="2"/>
                                <w:szCs w:val="4"/>
                              </w:rPr>
                              <w:t xml:space="preserve">  </w:t>
                            </w:r>
                          </w:p>
                          <w:p w:rsidR="00FA4B5D" w:rsidRDefault="00FA4B5D" w:rsidP="00AE0636">
                            <w:r>
                              <w:t>………………………………………………………………………………………………………………………………..……….</w:t>
                            </w:r>
                          </w:p>
                          <w:p w:rsidR="00FA4B5D" w:rsidRPr="00AE0636" w:rsidRDefault="00FA4B5D" w:rsidP="00AE0636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  <w:r w:rsidRPr="00AE0636">
                              <w:rPr>
                                <w:sz w:val="2"/>
                                <w:szCs w:val="2"/>
                              </w:rPr>
                              <w:t xml:space="preserve"> </w:t>
                            </w:r>
                            <w:r w:rsidRPr="00AE0636">
                              <w:rPr>
                                <w:sz w:val="2"/>
                                <w:szCs w:val="4"/>
                              </w:rPr>
                              <w:t xml:space="preserve">  </w:t>
                            </w:r>
                          </w:p>
                          <w:p w:rsidR="00FA4B5D" w:rsidRDefault="00FA4B5D" w:rsidP="00AE0636">
                            <w:r>
                              <w:t>………………………………………………………………………………………………………………………………..……….</w:t>
                            </w:r>
                          </w:p>
                          <w:p w:rsidR="00FA4B5D" w:rsidRPr="00AE0636" w:rsidRDefault="00FA4B5D" w:rsidP="00AE0636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  <w:r w:rsidRPr="00AE0636">
                              <w:rPr>
                                <w:sz w:val="2"/>
                                <w:szCs w:val="2"/>
                              </w:rPr>
                              <w:t xml:space="preserve"> </w:t>
                            </w:r>
                            <w:r w:rsidRPr="00AE0636">
                              <w:rPr>
                                <w:sz w:val="2"/>
                                <w:szCs w:val="4"/>
                              </w:rPr>
                              <w:t xml:space="preserve">  </w:t>
                            </w:r>
                          </w:p>
                          <w:p w:rsidR="00FA4B5D" w:rsidRDefault="00FA4B5D" w:rsidP="00AE0636">
                            <w:r>
                              <w:t>………………………………………………………………………………………………………………………………..……….</w:t>
                            </w:r>
                          </w:p>
                          <w:p w:rsidR="00FA4B5D" w:rsidRDefault="00FA4B5D" w:rsidP="00AE0636"/>
                          <w:p w:rsidR="00FA4B5D" w:rsidRDefault="00FA4B5D" w:rsidP="00AE063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52C058" id="_x0000_s1042" type="#_x0000_t202" style="position:absolute;margin-left:8.35pt;margin-top:20.9pt;width:447.75pt;height:110.6pt;z-index:2516771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" filled="f" stroked="f">
                <v:textbox style="mso-fit-shape-to-text:t">
                  <w:txbxContent>
                    <w:p w:rsidR="00FA4B5D" w:rsidRDefault="00FA4B5D" w:rsidP="00AE0636">
                      <w:r>
                        <w:t>………………………………………………………………………………………………………………………………..……….</w:t>
                      </w:r>
                    </w:p>
                    <w:p w:rsidR="00FA4B5D" w:rsidRPr="00AE0636" w:rsidRDefault="00FA4B5D" w:rsidP="00AE0636">
                      <w:pPr>
                        <w:rPr>
                          <w:sz w:val="12"/>
                          <w:szCs w:val="16"/>
                        </w:rPr>
                      </w:pPr>
                      <w:r w:rsidRPr="00AE0636">
                        <w:rPr>
                          <w:sz w:val="2"/>
                          <w:szCs w:val="2"/>
                        </w:rPr>
                        <w:t xml:space="preserve"> </w:t>
                      </w:r>
                      <w:r w:rsidRPr="00AE0636">
                        <w:rPr>
                          <w:sz w:val="2"/>
                          <w:szCs w:val="4"/>
                        </w:rPr>
                        <w:t xml:space="preserve">  </w:t>
                      </w:r>
                    </w:p>
                    <w:p w:rsidR="00FA4B5D" w:rsidRDefault="00FA4B5D" w:rsidP="00AE0636">
                      <w:r>
                        <w:t>………………………………………………………………………………………………………………………………..……….</w:t>
                      </w:r>
                    </w:p>
                    <w:p w:rsidR="00FA4B5D" w:rsidRPr="00AE0636" w:rsidRDefault="00FA4B5D" w:rsidP="00AE0636">
                      <w:pPr>
                        <w:rPr>
                          <w:sz w:val="12"/>
                          <w:szCs w:val="16"/>
                        </w:rPr>
                      </w:pPr>
                      <w:r w:rsidRPr="00AE0636">
                        <w:rPr>
                          <w:sz w:val="2"/>
                          <w:szCs w:val="2"/>
                        </w:rPr>
                        <w:t xml:space="preserve"> </w:t>
                      </w:r>
                      <w:r w:rsidRPr="00AE0636">
                        <w:rPr>
                          <w:sz w:val="2"/>
                          <w:szCs w:val="4"/>
                        </w:rPr>
                        <w:t xml:space="preserve">  </w:t>
                      </w:r>
                    </w:p>
                    <w:p w:rsidR="00FA4B5D" w:rsidRDefault="00FA4B5D" w:rsidP="00AE0636">
                      <w:r>
                        <w:t>………………………………………………………………………………………………………………………………..……….</w:t>
                      </w:r>
                    </w:p>
                    <w:p w:rsidR="00FA4B5D" w:rsidRPr="00AE0636" w:rsidRDefault="00FA4B5D" w:rsidP="00AE0636">
                      <w:pPr>
                        <w:rPr>
                          <w:sz w:val="12"/>
                          <w:szCs w:val="16"/>
                        </w:rPr>
                      </w:pPr>
                      <w:r w:rsidRPr="00AE0636">
                        <w:rPr>
                          <w:sz w:val="2"/>
                          <w:szCs w:val="2"/>
                        </w:rPr>
                        <w:t xml:space="preserve"> </w:t>
                      </w:r>
                      <w:r w:rsidRPr="00AE0636">
                        <w:rPr>
                          <w:sz w:val="2"/>
                          <w:szCs w:val="4"/>
                        </w:rPr>
                        <w:t xml:space="preserve">  </w:t>
                      </w:r>
                    </w:p>
                    <w:p w:rsidR="00FA4B5D" w:rsidRDefault="00FA4B5D" w:rsidP="00AE0636">
                      <w:r>
                        <w:t>………………………………………………………………………………………………………………………………..……….</w:t>
                      </w:r>
                    </w:p>
                    <w:p w:rsidR="00FA4B5D" w:rsidRPr="00AE0636" w:rsidRDefault="00FA4B5D" w:rsidP="00AE0636">
                      <w:pPr>
                        <w:rPr>
                          <w:sz w:val="12"/>
                          <w:szCs w:val="16"/>
                        </w:rPr>
                      </w:pPr>
                      <w:r w:rsidRPr="00AE0636">
                        <w:rPr>
                          <w:sz w:val="2"/>
                          <w:szCs w:val="2"/>
                        </w:rPr>
                        <w:t xml:space="preserve"> </w:t>
                      </w:r>
                      <w:r w:rsidRPr="00AE0636">
                        <w:rPr>
                          <w:sz w:val="2"/>
                          <w:szCs w:val="4"/>
                        </w:rPr>
                        <w:t xml:space="preserve">  </w:t>
                      </w:r>
                    </w:p>
                    <w:p w:rsidR="00FA4B5D" w:rsidRDefault="00FA4B5D" w:rsidP="00AE0636">
                      <w:r>
                        <w:t>………………………………………………………………………………………………………………………………..……….</w:t>
                      </w:r>
                    </w:p>
                    <w:p w:rsidR="00FA4B5D" w:rsidRDefault="00FA4B5D" w:rsidP="00AE0636"/>
                    <w:p w:rsidR="00FA4B5D" w:rsidRDefault="00FA4B5D" w:rsidP="00AE0636"/>
                  </w:txbxContent>
                </v:textbox>
              </v:shape>
            </w:pict>
          </mc:Fallback>
        </mc:AlternateContent>
      </w:r>
      <w:r w:rsidR="00CF4078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="00CF4078">
        <w:rPr>
          <w:rFonts w:ascii="TH SarabunPSK" w:hAnsi="TH SarabunPSK" w:cs="TH SarabunPSK" w:hint="cs"/>
          <w:b/>
          <w:bCs/>
          <w:sz w:val="32"/>
          <w:szCs w:val="32"/>
          <w:cs/>
        </w:rPr>
        <w:t>ฉันสามารถนำข้อคิดที่ประทับใจมาปรับใช้ในชีวิตประจำวันได้อย่างไร</w:t>
      </w:r>
    </w:p>
    <w:p w:rsidR="0059241D" w:rsidRDefault="0059241D" w:rsidP="00CF4078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</w:p>
    <w:p w:rsidR="0059241D" w:rsidRDefault="0059241D" w:rsidP="00CF4078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</w:p>
    <w:p w:rsidR="00CF4078" w:rsidRPr="00CF4078" w:rsidRDefault="00430B04" w:rsidP="00CF4078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w:drawing>
          <wp:anchor distT="0" distB="0" distL="114300" distR="114300" simplePos="0" relativeHeight="251679232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281940</wp:posOffset>
            </wp:positionV>
            <wp:extent cx="695960" cy="648970"/>
            <wp:effectExtent l="0" t="0" r="8890" b="0"/>
            <wp:wrapNone/>
            <wp:docPr id="194079621" name="Picture 194079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4034486</wp:posOffset>
            </wp:positionH>
            <wp:positionV relativeFrom="paragraph">
              <wp:posOffset>261620</wp:posOffset>
            </wp:positionV>
            <wp:extent cx="649400" cy="669235"/>
            <wp:effectExtent l="0" t="0" r="0" b="0"/>
            <wp:wrapNone/>
            <wp:docPr id="194079622" name="Picture 194079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00" cy="66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1046065</wp:posOffset>
            </wp:positionH>
            <wp:positionV relativeFrom="paragraph">
              <wp:posOffset>307367</wp:posOffset>
            </wp:positionV>
            <wp:extent cx="644825" cy="636271"/>
            <wp:effectExtent l="0" t="0" r="3175" b="0"/>
            <wp:wrapNone/>
            <wp:docPr id="194079620" name="Picture 194079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25" cy="636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4078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="00CF4078">
        <w:rPr>
          <w:rFonts w:ascii="TH SarabunPSK" w:hAnsi="TH SarabunPSK" w:cs="TH SarabunPSK" w:hint="cs"/>
          <w:b/>
          <w:bCs/>
          <w:sz w:val="32"/>
          <w:szCs w:val="32"/>
          <w:cs/>
        </w:rPr>
        <w:t>ฉัน</w:t>
      </w:r>
      <w:r w:rsidR="0059241D">
        <w:rPr>
          <w:rFonts w:ascii="TH SarabunPSK" w:hAnsi="TH SarabunPSK" w:cs="TH SarabunPSK" w:hint="cs"/>
          <w:b/>
          <w:bCs/>
          <w:sz w:val="32"/>
          <w:szCs w:val="32"/>
          <w:cs/>
        </w:rPr>
        <w:t>คิดว่า ฉันสามารถปฏิบัติตามแนวทางดังกล่าวได้หรือไม่ เพราะอะไร</w:t>
      </w:r>
    </w:p>
    <w:p w:rsidR="002E50C6" w:rsidRDefault="002E50C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2E50C6" w:rsidRDefault="00430B04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430B04"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45720" distB="45720" distL="114300" distR="114300" simplePos="0" relativeHeight="251683328" behindDoc="0" locked="0" layoutInCell="1" allowOverlap="1" wp14:anchorId="539067DE" wp14:editId="65EDA1B0">
                <wp:simplePos x="0" y="0"/>
                <wp:positionH relativeFrom="column">
                  <wp:posOffset>3765550</wp:posOffset>
                </wp:positionH>
                <wp:positionV relativeFrom="paragraph">
                  <wp:posOffset>72390</wp:posOffset>
                </wp:positionV>
                <wp:extent cx="1235710" cy="1404620"/>
                <wp:effectExtent l="0" t="0" r="0" b="0"/>
                <wp:wrapSquare wrapText="bothSides"/>
                <wp:docPr id="1940796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57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B5D" w:rsidRPr="00430B04" w:rsidRDefault="00FA4B5D" w:rsidP="00430B04">
                            <w:pPr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430B04">
                              <w:rPr>
                                <w:rFonts w:ascii="TH SarabunPSK" w:hAnsi="TH SarabunPSK" w:cs="TH SarabunPSK"/>
                                <w:sz w:val="44"/>
                                <w:szCs w:val="48"/>
                              </w:rPr>
                              <w:sym w:font="Wingdings 2" w:char="F02A"/>
                            </w:r>
                            <w:r w:rsidRPr="00430B04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ทำไม่ได้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9067DE" id="_x0000_s1043" type="#_x0000_t202" style="position:absolute;left:0;text-align:left;margin-left:296.5pt;margin-top:5.7pt;width:97.3pt;height:110.6pt;z-index:251683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" filled="f" stroked="f">
                <v:textbox style="mso-fit-shape-to-text:t">
                  <w:txbxContent>
                    <w:p w:rsidR="00FA4B5D" w:rsidRPr="00430B04" w:rsidRDefault="00FA4B5D" w:rsidP="00430B04">
                      <w:pPr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430B04">
                        <w:rPr>
                          <w:rFonts w:ascii="TH SarabunPSK" w:hAnsi="TH SarabunPSK" w:cs="TH SarabunPSK"/>
                          <w:sz w:val="44"/>
                          <w:szCs w:val="48"/>
                        </w:rPr>
                        <w:sym w:font="Wingdings 2" w:char="F02A"/>
                      </w:r>
                      <w:r w:rsidRPr="00430B04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ทำไม่ได้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30B04"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45720" distB="45720" distL="114300" distR="114300" simplePos="0" relativeHeight="251682304" behindDoc="0" locked="0" layoutInCell="1" allowOverlap="1" wp14:anchorId="50F13186" wp14:editId="5005D512">
                <wp:simplePos x="0" y="0"/>
                <wp:positionH relativeFrom="column">
                  <wp:posOffset>2247265</wp:posOffset>
                </wp:positionH>
                <wp:positionV relativeFrom="paragraph">
                  <wp:posOffset>74930</wp:posOffset>
                </wp:positionV>
                <wp:extent cx="1235710" cy="1404620"/>
                <wp:effectExtent l="0" t="0" r="0" b="0"/>
                <wp:wrapSquare wrapText="bothSides"/>
                <wp:docPr id="1940796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57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B5D" w:rsidRPr="00430B04" w:rsidRDefault="00FA4B5D" w:rsidP="00430B04">
                            <w:pPr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430B04">
                              <w:rPr>
                                <w:rFonts w:ascii="TH SarabunPSK" w:hAnsi="TH SarabunPSK" w:cs="TH SarabunPSK"/>
                                <w:sz w:val="44"/>
                                <w:szCs w:val="48"/>
                              </w:rPr>
                              <w:sym w:font="Wingdings 2" w:char="F02A"/>
                            </w:r>
                            <w:r w:rsidRPr="00430B04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ไม่แน่ใจ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F13186" id="_x0000_s1044" type="#_x0000_t202" style="position:absolute;left:0;text-align:left;margin-left:176.95pt;margin-top:5.9pt;width:97.3pt;height:110.6pt;z-index:2516823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" filled="f" stroked="f">
                <v:textbox style="mso-fit-shape-to-text:t">
                  <w:txbxContent>
                    <w:p w:rsidR="00FA4B5D" w:rsidRPr="00430B04" w:rsidRDefault="00FA4B5D" w:rsidP="00430B04">
                      <w:pPr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430B04">
                        <w:rPr>
                          <w:rFonts w:ascii="TH SarabunPSK" w:hAnsi="TH SarabunPSK" w:cs="TH SarabunPSK"/>
                          <w:sz w:val="44"/>
                          <w:szCs w:val="48"/>
                        </w:rPr>
                        <w:sym w:font="Wingdings 2" w:char="F02A"/>
                      </w:r>
                      <w:r w:rsidRPr="00430B04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ไม่แน่ใจ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30B04">
        <w:rPr>
          <w:rFonts w:ascii="TH SarabunPSK" w:eastAsia="Calibri" w:hAnsi="TH SarabunPSK" w:cs="TH SarabunPSK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45720" distB="45720" distL="114300" distR="114300" simplePos="0" relativeHeight="251681280" behindDoc="0" locked="0" layoutInCell="1" allowOverlap="1">
                <wp:simplePos x="0" y="0"/>
                <wp:positionH relativeFrom="column">
                  <wp:posOffset>739775</wp:posOffset>
                </wp:positionH>
                <wp:positionV relativeFrom="paragraph">
                  <wp:posOffset>81280</wp:posOffset>
                </wp:positionV>
                <wp:extent cx="1235710" cy="1404620"/>
                <wp:effectExtent l="0" t="0" r="0" b="0"/>
                <wp:wrapSquare wrapText="bothSides"/>
                <wp:docPr id="1940796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57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B5D" w:rsidRPr="00430B04" w:rsidRDefault="00FA4B5D" w:rsidP="00430B04">
                            <w:pPr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430B04">
                              <w:rPr>
                                <w:rFonts w:ascii="TH SarabunPSK" w:hAnsi="TH SarabunPSK" w:cs="TH SarabunPSK"/>
                                <w:sz w:val="44"/>
                                <w:szCs w:val="48"/>
                              </w:rPr>
                              <w:sym w:font="Wingdings 2" w:char="F02A"/>
                            </w:r>
                            <w:r w:rsidRPr="00430B04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Pr="00430B04">
                              <w:rPr>
                                <w:rFonts w:ascii="TH SarabunPSK" w:hAnsi="TH SarabunPSK" w:cs="TH SarabunPSK"/>
                                <w:cs/>
                              </w:rPr>
                              <w:t>ทำได้แน่นอน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58.25pt;margin-top:6.4pt;width:97.3pt;height:110.6pt;z-index:251681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" filled="f" stroked="f">
                <v:textbox style="mso-fit-shape-to-text:t">
                  <w:txbxContent>
                    <w:p w:rsidR="00FA4B5D" w:rsidRPr="00430B04" w:rsidRDefault="00FA4B5D" w:rsidP="00430B04">
                      <w:pPr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430B04">
                        <w:rPr>
                          <w:rFonts w:ascii="TH SarabunPSK" w:hAnsi="TH SarabunPSK" w:cs="TH SarabunPSK"/>
                          <w:sz w:val="44"/>
                          <w:szCs w:val="48"/>
                        </w:rPr>
                        <w:sym w:font="Wingdings 2" w:char="F02A"/>
                      </w:r>
                      <w:r w:rsidRPr="00430B04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Pr="00430B04">
                        <w:rPr>
                          <w:rFonts w:ascii="TH SarabunPSK" w:hAnsi="TH SarabunPSK" w:cs="TH SarabunPSK"/>
                          <w:cs/>
                        </w:rPr>
                        <w:t>ทำได้แน่นอน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E50C6" w:rsidRDefault="007A407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FC7844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84352" behindDoc="0" locked="0" layoutInCell="1" allowOverlap="1" wp14:anchorId="78DF77B5" wp14:editId="300055DD">
                <wp:simplePos x="0" y="0"/>
                <wp:positionH relativeFrom="column">
                  <wp:posOffset>106791</wp:posOffset>
                </wp:positionH>
                <wp:positionV relativeFrom="paragraph">
                  <wp:posOffset>242139</wp:posOffset>
                </wp:positionV>
                <wp:extent cx="5686673" cy="1404620"/>
                <wp:effectExtent l="0" t="0" r="0" b="0"/>
                <wp:wrapNone/>
                <wp:docPr id="1940796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67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B5D" w:rsidRDefault="00FA4B5D" w:rsidP="00430B04">
                            <w:r w:rsidRPr="007A4076">
                              <w:rPr>
                                <w:rFonts w:ascii="TH SarabunPSK" w:hAnsi="TH SarabunPSK" w:cs="TH SarabunPSK"/>
                                <w:cs/>
                              </w:rPr>
                              <w:t>เพราะ</w:t>
                            </w:r>
                            <w:r>
                              <w:t>………………………………………………………………………………………………………………………..……….</w:t>
                            </w:r>
                          </w:p>
                          <w:p w:rsidR="00FA4B5D" w:rsidRPr="00AE0636" w:rsidRDefault="00FA4B5D" w:rsidP="00430B04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  <w:r w:rsidRPr="00AE0636">
                              <w:rPr>
                                <w:sz w:val="2"/>
                                <w:szCs w:val="2"/>
                              </w:rPr>
                              <w:t xml:space="preserve"> </w:t>
                            </w:r>
                            <w:r w:rsidRPr="00AE0636">
                              <w:rPr>
                                <w:sz w:val="2"/>
                                <w:szCs w:val="4"/>
                              </w:rPr>
                              <w:t xml:space="preserve">  </w:t>
                            </w:r>
                          </w:p>
                          <w:p w:rsidR="00FA4B5D" w:rsidRDefault="00FA4B5D" w:rsidP="00430B04"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ฉันควรแก้ไขอย่างไร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ต้องการความช่วยเหลือจากใครและอย่างไร</w:t>
                            </w:r>
                            <w:r>
                              <w:t>………………………………………………..……….</w:t>
                            </w:r>
                          </w:p>
                          <w:p w:rsidR="00FA4B5D" w:rsidRPr="007A4076" w:rsidRDefault="00FA4B5D" w:rsidP="00430B04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  <w:r w:rsidRPr="00AE0636">
                              <w:rPr>
                                <w:sz w:val="2"/>
                                <w:szCs w:val="2"/>
                              </w:rPr>
                              <w:t xml:space="preserve"> </w:t>
                            </w:r>
                            <w:r w:rsidRPr="00AE0636">
                              <w:rPr>
                                <w:sz w:val="2"/>
                                <w:szCs w:val="4"/>
                              </w:rPr>
                              <w:t xml:space="preserve"> </w:t>
                            </w:r>
                          </w:p>
                          <w:p w:rsidR="00FA4B5D" w:rsidRDefault="00FA4B5D" w:rsidP="00430B0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DF77B5" id="_x0000_s1046" type="#_x0000_t202" style="position:absolute;left:0;text-align:left;margin-left:8.4pt;margin-top:19.05pt;width:447.75pt;height:110.6pt;z-index:2516843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" filled="f" stroked="f">
                <v:textbox style="mso-fit-shape-to-text:t">
                  <w:txbxContent>
                    <w:p w:rsidR="00FA4B5D" w:rsidRDefault="00FA4B5D" w:rsidP="00430B04">
                      <w:r w:rsidRPr="007A4076">
                        <w:rPr>
                          <w:rFonts w:ascii="TH SarabunPSK" w:hAnsi="TH SarabunPSK" w:cs="TH SarabunPSK"/>
                          <w:cs/>
                        </w:rPr>
                        <w:t>เพราะ</w:t>
                      </w:r>
                      <w:r>
                        <w:t>………………………………………………………………………………………………………………………..……….</w:t>
                      </w:r>
                    </w:p>
                    <w:p w:rsidR="00FA4B5D" w:rsidRPr="00AE0636" w:rsidRDefault="00FA4B5D" w:rsidP="00430B04">
                      <w:pPr>
                        <w:rPr>
                          <w:sz w:val="12"/>
                          <w:szCs w:val="16"/>
                        </w:rPr>
                      </w:pPr>
                      <w:r w:rsidRPr="00AE0636">
                        <w:rPr>
                          <w:sz w:val="2"/>
                          <w:szCs w:val="2"/>
                        </w:rPr>
                        <w:t xml:space="preserve"> </w:t>
                      </w:r>
                      <w:r w:rsidRPr="00AE0636">
                        <w:rPr>
                          <w:sz w:val="2"/>
                          <w:szCs w:val="4"/>
                        </w:rPr>
                        <w:t xml:space="preserve">  </w:t>
                      </w:r>
                    </w:p>
                    <w:p w:rsidR="00FA4B5D" w:rsidRDefault="00FA4B5D" w:rsidP="00430B04">
                      <w:r>
                        <w:rPr>
                          <w:rFonts w:ascii="TH SarabunPSK" w:hAnsi="TH SarabunPSK" w:cs="TH SarabunPSK" w:hint="cs"/>
                          <w:cs/>
                        </w:rPr>
                        <w:t>ฉันควรแก้ไขอย่างไร</w:t>
                      </w:r>
                      <w:r>
                        <w:rPr>
                          <w:rFonts w:ascii="TH SarabunPSK" w:hAnsi="TH SarabunPSK" w:cs="TH SarabunPSK"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ต้องการความช่วยเหลือจากใครและอย่างไร</w:t>
                      </w:r>
                      <w:r>
                        <w:t>………………………………………………..……….</w:t>
                      </w:r>
                    </w:p>
                    <w:p w:rsidR="00FA4B5D" w:rsidRPr="007A4076" w:rsidRDefault="00FA4B5D" w:rsidP="00430B04">
                      <w:pPr>
                        <w:rPr>
                          <w:sz w:val="12"/>
                          <w:szCs w:val="16"/>
                        </w:rPr>
                      </w:pPr>
                      <w:r w:rsidRPr="00AE0636">
                        <w:rPr>
                          <w:sz w:val="2"/>
                          <w:szCs w:val="2"/>
                        </w:rPr>
                        <w:t xml:space="preserve"> </w:t>
                      </w:r>
                      <w:r w:rsidRPr="00AE0636">
                        <w:rPr>
                          <w:sz w:val="2"/>
                          <w:szCs w:val="4"/>
                        </w:rPr>
                        <w:t xml:space="preserve"> </w:t>
                      </w:r>
                    </w:p>
                    <w:p w:rsidR="00FA4B5D" w:rsidRDefault="00FA4B5D" w:rsidP="00430B04"/>
                  </w:txbxContent>
                </v:textbox>
              </v:shape>
            </w:pict>
          </mc:Fallback>
        </mc:AlternateContent>
      </w:r>
    </w:p>
    <w:p w:rsidR="002E50C6" w:rsidRDefault="002E50C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2E50C6" w:rsidRDefault="002E50C6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:rsidR="002E50C6" w:rsidRDefault="00A217BF" w:rsidP="00A217BF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5.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บันทึกผลการปฏิบัติ</w:t>
      </w:r>
    </w:p>
    <w:p w:rsidR="00A217BF" w:rsidRDefault="00037A54" w:rsidP="00A217BF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ฉันเริ่มปฏิบัติแนวทางที่ได้จากข้อคิด ในวันที่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</w:t>
      </w:r>
    </w:p>
    <w:p w:rsidR="00037A54" w:rsidRDefault="00037A54" w:rsidP="00A217BF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พฤติกรรมที่ฉันต้องการปฏิบัติ คือ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………………………………………………………………………………………………………..</w:t>
      </w:r>
    </w:p>
    <w:p w:rsidR="00037A54" w:rsidRDefault="00037A54" w:rsidP="00FA37B5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center"/>
        <w:rPr>
          <w:rFonts w:ascii="TH SarabunPSK" w:hAnsi="TH SarabunPSK" w:cs="TH SarabunPSK"/>
          <w:sz w:val="32"/>
          <w:szCs w:val="32"/>
        </w:rPr>
      </w:pPr>
      <w:r w:rsidRPr="00FA37B5">
        <w:rPr>
          <w:rFonts w:ascii="TH SarabunPSK" w:hAnsi="TH SarabunPSK" w:cs="TH SarabunPSK" w:hint="cs"/>
          <w:sz w:val="32"/>
          <w:szCs w:val="32"/>
          <w:u w:val="single"/>
          <w:cs/>
        </w:rPr>
        <w:t>บันทึกผลการปฏิบัติ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A37B5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ทุก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สัปดาห์ เป็นเวลา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="00FA37B5">
        <w:rPr>
          <w:rFonts w:ascii="TH SarabunPSK" w:hAnsi="TH SarabunPSK" w:cs="TH SarabunPSK" w:hint="cs"/>
          <w:sz w:val="32"/>
          <w:szCs w:val="32"/>
          <w:cs/>
        </w:rPr>
        <w:t>)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730"/>
        <w:gridCol w:w="1799"/>
        <w:gridCol w:w="1851"/>
        <w:gridCol w:w="1730"/>
        <w:gridCol w:w="1700"/>
      </w:tblGrid>
      <w:tr w:rsidR="00FA37B5" w:rsidTr="00FA37B5">
        <w:tc>
          <w:tcPr>
            <w:tcW w:w="1730" w:type="dxa"/>
            <w:vAlign w:val="center"/>
          </w:tcPr>
          <w:p w:rsidR="00FA37B5" w:rsidRPr="00037A54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u w:val="dotted" w:color="000000" w:themeColor="text1"/>
              </w:rPr>
            </w:pPr>
            <w:r w:rsidRPr="00037A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วันที่</w:t>
            </w:r>
          </w:p>
        </w:tc>
        <w:tc>
          <w:tcPr>
            <w:tcW w:w="1799" w:type="dxa"/>
            <w:vAlign w:val="center"/>
          </w:tcPr>
          <w:p w:rsidR="00FA37B5" w:rsidRPr="00037A54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u w:val="dotted" w:color="000000" w:themeColor="text1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851" w:type="dxa"/>
            <w:vAlign w:val="center"/>
          </w:tcPr>
          <w:p w:rsidR="00FA37B5" w:rsidRPr="00037A54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u w:val="dotted" w:color="000000" w:themeColor="text1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ความรู้สึกของฉัน</w:t>
            </w:r>
          </w:p>
        </w:tc>
        <w:tc>
          <w:tcPr>
            <w:tcW w:w="1730" w:type="dxa"/>
            <w:vAlign w:val="center"/>
          </w:tcPr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สิ่งที่</w:t>
            </w:r>
          </w:p>
          <w:p w:rsidR="00FA37B5" w:rsidRPr="00037A54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u w:val="dotted" w:color="000000" w:themeColor="text1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ต้องการปรับปรุง</w:t>
            </w:r>
          </w:p>
        </w:tc>
        <w:tc>
          <w:tcPr>
            <w:tcW w:w="1700" w:type="dxa"/>
            <w:vAlign w:val="center"/>
          </w:tcPr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คำแนะนำ</w:t>
            </w:r>
          </w:p>
          <w:p w:rsidR="00FA37B5" w:rsidRPr="00037A54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จากครู</w:t>
            </w:r>
          </w:p>
        </w:tc>
      </w:tr>
      <w:tr w:rsidR="00FA37B5" w:rsidTr="00FA37B5">
        <w:tc>
          <w:tcPr>
            <w:tcW w:w="1730" w:type="dxa"/>
          </w:tcPr>
          <w:p w:rsidR="00FA37B5" w:rsidRDefault="00FA37B5" w:rsidP="00A217BF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FA37B5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ครั้งที่ </w:t>
            </w:r>
            <w:r w:rsidRPr="00FA37B5">
              <w:rPr>
                <w:rFonts w:ascii="TH SarabunPSK" w:hAnsi="TH SarabunPSK" w:cs="TH SarabunPSK"/>
                <w:sz w:val="32"/>
                <w:szCs w:val="32"/>
                <w:u w:val="single"/>
              </w:rPr>
              <w:t>1</w:t>
            </w:r>
          </w:p>
          <w:p w:rsidR="00FA37B5" w:rsidRDefault="00FA37B5" w:rsidP="00A217BF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</w:t>
            </w:r>
          </w:p>
          <w:p w:rsidR="00FA37B5" w:rsidRPr="00FA37B5" w:rsidRDefault="00FA37B5" w:rsidP="00A217BF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</w:tc>
        <w:tc>
          <w:tcPr>
            <w:tcW w:w="1799" w:type="dxa"/>
          </w:tcPr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eastAsia="Calibri" w:hAnsi="TH SarabunPSK" w:cs="TH SarabunPSK"/>
                <w:sz w:val="32"/>
                <w:szCs w:val="32"/>
                <w:u w:val="dotted" w:color="000000" w:themeColor="text1"/>
              </w:rPr>
            </w:pP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eastAsia="Calibri" w:hAnsi="TH SarabunPSK" w:cs="TH SarabunPSK"/>
                <w:sz w:val="32"/>
                <w:szCs w:val="32"/>
                <w:u w:val="dotted" w:color="000000" w:themeColor="text1"/>
              </w:rPr>
            </w:pPr>
          </w:p>
        </w:tc>
        <w:tc>
          <w:tcPr>
            <w:tcW w:w="1851" w:type="dxa"/>
          </w:tcPr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eastAsia="Calibri" w:hAnsi="TH SarabunPSK" w:cs="TH SarabunPSK"/>
                <w:sz w:val="32"/>
                <w:szCs w:val="32"/>
                <w:u w:val="dotted" w:color="000000" w:themeColor="text1"/>
              </w:rPr>
            </w:pP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eastAsia="Calibri" w:hAnsi="TH SarabunPSK" w:cs="TH SarabunPSK"/>
                <w:sz w:val="32"/>
                <w:szCs w:val="32"/>
                <w:u w:val="dotted" w:color="000000" w:themeColor="text1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</w:tc>
        <w:tc>
          <w:tcPr>
            <w:tcW w:w="1730" w:type="dxa"/>
          </w:tcPr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eastAsia="Calibri" w:hAnsi="TH SarabunPSK" w:cs="TH SarabunPSK"/>
                <w:sz w:val="32"/>
                <w:szCs w:val="32"/>
                <w:u w:val="dotted" w:color="000000" w:themeColor="text1"/>
              </w:rPr>
            </w:pP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eastAsia="Calibri" w:hAnsi="TH SarabunPSK" w:cs="TH SarabunPSK"/>
                <w:sz w:val="32"/>
                <w:szCs w:val="32"/>
                <w:u w:val="dotted" w:color="000000" w:themeColor="text1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</w:tc>
        <w:tc>
          <w:tcPr>
            <w:tcW w:w="1700" w:type="dxa"/>
          </w:tcPr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Pr="00037A54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A37B5" w:rsidTr="00FA37B5">
        <w:tc>
          <w:tcPr>
            <w:tcW w:w="1730" w:type="dxa"/>
          </w:tcPr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FA37B5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ครั้งที่ </w:t>
            </w:r>
            <w:r>
              <w:rPr>
                <w:rFonts w:ascii="TH SarabunPSK" w:hAnsi="TH SarabunPSK" w:cs="TH SarabunPSK"/>
                <w:sz w:val="32"/>
                <w:szCs w:val="32"/>
                <w:u w:val="single"/>
              </w:rPr>
              <w:t>2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</w:t>
            </w:r>
          </w:p>
          <w:p w:rsidR="00FA37B5" w:rsidRP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</w:tc>
        <w:tc>
          <w:tcPr>
            <w:tcW w:w="1799" w:type="dxa"/>
          </w:tcPr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eastAsia="Calibri" w:hAnsi="TH SarabunPSK" w:cs="TH SarabunPSK"/>
                <w:sz w:val="32"/>
                <w:szCs w:val="32"/>
                <w:u w:val="dotted" w:color="000000" w:themeColor="text1"/>
              </w:rPr>
            </w:pP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eastAsia="Calibri" w:hAnsi="TH SarabunPSK" w:cs="TH SarabunPSK"/>
                <w:sz w:val="32"/>
                <w:szCs w:val="32"/>
                <w:u w:val="dotted" w:color="000000" w:themeColor="text1"/>
              </w:rPr>
            </w:pPr>
          </w:p>
        </w:tc>
        <w:tc>
          <w:tcPr>
            <w:tcW w:w="1851" w:type="dxa"/>
          </w:tcPr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eastAsia="Calibri" w:hAnsi="TH SarabunPSK" w:cs="TH SarabunPSK"/>
                <w:sz w:val="32"/>
                <w:szCs w:val="32"/>
                <w:u w:val="dotted" w:color="000000" w:themeColor="text1"/>
              </w:rPr>
            </w:pP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eastAsia="Calibri" w:hAnsi="TH SarabunPSK" w:cs="TH SarabunPSK"/>
                <w:sz w:val="32"/>
                <w:szCs w:val="32"/>
                <w:u w:val="dotted" w:color="000000" w:themeColor="text1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</w:tc>
        <w:tc>
          <w:tcPr>
            <w:tcW w:w="1730" w:type="dxa"/>
          </w:tcPr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eastAsia="Calibri" w:hAnsi="TH SarabunPSK" w:cs="TH SarabunPSK"/>
                <w:sz w:val="32"/>
                <w:szCs w:val="32"/>
                <w:u w:val="dotted" w:color="000000" w:themeColor="text1"/>
              </w:rPr>
            </w:pP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eastAsia="Calibri" w:hAnsi="TH SarabunPSK" w:cs="TH SarabunPSK"/>
                <w:sz w:val="32"/>
                <w:szCs w:val="32"/>
                <w:u w:val="dotted" w:color="000000" w:themeColor="text1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</w:tc>
        <w:tc>
          <w:tcPr>
            <w:tcW w:w="1700" w:type="dxa"/>
          </w:tcPr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</w:p>
          <w:p w:rsidR="00FA37B5" w:rsidRPr="00037A54" w:rsidRDefault="00FA37B5" w:rsidP="00FA37B5">
            <w:pPr>
              <w:tabs>
                <w:tab w:val="right" w:pos="284"/>
                <w:tab w:val="left" w:pos="426"/>
                <w:tab w:val="left" w:pos="851"/>
                <w:tab w:val="right" w:pos="9020"/>
              </w:tabs>
              <w:spacing w:before="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037A54" w:rsidRPr="00037A54" w:rsidRDefault="00037A54" w:rsidP="00A217BF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rPr>
          <w:rFonts w:ascii="TH SarabunPSK" w:eastAsia="Calibri" w:hAnsi="TH SarabunPSK" w:cs="TH SarabunPSK"/>
          <w:sz w:val="32"/>
          <w:szCs w:val="32"/>
          <w:u w:val="dotted" w:color="000000" w:themeColor="text1"/>
          <w:cs/>
        </w:rPr>
      </w:pPr>
    </w:p>
    <w:p w:rsidR="00FB5F44" w:rsidRPr="003924A3" w:rsidRDefault="00FB5F44" w:rsidP="00FB5F44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3E12371C" wp14:editId="5BD9080F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1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21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4CCB94" id="Group 27" o:spid="_x0000_s1026" style="position:absolute;margin-left:93.05pt;margin-top:-2.05pt;width:305.15pt;height:34pt;z-index:-251661312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:rsidR="00FB5F44" w:rsidRPr="002064CC" w:rsidRDefault="00FB5F44" w:rsidP="00FB5F44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FB5F44" w:rsidRPr="003924A3" w:rsidTr="00D20B7A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FB5F44" w:rsidRPr="00924F28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FB5F44" w:rsidRPr="00924F28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:rsidR="00FB5F44" w:rsidRPr="00924F28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:rsidR="00FB5F44" w:rsidRPr="00924F28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FB5F44" w:rsidRPr="00924F28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FB5F44" w:rsidRPr="00924F28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FB5F44" w:rsidRPr="00924F28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FB5F44" w:rsidRPr="00924F28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FB5F44" w:rsidRPr="00924F28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:rsidR="00FB5F44" w:rsidRPr="00924F28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:rsidR="00FB5F44" w:rsidRPr="00924F28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B5F44" w:rsidRPr="003924A3" w:rsidTr="00D20B7A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B5F44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FB5F44" w:rsidRPr="003924A3" w:rsidRDefault="00FB5F44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FB5F44" w:rsidRPr="003924A3" w:rsidRDefault="00FB5F44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FB5F44" w:rsidRPr="003924A3" w:rsidRDefault="00FB5F44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B5F44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FB5F44" w:rsidRPr="003924A3" w:rsidRDefault="00FB5F44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FB5F44" w:rsidRPr="003924A3" w:rsidRDefault="00FB5F44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FB5F44" w:rsidRPr="003924A3" w:rsidRDefault="00FB5F44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B5F44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FB5F44" w:rsidRPr="003924A3" w:rsidRDefault="00FB5F44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FB5F44" w:rsidRPr="003924A3" w:rsidRDefault="00FB5F44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FB5F44" w:rsidRPr="003924A3" w:rsidRDefault="00FB5F44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B5F44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FB5F44" w:rsidRPr="003924A3" w:rsidRDefault="00FB5F44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FB5F44" w:rsidRPr="003924A3" w:rsidRDefault="00FB5F44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FB5F44" w:rsidRPr="003924A3" w:rsidRDefault="00FB5F44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B5F44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FB5F44" w:rsidRPr="003924A3" w:rsidRDefault="00FB5F44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FB5F44" w:rsidRPr="003924A3" w:rsidRDefault="00FB5F44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FB5F44" w:rsidRPr="003924A3" w:rsidRDefault="00FB5F44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B5F44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FB5F44" w:rsidRPr="003924A3" w:rsidRDefault="00FB5F44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FB5F44" w:rsidRPr="003924A3" w:rsidRDefault="00FB5F44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FB5F44" w:rsidRPr="003924A3" w:rsidRDefault="00FB5F44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B5F44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FB5F44" w:rsidRPr="003924A3" w:rsidRDefault="00FB5F44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FB5F44" w:rsidRPr="003924A3" w:rsidRDefault="00FB5F44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FB5F44" w:rsidRPr="003924A3" w:rsidRDefault="00FB5F44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FB5F44" w:rsidRPr="003924A3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:rsidR="00FB5F44" w:rsidRPr="003924A3" w:rsidRDefault="00FB5F44" w:rsidP="00FB5F44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:rsidR="00FB5F44" w:rsidRPr="003924A3" w:rsidRDefault="00FB5F44" w:rsidP="00FB5F44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:rsidR="00FB5F44" w:rsidRPr="003924A3" w:rsidRDefault="00FB5F44" w:rsidP="00FB5F44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:rsidR="00FB5F44" w:rsidRPr="00C36B57" w:rsidRDefault="00FB5F44" w:rsidP="00FB5F44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:rsidR="00FB5F44" w:rsidRPr="00C36B57" w:rsidRDefault="00FB5F44" w:rsidP="00FB5F44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FB5F44" w:rsidRPr="00C36B57" w:rsidRDefault="00FB5F44" w:rsidP="00FB5F44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FB5F44" w:rsidRPr="00C36B57" w:rsidRDefault="00FB5F44" w:rsidP="00FB5F44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FB5F44" w:rsidRPr="003924A3" w:rsidRDefault="00FB5F44" w:rsidP="00FB5F44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FB5F44" w:rsidTr="00D20B7A">
        <w:trPr>
          <w:trHeight w:val="20"/>
        </w:trPr>
        <w:tc>
          <w:tcPr>
            <w:tcW w:w="2055" w:type="dxa"/>
            <w:shd w:val="clear" w:color="auto" w:fill="C7E8F1"/>
          </w:tcPr>
          <w:p w:rsidR="00FB5F44" w:rsidRDefault="00FB5F44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:rsidR="00FB5F44" w:rsidRDefault="00FB5F44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B5F44" w:rsidTr="00D20B7A">
        <w:trPr>
          <w:trHeight w:val="113"/>
        </w:trPr>
        <w:tc>
          <w:tcPr>
            <w:tcW w:w="2055" w:type="dxa"/>
          </w:tcPr>
          <w:p w:rsidR="00FB5F44" w:rsidRDefault="00FB5F44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:rsidR="00FB5F44" w:rsidRDefault="00FB5F44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FB5F44" w:rsidTr="00D20B7A">
        <w:trPr>
          <w:trHeight w:val="113"/>
        </w:trPr>
        <w:tc>
          <w:tcPr>
            <w:tcW w:w="2055" w:type="dxa"/>
          </w:tcPr>
          <w:p w:rsidR="00FB5F44" w:rsidRDefault="00FB5F44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:rsidR="00FB5F44" w:rsidRDefault="00FB5F44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FB5F44" w:rsidTr="00D20B7A">
        <w:trPr>
          <w:trHeight w:val="113"/>
        </w:trPr>
        <w:tc>
          <w:tcPr>
            <w:tcW w:w="2055" w:type="dxa"/>
          </w:tcPr>
          <w:p w:rsidR="00FB5F44" w:rsidRDefault="00FB5F44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:rsidR="00FB5F44" w:rsidRDefault="00FB5F44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FB5F44" w:rsidTr="00D20B7A">
        <w:trPr>
          <w:trHeight w:val="113"/>
        </w:trPr>
        <w:tc>
          <w:tcPr>
            <w:tcW w:w="2055" w:type="dxa"/>
          </w:tcPr>
          <w:p w:rsidR="00FB5F44" w:rsidRDefault="00FB5F44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:rsidR="00FB5F44" w:rsidRDefault="00FB5F44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:rsidR="00FB5F44" w:rsidRDefault="00FB5F44" w:rsidP="00FB5F44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:rsidR="00FB5F44" w:rsidRPr="00FE38F4" w:rsidRDefault="00FB5F44" w:rsidP="00FB5F44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bookmarkStart w:id="2" w:name="_Hlk153215662"/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1A5B4535" wp14:editId="3A7AD247">
                <wp:simplePos x="0" y="0"/>
                <wp:positionH relativeFrom="column">
                  <wp:posOffset>972820</wp:posOffset>
                </wp:positionH>
                <wp:positionV relativeFrom="paragraph">
                  <wp:posOffset>-23622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68FFEE0" id="Group 27" o:spid="_x0000_s1026" style="position:absolute;margin-left:76.6pt;margin-top:-1.85pt;width:298.05pt;height:34pt;z-index:-25165926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:rsidR="00FB5F44" w:rsidRPr="002064CC" w:rsidRDefault="00FB5F44" w:rsidP="00FB5F44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FB5F44" w:rsidRPr="003924A3" w:rsidTr="00D20B7A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:rsidR="00FB5F44" w:rsidRPr="00924F28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:rsidR="00FB5F44" w:rsidRPr="00924F28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:rsidR="00FB5F44" w:rsidRPr="00924F28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:rsidR="00FB5F44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:rsidR="00FB5F44" w:rsidRPr="00E935E6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:rsidR="00FB5F44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:rsidR="00FB5F44" w:rsidRPr="00E935E6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:rsidR="00FB5F44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:rsidR="00FB5F44" w:rsidRPr="00E935E6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:rsidR="00FB5F44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:rsidR="00FB5F44" w:rsidRPr="00E935E6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:rsidR="00FB5F44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:rsidR="00FB5F44" w:rsidRPr="00E935E6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:rsidR="00FB5F44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:rsidR="00FB5F44" w:rsidRPr="00E935E6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:rsidR="00FB5F44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:rsidR="00FB5F44" w:rsidRPr="00E935E6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:rsidR="00FB5F44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:rsidR="00FB5F44" w:rsidRPr="00E935E6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:rsidR="00FB5F44" w:rsidRPr="00924F28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:rsidR="00FB5F44" w:rsidRPr="00BD0AF9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  <w:p w:rsidR="00FB5F44" w:rsidRPr="00924F28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B5F44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FB5F44" w:rsidRPr="005356C2" w:rsidRDefault="00FB5F44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5F44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FB5F44" w:rsidRPr="005356C2" w:rsidRDefault="00FB5F44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5F44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FB5F44" w:rsidRPr="005356C2" w:rsidRDefault="00FB5F44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5F44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FB5F44" w:rsidRPr="005356C2" w:rsidRDefault="00FB5F44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5F44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FB5F44" w:rsidRPr="005356C2" w:rsidRDefault="00FB5F44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5F44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FB5F44" w:rsidRPr="005356C2" w:rsidRDefault="00FB5F44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5F44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FB5F44" w:rsidRPr="005356C2" w:rsidRDefault="00FB5F44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5F44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FB5F44" w:rsidRPr="005356C2" w:rsidRDefault="00FB5F44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5F44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FB5F44" w:rsidRPr="005356C2" w:rsidRDefault="00FB5F44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5F44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FB5F44" w:rsidRPr="005356C2" w:rsidRDefault="00FB5F44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5F44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FB5F44" w:rsidRPr="005356C2" w:rsidRDefault="00FB5F44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5F44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FB5F44" w:rsidRPr="005356C2" w:rsidRDefault="00FB5F44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5F44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FB5F44" w:rsidRPr="005356C2" w:rsidRDefault="00FB5F44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5F44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FB5F44" w:rsidRPr="005356C2" w:rsidRDefault="00FB5F44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5F44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FB5F44" w:rsidRPr="005356C2" w:rsidRDefault="00FB5F44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FB5F44" w:rsidRPr="005356C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:rsidR="00FB5F44" w:rsidRPr="003924A3" w:rsidRDefault="00FB5F44" w:rsidP="00FB5F44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:rsidR="00FB5F44" w:rsidRPr="003924A3" w:rsidRDefault="00FB5F44" w:rsidP="00FB5F44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:rsidR="00FB5F44" w:rsidRPr="003924A3" w:rsidRDefault="00FB5F44" w:rsidP="00FB5F44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1C756" wp14:editId="34A8E40B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B5F44" w:rsidRPr="003924A3" w:rsidRDefault="00FB5F44" w:rsidP="00FB5F44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FB5F44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:rsidR="00FB5F44" w:rsidRDefault="00FB5F44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:rsidR="00FB5F44" w:rsidRDefault="00FB5F44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FB5F44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:rsidR="00FB5F44" w:rsidRPr="004D3880" w:rsidRDefault="00FB5F44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FB5F44" w:rsidRDefault="00FB5F44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FB5F44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:rsidR="00FB5F44" w:rsidRDefault="00FB5F44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FB5F44" w:rsidRDefault="00FB5F44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FB5F44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:rsidR="00FB5F44" w:rsidRPr="004D3880" w:rsidRDefault="00FB5F44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FB5F44" w:rsidRDefault="00FB5F44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FB5F44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:rsidR="00FB5F44" w:rsidRPr="004D3880" w:rsidRDefault="00FB5F44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FB5F44" w:rsidRDefault="00FB5F44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:rsidR="00FB5F44" w:rsidRDefault="00FB5F44" w:rsidP="00FB5F44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E1C756" id="Text Box 1" o:spid="_x0000_s1047" type="#_x0000_t202" style="position:absolute;margin-left:273.15pt;margin-top:11.15pt;width:181.95pt;height:151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Cl5Ow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3vfe5SOneyhOGODGoZJMYpvaiziiRn7yjSOBvaE425f8CgbwGRwkSipQP/6m975&#10;I2NopaTDUcup+XlkWlDSfJfI5SJKEjeb/pLM0hgv+tayv7XIY/sAOM0RLpbiXnT+thnFUkP7hlux&#10;dlnRxCTH3Dm1o/hghwXAreJivfZOOI2K2Se5VdyFdrA6iHf9G9PqwoNFCp9hHEqWfaBj8B0IWR8t&#10;lLXnygE9oHrBHyfZU3jZOrcqt3fv9f5vWP0G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CsRCl5OwIAAGM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:rsidR="00FB5F44" w:rsidRPr="003924A3" w:rsidRDefault="00FB5F44" w:rsidP="00FB5F44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FB5F44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:rsidR="00FB5F44" w:rsidRDefault="00FB5F44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:rsidR="00FB5F44" w:rsidRDefault="00FB5F44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FB5F44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:rsidR="00FB5F44" w:rsidRPr="004D3880" w:rsidRDefault="00FB5F44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FB5F44" w:rsidRDefault="00FB5F44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FB5F44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:rsidR="00FB5F44" w:rsidRDefault="00FB5F44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FB5F44" w:rsidRDefault="00FB5F44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FB5F44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:rsidR="00FB5F44" w:rsidRPr="004D3880" w:rsidRDefault="00FB5F44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FB5F44" w:rsidRDefault="00FB5F44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FB5F44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:rsidR="00FB5F44" w:rsidRPr="004D3880" w:rsidRDefault="00FB5F44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FB5F44" w:rsidRDefault="00FB5F44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:rsidR="00FB5F44" w:rsidRDefault="00FB5F44" w:rsidP="00FB5F44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:rsidR="00FB5F44" w:rsidRPr="00C36B57" w:rsidRDefault="00FB5F44" w:rsidP="00FB5F44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:rsidR="00FB5F44" w:rsidRPr="00C36B57" w:rsidRDefault="00FB5F44" w:rsidP="00FB5F44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FB5F44" w:rsidRPr="00C36B57" w:rsidRDefault="00FB5F44" w:rsidP="00FB5F44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FB5F44" w:rsidRPr="00C36B57" w:rsidRDefault="00FB5F44" w:rsidP="00FB5F44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FB5F44" w:rsidRDefault="00FB5F44" w:rsidP="00FB5F44">
      <w:pPr>
        <w:rPr>
          <w:rFonts w:ascii="TH SarabunPSK" w:hAnsi="TH SarabunPSK" w:cs="TH SarabunPSK"/>
          <w:sz w:val="32"/>
          <w:szCs w:val="32"/>
          <w:cs/>
        </w:rPr>
      </w:pPr>
    </w:p>
    <w:p w:rsidR="00FB5F44" w:rsidRPr="007B3AC7" w:rsidRDefault="00FB5F44" w:rsidP="00FB5F44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FB5F44" w:rsidTr="00D20B7A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FB5F44" w:rsidRPr="003958BE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FB5F44" w:rsidRPr="003958BE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:rsidR="00FB5F44" w:rsidRPr="003958BE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FB5F44" w:rsidTr="00D20B7A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:rsidR="00FB5F44" w:rsidRPr="003958BE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:rsidR="00FB5F44" w:rsidRPr="003958BE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:rsidR="00FB5F44" w:rsidRPr="003958BE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:rsidR="00FB5F44" w:rsidRPr="003958BE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:rsidR="00FB5F44" w:rsidRPr="003958BE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:rsidR="00FB5F44" w:rsidRPr="003958BE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FB5F44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FB5F44" w:rsidRPr="003958BE" w:rsidRDefault="00FB5F44" w:rsidP="00D20B7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3958BE" w:rsidRDefault="00FB5F44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:rsidR="00FB5F44" w:rsidRPr="003958BE" w:rsidRDefault="00FB5F44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:rsidR="00FB5F44" w:rsidRPr="003958BE" w:rsidRDefault="00FB5F44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:rsidR="00FB5F44" w:rsidRPr="003958BE" w:rsidRDefault="00FB5F44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B5F44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FB5F44" w:rsidRPr="003958BE" w:rsidRDefault="00FB5F44" w:rsidP="00D20B7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3958BE" w:rsidRDefault="00FB5F44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:rsidR="00FB5F44" w:rsidRPr="003958BE" w:rsidRDefault="00FB5F44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B5F44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FB5F44" w:rsidRPr="003958BE" w:rsidRDefault="00FB5F44" w:rsidP="00D20B7A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3958BE" w:rsidRDefault="00FB5F44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B5F44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FB5F44" w:rsidRPr="003958BE" w:rsidRDefault="00FB5F44" w:rsidP="00D20B7A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3958BE" w:rsidRDefault="00FB5F44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:rsidR="00FB5F44" w:rsidRPr="003958BE" w:rsidRDefault="00FB5F44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3958BE" w:rsidRDefault="00FB5F44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:rsidR="00FB5F44" w:rsidRDefault="00FB5F44" w:rsidP="00FB5F44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:rsidR="00FB5F44" w:rsidRPr="00A77FCC" w:rsidRDefault="00FB5F44" w:rsidP="00FB5F44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FB5F44" w:rsidTr="00D20B7A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FB5F44" w:rsidRPr="003958BE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FB5F44" w:rsidRPr="003958BE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:rsidR="00FB5F44" w:rsidRPr="003958BE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FB5F44" w:rsidTr="00D20B7A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:rsidR="00FB5F44" w:rsidRPr="003958BE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:rsidR="00FB5F44" w:rsidRPr="003958BE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:rsidR="00FB5F44" w:rsidRPr="003958BE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:rsidR="00FB5F44" w:rsidRPr="003958BE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:rsidR="00FB5F44" w:rsidRPr="003958BE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:rsidR="00FB5F44" w:rsidRPr="003958BE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FB5F44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FB5F44" w:rsidRPr="00EF6A74" w:rsidRDefault="00FB5F44" w:rsidP="00D20B7A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EF6A74" w:rsidRDefault="00FB5F44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:rsidR="00FB5F44" w:rsidRPr="00EF6A74" w:rsidRDefault="00FB5F44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B5F44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FB5F44" w:rsidRPr="00EF6A74" w:rsidRDefault="00FB5F44" w:rsidP="00D20B7A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EF6A74" w:rsidRDefault="00FB5F44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:rsidR="00FB5F44" w:rsidRPr="00EF6A74" w:rsidRDefault="00FB5F44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B5F44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FB5F44" w:rsidRPr="00EF6A74" w:rsidRDefault="00FB5F44" w:rsidP="00D20B7A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EF6A74" w:rsidRDefault="00FB5F44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:rsidR="00FB5F44" w:rsidRPr="00EF6A74" w:rsidRDefault="00FB5F44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:rsidR="00FB5F44" w:rsidRPr="00EF6A74" w:rsidRDefault="00FB5F44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B5F44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FB5F44" w:rsidRPr="00EF6A74" w:rsidRDefault="00FB5F44" w:rsidP="00D20B7A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EF6A74" w:rsidRDefault="00FB5F44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:rsidR="00FB5F44" w:rsidRPr="00EF6A74" w:rsidRDefault="00FB5F44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FB5F44" w:rsidRPr="00EF6A74" w:rsidRDefault="00FB5F44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:rsidR="00FB5F44" w:rsidRPr="00FB5F44" w:rsidRDefault="00FB5F44" w:rsidP="00FB5F44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  <w:bookmarkEnd w:id="2"/>
    </w:p>
    <w:p w:rsidR="00FB5F44" w:rsidRPr="00FE38F4" w:rsidRDefault="00FB5F44" w:rsidP="00FB5F44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37A32D9" wp14:editId="51FD61DC">
                <wp:simplePos x="0" y="0"/>
                <wp:positionH relativeFrom="column">
                  <wp:posOffset>977392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0" b="0"/>
                <wp:wrapNone/>
                <wp:docPr id="24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5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98F298" id="Group 27" o:spid="_x0000_s1026" style="position:absolute;margin-left:76.95pt;margin-top:-2.75pt;width:298.05pt;height:34pt;z-index:-25165619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:rsidR="00FB5F44" w:rsidRPr="002064CC" w:rsidRDefault="00FB5F44" w:rsidP="00FB5F44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FB5F44" w:rsidRPr="003924A3" w:rsidTr="00D20B7A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:rsidR="00FB5F44" w:rsidRPr="001E08D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FB5F44" w:rsidRPr="00CC4352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FB5F44" w:rsidRPr="003924A3" w:rsidTr="00D20B7A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:rsidR="00FB5F44" w:rsidRPr="009D1034" w:rsidRDefault="00FB5F44" w:rsidP="00D20B7A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  <w:r w:rsidRPr="009D1034">
              <w:rPr>
                <w:rFonts w:ascii="TH SarabunPSK" w:hAnsi="TH SarabunPSK" w:cs="TH SarabunPSK" w:hint="cs"/>
                <w:b/>
                <w:bCs/>
                <w:sz w:val="30"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>ความสามารถใน</w:t>
            </w:r>
            <w:r>
              <w:rPr>
                <w:rFonts w:ascii="TH SarabunPSK" w:hAnsi="TH SarabunPSK" w:cs="TH SarabunPSK" w:hint="cs"/>
                <w:sz w:val="30"/>
                <w:cs/>
              </w:rPr>
              <w:t>การสื่อสาร</w:t>
            </w:r>
          </w:p>
          <w:p w:rsidR="00FB5F44" w:rsidRPr="009D1034" w:rsidRDefault="00FB5F44" w:rsidP="00D20B7A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/>
                <w:sz w:val="30"/>
              </w:rPr>
              <w:t>2</w:t>
            </w:r>
            <w:r w:rsidRPr="009D1034">
              <w:rPr>
                <w:rFonts w:ascii="TH SarabunPSK" w:hAnsi="TH SarabunPSK" w:cs="TH SarabunPSK" w:hint="cs"/>
                <w:sz w:val="30"/>
              </w:rPr>
              <w:t xml:space="preserve">  </w:t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>3</w:t>
            </w:r>
            <w:r w:rsidRPr="009D1034">
              <w:rPr>
                <w:rFonts w:ascii="TH SarabunPSK" w:hAnsi="TH SarabunPSK" w:cs="TH SarabunPSK" w:hint="cs"/>
                <w:sz w:val="3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:rsidR="00FB5F44" w:rsidRPr="009D1034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FB5F44" w:rsidRPr="003924A3" w:rsidRDefault="00FB5F44" w:rsidP="00FB5F44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:rsidR="00FB5F44" w:rsidRPr="00790EE5" w:rsidRDefault="00FB5F44" w:rsidP="00FB5F44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FB5F44" w:rsidTr="00D20B7A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FB5F44" w:rsidRPr="00790EE5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:rsidR="00FB5F44" w:rsidRPr="00790EE5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B5F44" w:rsidTr="00D20B7A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:rsidR="00FB5F44" w:rsidRPr="00790EE5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:rsidR="00FB5F44" w:rsidRPr="00790EE5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:rsidR="00FB5F44" w:rsidRPr="00790EE5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:rsidR="00FB5F44" w:rsidRPr="00790EE5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:rsidR="00FB5F44" w:rsidRPr="00790EE5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:rsidR="00FB5F44" w:rsidRPr="00790EE5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:rsidR="00FB5F44" w:rsidRPr="00790EE5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:rsidR="00FB5F44" w:rsidRPr="00790EE5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:rsidR="00FB5F44" w:rsidRPr="00790EE5" w:rsidRDefault="00FB5F44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FB5F44" w:rsidTr="00D20B7A">
        <w:tc>
          <w:tcPr>
            <w:tcW w:w="2634" w:type="dxa"/>
            <w:shd w:val="clear" w:color="auto" w:fill="auto"/>
            <w:tcMar>
              <w:top w:w="57" w:type="dxa"/>
            </w:tcMar>
          </w:tcPr>
          <w:p w:rsidR="00FB5F44" w:rsidRPr="00790EE5" w:rsidRDefault="00FB5F44" w:rsidP="00D20B7A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สมรรถนะที่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b/>
                <w:bCs/>
              </w:rPr>
              <w:t>2</w:t>
            </w:r>
          </w:p>
          <w:p w:rsidR="00FB5F44" w:rsidRPr="00790EE5" w:rsidRDefault="00FB5F44" w:rsidP="00D20B7A">
            <w:pPr>
              <w:pStyle w:val="N7-1"/>
              <w:rPr>
                <w:cs/>
              </w:rPr>
            </w:pPr>
            <w:r w:rsidRPr="00790EE5">
              <w:rPr>
                <w:rFonts w:hint="cs"/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คิด</w:t>
            </w:r>
          </w:p>
          <w:p w:rsidR="00FB5F44" w:rsidRPr="00790EE5" w:rsidRDefault="00FB5F44" w:rsidP="00D20B7A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ตัวชี้วัดที่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b/>
                <w:bCs/>
              </w:rPr>
              <w:t>2</w:t>
            </w:r>
          </w:p>
          <w:p w:rsidR="00FB5F44" w:rsidRPr="00764661" w:rsidRDefault="00FB5F44" w:rsidP="00D20B7A">
            <w:pPr>
              <w:rPr>
                <w:rFonts w:ascii="TH SarabunPSK" w:hAnsi="TH SarabunPSK" w:cs="TH SarabunPSK"/>
                <w:sz w:val="30"/>
              </w:rPr>
            </w:pPr>
            <w:r w:rsidRPr="0081022C">
              <w:rPr>
                <w:rFonts w:ascii="TH SarabunPSK" w:hAnsi="TH SarabunPSK" w:cs="TH SarabunPSK"/>
                <w:sz w:val="30"/>
                <w:cs/>
              </w:rPr>
              <w:t xml:space="preserve">คิดขั้นสูง (การคิดสังเคราะห์ </w:t>
            </w:r>
            <w:r>
              <w:rPr>
                <w:rFonts w:ascii="TH SarabunPSK" w:hAnsi="TH SarabunPSK" w:cs="TH SarabunPSK"/>
                <w:sz w:val="30"/>
              </w:rPr>
              <w:br/>
            </w:r>
            <w:r w:rsidRPr="0081022C">
              <w:rPr>
                <w:rFonts w:ascii="TH SarabunPSK" w:hAnsi="TH SarabunPSK" w:cs="TH SarabunPSK"/>
                <w:sz w:val="30"/>
                <w:cs/>
              </w:rPr>
              <w:t>คิดสร้างสรรค์ คิดอย่างมีวิจารณญาณ)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</w:p>
          <w:p w:rsidR="00FB5F44" w:rsidRPr="00790EE5" w:rsidRDefault="00FB5F44" w:rsidP="00D20B7A">
            <w:pPr>
              <w:pStyle w:val="N7-2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พฤติกรรมบ่งชี้</w:t>
            </w:r>
          </w:p>
          <w:p w:rsidR="00FB5F44" w:rsidRPr="00790EE5" w:rsidRDefault="00FB5F44" w:rsidP="00D20B7A">
            <w:pPr>
              <w:pStyle w:val="N7-2"/>
              <w:rPr>
                <w:cs/>
              </w:rPr>
            </w:pPr>
            <w:r>
              <w:t>3</w:t>
            </w:r>
            <w:r w:rsidRPr="00790EE5">
              <w:rPr>
                <w:rFonts w:hint="cs"/>
              </w:rPr>
              <w:t>.</w:t>
            </w:r>
            <w:r w:rsidRPr="00790EE5">
              <w:rPr>
                <w:rFonts w:hint="cs"/>
              </w:rPr>
              <w:tab/>
            </w:r>
            <w:r w:rsidRPr="0071440A">
              <w:rPr>
                <w:cs/>
              </w:rPr>
              <w:t xml:space="preserve">คิดอย่างมีวิจารณญาณ </w:t>
            </w:r>
            <w:r>
              <w:br/>
            </w:r>
            <w:r w:rsidRPr="0071440A">
              <w:rPr>
                <w:cs/>
              </w:rPr>
              <w:t>เพื่อนำไปสู่การสร้าง</w:t>
            </w:r>
            <w:r>
              <w:br/>
            </w:r>
            <w:r w:rsidRPr="0071440A">
              <w:rPr>
                <w:cs/>
              </w:rPr>
              <w:t>องค์ความรู้หรือสา</w:t>
            </w:r>
            <w:r>
              <w:rPr>
                <w:rFonts w:hint="cs"/>
                <w:cs/>
              </w:rPr>
              <w:t>ร</w:t>
            </w:r>
            <w:r w:rsidRPr="0071440A">
              <w:rPr>
                <w:cs/>
              </w:rPr>
              <w:t>สนเทศประกอบการตัดสินใจเกี่ยวกับตนเองและสังคม</w:t>
            </w:r>
            <w:r>
              <w:br/>
            </w:r>
            <w:r w:rsidRPr="0071440A">
              <w:rPr>
                <w:cs/>
              </w:rPr>
              <w:t>ได้อย่างเหมาะสม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:rsidR="00FB5F44" w:rsidRPr="00CF611D" w:rsidRDefault="00FB5F44" w:rsidP="00D20B7A">
            <w:pPr>
              <w:rPr>
                <w:rFonts w:ascii="TH SarabunPSK" w:hAnsi="TH SarabunPSK" w:cs="TH SarabunPSK"/>
                <w:sz w:val="30"/>
              </w:rPr>
            </w:pPr>
            <w:r w:rsidRPr="00CF611D">
              <w:rPr>
                <w:rFonts w:ascii="TH SarabunPSK" w:hAnsi="TH SarabunPSK" w:cs="TH SarabunPSK"/>
                <w:sz w:val="30"/>
                <w:cs/>
              </w:rPr>
              <w:t xml:space="preserve">คิดแบบองค์รวมโดยใช้เหตุผล หลักฐานเชิงตรรกะ </w:t>
            </w:r>
          </w:p>
          <w:p w:rsidR="00FB5F44" w:rsidRPr="00CF611D" w:rsidRDefault="00FB5F44" w:rsidP="00D20B7A">
            <w:pPr>
              <w:rPr>
                <w:rFonts w:ascii="TH SarabunPSK" w:hAnsi="TH SarabunPSK" w:cs="TH SarabunPSK"/>
                <w:sz w:val="30"/>
              </w:rPr>
            </w:pPr>
            <w:r w:rsidRPr="00CF611D">
              <w:rPr>
                <w:rFonts w:ascii="TH SarabunPSK" w:hAnsi="TH SarabunPSK" w:cs="TH SarabunPSK"/>
                <w:sz w:val="30"/>
                <w:cs/>
              </w:rPr>
              <w:t>มาวิเคราะห์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CF611D">
              <w:rPr>
                <w:rFonts w:ascii="TH SarabunPSK" w:hAnsi="TH SarabunPSK" w:cs="TH SarabunPSK"/>
                <w:sz w:val="30"/>
                <w:cs/>
              </w:rPr>
              <w:t>สิ่งต่าง ๆ ให้แน่ชัด อย่าง</w:t>
            </w:r>
            <w:r w:rsidRPr="00DF184E">
              <w:rPr>
                <w:rFonts w:ascii="TH SarabunPSK" w:hAnsi="TH SarabunPSK" w:cs="TH SarabunPSK"/>
                <w:sz w:val="30"/>
                <w:u w:val="single"/>
                <w:cs/>
              </w:rPr>
              <w:t>สมเหตุสมผล</w:t>
            </w:r>
            <w:r w:rsidRPr="00CF611D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</w:p>
          <w:p w:rsidR="00FB5F44" w:rsidRPr="00CF611D" w:rsidRDefault="00FB5F44" w:rsidP="00D20B7A">
            <w:pPr>
              <w:rPr>
                <w:rFonts w:ascii="TH SarabunPSK" w:hAnsi="TH SarabunPSK" w:cs="TH SarabunPSK"/>
                <w:sz w:val="30"/>
              </w:rPr>
            </w:pPr>
            <w:r w:rsidRPr="00CF611D">
              <w:rPr>
                <w:rFonts w:ascii="TH SarabunPSK" w:hAnsi="TH SarabunPSK" w:cs="TH SarabunPSK"/>
                <w:sz w:val="30"/>
                <w:cs/>
              </w:rPr>
              <w:t>และสรุป/ตัดสินใจเลือกทางเลือกที่</w:t>
            </w:r>
            <w:r w:rsidRPr="00DF184E">
              <w:rPr>
                <w:rFonts w:ascii="TH SarabunPSK" w:hAnsi="TH SarabunPSK" w:cs="TH SarabunPSK"/>
                <w:sz w:val="30"/>
                <w:u w:val="single"/>
                <w:cs/>
              </w:rPr>
              <w:t>เหมาะสม</w:t>
            </w:r>
            <w:r w:rsidRPr="00CF611D">
              <w:rPr>
                <w:rFonts w:ascii="TH SarabunPSK" w:hAnsi="TH SarabunPSK" w:cs="TH SarabunPSK"/>
                <w:sz w:val="30"/>
                <w:cs/>
              </w:rPr>
              <w:t>ต่อตนเอง</w:t>
            </w:r>
          </w:p>
          <w:p w:rsidR="00FB5F44" w:rsidRPr="00CF611D" w:rsidRDefault="00FB5F44" w:rsidP="00D20B7A">
            <w:pPr>
              <w:rPr>
                <w:rFonts w:ascii="TH SarabunPSK" w:hAnsi="TH SarabunPSK" w:cs="TH SarabunPSK"/>
                <w:sz w:val="30"/>
              </w:rPr>
            </w:pPr>
            <w:r w:rsidRPr="00CF611D">
              <w:rPr>
                <w:rFonts w:ascii="TH SarabunPSK" w:hAnsi="TH SarabunPSK" w:cs="TH SarabunPSK"/>
                <w:sz w:val="30"/>
                <w:cs/>
              </w:rPr>
              <w:t>และสังคมได้</w:t>
            </w:r>
          </w:p>
        </w:tc>
        <w:tc>
          <w:tcPr>
            <w:tcW w:w="1604" w:type="dxa"/>
            <w:shd w:val="clear" w:color="auto" w:fill="auto"/>
          </w:tcPr>
          <w:p w:rsidR="00FB5F44" w:rsidRPr="00CF611D" w:rsidRDefault="00FB5F44" w:rsidP="00D20B7A">
            <w:pPr>
              <w:rPr>
                <w:rFonts w:ascii="TH SarabunPSK" w:hAnsi="TH SarabunPSK" w:cs="TH SarabunPSK"/>
                <w:sz w:val="30"/>
              </w:rPr>
            </w:pPr>
            <w:r w:rsidRPr="00CF611D">
              <w:rPr>
                <w:rFonts w:ascii="TH SarabunPSK" w:hAnsi="TH SarabunPSK" w:cs="TH SarabunPSK"/>
                <w:sz w:val="30"/>
                <w:cs/>
              </w:rPr>
              <w:t xml:space="preserve">คิดแบบองค์รวมโดยใช้เหตุผล </w:t>
            </w:r>
          </w:p>
          <w:p w:rsidR="00FB5F44" w:rsidRPr="00CF611D" w:rsidRDefault="00FB5F44" w:rsidP="00D20B7A">
            <w:pPr>
              <w:rPr>
                <w:rFonts w:ascii="TH SarabunPSK" w:hAnsi="TH SarabunPSK" w:cs="TH SarabunPSK"/>
                <w:sz w:val="30"/>
                <w:cs/>
              </w:rPr>
            </w:pPr>
            <w:r w:rsidRPr="00CF611D">
              <w:rPr>
                <w:rFonts w:ascii="TH SarabunPSK" w:hAnsi="TH SarabunPSK" w:cs="TH SarabunPSK"/>
                <w:sz w:val="30"/>
                <w:cs/>
              </w:rPr>
              <w:t>หลักฐานเชิงตรรกะ มาวิเคราะห์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CF611D">
              <w:rPr>
                <w:rFonts w:ascii="TH SarabunPSK" w:hAnsi="TH SarabunPSK" w:cs="TH SarabunPSK"/>
                <w:sz w:val="30"/>
                <w:cs/>
              </w:rPr>
              <w:t xml:space="preserve">สิ่งต่าง ๆ 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CF611D">
              <w:rPr>
                <w:rFonts w:ascii="TH SarabunPSK" w:hAnsi="TH SarabunPSK" w:cs="TH SarabunPSK"/>
                <w:sz w:val="30"/>
                <w:cs/>
              </w:rPr>
              <w:t>อย่าง</w:t>
            </w:r>
            <w:r w:rsidRPr="00DF184E">
              <w:rPr>
                <w:rFonts w:ascii="TH SarabunPSK" w:hAnsi="TH SarabunPSK" w:cs="TH SarabunPSK"/>
                <w:sz w:val="30"/>
                <w:u w:val="single"/>
                <w:cs/>
              </w:rPr>
              <w:t>สมเหตุสมผล แต่ไม่ครอบคลุม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CF611D">
              <w:rPr>
                <w:rFonts w:ascii="TH SarabunPSK" w:hAnsi="TH SarabunPSK" w:cs="TH SarabunPSK"/>
                <w:sz w:val="30"/>
                <w:cs/>
              </w:rPr>
              <w:t>ทุกด้าน</w:t>
            </w:r>
          </w:p>
        </w:tc>
        <w:tc>
          <w:tcPr>
            <w:tcW w:w="1603" w:type="dxa"/>
            <w:shd w:val="clear" w:color="auto" w:fill="auto"/>
          </w:tcPr>
          <w:p w:rsidR="00FB5F44" w:rsidRPr="00CF611D" w:rsidRDefault="00FB5F44" w:rsidP="00D20B7A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คิด</w:t>
            </w:r>
            <w:r w:rsidRPr="00CF611D">
              <w:rPr>
                <w:rFonts w:ascii="TH SarabunPSK" w:hAnsi="TH SarabunPSK" w:cs="TH SarabunPSK"/>
                <w:sz w:val="30"/>
                <w:cs/>
              </w:rPr>
              <w:t xml:space="preserve">แบบองค์รวมโดยใช้เหตุผล </w:t>
            </w:r>
          </w:p>
          <w:p w:rsidR="00FB5F44" w:rsidRPr="00CF611D" w:rsidRDefault="00FB5F44" w:rsidP="00D20B7A">
            <w:pPr>
              <w:rPr>
                <w:rFonts w:ascii="TH SarabunPSK" w:hAnsi="TH SarabunPSK" w:cs="TH SarabunPSK"/>
                <w:sz w:val="30"/>
                <w:cs/>
              </w:rPr>
            </w:pPr>
            <w:r w:rsidRPr="00CF611D">
              <w:rPr>
                <w:rFonts w:ascii="TH SarabunPSK" w:hAnsi="TH SarabunPSK" w:cs="TH SarabunPSK"/>
                <w:sz w:val="30"/>
                <w:cs/>
              </w:rPr>
              <w:t>หลักฐานเชิงตรรกะ มาวิเคราะห์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CF611D">
              <w:rPr>
                <w:rFonts w:ascii="TH SarabunPSK" w:hAnsi="TH SarabunPSK" w:cs="TH SarabunPSK"/>
                <w:sz w:val="30"/>
                <w:cs/>
              </w:rPr>
              <w:t xml:space="preserve">สิ่งต่าง ๆ 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DF184E">
              <w:rPr>
                <w:rFonts w:ascii="TH SarabunPSK" w:hAnsi="TH SarabunPSK" w:cs="TH SarabunPSK"/>
                <w:sz w:val="30"/>
                <w:u w:val="single"/>
                <w:cs/>
              </w:rPr>
              <w:t>แต่ไม่สมเหตุสมผล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:rsidR="00FB5F44" w:rsidRPr="00CF611D" w:rsidRDefault="00FB5F44" w:rsidP="00D20B7A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คิด</w:t>
            </w:r>
            <w:r w:rsidRPr="00CF611D">
              <w:rPr>
                <w:rFonts w:ascii="TH SarabunPSK" w:hAnsi="TH SarabunPSK" w:cs="TH SarabunPSK"/>
                <w:sz w:val="30"/>
                <w:cs/>
              </w:rPr>
              <w:t xml:space="preserve">แบบองค์รวมโดยใช้เหตุผล หลักฐานเชิงตรรกะ </w:t>
            </w:r>
          </w:p>
          <w:p w:rsidR="00FB5F44" w:rsidRPr="00CF611D" w:rsidRDefault="00FB5F44" w:rsidP="00D20B7A">
            <w:pPr>
              <w:rPr>
                <w:rFonts w:ascii="TH SarabunPSK" w:hAnsi="TH SarabunPSK" w:cs="TH SarabunPSK"/>
                <w:sz w:val="30"/>
              </w:rPr>
            </w:pPr>
            <w:r w:rsidRPr="00CF611D">
              <w:rPr>
                <w:rFonts w:ascii="TH SarabunPSK" w:hAnsi="TH SarabunPSK" w:cs="TH SarabunPSK"/>
                <w:sz w:val="30"/>
                <w:cs/>
              </w:rPr>
              <w:t>มาวิเคราะห์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CF611D">
              <w:rPr>
                <w:rFonts w:ascii="TH SarabunPSK" w:hAnsi="TH SarabunPSK" w:cs="TH SarabunPSK"/>
                <w:sz w:val="30"/>
                <w:cs/>
              </w:rPr>
              <w:t>สิ่งต่าง ๆ อย่าง</w:t>
            </w:r>
          </w:p>
          <w:p w:rsidR="00FB5F44" w:rsidRPr="00DF184E" w:rsidRDefault="00FB5F44" w:rsidP="00D20B7A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DF184E">
              <w:rPr>
                <w:rFonts w:ascii="TH SarabunPSK" w:hAnsi="TH SarabunPSK" w:cs="TH SarabunPSK"/>
                <w:sz w:val="30"/>
                <w:u w:val="single"/>
                <w:cs/>
              </w:rPr>
              <w:t>สมเหตุสมผลไม่ได</w:t>
            </w:r>
            <w:r w:rsidRPr="00DF184E">
              <w:rPr>
                <w:rFonts w:ascii="TH SarabunPSK" w:hAnsi="TH SarabunPSK" w:cs="TH SarabunPSK" w:hint="cs"/>
                <w:sz w:val="30"/>
                <w:u w:val="single"/>
                <w:cs/>
              </w:rPr>
              <w:t>้</w:t>
            </w:r>
          </w:p>
        </w:tc>
      </w:tr>
    </w:tbl>
    <w:p w:rsidR="00FB5F44" w:rsidRDefault="00FB5F44" w:rsidP="00FB5F44">
      <w:pPr>
        <w:rPr>
          <w:rFonts w:ascii="TH SarabunPSK" w:hAnsi="TH SarabunPSK" w:cs="TH SarabunPSK"/>
          <w:sz w:val="32"/>
          <w:szCs w:val="32"/>
          <w:cs/>
        </w:rPr>
      </w:pPr>
    </w:p>
    <w:p w:rsidR="00FB5F44" w:rsidRDefault="00FB5F44" w:rsidP="00FB5F44">
      <w:pPr>
        <w:rPr>
          <w:rFonts w:ascii="TH SarabunPSK" w:hAnsi="TH SarabunPSK" w:cs="TH SarabunPSK"/>
          <w:sz w:val="32"/>
          <w:szCs w:val="32"/>
          <w:cs/>
        </w:rPr>
      </w:pPr>
    </w:p>
    <w:p w:rsidR="00FB5F44" w:rsidRDefault="00FB5F44" w:rsidP="00FB5F44">
      <w:pPr>
        <w:rPr>
          <w:rFonts w:ascii="TH SarabunPSK" w:hAnsi="TH SarabunPSK" w:cs="TH SarabunPSK"/>
          <w:sz w:val="32"/>
          <w:szCs w:val="32"/>
        </w:rPr>
      </w:pPr>
    </w:p>
    <w:p w:rsidR="00FB5F44" w:rsidRDefault="00FB5F44" w:rsidP="0031337F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:rsidR="00FB5F44" w:rsidRDefault="00FB5F44" w:rsidP="0031337F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:rsidR="00FB5F44" w:rsidRDefault="00FB5F44" w:rsidP="00FB5F44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bookmarkStart w:id="3" w:name="_GoBack"/>
      <w:bookmarkEnd w:id="3"/>
    </w:p>
    <w:p w:rsidR="006E2718" w:rsidRDefault="006E2718" w:rsidP="0031337F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 w:rsidRPr="00643986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74112" behindDoc="1" locked="0" layoutInCell="1" allowOverlap="1" wp14:anchorId="192187FD" wp14:editId="366AAC95">
                <wp:simplePos x="0" y="0"/>
                <wp:positionH relativeFrom="column">
                  <wp:posOffset>1353185</wp:posOffset>
                </wp:positionH>
                <wp:positionV relativeFrom="paragraph">
                  <wp:posOffset>-62865</wp:posOffset>
                </wp:positionV>
                <wp:extent cx="3101975" cy="4318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975" cy="431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EC983E8" id="สี่เหลี่ยมผืนผ้ามุมมน 2" o:spid="_x0000_s1026" style="position:absolute;margin-left:106.55pt;margin-top:-4.95pt;width:244.25pt;height:34pt;z-index:-251642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" fillcolor="#8ed1e9" stroked="f" strokeweight="1pt">
                <v:stroke joinstyle="miter"/>
              </v:roundrect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p w:rsidR="007405A7" w:rsidRPr="00643986" w:rsidRDefault="007405A7" w:rsidP="006E2718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6E2718" w:rsidRPr="00643986" w:rsidTr="008B5573">
        <w:tc>
          <w:tcPr>
            <w:tcW w:w="9010" w:type="dxa"/>
          </w:tcPr>
          <w:p w:rsidR="006E2718" w:rsidRPr="00643986" w:rsidRDefault="006E2718" w:rsidP="008B557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:rsidR="006E2718" w:rsidRPr="00643986" w:rsidRDefault="006E2718" w:rsidP="008B557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6E2718" w:rsidRPr="00643986" w:rsidRDefault="006E2718" w:rsidP="008B557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6E2718" w:rsidRPr="00643986" w:rsidRDefault="006E2718" w:rsidP="008B557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6E2718" w:rsidRPr="00643986" w:rsidRDefault="006E2718" w:rsidP="008B5573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:rsidR="006E2718" w:rsidRPr="00643986" w:rsidRDefault="006E2718" w:rsidP="008B557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6E2718" w:rsidRPr="00643986" w:rsidRDefault="006E2718" w:rsidP="008B557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6E2718" w:rsidRPr="00643986" w:rsidRDefault="006E2718" w:rsidP="008B5573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:rsidR="006E2718" w:rsidRPr="00643986" w:rsidRDefault="006E2718" w:rsidP="008B557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6E2718" w:rsidRPr="00643986" w:rsidRDefault="006E2718" w:rsidP="008B557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6E2718" w:rsidRPr="00643986" w:rsidRDefault="006E2718" w:rsidP="008B5573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A06AC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:rsidR="006E2718" w:rsidRPr="00643986" w:rsidRDefault="006E2718" w:rsidP="008B557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6E2718" w:rsidRPr="00643986" w:rsidRDefault="006E2718" w:rsidP="008B557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6E2718" w:rsidRPr="00643986" w:rsidRDefault="006E2718" w:rsidP="008B5573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:rsidR="006E2718" w:rsidRPr="00643986" w:rsidRDefault="006E2718" w:rsidP="008B557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6E2718" w:rsidRPr="00643986" w:rsidRDefault="006E2718" w:rsidP="008B557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6E2718" w:rsidRPr="00643986" w:rsidRDefault="006E2718" w:rsidP="008B5573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:rsidR="006E2718" w:rsidRPr="00643986" w:rsidRDefault="006E2718" w:rsidP="008B557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6E2718" w:rsidRPr="00643986" w:rsidRDefault="006E2718" w:rsidP="008B557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6E2718" w:rsidRPr="00643986" w:rsidRDefault="006E2718" w:rsidP="008B5573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:rsidR="006E2718" w:rsidRPr="00643986" w:rsidRDefault="006E2718" w:rsidP="009512C4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</w:tc>
      </w:tr>
      <w:tr w:rsidR="006E2718" w:rsidRPr="00643986" w:rsidTr="008B5573">
        <w:tc>
          <w:tcPr>
            <w:tcW w:w="9010" w:type="dxa"/>
          </w:tcPr>
          <w:p w:rsidR="006E2718" w:rsidRPr="00643986" w:rsidRDefault="006E2718" w:rsidP="009512C4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:rsidR="006E2718" w:rsidRPr="00643986" w:rsidRDefault="006E2718" w:rsidP="008B557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6E2718" w:rsidRPr="00643986" w:rsidRDefault="006E2718" w:rsidP="008B557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6E2718" w:rsidRPr="00643986" w:rsidRDefault="006E2718" w:rsidP="008B5573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:rsidR="006E2718" w:rsidRPr="00643986" w:rsidRDefault="006E2718" w:rsidP="008B5573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6E2718" w:rsidRPr="00643986" w:rsidRDefault="006E2718" w:rsidP="009512C4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:rsidR="007405A7" w:rsidRPr="00643986" w:rsidRDefault="007405A7" w:rsidP="006E2718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7405A7" w:rsidRPr="00643986" w:rsidSect="00F017E3">
      <w:headerReference w:type="default" r:id="rId14"/>
      <w:footerReference w:type="even" r:id="rId15"/>
      <w:footerReference w:type="default" r:id="rId16"/>
      <w:type w:val="continuous"/>
      <w:pgSz w:w="11900" w:h="16840"/>
      <w:pgMar w:top="1843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5A5" w:rsidRDefault="00A015A5" w:rsidP="00E81263">
      <w:r>
        <w:separator/>
      </w:r>
    </w:p>
  </w:endnote>
  <w:endnote w:type="continuationSeparator" w:id="0">
    <w:p w:rsidR="00A015A5" w:rsidRDefault="00A015A5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97755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016A" w:rsidRDefault="00E0016A">
        <w:pPr>
          <w:pStyle w:val="Footer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1" locked="0" layoutInCell="1" allowOverlap="1" wp14:anchorId="3887521B" wp14:editId="3A65B006">
                  <wp:simplePos x="0" y="0"/>
                  <wp:positionH relativeFrom="column">
                    <wp:posOffset>2677885</wp:posOffset>
                  </wp:positionH>
                  <wp:positionV relativeFrom="paragraph">
                    <wp:posOffset>3175</wp:posOffset>
                  </wp:positionV>
                  <wp:extent cx="360000" cy="252000"/>
                  <wp:effectExtent l="0" t="0" r="8890" b="15240"/>
                  <wp:wrapNone/>
                  <wp:docPr id="7" name="Rounded Rectangle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60000" cy="25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oundrect w14:anchorId="60CA4C03" id="Rounded Rectangle 14" o:spid="_x0000_s1026" style="position:absolute;margin-left:210.85pt;margin-top:.25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" fillcolor="#c7e7f1" strokecolor="#00a3db" strokeweight="1pt">
                  <v:stroke joinstyle="miter"/>
                </v:roundrect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016A" w:rsidRPr="00E0016A" w:rsidRDefault="00E0016A">
    <w:pPr>
      <w:pStyle w:val="Footer"/>
      <w:rPr>
        <w:b/>
        <w:b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FA4B5D" w:rsidRDefault="00FA4B5D" w:rsidP="008B557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:rsidR="00FA4B5D" w:rsidRDefault="00FA4B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FA4B5D" w:rsidRPr="004C6E61" w:rsidRDefault="00FA4B5D" w:rsidP="008B5573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13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:rsidR="00FA4B5D" w:rsidRDefault="00FA4B5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458048" behindDoc="1" locked="0" layoutInCell="1" allowOverlap="1" wp14:anchorId="3E4F73D3" wp14:editId="091B3FF2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E70B224" id="Rounded Rectangle 14" o:spid="_x0000_s1026" style="position:absolute;margin-left:210.95pt;margin-top:-.1pt;width:28.35pt;height:19.85pt;z-index:-25185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5A5" w:rsidRDefault="00A015A5" w:rsidP="00E81263">
      <w:r>
        <w:separator/>
      </w:r>
    </w:p>
  </w:footnote>
  <w:footnote w:type="continuationSeparator" w:id="0">
    <w:p w:rsidR="00A015A5" w:rsidRDefault="00A015A5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B5D" w:rsidRDefault="00FA4B5D" w:rsidP="00B45287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9A3480" wp14:editId="7CDD18D8">
              <wp:simplePos x="0" y="0"/>
              <wp:positionH relativeFrom="column">
                <wp:posOffset>1294843</wp:posOffset>
              </wp:positionH>
              <wp:positionV relativeFrom="paragraph">
                <wp:posOffset>257277</wp:posOffset>
              </wp:positionV>
              <wp:extent cx="2549641" cy="0"/>
              <wp:effectExtent l="0" t="19050" r="41275" b="38100"/>
              <wp:wrapNone/>
              <wp:docPr id="194079645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49641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1843B7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5pt,20.25pt" to="302.7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0F0A88" wp14:editId="6113EB2E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94079646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325F21" id="Round Single Corner Rectangle 1" o:spid="_x0000_s1026" style="position:absolute;margin-left:0;margin-top:-2.1pt;width:101.9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0288" behindDoc="0" locked="0" layoutInCell="1" allowOverlap="1" wp14:anchorId="54323381" wp14:editId="24EEB601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94079647" name="Picture 1940796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 w:rsidRPr="007637C4">
      <w:rPr>
        <w:rFonts w:ascii="TH Sarabun New" w:hAnsi="TH Sarabun New" w:cs="TH Sarabun New"/>
        <w:sz w:val="32"/>
        <w:szCs w:val="32"/>
        <w:cs/>
      </w:rPr>
      <w:t>ประวัติและความสำคัญของพระพุทธศาสนา</w:t>
    </w:r>
  </w:p>
  <w:p w:rsidR="00FA4B5D" w:rsidRPr="003B0308" w:rsidRDefault="00FA4B5D" w:rsidP="00B45287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 New" w:hAnsi="TH Sarabun New" w:cs="TH Sarabun New"/>
        <w:b/>
        <w:bCs/>
        <w:i/>
        <w:iCs/>
        <w:sz w:val="28"/>
        <w:szCs w:val="28"/>
      </w:rPr>
      <w:t>3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Pr="007637C4">
      <w:rPr>
        <w:rFonts w:ascii="TH Sarabun New" w:hAnsi="TH Sarabun New" w:cs="TH Sarabun New"/>
        <w:i/>
        <w:iCs/>
        <w:sz w:val="28"/>
        <w:szCs w:val="28"/>
        <w:cs/>
      </w:rPr>
      <w:t>ประวัติศาสดาของศาสนาอื่น ๆ</w:t>
    </w:r>
  </w:p>
  <w:p w:rsidR="00FA4B5D" w:rsidRDefault="00FA4B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B5D" w:rsidRDefault="00FA4B5D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453952" behindDoc="0" locked="0" layoutInCell="1" allowOverlap="1" wp14:anchorId="3711F7EA" wp14:editId="47609536">
              <wp:simplePos x="0" y="0"/>
              <wp:positionH relativeFrom="column">
                <wp:posOffset>1294843</wp:posOffset>
              </wp:positionH>
              <wp:positionV relativeFrom="paragraph">
                <wp:posOffset>257277</wp:posOffset>
              </wp:positionV>
              <wp:extent cx="2549641" cy="0"/>
              <wp:effectExtent l="0" t="19050" r="4127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49641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5B1921" id="Straight Connector 4" o:spid="_x0000_s1026" style="position:absolute;z-index:251453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5pt,20.25pt" to="302.7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446784" behindDoc="0" locked="0" layoutInCell="1" allowOverlap="1" wp14:anchorId="57AAC9C8" wp14:editId="4E0BD5B2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BCF3F4" id="Round Single Corner Rectangle 1" o:spid="_x0000_s1026" style="position:absolute;margin-left:0;margin-top:-2.1pt;width:101.9pt;height:22.75pt;z-index:25144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449856" behindDoc="0" locked="0" layoutInCell="1" allowOverlap="1" wp14:anchorId="5F492436" wp14:editId="13FF2587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 w:rsidRPr="007637C4">
      <w:rPr>
        <w:rFonts w:ascii="TH Sarabun New" w:hAnsi="TH Sarabun New" w:cs="TH Sarabun New"/>
        <w:sz w:val="32"/>
        <w:szCs w:val="32"/>
        <w:cs/>
      </w:rPr>
      <w:t>ประวัติและความสำคัญของพระพุทธศาสนา</w:t>
    </w:r>
  </w:p>
  <w:p w:rsidR="00FA4B5D" w:rsidRPr="003B0308" w:rsidRDefault="00FA4B5D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 New" w:hAnsi="TH Sarabun New" w:cs="TH Sarabun New"/>
        <w:b/>
        <w:bCs/>
        <w:i/>
        <w:iCs/>
        <w:sz w:val="28"/>
        <w:szCs w:val="28"/>
      </w:rPr>
      <w:t>3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Pr="007637C4">
      <w:rPr>
        <w:rFonts w:ascii="TH Sarabun New" w:hAnsi="TH Sarabun New" w:cs="TH Sarabun New"/>
        <w:i/>
        <w:iCs/>
        <w:sz w:val="28"/>
        <w:szCs w:val="28"/>
        <w:cs/>
      </w:rPr>
      <w:t>ประวัติศาสดาของศาสนาอื่น ๆ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D7542"/>
    <w:multiLevelType w:val="hybridMultilevel"/>
    <w:tmpl w:val="81842C90"/>
    <w:lvl w:ilvl="0" w:tplc="C4C8E3EC">
      <w:start w:val="2"/>
      <w:numFmt w:val="bullet"/>
      <w:lvlText w:val="-"/>
      <w:lvlJc w:val="left"/>
      <w:pPr>
        <w:ind w:left="71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1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CE7AA3"/>
    <w:multiLevelType w:val="hybridMultilevel"/>
    <w:tmpl w:val="7BCA7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57E18"/>
    <w:multiLevelType w:val="hybridMultilevel"/>
    <w:tmpl w:val="8C8EA4EA"/>
    <w:lvl w:ilvl="0" w:tplc="7608AE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6AC66A8"/>
    <w:multiLevelType w:val="hybridMultilevel"/>
    <w:tmpl w:val="4A2E5B74"/>
    <w:lvl w:ilvl="0" w:tplc="B838E914">
      <w:start w:val="1"/>
      <w:numFmt w:val="decimal"/>
      <w:lvlText w:val="%1."/>
      <w:lvlJc w:val="left"/>
      <w:pPr>
        <w:ind w:left="930" w:hanging="360"/>
      </w:pPr>
      <w:rPr>
        <w:rFonts w:eastAsiaTheme="minorHAnsi"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5"/>
  </w:num>
  <w:num w:numId="2">
    <w:abstractNumId w:val="8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9"/>
  </w:num>
  <w:num w:numId="10">
    <w:abstractNumId w:val="11"/>
  </w:num>
  <w:num w:numId="11">
    <w:abstractNumId w:val="7"/>
  </w:num>
  <w:num w:numId="12">
    <w:abstractNumId w:val="0"/>
  </w:num>
  <w:num w:numId="13">
    <w:abstractNumId w:val="10"/>
  </w:num>
  <w:num w:numId="14">
    <w:abstractNumId w:val="14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6B7F"/>
    <w:rsid w:val="00006CDE"/>
    <w:rsid w:val="00012BBE"/>
    <w:rsid w:val="0002036F"/>
    <w:rsid w:val="00021ADD"/>
    <w:rsid w:val="00023D5C"/>
    <w:rsid w:val="00036097"/>
    <w:rsid w:val="00037A11"/>
    <w:rsid w:val="00037A54"/>
    <w:rsid w:val="00041239"/>
    <w:rsid w:val="00041311"/>
    <w:rsid w:val="0004139B"/>
    <w:rsid w:val="00043836"/>
    <w:rsid w:val="00043C81"/>
    <w:rsid w:val="00050373"/>
    <w:rsid w:val="000567EC"/>
    <w:rsid w:val="0006091A"/>
    <w:rsid w:val="00060A82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46CC"/>
    <w:rsid w:val="00092F15"/>
    <w:rsid w:val="000A1178"/>
    <w:rsid w:val="000A1D90"/>
    <w:rsid w:val="000A1ECE"/>
    <w:rsid w:val="000A23B8"/>
    <w:rsid w:val="000B0219"/>
    <w:rsid w:val="000B222B"/>
    <w:rsid w:val="000B4547"/>
    <w:rsid w:val="000B4653"/>
    <w:rsid w:val="000B4EED"/>
    <w:rsid w:val="000C2FF6"/>
    <w:rsid w:val="000C3353"/>
    <w:rsid w:val="000C37A2"/>
    <w:rsid w:val="000C4163"/>
    <w:rsid w:val="000C46F9"/>
    <w:rsid w:val="000C7438"/>
    <w:rsid w:val="000D0F4F"/>
    <w:rsid w:val="000D24CB"/>
    <w:rsid w:val="000D2594"/>
    <w:rsid w:val="000D2668"/>
    <w:rsid w:val="000E1293"/>
    <w:rsid w:val="000E1A28"/>
    <w:rsid w:val="000E3762"/>
    <w:rsid w:val="000E60CF"/>
    <w:rsid w:val="000F1EDD"/>
    <w:rsid w:val="000F64F6"/>
    <w:rsid w:val="000F7B32"/>
    <w:rsid w:val="001006C7"/>
    <w:rsid w:val="001035F5"/>
    <w:rsid w:val="00106FB4"/>
    <w:rsid w:val="001150C3"/>
    <w:rsid w:val="00117313"/>
    <w:rsid w:val="00117683"/>
    <w:rsid w:val="00124153"/>
    <w:rsid w:val="001242AE"/>
    <w:rsid w:val="00126843"/>
    <w:rsid w:val="00130997"/>
    <w:rsid w:val="00132034"/>
    <w:rsid w:val="00135F5D"/>
    <w:rsid w:val="0014311E"/>
    <w:rsid w:val="00145E4B"/>
    <w:rsid w:val="00150AB6"/>
    <w:rsid w:val="0015140F"/>
    <w:rsid w:val="001533C5"/>
    <w:rsid w:val="001538F6"/>
    <w:rsid w:val="00157366"/>
    <w:rsid w:val="0016351F"/>
    <w:rsid w:val="00170A1C"/>
    <w:rsid w:val="00170EA6"/>
    <w:rsid w:val="00171B47"/>
    <w:rsid w:val="001765E4"/>
    <w:rsid w:val="0017703A"/>
    <w:rsid w:val="001772ED"/>
    <w:rsid w:val="00184845"/>
    <w:rsid w:val="001902B1"/>
    <w:rsid w:val="00191F9D"/>
    <w:rsid w:val="001938AC"/>
    <w:rsid w:val="00196596"/>
    <w:rsid w:val="001A4FD0"/>
    <w:rsid w:val="001A656D"/>
    <w:rsid w:val="001A734E"/>
    <w:rsid w:val="001B0090"/>
    <w:rsid w:val="001B1AFD"/>
    <w:rsid w:val="001B3029"/>
    <w:rsid w:val="001B39F6"/>
    <w:rsid w:val="001B3F0B"/>
    <w:rsid w:val="001B47D5"/>
    <w:rsid w:val="001C1E32"/>
    <w:rsid w:val="001C508B"/>
    <w:rsid w:val="001C5D47"/>
    <w:rsid w:val="001C6AD6"/>
    <w:rsid w:val="001C7364"/>
    <w:rsid w:val="001D0435"/>
    <w:rsid w:val="001D0459"/>
    <w:rsid w:val="001D170D"/>
    <w:rsid w:val="001D28F7"/>
    <w:rsid w:val="001D2F49"/>
    <w:rsid w:val="001D6430"/>
    <w:rsid w:val="001E07E6"/>
    <w:rsid w:val="001E08D2"/>
    <w:rsid w:val="001E0C52"/>
    <w:rsid w:val="001E20DD"/>
    <w:rsid w:val="001E3C9D"/>
    <w:rsid w:val="001E7A00"/>
    <w:rsid w:val="001E7AE4"/>
    <w:rsid w:val="001F2F17"/>
    <w:rsid w:val="001F3513"/>
    <w:rsid w:val="001F60DC"/>
    <w:rsid w:val="001F7B57"/>
    <w:rsid w:val="002018D6"/>
    <w:rsid w:val="002032EC"/>
    <w:rsid w:val="00204F11"/>
    <w:rsid w:val="002064CC"/>
    <w:rsid w:val="00212634"/>
    <w:rsid w:val="00216E7C"/>
    <w:rsid w:val="00224A27"/>
    <w:rsid w:val="00227840"/>
    <w:rsid w:val="00232FC2"/>
    <w:rsid w:val="00240488"/>
    <w:rsid w:val="0024334A"/>
    <w:rsid w:val="002434D1"/>
    <w:rsid w:val="00243CDA"/>
    <w:rsid w:val="002453DF"/>
    <w:rsid w:val="00246CD3"/>
    <w:rsid w:val="0025068E"/>
    <w:rsid w:val="00252FD0"/>
    <w:rsid w:val="00254B64"/>
    <w:rsid w:val="00254E55"/>
    <w:rsid w:val="00254F90"/>
    <w:rsid w:val="002563D9"/>
    <w:rsid w:val="00256A76"/>
    <w:rsid w:val="00256E6E"/>
    <w:rsid w:val="002576FF"/>
    <w:rsid w:val="002579E3"/>
    <w:rsid w:val="00257AD3"/>
    <w:rsid w:val="00266914"/>
    <w:rsid w:val="002674EA"/>
    <w:rsid w:val="00277D4E"/>
    <w:rsid w:val="002801CC"/>
    <w:rsid w:val="0028158F"/>
    <w:rsid w:val="00281AF2"/>
    <w:rsid w:val="00282F9E"/>
    <w:rsid w:val="00287D81"/>
    <w:rsid w:val="00292EB6"/>
    <w:rsid w:val="002952FE"/>
    <w:rsid w:val="00296A12"/>
    <w:rsid w:val="002A2673"/>
    <w:rsid w:val="002A3587"/>
    <w:rsid w:val="002A448B"/>
    <w:rsid w:val="002B0040"/>
    <w:rsid w:val="002B36F7"/>
    <w:rsid w:val="002C4711"/>
    <w:rsid w:val="002D1916"/>
    <w:rsid w:val="002D33F8"/>
    <w:rsid w:val="002D4400"/>
    <w:rsid w:val="002D507B"/>
    <w:rsid w:val="002E0308"/>
    <w:rsid w:val="002E3867"/>
    <w:rsid w:val="002E48E4"/>
    <w:rsid w:val="002E50C6"/>
    <w:rsid w:val="002E7AF6"/>
    <w:rsid w:val="002F1AD3"/>
    <w:rsid w:val="002F1C96"/>
    <w:rsid w:val="002F544E"/>
    <w:rsid w:val="002F5769"/>
    <w:rsid w:val="00301892"/>
    <w:rsid w:val="003048DA"/>
    <w:rsid w:val="00306472"/>
    <w:rsid w:val="003129DD"/>
    <w:rsid w:val="0031337F"/>
    <w:rsid w:val="0031772F"/>
    <w:rsid w:val="00320A09"/>
    <w:rsid w:val="00326457"/>
    <w:rsid w:val="003269F6"/>
    <w:rsid w:val="00326E45"/>
    <w:rsid w:val="003318F7"/>
    <w:rsid w:val="00335A9E"/>
    <w:rsid w:val="00337B80"/>
    <w:rsid w:val="003406AE"/>
    <w:rsid w:val="0034363D"/>
    <w:rsid w:val="0034403A"/>
    <w:rsid w:val="00350862"/>
    <w:rsid w:val="00354F38"/>
    <w:rsid w:val="0035525E"/>
    <w:rsid w:val="00361039"/>
    <w:rsid w:val="003662EA"/>
    <w:rsid w:val="00367C2E"/>
    <w:rsid w:val="00367E6C"/>
    <w:rsid w:val="00371FDD"/>
    <w:rsid w:val="003723B2"/>
    <w:rsid w:val="00372FDE"/>
    <w:rsid w:val="00373C74"/>
    <w:rsid w:val="00375AC4"/>
    <w:rsid w:val="00376CDB"/>
    <w:rsid w:val="003840CC"/>
    <w:rsid w:val="00386212"/>
    <w:rsid w:val="003924A3"/>
    <w:rsid w:val="0039392D"/>
    <w:rsid w:val="00395885"/>
    <w:rsid w:val="003958BE"/>
    <w:rsid w:val="003977AA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3F4C"/>
    <w:rsid w:val="003C4FB3"/>
    <w:rsid w:val="003C5410"/>
    <w:rsid w:val="003D2845"/>
    <w:rsid w:val="003D33E1"/>
    <w:rsid w:val="003D4CCC"/>
    <w:rsid w:val="003D63EE"/>
    <w:rsid w:val="003D7D3C"/>
    <w:rsid w:val="003E07C0"/>
    <w:rsid w:val="003E39DA"/>
    <w:rsid w:val="003F0E64"/>
    <w:rsid w:val="003F59C7"/>
    <w:rsid w:val="003F6CE7"/>
    <w:rsid w:val="00403459"/>
    <w:rsid w:val="00412E78"/>
    <w:rsid w:val="004131BC"/>
    <w:rsid w:val="004170B1"/>
    <w:rsid w:val="0041798E"/>
    <w:rsid w:val="0042048D"/>
    <w:rsid w:val="0042142A"/>
    <w:rsid w:val="0042163F"/>
    <w:rsid w:val="00421B0A"/>
    <w:rsid w:val="004266F3"/>
    <w:rsid w:val="00430B04"/>
    <w:rsid w:val="00430F1D"/>
    <w:rsid w:val="00443300"/>
    <w:rsid w:val="0044430C"/>
    <w:rsid w:val="004443B4"/>
    <w:rsid w:val="00450295"/>
    <w:rsid w:val="00454354"/>
    <w:rsid w:val="00455B58"/>
    <w:rsid w:val="00456FCF"/>
    <w:rsid w:val="00460173"/>
    <w:rsid w:val="00460599"/>
    <w:rsid w:val="00460EC0"/>
    <w:rsid w:val="00462230"/>
    <w:rsid w:val="004629E3"/>
    <w:rsid w:val="0046376D"/>
    <w:rsid w:val="00466E8B"/>
    <w:rsid w:val="004718DC"/>
    <w:rsid w:val="0047251F"/>
    <w:rsid w:val="00474536"/>
    <w:rsid w:val="00475946"/>
    <w:rsid w:val="004861F4"/>
    <w:rsid w:val="00491DA6"/>
    <w:rsid w:val="00496284"/>
    <w:rsid w:val="004A2AB4"/>
    <w:rsid w:val="004A7059"/>
    <w:rsid w:val="004B1D94"/>
    <w:rsid w:val="004B447D"/>
    <w:rsid w:val="004B69FB"/>
    <w:rsid w:val="004C1072"/>
    <w:rsid w:val="004C6E61"/>
    <w:rsid w:val="004C6F19"/>
    <w:rsid w:val="004D020C"/>
    <w:rsid w:val="004D2C09"/>
    <w:rsid w:val="004D330A"/>
    <w:rsid w:val="004D4198"/>
    <w:rsid w:val="004D64FE"/>
    <w:rsid w:val="004D69E7"/>
    <w:rsid w:val="004E0232"/>
    <w:rsid w:val="004E5805"/>
    <w:rsid w:val="004E6906"/>
    <w:rsid w:val="004F066D"/>
    <w:rsid w:val="004F0983"/>
    <w:rsid w:val="004F1BFF"/>
    <w:rsid w:val="004F490A"/>
    <w:rsid w:val="004F7509"/>
    <w:rsid w:val="005003C8"/>
    <w:rsid w:val="00501A5D"/>
    <w:rsid w:val="00502A71"/>
    <w:rsid w:val="00503F6A"/>
    <w:rsid w:val="00504A4E"/>
    <w:rsid w:val="00505476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306AF"/>
    <w:rsid w:val="00531F19"/>
    <w:rsid w:val="0053407B"/>
    <w:rsid w:val="00536AD4"/>
    <w:rsid w:val="00540496"/>
    <w:rsid w:val="00540B43"/>
    <w:rsid w:val="0054224F"/>
    <w:rsid w:val="00544CE3"/>
    <w:rsid w:val="0054672C"/>
    <w:rsid w:val="005469DF"/>
    <w:rsid w:val="00547DD4"/>
    <w:rsid w:val="005555AF"/>
    <w:rsid w:val="00561E7D"/>
    <w:rsid w:val="005624E7"/>
    <w:rsid w:val="0056584D"/>
    <w:rsid w:val="00565F7A"/>
    <w:rsid w:val="00572012"/>
    <w:rsid w:val="00573E3D"/>
    <w:rsid w:val="00574B38"/>
    <w:rsid w:val="0057785A"/>
    <w:rsid w:val="0058195C"/>
    <w:rsid w:val="0058588F"/>
    <w:rsid w:val="00585D36"/>
    <w:rsid w:val="005923F5"/>
    <w:rsid w:val="0059241D"/>
    <w:rsid w:val="005A0916"/>
    <w:rsid w:val="005A2780"/>
    <w:rsid w:val="005A4C92"/>
    <w:rsid w:val="005B1AD8"/>
    <w:rsid w:val="005B40BD"/>
    <w:rsid w:val="005B66D5"/>
    <w:rsid w:val="005D367F"/>
    <w:rsid w:val="005D432A"/>
    <w:rsid w:val="005D6FA5"/>
    <w:rsid w:val="005E660D"/>
    <w:rsid w:val="005F016A"/>
    <w:rsid w:val="005F207C"/>
    <w:rsid w:val="005F3328"/>
    <w:rsid w:val="005F4BCF"/>
    <w:rsid w:val="005F7687"/>
    <w:rsid w:val="00600E6B"/>
    <w:rsid w:val="006015EC"/>
    <w:rsid w:val="0060410C"/>
    <w:rsid w:val="00604E92"/>
    <w:rsid w:val="00607A09"/>
    <w:rsid w:val="00610518"/>
    <w:rsid w:val="006125CC"/>
    <w:rsid w:val="0061546F"/>
    <w:rsid w:val="006179D2"/>
    <w:rsid w:val="00620555"/>
    <w:rsid w:val="00622496"/>
    <w:rsid w:val="006234B2"/>
    <w:rsid w:val="00623A72"/>
    <w:rsid w:val="00624BE4"/>
    <w:rsid w:val="006327A1"/>
    <w:rsid w:val="00634A82"/>
    <w:rsid w:val="00640114"/>
    <w:rsid w:val="00640B3A"/>
    <w:rsid w:val="006415AA"/>
    <w:rsid w:val="0064162A"/>
    <w:rsid w:val="00643986"/>
    <w:rsid w:val="006468D8"/>
    <w:rsid w:val="0065412B"/>
    <w:rsid w:val="00657F3A"/>
    <w:rsid w:val="00664EEF"/>
    <w:rsid w:val="00666FA7"/>
    <w:rsid w:val="00677A73"/>
    <w:rsid w:val="00682A21"/>
    <w:rsid w:val="006905FD"/>
    <w:rsid w:val="00691735"/>
    <w:rsid w:val="00691D04"/>
    <w:rsid w:val="006937A9"/>
    <w:rsid w:val="00693A06"/>
    <w:rsid w:val="00696000"/>
    <w:rsid w:val="006969C7"/>
    <w:rsid w:val="006A400C"/>
    <w:rsid w:val="006B6B8E"/>
    <w:rsid w:val="006C0880"/>
    <w:rsid w:val="006C2130"/>
    <w:rsid w:val="006C2631"/>
    <w:rsid w:val="006C4021"/>
    <w:rsid w:val="006D13B9"/>
    <w:rsid w:val="006D63C0"/>
    <w:rsid w:val="006D7F28"/>
    <w:rsid w:val="006E0DC5"/>
    <w:rsid w:val="006E1A93"/>
    <w:rsid w:val="006E2718"/>
    <w:rsid w:val="006E4E8B"/>
    <w:rsid w:val="006E69D4"/>
    <w:rsid w:val="006E78EC"/>
    <w:rsid w:val="006E7F5A"/>
    <w:rsid w:val="006F04B8"/>
    <w:rsid w:val="006F3541"/>
    <w:rsid w:val="006F5D49"/>
    <w:rsid w:val="00700D45"/>
    <w:rsid w:val="007027FB"/>
    <w:rsid w:val="00702B28"/>
    <w:rsid w:val="007041C6"/>
    <w:rsid w:val="00704C61"/>
    <w:rsid w:val="00717918"/>
    <w:rsid w:val="00722194"/>
    <w:rsid w:val="007248BF"/>
    <w:rsid w:val="00724EB3"/>
    <w:rsid w:val="00726494"/>
    <w:rsid w:val="00727CA0"/>
    <w:rsid w:val="007307C6"/>
    <w:rsid w:val="00732D53"/>
    <w:rsid w:val="00734438"/>
    <w:rsid w:val="007362C4"/>
    <w:rsid w:val="00740463"/>
    <w:rsid w:val="007405A7"/>
    <w:rsid w:val="007446D8"/>
    <w:rsid w:val="00745265"/>
    <w:rsid w:val="007458A7"/>
    <w:rsid w:val="007462BE"/>
    <w:rsid w:val="00754AED"/>
    <w:rsid w:val="007571C4"/>
    <w:rsid w:val="00762BA8"/>
    <w:rsid w:val="007637C4"/>
    <w:rsid w:val="0077009B"/>
    <w:rsid w:val="00777C4D"/>
    <w:rsid w:val="00780AE3"/>
    <w:rsid w:val="0078160C"/>
    <w:rsid w:val="0078671A"/>
    <w:rsid w:val="00790EE5"/>
    <w:rsid w:val="00791190"/>
    <w:rsid w:val="00791C35"/>
    <w:rsid w:val="00793DD2"/>
    <w:rsid w:val="007969EF"/>
    <w:rsid w:val="007979BB"/>
    <w:rsid w:val="007A4076"/>
    <w:rsid w:val="007B0F32"/>
    <w:rsid w:val="007B1770"/>
    <w:rsid w:val="007B2DDB"/>
    <w:rsid w:val="007B3264"/>
    <w:rsid w:val="007B3AC7"/>
    <w:rsid w:val="007B4A9A"/>
    <w:rsid w:val="007C3093"/>
    <w:rsid w:val="007C43F1"/>
    <w:rsid w:val="007C5A74"/>
    <w:rsid w:val="007C6421"/>
    <w:rsid w:val="007C79AA"/>
    <w:rsid w:val="007D01E5"/>
    <w:rsid w:val="007D1A14"/>
    <w:rsid w:val="007D27A2"/>
    <w:rsid w:val="007D366D"/>
    <w:rsid w:val="007D4A7C"/>
    <w:rsid w:val="007D5D6B"/>
    <w:rsid w:val="007D5DFA"/>
    <w:rsid w:val="007D64CD"/>
    <w:rsid w:val="007E5961"/>
    <w:rsid w:val="007F1399"/>
    <w:rsid w:val="008006E2"/>
    <w:rsid w:val="00800930"/>
    <w:rsid w:val="008020DB"/>
    <w:rsid w:val="00811A20"/>
    <w:rsid w:val="00814CDD"/>
    <w:rsid w:val="008270E0"/>
    <w:rsid w:val="008278B7"/>
    <w:rsid w:val="008278DD"/>
    <w:rsid w:val="00830F99"/>
    <w:rsid w:val="00831711"/>
    <w:rsid w:val="00832A0B"/>
    <w:rsid w:val="00833A2B"/>
    <w:rsid w:val="00837E72"/>
    <w:rsid w:val="00844921"/>
    <w:rsid w:val="008505E0"/>
    <w:rsid w:val="00850800"/>
    <w:rsid w:val="00855D4B"/>
    <w:rsid w:val="008571F6"/>
    <w:rsid w:val="00857524"/>
    <w:rsid w:val="00863373"/>
    <w:rsid w:val="00863FB3"/>
    <w:rsid w:val="00867FD5"/>
    <w:rsid w:val="00873CE0"/>
    <w:rsid w:val="00874CC4"/>
    <w:rsid w:val="00881FFC"/>
    <w:rsid w:val="00882C82"/>
    <w:rsid w:val="00885404"/>
    <w:rsid w:val="00891892"/>
    <w:rsid w:val="00895312"/>
    <w:rsid w:val="008A6AE3"/>
    <w:rsid w:val="008B1FE2"/>
    <w:rsid w:val="008B5212"/>
    <w:rsid w:val="008B5573"/>
    <w:rsid w:val="008B79E4"/>
    <w:rsid w:val="008C7588"/>
    <w:rsid w:val="008D0034"/>
    <w:rsid w:val="008D4964"/>
    <w:rsid w:val="008D6B2D"/>
    <w:rsid w:val="008D7676"/>
    <w:rsid w:val="008E05E2"/>
    <w:rsid w:val="008E081E"/>
    <w:rsid w:val="008E2430"/>
    <w:rsid w:val="008E2981"/>
    <w:rsid w:val="008E33A4"/>
    <w:rsid w:val="008E561D"/>
    <w:rsid w:val="008E607C"/>
    <w:rsid w:val="008E685D"/>
    <w:rsid w:val="008F3563"/>
    <w:rsid w:val="009052C1"/>
    <w:rsid w:val="009139C0"/>
    <w:rsid w:val="009155F7"/>
    <w:rsid w:val="00916BAE"/>
    <w:rsid w:val="00920A8E"/>
    <w:rsid w:val="00924F28"/>
    <w:rsid w:val="00925D53"/>
    <w:rsid w:val="00936D62"/>
    <w:rsid w:val="00937B61"/>
    <w:rsid w:val="0094049F"/>
    <w:rsid w:val="0094376C"/>
    <w:rsid w:val="00945293"/>
    <w:rsid w:val="0094742D"/>
    <w:rsid w:val="00950065"/>
    <w:rsid w:val="00951122"/>
    <w:rsid w:val="009512C4"/>
    <w:rsid w:val="00953BE8"/>
    <w:rsid w:val="009579CA"/>
    <w:rsid w:val="00957C29"/>
    <w:rsid w:val="00961947"/>
    <w:rsid w:val="00962065"/>
    <w:rsid w:val="00963A95"/>
    <w:rsid w:val="00964D23"/>
    <w:rsid w:val="00973B27"/>
    <w:rsid w:val="00976021"/>
    <w:rsid w:val="00980393"/>
    <w:rsid w:val="00983AE1"/>
    <w:rsid w:val="009859DB"/>
    <w:rsid w:val="009866B2"/>
    <w:rsid w:val="00987AEC"/>
    <w:rsid w:val="00987FDB"/>
    <w:rsid w:val="009915C2"/>
    <w:rsid w:val="009916DD"/>
    <w:rsid w:val="00992BC3"/>
    <w:rsid w:val="00995386"/>
    <w:rsid w:val="009967D3"/>
    <w:rsid w:val="009A3C98"/>
    <w:rsid w:val="009A655A"/>
    <w:rsid w:val="009A6599"/>
    <w:rsid w:val="009B042B"/>
    <w:rsid w:val="009B4A0D"/>
    <w:rsid w:val="009C0B55"/>
    <w:rsid w:val="009C2AC9"/>
    <w:rsid w:val="009C2E48"/>
    <w:rsid w:val="009C35D2"/>
    <w:rsid w:val="009C3AC9"/>
    <w:rsid w:val="009D1034"/>
    <w:rsid w:val="009D10A3"/>
    <w:rsid w:val="009D7EE3"/>
    <w:rsid w:val="009E163A"/>
    <w:rsid w:val="009E238B"/>
    <w:rsid w:val="009E64AA"/>
    <w:rsid w:val="009E78DF"/>
    <w:rsid w:val="009F0E42"/>
    <w:rsid w:val="009F47C4"/>
    <w:rsid w:val="009F519F"/>
    <w:rsid w:val="009F6A4B"/>
    <w:rsid w:val="00A006FE"/>
    <w:rsid w:val="00A015A5"/>
    <w:rsid w:val="00A01E86"/>
    <w:rsid w:val="00A03106"/>
    <w:rsid w:val="00A03A3F"/>
    <w:rsid w:val="00A04447"/>
    <w:rsid w:val="00A04663"/>
    <w:rsid w:val="00A06ACC"/>
    <w:rsid w:val="00A06DC6"/>
    <w:rsid w:val="00A10045"/>
    <w:rsid w:val="00A10AE9"/>
    <w:rsid w:val="00A126DB"/>
    <w:rsid w:val="00A13EB4"/>
    <w:rsid w:val="00A14AA0"/>
    <w:rsid w:val="00A17837"/>
    <w:rsid w:val="00A2065E"/>
    <w:rsid w:val="00A217BF"/>
    <w:rsid w:val="00A233A2"/>
    <w:rsid w:val="00A23DBF"/>
    <w:rsid w:val="00A258AD"/>
    <w:rsid w:val="00A329AD"/>
    <w:rsid w:val="00A4131A"/>
    <w:rsid w:val="00A41F29"/>
    <w:rsid w:val="00A43726"/>
    <w:rsid w:val="00A443D6"/>
    <w:rsid w:val="00A4734A"/>
    <w:rsid w:val="00A4776D"/>
    <w:rsid w:val="00A61010"/>
    <w:rsid w:val="00A626A8"/>
    <w:rsid w:val="00A6509F"/>
    <w:rsid w:val="00A7094E"/>
    <w:rsid w:val="00A75BB8"/>
    <w:rsid w:val="00A7774A"/>
    <w:rsid w:val="00A77841"/>
    <w:rsid w:val="00A77FCC"/>
    <w:rsid w:val="00A81291"/>
    <w:rsid w:val="00A9085E"/>
    <w:rsid w:val="00A908CB"/>
    <w:rsid w:val="00A91B7C"/>
    <w:rsid w:val="00A91C5D"/>
    <w:rsid w:val="00A973A6"/>
    <w:rsid w:val="00A97F96"/>
    <w:rsid w:val="00AA3E45"/>
    <w:rsid w:val="00AA481E"/>
    <w:rsid w:val="00AA51AC"/>
    <w:rsid w:val="00AB1541"/>
    <w:rsid w:val="00AB1B4C"/>
    <w:rsid w:val="00AB45CD"/>
    <w:rsid w:val="00AB5A39"/>
    <w:rsid w:val="00AC0797"/>
    <w:rsid w:val="00AC0D50"/>
    <w:rsid w:val="00AC0DA2"/>
    <w:rsid w:val="00AC745C"/>
    <w:rsid w:val="00AD2D0D"/>
    <w:rsid w:val="00AD4172"/>
    <w:rsid w:val="00AE0636"/>
    <w:rsid w:val="00AE0F4D"/>
    <w:rsid w:val="00AE1A6B"/>
    <w:rsid w:val="00AE267F"/>
    <w:rsid w:val="00AE474E"/>
    <w:rsid w:val="00AE656F"/>
    <w:rsid w:val="00AE68F2"/>
    <w:rsid w:val="00AF383D"/>
    <w:rsid w:val="00B0034F"/>
    <w:rsid w:val="00B00D5C"/>
    <w:rsid w:val="00B047EB"/>
    <w:rsid w:val="00B10245"/>
    <w:rsid w:val="00B11ADA"/>
    <w:rsid w:val="00B14353"/>
    <w:rsid w:val="00B21E0E"/>
    <w:rsid w:val="00B3013E"/>
    <w:rsid w:val="00B31C99"/>
    <w:rsid w:val="00B33992"/>
    <w:rsid w:val="00B35FCA"/>
    <w:rsid w:val="00B36020"/>
    <w:rsid w:val="00B36843"/>
    <w:rsid w:val="00B45287"/>
    <w:rsid w:val="00B50B92"/>
    <w:rsid w:val="00B50C9F"/>
    <w:rsid w:val="00B50FF4"/>
    <w:rsid w:val="00B51178"/>
    <w:rsid w:val="00B51D09"/>
    <w:rsid w:val="00B52C2A"/>
    <w:rsid w:val="00B547C7"/>
    <w:rsid w:val="00B5587C"/>
    <w:rsid w:val="00B57EC9"/>
    <w:rsid w:val="00B605EC"/>
    <w:rsid w:val="00B60DA5"/>
    <w:rsid w:val="00B62BAF"/>
    <w:rsid w:val="00B630A3"/>
    <w:rsid w:val="00B63964"/>
    <w:rsid w:val="00B65CA7"/>
    <w:rsid w:val="00B6775C"/>
    <w:rsid w:val="00B771DC"/>
    <w:rsid w:val="00B81DF0"/>
    <w:rsid w:val="00B84DC7"/>
    <w:rsid w:val="00B85695"/>
    <w:rsid w:val="00B87271"/>
    <w:rsid w:val="00B900D8"/>
    <w:rsid w:val="00B94BB6"/>
    <w:rsid w:val="00B96FB7"/>
    <w:rsid w:val="00B972F2"/>
    <w:rsid w:val="00BA0334"/>
    <w:rsid w:val="00BA45EF"/>
    <w:rsid w:val="00BA701D"/>
    <w:rsid w:val="00BA765D"/>
    <w:rsid w:val="00BB0B66"/>
    <w:rsid w:val="00BB1529"/>
    <w:rsid w:val="00BB33CD"/>
    <w:rsid w:val="00BB6408"/>
    <w:rsid w:val="00BB6D66"/>
    <w:rsid w:val="00BC0A33"/>
    <w:rsid w:val="00BC1E24"/>
    <w:rsid w:val="00BD1FF2"/>
    <w:rsid w:val="00BD3AD3"/>
    <w:rsid w:val="00BD6032"/>
    <w:rsid w:val="00BE1CE3"/>
    <w:rsid w:val="00BF028F"/>
    <w:rsid w:val="00BF146E"/>
    <w:rsid w:val="00BF3320"/>
    <w:rsid w:val="00BF6C09"/>
    <w:rsid w:val="00BF6F8A"/>
    <w:rsid w:val="00BF72AC"/>
    <w:rsid w:val="00C03206"/>
    <w:rsid w:val="00C07EE2"/>
    <w:rsid w:val="00C124CB"/>
    <w:rsid w:val="00C15DDB"/>
    <w:rsid w:val="00C16648"/>
    <w:rsid w:val="00C21D51"/>
    <w:rsid w:val="00C220C1"/>
    <w:rsid w:val="00C226E0"/>
    <w:rsid w:val="00C30F1F"/>
    <w:rsid w:val="00C334AC"/>
    <w:rsid w:val="00C364DF"/>
    <w:rsid w:val="00C36B57"/>
    <w:rsid w:val="00C46A89"/>
    <w:rsid w:val="00C60E08"/>
    <w:rsid w:val="00C663F2"/>
    <w:rsid w:val="00C67DDF"/>
    <w:rsid w:val="00C7362E"/>
    <w:rsid w:val="00C80627"/>
    <w:rsid w:val="00C85FCC"/>
    <w:rsid w:val="00C863E9"/>
    <w:rsid w:val="00C90C17"/>
    <w:rsid w:val="00C91793"/>
    <w:rsid w:val="00C91BE5"/>
    <w:rsid w:val="00C93E20"/>
    <w:rsid w:val="00C95FB2"/>
    <w:rsid w:val="00CA078E"/>
    <w:rsid w:val="00CA28BC"/>
    <w:rsid w:val="00CA2D17"/>
    <w:rsid w:val="00CA36AE"/>
    <w:rsid w:val="00CA3A3F"/>
    <w:rsid w:val="00CA422B"/>
    <w:rsid w:val="00CB19C1"/>
    <w:rsid w:val="00CB2270"/>
    <w:rsid w:val="00CC26A1"/>
    <w:rsid w:val="00CC4352"/>
    <w:rsid w:val="00CC6D35"/>
    <w:rsid w:val="00CD15F6"/>
    <w:rsid w:val="00CD255D"/>
    <w:rsid w:val="00CE0F21"/>
    <w:rsid w:val="00CE0F7F"/>
    <w:rsid w:val="00CE315D"/>
    <w:rsid w:val="00CE35CE"/>
    <w:rsid w:val="00CE3D8E"/>
    <w:rsid w:val="00CE4848"/>
    <w:rsid w:val="00CE6AB5"/>
    <w:rsid w:val="00CF1A97"/>
    <w:rsid w:val="00CF4078"/>
    <w:rsid w:val="00CF5882"/>
    <w:rsid w:val="00CF59C3"/>
    <w:rsid w:val="00D04871"/>
    <w:rsid w:val="00D0514C"/>
    <w:rsid w:val="00D05BB9"/>
    <w:rsid w:val="00D17885"/>
    <w:rsid w:val="00D17B1E"/>
    <w:rsid w:val="00D21F72"/>
    <w:rsid w:val="00D23698"/>
    <w:rsid w:val="00D26AC0"/>
    <w:rsid w:val="00D33813"/>
    <w:rsid w:val="00D354E4"/>
    <w:rsid w:val="00D3608C"/>
    <w:rsid w:val="00D426A0"/>
    <w:rsid w:val="00D4308F"/>
    <w:rsid w:val="00D43483"/>
    <w:rsid w:val="00D449B7"/>
    <w:rsid w:val="00D462DE"/>
    <w:rsid w:val="00D54D91"/>
    <w:rsid w:val="00D60A2D"/>
    <w:rsid w:val="00D61107"/>
    <w:rsid w:val="00D63FA5"/>
    <w:rsid w:val="00D64685"/>
    <w:rsid w:val="00D6537F"/>
    <w:rsid w:val="00D662BC"/>
    <w:rsid w:val="00D738D4"/>
    <w:rsid w:val="00D75811"/>
    <w:rsid w:val="00D76AEF"/>
    <w:rsid w:val="00D87EB1"/>
    <w:rsid w:val="00D92A90"/>
    <w:rsid w:val="00D94A30"/>
    <w:rsid w:val="00D95289"/>
    <w:rsid w:val="00D96F44"/>
    <w:rsid w:val="00DA0D34"/>
    <w:rsid w:val="00DA13EB"/>
    <w:rsid w:val="00DA2A33"/>
    <w:rsid w:val="00DA4479"/>
    <w:rsid w:val="00DB057A"/>
    <w:rsid w:val="00DB33CA"/>
    <w:rsid w:val="00DB4136"/>
    <w:rsid w:val="00DB6472"/>
    <w:rsid w:val="00DC113A"/>
    <w:rsid w:val="00DC4582"/>
    <w:rsid w:val="00DD22D0"/>
    <w:rsid w:val="00DD47FB"/>
    <w:rsid w:val="00DD5468"/>
    <w:rsid w:val="00DD750A"/>
    <w:rsid w:val="00DE036B"/>
    <w:rsid w:val="00DE3C3B"/>
    <w:rsid w:val="00DE4C78"/>
    <w:rsid w:val="00DE5596"/>
    <w:rsid w:val="00DE75A3"/>
    <w:rsid w:val="00DF40B9"/>
    <w:rsid w:val="00DF4C98"/>
    <w:rsid w:val="00DF5C94"/>
    <w:rsid w:val="00DF6910"/>
    <w:rsid w:val="00DF7BF3"/>
    <w:rsid w:val="00E0016A"/>
    <w:rsid w:val="00E0065F"/>
    <w:rsid w:val="00E12ACF"/>
    <w:rsid w:val="00E16C09"/>
    <w:rsid w:val="00E205B4"/>
    <w:rsid w:val="00E22734"/>
    <w:rsid w:val="00E27A26"/>
    <w:rsid w:val="00E3057E"/>
    <w:rsid w:val="00E30CCE"/>
    <w:rsid w:val="00E32C65"/>
    <w:rsid w:val="00E43155"/>
    <w:rsid w:val="00E45A3F"/>
    <w:rsid w:val="00E51FB9"/>
    <w:rsid w:val="00E524C1"/>
    <w:rsid w:val="00E53518"/>
    <w:rsid w:val="00E551C6"/>
    <w:rsid w:val="00E56F4C"/>
    <w:rsid w:val="00E61371"/>
    <w:rsid w:val="00E661C8"/>
    <w:rsid w:val="00E67ABB"/>
    <w:rsid w:val="00E70D41"/>
    <w:rsid w:val="00E7442B"/>
    <w:rsid w:val="00E81263"/>
    <w:rsid w:val="00E85CC9"/>
    <w:rsid w:val="00E93AC0"/>
    <w:rsid w:val="00E94D47"/>
    <w:rsid w:val="00EA26DB"/>
    <w:rsid w:val="00EA68CE"/>
    <w:rsid w:val="00EB07C5"/>
    <w:rsid w:val="00EB1500"/>
    <w:rsid w:val="00EB1E18"/>
    <w:rsid w:val="00EB2E23"/>
    <w:rsid w:val="00EB39C2"/>
    <w:rsid w:val="00EC135C"/>
    <w:rsid w:val="00EC2FE8"/>
    <w:rsid w:val="00EC6AB3"/>
    <w:rsid w:val="00EE135E"/>
    <w:rsid w:val="00EE2291"/>
    <w:rsid w:val="00EE280A"/>
    <w:rsid w:val="00EE5BBD"/>
    <w:rsid w:val="00EE7123"/>
    <w:rsid w:val="00EE7362"/>
    <w:rsid w:val="00EF1B75"/>
    <w:rsid w:val="00EF1CD3"/>
    <w:rsid w:val="00EF3011"/>
    <w:rsid w:val="00EF3BF1"/>
    <w:rsid w:val="00EF4B3D"/>
    <w:rsid w:val="00EF620A"/>
    <w:rsid w:val="00EF6A74"/>
    <w:rsid w:val="00EF7F01"/>
    <w:rsid w:val="00F017E3"/>
    <w:rsid w:val="00F16CAE"/>
    <w:rsid w:val="00F22037"/>
    <w:rsid w:val="00F2421B"/>
    <w:rsid w:val="00F26D9B"/>
    <w:rsid w:val="00F33AAB"/>
    <w:rsid w:val="00F35E55"/>
    <w:rsid w:val="00F406CD"/>
    <w:rsid w:val="00F4151E"/>
    <w:rsid w:val="00F424F7"/>
    <w:rsid w:val="00F47964"/>
    <w:rsid w:val="00F51156"/>
    <w:rsid w:val="00F51F0E"/>
    <w:rsid w:val="00F52163"/>
    <w:rsid w:val="00F5300E"/>
    <w:rsid w:val="00F572A4"/>
    <w:rsid w:val="00F57864"/>
    <w:rsid w:val="00F6145A"/>
    <w:rsid w:val="00F63484"/>
    <w:rsid w:val="00F63B5C"/>
    <w:rsid w:val="00F640A6"/>
    <w:rsid w:val="00F65409"/>
    <w:rsid w:val="00F6676D"/>
    <w:rsid w:val="00F66D6F"/>
    <w:rsid w:val="00F6745F"/>
    <w:rsid w:val="00F737F2"/>
    <w:rsid w:val="00F73F7B"/>
    <w:rsid w:val="00F74662"/>
    <w:rsid w:val="00F77D73"/>
    <w:rsid w:val="00F80E37"/>
    <w:rsid w:val="00F82C01"/>
    <w:rsid w:val="00F913F4"/>
    <w:rsid w:val="00F932FE"/>
    <w:rsid w:val="00F93D7F"/>
    <w:rsid w:val="00F942ED"/>
    <w:rsid w:val="00F95341"/>
    <w:rsid w:val="00FA1F38"/>
    <w:rsid w:val="00FA2429"/>
    <w:rsid w:val="00FA32F8"/>
    <w:rsid w:val="00FA37B5"/>
    <w:rsid w:val="00FA4B5D"/>
    <w:rsid w:val="00FA4F6A"/>
    <w:rsid w:val="00FB0061"/>
    <w:rsid w:val="00FB220C"/>
    <w:rsid w:val="00FB5F44"/>
    <w:rsid w:val="00FB6EDE"/>
    <w:rsid w:val="00FC4475"/>
    <w:rsid w:val="00FC66FC"/>
    <w:rsid w:val="00FC7844"/>
    <w:rsid w:val="00FC7C12"/>
    <w:rsid w:val="00FD60A0"/>
    <w:rsid w:val="00FE0911"/>
    <w:rsid w:val="00FE1218"/>
    <w:rsid w:val="00FE38F4"/>
    <w:rsid w:val="00FE3FDF"/>
    <w:rsid w:val="00FE5BCC"/>
    <w:rsid w:val="00FE6C68"/>
    <w:rsid w:val="00FE7451"/>
    <w:rsid w:val="00FF1183"/>
    <w:rsid w:val="00FF2DFE"/>
    <w:rsid w:val="00FF3836"/>
    <w:rsid w:val="00FF50A5"/>
    <w:rsid w:val="00FF5106"/>
    <w:rsid w:val="00FF671A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7EE67A"/>
  <w15:docId w15:val="{2F5CF612-5887-4EDC-BF00-7E4DFF4D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2">
    <w:name w:val="กิจกรรม2"/>
    <w:link w:val="20"/>
    <w:qFormat/>
    <w:rsid w:val="007B4A9A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0">
    <w:name w:val="กิจกรรม1"/>
    <w:link w:val="11"/>
    <w:qFormat/>
    <w:rsid w:val="007B4A9A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B4A9A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7B4A9A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customStyle="1" w:styleId="21">
    <w:name w:val="ขั้น2"/>
    <w:qFormat/>
    <w:rsid w:val="0031772F"/>
    <w:pPr>
      <w:tabs>
        <w:tab w:val="left" w:pos="567"/>
        <w:tab w:val="left" w:pos="907"/>
        <w:tab w:val="left" w:pos="1134"/>
        <w:tab w:val="left" w:pos="2694"/>
      </w:tabs>
      <w:ind w:left="567" w:hanging="56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a0">
    <w:name w:val="เฉลย"/>
    <w:next w:val="Normal"/>
    <w:qFormat/>
    <w:rsid w:val="00F406CD"/>
    <w:pPr>
      <w:jc w:val="center"/>
    </w:pPr>
    <w:rPr>
      <w:rFonts w:ascii="TH SarabunPSK" w:hAnsi="TH SarabunPSK" w:cs="TH SarabunPSK"/>
      <w:color w:val="D33692"/>
      <w:kern w:val="0"/>
      <w:sz w:val="40"/>
      <w:szCs w:val="4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430B0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4FE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4FE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1BD4F2F-7DEF-4346-9DB1-70764D8C0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16</Pages>
  <Words>2360</Words>
  <Characters>13453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Phawitchukan Chailim</cp:lastModifiedBy>
  <cp:revision>498</cp:revision>
  <cp:lastPrinted>2023-08-31T09:18:00Z</cp:lastPrinted>
  <dcterms:created xsi:type="dcterms:W3CDTF">2023-06-15T10:32:00Z</dcterms:created>
  <dcterms:modified xsi:type="dcterms:W3CDTF">2023-12-11T12:46:00Z</dcterms:modified>
</cp:coreProperties>
</file>