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4AC2E" w14:textId="7CB017C5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FD0C5D3" wp14:editId="5741E3E1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B6C24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5D0105F" wp14:editId="6A10D9FC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23E200" w14:textId="6039874F" w:rsidR="00620A91" w:rsidRPr="009916DD" w:rsidRDefault="00620A91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12</w:t>
                              </w:r>
                            </w:p>
                            <w:p w14:paraId="64A220F2" w14:textId="34CF44BA" w:rsidR="00620A91" w:rsidRPr="009916DD" w:rsidRDefault="00620A91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การใช้แผนที่และรูปถ่าย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039DBB" w14:textId="0004D8D0" w:rsidR="00620A91" w:rsidRPr="00A62BDD" w:rsidRDefault="00620A91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5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11C6FAC2" w14:textId="77777777" w:rsidR="00620A91" w:rsidRPr="00A62BDD" w:rsidRDefault="00620A91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198EA691" w14:textId="77777777" w:rsidR="00620A91" w:rsidRPr="00A62BDD" w:rsidRDefault="00620A91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D0105F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7D23E200" w14:textId="6039874F" w:rsidR="00620A91" w:rsidRPr="009916DD" w:rsidRDefault="00620A91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12</w:t>
                        </w:r>
                      </w:p>
                      <w:p w14:paraId="64A220F2" w14:textId="34CF44BA" w:rsidR="00620A91" w:rsidRPr="009916DD" w:rsidRDefault="00620A91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การใช้แผนที่และรูปถ่าย</w:t>
                        </w: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5C039DBB" w14:textId="0004D8D0" w:rsidR="00620A91" w:rsidRPr="00A62BDD" w:rsidRDefault="00620A91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5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11C6FAC2" w14:textId="77777777" w:rsidR="00620A91" w:rsidRPr="00A62BDD" w:rsidRDefault="00620A91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198EA691" w14:textId="77777777" w:rsidR="00620A91" w:rsidRPr="00A62BDD" w:rsidRDefault="00620A91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1C973E69" w14:textId="77777777" w:rsidR="00395843" w:rsidRPr="00395843" w:rsidRDefault="009916DD" w:rsidP="0039584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="00395843" w:rsidRPr="00395843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มฐ.</w:t>
      </w:r>
      <w:r w:rsidR="00395843" w:rsidRPr="00395843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ส 5.1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395843" w:rsidRPr="00395843">
        <w:rPr>
          <w:rFonts w:ascii="TH SarabunPSK" w:eastAsia="Times New Roman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เข้าใจลักษณะทางกายภาพของโลกและความสัมพันธ์ของสรรพสิ่งซึ่งมีผลต่อกัน ใช้แผนที่และ</w:t>
      </w:r>
      <w:r w:rsidR="00395843" w:rsidRPr="00395843">
        <w:rPr>
          <w:rFonts w:ascii="TH SarabunPSK" w:eastAsia="Times New Roman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>เครื่องมือทางภูมิศาสตร์ในการค้นหา วิเคราะห์ และสรุปข้อมูลตามกระบวนการทางภูมิศาสตร์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ตลอดจนใช้ภูมิสารสนเทศอย่างมีประสิทธิภาพ</w:t>
      </w:r>
      <w:r w:rsidR="00395843" w:rsidRPr="00395843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</w:t>
      </w:r>
    </w:p>
    <w:p w14:paraId="71420E58" w14:textId="77777777" w:rsidR="00395843" w:rsidRPr="00395843" w:rsidRDefault="00395843" w:rsidP="0039584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395843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395843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785A49A1" w14:textId="0041197D" w:rsidR="00395843" w:rsidRPr="00395843" w:rsidRDefault="006A7C21" w:rsidP="0039584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8791B5" wp14:editId="5C7B88E8">
                <wp:simplePos x="0" y="0"/>
                <wp:positionH relativeFrom="column">
                  <wp:posOffset>-3810</wp:posOffset>
                </wp:positionH>
                <wp:positionV relativeFrom="paragraph">
                  <wp:posOffset>505460</wp:posOffset>
                </wp:positionV>
                <wp:extent cx="1418590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590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B06365" id="Rounded Rectangle 11" o:spid="_x0000_s1026" style="position:absolute;margin-left:-.3pt;margin-top:39.8pt;width:111.7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" filled="f" strokecolor="#00a3db" strokeweight="1pt">
                <v:stroke joinstyle="miter"/>
              </v:roundrect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7659E8" wp14:editId="14B67D8E">
                <wp:simplePos x="0" y="0"/>
                <wp:positionH relativeFrom="column">
                  <wp:posOffset>-3175</wp:posOffset>
                </wp:positionH>
                <wp:positionV relativeFrom="paragraph">
                  <wp:posOffset>505460</wp:posOffset>
                </wp:positionV>
                <wp:extent cx="277495" cy="276860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" cy="276860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BF7779" id="Oval 12" o:spid="_x0000_s1026" style="position:absolute;margin-left:-.25pt;margin-top:39.8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" fillcolor="#00a3db" strokecolor="#00a3db" strokeweight="1pt">
                <v:stroke joinstyle="miter"/>
              </v:oval>
            </w:pict>
          </mc:Fallback>
        </mc:AlternateContent>
      </w:r>
      <w:r w:rsidR="00395843" w:rsidRPr="00395843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395843" w:rsidRPr="00395843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395843" w:rsidRPr="00395843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395843" w:rsidRPr="00395843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ส 5.1  ป.4/1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ab/>
        <w:t>สืบค้นและอธิบายข้อมูลลักษณะทางกายภาพ</w:t>
      </w:r>
      <w:r w:rsidR="00395843" w:rsidRPr="00395843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ใน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จังหวัด</w:t>
      </w:r>
      <w:r w:rsidR="00395843" w:rsidRPr="00395843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ของ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ตนด้วยแผนที่และ</w:t>
      </w:r>
      <w:r w:rsidR="00395843" w:rsidRPr="00395843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395843" w:rsidRPr="00395843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รูปถ่าย</w:t>
      </w:r>
      <w:r w:rsidR="00395843" w:rsidRPr="00395843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</w:t>
      </w:r>
    </w:p>
    <w:p w14:paraId="28E076AD" w14:textId="11CCFE36" w:rsidR="009916DD" w:rsidRPr="001B1AFD" w:rsidRDefault="00246CD3" w:rsidP="00395843">
      <w:pPr>
        <w:pStyle w:val="N1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color w:val="FFFFFF" w:themeColor="background1"/>
          <w:sz w:val="36"/>
          <w:szCs w:val="36"/>
        </w:rPr>
        <w:t>2</w:t>
      </w:r>
      <w:r w:rsidRPr="003318F7">
        <w:rPr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hint="cs"/>
          <w:b/>
          <w:bCs/>
          <w:sz w:val="36"/>
          <w:szCs w:val="36"/>
          <w:cs/>
        </w:rPr>
        <w:tab/>
      </w:r>
      <w:r w:rsidR="00300B51">
        <w:rPr>
          <w:rFonts w:hint="cs"/>
          <w:b/>
          <w:bCs/>
          <w:sz w:val="36"/>
          <w:szCs w:val="36"/>
          <w:cs/>
        </w:rPr>
        <w:t>สาระการเรียนรู้</w:t>
      </w:r>
    </w:p>
    <w:p w14:paraId="46358A50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4C145BC8" w14:textId="77777777" w:rsidR="006A7C21" w:rsidRDefault="007979BB" w:rsidP="006A7C2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  <w:kern w:val="2"/>
          <w14:ligatures w14:val="standardContextual"/>
        </w:rPr>
      </w:pPr>
      <w:r>
        <w:tab/>
      </w:r>
      <w:r>
        <w:tab/>
      </w:r>
      <w:r w:rsidR="006A7C21" w:rsidRPr="006A7C21">
        <w:rPr>
          <w:rFonts w:eastAsia="Calibri"/>
          <w:color w:val="auto"/>
          <w:kern w:val="2"/>
          <w:cs/>
          <w14:ligatures w14:val="standardContextual"/>
        </w:rPr>
        <w:t>ลักษณะทางกายภาพของจังหวัดตนเอง</w:t>
      </w:r>
    </w:p>
    <w:p w14:paraId="2FC6E711" w14:textId="4411EA30" w:rsidR="00961947" w:rsidRDefault="00961947" w:rsidP="006A7C2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  <w:r w:rsidR="00DF7746">
        <w:rPr>
          <w:b/>
          <w:bCs/>
        </w:rPr>
        <w:t xml:space="preserve"> </w:t>
      </w:r>
    </w:p>
    <w:p w14:paraId="7C9B3AE8" w14:textId="16E963A6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  <w:r w:rsidR="003A766D">
        <w:rPr>
          <w:rFonts w:hint="cs"/>
          <w:cs/>
        </w:rPr>
        <w:t xml:space="preserve"> </w:t>
      </w:r>
    </w:p>
    <w:p w14:paraId="6A2FDE46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96E2EC3" wp14:editId="5304CD8C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41806E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43809988" w14:textId="0E2EBFFE" w:rsidR="006A7C21" w:rsidRDefault="004C6E61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  <w:r>
        <w:tab/>
      </w:r>
      <w:r w:rsidR="00D31835">
        <w:rPr>
          <w:rFonts w:eastAsia="Times New Roman" w:hint="cs"/>
          <w:cs/>
        </w:rPr>
        <w:tab/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>แผนที่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และรูปถ่าย</w:t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 xml:space="preserve"> เป็นเครื่องมือทางภูมิศาสตร์ประเภทหนึ่งที่ใช้แสดงลักษณะทางกายภาพ แหล่งทรัพยากร และสถานที่สำคัญในจังหวัดของตน แผนที่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และรูปถ่าย</w:t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>มีหลายประเภท โดยในแผนที่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และรูปถ่าย</w:t>
      </w:r>
      <w:r w:rsidR="006A7C21">
        <w:rPr>
          <w:rFonts w:eastAsia="Times New Roman"/>
          <w:color w:val="000000"/>
          <w:kern w:val="2"/>
          <w:cs/>
          <w14:ligatures w14:val="standardContextual"/>
        </w:rPr>
        <w:t>แต่ละประเ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ภท</w:t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>จะแสดงข้อมูลต่างๆ ที่อยู่ในแต่ละพื้นที่ แผนที่จึงถือเป็นแหล่งสืบค้นข้อมูลที่สำคัญอย่างหนึ่งที่เราสามารถนำมาใช้ให้เกิดประโยชน์ โดยเราควรเลือกใช้แผนที่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และรูปถ่าย</w:t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>แต่ละประเภทให้เหมาะสมกับเรื่องที่เราต้องการศึกษาและสืบค้น รวมทั้งต้องคำนึงถึงความถูกต้องของข้อมูลที่แสดงอยู่บนแผนที่</w:t>
      </w:r>
      <w:r w:rsidR="006A7C21">
        <w:rPr>
          <w:rFonts w:eastAsia="Times New Roman" w:hint="cs"/>
          <w:color w:val="000000"/>
          <w:kern w:val="2"/>
          <w:cs/>
          <w14:ligatures w14:val="standardContextual"/>
        </w:rPr>
        <w:t>และรูปถ่าย</w:t>
      </w:r>
      <w:r w:rsidR="006A7C21" w:rsidRPr="006A7C21">
        <w:rPr>
          <w:rFonts w:eastAsia="Times New Roman"/>
          <w:color w:val="000000"/>
          <w:kern w:val="2"/>
          <w:cs/>
          <w14:ligatures w14:val="standardContextual"/>
        </w:rPr>
        <w:t>เป็นสำคัญ</w:t>
      </w:r>
      <w:r w:rsidR="00AA4A98">
        <w:rPr>
          <w:rFonts w:eastAsia="Times New Roman" w:hint="cs"/>
          <w:color w:val="000000"/>
          <w:kern w:val="2"/>
          <w:cs/>
          <w14:ligatures w14:val="standardContextual"/>
        </w:rPr>
        <w:t xml:space="preserve"> </w:t>
      </w:r>
    </w:p>
    <w:p w14:paraId="0DF86B08" w14:textId="77777777" w:rsidR="00AA4A98" w:rsidRDefault="00AA4A98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</w:p>
    <w:p w14:paraId="6649C5EC" w14:textId="77777777" w:rsidR="00B118D2" w:rsidRDefault="00B118D2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</w:p>
    <w:p w14:paraId="373ADA8F" w14:textId="74DE448A" w:rsidR="00B118D2" w:rsidRDefault="00AA4A98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  <w:r>
        <w:rPr>
          <w:rFonts w:eastAsia="Times New Roman" w:hint="cs"/>
          <w:color w:val="000000"/>
          <w:kern w:val="2"/>
          <w:cs/>
          <w14:ligatures w14:val="standardContextual"/>
        </w:rPr>
        <w:t xml:space="preserve">  </w:t>
      </w:r>
    </w:p>
    <w:p w14:paraId="67DF6209" w14:textId="77777777" w:rsidR="00B118D2" w:rsidRDefault="00B118D2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</w:p>
    <w:p w14:paraId="7FC0D50C" w14:textId="77777777" w:rsidR="00B118D2" w:rsidRDefault="00B118D2" w:rsidP="00B118D2">
      <w:pPr>
        <w:pStyle w:val="N2"/>
        <w:tabs>
          <w:tab w:val="left" w:pos="993"/>
        </w:tabs>
        <w:ind w:left="567" w:hanging="567"/>
        <w:rPr>
          <w:rFonts w:eastAsia="Times New Roman"/>
          <w:color w:val="000000"/>
          <w:kern w:val="2"/>
          <w14:ligatures w14:val="standardContextual"/>
        </w:rPr>
      </w:pPr>
    </w:p>
    <w:p w14:paraId="30DC52A4" w14:textId="77777777" w:rsidR="00B118D2" w:rsidRDefault="00B118D2" w:rsidP="00B118D2">
      <w:pPr>
        <w:pStyle w:val="N2"/>
        <w:tabs>
          <w:tab w:val="left" w:pos="993"/>
        </w:tabs>
        <w:ind w:left="0" w:firstLine="0"/>
        <w:rPr>
          <w:rFonts w:eastAsia="Times New Roman"/>
          <w:color w:val="000000"/>
          <w:kern w:val="2"/>
          <w14:ligatures w14:val="standardContextual"/>
        </w:rPr>
      </w:pPr>
    </w:p>
    <w:p w14:paraId="0F5B33AD" w14:textId="77777777" w:rsidR="00B118D2" w:rsidRDefault="00B118D2" w:rsidP="00B118D2">
      <w:pPr>
        <w:pStyle w:val="N2"/>
        <w:tabs>
          <w:tab w:val="left" w:pos="993"/>
        </w:tabs>
        <w:ind w:left="0" w:firstLine="0"/>
        <w:rPr>
          <w:rFonts w:eastAsia="Times New Roman"/>
          <w:color w:val="000000"/>
          <w:kern w:val="2"/>
          <w14:ligatures w14:val="standardContextual"/>
        </w:rPr>
      </w:pPr>
    </w:p>
    <w:p w14:paraId="38DA1C03" w14:textId="77777777" w:rsidR="00B118D2" w:rsidRDefault="00B118D2" w:rsidP="00B118D2">
      <w:pPr>
        <w:pStyle w:val="N2"/>
        <w:tabs>
          <w:tab w:val="left" w:pos="993"/>
        </w:tabs>
        <w:ind w:left="0" w:firstLine="0"/>
        <w:rPr>
          <w:rFonts w:eastAsia="Times New Roman"/>
          <w:color w:val="000000"/>
          <w:kern w:val="2"/>
          <w14:ligatures w14:val="standardContextual"/>
        </w:rPr>
      </w:pPr>
    </w:p>
    <w:p w14:paraId="26284B01" w14:textId="0A27CFBD" w:rsidR="006C4021" w:rsidRDefault="00EA68CE" w:rsidP="006A7C21">
      <w:pPr>
        <w:pStyle w:val="N2"/>
        <w:tabs>
          <w:tab w:val="left" w:pos="993"/>
        </w:tabs>
        <w:ind w:left="567" w:hanging="567"/>
        <w:rPr>
          <w:b/>
          <w:bCs/>
          <w:noProof/>
          <w:sz w:val="36"/>
          <w:szCs w:val="36"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A4E6479" wp14:editId="2C717663">
                <wp:simplePos x="0" y="0"/>
                <wp:positionH relativeFrom="column">
                  <wp:posOffset>13335</wp:posOffset>
                </wp:positionH>
                <wp:positionV relativeFrom="paragraph">
                  <wp:posOffset>4222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84D40" id="Group 13" o:spid="_x0000_s1026" style="position:absolute;margin-left:1.05pt;margin-top:.35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QT7e/N0AAAAF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A7C21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>
        <w:rPr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hint="cs"/>
          <w:b/>
          <w:bCs/>
          <w:sz w:val="36"/>
          <w:szCs w:val="36"/>
          <w:cs/>
        </w:rPr>
        <w:tab/>
      </w:r>
      <w:r w:rsidR="006C4021" w:rsidRPr="000F0AE5">
        <w:rPr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pPr w:leftFromText="180" w:rightFromText="180" w:vertAnchor="text" w:horzAnchor="margin" w:tblpY="220"/>
        <w:tblW w:w="8956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6A7C21" w14:paraId="39720ADC" w14:textId="77777777" w:rsidTr="006A7C2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E55A8A" w14:textId="77777777" w:rsidR="006A7C21" w:rsidRPr="00EE135E" w:rsidRDefault="006A7C21" w:rsidP="006A7C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9CF1C01" w14:textId="77777777" w:rsidR="006A7C21" w:rsidRPr="00EE135E" w:rsidRDefault="006A7C21" w:rsidP="006A7C2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6A7C21" w14:paraId="1F9D8A08" w14:textId="77777777" w:rsidTr="006A7C2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AB8621" w14:textId="77777777" w:rsidR="003C157B" w:rsidRPr="003C157B" w:rsidRDefault="003C157B" w:rsidP="003C157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1) สมรรถนะที่ 1 ความสามารถในการสื่อสาร</w:t>
            </w:r>
          </w:p>
          <w:p w14:paraId="46458118" w14:textId="77777777" w:rsidR="003C157B" w:rsidRPr="003C157B" w:rsidRDefault="003C157B" w:rsidP="003C157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73765F24" w14:textId="77777777" w:rsidR="003C157B" w:rsidRPr="003C157B" w:rsidRDefault="003C157B" w:rsidP="003C157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3.</w:t>
            </w: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เขียนถ่ายทอดความรู้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ความเข้าใจจากสารที่อ่าน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ฟัง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3C157B">
              <w:rPr>
                <w:rFonts w:ascii="TH SarabunPSK" w:eastAsia="Times New Roman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หรือดูตามที่กำหนดได้</w:t>
            </w:r>
          </w:p>
          <w:p w14:paraId="1F2CD7B9" w14:textId="77777777" w:rsidR="003C157B" w:rsidRPr="003C157B" w:rsidRDefault="003C157B" w:rsidP="003C157B">
            <w:pPr>
              <w:tabs>
                <w:tab w:val="left" w:pos="314"/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) สมรรถนะที่ 4 ความสามารถในการใช้ทักษะชีวิต</w:t>
            </w:r>
          </w:p>
          <w:p w14:paraId="165CA090" w14:textId="77777777" w:rsidR="003C157B" w:rsidRPr="003C157B" w:rsidRDefault="003C157B" w:rsidP="003C157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ตัวชี้วัดที่ 2</w:t>
            </w: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เรียนรู้ด้วยตนเองและเรียนรู้อย่างต่อเนื่อง</w:t>
            </w:r>
          </w:p>
          <w:p w14:paraId="2260DD6B" w14:textId="7A886B4E" w:rsidR="006A7C21" w:rsidRPr="00151522" w:rsidRDefault="003C157B" w:rsidP="003C157B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157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พฤติกรรมบ่งชี้ 1</w:t>
            </w:r>
            <w:r w:rsidRPr="003C157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3C15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มีทักษะในการแสวงหาความรู้ ข้อมูล 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1B057E" w14:textId="77777777" w:rsidR="006A7C21" w:rsidRPr="00C60562" w:rsidRDefault="006A7C21" w:rsidP="006A7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1579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14:paraId="1CAEB8BF" w14:textId="77777777" w:rsidR="006A7C21" w:rsidRPr="00C60562" w:rsidRDefault="006A7C21" w:rsidP="006A7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31835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5F24888" w14:textId="77777777" w:rsidR="006A7C21" w:rsidRPr="00C60562" w:rsidRDefault="006A7C21" w:rsidP="006A7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31835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AD57EBE" w14:textId="77777777" w:rsidR="006A7C21" w:rsidRPr="00C60562" w:rsidRDefault="006A7C21" w:rsidP="006A7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31835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1B6C2A40" w14:textId="77777777" w:rsidR="006A7C21" w:rsidRPr="00EE7362" w:rsidRDefault="006A7C21" w:rsidP="006A7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5E899BFA" w14:textId="77777777" w:rsidR="003C157B" w:rsidRDefault="003C157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80F82DC" w14:textId="6BE0D633" w:rsidR="00D04871" w:rsidRPr="004C6E61" w:rsidRDefault="003C157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45FD7">
        <w:rPr>
          <w:b/>
          <w:bCs/>
          <w:noProof/>
          <w:color w:val="FF3399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4E74C902" wp14:editId="7B2B0371">
                <wp:simplePos x="0" y="0"/>
                <wp:positionH relativeFrom="column">
                  <wp:posOffset>-1</wp:posOffset>
                </wp:positionH>
                <wp:positionV relativeFrom="paragraph">
                  <wp:posOffset>76200</wp:posOffset>
                </wp:positionV>
                <wp:extent cx="1800225" cy="277495"/>
                <wp:effectExtent l="0" t="0" r="28575" b="27305"/>
                <wp:wrapNone/>
                <wp:docPr id="6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277495"/>
                          <a:chOff x="-22951" y="-15437"/>
                          <a:chExt cx="1561383" cy="277749"/>
                        </a:xfrm>
                      </wpg:grpSpPr>
                      <wps:wsp>
                        <wps:cNvPr id="7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00A3DB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solidFill>
                              <a:srgbClr val="00A3DB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E0DB42" id="Group 13" o:spid="_x0000_s1026" style="position:absolute;margin-left:0;margin-top:6pt;width:141.75pt;height:21.85pt;z-index:-251551744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661C17F9" w14:textId="3399F79E" w:rsidR="00D04871" w:rsidRDefault="00D04871" w:rsidP="00B00CF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F272F8" w:rsidRPr="00F272F8">
        <w:rPr>
          <w:rFonts w:eastAsia="Times New Roman"/>
          <w:color w:val="000000"/>
          <w:cs/>
        </w:rPr>
        <w:t>สืบค้นแผนที่และรูปถ่าย เลือกใช้แผนที่และรูปถ่าย</w:t>
      </w:r>
      <w:r w:rsidR="00F272F8">
        <w:rPr>
          <w:rFonts w:eastAsia="Times New Roman" w:hint="cs"/>
          <w:color w:val="000000"/>
          <w:cs/>
        </w:rPr>
        <w:t xml:space="preserve"> เพื่อใช้ในการศึก</w:t>
      </w:r>
      <w:r w:rsidR="00AC271B">
        <w:rPr>
          <w:rFonts w:eastAsia="Times New Roman" w:hint="cs"/>
          <w:color w:val="000000"/>
          <w:cs/>
        </w:rPr>
        <w:t>ษา</w:t>
      </w:r>
      <w:r w:rsidR="00F272F8">
        <w:rPr>
          <w:rFonts w:eastAsia="Times New Roman" w:hint="cs"/>
          <w:color w:val="000000"/>
          <w:cs/>
        </w:rPr>
        <w:t>สถานที่สำคัญในจังหวัดของตนเองโดยตระหนักถึงความถูกต้องของข้อมูล</w:t>
      </w:r>
    </w:p>
    <w:p w14:paraId="5ED0946E" w14:textId="6302576D" w:rsidR="00D04871" w:rsidRPr="004C6E61" w:rsidRDefault="00945FD7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945FD7">
        <w:rPr>
          <w:b/>
          <w:bCs/>
          <w:noProof/>
          <w:color w:val="FF3399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EF156CB" wp14:editId="74446957">
                <wp:simplePos x="0" y="0"/>
                <wp:positionH relativeFrom="column">
                  <wp:posOffset>8255</wp:posOffset>
                </wp:positionH>
                <wp:positionV relativeFrom="paragraph">
                  <wp:posOffset>135559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8EAD6E" id="Group 13" o:spid="_x0000_s1026" style="position:absolute;margin-left:.65pt;margin-top:10.6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D73hrH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FF3399"/>
          <w:sz w:val="36"/>
          <w:szCs w:val="36"/>
        </w:rPr>
        <w:tab/>
      </w:r>
      <w:r w:rsidR="00704C61" w:rsidRPr="00945FD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945FD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945FD7">
        <w:rPr>
          <w:rFonts w:ascii="TH SarabunPSK" w:hAnsi="TH SarabunPSK" w:cs="TH SarabunPSK"/>
          <w:b/>
          <w:bCs/>
          <w:color w:val="FF3399"/>
          <w:sz w:val="36"/>
          <w:szCs w:val="36"/>
        </w:rPr>
        <w:tab/>
      </w:r>
      <w:r w:rsidR="00D04871" w:rsidRPr="00945FD7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02DB2C29" w14:textId="711205F2" w:rsidR="00D04871" w:rsidRPr="00402CB1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color w:val="FF0000"/>
          <w:cs/>
        </w:rPr>
      </w:pPr>
      <w:r>
        <w:tab/>
      </w:r>
      <w:r w:rsidR="00012B17">
        <w:rPr>
          <w:rFonts w:hint="cs"/>
          <w:cs/>
        </w:rPr>
        <w:t>1</w:t>
      </w:r>
      <w:r w:rsidR="00012B17" w:rsidRPr="00012B17">
        <w:t>)</w:t>
      </w:r>
      <w:r w:rsidR="00012B17" w:rsidRPr="00012B17">
        <w:tab/>
      </w:r>
      <w:r w:rsidR="00012B17">
        <w:rPr>
          <w:rFonts w:hint="cs"/>
          <w:cs/>
        </w:rPr>
        <w:t>ป้ายนิเทศเกี่ยวกับแผนที่ในจังหวัดของตนเอง</w:t>
      </w:r>
    </w:p>
    <w:p w14:paraId="2D39DF76" w14:textId="4E9595C3" w:rsidR="005B40BD" w:rsidRDefault="009F519F" w:rsidP="00151522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  <w:r w:rsidRPr="00402CB1">
        <w:rPr>
          <w:color w:val="FF0000"/>
          <w:cs/>
        </w:rPr>
        <w:tab/>
      </w:r>
      <w:r w:rsidRPr="00012B17">
        <w:rPr>
          <w:color w:val="auto"/>
        </w:rPr>
        <w:t>2)</w:t>
      </w:r>
      <w:r w:rsidRPr="00012B17">
        <w:rPr>
          <w:color w:val="auto"/>
        </w:rPr>
        <w:tab/>
      </w:r>
      <w:r w:rsidR="00012B17" w:rsidRPr="00012B17">
        <w:rPr>
          <w:rFonts w:hint="cs"/>
          <w:color w:val="auto"/>
          <w:cs/>
        </w:rPr>
        <w:t>การศึกษาข้อมูลลักษณะทางกายภาพจากแผนที่</w:t>
      </w:r>
    </w:p>
    <w:p w14:paraId="45478BAC" w14:textId="13165BC3" w:rsidR="00012B17" w:rsidRPr="00402CB1" w:rsidRDefault="00012B17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  <w:color w:val="FF0000"/>
        </w:rPr>
      </w:pPr>
      <w:r>
        <w:rPr>
          <w:rFonts w:hint="cs"/>
          <w:color w:val="FF0000"/>
          <w:cs/>
        </w:rPr>
        <w:tab/>
      </w:r>
      <w:r w:rsidRPr="00012B17">
        <w:rPr>
          <w:rFonts w:hint="cs"/>
          <w:color w:val="auto"/>
          <w:cs/>
        </w:rPr>
        <w:t>3</w:t>
      </w:r>
      <w:r w:rsidRPr="00012B17">
        <w:rPr>
          <w:color w:val="auto"/>
        </w:rPr>
        <w:t>)</w:t>
      </w:r>
      <w:r w:rsidRPr="00012B17">
        <w:rPr>
          <w:color w:val="auto"/>
        </w:rPr>
        <w:tab/>
      </w:r>
      <w:r w:rsidRPr="00012B17">
        <w:rPr>
          <w:rFonts w:hint="cs"/>
          <w:color w:val="auto"/>
          <w:cs/>
        </w:rPr>
        <w:t>การศึกษาวิเคราะห์พื้นที่จากแผนที่และรูปถ่าย</w:t>
      </w:r>
    </w:p>
    <w:p w14:paraId="203E7F0C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47EEC6B" wp14:editId="74A54181">
                <wp:simplePos x="0" y="0"/>
                <wp:positionH relativeFrom="column">
                  <wp:posOffset>8890</wp:posOffset>
                </wp:positionH>
                <wp:positionV relativeFrom="paragraph">
                  <wp:posOffset>147955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7A89DB" id="Group 13" o:spid="_x0000_s1026" style="position:absolute;margin-left:.7pt;margin-top:11.6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ay8Bs3gAAAAcBAAAPAAAAZHJz&#10;L2Rvd25yZXYueG1sTI5NS8NAFEX3gv9heII7O/motcZMSinqqgi2gnQ3zbwmoZk3ITNN0n/vc6XL&#10;y72ce/LVZFsxYO8bRwriWQQCqXSmoUrB1/7tYQnCB01Gt45QwRU9rIrbm1xnxo30icMuVIIh5DOt&#10;oA6hy6T0ZY1W+5nrkLg7ud7qwLGvpOn1yHDbyiSKFtLqhvih1h1uaizPu4tV8D7qcZ3Gr8P2fNpc&#10;D/vHj+9tjErd303rFxABp/A3hl99VoeCnY7uQsaLlvOchwqSNAXBdZrMn0EcFSyeIpBFLv/7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svAb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374252AA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89CBD4A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0166FC3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7CA684E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B10315A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6B0FDAFC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6A1F19" w14:textId="61FAE4E5" w:rsidR="00254E55" w:rsidRPr="00516EE0" w:rsidRDefault="003048DA" w:rsidP="00402CB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12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37C5AB" w14:textId="506FB004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5A72F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  <w:r w:rsid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12 </w:t>
            </w:r>
            <w:r w:rsidR="00402CB1"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6A704D0" w14:textId="6DDFDE6C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12 </w:t>
            </w:r>
            <w:r w:rsidR="00402CB1"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709BA5" w14:textId="3D108082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</w:t>
            </w:r>
            <w:r w:rsidR="005A72F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สภาพจริง</w:t>
            </w:r>
          </w:p>
        </w:tc>
      </w:tr>
      <w:tr w:rsidR="00516EE0" w14:paraId="33324A22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50F1C7" w14:textId="77777777" w:rsidR="00516EE0" w:rsidRPr="00516EE0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 w:rsidR="0016494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6E583F6C" w14:textId="5B9F3075" w:rsidR="00402CB1" w:rsidRPr="00012B17" w:rsidRDefault="00516EE0" w:rsidP="00012B17">
            <w:pPr>
              <w:pStyle w:val="N2"/>
              <w:tabs>
                <w:tab w:val="clear" w:pos="567"/>
                <w:tab w:val="clear" w:pos="907"/>
                <w:tab w:val="left" w:pos="405"/>
                <w:tab w:val="left" w:pos="720"/>
              </w:tabs>
              <w:ind w:left="747" w:hanging="747"/>
              <w:jc w:val="left"/>
              <w:rPr>
                <w:rFonts w:eastAsia="Calibri"/>
                <w:color w:val="000000"/>
              </w:rPr>
            </w:pPr>
            <w:r w:rsidRPr="00516EE0">
              <w:rPr>
                <w:rFonts w:eastAsia="Calibri"/>
              </w:rPr>
              <w:tab/>
            </w:r>
            <w:r w:rsidR="00402CB1" w:rsidRPr="00402CB1">
              <w:rPr>
                <w:rFonts w:eastAsia="Calibri"/>
                <w:color w:val="auto"/>
                <w:kern w:val="2"/>
                <w14:ligatures w14:val="standardContextual"/>
              </w:rPr>
              <w:t>1)</w:t>
            </w:r>
            <w:r w:rsidR="00402CB1" w:rsidRPr="00402CB1">
              <w:rPr>
                <w:rFonts w:ascii="Calibri" w:eastAsia="Calibri" w:hAnsi="Calibri" w:cs="Angsana New"/>
                <w:color w:val="auto"/>
                <w:kern w:val="2"/>
                <w:sz w:val="24"/>
                <w:szCs w:val="30"/>
                <w14:ligatures w14:val="standardContextual"/>
              </w:rPr>
              <w:tab/>
            </w:r>
            <w:r w:rsidR="00402CB1" w:rsidRPr="00402CB1">
              <w:rPr>
                <w:rFonts w:ascii="Calibri" w:eastAsia="Calibri" w:hAnsi="Calibri" w:cs="Angsana New" w:hint="cs"/>
                <w:color w:val="auto"/>
                <w:kern w:val="2"/>
                <w:sz w:val="24"/>
                <w:szCs w:val="30"/>
                <w:cs/>
                <w14:ligatures w14:val="standardContextual"/>
              </w:rPr>
              <w:t xml:space="preserve"> </w:t>
            </w:r>
            <w:r w:rsidR="00402CB1" w:rsidRPr="00402CB1">
              <w:rPr>
                <w:rFonts w:eastAsia="Calibri"/>
                <w:color w:val="000000"/>
                <w:cs/>
              </w:rPr>
              <w:t>สืบค้น</w:t>
            </w:r>
            <w:r w:rsidR="00402CB1" w:rsidRPr="00402CB1">
              <w:rPr>
                <w:rFonts w:eastAsia="Calibri" w:hint="cs"/>
                <w:color w:val="000000"/>
                <w:cs/>
              </w:rPr>
              <w:t>ข้อมูลเกี่ยวกับจังหวัดของตนจากแผนที่และรูปถ่ายได้</w:t>
            </w:r>
            <w:r w:rsidR="00402CB1" w:rsidRPr="00402CB1">
              <w:rPr>
                <w:rFonts w:eastAsia="Calibri"/>
                <w:color w:val="000000"/>
              </w:rPr>
              <w:t xml:space="preserve"> (S)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861429" w14:textId="77777777" w:rsidR="00151522" w:rsidRDefault="00151522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C0418A" w14:textId="79424AFD" w:rsidR="0058588F" w:rsidRPr="00212634" w:rsidRDefault="0058588F" w:rsidP="00402CB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E102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9EFA0A" w14:textId="77777777" w:rsidR="00151522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E406608" w14:textId="2914788F" w:rsidR="00212634" w:rsidRPr="00212634" w:rsidRDefault="00212634" w:rsidP="00402CB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E10241" w:rsidRPr="00E102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</w:t>
            </w:r>
            <w:r w:rsid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796F847" w14:textId="77777777" w:rsidR="00151522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5BF9E8C" w14:textId="77777777" w:rsidR="00CE35CE" w:rsidRPr="00F86E9A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502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035F5" w14:paraId="40EB977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047CDA" w14:textId="77777777" w:rsidR="00402CB1" w:rsidRDefault="001035F5" w:rsidP="00E1024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="00EF620A" w:rsidRPr="00EF620A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EF620A"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เลือกใช้แผนที่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และรูปถ่าย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ในการศึกษา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สถานที่สำคัญหรือพื้นที่ที่นักเรียนสนใจได้ </w:t>
            </w:r>
          </w:p>
          <w:p w14:paraId="2B52DC0F" w14:textId="551F26AF" w:rsidR="00EF620A" w:rsidRPr="00EF620A" w:rsidRDefault="00402CB1" w:rsidP="00E1024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(S, 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D0FFE5" w14:textId="62D4E8EC" w:rsidR="001035F5" w:rsidRPr="00212634" w:rsidRDefault="00402CB1" w:rsidP="00E102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ตรวจกิจกรรมที่ 12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การใช้แผนที่และรูปถ่าย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F5C2DF" w14:textId="27785EE0" w:rsidR="001035F5" w:rsidRPr="00212634" w:rsidRDefault="00402CB1" w:rsidP="00E1024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ใบกิจกรรมที่ 12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เรื่อง 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418DD8" w14:textId="77777777" w:rsidR="001035F5" w:rsidRPr="00A97F96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367F" w14:paraId="38135AA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805484" w14:textId="09F742CE" w:rsidR="00E10241" w:rsidRPr="00E10241" w:rsidRDefault="005D367F" w:rsidP="00E1024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3A9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ใช้แผนที่และรูปถ่ายโดยเห็นความสำคัญของความถูกต้องของข้อมูล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535537" w14:textId="6071001B" w:rsidR="00E10241" w:rsidRPr="00212634" w:rsidRDefault="00E10241" w:rsidP="00194C83">
            <w:pPr>
              <w:tabs>
                <w:tab w:val="left" w:pos="229"/>
              </w:tabs>
              <w:ind w:left="222" w:hanging="22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</w:t>
            </w:r>
            <w:r w:rsidR="00544C0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สังเกตจาก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194C8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AA93BC" w14:textId="77777777" w:rsidR="00E10241" w:rsidRPr="00212634" w:rsidRDefault="00E10241" w:rsidP="006B67A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F273BA" w14:textId="77777777" w:rsidR="005D367F" w:rsidRDefault="005D367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510B98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="00510B98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 w:rsidR="00502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10B98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94E9E14" w14:textId="77777777" w:rsidR="00E10241" w:rsidRPr="00A97F96" w:rsidRDefault="00E10241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C2611" w14:paraId="10E65B3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D83A99" w14:textId="77777777" w:rsidR="00CC2611" w:rsidRPr="00516EE0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4CAD37" w14:textId="77777777" w:rsidR="00CC2611" w:rsidRDefault="00CC2611" w:rsidP="006B67A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E102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  <w:p w14:paraId="1CFBF32F" w14:textId="77777777" w:rsidR="00E10241" w:rsidRPr="00516EE0" w:rsidRDefault="00E10241" w:rsidP="006B67A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AD0315" w14:textId="18A7B01A" w:rsidR="00CC2611" w:rsidRPr="00516EE0" w:rsidRDefault="00CC2611" w:rsidP="007777FB">
            <w:pPr>
              <w:ind w:left="214" w:hanging="21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5BE829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7FDFAE4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04528A9" w14:textId="77777777" w:rsidR="00CC2611" w:rsidRPr="00C124CB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835CEA3" w14:textId="77777777" w:rsidR="00CC2611" w:rsidRPr="002D4400" w:rsidRDefault="00CC2611" w:rsidP="006B67A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34504C7" w14:textId="77777777" w:rsidR="00DC2CE0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9D51DA8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21EC" w14:paraId="7750D469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2E3B41" w14:textId="77777777" w:rsidR="002721EC" w:rsidRPr="00516EE0" w:rsidRDefault="002721EC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5FA3F584" w14:textId="402EE375" w:rsidR="002721EC" w:rsidRPr="00402CB1" w:rsidRDefault="002721EC" w:rsidP="00402CB1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สืบค้นข้อมูลเกี่ยวกับจังหวัดของตนจากแผนที่และรูปถ่ายได้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(S)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F1C268" w14:textId="77777777" w:rsidR="00266C97" w:rsidRDefault="00402CB1" w:rsidP="00266C97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ตรวจกิจกรรมที่ 12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66C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7B6EE6FF" w14:textId="77777777" w:rsidR="00266C97" w:rsidRDefault="00266C97" w:rsidP="00266C97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การใช้แผนที่และ</w:t>
            </w:r>
          </w:p>
          <w:p w14:paraId="40C3C6AA" w14:textId="78AF74D1" w:rsidR="002721EC" w:rsidRPr="007C6892" w:rsidRDefault="00266C97" w:rsidP="00266C97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รูปถ่าย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215DC6" w14:textId="77777777" w:rsidR="00266C97" w:rsidRDefault="00402CB1" w:rsidP="00266C9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ใบกิจกรรมที่ 12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เรื่อง </w:t>
            </w:r>
          </w:p>
          <w:p w14:paraId="073F9BE8" w14:textId="77777777" w:rsidR="00266C97" w:rsidRDefault="00266C97" w:rsidP="00266C9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="00402CB1" w:rsidRPr="00402CB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="00402CB1"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ใช้แผนที่และรูป</w:t>
            </w:r>
          </w:p>
          <w:p w14:paraId="42581E02" w14:textId="534C4852" w:rsidR="002721EC" w:rsidRPr="007C6892" w:rsidRDefault="00266C97" w:rsidP="00266C9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="00402CB1"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ถ่าย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C31CED" w14:textId="77777777" w:rsidR="00266C97" w:rsidRDefault="002721EC" w:rsidP="00266C9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6A0846AA" w14:textId="40FE8F4C" w:rsidR="002721EC" w:rsidRDefault="00266C97" w:rsidP="00266C9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2721EC"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6E957906" w14:textId="77777777" w:rsidR="002721EC" w:rsidRPr="0058588F" w:rsidRDefault="002721EC" w:rsidP="00402CB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2721EC" w14:paraId="649D214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294EAA" w14:textId="7FBBF0F6" w:rsidR="00402CB1" w:rsidRPr="00402CB1" w:rsidRDefault="002721EC" w:rsidP="00402CB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เลือกใช้แผนที่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และรูปถ่าย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ในการศึกษา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สถานที่สำคัญหรือพื้นที่ที่นักเรียนสนใจได้ </w:t>
            </w:r>
          </w:p>
          <w:p w14:paraId="72F1BC73" w14:textId="68BBA074" w:rsidR="002721EC" w:rsidRPr="00EF620A" w:rsidRDefault="00402CB1" w:rsidP="00402CB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(S, 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D76ECE" w14:textId="1F1E9E7A" w:rsidR="002721EC" w:rsidRPr="007C6892" w:rsidRDefault="00402CB1" w:rsidP="003232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ตรวจกิจกรรมที่ 12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การใช้แผนที่และรูปถ่าย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C2A562" w14:textId="5D52158C" w:rsidR="002721EC" w:rsidRPr="007C6892" w:rsidRDefault="00402CB1" w:rsidP="003232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ใบกิจกรรมที่ 12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เรื่อง 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4F848E" w14:textId="77777777" w:rsidR="002721EC" w:rsidRPr="00A97F96" w:rsidRDefault="002721EC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21EC" w14:paraId="3FD48E5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C7130C" w14:textId="5FC6437E" w:rsidR="00ED7752" w:rsidRPr="00E645F8" w:rsidRDefault="002721EC" w:rsidP="00E34C5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ใช้แผนที่</w:t>
            </w:r>
            <w:r w:rsidR="00402CB1"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และรูปถ่าย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โดยเห็นความสำคัญของความถูกต้องของข้อมูล</w:t>
            </w:r>
            <w:r w:rsidR="00402CB1"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32B8A8" w14:textId="42E6365B" w:rsidR="002721EC" w:rsidRPr="007C6892" w:rsidRDefault="00402CB1" w:rsidP="003232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ตรวจกิจกรรมที่ 12</w:t>
            </w:r>
            <w:r w:rsidRPr="00402CB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02CB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การใช้แผนที่และรูปถ่าย</w:t>
            </w:r>
          </w:p>
          <w:p w14:paraId="2EE2E444" w14:textId="77777777" w:rsidR="002721EC" w:rsidRPr="007C6892" w:rsidRDefault="002721EC" w:rsidP="003232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AEF517" w14:textId="2EF7D15B" w:rsidR="002721EC" w:rsidRPr="007C6892" w:rsidRDefault="00402CB1" w:rsidP="003232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ใบกิจกรรมที่ 12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เรื่อง </w:t>
            </w:r>
            <w:r w:rsidRPr="00402CB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</w:t>
            </w:r>
            <w:r w:rsidRPr="00402CB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ใช้แผนที่และรูปถ่าย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FD5C8F" w14:textId="77777777" w:rsidR="002721EC" w:rsidRPr="00E645F8" w:rsidRDefault="002721EC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E645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721EC" w14:paraId="501FFAF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86EF51" w14:textId="77777777" w:rsidR="002721EC" w:rsidRPr="00EF620A" w:rsidRDefault="002721EC" w:rsidP="00B466F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97C3C0" w14:textId="7F1ECF5C" w:rsidR="002721EC" w:rsidRPr="00692CBB" w:rsidRDefault="002721EC" w:rsidP="00692CB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692CB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="00692CBB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="00692CBB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692CBB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3D87F9" w14:textId="77777777" w:rsidR="002721EC" w:rsidRPr="002721EC" w:rsidRDefault="002721EC" w:rsidP="003232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963299" w14:textId="77777777" w:rsidR="002721EC" w:rsidRPr="00DA0B5F" w:rsidRDefault="002721EC" w:rsidP="003232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2721E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2721E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คุณภาพอยู่ในระดับดี (2) ผ่านเกณฑ์</w:t>
            </w:r>
          </w:p>
        </w:tc>
      </w:tr>
      <w:tr w:rsidR="00B453B2" w14:paraId="6E5CF71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EA9D7B" w14:textId="77777777" w:rsidR="00B453B2" w:rsidRPr="00DA0B5F" w:rsidRDefault="00B453B2" w:rsidP="003232B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A85EC9" w14:textId="77777777" w:rsidR="00B453B2" w:rsidRPr="00DA0B5F" w:rsidRDefault="00B453B2" w:rsidP="003232B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491C77" w14:textId="23C37183" w:rsidR="00B453B2" w:rsidRPr="00DA0B5F" w:rsidRDefault="00B453B2" w:rsidP="003232B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D5B3BC" w14:textId="77777777" w:rsidR="00B453B2" w:rsidRPr="00DA0B5F" w:rsidRDefault="00B453B2" w:rsidP="003232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453B2" w14:paraId="1DC04E4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80AF68" w14:textId="77777777" w:rsidR="00B453B2" w:rsidRPr="00516EE0" w:rsidRDefault="00B453B2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D61881" w14:textId="77777777" w:rsidR="00B453B2" w:rsidRDefault="00B453B2" w:rsidP="003232B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0BC0A6A9" w14:textId="77777777" w:rsidR="00B453B2" w:rsidRPr="00DA0B5F" w:rsidRDefault="00B453B2" w:rsidP="003232B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C665CD" w14:textId="4D3EA148" w:rsidR="00B453B2" w:rsidRPr="00DA0B5F" w:rsidRDefault="00B453B2" w:rsidP="007777FB">
            <w:pPr>
              <w:ind w:left="196" w:hanging="19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B00CF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3C6374" w14:textId="77777777" w:rsidR="00B453B2" w:rsidRPr="00DA0B5F" w:rsidRDefault="00B453B2" w:rsidP="003232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C2611" w14:paraId="43EA489F" w14:textId="77777777" w:rsidTr="00F22E13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86E9DA" w14:textId="77777777" w:rsidR="00CC2611" w:rsidRPr="00C124CB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C65305" w14:textId="24B99892" w:rsidR="00CC2611" w:rsidRPr="002D4400" w:rsidRDefault="00CC2611" w:rsidP="006B67A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6BC659" w14:textId="3AC3B16C" w:rsidR="00A54919" w:rsidRPr="00516EE0" w:rsidRDefault="00CC2611" w:rsidP="007777FB">
            <w:pPr>
              <w:ind w:left="241" w:hanging="2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 w:rsidR="007777F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A534E1" w14:textId="77777777" w:rsidR="00CC2611" w:rsidRPr="00516EE0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F22E13" w14:paraId="6E8EE24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84BF7CE" w14:textId="4F3AC1D4" w:rsidR="00F22E13" w:rsidRDefault="00F22E13" w:rsidP="00F22E1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แบบทดสอบก่อนเรีย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</w:p>
          <w:p w14:paraId="2DC63A1F" w14:textId="77777777" w:rsidR="00F22E13" w:rsidRDefault="00F22E13" w:rsidP="00F22E1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หน่วยการเรียนรู้ที่ 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6BC963A" w14:textId="1617E283" w:rsidR="00F22E13" w:rsidRPr="00516EE0" w:rsidRDefault="00F22E13" w:rsidP="00F22E1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DBF20F" w14:textId="28904D0D" w:rsidR="00F22E13" w:rsidRPr="00516EE0" w:rsidRDefault="00F22E13" w:rsidP="00F22E1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แบบทดสอบ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หลัง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หน่วยการเรียนรู้ที่ 12 การใช้แผนที่และรูปถ่าย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7EE9C40" w14:textId="77777777" w:rsidR="00F22E13" w:rsidRPr="00F22E13" w:rsidRDefault="00F22E13" w:rsidP="00F22E13">
            <w:pPr>
              <w:ind w:left="241" w:hanging="2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แบบทดสอบก่อนเรีย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</w:p>
          <w:p w14:paraId="2FE1EBC3" w14:textId="242BC90E" w:rsidR="00F22E13" w:rsidRPr="00516EE0" w:rsidRDefault="00F22E13" w:rsidP="00F22E13">
            <w:pPr>
              <w:ind w:left="241" w:hanging="2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หน่วยการเรียนรู้ที่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22E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การใช้แผนที่และรูปถ่าย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91E682B" w14:textId="6053398C" w:rsidR="00F22E13" w:rsidRPr="00516EE0" w:rsidRDefault="00F22E13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22E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21A81435" w14:textId="6C6FE34D" w:rsidR="00402CB1" w:rsidRDefault="00AD04DB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F8E0CFE" wp14:editId="4444A029">
                <wp:simplePos x="0" y="0"/>
                <wp:positionH relativeFrom="column">
                  <wp:posOffset>12700</wp:posOffset>
                </wp:positionH>
                <wp:positionV relativeFrom="paragraph">
                  <wp:posOffset>294005</wp:posOffset>
                </wp:positionV>
                <wp:extent cx="3067050" cy="277495"/>
                <wp:effectExtent l="0" t="0" r="1905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7050" cy="27749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83EB7E" id="Group 62" o:spid="_x0000_s1026" style="position:absolute;margin-left:1pt;margin-top:23.15pt;width:241.5pt;height:21.85pt;z-index:-251641856;mso-width-relative:margin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006FF032" w14:textId="1C1C6E69" w:rsidR="007D366D" w:rsidRPr="0062426A" w:rsidRDefault="0062426A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F22E1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="0085026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50264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15E50DB" w14:textId="02948421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F22E13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แผนที่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F22E13" w:rsidRPr="00AC271B">
        <w:rPr>
          <w:rFonts w:ascii="TH SarabunPSK" w:hAnsi="TH SarabunPSK" w:cs="TH SarabunPSK" w:hint="cs"/>
          <w:bCs/>
          <w:noProof/>
          <w:sz w:val="32"/>
          <w:szCs w:val="32"/>
          <w:cs/>
        </w:rPr>
        <w:t>2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7A50BF38" w14:textId="77777777" w:rsidR="00367A7C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40DCAAFC" w14:textId="21B72E34" w:rsidR="00F22E13" w:rsidRPr="00F22E13" w:rsidRDefault="00367A7C" w:rsidP="00F22E1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F22E13" w:rsidRPr="00F22E13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</w:rPr>
        <w:tab/>
      </w:r>
      <w:r w:rsidR="00F22E13" w:rsidRPr="00F22E1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F22E1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F22E13">
        <w:rPr>
          <w:rFonts w:ascii="TH SarabunPSK" w:hAnsi="TH SarabunPSK" w:cs="TH SarabunPSK" w:hint="cs"/>
          <w:b/>
          <w:bCs/>
          <w:sz w:val="32"/>
          <w:szCs w:val="32"/>
          <w:cs/>
        </w:rPr>
        <w:t>รูปถ่าย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</w:rPr>
        <w:tab/>
      </w:r>
      <w:r w:rsidR="00F22E13" w:rsidRPr="00F22E13">
        <w:rPr>
          <w:rFonts w:ascii="TH SarabunPSK" w:hAnsi="TH SarabunPSK" w:cs="TH SarabunPSK"/>
          <w:b/>
          <w:bCs/>
          <w:sz w:val="32"/>
          <w:szCs w:val="32"/>
          <w:cs/>
        </w:rPr>
        <w:t>เวลา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</w:rPr>
        <w:tab/>
      </w:r>
      <w:r w:rsidR="00F22E1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F22E13" w:rsidRPr="00F22E13">
        <w:rPr>
          <w:rFonts w:ascii="TH SarabunPSK" w:hAnsi="TH SarabunPSK" w:cs="TH SarabunPSK"/>
          <w:b/>
          <w:bCs/>
          <w:sz w:val="32"/>
          <w:szCs w:val="32"/>
        </w:rPr>
        <w:tab/>
      </w:r>
      <w:r w:rsidR="00F22E13" w:rsidRPr="00F22E13">
        <w:rPr>
          <w:rFonts w:ascii="TH SarabunPSK" w:hAnsi="TH SarabunPSK" w:cs="TH SarabunPSK"/>
          <w:b/>
          <w:bCs/>
          <w:sz w:val="32"/>
          <w:szCs w:val="32"/>
          <w:cs/>
        </w:rPr>
        <w:t>ชั่วโมง</w:t>
      </w:r>
    </w:p>
    <w:p w14:paraId="3346FE13" w14:textId="77777777" w:rsidR="00F22E13" w:rsidRDefault="00F22E13" w:rsidP="00F22E1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sz w:val="32"/>
          <w:szCs w:val="32"/>
        </w:rPr>
      </w:pPr>
      <w:r w:rsidRPr="00F22E1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กระบวนการเรียนรู้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22E13">
        <w:rPr>
          <w:rFonts w:ascii="TH SarabunPSK" w:hAnsi="TH SarabunPSK" w:cs="TH SarabunPSK" w:hint="cs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F22E13">
        <w:rPr>
          <w:rFonts w:ascii="TH SarabunPSK" w:hAnsi="TH SarabunPSK" w:cs="TH SarabunPSK"/>
          <w:sz w:val="32"/>
          <w:szCs w:val="32"/>
        </w:rPr>
        <w:t xml:space="preserve">5Es Instructional </w:t>
      </w:r>
    </w:p>
    <w:p w14:paraId="6C9855A5" w14:textId="712232FD" w:rsidR="00F22E13" w:rsidRPr="00F22E13" w:rsidRDefault="00F22E13" w:rsidP="00F22E1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F22E13">
        <w:rPr>
          <w:rFonts w:ascii="TH SarabunPSK" w:hAnsi="TH SarabunPSK" w:cs="TH SarabunPSK"/>
          <w:sz w:val="32"/>
          <w:szCs w:val="32"/>
        </w:rPr>
        <w:t>Model</w:t>
      </w:r>
      <w:r w:rsidRPr="00F22E1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F8D0CC0" w14:textId="59C99DC0" w:rsidR="00F22E13" w:rsidRDefault="001B60FF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F22E1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5</w:t>
      </w:r>
      <w:r w:rsidR="00F22E13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</w:t>
      </w:r>
      <w:r w:rsidR="00F22E1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)</w:t>
      </w:r>
    </w:p>
    <w:p w14:paraId="26B5AA04" w14:textId="22481812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2D0425B" w14:textId="4A8E7267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55C7AEFC" w14:textId="6890E405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198871EE" w14:textId="22877055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0ED418C" w14:textId="68F87B70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1FA460E4" w14:textId="0025BF35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3250675" w14:textId="7E7584CD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D74B3F1" w14:textId="01280DFB" w:rsidR="00CD4F88" w:rsidRDefault="00CD4F88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8ACF92C" w14:textId="77777777" w:rsidR="00CD4F88" w:rsidRDefault="00CD4F88" w:rsidP="00F22E13">
      <w:pPr>
        <w:ind w:left="851" w:hanging="851"/>
        <w:jc w:val="both"/>
        <w:rPr>
          <w:rFonts w:ascii="TH SarabunPSK" w:hAnsi="TH SarabunPSK" w:cs="TH SarabunPSK" w:hint="cs"/>
          <w:b/>
          <w:bCs/>
          <w:noProof/>
          <w:sz w:val="36"/>
          <w:szCs w:val="36"/>
        </w:rPr>
      </w:pPr>
    </w:p>
    <w:p w14:paraId="073950EB" w14:textId="0A9F3884" w:rsidR="00945293" w:rsidRPr="00945293" w:rsidRDefault="00F22E13" w:rsidP="00F22E1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lastRenderedPageBreak/>
        <w:t xml:space="preserve">  </w:t>
      </w:r>
      <w:r w:rsidR="00987F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C0A63A7" wp14:editId="059DB0C6">
                <wp:simplePos x="0" y="0"/>
                <wp:positionH relativeFrom="column">
                  <wp:posOffset>-1</wp:posOffset>
                </wp:positionH>
                <wp:positionV relativeFrom="paragraph">
                  <wp:posOffset>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1962B" id="Group 13" o:spid="_x0000_s1026" style="position:absolute;margin-left:0;margin-top:0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3CE1FCDF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44AEC503" w14:textId="634B69F1" w:rsidR="0024334A" w:rsidRPr="00040D0B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>
        <w:tab/>
      </w:r>
      <w:r>
        <w:tab/>
      </w:r>
      <w:r w:rsidRPr="002B4790">
        <w:rPr>
          <w:color w:val="auto"/>
        </w:rPr>
        <w:t>1)</w:t>
      </w:r>
      <w:r w:rsidRPr="002B4790">
        <w:rPr>
          <w:color w:val="auto"/>
        </w:rPr>
        <w:tab/>
      </w:r>
      <w:r w:rsidR="00607A09" w:rsidRPr="002B4790">
        <w:rPr>
          <w:rFonts w:eastAsia="Calibri"/>
          <w:color w:val="auto"/>
          <w:cs/>
        </w:rPr>
        <w:t>หนังสือเรียน</w:t>
      </w:r>
      <w:r w:rsidR="00607A09" w:rsidRPr="002B4790">
        <w:rPr>
          <w:rFonts w:eastAsia="Calibri" w:hint="cs"/>
          <w:color w:val="auto"/>
          <w:cs/>
        </w:rPr>
        <w:t>รายวิชาพื้นฐาน</w:t>
      </w:r>
      <w:r w:rsidR="00AC271B">
        <w:rPr>
          <w:rFonts w:eastAsia="Calibri" w:hint="cs"/>
          <w:color w:val="auto"/>
          <w:cs/>
        </w:rPr>
        <w:t xml:space="preserve"> </w:t>
      </w:r>
      <w:r w:rsidR="00F22E13" w:rsidRPr="002B4790">
        <w:rPr>
          <w:rFonts w:eastAsia="Calibri" w:hint="cs"/>
          <w:color w:val="auto"/>
          <w:cs/>
        </w:rPr>
        <w:t>สังคมศึกษา ศาสนา และวัฒนธรรม ป</w:t>
      </w:r>
      <w:r w:rsidR="006B07DD" w:rsidRPr="002B4790">
        <w:rPr>
          <w:rFonts w:eastAsia="Calibri" w:hint="cs"/>
          <w:color w:val="auto"/>
          <w:cs/>
        </w:rPr>
        <w:t>.</w:t>
      </w:r>
      <w:r w:rsidR="00F22E13" w:rsidRPr="002B4790">
        <w:rPr>
          <w:rFonts w:eastAsia="Calibri" w:hint="cs"/>
          <w:color w:val="auto"/>
          <w:cs/>
        </w:rPr>
        <w:t>4</w:t>
      </w:r>
      <w:r w:rsidR="00607A09" w:rsidRPr="002B4790">
        <w:rPr>
          <w:rFonts w:eastAsia="Calibri"/>
          <w:color w:val="auto"/>
          <w:cs/>
        </w:rPr>
        <w:t xml:space="preserve"> </w:t>
      </w:r>
      <w:r w:rsidR="006B07DD" w:rsidRPr="00CC6019">
        <w:rPr>
          <w:rFonts w:eastAsia="Calibri" w:hint="cs"/>
          <w:color w:val="auto"/>
          <w:cs/>
        </w:rPr>
        <w:t>หน่วย</w:t>
      </w:r>
      <w:r w:rsidR="007A6CAD" w:rsidRPr="00CC6019">
        <w:rPr>
          <w:rFonts w:eastAsia="Calibri" w:hint="cs"/>
          <w:color w:val="auto"/>
          <w:cs/>
        </w:rPr>
        <w:t>การเรียนรู้ที่</w:t>
      </w:r>
      <w:r w:rsidR="006B07DD" w:rsidRPr="00CC6019">
        <w:rPr>
          <w:rFonts w:eastAsia="Calibri" w:hint="cs"/>
          <w:color w:val="auto"/>
          <w:cs/>
        </w:rPr>
        <w:t xml:space="preserve"> </w:t>
      </w:r>
      <w:proofErr w:type="gramStart"/>
      <w:r w:rsidR="00AC271B">
        <w:rPr>
          <w:rFonts w:eastAsia="Calibri" w:hint="cs"/>
          <w:color w:val="auto"/>
          <w:cs/>
        </w:rPr>
        <w:t>12</w:t>
      </w:r>
      <w:r w:rsidR="003D3602" w:rsidRPr="00CC6019">
        <w:rPr>
          <w:rFonts w:eastAsia="Calibri" w:hint="cs"/>
          <w:color w:val="auto"/>
          <w:cs/>
        </w:rPr>
        <w:t xml:space="preserve"> </w:t>
      </w:r>
      <w:r w:rsidR="00607A09" w:rsidRPr="00CC6019">
        <w:rPr>
          <w:rFonts w:eastAsia="Calibri" w:hint="cs"/>
          <w:color w:val="auto"/>
          <w:cs/>
        </w:rPr>
        <w:t xml:space="preserve"> </w:t>
      </w:r>
      <w:r w:rsidR="00CC6019" w:rsidRPr="00CC6019">
        <w:rPr>
          <w:rFonts w:eastAsia="Calibri" w:hint="cs"/>
          <w:color w:val="auto"/>
          <w:cs/>
        </w:rPr>
        <w:t>บทที่</w:t>
      </w:r>
      <w:proofErr w:type="gramEnd"/>
      <w:r w:rsidR="00CC6019" w:rsidRPr="00CC6019">
        <w:rPr>
          <w:rFonts w:eastAsia="Calibri" w:hint="cs"/>
          <w:color w:val="auto"/>
          <w:cs/>
        </w:rPr>
        <w:t xml:space="preserve"> 1 การใช้แผนที่และรูปถ่าย</w:t>
      </w:r>
      <w:r w:rsidR="00607A09" w:rsidRPr="00CC6019">
        <w:rPr>
          <w:rFonts w:eastAsia="Calibri" w:hint="cs"/>
          <w:color w:val="auto"/>
          <w:cs/>
        </w:rPr>
        <w:t xml:space="preserve"> ของ อจท</w:t>
      </w:r>
      <w:r w:rsidR="00607A09" w:rsidRPr="00040D0B">
        <w:rPr>
          <w:rFonts w:eastAsia="Calibri" w:hint="cs"/>
          <w:color w:val="FF0000"/>
          <w:cs/>
        </w:rPr>
        <w:t>.</w:t>
      </w:r>
    </w:p>
    <w:p w14:paraId="7FC8E14C" w14:textId="27E4D866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040D0B">
        <w:rPr>
          <w:rFonts w:eastAsia="Calibri"/>
          <w:color w:val="FF0000"/>
        </w:rPr>
        <w:tab/>
      </w:r>
      <w:r w:rsidRPr="00040D0B">
        <w:rPr>
          <w:rFonts w:eastAsia="Calibri"/>
          <w:color w:val="FF0000"/>
        </w:rPr>
        <w:tab/>
      </w:r>
      <w:r w:rsidRPr="00012B17">
        <w:rPr>
          <w:rFonts w:eastAsia="Calibri"/>
          <w:color w:val="auto"/>
        </w:rPr>
        <w:t>2)</w:t>
      </w:r>
      <w:r w:rsidRPr="00012B17">
        <w:rPr>
          <w:rFonts w:eastAsia="Calibri"/>
          <w:color w:val="auto"/>
        </w:rPr>
        <w:tab/>
      </w:r>
      <w:r w:rsidR="006B07DD" w:rsidRPr="00012B17">
        <w:rPr>
          <w:rFonts w:eastAsia="Calibri"/>
          <w:color w:val="auto"/>
        </w:rPr>
        <w:t xml:space="preserve">PowerPoint </w:t>
      </w:r>
      <w:r w:rsidR="006B07DD" w:rsidRPr="00012B17">
        <w:rPr>
          <w:rFonts w:eastAsia="Calibri"/>
          <w:color w:val="auto"/>
          <w:cs/>
        </w:rPr>
        <w:t xml:space="preserve">เรื่อง </w:t>
      </w:r>
      <w:r w:rsidR="00012B17" w:rsidRPr="00012B17">
        <w:rPr>
          <w:rFonts w:eastAsia="Calibri" w:hint="cs"/>
          <w:color w:val="auto"/>
          <w:cs/>
        </w:rPr>
        <w:t>เรียนรู้ภูมิศาสตร์</w:t>
      </w:r>
    </w:p>
    <w:p w14:paraId="5177CDC4" w14:textId="5C959F90" w:rsidR="00B95A3C" w:rsidRPr="00B95A3C" w:rsidRDefault="00B95A3C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>
        <w:rPr>
          <w:rFonts w:eastAsia="Calibri" w:hint="cs"/>
          <w:color w:val="FF0000"/>
          <w:cs/>
        </w:rPr>
        <w:tab/>
      </w:r>
      <w:r>
        <w:rPr>
          <w:rFonts w:eastAsia="Calibri" w:hint="cs"/>
          <w:color w:val="FF0000"/>
          <w:cs/>
        </w:rPr>
        <w:tab/>
      </w:r>
      <w:r w:rsidRPr="00B95A3C">
        <w:rPr>
          <w:rFonts w:eastAsia="Calibri"/>
          <w:color w:val="auto"/>
        </w:rPr>
        <w:t>3)</w:t>
      </w:r>
      <w:r w:rsidRPr="00B95A3C">
        <w:rPr>
          <w:rFonts w:eastAsia="Calibri"/>
          <w:color w:val="auto"/>
        </w:rPr>
        <w:tab/>
      </w:r>
      <w:r w:rsidRPr="00B95A3C">
        <w:rPr>
          <w:rFonts w:eastAsia="Calibri" w:hint="cs"/>
          <w:color w:val="auto"/>
          <w:cs/>
        </w:rPr>
        <w:t>หนังสือรวมแผนที่ (</w:t>
      </w:r>
      <w:r w:rsidRPr="00B95A3C">
        <w:rPr>
          <w:rFonts w:eastAsia="Calibri"/>
          <w:color w:val="auto"/>
        </w:rPr>
        <w:t xml:space="preserve">Thailand </w:t>
      </w:r>
      <w:proofErr w:type="spellStart"/>
      <w:r w:rsidRPr="00B95A3C">
        <w:rPr>
          <w:rFonts w:eastAsia="Calibri"/>
          <w:color w:val="auto"/>
        </w:rPr>
        <w:t>Atlast</w:t>
      </w:r>
      <w:proofErr w:type="spellEnd"/>
      <w:r w:rsidRPr="00B95A3C">
        <w:rPr>
          <w:rFonts w:eastAsia="Calibri" w:hint="cs"/>
          <w:color w:val="auto"/>
          <w:cs/>
        </w:rPr>
        <w:t>)</w:t>
      </w:r>
    </w:p>
    <w:p w14:paraId="58781F50" w14:textId="5F5A6D95" w:rsidR="0024334A" w:rsidRPr="00CC6019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  <w:r w:rsidRPr="00CC6019">
        <w:rPr>
          <w:rFonts w:eastAsia="Calibri"/>
          <w:color w:val="FF0000"/>
        </w:rPr>
        <w:tab/>
      </w:r>
      <w:r w:rsidRPr="00CC6019">
        <w:rPr>
          <w:rFonts w:eastAsia="Calibri"/>
          <w:color w:val="FF0000"/>
        </w:rPr>
        <w:tab/>
      </w:r>
      <w:r w:rsidR="00B95A3C">
        <w:rPr>
          <w:rFonts w:eastAsia="Calibri"/>
          <w:color w:val="auto"/>
        </w:rPr>
        <w:t>4</w:t>
      </w:r>
      <w:r w:rsidRPr="00012B17">
        <w:rPr>
          <w:rFonts w:eastAsia="Calibri"/>
          <w:color w:val="auto"/>
        </w:rPr>
        <w:t>)</w:t>
      </w:r>
      <w:r w:rsidRPr="00012B17">
        <w:rPr>
          <w:rFonts w:eastAsia="Calibri"/>
          <w:color w:val="auto"/>
        </w:rPr>
        <w:tab/>
      </w:r>
      <w:r w:rsidR="006B07DD" w:rsidRPr="00012B17">
        <w:rPr>
          <w:rFonts w:eastAsia="Calibri"/>
          <w:color w:val="auto"/>
          <w:cs/>
        </w:rPr>
        <w:t>ภาพ</w:t>
      </w:r>
      <w:r w:rsidR="00012B17" w:rsidRPr="00012B17">
        <w:rPr>
          <w:rFonts w:eastAsia="Calibri" w:hint="cs"/>
          <w:color w:val="auto"/>
          <w:cs/>
        </w:rPr>
        <w:t>ลัก</w:t>
      </w:r>
      <w:r w:rsidR="00012B17">
        <w:rPr>
          <w:rFonts w:eastAsia="Calibri" w:hint="cs"/>
          <w:color w:val="auto"/>
          <w:cs/>
        </w:rPr>
        <w:t>ษณ</w:t>
      </w:r>
      <w:r w:rsidR="00012B17" w:rsidRPr="00012B17">
        <w:rPr>
          <w:rFonts w:eastAsia="Calibri" w:hint="cs"/>
          <w:color w:val="auto"/>
          <w:cs/>
        </w:rPr>
        <w:t>ะภูมิประเทศที่สวยงามในประเทศไทย</w:t>
      </w:r>
      <w:r w:rsidR="006B07DD" w:rsidRPr="00012B17">
        <w:rPr>
          <w:rFonts w:eastAsia="Calibri"/>
          <w:color w:val="auto"/>
          <w:cs/>
        </w:rPr>
        <w:t xml:space="preserve">  </w:t>
      </w:r>
    </w:p>
    <w:p w14:paraId="13561FE6" w14:textId="274779EB" w:rsidR="0024334A" w:rsidRPr="00CC6019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  <w:r w:rsidRPr="00CC6019">
        <w:rPr>
          <w:rFonts w:eastAsia="Calibri"/>
          <w:color w:val="FF0000"/>
        </w:rPr>
        <w:tab/>
      </w:r>
      <w:r w:rsidRPr="00CC6019">
        <w:rPr>
          <w:rFonts w:eastAsia="Calibri"/>
          <w:color w:val="FF0000"/>
        </w:rPr>
        <w:tab/>
      </w:r>
      <w:r w:rsidR="00B95A3C">
        <w:rPr>
          <w:rFonts w:eastAsia="Calibri"/>
          <w:color w:val="auto"/>
        </w:rPr>
        <w:t>5</w:t>
      </w:r>
      <w:r w:rsidRPr="00012B17">
        <w:rPr>
          <w:rFonts w:eastAsia="Calibri"/>
          <w:color w:val="auto"/>
        </w:rPr>
        <w:t>)</w:t>
      </w:r>
      <w:r w:rsidRPr="00012B17">
        <w:rPr>
          <w:rFonts w:eastAsia="Calibri"/>
          <w:color w:val="auto"/>
        </w:rPr>
        <w:tab/>
      </w:r>
      <w:r w:rsidR="00012B17" w:rsidRPr="00012B17">
        <w:rPr>
          <w:rFonts w:eastAsia="Calibri" w:hint="cs"/>
          <w:color w:val="auto"/>
          <w:cs/>
        </w:rPr>
        <w:t>แผนที่ประเภทต่างๆ เช่น แผนที่ลักษณะภูมิประเทศ แผนที่รัฐกิจ แผนที่ป่าไม้</w:t>
      </w:r>
    </w:p>
    <w:p w14:paraId="6A127A3E" w14:textId="5F2C32CB" w:rsidR="0024334A" w:rsidRPr="002B4790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CC6019">
        <w:rPr>
          <w:rFonts w:eastAsia="Calibri"/>
          <w:color w:val="FF0000"/>
        </w:rPr>
        <w:tab/>
      </w:r>
      <w:r w:rsidRPr="00CC6019">
        <w:rPr>
          <w:rFonts w:eastAsia="Calibri"/>
          <w:color w:val="FF0000"/>
        </w:rPr>
        <w:tab/>
      </w:r>
      <w:r w:rsidR="00B95A3C">
        <w:rPr>
          <w:rFonts w:eastAsia="Calibri"/>
          <w:color w:val="auto"/>
        </w:rPr>
        <w:t>6</w:t>
      </w:r>
      <w:r w:rsidRPr="00B95A3C">
        <w:rPr>
          <w:rFonts w:eastAsia="Calibri"/>
          <w:color w:val="auto"/>
        </w:rPr>
        <w:t>)</w:t>
      </w:r>
      <w:r w:rsidRPr="00B95A3C">
        <w:rPr>
          <w:rFonts w:eastAsia="Calibri"/>
          <w:color w:val="auto"/>
        </w:rPr>
        <w:tab/>
      </w:r>
      <w:r w:rsidR="00B95A3C" w:rsidRPr="00B95A3C">
        <w:rPr>
          <w:rFonts w:eastAsia="Calibri" w:hint="cs"/>
          <w:color w:val="auto"/>
          <w:cs/>
        </w:rPr>
        <w:t>แผนที่ประเทศไทยในอดีต (แผนที่ ที</w:t>
      </w:r>
      <w:r w:rsidR="00AC271B">
        <w:rPr>
          <w:rFonts w:eastAsia="Calibri" w:hint="cs"/>
          <w:color w:val="auto"/>
          <w:cs/>
        </w:rPr>
        <w:t>่</w:t>
      </w:r>
      <w:r w:rsidR="00B95A3C" w:rsidRPr="00B95A3C">
        <w:rPr>
          <w:rFonts w:eastAsia="Calibri" w:hint="cs"/>
          <w:color w:val="auto"/>
          <w:cs/>
        </w:rPr>
        <w:t>มีจังหวัดน้อยกว่า 76 จังหวัด)</w:t>
      </w:r>
    </w:p>
    <w:p w14:paraId="30564556" w14:textId="7E12B60A" w:rsidR="0024334A" w:rsidRPr="00040D0B" w:rsidRDefault="0024334A" w:rsidP="00B95A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  <w:r w:rsidRPr="00040D0B">
        <w:rPr>
          <w:rFonts w:eastAsia="Calibri"/>
          <w:color w:val="FF0000"/>
        </w:rPr>
        <w:tab/>
      </w:r>
      <w:r w:rsidRPr="00040D0B">
        <w:rPr>
          <w:rFonts w:eastAsia="Calibri"/>
          <w:color w:val="FF0000"/>
        </w:rPr>
        <w:tab/>
      </w:r>
      <w:r w:rsidR="00B95A3C">
        <w:rPr>
          <w:rFonts w:eastAsia="Calibri"/>
          <w:color w:val="auto"/>
        </w:rPr>
        <w:t>7</w:t>
      </w:r>
      <w:r w:rsidRPr="00B95A3C">
        <w:rPr>
          <w:rFonts w:eastAsia="Calibri"/>
          <w:color w:val="auto"/>
        </w:rPr>
        <w:t>)</w:t>
      </w:r>
      <w:r w:rsidRPr="00B95A3C">
        <w:rPr>
          <w:rFonts w:eastAsia="Calibri"/>
          <w:color w:val="auto"/>
        </w:rPr>
        <w:tab/>
      </w:r>
      <w:r w:rsidR="00B95A3C" w:rsidRPr="00B95A3C">
        <w:rPr>
          <w:rFonts w:eastAsia="Calibri" w:hint="cs"/>
          <w:color w:val="auto"/>
          <w:cs/>
        </w:rPr>
        <w:t xml:space="preserve">แผนที่ประเทศไทยในปัจจุบัน </w:t>
      </w:r>
    </w:p>
    <w:p w14:paraId="78AEB2CE" w14:textId="0F79A900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040D0B">
        <w:rPr>
          <w:rFonts w:eastAsia="Calibri"/>
          <w:color w:val="FF0000"/>
        </w:rPr>
        <w:tab/>
      </w:r>
      <w:r w:rsidRPr="00040D0B">
        <w:rPr>
          <w:rFonts w:eastAsia="Calibri"/>
          <w:color w:val="FF0000"/>
        </w:rPr>
        <w:tab/>
      </w:r>
      <w:r w:rsidRPr="00B95A3C">
        <w:rPr>
          <w:rFonts w:eastAsia="Calibri"/>
          <w:color w:val="auto"/>
        </w:rPr>
        <w:t>8)</w:t>
      </w:r>
      <w:r w:rsidRPr="00B95A3C">
        <w:rPr>
          <w:rFonts w:eastAsia="Calibri"/>
          <w:color w:val="auto"/>
        </w:rPr>
        <w:tab/>
      </w:r>
      <w:r w:rsidR="00B95A3C" w:rsidRPr="00B95A3C">
        <w:rPr>
          <w:rFonts w:eastAsia="Calibri" w:hint="cs"/>
          <w:color w:val="auto"/>
          <w:cs/>
        </w:rPr>
        <w:t>เกมจิกซอว์รูปถ่ายสถานที่สำคัญของจังหวัด</w:t>
      </w:r>
    </w:p>
    <w:p w14:paraId="054AD37C" w14:textId="504B58EB" w:rsidR="003C5F73" w:rsidRPr="004304A9" w:rsidRDefault="003C5F73" w:rsidP="004304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  <w:cs/>
        </w:rPr>
      </w:pPr>
      <w:r>
        <w:rPr>
          <w:rFonts w:eastAsia="Calibri" w:hint="cs"/>
          <w:color w:val="auto"/>
          <w:cs/>
        </w:rPr>
        <w:tab/>
      </w:r>
      <w:r>
        <w:rPr>
          <w:rFonts w:eastAsia="Calibri" w:hint="cs"/>
          <w:color w:val="auto"/>
          <w:cs/>
        </w:rPr>
        <w:tab/>
      </w:r>
      <w:r w:rsidRPr="003C5F73">
        <w:rPr>
          <w:rFonts w:eastAsia="Calibri"/>
          <w:color w:val="auto"/>
        </w:rPr>
        <w:t>9)</w:t>
      </w:r>
      <w:r w:rsidRPr="003C5F73">
        <w:rPr>
          <w:rFonts w:eastAsia="Calibri"/>
          <w:color w:val="auto"/>
        </w:rPr>
        <w:tab/>
      </w:r>
      <w:r>
        <w:rPr>
          <w:rFonts w:eastAsia="Calibri" w:hint="cs"/>
          <w:color w:val="auto"/>
          <w:cs/>
        </w:rPr>
        <w:t>รูปถ่ายทางภูมิศาสตร์ เช่น ภูขา แม่น้ำ น้ำตก ทุ่งนา ป่าไม้</w:t>
      </w:r>
    </w:p>
    <w:p w14:paraId="54FFAED0" w14:textId="18C5962F" w:rsidR="00607A09" w:rsidRPr="004304A9" w:rsidRDefault="00AC271B" w:rsidP="004304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  <w:r>
        <w:rPr>
          <w:rFonts w:eastAsia="Calibri"/>
          <w:color w:val="FF0000"/>
        </w:rPr>
        <w:tab/>
      </w:r>
      <w:r>
        <w:rPr>
          <w:rFonts w:eastAsia="Calibri" w:hint="cs"/>
          <w:color w:val="FF0000"/>
          <w:cs/>
        </w:rPr>
        <w:t xml:space="preserve">     </w:t>
      </w:r>
      <w:r w:rsidR="004304A9">
        <w:rPr>
          <w:rFonts w:eastAsia="Calibri" w:hint="cs"/>
          <w:color w:val="auto"/>
          <w:cs/>
        </w:rPr>
        <w:t>10</w:t>
      </w:r>
      <w:r w:rsidR="0024334A" w:rsidRPr="00B95A3C">
        <w:rPr>
          <w:rFonts w:eastAsia="Calibri"/>
          <w:color w:val="auto"/>
        </w:rPr>
        <w:t>)</w:t>
      </w:r>
      <w:r w:rsidR="0024334A" w:rsidRPr="00B95A3C">
        <w:rPr>
          <w:rFonts w:eastAsia="Calibri"/>
          <w:color w:val="auto"/>
        </w:rPr>
        <w:tab/>
      </w:r>
      <w:r w:rsidR="00B95A3C" w:rsidRPr="00B95A3C">
        <w:rPr>
          <w:rFonts w:eastAsia="Calibri"/>
          <w:color w:val="auto"/>
          <w:cs/>
        </w:rPr>
        <w:t>ใบ</w:t>
      </w:r>
      <w:r w:rsidR="00B95A3C" w:rsidRPr="00B95A3C">
        <w:rPr>
          <w:rFonts w:eastAsia="Calibri" w:hint="cs"/>
          <w:color w:val="auto"/>
          <w:cs/>
        </w:rPr>
        <w:t>กิจกรรม</w:t>
      </w:r>
      <w:r w:rsidR="00B95A3C" w:rsidRPr="00B95A3C">
        <w:rPr>
          <w:rFonts w:eastAsia="Calibri"/>
          <w:color w:val="auto"/>
          <w:cs/>
        </w:rPr>
        <w:t xml:space="preserve">ที่ </w:t>
      </w:r>
      <w:r w:rsidR="00B95A3C" w:rsidRPr="00B95A3C">
        <w:rPr>
          <w:rFonts w:eastAsia="Calibri"/>
          <w:color w:val="auto"/>
        </w:rPr>
        <w:t>1</w:t>
      </w:r>
      <w:r w:rsidR="00B95A3C" w:rsidRPr="00B95A3C">
        <w:rPr>
          <w:rFonts w:eastAsia="Calibri" w:hint="cs"/>
          <w:color w:val="auto"/>
          <w:cs/>
        </w:rPr>
        <w:t>2</w:t>
      </w:r>
      <w:r w:rsidR="00B95A3C" w:rsidRPr="00B95A3C">
        <w:rPr>
          <w:rFonts w:eastAsia="Calibri"/>
          <w:color w:val="auto"/>
          <w:cs/>
        </w:rPr>
        <w:t xml:space="preserve"> เรื่อง </w:t>
      </w:r>
      <w:r w:rsidR="00B95A3C" w:rsidRPr="00B95A3C">
        <w:rPr>
          <w:rFonts w:eastAsia="Calibri" w:hint="cs"/>
          <w:color w:val="auto"/>
          <w:cs/>
        </w:rPr>
        <w:t>การใช้แผนที่และรูปถ่าย</w:t>
      </w:r>
    </w:p>
    <w:p w14:paraId="6FE23601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3153E368" w14:textId="5290BDEC" w:rsidR="00B215AD" w:rsidRPr="00040D0B" w:rsidRDefault="00995386" w:rsidP="00B215A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4304A9">
        <w:rPr>
          <w:rFonts w:eastAsia="Calibri"/>
          <w:color w:val="auto"/>
        </w:rPr>
        <w:t>1)</w:t>
      </w:r>
      <w:r w:rsidRPr="004304A9">
        <w:rPr>
          <w:rFonts w:eastAsia="Calibri"/>
          <w:color w:val="auto"/>
        </w:rPr>
        <w:tab/>
      </w:r>
      <w:r w:rsidR="004304A9" w:rsidRPr="004304A9">
        <w:rPr>
          <w:rFonts w:eastAsia="Calibri" w:hint="cs"/>
          <w:color w:val="auto"/>
          <w:cs/>
        </w:rPr>
        <w:t>สถานที่สำคัญต่างๆ ในจังหวัดของนักเรียน</w:t>
      </w:r>
    </w:p>
    <w:p w14:paraId="055B73C5" w14:textId="41667750" w:rsidR="00995386" w:rsidRPr="004304A9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040D0B">
        <w:rPr>
          <w:rFonts w:eastAsia="Calibri"/>
          <w:color w:val="FF0000"/>
        </w:rPr>
        <w:tab/>
      </w:r>
      <w:r w:rsidRPr="00040D0B">
        <w:rPr>
          <w:rFonts w:eastAsia="Calibri"/>
          <w:color w:val="FF0000"/>
        </w:rPr>
        <w:tab/>
      </w:r>
      <w:r w:rsidRPr="004304A9">
        <w:rPr>
          <w:rFonts w:eastAsia="Calibri"/>
          <w:color w:val="auto"/>
          <w:cs/>
        </w:rPr>
        <w:t>2)</w:t>
      </w:r>
      <w:r w:rsidRPr="004304A9">
        <w:rPr>
          <w:rFonts w:eastAsia="Calibri"/>
          <w:color w:val="auto"/>
        </w:rPr>
        <w:tab/>
      </w:r>
      <w:r w:rsidR="0060412C" w:rsidRPr="004304A9">
        <w:rPr>
          <w:rFonts w:eastAsia="Calibri"/>
          <w:color w:val="auto"/>
          <w:cs/>
        </w:rPr>
        <w:t>ห้องสมุด</w:t>
      </w:r>
      <w:r w:rsidR="00DE7949" w:rsidRPr="004304A9">
        <w:rPr>
          <w:rFonts w:eastAsia="Calibri" w:hint="cs"/>
          <w:color w:val="auto"/>
          <w:cs/>
        </w:rPr>
        <w:t>โรงเรียน ห้องสมุดชุมชน</w:t>
      </w:r>
    </w:p>
    <w:p w14:paraId="20750DC2" w14:textId="77777777" w:rsidR="00995386" w:rsidRPr="004304A9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4304A9">
        <w:rPr>
          <w:rFonts w:eastAsia="Calibri"/>
          <w:color w:val="auto"/>
        </w:rPr>
        <w:tab/>
      </w:r>
      <w:r w:rsidRPr="004304A9">
        <w:rPr>
          <w:rFonts w:eastAsia="Calibri"/>
          <w:color w:val="auto"/>
        </w:rPr>
        <w:tab/>
      </w:r>
      <w:r w:rsidRPr="004304A9">
        <w:rPr>
          <w:rFonts w:eastAsia="Calibri" w:hint="cs"/>
          <w:color w:val="auto"/>
          <w:cs/>
        </w:rPr>
        <w:t>3</w:t>
      </w:r>
      <w:r w:rsidRPr="004304A9">
        <w:rPr>
          <w:rFonts w:eastAsia="Calibri"/>
          <w:color w:val="auto"/>
          <w:cs/>
        </w:rPr>
        <w:t>)</w:t>
      </w:r>
      <w:r w:rsidRPr="004304A9">
        <w:rPr>
          <w:rFonts w:eastAsia="Calibri"/>
          <w:color w:val="auto"/>
        </w:rPr>
        <w:tab/>
      </w:r>
      <w:r w:rsidR="0060412C" w:rsidRPr="004304A9">
        <w:rPr>
          <w:rFonts w:eastAsia="Calibri" w:hint="cs"/>
          <w:color w:val="auto"/>
          <w:cs/>
        </w:rPr>
        <w:t>อินเทอร์เน็ต</w:t>
      </w:r>
    </w:p>
    <w:p w14:paraId="459D8000" w14:textId="77777777" w:rsidR="00502D30" w:rsidRPr="00040D0B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  <w:cs/>
        </w:rPr>
      </w:pPr>
      <w:r w:rsidRPr="00040D0B">
        <w:rPr>
          <w:rFonts w:eastAsia="Calibri" w:hint="cs"/>
          <w:color w:val="FF0000"/>
          <w:cs/>
        </w:rPr>
        <w:tab/>
      </w:r>
    </w:p>
    <w:p w14:paraId="46446680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491D28EC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7EB7B933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6948E711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2CD555A9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0F44101C" w14:textId="77777777" w:rsidR="00A90191" w:rsidRPr="00040D0B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13EA1B38" w14:textId="77777777" w:rsidR="00040D0B" w:rsidRP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1722E373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07C7DC8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2F234AE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0DBB495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7AB628A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4F01AA0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A3A6BCD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E468517" w14:textId="77777777" w:rsidR="00040D0B" w:rsidRDefault="00040D0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B8837D8" w14:textId="77777777" w:rsidR="00A90191" w:rsidRPr="00C52CDD" w:rsidRDefault="00A90191" w:rsidP="00C52CD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 w:hint="cs"/>
        </w:rPr>
      </w:pPr>
    </w:p>
    <w:p w14:paraId="23D319E9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D934AC3" wp14:editId="66A7E278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A7A821" w14:textId="77777777" w:rsidR="00620A91" w:rsidRPr="00CD15F6" w:rsidRDefault="00620A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934AC3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4FA7A821" w14:textId="77777777" w:rsidR="00620A91" w:rsidRPr="00CD15F6" w:rsidRDefault="00620A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95BB36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51A8084F" wp14:editId="36539C1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6BEA9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F3BEFF8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2971BF8F" w14:textId="6983F7D6" w:rsidR="0060412C" w:rsidRPr="0060412C" w:rsidRDefault="00243CDA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60412C">
        <w:rPr>
          <w:rFonts w:ascii="TH SarabunPSK" w:hAnsi="TH SarabunPSK" w:cs="TH SarabunPSK"/>
          <w:sz w:val="32"/>
          <w:szCs w:val="32"/>
        </w:rPr>
        <w:tab/>
      </w:r>
      <w:r w:rsidR="0060412C" w:rsidRPr="0060412C">
        <w:rPr>
          <w:rFonts w:ascii="TH SarabunPSK" w:hAnsi="TH SarabunPSK" w:cs="TH SarabunPSK"/>
          <w:sz w:val="28"/>
          <w:cs/>
        </w:rPr>
        <w:t>1</w:t>
      </w:r>
      <w:r w:rsidR="0060412C" w:rsidRPr="0060412C">
        <w:rPr>
          <w:rFonts w:ascii="TH SarabunPSK" w:hAnsi="TH SarabunPSK" w:cs="TH SarabunPSK"/>
          <w:spacing w:val="8"/>
          <w:sz w:val="28"/>
        </w:rPr>
        <w:t>.</w:t>
      </w:r>
      <w:r w:rsidR="0060412C" w:rsidRPr="0060412C">
        <w:rPr>
          <w:rFonts w:ascii="TH SarabunPSK" w:hAnsi="TH SarabunPSK" w:cs="TH SarabunPSK"/>
          <w:spacing w:val="8"/>
          <w:sz w:val="28"/>
        </w:rPr>
        <w:tab/>
      </w:r>
      <w:r w:rsidR="00667C0B">
        <w:rPr>
          <w:rFonts w:ascii="TH SarabunPSK" w:hAnsi="TH SarabunPSK" w:cs="TH SarabunPSK" w:hint="cs"/>
          <w:sz w:val="28"/>
          <w:cs/>
        </w:rPr>
        <w:t>ข้อใดต่อไปนี้ถือเป็นเครื่องมือทางภูมิศาสตร์</w:t>
      </w:r>
      <w:r w:rsidR="003714DE">
        <w:rPr>
          <w:rFonts w:ascii="TH SarabunPSK" w:hAnsi="TH SarabunPSK" w:cs="TH SarabunPSK" w:hint="cs"/>
          <w:sz w:val="28"/>
          <w:cs/>
        </w:rPr>
        <w:t xml:space="preserve"> </w:t>
      </w:r>
    </w:p>
    <w:p w14:paraId="0BCE88D9" w14:textId="099EBA97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>
        <w:rPr>
          <w:rFonts w:ascii="TH SarabunPSK" w:hAnsi="TH SarabunPSK" w:cs="TH SarabunPSK" w:hint="cs"/>
          <w:sz w:val="28"/>
          <w:cs/>
        </w:rPr>
        <w:t>นาฬิกา</w:t>
      </w:r>
    </w:p>
    <w:p w14:paraId="0D64B3A5" w14:textId="39F452C0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709" w:hanging="709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>
        <w:rPr>
          <w:rFonts w:ascii="TH SarabunPSK" w:hAnsi="TH SarabunPSK" w:cs="TH SarabunPSK" w:hint="cs"/>
          <w:sz w:val="28"/>
          <w:cs/>
        </w:rPr>
        <w:t>แผนที่</w:t>
      </w:r>
      <w:r w:rsidR="00944F92">
        <w:rPr>
          <w:rFonts w:ascii="TH SarabunPSK" w:hAnsi="TH SarabunPSK" w:cs="TH SarabunPSK" w:hint="cs"/>
          <w:sz w:val="28"/>
          <w:cs/>
        </w:rPr>
        <w:t xml:space="preserve"> </w:t>
      </w:r>
    </w:p>
    <w:p w14:paraId="6B4C6701" w14:textId="4592DE78" w:rsidR="0060412C" w:rsidRPr="0060412C" w:rsidRDefault="00441447" w:rsidP="0060412C">
      <w:pPr>
        <w:tabs>
          <w:tab w:val="left" w:pos="142"/>
          <w:tab w:val="right" w:pos="567"/>
          <w:tab w:val="left" w:pos="714"/>
          <w:tab w:val="left" w:pos="2041"/>
          <w:tab w:val="left" w:pos="2381"/>
        </w:tabs>
        <w:ind w:left="709" w:hanging="709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ป้ายโฆษณา</w:t>
      </w:r>
      <w:r w:rsidR="00944F92">
        <w:rPr>
          <w:rFonts w:ascii="TH SarabunPSK" w:hAnsi="TH SarabunPSK" w:cs="TH SarabunPSK" w:hint="cs"/>
          <w:sz w:val="28"/>
          <w:cs/>
        </w:rPr>
        <w:t xml:space="preserve"> </w:t>
      </w:r>
    </w:p>
    <w:p w14:paraId="6D1875B1" w14:textId="3963D298" w:rsidR="0060412C" w:rsidRPr="0060412C" w:rsidRDefault="00441447" w:rsidP="0060412C">
      <w:pPr>
        <w:tabs>
          <w:tab w:val="left" w:pos="284"/>
          <w:tab w:val="left" w:pos="426"/>
          <w:tab w:val="left" w:pos="2041"/>
          <w:tab w:val="left" w:pos="2381"/>
        </w:tabs>
        <w:ind w:left="709" w:hanging="709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ป้ายบอกทาง</w:t>
      </w:r>
    </w:p>
    <w:p w14:paraId="5E67E988" w14:textId="5483CF90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</w:rPr>
        <w:tab/>
      </w:r>
      <w:r w:rsidRPr="0060412C">
        <w:rPr>
          <w:rFonts w:ascii="TH SarabunPSK" w:hAnsi="TH SarabunPSK" w:cs="TH SarabunPSK"/>
          <w:sz w:val="28"/>
          <w:cs/>
        </w:rPr>
        <w:t>2</w:t>
      </w:r>
      <w:r w:rsidRPr="0060412C">
        <w:rPr>
          <w:rFonts w:ascii="TH SarabunPSK" w:hAnsi="TH SarabunPSK" w:cs="TH SarabunPSK"/>
          <w:sz w:val="28"/>
        </w:rPr>
        <w:t>.</w:t>
      </w:r>
      <w:r w:rsidRPr="0060412C">
        <w:rPr>
          <w:rFonts w:ascii="TH SarabunPSK" w:hAnsi="TH SarabunPSK" w:cs="TH SarabunPSK"/>
          <w:sz w:val="28"/>
        </w:rPr>
        <w:tab/>
      </w:r>
      <w:r w:rsidR="00667C0B">
        <w:rPr>
          <w:rFonts w:ascii="TH SarabunPSK" w:hAnsi="TH SarabunPSK" w:cs="TH SarabunPSK" w:hint="cs"/>
          <w:sz w:val="28"/>
          <w:cs/>
        </w:rPr>
        <w:t>ข้อใดคือสิ่งสำคัญที่ควรคำนึงถึงเมื่อเลือกใช้แผนที่</w:t>
      </w:r>
    </w:p>
    <w:p w14:paraId="5376E557" w14:textId="2F241864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ราคาถูก</w:t>
      </w:r>
    </w:p>
    <w:p w14:paraId="134919C4" w14:textId="7DB54BA6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ความสวยงาม</w:t>
      </w:r>
    </w:p>
    <w:p w14:paraId="766E41E7" w14:textId="20D39A28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714" w:hanging="71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หาซื้อได้ง่ายตามร้านสะดวกซื้อทั่วไป</w:t>
      </w:r>
    </w:p>
    <w:p w14:paraId="34708527" w14:textId="091232FA" w:rsidR="00667C0B" w:rsidRPr="0060412C" w:rsidRDefault="00441447" w:rsidP="00667C0B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714" w:hanging="714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</w:rPr>
        <w:tab/>
      </w:r>
      <w:r w:rsidR="00667C0B" w:rsidRPr="00667C0B">
        <w:rPr>
          <w:rFonts w:ascii="TH SarabunPSK" w:hAnsi="TH SarabunPSK" w:cs="TH SarabunPSK" w:hint="cs"/>
          <w:sz w:val="28"/>
          <w:cs/>
        </w:rPr>
        <w:t>มีข้อมูลถูกต้อง น่าเชื่อถือ และมีมาตรฐาน</w:t>
      </w:r>
    </w:p>
    <w:p w14:paraId="6AB3F039" w14:textId="0E8560D1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60412C">
        <w:rPr>
          <w:rFonts w:ascii="TH SarabunPSK" w:hAnsi="TH SarabunPSK" w:cs="TH SarabunPSK"/>
          <w:sz w:val="28"/>
          <w:cs/>
        </w:rPr>
        <w:tab/>
        <w:t>3.</w:t>
      </w:r>
      <w:r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หากต้องการศึกษาที่ตั้งของเขต อำเภอ จังหวัด ควรเลือกใช้แผนที่ประเภทใด</w:t>
      </w:r>
    </w:p>
    <w:p w14:paraId="1413990B" w14:textId="48F2EEB1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แผนที่รัฐกิจ</w:t>
      </w:r>
    </w:p>
    <w:p w14:paraId="4EE308C5" w14:textId="0466257E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แผนที่อ้างอิง</w:t>
      </w:r>
    </w:p>
    <w:p w14:paraId="76D45C3C" w14:textId="1FFD823B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แผนที่ป่าไม้</w:t>
      </w:r>
      <w:r w:rsidR="00944F92">
        <w:rPr>
          <w:rFonts w:ascii="TH SarabunPSK" w:hAnsi="TH SarabunPSK" w:cs="TH SarabunPSK" w:hint="cs"/>
          <w:sz w:val="28"/>
          <w:cs/>
        </w:rPr>
        <w:t xml:space="preserve">   </w:t>
      </w:r>
    </w:p>
    <w:p w14:paraId="4BE34E80" w14:textId="6E1E7B4A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แผนที่ท่องเที่ยว</w:t>
      </w:r>
    </w:p>
    <w:p w14:paraId="6A476322" w14:textId="71ED055C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  <w:cs/>
        </w:rPr>
        <w:tab/>
        <w:t>4.</w:t>
      </w:r>
      <w:r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เราสามารถนำแผนที่มาใช้ประโยชน์ในเรื่องใดได้</w:t>
      </w:r>
    </w:p>
    <w:p w14:paraId="4FB2F900" w14:textId="04283297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4A3549">
        <w:rPr>
          <w:rFonts w:ascii="TH SarabunPSK" w:hAnsi="TH SarabunPSK" w:cs="TH SarabunPSK" w:hint="cs"/>
          <w:sz w:val="28"/>
          <w:cs/>
        </w:rPr>
        <w:t>หาทิศ</w:t>
      </w:r>
    </w:p>
    <w:p w14:paraId="20075330" w14:textId="24032EB7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45C3F">
        <w:rPr>
          <w:rFonts w:ascii="TH SarabunPSK" w:hAnsi="TH SarabunPSK" w:cs="TH SarabunPSK" w:hint="cs"/>
          <w:sz w:val="28"/>
          <w:cs/>
        </w:rPr>
        <w:t>แสดงข้อมูลส่วนบุคคล</w:t>
      </w:r>
      <w:r w:rsidR="00944F92">
        <w:rPr>
          <w:rFonts w:ascii="TH SarabunPSK" w:hAnsi="TH SarabunPSK" w:cs="TH SarabunPSK" w:hint="cs"/>
          <w:sz w:val="28"/>
          <w:cs/>
        </w:rPr>
        <w:t xml:space="preserve">  </w:t>
      </w:r>
    </w:p>
    <w:p w14:paraId="540F1847" w14:textId="453B9A94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A467BA">
        <w:rPr>
          <w:rFonts w:ascii="TH SarabunPSK" w:hAnsi="TH SarabunPSK" w:cs="TH SarabunPSK" w:hint="cs"/>
          <w:sz w:val="28"/>
          <w:cs/>
        </w:rPr>
        <w:t>แสดงตำแหน่งที่เราอยู่</w:t>
      </w:r>
      <w:r w:rsidR="00944F92">
        <w:rPr>
          <w:rFonts w:ascii="TH SarabunPSK" w:hAnsi="TH SarabunPSK" w:cs="TH SarabunPSK" w:hint="cs"/>
          <w:sz w:val="28"/>
          <w:cs/>
        </w:rPr>
        <w:t xml:space="preserve"> </w:t>
      </w:r>
    </w:p>
    <w:p w14:paraId="62232C57" w14:textId="3C97CAAE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A467BA">
        <w:rPr>
          <w:rFonts w:ascii="TH SarabunPSK" w:hAnsi="TH SarabunPSK" w:cs="TH SarabunPSK" w:hint="cs"/>
          <w:sz w:val="28"/>
          <w:cs/>
        </w:rPr>
        <w:t>ศึกษาภูมิประเทศในจังหวัด</w:t>
      </w:r>
      <w:r w:rsidR="00944F92">
        <w:rPr>
          <w:rFonts w:ascii="TH SarabunPSK" w:hAnsi="TH SarabunPSK" w:cs="TH SarabunPSK" w:hint="cs"/>
          <w:sz w:val="28"/>
          <w:cs/>
        </w:rPr>
        <w:t xml:space="preserve"> </w:t>
      </w:r>
    </w:p>
    <w:p w14:paraId="7A68E98E" w14:textId="3C197778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  <w:cs/>
        </w:rPr>
        <w:tab/>
        <w:t>5.</w:t>
      </w:r>
      <w:r w:rsidRPr="0060412C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>ข้อ</w:t>
      </w:r>
      <w:r w:rsidR="00645C3F">
        <w:rPr>
          <w:rFonts w:ascii="TH SarabunPSK" w:hAnsi="TH SarabunPSK" w:cs="TH SarabunPSK" w:hint="cs"/>
          <w:sz w:val="28"/>
          <w:cs/>
        </w:rPr>
        <w:t>มูลใดไม่ปรากฏในแผนที่ที่ตั้งจังหวัด</w:t>
      </w:r>
    </w:p>
    <w:p w14:paraId="25D4F8A1" w14:textId="2011DB88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45C3F" w:rsidRPr="00645C3F">
        <w:rPr>
          <w:rFonts w:ascii="TH SarabunPSK" w:hAnsi="TH SarabunPSK" w:cs="TH SarabunPSK" w:hint="cs"/>
          <w:sz w:val="28"/>
          <w:cs/>
        </w:rPr>
        <w:t>เมืองหลวง</w:t>
      </w:r>
    </w:p>
    <w:p w14:paraId="7652FEB1" w14:textId="681FC539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  <w:t xml:space="preserve">      </w:t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45C3F" w:rsidRPr="00645C3F">
        <w:rPr>
          <w:rFonts w:ascii="TH SarabunPSK" w:hAnsi="TH SarabunPSK" w:cs="TH SarabunPSK" w:hint="cs"/>
          <w:sz w:val="28"/>
          <w:cs/>
        </w:rPr>
        <w:t>เส้นแบ่งเขตจังหวัด</w:t>
      </w:r>
    </w:p>
    <w:p w14:paraId="6901D412" w14:textId="54A57BFB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  <w:t xml:space="preserve">      </w:t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645C3F" w:rsidRPr="00645C3F">
        <w:rPr>
          <w:rFonts w:ascii="TH SarabunPSK" w:hAnsi="TH SarabunPSK" w:cs="TH SarabunPSK" w:hint="cs"/>
          <w:sz w:val="28"/>
          <w:cs/>
        </w:rPr>
        <w:t>เส้นแบ่งเขตประเทศ</w:t>
      </w:r>
    </w:p>
    <w:p w14:paraId="0631957A" w14:textId="7FEF6768" w:rsidR="0060412C" w:rsidRPr="0060412C" w:rsidRDefault="0060412C" w:rsidP="0060412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0412C">
        <w:rPr>
          <w:rFonts w:ascii="TH SarabunPSK" w:hAnsi="TH SarabunPSK" w:cs="TH SarabunPSK"/>
          <w:sz w:val="28"/>
          <w:cs/>
        </w:rPr>
        <w:t xml:space="preserve">     </w:t>
      </w:r>
      <w:r w:rsidR="003232B7">
        <w:rPr>
          <w:rFonts w:ascii="TH SarabunPSK" w:hAnsi="TH SarabunPSK" w:cs="TH SarabunPSK" w:hint="cs"/>
          <w:sz w:val="28"/>
          <w:cs/>
        </w:rPr>
        <w:t xml:space="preserve"> </w:t>
      </w:r>
      <w:r w:rsidR="00441447">
        <w:rPr>
          <w:rFonts w:ascii="TH SarabunPSK" w:hAnsi="TH SarabunPSK" w:cs="TH SarabunPSK"/>
          <w:sz w:val="28"/>
        </w:rPr>
        <w:t>4</w:t>
      </w:r>
      <w:r w:rsidRPr="0060412C">
        <w:rPr>
          <w:rFonts w:ascii="TH SarabunPSK" w:hAnsi="TH SarabunPSK" w:cs="TH SarabunPSK"/>
          <w:sz w:val="28"/>
          <w:cs/>
        </w:rPr>
        <w:t>.</w:t>
      </w:r>
      <w:r w:rsidRPr="0060412C">
        <w:rPr>
          <w:rFonts w:ascii="TH SarabunPSK" w:hAnsi="TH SarabunPSK" w:cs="TH SarabunPSK"/>
          <w:sz w:val="28"/>
          <w:cs/>
        </w:rPr>
        <w:tab/>
      </w:r>
      <w:r w:rsidR="00645C3F">
        <w:rPr>
          <w:rFonts w:ascii="TH SarabunPSK" w:hAnsi="TH SarabunPSK" w:cs="TH SarabunPSK" w:hint="cs"/>
          <w:sz w:val="28"/>
          <w:cs/>
        </w:rPr>
        <w:t>ความหนาแน่นของป่าไม้</w:t>
      </w:r>
    </w:p>
    <w:p w14:paraId="3740221E" w14:textId="75A87D9C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  <w:cs/>
        </w:rPr>
        <w:tab/>
        <w:t>6.</w:t>
      </w:r>
      <w:r w:rsidRPr="0060412C">
        <w:rPr>
          <w:rFonts w:ascii="TH SarabunPSK" w:hAnsi="TH SarabunPSK" w:cs="TH SarabunPSK"/>
          <w:sz w:val="28"/>
          <w:cs/>
        </w:rPr>
        <w:tab/>
      </w:r>
      <w:r w:rsidR="0095587D">
        <w:rPr>
          <w:rFonts w:ascii="TH SarabunPSK" w:hAnsi="TH SarabunPSK" w:cs="TH SarabunPSK" w:hint="cs"/>
          <w:sz w:val="28"/>
          <w:cs/>
        </w:rPr>
        <w:t>หากต้องการศึกษาข้อมูลแหล่งแร่ในประเทศไทย ควรเลือกใช้แผนที่จากแหล่งใด</w:t>
      </w:r>
    </w:p>
    <w:p w14:paraId="61240CFB" w14:textId="77777777" w:rsidR="003E3F80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ab/>
      </w:r>
      <w:r w:rsidR="0095587D">
        <w:rPr>
          <w:rFonts w:ascii="TH SarabunPSK" w:hAnsi="TH SarabunPSK" w:cs="TH SarabunPSK" w:hint="cs"/>
          <w:sz w:val="28"/>
          <w:cs/>
        </w:rPr>
        <w:t>กรมป่าไม้</w:t>
      </w:r>
    </w:p>
    <w:p w14:paraId="5041DE55" w14:textId="77777777" w:rsidR="003E3F80" w:rsidRDefault="003E3F80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</w:p>
    <w:p w14:paraId="125466E7" w14:textId="3F12D353" w:rsidR="00291A72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</w:p>
    <w:p w14:paraId="3269A69A" w14:textId="05B0AB09" w:rsidR="0060412C" w:rsidRPr="0060412C" w:rsidRDefault="00291A72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441447"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95587D" w:rsidRPr="0095587D">
        <w:rPr>
          <w:rFonts w:ascii="TH SarabunPSK" w:hAnsi="TH SarabunPSK" w:cs="TH SarabunPSK" w:hint="cs"/>
          <w:sz w:val="28"/>
          <w:cs/>
        </w:rPr>
        <w:t>กรมแผนที่ทหาร</w:t>
      </w:r>
    </w:p>
    <w:p w14:paraId="52A090C2" w14:textId="6EDCAAE2" w:rsidR="00291A72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  <w:cs/>
        </w:rPr>
        <w:tab/>
      </w:r>
      <w:r w:rsidR="0095587D" w:rsidRPr="0095587D">
        <w:rPr>
          <w:rFonts w:ascii="TH SarabunPSK" w:hAnsi="TH SarabunPSK" w:cs="TH SarabunPSK" w:hint="cs"/>
          <w:sz w:val="28"/>
          <w:cs/>
        </w:rPr>
        <w:t>กรมอุตุนิยมวิทยา</w:t>
      </w:r>
      <w:r>
        <w:rPr>
          <w:rFonts w:ascii="TH SarabunPSK" w:hAnsi="TH SarabunPSK" w:cs="TH SarabunPSK"/>
          <w:sz w:val="28"/>
          <w:cs/>
        </w:rPr>
        <w:tab/>
      </w:r>
    </w:p>
    <w:p w14:paraId="1A292349" w14:textId="5BB7DC63" w:rsidR="0060412C" w:rsidRPr="0060412C" w:rsidRDefault="00291A72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 w:rsidR="00441447"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95587D">
        <w:rPr>
          <w:rFonts w:ascii="TH SarabunPSK" w:hAnsi="TH SarabunPSK" w:cs="TH SarabunPSK" w:hint="cs"/>
          <w:sz w:val="28"/>
          <w:cs/>
        </w:rPr>
        <w:t>กรมทรัพยากรธรณี</w:t>
      </w:r>
    </w:p>
    <w:p w14:paraId="373B69FB" w14:textId="7272030D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  <w:cs/>
        </w:rPr>
        <w:tab/>
        <w:t>7.</w:t>
      </w:r>
      <w:r w:rsidRPr="0060412C">
        <w:rPr>
          <w:rFonts w:ascii="TH SarabunPSK" w:hAnsi="TH SarabunPSK" w:cs="TH SarabunPSK"/>
          <w:sz w:val="28"/>
          <w:cs/>
        </w:rPr>
        <w:tab/>
      </w:r>
      <w:r w:rsidR="00FD7A59">
        <w:rPr>
          <w:rFonts w:ascii="TH SarabunPSK" w:hAnsi="TH SarabunPSK" w:cs="TH SarabunPSK" w:hint="cs"/>
          <w:sz w:val="28"/>
          <w:cs/>
        </w:rPr>
        <w:t>การเลือกรูปถ่ายมาใช้ศึกษาทางภูมิศาสตร์ควรคำนึงถึงสิ่งใดเป็นสำคัญ</w:t>
      </w:r>
    </w:p>
    <w:p w14:paraId="7D5DA071" w14:textId="1F411C70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A6331">
        <w:rPr>
          <w:rFonts w:ascii="TH SarabunPSK" w:hAnsi="TH SarabunPSK" w:cs="TH SarabunPSK" w:hint="cs"/>
          <w:sz w:val="28"/>
          <w:cs/>
        </w:rPr>
        <w:t>ความสวยงาม</w:t>
      </w:r>
    </w:p>
    <w:p w14:paraId="0BE0FC3A" w14:textId="0D80BCF1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A6331">
        <w:rPr>
          <w:rFonts w:ascii="TH SarabunPSK" w:hAnsi="TH SarabunPSK" w:cs="TH SarabunPSK" w:hint="cs"/>
          <w:sz w:val="28"/>
          <w:cs/>
        </w:rPr>
        <w:t>เทคนิคในการถ่ายรูป</w:t>
      </w:r>
    </w:p>
    <w:p w14:paraId="5138E335" w14:textId="2B7A210D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A6331">
        <w:rPr>
          <w:rFonts w:ascii="TH SarabunPSK" w:hAnsi="TH SarabunPSK" w:cs="TH SarabunPSK" w:hint="cs"/>
          <w:sz w:val="28"/>
          <w:cs/>
        </w:rPr>
        <w:t>ความถูกต้องและความทันสมัย</w:t>
      </w:r>
    </w:p>
    <w:p w14:paraId="0E71538E" w14:textId="75C2156B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A6331">
        <w:rPr>
          <w:rFonts w:ascii="TH SarabunPSK" w:hAnsi="TH SarabunPSK" w:cs="TH SarabunPSK" w:hint="cs"/>
          <w:sz w:val="28"/>
          <w:cs/>
        </w:rPr>
        <w:t>เป็นรูปถ่ายที่ได้รับความนิยมแพร่หลาย</w:t>
      </w:r>
    </w:p>
    <w:p w14:paraId="2C9F2642" w14:textId="6F93642E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60412C">
        <w:rPr>
          <w:rFonts w:ascii="TH SarabunPSK" w:hAnsi="TH SarabunPSK" w:cs="TH SarabunPSK"/>
          <w:sz w:val="28"/>
          <w:cs/>
        </w:rPr>
        <w:tab/>
        <w:t>8.</w:t>
      </w:r>
      <w:r w:rsidRPr="0060412C">
        <w:rPr>
          <w:rFonts w:ascii="TH SarabunPSK" w:hAnsi="TH SarabunPSK" w:cs="TH SarabunPSK"/>
          <w:sz w:val="28"/>
          <w:cs/>
        </w:rPr>
        <w:tab/>
      </w:r>
      <w:r w:rsidR="00387396">
        <w:rPr>
          <w:rFonts w:ascii="TH SarabunPSK" w:hAnsi="TH SarabunPSK" w:cs="TH SarabunPSK" w:hint="cs"/>
          <w:sz w:val="28"/>
          <w:cs/>
        </w:rPr>
        <w:t>ข้อใด</w:t>
      </w:r>
      <w:r w:rsidR="00282279">
        <w:rPr>
          <w:rFonts w:ascii="TH SarabunPSK" w:hAnsi="TH SarabunPSK" w:cs="TH SarabunPSK" w:hint="cs"/>
          <w:sz w:val="28"/>
          <w:cs/>
        </w:rPr>
        <w:t>เป็นรูปถ่าย</w:t>
      </w:r>
      <w:r w:rsidR="00387396">
        <w:rPr>
          <w:rFonts w:ascii="TH SarabunPSK" w:hAnsi="TH SarabunPSK" w:cs="TH SarabunPSK" w:hint="cs"/>
          <w:sz w:val="28"/>
          <w:cs/>
        </w:rPr>
        <w:t>ทางภูมิศาสตร์</w:t>
      </w:r>
    </w:p>
    <w:p w14:paraId="708B8A3D" w14:textId="23B12132" w:rsid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87396">
        <w:rPr>
          <w:rFonts w:ascii="TH SarabunPSK" w:hAnsi="TH SarabunPSK" w:cs="TH SarabunPSK" w:hint="cs"/>
          <w:sz w:val="28"/>
          <w:cs/>
        </w:rPr>
        <w:t>รูปถ่ายพระพุทธรูป</w:t>
      </w:r>
      <w:r w:rsidR="0060412C" w:rsidRPr="0060412C">
        <w:rPr>
          <w:rFonts w:ascii="TH SarabunPSK" w:hAnsi="TH SarabunPSK" w:cs="TH SarabunPSK"/>
          <w:sz w:val="28"/>
          <w:cs/>
        </w:rPr>
        <w:tab/>
      </w:r>
    </w:p>
    <w:p w14:paraId="34434551" w14:textId="6E187FBC" w:rsidR="0060412C" w:rsidRPr="0060412C" w:rsidRDefault="003232B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441447"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87396" w:rsidRPr="00387396">
        <w:rPr>
          <w:rFonts w:ascii="TH SarabunPSK" w:hAnsi="TH SarabunPSK" w:cs="TH SarabunPSK" w:hint="cs"/>
          <w:sz w:val="28"/>
          <w:cs/>
        </w:rPr>
        <w:t>รูปถ่าย</w:t>
      </w:r>
      <w:r w:rsidR="00387396">
        <w:rPr>
          <w:rFonts w:ascii="TH SarabunPSK" w:hAnsi="TH SarabunPSK" w:cs="TH SarabunPSK" w:hint="cs"/>
          <w:sz w:val="28"/>
          <w:cs/>
        </w:rPr>
        <w:t>บุคคลสำคัญ</w:t>
      </w:r>
    </w:p>
    <w:p w14:paraId="13C6F158" w14:textId="27524C6B" w:rsid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87396">
        <w:rPr>
          <w:rFonts w:ascii="TH SarabunPSK" w:hAnsi="TH SarabunPSK" w:cs="TH SarabunPSK" w:hint="cs"/>
          <w:sz w:val="28"/>
          <w:cs/>
        </w:rPr>
        <w:t>รูปถ่ายภูเขาและน้ำตก</w:t>
      </w:r>
    </w:p>
    <w:p w14:paraId="52258A4B" w14:textId="0477322C" w:rsidR="0060412C" w:rsidRPr="0060412C" w:rsidRDefault="00F63522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="00441447"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387396">
        <w:rPr>
          <w:rFonts w:ascii="TH SarabunPSK" w:hAnsi="TH SarabunPSK" w:cs="TH SarabunPSK" w:hint="cs"/>
          <w:sz w:val="28"/>
          <w:cs/>
        </w:rPr>
        <w:t>รูปถ่าย</w:t>
      </w:r>
      <w:r w:rsidR="003428E8">
        <w:rPr>
          <w:rFonts w:ascii="TH SarabunPSK" w:hAnsi="TH SarabunPSK" w:cs="TH SarabunPSK" w:hint="cs"/>
          <w:sz w:val="28"/>
          <w:cs/>
        </w:rPr>
        <w:t>ดวงดาวบนท้องฟ้า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282279">
        <w:rPr>
          <w:rFonts w:ascii="TH SarabunPSK" w:hAnsi="TH SarabunPSK" w:cs="TH SarabunPSK" w:hint="cs"/>
          <w:sz w:val="28"/>
          <w:cs/>
        </w:rPr>
        <w:t xml:space="preserve">  </w:t>
      </w:r>
    </w:p>
    <w:p w14:paraId="05374A79" w14:textId="0258A09A" w:rsidR="0060412C" w:rsidRPr="0060412C" w:rsidRDefault="0060412C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z w:val="28"/>
          <w:cs/>
        </w:rPr>
        <w:tab/>
        <w:t>9.</w:t>
      </w:r>
      <w:r w:rsidRPr="0060412C">
        <w:rPr>
          <w:rFonts w:ascii="TH SarabunPSK" w:hAnsi="TH SarabunPSK" w:cs="TH SarabunPSK"/>
          <w:sz w:val="28"/>
          <w:cs/>
        </w:rPr>
        <w:tab/>
      </w:r>
      <w:r w:rsidR="00282279">
        <w:rPr>
          <w:rFonts w:ascii="TH SarabunPSK" w:hAnsi="TH SarabunPSK" w:cs="TH SarabunPSK" w:hint="cs"/>
          <w:sz w:val="28"/>
          <w:cs/>
        </w:rPr>
        <w:t>รูปถ่ายทางภูมิศาสตร์ที่ดีควรมีลักษณะอย่างไร</w:t>
      </w:r>
    </w:p>
    <w:p w14:paraId="3530B4A9" w14:textId="5945F562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282279" w:rsidRPr="00282279">
        <w:rPr>
          <w:rFonts w:ascii="TH SarabunPSK" w:hAnsi="TH SarabunPSK" w:cs="TH SarabunPSK" w:hint="cs"/>
          <w:sz w:val="28"/>
          <w:cs/>
        </w:rPr>
        <w:t>มีขนาดเล็กกะทัดรัด</w:t>
      </w:r>
    </w:p>
    <w:p w14:paraId="288F93C8" w14:textId="5775B24C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282279" w:rsidRPr="00282279">
        <w:rPr>
          <w:rFonts w:ascii="TH SarabunPSK" w:hAnsi="TH SarabunPSK" w:cs="TH SarabunPSK" w:hint="cs"/>
          <w:sz w:val="28"/>
          <w:cs/>
        </w:rPr>
        <w:t>เป็นรูปที่ถ่ายมานานแล้ว</w:t>
      </w:r>
    </w:p>
    <w:p w14:paraId="27253813" w14:textId="3E97DEA3" w:rsidR="0060412C" w:rsidRPr="0060412C" w:rsidRDefault="00441447" w:rsidP="00282279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282279">
        <w:rPr>
          <w:rFonts w:ascii="TH SarabunPSK" w:hAnsi="TH SarabunPSK" w:cs="TH SarabunPSK" w:hint="cs"/>
          <w:sz w:val="28"/>
          <w:cs/>
        </w:rPr>
        <w:t>มีความคมชัดเสมือนจริง</w:t>
      </w:r>
    </w:p>
    <w:p w14:paraId="7F637C44" w14:textId="77777777" w:rsidR="00AC271B" w:rsidRDefault="00441447" w:rsidP="00AC271B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 xml:space="preserve">  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4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282279">
        <w:rPr>
          <w:rFonts w:ascii="TH SarabunPSK" w:hAnsi="TH SarabunPSK" w:cs="TH SarabunPSK" w:hint="cs"/>
          <w:sz w:val="28"/>
          <w:cs/>
        </w:rPr>
        <w:t>ผ่านการตัดต่อและตกแต่งให้สวยงาม</w:t>
      </w:r>
    </w:p>
    <w:p w14:paraId="3F0898AB" w14:textId="5E47CEC1" w:rsidR="0060412C" w:rsidRPr="0060412C" w:rsidRDefault="0060412C" w:rsidP="00AC271B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408" w:hanging="408"/>
        <w:rPr>
          <w:rFonts w:ascii="TH SarabunPSK" w:hAnsi="TH SarabunPSK" w:cs="TH SarabunPSK"/>
          <w:sz w:val="28"/>
          <w:cs/>
        </w:rPr>
      </w:pPr>
      <w:r w:rsidRPr="0060412C">
        <w:rPr>
          <w:rFonts w:ascii="TH SarabunPSK" w:hAnsi="TH SarabunPSK" w:cs="TH SarabunPSK"/>
          <w:spacing w:val="8"/>
          <w:sz w:val="28"/>
          <w:cs/>
        </w:rPr>
        <w:t>10</w:t>
      </w:r>
      <w:r w:rsidRPr="0060412C">
        <w:rPr>
          <w:rFonts w:ascii="TH SarabunPSK" w:hAnsi="TH SarabunPSK" w:cs="TH SarabunPSK"/>
          <w:spacing w:val="8"/>
          <w:sz w:val="28"/>
        </w:rPr>
        <w:t>.</w:t>
      </w:r>
      <w:r w:rsidRPr="0060412C">
        <w:rPr>
          <w:rFonts w:ascii="TH SarabunPSK" w:hAnsi="TH SarabunPSK" w:cs="TH SarabunPSK"/>
          <w:spacing w:val="8"/>
          <w:sz w:val="28"/>
        </w:rPr>
        <w:tab/>
      </w:r>
      <w:r w:rsidR="00AC271B">
        <w:rPr>
          <w:rFonts w:ascii="TH SarabunPSK" w:hAnsi="TH SarabunPSK" w:cs="TH SarabunPSK" w:hint="cs"/>
          <w:spacing w:val="8"/>
          <w:sz w:val="28"/>
          <w:cs/>
        </w:rPr>
        <w:t xml:space="preserve"> </w:t>
      </w:r>
      <w:r w:rsidR="005A32DF">
        <w:rPr>
          <w:rFonts w:ascii="TH SarabunPSK" w:hAnsi="TH SarabunPSK" w:cs="TH SarabunPSK" w:hint="cs"/>
          <w:sz w:val="28"/>
          <w:cs/>
        </w:rPr>
        <w:t>รูปถ่ายในข้อใดนำมาใช้เป็นเครื่องมือทางภูมิศาสตร์ได้</w:t>
      </w:r>
    </w:p>
    <w:p w14:paraId="47D59F3A" w14:textId="19732516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1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5A32DF">
        <w:rPr>
          <w:rFonts w:ascii="TH SarabunPSK" w:hAnsi="TH SarabunPSK" w:cs="TH SarabunPSK" w:hint="cs"/>
          <w:sz w:val="28"/>
          <w:cs/>
        </w:rPr>
        <w:t>รูปถ่ายทางอากาศ</w:t>
      </w:r>
      <w:r w:rsidR="0060412C" w:rsidRPr="0060412C">
        <w:rPr>
          <w:rFonts w:ascii="TH SarabunPSK" w:hAnsi="TH SarabunPSK" w:cs="TH SarabunPSK"/>
          <w:sz w:val="28"/>
          <w:cs/>
        </w:rPr>
        <w:tab/>
      </w:r>
    </w:p>
    <w:p w14:paraId="694A5C5E" w14:textId="788C7069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2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5A32DF">
        <w:rPr>
          <w:rFonts w:ascii="TH SarabunPSK" w:hAnsi="TH SarabunPSK" w:cs="TH SarabunPSK" w:hint="cs"/>
          <w:sz w:val="28"/>
          <w:cs/>
        </w:rPr>
        <w:t>รูปถ่ายภายในบ้าน</w:t>
      </w:r>
    </w:p>
    <w:p w14:paraId="64C67C5B" w14:textId="4267AE11" w:rsidR="0060412C" w:rsidRPr="0060412C" w:rsidRDefault="00441447" w:rsidP="0060412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</w:rPr>
        <w:t>3</w:t>
      </w:r>
      <w:r w:rsidR="0060412C" w:rsidRPr="0060412C">
        <w:rPr>
          <w:rFonts w:ascii="TH SarabunPSK" w:hAnsi="TH SarabunPSK" w:cs="TH SarabunPSK"/>
          <w:sz w:val="28"/>
          <w:cs/>
        </w:rPr>
        <w:t>.</w:t>
      </w:r>
      <w:r w:rsidR="0060412C" w:rsidRPr="0060412C">
        <w:rPr>
          <w:rFonts w:ascii="TH SarabunPSK" w:hAnsi="TH SarabunPSK" w:cs="TH SarabunPSK"/>
          <w:sz w:val="28"/>
          <w:cs/>
        </w:rPr>
        <w:tab/>
      </w:r>
      <w:r w:rsidR="005A32DF">
        <w:rPr>
          <w:rFonts w:ascii="TH SarabunPSK" w:hAnsi="TH SarabunPSK" w:cs="TH SarabunPSK" w:hint="cs"/>
          <w:sz w:val="28"/>
          <w:cs/>
        </w:rPr>
        <w:t>รูปถ่ายการแสดงดนตรี</w:t>
      </w:r>
      <w:r w:rsidR="0060412C" w:rsidRPr="0060412C">
        <w:rPr>
          <w:rFonts w:ascii="TH SarabunPSK" w:hAnsi="TH SarabunPSK" w:cs="TH SarabunPSK"/>
          <w:sz w:val="28"/>
          <w:cs/>
        </w:rPr>
        <w:tab/>
      </w:r>
    </w:p>
    <w:p w14:paraId="2D9D92B7" w14:textId="33ADBCC9" w:rsidR="00000455" w:rsidRDefault="00441447" w:rsidP="0060412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sz w:val="28"/>
        </w:rPr>
      </w:pPr>
      <w:r>
        <w:rPr>
          <w:sz w:val="28"/>
          <w:cs/>
        </w:rPr>
        <w:t xml:space="preserve">      </w:t>
      </w:r>
      <w:r>
        <w:rPr>
          <w:sz w:val="28"/>
        </w:rPr>
        <w:t>4</w:t>
      </w:r>
      <w:r w:rsidR="0060412C" w:rsidRPr="0060412C">
        <w:rPr>
          <w:sz w:val="28"/>
          <w:cs/>
        </w:rPr>
        <w:t xml:space="preserve">.  </w:t>
      </w:r>
      <w:r w:rsidR="005A32DF">
        <w:rPr>
          <w:rFonts w:hint="cs"/>
          <w:sz w:val="28"/>
          <w:cs/>
        </w:rPr>
        <w:t>รูปถ่ายการแข่งขันฟุตบอล</w:t>
      </w:r>
    </w:p>
    <w:p w14:paraId="377E089F" w14:textId="77777777" w:rsidR="0095587D" w:rsidRDefault="0095587D" w:rsidP="0060412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sz w:val="28"/>
        </w:rPr>
      </w:pPr>
    </w:p>
    <w:p w14:paraId="000C5A98" w14:textId="77777777" w:rsidR="0095587D" w:rsidRDefault="0095587D" w:rsidP="0060412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sz w:val="28"/>
        </w:rPr>
      </w:pPr>
    </w:p>
    <w:p w14:paraId="2B303E7E" w14:textId="77777777" w:rsidR="005A32DF" w:rsidRDefault="005A32DF" w:rsidP="0060412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sz w:val="28"/>
        </w:rPr>
      </w:pPr>
    </w:p>
    <w:p w14:paraId="74DA2895" w14:textId="77777777" w:rsidR="005A32DF" w:rsidRDefault="005A32DF" w:rsidP="0060412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sz w:val="28"/>
        </w:rPr>
      </w:pPr>
    </w:p>
    <w:p w14:paraId="094B7A57" w14:textId="77777777" w:rsidR="0095587D" w:rsidRPr="0060412C" w:rsidRDefault="0095587D" w:rsidP="00895B2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  <w:sectPr w:rsidR="0095587D" w:rsidRPr="0060412C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04631980" w14:textId="77777777" w:rsidR="00C52CDD" w:rsidRDefault="00C52CDD" w:rsidP="00AF3A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4390724" w14:textId="157A001D" w:rsidR="00A90191" w:rsidRDefault="00A90191" w:rsidP="00AF3A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4096D1BA" wp14:editId="052F8F23">
                <wp:simplePos x="0" y="0"/>
                <wp:positionH relativeFrom="column">
                  <wp:posOffset>5295900</wp:posOffset>
                </wp:positionH>
                <wp:positionV relativeFrom="paragraph">
                  <wp:posOffset>-158115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E595DB" w14:textId="77777777" w:rsidR="00620A91" w:rsidRPr="00AB1541" w:rsidRDefault="00620A91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6D1BA" id="Group 9" o:spid="_x0000_s1035" style="position:absolute;left:0;text-align:left;margin-left:417pt;margin-top:-12.45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41E595DB" w14:textId="77777777" w:rsidR="00620A91" w:rsidRPr="00AB1541" w:rsidRDefault="00620A91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1BBBFD4" wp14:editId="1ABAE7C8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CE3CF0" w14:textId="77777777" w:rsidR="00620A91" w:rsidRPr="00CD15F6" w:rsidRDefault="00620A91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BBFD4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28CE3CF0" w14:textId="77777777" w:rsidR="00620A91" w:rsidRPr="00CD15F6" w:rsidRDefault="00620A91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D3A2A8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0F5AAD3E" wp14:editId="24B4D5E1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48A82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413D1CF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A388C5B" w14:textId="18080886" w:rsidR="005A32DF" w:rsidRPr="005A32DF" w:rsidRDefault="003434A5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60412C">
        <w:rPr>
          <w:rFonts w:ascii="TH SarabunPSK" w:hAnsi="TH SarabunPSK" w:cs="TH SarabunPSK"/>
          <w:sz w:val="32"/>
          <w:szCs w:val="32"/>
        </w:rPr>
        <w:tab/>
      </w:r>
      <w:r w:rsidR="005A32DF" w:rsidRPr="005A32DF">
        <w:rPr>
          <w:rFonts w:ascii="TH SarabunPSK" w:hAnsi="TH SarabunPSK" w:cs="TH SarabunPSK"/>
          <w:sz w:val="28"/>
          <w:cs/>
        </w:rPr>
        <w:t>1</w:t>
      </w:r>
      <w:r w:rsidR="005A32DF" w:rsidRPr="005A32DF">
        <w:rPr>
          <w:rFonts w:ascii="TH SarabunPSK" w:hAnsi="TH SarabunPSK" w:cs="TH SarabunPSK"/>
          <w:sz w:val="28"/>
        </w:rPr>
        <w:t>.</w:t>
      </w:r>
      <w:r w:rsidR="005A32DF" w:rsidRPr="005A32DF">
        <w:rPr>
          <w:rFonts w:ascii="TH SarabunPSK" w:hAnsi="TH SarabunPSK" w:cs="TH SarabunPSK"/>
          <w:sz w:val="28"/>
        </w:rPr>
        <w:tab/>
      </w:r>
      <w:r w:rsidR="005A32DF" w:rsidRPr="005A32DF">
        <w:rPr>
          <w:rFonts w:ascii="TH SarabunPSK" w:hAnsi="TH SarabunPSK" w:cs="TH SarabunPSK" w:hint="cs"/>
          <w:sz w:val="28"/>
          <w:cs/>
        </w:rPr>
        <w:t xml:space="preserve">ข้อใดต่อไปนี้ถือเป็นเครื่องมือทางภูมิศาสตร์ </w:t>
      </w:r>
    </w:p>
    <w:p w14:paraId="466D7033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นาฬิกา</w:t>
      </w:r>
    </w:p>
    <w:p w14:paraId="6F763901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แผนที่ </w:t>
      </w:r>
    </w:p>
    <w:p w14:paraId="2575CB75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ป้ายโฆษณา </w:t>
      </w:r>
    </w:p>
    <w:p w14:paraId="330B1727" w14:textId="57703274" w:rsidR="005A32DF" w:rsidRPr="005A32DF" w:rsidRDefault="005A32DF" w:rsidP="005A32DF">
      <w:pPr>
        <w:tabs>
          <w:tab w:val="right" w:pos="306"/>
          <w:tab w:val="left" w:pos="426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ป้ายบอกทาง</w:t>
      </w:r>
    </w:p>
    <w:p w14:paraId="4B84103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</w:rPr>
        <w:tab/>
      </w:r>
      <w:r w:rsidRPr="005A32DF">
        <w:rPr>
          <w:rFonts w:ascii="TH SarabunPSK" w:hAnsi="TH SarabunPSK" w:cs="TH SarabunPSK"/>
          <w:sz w:val="28"/>
          <w:cs/>
        </w:rPr>
        <w:t>2</w:t>
      </w:r>
      <w:r w:rsidRPr="005A32DF">
        <w:rPr>
          <w:rFonts w:ascii="TH SarabunPSK" w:hAnsi="TH SarabunPSK" w:cs="TH SarabunPSK"/>
          <w:sz w:val="28"/>
        </w:rPr>
        <w:t>.</w:t>
      </w:r>
      <w:r w:rsidRPr="005A32DF">
        <w:rPr>
          <w:rFonts w:ascii="TH SarabunPSK" w:hAnsi="TH SarabunPSK" w:cs="TH SarabunPSK"/>
          <w:sz w:val="28"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ข้อใดคือสิ่งสำคัญที่ควรคำนึงถึงเมื่อเลือกใช้แผนที่</w:t>
      </w:r>
    </w:p>
    <w:p w14:paraId="246F71D7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ราคาถูก</w:t>
      </w:r>
    </w:p>
    <w:p w14:paraId="626F06BE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ความสวยงาม</w:t>
      </w:r>
    </w:p>
    <w:p w14:paraId="5862855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หาซื้อได้ง่ายตามร้านสะดวกซื้อทั่วไป</w:t>
      </w:r>
    </w:p>
    <w:p w14:paraId="56A2E832" w14:textId="5D8E6971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มีข้อมูลถูกต้อง น่าเชื่อถือ และมีมาตรฐาน</w:t>
      </w:r>
    </w:p>
    <w:p w14:paraId="42B2B4D5" w14:textId="6FFFD26A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  <w:t>3.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หากต้องการศึกษาที่ตั้งของเขต อำเภอ จังหวัด ควรเลือกใช้แผนที่ประเภทใด</w:t>
      </w:r>
    </w:p>
    <w:p w14:paraId="5CD03415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แผนที่รัฐกิจ</w:t>
      </w:r>
    </w:p>
    <w:p w14:paraId="3A6AE844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แผนที่อ้างอิง</w:t>
      </w:r>
    </w:p>
    <w:p w14:paraId="325D3BFD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แผนที่ป่าไม้   </w:t>
      </w:r>
    </w:p>
    <w:p w14:paraId="3DD33718" w14:textId="456EB016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แผนที่ท่องเที่ยว</w:t>
      </w:r>
    </w:p>
    <w:p w14:paraId="6AF579E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4.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เราสามารถนำแผนที่มาใช้ประโยชน์ในเรื่องใดได้</w:t>
      </w:r>
    </w:p>
    <w:p w14:paraId="66532348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หาทิศ</w:t>
      </w:r>
    </w:p>
    <w:p w14:paraId="1E7D6530" w14:textId="7058C2AE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แสดงข้อมูลส่วนบุคคล  </w:t>
      </w:r>
    </w:p>
    <w:p w14:paraId="4B9FA8B8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แสดงตำแหน่งที่เราอยู่ </w:t>
      </w:r>
    </w:p>
    <w:p w14:paraId="47188338" w14:textId="3CAB9389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ศึกษาภูมิประเทศในจังหวัด </w:t>
      </w:r>
    </w:p>
    <w:p w14:paraId="126ED629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5.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ข้อมูลใดไม่ปรากฏในแผนที่ที่ตั้งจังหวัด</w:t>
      </w:r>
    </w:p>
    <w:p w14:paraId="411A9C11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เมืองหลวง</w:t>
      </w:r>
    </w:p>
    <w:p w14:paraId="34E2025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 xml:space="preserve">      </w:t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เส้นแบ่งเขตจังหวัด</w:t>
      </w:r>
    </w:p>
    <w:p w14:paraId="5D813027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  <w:t xml:space="preserve">      </w:t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เส้นแบ่งเขตประเทศ</w:t>
      </w:r>
    </w:p>
    <w:p w14:paraId="402132DE" w14:textId="2E7AC866" w:rsidR="005A32DF" w:rsidRPr="005A32DF" w:rsidRDefault="005A32DF" w:rsidP="005A32DF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 w:hint="cs"/>
          <w:sz w:val="28"/>
          <w:cs/>
        </w:rPr>
        <w:t xml:space="preserve"> </w:t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ความหนาแน่นของป่าไม้</w:t>
      </w:r>
    </w:p>
    <w:p w14:paraId="28891EFA" w14:textId="2F76140B" w:rsidR="00895B22" w:rsidRPr="005A32DF" w:rsidRDefault="005A32DF" w:rsidP="00895B2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6.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หากต้องการศึกษาข้อมูลแหล่งแร่ในประเทศไทย ควรเลือกใช้แผนที่จากแหล่งใด</w:t>
      </w:r>
    </w:p>
    <w:p w14:paraId="7B54CBD7" w14:textId="3766B29E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87DCE9D" wp14:editId="79DF2EC3">
                <wp:simplePos x="0" y="0"/>
                <wp:positionH relativeFrom="column">
                  <wp:posOffset>734695</wp:posOffset>
                </wp:positionH>
                <wp:positionV relativeFrom="paragraph">
                  <wp:posOffset>408305</wp:posOffset>
                </wp:positionV>
                <wp:extent cx="4591050" cy="302260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1DDFDC" w14:textId="60B5C832" w:rsidR="00620A91" w:rsidRPr="00A443D6" w:rsidRDefault="00620A91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0321D643" w14:textId="77777777" w:rsidR="00620A91" w:rsidRPr="00A443D6" w:rsidRDefault="00620A91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DCE9D" id="Group 26" o:spid="_x0000_s1045" style="position:absolute;left:0;text-align:left;margin-left:57.85pt;margin-top:32.15pt;width:361.5pt;height:23.8pt;z-index:251740160;mso-width-relative:margin;mso-height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461DDFDC" w14:textId="60B5C832" w:rsidR="00620A91" w:rsidRPr="00A443D6" w:rsidRDefault="00620A91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0321D643" w14:textId="77777777" w:rsidR="00620A91" w:rsidRPr="00A443D6" w:rsidRDefault="00620A91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กรมป่าไม้</w:t>
      </w:r>
      <w:r w:rsidRPr="005A32DF">
        <w:rPr>
          <w:rFonts w:ascii="TH SarabunPSK" w:hAnsi="TH SarabunPSK" w:cs="TH SarabunPSK"/>
          <w:sz w:val="28"/>
          <w:cs/>
        </w:rPr>
        <w:tab/>
      </w:r>
    </w:p>
    <w:p w14:paraId="7F1CF342" w14:textId="2DD9059F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กรมแผนที่ทหาร</w:t>
      </w:r>
    </w:p>
    <w:p w14:paraId="299301F4" w14:textId="50DBAC3C" w:rsidR="005A32DF" w:rsidRPr="005A32DF" w:rsidRDefault="003434A5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60412C">
        <w:rPr>
          <w:rFonts w:ascii="TH SarabunPSK" w:hAnsi="TH SarabunPSK" w:cs="TH SarabunPSK"/>
          <w:sz w:val="32"/>
          <w:szCs w:val="32"/>
        </w:rPr>
        <w:tab/>
      </w:r>
      <w:r w:rsidR="005A32D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A32DF" w:rsidRPr="005A32DF">
        <w:rPr>
          <w:rFonts w:ascii="TH SarabunPSK" w:hAnsi="TH SarabunPSK" w:cs="TH SarabunPSK"/>
          <w:sz w:val="28"/>
        </w:rPr>
        <w:t>3</w:t>
      </w:r>
      <w:r w:rsidR="005A32DF" w:rsidRPr="005A32DF">
        <w:rPr>
          <w:rFonts w:ascii="TH SarabunPSK" w:hAnsi="TH SarabunPSK" w:cs="TH SarabunPSK"/>
          <w:sz w:val="28"/>
          <w:cs/>
        </w:rPr>
        <w:t>.</w:t>
      </w:r>
      <w:r w:rsidR="005A32DF" w:rsidRPr="005A32DF">
        <w:rPr>
          <w:rFonts w:ascii="TH SarabunPSK" w:hAnsi="TH SarabunPSK" w:cs="TH SarabunPSK"/>
          <w:sz w:val="28"/>
          <w:cs/>
        </w:rPr>
        <w:tab/>
      </w:r>
      <w:r w:rsidR="005A32DF" w:rsidRPr="005A32DF">
        <w:rPr>
          <w:rFonts w:ascii="TH SarabunPSK" w:hAnsi="TH SarabunPSK" w:cs="TH SarabunPSK" w:hint="cs"/>
          <w:sz w:val="28"/>
          <w:cs/>
        </w:rPr>
        <w:t>กรมอุตุนิยมวิทยา</w:t>
      </w:r>
      <w:r w:rsidR="005A32DF" w:rsidRPr="005A32DF">
        <w:rPr>
          <w:rFonts w:ascii="TH SarabunPSK" w:hAnsi="TH SarabunPSK" w:cs="TH SarabunPSK"/>
          <w:sz w:val="28"/>
          <w:cs/>
        </w:rPr>
        <w:tab/>
      </w:r>
    </w:p>
    <w:p w14:paraId="07BEA9F6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กรมทรัพยากรธรณี</w:t>
      </w:r>
    </w:p>
    <w:p w14:paraId="388AFE50" w14:textId="4ABBF9BA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7.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การเลือกรูปถ่ายมาใช้ศึกษาทางภูมิศาสตร์ควรคำนึงถึงสิ่งใดเป็นสำคัญ</w:t>
      </w:r>
    </w:p>
    <w:p w14:paraId="474B0287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ความสวยงาม</w:t>
      </w:r>
    </w:p>
    <w:p w14:paraId="23ACC91D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เทคนิคในการถ่ายรูป</w:t>
      </w:r>
    </w:p>
    <w:p w14:paraId="36AC2FB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ความถูกต้องและความทันสมัย</w:t>
      </w:r>
    </w:p>
    <w:p w14:paraId="06AFFCBE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เป็นรูปถ่ายที่ได้รับความนิยมแพร่หลาย</w:t>
      </w:r>
    </w:p>
    <w:p w14:paraId="287FB667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  <w:t>8.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ข้อใดเป็นรูปถ่ายทางภูมิศาสตร์</w:t>
      </w:r>
    </w:p>
    <w:p w14:paraId="46855BCB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รูปถ่ายพระพุทธรูป</w:t>
      </w:r>
      <w:r w:rsidRPr="005A32DF">
        <w:rPr>
          <w:rFonts w:ascii="TH SarabunPSK" w:hAnsi="TH SarabunPSK" w:cs="TH SarabunPSK"/>
          <w:sz w:val="28"/>
          <w:cs/>
        </w:rPr>
        <w:tab/>
      </w:r>
    </w:p>
    <w:p w14:paraId="051F5470" w14:textId="77777777" w:rsidR="005A32DF" w:rsidRPr="005A32DF" w:rsidRDefault="005A32DF" w:rsidP="00895B2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 w:hint="cs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รูปถ่ายบุคคลสำคัญ</w:t>
      </w:r>
    </w:p>
    <w:p w14:paraId="1DF7106D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รูปถ่ายภูเขาและน้ำตก</w:t>
      </w:r>
    </w:p>
    <w:p w14:paraId="2A3DE0DE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 w:hint="cs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รูปถ่ายดวงดาวบนท้องฟ้า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 xml:space="preserve">  </w:t>
      </w:r>
    </w:p>
    <w:p w14:paraId="22E87220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9.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รูปถ่ายทางภูมิศาสตร์ที่ดีควรมีลักษณะอย่างไร</w:t>
      </w:r>
    </w:p>
    <w:p w14:paraId="4A6F086C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มีขนาดเล็กกะทัดรัด</w:t>
      </w:r>
    </w:p>
    <w:p w14:paraId="20A2E610" w14:textId="0E9A5CDA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="004A5600" w:rsidRPr="004A5600">
        <w:rPr>
          <w:rFonts w:ascii="TH SarabunPSK" w:hAnsi="TH SarabunPSK" w:cs="TH SarabunPSK" w:hint="cs"/>
          <w:sz w:val="28"/>
          <w:cs/>
        </w:rPr>
        <w:t>มีความคมชัดเสมือนจริง</w:t>
      </w:r>
    </w:p>
    <w:p w14:paraId="2460AA96" w14:textId="779447FB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="004A5600" w:rsidRPr="004A5600">
        <w:rPr>
          <w:rFonts w:ascii="TH SarabunPSK" w:hAnsi="TH SarabunPSK" w:cs="TH SarabunPSK" w:hint="cs"/>
          <w:sz w:val="28"/>
          <w:cs/>
        </w:rPr>
        <w:t>เป็นรูปที่ถ่ายมานานแล้ว</w:t>
      </w:r>
    </w:p>
    <w:p w14:paraId="2B7D0DDE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ผ่านการตัดต่อและตกแต่งให้สวยงาม</w:t>
      </w:r>
    </w:p>
    <w:p w14:paraId="7789BB29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  <w:cs/>
        </w:rPr>
      </w:pPr>
      <w:r w:rsidRPr="005A32DF">
        <w:rPr>
          <w:rFonts w:ascii="TH SarabunPSK" w:hAnsi="TH SarabunPSK" w:cs="TH SarabunPSK"/>
          <w:sz w:val="28"/>
          <w:cs/>
        </w:rPr>
        <w:tab/>
        <w:t>10</w:t>
      </w:r>
      <w:r w:rsidRPr="005A32DF">
        <w:rPr>
          <w:rFonts w:ascii="TH SarabunPSK" w:hAnsi="TH SarabunPSK" w:cs="TH SarabunPSK"/>
          <w:sz w:val="28"/>
        </w:rPr>
        <w:t>.</w:t>
      </w:r>
      <w:r w:rsidRPr="005A32DF">
        <w:rPr>
          <w:rFonts w:ascii="TH SarabunPSK" w:hAnsi="TH SarabunPSK" w:cs="TH SarabunPSK"/>
          <w:sz w:val="28"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รูปถ่ายในข้อใดนำมาใช้เป็นเครื่องมือทางภูมิศาสตร์ได้</w:t>
      </w:r>
    </w:p>
    <w:p w14:paraId="79DE18F7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1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รูปถ่ายทางอากาศ</w:t>
      </w:r>
      <w:r w:rsidRPr="005A32DF">
        <w:rPr>
          <w:rFonts w:ascii="TH SarabunPSK" w:hAnsi="TH SarabunPSK" w:cs="TH SarabunPSK"/>
          <w:sz w:val="28"/>
          <w:cs/>
        </w:rPr>
        <w:tab/>
      </w:r>
    </w:p>
    <w:p w14:paraId="5870AC59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2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รูปถ่ายภายในบ้าน</w:t>
      </w:r>
    </w:p>
    <w:p w14:paraId="7590AC78" w14:textId="77777777" w:rsidR="005A32DF" w:rsidRP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/>
          <w:sz w:val="28"/>
        </w:rPr>
        <w:t>3</w:t>
      </w:r>
      <w:r w:rsidRPr="005A32DF">
        <w:rPr>
          <w:rFonts w:ascii="TH SarabunPSK" w:hAnsi="TH SarabunPSK" w:cs="TH SarabunPSK"/>
          <w:sz w:val="28"/>
          <w:cs/>
        </w:rPr>
        <w:t>.</w:t>
      </w:r>
      <w:r w:rsidRPr="005A32DF">
        <w:rPr>
          <w:rFonts w:ascii="TH SarabunPSK" w:hAnsi="TH SarabunPSK" w:cs="TH SarabunPSK"/>
          <w:sz w:val="28"/>
          <w:cs/>
        </w:rPr>
        <w:tab/>
      </w:r>
      <w:r w:rsidRPr="005A32DF">
        <w:rPr>
          <w:rFonts w:ascii="TH SarabunPSK" w:hAnsi="TH SarabunPSK" w:cs="TH SarabunPSK" w:hint="cs"/>
          <w:sz w:val="28"/>
          <w:cs/>
        </w:rPr>
        <w:t>รูปถ่ายการแสดงดนตรี</w:t>
      </w:r>
      <w:r w:rsidRPr="005A32DF">
        <w:rPr>
          <w:rFonts w:ascii="TH SarabunPSK" w:hAnsi="TH SarabunPSK" w:cs="TH SarabunPSK"/>
          <w:sz w:val="28"/>
          <w:cs/>
        </w:rPr>
        <w:tab/>
      </w:r>
    </w:p>
    <w:p w14:paraId="4A356523" w14:textId="77777777" w:rsid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  <w:r w:rsidRPr="005A32DF">
        <w:rPr>
          <w:rFonts w:ascii="TH SarabunPSK" w:hAnsi="TH SarabunPSK" w:cs="TH SarabunPSK"/>
          <w:sz w:val="28"/>
          <w:cs/>
        </w:rPr>
        <w:t xml:space="preserve">      </w:t>
      </w:r>
      <w:r w:rsidRPr="005A32DF">
        <w:rPr>
          <w:rFonts w:ascii="TH SarabunPSK" w:hAnsi="TH SarabunPSK" w:cs="TH SarabunPSK"/>
          <w:sz w:val="28"/>
        </w:rPr>
        <w:t>4</w:t>
      </w:r>
      <w:r w:rsidRPr="005A32DF">
        <w:rPr>
          <w:rFonts w:ascii="TH SarabunPSK" w:hAnsi="TH SarabunPSK" w:cs="TH SarabunPSK"/>
          <w:sz w:val="28"/>
          <w:cs/>
        </w:rPr>
        <w:t xml:space="preserve">.  </w:t>
      </w:r>
      <w:r w:rsidRPr="005A32DF">
        <w:rPr>
          <w:rFonts w:ascii="TH SarabunPSK" w:hAnsi="TH SarabunPSK" w:cs="TH SarabunPSK" w:hint="cs"/>
          <w:sz w:val="28"/>
          <w:cs/>
        </w:rPr>
        <w:t>รูปถ่ายการแข่งขันฟุตบอล</w:t>
      </w:r>
    </w:p>
    <w:p w14:paraId="4FCC4066" w14:textId="77777777" w:rsid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</w:p>
    <w:p w14:paraId="69CF6BCF" w14:textId="77777777" w:rsid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</w:p>
    <w:p w14:paraId="5567CD79" w14:textId="77777777" w:rsidR="005A32DF" w:rsidRDefault="005A32DF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28"/>
        </w:rPr>
      </w:pPr>
    </w:p>
    <w:p w14:paraId="1C0DEB00" w14:textId="64D55A34" w:rsidR="003434A5" w:rsidRDefault="003434A5" w:rsidP="005A32DF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5CFD297A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72D1C49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934BB8F" wp14:editId="570C3729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75D6CB" w14:textId="77777777" w:rsidR="00620A91" w:rsidRPr="00CD15F6" w:rsidRDefault="00620A91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4BB8F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6F75D6CB" w14:textId="77777777" w:rsidR="00620A91" w:rsidRPr="00CD15F6" w:rsidRDefault="00620A91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A31D19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0AAD1469" wp14:editId="2CF4C4EE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989CC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4A0163B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7359575" w14:textId="77777777" w:rsidR="001B1D42" w:rsidRDefault="00857524" w:rsidP="001B404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eastAsia="Calibri" w:hAnsi="TH SarabunPSK" w:cs="TH SarabunPSK"/>
          <w:sz w:val="32"/>
          <w:szCs w:val="32"/>
        </w:rPr>
        <w:tab/>
      </w:r>
      <w:r w:rsidR="00124153" w:rsidRPr="001B404C">
        <w:rPr>
          <w:rFonts w:ascii="TH SarabunPSK" w:hAnsi="TH SarabunPSK" w:cs="TH SarabunPSK"/>
          <w:sz w:val="32"/>
          <w:szCs w:val="32"/>
        </w:rPr>
        <w:t>1.</w:t>
      </w:r>
      <w:r w:rsidR="00124153" w:rsidRPr="001B404C">
        <w:rPr>
          <w:rFonts w:ascii="TH SarabunPSK" w:hAnsi="TH SarabunPSK" w:cs="TH SarabunPSK"/>
          <w:sz w:val="32"/>
          <w:szCs w:val="32"/>
        </w:rPr>
        <w:tab/>
      </w:r>
      <w:r w:rsidR="001B1D42">
        <w:rPr>
          <w:rFonts w:ascii="TH SarabunPSK" w:hAnsi="TH SarabunPSK" w:cs="TH SarabunPSK" w:hint="cs"/>
          <w:sz w:val="32"/>
          <w:szCs w:val="32"/>
          <w:cs/>
        </w:rPr>
        <w:t xml:space="preserve">สิ่งใดต่อไปนี้สามารถนำมาใช้เป็นเครื่องมือ </w:t>
      </w:r>
    </w:p>
    <w:p w14:paraId="4C81C095" w14:textId="33A6C2EB" w:rsidR="001B404C" w:rsidRPr="001B404C" w:rsidRDefault="001B1D42" w:rsidP="001B404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ศึกษาลักษณะทางภูมิศาสตร์ในจังหวัด</w:t>
      </w:r>
      <w:r w:rsidR="004B3FBB">
        <w:rPr>
          <w:rFonts w:ascii="TH SarabunPSK" w:hAnsi="TH SarabunPSK" w:cs="TH SarabunPSK"/>
          <w:sz w:val="32"/>
          <w:szCs w:val="32"/>
        </w:rPr>
        <w:t xml:space="preserve"> </w:t>
      </w:r>
    </w:p>
    <w:p w14:paraId="28C5E43B" w14:textId="06AF6E80" w:rsidR="001B404C" w:rsidRPr="001B404C" w:rsidRDefault="001B404C" w:rsidP="001B404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B00CF2">
        <w:rPr>
          <w:rFonts w:ascii="TH SarabunPSK" w:hAnsi="TH SarabunPSK" w:cs="TH SarabunPSK" w:hint="cs"/>
          <w:sz w:val="32"/>
          <w:szCs w:val="32"/>
          <w:cs/>
        </w:rPr>
        <w:t>1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1B1D42">
        <w:rPr>
          <w:rFonts w:ascii="TH SarabunPSK" w:hAnsi="TH SarabunPSK" w:cs="TH SarabunPSK" w:hint="cs"/>
          <w:sz w:val="32"/>
          <w:szCs w:val="32"/>
          <w:cs/>
        </w:rPr>
        <w:t>แผนที่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</w:p>
    <w:p w14:paraId="4AD16594" w14:textId="04ADB438" w:rsidR="001B404C" w:rsidRPr="001B404C" w:rsidRDefault="001B404C" w:rsidP="001B404C">
      <w:pPr>
        <w:tabs>
          <w:tab w:val="right" w:pos="306"/>
          <w:tab w:val="left" w:pos="408"/>
          <w:tab w:val="left" w:pos="714"/>
          <w:tab w:val="left" w:pos="2552"/>
          <w:tab w:val="left" w:pos="2835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2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1B1D42" w:rsidRPr="001B1D42">
        <w:rPr>
          <w:rFonts w:ascii="TH SarabunPSK" w:hAnsi="TH SarabunPSK" w:cs="TH SarabunPSK" w:hint="cs"/>
          <w:sz w:val="32"/>
          <w:szCs w:val="32"/>
          <w:cs/>
        </w:rPr>
        <w:t>ปฏิทิน</w:t>
      </w:r>
    </w:p>
    <w:p w14:paraId="5E32B6CE" w14:textId="4E5F39F4" w:rsidR="001B404C" w:rsidRPr="001B404C" w:rsidRDefault="001B404C" w:rsidP="001B404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3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1B1D42" w:rsidRPr="001B1D42">
        <w:rPr>
          <w:rFonts w:ascii="TH SarabunPSK" w:hAnsi="TH SarabunPSK" w:cs="TH SarabunPSK" w:hint="cs"/>
          <w:sz w:val="32"/>
          <w:szCs w:val="32"/>
          <w:cs/>
        </w:rPr>
        <w:t>ภาพวาด</w:t>
      </w:r>
    </w:p>
    <w:p w14:paraId="5A9BE715" w14:textId="43EA0AD0" w:rsidR="00857524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4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1B1D42" w:rsidRPr="001B1D42">
        <w:rPr>
          <w:rFonts w:ascii="TH SarabunPSK" w:hAnsi="TH SarabunPSK" w:cs="TH SarabunPSK" w:hint="cs"/>
          <w:sz w:val="32"/>
          <w:szCs w:val="32"/>
          <w:cs/>
        </w:rPr>
        <w:t>หนังสือพิมพ์</w:t>
      </w:r>
    </w:p>
    <w:p w14:paraId="29FD0033" w14:textId="7764D8F8" w:rsidR="001B404C" w:rsidRPr="001B404C" w:rsidRDefault="00857524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1B404C">
        <w:rPr>
          <w:rFonts w:ascii="TH SarabunPSK" w:hAnsi="TH SarabunPSK" w:cs="TH SarabunPSK"/>
          <w:sz w:val="32"/>
          <w:szCs w:val="32"/>
        </w:rPr>
        <w:t>2.</w:t>
      </w:r>
      <w:r w:rsidRPr="001B404C">
        <w:rPr>
          <w:rFonts w:ascii="TH SarabunPSK" w:hAnsi="TH SarabunPSK" w:cs="TH SarabunPSK"/>
          <w:sz w:val="32"/>
          <w:szCs w:val="32"/>
        </w:rPr>
        <w:tab/>
      </w:r>
      <w:r w:rsidR="001B404C" w:rsidRPr="001B404C">
        <w:rPr>
          <w:rFonts w:ascii="TH SarabunPSK" w:eastAsia="Calibri" w:hAnsi="TH SarabunPSK" w:cs="TH SarabunPSK"/>
          <w:sz w:val="32"/>
          <w:szCs w:val="32"/>
          <w:cs/>
        </w:rPr>
        <w:t>ข้อใดเป็น</w:t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แผนที่พื้นฐานสำหรับนำไปพัฒนาเป็</w:t>
      </w:r>
      <w:r w:rsidR="00D0630F">
        <w:rPr>
          <w:rFonts w:ascii="TH SarabunPSK" w:eastAsia="Calibri" w:hAnsi="TH SarabunPSK" w:cs="TH SarabunPSK" w:hint="cs"/>
          <w:sz w:val="32"/>
          <w:szCs w:val="32"/>
          <w:cs/>
        </w:rPr>
        <w:t>น</w:t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แผนที่ชนิดอื่นต่อไป</w:t>
      </w:r>
    </w:p>
    <w:p w14:paraId="69FD69C2" w14:textId="07A0641D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B00CF2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แผนที่ป่าไม้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B00CF2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แผนที่ทางหลวง</w:t>
      </w:r>
    </w:p>
    <w:p w14:paraId="39CF3163" w14:textId="7C4EA33C" w:rsid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B00CF2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แผนที่อ้างอิง</w:t>
      </w:r>
      <w:r w:rsidRPr="001B404C">
        <w:rPr>
          <w:rFonts w:ascii="TH SarabunPSK" w:eastAsia="Calibri" w:hAnsi="TH SarabunPSK" w:cs="TH SarabunPSK"/>
          <w:sz w:val="32"/>
          <w:szCs w:val="32"/>
          <w:cs/>
        </w:rPr>
        <w:tab/>
      </w:r>
      <w:r w:rsidR="00B00CF2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7D448B">
        <w:rPr>
          <w:rFonts w:ascii="TH SarabunPSK" w:eastAsia="Calibri" w:hAnsi="TH SarabunPSK" w:cs="TH SarabunPSK" w:hint="cs"/>
          <w:sz w:val="32"/>
          <w:szCs w:val="32"/>
          <w:cs/>
        </w:rPr>
        <w:t>แผนที่ท่องเที่ยว</w:t>
      </w:r>
    </w:p>
    <w:p w14:paraId="5CA66ABF" w14:textId="121AAF5E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3.</w:t>
      </w:r>
      <w:r w:rsidR="00857524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หากต้องการศึกษาความหนาแน่นของป่าไม้ในประเทศไทยควรใช</w:t>
      </w:r>
      <w:r w:rsidR="00D0630F">
        <w:rPr>
          <w:rFonts w:ascii="TH SarabunPSK" w:hAnsi="TH SarabunPSK" w:cs="TH SarabunPSK" w:hint="cs"/>
          <w:sz w:val="32"/>
          <w:szCs w:val="32"/>
          <w:cs/>
        </w:rPr>
        <w:t>้</w:t>
      </w:r>
      <w:r w:rsidR="00895B22">
        <w:rPr>
          <w:rFonts w:ascii="TH SarabunPSK" w:hAnsi="TH SarabunPSK" w:cs="TH SarabunPSK" w:hint="cs"/>
          <w:sz w:val="32"/>
          <w:szCs w:val="32"/>
          <w:cs/>
        </w:rPr>
        <w:t>แผนที่จากแหล่</w:t>
      </w:r>
      <w:r w:rsidR="00C033D8">
        <w:rPr>
          <w:rFonts w:ascii="TH SarabunPSK" w:hAnsi="TH SarabunPSK" w:cs="TH SarabunPSK" w:hint="cs"/>
          <w:sz w:val="32"/>
          <w:szCs w:val="32"/>
          <w:cs/>
        </w:rPr>
        <w:t>งใด</w:t>
      </w:r>
    </w:p>
    <w:p w14:paraId="7759FBAC" w14:textId="5F37FF2C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1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กรมที่ดิน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</w:p>
    <w:p w14:paraId="5218F0F7" w14:textId="40AD3648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2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กรมป่าไม้</w:t>
      </w:r>
    </w:p>
    <w:p w14:paraId="21E11AC2" w14:textId="49F5367C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3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กรมสรรพากร</w:t>
      </w:r>
    </w:p>
    <w:p w14:paraId="53CC54F3" w14:textId="52C081CD" w:rsidR="00857524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4</w:t>
      </w:r>
      <w:r w:rsidRPr="001B404C">
        <w:rPr>
          <w:rFonts w:ascii="TH SarabunPSK" w:hAnsi="TH SarabunPSK" w:cs="TH SarabunPSK"/>
          <w:sz w:val="32"/>
          <w:szCs w:val="32"/>
          <w:cs/>
        </w:rPr>
        <w:t>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กรมสรรพาวุธ</w:t>
      </w:r>
    </w:p>
    <w:p w14:paraId="72E49A80" w14:textId="77777777" w:rsidR="00D0630F" w:rsidRDefault="00857524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0630F" w:rsidRPr="00D0630F">
        <w:rPr>
          <w:rFonts w:ascii="TH SarabunPSK" w:hAnsi="TH SarabunPSK" w:cs="TH SarabunPSK"/>
          <w:sz w:val="32"/>
          <w:szCs w:val="32"/>
        </w:rPr>
        <w:t>4.</w:t>
      </w:r>
      <w:r w:rsidR="00D0630F" w:rsidRPr="00D0630F">
        <w:rPr>
          <w:rFonts w:ascii="TH SarabunPSK" w:hAnsi="TH SarabunPSK" w:cs="TH SarabunPSK"/>
          <w:sz w:val="32"/>
          <w:szCs w:val="32"/>
          <w:cs/>
        </w:rPr>
        <w:tab/>
      </w:r>
      <w:r w:rsidR="00D0630F" w:rsidRPr="00D0630F">
        <w:rPr>
          <w:rFonts w:ascii="TH SarabunPSK" w:hAnsi="TH SarabunPSK" w:cs="TH SarabunPSK" w:hint="cs"/>
          <w:sz w:val="32"/>
          <w:szCs w:val="32"/>
          <w:cs/>
        </w:rPr>
        <w:t>หากต้องการขับรถไปเที่ยวต่างจังหวัดควรใช้</w:t>
      </w:r>
      <w:r w:rsidR="00D0630F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234ECD6A" w14:textId="1D45F1DD" w:rsidR="00D0630F" w:rsidRPr="00D0630F" w:rsidRDefault="00D0630F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แผนที่ประเภทใด</w:t>
      </w:r>
    </w:p>
    <w:p w14:paraId="212B3041" w14:textId="77777777" w:rsidR="00D0630F" w:rsidRPr="00D0630F" w:rsidRDefault="00D0630F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1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แผนที่รัฐกิจ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</w:p>
    <w:p w14:paraId="10E6F1CD" w14:textId="77777777" w:rsidR="00D0630F" w:rsidRPr="00D0630F" w:rsidRDefault="00D0630F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แผนที่ป่าไม่</w:t>
      </w:r>
    </w:p>
    <w:p w14:paraId="06D70431" w14:textId="77777777" w:rsidR="00D0630F" w:rsidRPr="00D0630F" w:rsidRDefault="00D0630F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3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แผนที่ทางหลวง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</w:p>
    <w:p w14:paraId="01C8808E" w14:textId="77777777" w:rsidR="00D0630F" w:rsidRPr="00D0630F" w:rsidRDefault="00D0630F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แผนที่แสดงแหล่งน้ำ</w:t>
      </w:r>
    </w:p>
    <w:p w14:paraId="0F5A31D7" w14:textId="6EFAB717" w:rsidR="00D7565B" w:rsidRPr="00D7565B" w:rsidRDefault="004B447D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สิ่งใดต่อไปนี้จำเป็นต้องปรากฏอยู่</w:t>
      </w:r>
      <w:r w:rsidR="007A44A2">
        <w:rPr>
          <w:rFonts w:ascii="TH SarabunPSK" w:hAnsi="TH SarabunPSK" w:cs="TH SarabunPSK" w:hint="cs"/>
          <w:sz w:val="32"/>
          <w:szCs w:val="32"/>
          <w:cs/>
        </w:rPr>
        <w:t>ใน</w:t>
      </w:r>
      <w:r w:rsidR="00C033D8">
        <w:rPr>
          <w:rFonts w:ascii="TH SarabunPSK" w:hAnsi="TH SarabunPSK" w:cs="TH SarabunPSK" w:hint="cs"/>
          <w:sz w:val="32"/>
          <w:szCs w:val="32"/>
          <w:cs/>
        </w:rPr>
        <w:t>แผนที่</w:t>
      </w:r>
    </w:p>
    <w:p w14:paraId="1236BCB5" w14:textId="66DD1DC6" w:rsidR="00D7565B" w:rsidRPr="00D7565B" w:rsidRDefault="00D7565B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D7565B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C033D8">
        <w:rPr>
          <w:rFonts w:ascii="TH SarabunPSK" w:hAnsi="TH SarabunPSK" w:cs="TH SarabunPSK" w:hint="cs"/>
          <w:sz w:val="32"/>
          <w:szCs w:val="32"/>
          <w:cs/>
        </w:rPr>
        <w:t>ทิศ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</w:p>
    <w:p w14:paraId="58F216B0" w14:textId="2F551DF2" w:rsidR="00D7565B" w:rsidRPr="00D7565B" w:rsidRDefault="00D7565B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  <w:t xml:space="preserve">      2.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>คิวอาร์ โค</w:t>
      </w:r>
      <w:r w:rsidR="007A44A2">
        <w:rPr>
          <w:rFonts w:ascii="TH SarabunPSK" w:hAnsi="TH SarabunPSK" w:cs="TH SarabunPSK" w:hint="cs"/>
          <w:sz w:val="32"/>
          <w:szCs w:val="32"/>
          <w:cs/>
        </w:rPr>
        <w:t>ด</w:t>
      </w:r>
    </w:p>
    <w:p w14:paraId="5A5D3AD9" w14:textId="67F7185D" w:rsidR="00D7565B" w:rsidRPr="00D7565B" w:rsidRDefault="00D7565B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  <w:t xml:space="preserve">      3.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7A44A2">
        <w:rPr>
          <w:rFonts w:ascii="TH SarabunPSK" w:hAnsi="TH SarabunPSK" w:cs="TH SarabunPSK" w:hint="cs"/>
          <w:sz w:val="32"/>
          <w:szCs w:val="32"/>
          <w:cs/>
        </w:rPr>
        <w:t>เครื่องหมายการค้า</w:t>
      </w:r>
    </w:p>
    <w:p w14:paraId="44F338A3" w14:textId="4DFD8DD0" w:rsidR="001B404C" w:rsidRDefault="00D7565B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 xml:space="preserve">      4.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7A44A2">
        <w:rPr>
          <w:rFonts w:ascii="TH SarabunPSK" w:hAnsi="TH SarabunPSK" w:cs="TH SarabunPSK" w:hint="cs"/>
          <w:sz w:val="32"/>
          <w:szCs w:val="32"/>
          <w:cs/>
        </w:rPr>
        <w:t>ชื่อ ที่อยู่ ผู้ผลิตแผนที่</w:t>
      </w:r>
    </w:p>
    <w:p w14:paraId="3A049E77" w14:textId="77777777" w:rsidR="00D0630F" w:rsidRDefault="00D0630F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819ABE1" w14:textId="77777777" w:rsidR="00D0630F" w:rsidRDefault="00D0630F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1D0A2CD" w14:textId="6E2A9871" w:rsidR="001B404C" w:rsidRPr="001B404C" w:rsidRDefault="00981A9E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6.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7A44A2">
        <w:rPr>
          <w:rFonts w:ascii="TH SarabunPSK" w:hAnsi="TH SarabunPSK" w:cs="TH SarabunPSK" w:hint="cs"/>
          <w:sz w:val="32"/>
          <w:szCs w:val="32"/>
          <w:cs/>
        </w:rPr>
        <w:t>แผนที่ที่มีความน่าเชื่อถือควรมีลักษณะอย่างไร</w:t>
      </w:r>
    </w:p>
    <w:p w14:paraId="7C02674A" w14:textId="1247177D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7A44A2" w:rsidRPr="007A44A2">
        <w:rPr>
          <w:rFonts w:ascii="TH SarabunPSK" w:hAnsi="TH SarabunPSK" w:cs="TH SarabunPSK" w:hint="cs"/>
          <w:sz w:val="32"/>
          <w:szCs w:val="32"/>
          <w:cs/>
        </w:rPr>
        <w:t>มีราคาแพง</w:t>
      </w:r>
    </w:p>
    <w:p w14:paraId="03417367" w14:textId="201797CE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7A44A2" w:rsidRPr="007A44A2">
        <w:rPr>
          <w:rFonts w:ascii="TH SarabunPSK" w:hAnsi="TH SarabunPSK" w:cs="TH SarabunPSK" w:hint="cs"/>
          <w:sz w:val="32"/>
          <w:szCs w:val="32"/>
          <w:cs/>
        </w:rPr>
        <w:t>มีสีสันสวยงาม</w:t>
      </w:r>
    </w:p>
    <w:p w14:paraId="00F4F117" w14:textId="1D7DE607" w:rsidR="001B404C" w:rsidRPr="001B404C" w:rsidRDefault="001B404C" w:rsidP="001B404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7A44A2">
        <w:rPr>
          <w:rFonts w:ascii="TH SarabunPSK" w:hAnsi="TH SarabunPSK" w:cs="TH SarabunPSK" w:hint="cs"/>
          <w:sz w:val="32"/>
          <w:szCs w:val="32"/>
          <w:cs/>
        </w:rPr>
        <w:t>มีรูปภาพประกอบคำบรรยาย</w:t>
      </w:r>
    </w:p>
    <w:p w14:paraId="5296908C" w14:textId="77777777" w:rsidR="00D87AC9" w:rsidRDefault="001B404C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Pr="001B404C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1B404C">
        <w:rPr>
          <w:rFonts w:ascii="TH SarabunPSK" w:hAnsi="TH SarabunPSK" w:cs="TH SarabunPSK"/>
          <w:sz w:val="32"/>
          <w:szCs w:val="32"/>
          <w:cs/>
        </w:rPr>
        <w:tab/>
      </w:r>
      <w:r w:rsidR="007A44A2">
        <w:rPr>
          <w:rFonts w:ascii="TH SarabunPSK" w:hAnsi="TH SarabunPSK" w:cs="TH SarabunPSK" w:hint="cs"/>
          <w:sz w:val="32"/>
          <w:szCs w:val="32"/>
          <w:cs/>
        </w:rPr>
        <w:t>มีความน่าเชื่อ ข้อมูลทันสมัยและถูกต้อง</w:t>
      </w:r>
      <w:r w:rsidR="001C508B"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7.</w:t>
      </w:r>
      <w:r w:rsidR="001C508B">
        <w:rPr>
          <w:rFonts w:ascii="TH SarabunPSK" w:hAnsi="TH SarabunPSK" w:cs="TH SarabunPSK"/>
          <w:sz w:val="32"/>
          <w:szCs w:val="32"/>
          <w:cs/>
        </w:rPr>
        <w:tab/>
      </w:r>
      <w:r w:rsidR="00D87AC9">
        <w:rPr>
          <w:rFonts w:ascii="TH SarabunPSK" w:eastAsia="Calibri" w:hAnsi="TH SarabunPSK" w:cs="TH SarabunPSK" w:hint="cs"/>
          <w:sz w:val="32"/>
          <w:szCs w:val="32"/>
          <w:cs/>
        </w:rPr>
        <w:t>ข้อใดต่อไปนี้สามารถนำมาใช้ศึกษาลักษณะ</w:t>
      </w:r>
    </w:p>
    <w:p w14:paraId="3C110F2D" w14:textId="6F42383C" w:rsidR="0027783D" w:rsidRPr="007A44A2" w:rsidRDefault="00D87AC9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ทางภูมิศาสตร์ร่วมกับแผนที่ได้</w:t>
      </w:r>
    </w:p>
    <w:p w14:paraId="7580075D" w14:textId="7C15B654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7AC9">
        <w:rPr>
          <w:rFonts w:ascii="TH SarabunPSK" w:eastAsia="Calibri" w:hAnsi="TH SarabunPSK" w:cs="TH SarabunPSK" w:hint="cs"/>
          <w:sz w:val="32"/>
          <w:szCs w:val="32"/>
          <w:cs/>
        </w:rPr>
        <w:t>รูปถ่าย</w:t>
      </w:r>
    </w:p>
    <w:p w14:paraId="4BA768B4" w14:textId="7A72F302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7AC9">
        <w:rPr>
          <w:rFonts w:ascii="TH SarabunPSK" w:eastAsia="Calibri" w:hAnsi="TH SarabunPSK" w:cs="TH SarabunPSK" w:hint="cs"/>
          <w:sz w:val="32"/>
          <w:szCs w:val="32"/>
          <w:cs/>
        </w:rPr>
        <w:t>ภาพแกะสลัก</w:t>
      </w:r>
    </w:p>
    <w:p w14:paraId="7068AD36" w14:textId="33882ABA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7AC9">
        <w:rPr>
          <w:rFonts w:ascii="TH SarabunPSK" w:eastAsia="Calibri" w:hAnsi="TH SarabunPSK" w:cs="TH SarabunPSK" w:hint="cs"/>
          <w:sz w:val="32"/>
          <w:szCs w:val="32"/>
          <w:cs/>
        </w:rPr>
        <w:t>เครื่องกำเนิดไฟฟ้า</w:t>
      </w:r>
    </w:p>
    <w:p w14:paraId="7AC9D910" w14:textId="57F2552F" w:rsid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7AC9">
        <w:rPr>
          <w:rFonts w:ascii="TH SarabunPSK" w:eastAsia="Calibri" w:hAnsi="TH SarabunPSK" w:cs="TH SarabunPSK" w:hint="cs"/>
          <w:sz w:val="32"/>
          <w:szCs w:val="32"/>
          <w:cs/>
        </w:rPr>
        <w:t>เครื่องสแกนลายนิ้วมือ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</w:p>
    <w:p w14:paraId="2C99431C" w14:textId="51B85C07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8.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3B1231">
        <w:rPr>
          <w:rFonts w:ascii="TH SarabunPSK" w:hAnsi="TH SarabunPSK" w:cs="TH SarabunPSK" w:hint="cs"/>
          <w:sz w:val="32"/>
          <w:szCs w:val="32"/>
          <w:cs/>
        </w:rPr>
        <w:t>ข้อใดเป็นรูปถ่ายทางภูมิศาสตร์</w:t>
      </w:r>
    </w:p>
    <w:p w14:paraId="0EB04C3C" w14:textId="6B303C95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="003B1231">
        <w:rPr>
          <w:rFonts w:ascii="TH SarabunPSK" w:hAnsi="TH SarabunPSK" w:cs="TH SarabunPSK" w:hint="cs"/>
          <w:sz w:val="32"/>
          <w:szCs w:val="32"/>
          <w:cs/>
        </w:rPr>
        <w:t>รูปถ่ายทางช้างเผือก</w:t>
      </w:r>
    </w:p>
    <w:p w14:paraId="1C696314" w14:textId="4AD0CD69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="003B1231">
        <w:rPr>
          <w:rFonts w:ascii="TH SarabunPSK" w:hAnsi="TH SarabunPSK" w:cs="TH SarabunPSK" w:hint="cs"/>
          <w:sz w:val="32"/>
          <w:szCs w:val="32"/>
          <w:cs/>
        </w:rPr>
        <w:t>รูปถ่ายเมฆฝนก่อตัว</w:t>
      </w:r>
    </w:p>
    <w:p w14:paraId="120AC279" w14:textId="225EBACD" w:rsidR="0027783D" w:rsidRP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="003B1231">
        <w:rPr>
          <w:rFonts w:ascii="TH SarabunPSK" w:hAnsi="TH SarabunPSK" w:cs="TH SarabunPSK" w:hint="cs"/>
          <w:sz w:val="32"/>
          <w:szCs w:val="32"/>
          <w:cs/>
        </w:rPr>
        <w:t>รูปถ่ายการเกิดรุ้งกินน้ำ</w:t>
      </w:r>
    </w:p>
    <w:p w14:paraId="41D34505" w14:textId="0B0C2544" w:rsidR="0027783D" w:rsidRDefault="0027783D" w:rsidP="0027783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="003B1231">
        <w:rPr>
          <w:rFonts w:ascii="TH SarabunPSK" w:hAnsi="TH SarabunPSK" w:cs="TH SarabunPSK" w:hint="cs"/>
          <w:sz w:val="32"/>
          <w:szCs w:val="32"/>
          <w:cs/>
        </w:rPr>
        <w:t>รูปถ่ายบริเวณชายฝั่งอ่าวไทย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</w:p>
    <w:p w14:paraId="2A74CEA6" w14:textId="77777777" w:rsidR="00752645" w:rsidRDefault="0027783D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9.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752645">
        <w:rPr>
          <w:rFonts w:ascii="TH SarabunPSK" w:hAnsi="TH SarabunPSK" w:cs="TH SarabunPSK" w:hint="cs"/>
          <w:sz w:val="32"/>
          <w:szCs w:val="32"/>
          <w:cs/>
        </w:rPr>
        <w:t xml:space="preserve">สิ่งใดที่เราควรคำนึงถึงในการเลือกรูปถ่ายมา </w:t>
      </w:r>
    </w:p>
    <w:p w14:paraId="610B98F8" w14:textId="4929F5E5" w:rsidR="00D7565B" w:rsidRPr="00D7565B" w:rsidRDefault="00752645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ใช้ศึกษาทางภูมิศาสตร์</w:t>
      </w:r>
    </w:p>
    <w:p w14:paraId="1BCE9E1F" w14:textId="77777777" w:rsidR="00752645" w:rsidRDefault="00D7565B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1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752645">
        <w:rPr>
          <w:rFonts w:ascii="TH SarabunPSK" w:hAnsi="TH SarabunPSK" w:cs="TH SarabunPSK" w:hint="cs"/>
          <w:sz w:val="32"/>
          <w:szCs w:val="32"/>
          <w:cs/>
        </w:rPr>
        <w:t>ความสวยงามของรูปถ่าย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</w:p>
    <w:p w14:paraId="14F85F3A" w14:textId="6F8E91C5" w:rsidR="00D7565B" w:rsidRPr="00D7565B" w:rsidRDefault="00752645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2</w:t>
      </w:r>
      <w:r w:rsidR="00D7565B" w:rsidRPr="00D7565B">
        <w:rPr>
          <w:rFonts w:ascii="TH SarabunPSK" w:hAnsi="TH SarabunPSK" w:cs="TH SarabunPSK"/>
          <w:sz w:val="32"/>
          <w:szCs w:val="32"/>
          <w:cs/>
        </w:rPr>
        <w:t>.</w:t>
      </w:r>
      <w:r w:rsidR="00D7565B" w:rsidRPr="00D756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ตรงตามวัตถุประสงค์ที่จะศึกษา</w:t>
      </w:r>
    </w:p>
    <w:p w14:paraId="4B7B353E" w14:textId="0FB11B89" w:rsidR="00752645" w:rsidRDefault="00D7565B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3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="00752645" w:rsidRPr="00752645">
        <w:rPr>
          <w:rFonts w:ascii="TH SarabunPSK" w:hAnsi="TH SarabunPSK" w:cs="TH SarabunPSK" w:hint="cs"/>
          <w:sz w:val="32"/>
          <w:szCs w:val="32"/>
          <w:cs/>
        </w:rPr>
        <w:t>เป็นรูปถ่ายที่ถ่ายไว้เป็นเวลานาน</w:t>
      </w:r>
    </w:p>
    <w:p w14:paraId="1769F496" w14:textId="2F028B92" w:rsidR="00041311" w:rsidRDefault="00752645" w:rsidP="00D7565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00CF2">
        <w:rPr>
          <w:rFonts w:ascii="TH SarabunPSK" w:hAnsi="TH SarabunPSK" w:cs="TH SarabunPSK" w:hint="cs"/>
          <w:sz w:val="32"/>
          <w:szCs w:val="32"/>
          <w:cs/>
        </w:rPr>
        <w:t>4</w:t>
      </w:r>
      <w:r w:rsidR="00D7565B" w:rsidRPr="00D7565B">
        <w:rPr>
          <w:rFonts w:ascii="TH SarabunPSK" w:hAnsi="TH SarabunPSK" w:cs="TH SarabunPSK"/>
          <w:sz w:val="32"/>
          <w:szCs w:val="32"/>
          <w:cs/>
        </w:rPr>
        <w:t>.</w:t>
      </w:r>
      <w:r w:rsidR="00D7565B" w:rsidRPr="00D7565B">
        <w:rPr>
          <w:rFonts w:ascii="TH SarabunPSK" w:hAnsi="TH SarabunPSK" w:cs="TH SarabunPSK"/>
          <w:sz w:val="32"/>
          <w:szCs w:val="32"/>
          <w:cs/>
        </w:rPr>
        <w:tab/>
      </w:r>
      <w:r w:rsidRPr="00752645">
        <w:rPr>
          <w:rFonts w:ascii="TH SarabunPSK" w:hAnsi="TH SarabunPSK" w:cs="TH SarabunPSK" w:hint="cs"/>
          <w:sz w:val="32"/>
          <w:szCs w:val="32"/>
          <w:cs/>
        </w:rPr>
        <w:t>เป็นรูปถ่ายที่หาได้ง่ายจากแหล่งต่างๆ</w:t>
      </w:r>
    </w:p>
    <w:p w14:paraId="56D8E107" w14:textId="0547AC6E" w:rsidR="00981A9E" w:rsidRPr="00981A9E" w:rsidRDefault="00D7565B" w:rsidP="00895B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10.</w:t>
      </w:r>
      <w:r w:rsidR="00041311">
        <w:rPr>
          <w:rFonts w:ascii="TH SarabunPSK" w:hAnsi="TH SarabunPSK" w:cs="TH SarabunPSK"/>
          <w:sz w:val="32"/>
          <w:szCs w:val="32"/>
          <w:cs/>
        </w:rPr>
        <w:tab/>
      </w:r>
      <w:r w:rsidR="00100F8A">
        <w:rPr>
          <w:rFonts w:ascii="TH SarabunPSK" w:hAnsi="TH SarabunPSK" w:cs="TH SarabunPSK" w:hint="cs"/>
          <w:sz w:val="32"/>
          <w:szCs w:val="32"/>
          <w:cs/>
        </w:rPr>
        <w:t>รูปถ่ายทางภูมิศาสตร์ที่ดีต้องมีลักษณะอย่างไร</w:t>
      </w:r>
    </w:p>
    <w:p w14:paraId="5F83F917" w14:textId="1F005B4D" w:rsidR="00100F8A" w:rsidRDefault="00981A9E" w:rsidP="00981A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="002F5856">
        <w:rPr>
          <w:rFonts w:ascii="TH SarabunPSK" w:hAnsi="TH SarabunPSK" w:cs="TH SarabunPSK" w:hint="cs"/>
          <w:sz w:val="32"/>
          <w:szCs w:val="32"/>
          <w:cs/>
        </w:rPr>
        <w:t>มีราคาแพง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</w:p>
    <w:p w14:paraId="593DAEC5" w14:textId="1A50C148" w:rsidR="00981A9E" w:rsidRPr="00981A9E" w:rsidRDefault="00100F8A" w:rsidP="00981A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1A9E" w:rsidRPr="00981A9E">
        <w:rPr>
          <w:rFonts w:ascii="TH SarabunPSK" w:hAnsi="TH SarabunPSK" w:cs="TH SarabunPSK"/>
          <w:sz w:val="32"/>
          <w:szCs w:val="32"/>
          <w:cs/>
        </w:rPr>
        <w:t>2.</w:t>
      </w:r>
      <w:r w:rsidR="00981A9E"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มีที่มาจากเว็บไซต์ยอดนิยม</w:t>
      </w:r>
    </w:p>
    <w:p w14:paraId="44E6AD3A" w14:textId="3F390F6F" w:rsidR="00100F8A" w:rsidRDefault="00981A9E" w:rsidP="00981A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="00100F8A">
        <w:rPr>
          <w:rFonts w:ascii="TH SarabunPSK" w:hAnsi="TH SarabunPSK" w:cs="TH SarabunPSK" w:hint="cs"/>
          <w:sz w:val="32"/>
          <w:szCs w:val="32"/>
          <w:cs/>
        </w:rPr>
        <w:t>มีความคมชัด ถูกต้อง ทันสมัย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E66A49E" w14:textId="11D7DDDF" w:rsidR="00041311" w:rsidRDefault="00100F8A" w:rsidP="00981A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1A9E" w:rsidRPr="00981A9E">
        <w:rPr>
          <w:rFonts w:ascii="TH SarabunPSK" w:hAnsi="TH SarabunPSK" w:cs="TH SarabunPSK"/>
          <w:sz w:val="32"/>
          <w:szCs w:val="32"/>
          <w:cs/>
        </w:rPr>
        <w:t>4.</w:t>
      </w:r>
      <w:r w:rsidR="00981A9E"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เป็นรูปถ่ายที่มาจากต่างประเทศ</w:t>
      </w:r>
    </w:p>
    <w:p w14:paraId="4F5CC318" w14:textId="2A28CCF9" w:rsidR="007A44A2" w:rsidRPr="00041311" w:rsidRDefault="00041311" w:rsidP="00D0630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  <w:sectPr w:rsidR="007A44A2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31B9B55" w14:textId="77777777" w:rsidR="00A90191" w:rsidRDefault="00A90191" w:rsidP="00D06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4533AE8F" wp14:editId="1BF2AD89">
                <wp:simplePos x="0" y="0"/>
                <wp:positionH relativeFrom="column">
                  <wp:posOffset>5448300</wp:posOffset>
                </wp:positionH>
                <wp:positionV relativeFrom="paragraph">
                  <wp:posOffset>-149225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70C2A7" w14:textId="77777777" w:rsidR="00620A91" w:rsidRPr="00AB1541" w:rsidRDefault="00620A91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3AE8F" id="_x0000_s1055" style="position:absolute;left:0;text-align:left;margin-left:429pt;margin-top:-11.7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1570C2A7" w14:textId="77777777" w:rsidR="00620A91" w:rsidRPr="00AB1541" w:rsidRDefault="00620A91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5D32548B" wp14:editId="6EE242BE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B7DA84" w14:textId="77777777" w:rsidR="00620A91" w:rsidRPr="00CD15F6" w:rsidRDefault="00620A91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2548B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64B7DA84" w14:textId="77777777" w:rsidR="00620A91" w:rsidRPr="00CD15F6" w:rsidRDefault="00620A91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2FFCC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79276297" wp14:editId="76FE2686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1F684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ABBE896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BE67949" w14:textId="77777777" w:rsidR="00B62094" w:rsidRPr="00B62094" w:rsidRDefault="00A2684D" w:rsidP="00B62094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1B404C">
        <w:rPr>
          <w:rFonts w:ascii="TH SarabunPSK" w:eastAsia="Calibri" w:hAnsi="TH SarabunPSK" w:cs="TH SarabunPSK"/>
          <w:sz w:val="32"/>
          <w:szCs w:val="32"/>
        </w:rPr>
        <w:tab/>
      </w:r>
      <w:r w:rsidR="00B62094" w:rsidRPr="00B62094">
        <w:rPr>
          <w:rFonts w:ascii="TH SarabunPSK" w:hAnsi="TH SarabunPSK" w:cs="TH SarabunPSK"/>
          <w:sz w:val="32"/>
          <w:szCs w:val="32"/>
        </w:rPr>
        <w:t>1.</w:t>
      </w:r>
      <w:r w:rsidR="00B62094" w:rsidRPr="00B62094">
        <w:rPr>
          <w:rFonts w:ascii="TH SarabunPSK" w:hAnsi="TH SarabunPSK" w:cs="TH SarabunPSK"/>
          <w:sz w:val="32"/>
          <w:szCs w:val="32"/>
        </w:rPr>
        <w:tab/>
      </w:r>
      <w:r w:rsidR="00B62094" w:rsidRPr="00B62094">
        <w:rPr>
          <w:rFonts w:ascii="TH SarabunPSK" w:hAnsi="TH SarabunPSK" w:cs="TH SarabunPSK" w:hint="cs"/>
          <w:sz w:val="32"/>
          <w:szCs w:val="32"/>
          <w:cs/>
        </w:rPr>
        <w:t xml:space="preserve">สิ่งใดต่อไปนี้สามารถนำมาใช้เป็นเครื่องมือ </w:t>
      </w:r>
    </w:p>
    <w:p w14:paraId="03C7D41E" w14:textId="77777777" w:rsidR="00B62094" w:rsidRPr="00B62094" w:rsidRDefault="00B62094" w:rsidP="00B62094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 w:hint="cs"/>
          <w:sz w:val="32"/>
          <w:szCs w:val="32"/>
          <w:cs/>
        </w:rPr>
        <w:t xml:space="preserve">      ศึกษาลักษณะทางภูมิศาสตร์ในจังหวัด</w:t>
      </w:r>
      <w:r w:rsidRPr="00B62094">
        <w:rPr>
          <w:rFonts w:ascii="TH SarabunPSK" w:hAnsi="TH SarabunPSK" w:cs="TH SarabunPSK"/>
          <w:sz w:val="32"/>
          <w:szCs w:val="32"/>
        </w:rPr>
        <w:t xml:space="preserve"> </w:t>
      </w:r>
    </w:p>
    <w:p w14:paraId="24213A46" w14:textId="77777777" w:rsidR="00B62094" w:rsidRPr="00B62094" w:rsidRDefault="00B62094" w:rsidP="00B62094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1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</w:p>
    <w:p w14:paraId="29C54BD3" w14:textId="77777777" w:rsidR="00B62094" w:rsidRPr="00B62094" w:rsidRDefault="00B62094" w:rsidP="00B62094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2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ปฏิทิน</w:t>
      </w:r>
    </w:p>
    <w:p w14:paraId="10FAA091" w14:textId="77777777" w:rsidR="00B62094" w:rsidRPr="00B62094" w:rsidRDefault="00B62094" w:rsidP="00B62094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3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ภาพวาด</w:t>
      </w:r>
    </w:p>
    <w:p w14:paraId="79EE9604" w14:textId="21F5F3CB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4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หนังสือพิมพ์</w:t>
      </w:r>
    </w:p>
    <w:p w14:paraId="1B34F299" w14:textId="401E1D63" w:rsidR="00266C97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</w:rPr>
        <w:tab/>
        <w:t>2.</w:t>
      </w:r>
      <w:r w:rsidRPr="00B62094">
        <w:rPr>
          <w:rFonts w:ascii="TH SarabunPSK" w:hAnsi="TH SarabunPSK" w:cs="TH SarabunPSK"/>
          <w:sz w:val="32"/>
          <w:szCs w:val="32"/>
        </w:rPr>
        <w:tab/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/>
          <w:sz w:val="32"/>
          <w:szCs w:val="32"/>
          <w:cs/>
        </w:rPr>
        <w:t>ข้อใดเป็น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แผนที่พื้นฐานสำหรับนำไปพัฒนา</w:t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0FE1243" w14:textId="44C4A1CB" w:rsidR="00B62094" w:rsidRPr="00B62094" w:rsidRDefault="00266C97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62094" w:rsidRPr="00B62094">
        <w:rPr>
          <w:rFonts w:ascii="TH SarabunPSK" w:hAnsi="TH SarabunPSK" w:cs="TH SarabunPSK" w:hint="cs"/>
          <w:sz w:val="32"/>
          <w:szCs w:val="32"/>
          <w:cs/>
        </w:rPr>
        <w:t>เป็</w:t>
      </w:r>
      <w:r w:rsidR="00C83010">
        <w:rPr>
          <w:rFonts w:ascii="TH SarabunPSK" w:hAnsi="TH SarabunPSK" w:cs="TH SarabunPSK" w:hint="cs"/>
          <w:sz w:val="32"/>
          <w:szCs w:val="32"/>
          <w:cs/>
        </w:rPr>
        <w:t>น</w:t>
      </w:r>
      <w:r w:rsidR="00B62094" w:rsidRPr="00B62094">
        <w:rPr>
          <w:rFonts w:ascii="TH SarabunPSK" w:hAnsi="TH SarabunPSK" w:cs="TH SarabunPSK" w:hint="cs"/>
          <w:sz w:val="32"/>
          <w:szCs w:val="32"/>
          <w:cs/>
        </w:rPr>
        <w:t>แผนที่ชนิดอื่นต่อไป</w:t>
      </w:r>
    </w:p>
    <w:p w14:paraId="3E0F6317" w14:textId="3B5EABB1" w:rsidR="00B62094" w:rsidRPr="00B62094" w:rsidRDefault="00B62094" w:rsidP="00895B22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1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แผนที่ป่าไม้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2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แผนที่ทางหลวง</w:t>
      </w:r>
    </w:p>
    <w:p w14:paraId="6F593F85" w14:textId="61CA5E15" w:rsidR="00B62094" w:rsidRPr="00B62094" w:rsidRDefault="00B62094" w:rsidP="00895B22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3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แผนที่อ้างอิง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4</w:t>
      </w:r>
      <w:r w:rsidR="00895B22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แผนที่ท่องเที่ยว</w:t>
      </w:r>
    </w:p>
    <w:p w14:paraId="30109261" w14:textId="77777777" w:rsidR="00266C97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 w:hint="cs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</w:rPr>
        <w:t>3.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หากต้องการศึกษาความหนาแน่นของป่าไม้ใน</w:t>
      </w:r>
    </w:p>
    <w:p w14:paraId="4DE6CD2C" w14:textId="68EF278D" w:rsidR="00B62094" w:rsidRPr="00B62094" w:rsidRDefault="00266C97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62094" w:rsidRPr="00B62094">
        <w:rPr>
          <w:rFonts w:ascii="TH SarabunPSK" w:hAnsi="TH SarabunPSK" w:cs="TH SarabunPSK" w:hint="cs"/>
          <w:sz w:val="32"/>
          <w:szCs w:val="32"/>
          <w:cs/>
        </w:rPr>
        <w:t>ประเทศไทยควรใช</w:t>
      </w:r>
      <w:r w:rsidR="00D0630F">
        <w:rPr>
          <w:rFonts w:ascii="TH SarabunPSK" w:hAnsi="TH SarabunPSK" w:cs="TH SarabunPSK" w:hint="cs"/>
          <w:sz w:val="32"/>
          <w:szCs w:val="32"/>
          <w:cs/>
        </w:rPr>
        <w:t>้</w:t>
      </w:r>
      <w:r w:rsidR="00B62094" w:rsidRPr="00B62094">
        <w:rPr>
          <w:rFonts w:ascii="TH SarabunPSK" w:hAnsi="TH SarabunPSK" w:cs="TH SarabunPSK" w:hint="cs"/>
          <w:sz w:val="32"/>
          <w:szCs w:val="32"/>
          <w:cs/>
        </w:rPr>
        <w:t>แผนที่จากแหลางใด</w:t>
      </w:r>
    </w:p>
    <w:p w14:paraId="2A59F491" w14:textId="26A84F46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1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กรมที่ดิน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</w:p>
    <w:p w14:paraId="58082183" w14:textId="7D8AEE83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2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กรมป่าไม้</w:t>
      </w:r>
    </w:p>
    <w:p w14:paraId="4AFA7954" w14:textId="77777777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3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กรมสรรพากร</w:t>
      </w:r>
    </w:p>
    <w:p w14:paraId="060D6416" w14:textId="4234A87F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4</w:t>
      </w:r>
      <w:r w:rsidRPr="00B62094">
        <w:rPr>
          <w:rFonts w:ascii="TH SarabunPSK" w:hAnsi="TH SarabunPSK" w:cs="TH SarabunPSK"/>
          <w:sz w:val="32"/>
          <w:szCs w:val="32"/>
          <w:cs/>
        </w:rPr>
        <w:t>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กรมสรรพาวุธ</w:t>
      </w:r>
    </w:p>
    <w:p w14:paraId="119B3E8F" w14:textId="77777777" w:rsidR="00266C97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/>
          <w:sz w:val="32"/>
          <w:szCs w:val="32"/>
        </w:rPr>
        <w:t>4.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0630F" w:rsidRPr="00D0630F">
        <w:rPr>
          <w:rFonts w:ascii="TH SarabunPSK" w:hAnsi="TH SarabunPSK" w:cs="TH SarabunPSK" w:hint="cs"/>
          <w:sz w:val="32"/>
          <w:szCs w:val="32"/>
          <w:cs/>
        </w:rPr>
        <w:t>หากต้องการขับรถไปเที่ยวต่างจังหวัดควรใช้</w:t>
      </w:r>
    </w:p>
    <w:p w14:paraId="4AC547EE" w14:textId="2F786829" w:rsidR="00B62094" w:rsidRPr="00D0630F" w:rsidRDefault="00266C97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D0630F" w:rsidRPr="00D0630F">
        <w:rPr>
          <w:rFonts w:ascii="TH SarabunPSK" w:hAnsi="TH SarabunPSK" w:cs="TH SarabunPSK" w:hint="cs"/>
          <w:sz w:val="32"/>
          <w:szCs w:val="32"/>
          <w:cs/>
        </w:rPr>
        <w:t>แผนที่ประเภทใด</w:t>
      </w:r>
    </w:p>
    <w:p w14:paraId="26AF3750" w14:textId="78726E6B" w:rsidR="00D0630F" w:rsidRPr="00D0630F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0630F">
        <w:rPr>
          <w:rFonts w:ascii="TH SarabunPSK" w:hAnsi="TH SarabunPSK" w:cs="TH SarabunPSK" w:hint="cs"/>
          <w:sz w:val="32"/>
          <w:szCs w:val="32"/>
          <w:cs/>
        </w:rPr>
        <w:t>1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="00D0630F" w:rsidRPr="00D0630F">
        <w:rPr>
          <w:rFonts w:ascii="TH SarabunPSK" w:hAnsi="TH SarabunPSK" w:cs="TH SarabunPSK" w:hint="cs"/>
          <w:sz w:val="32"/>
          <w:szCs w:val="32"/>
          <w:cs/>
        </w:rPr>
        <w:t>แผนที่รัฐกิจ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</w:p>
    <w:p w14:paraId="0D65482F" w14:textId="24485948" w:rsidR="00B62094" w:rsidRPr="00D0630F" w:rsidRDefault="00D0630F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2094" w:rsidRPr="00D0630F">
        <w:rPr>
          <w:rFonts w:ascii="TH SarabunPSK" w:hAnsi="TH SarabunPSK" w:cs="TH SarabunPSK" w:hint="cs"/>
          <w:sz w:val="32"/>
          <w:szCs w:val="32"/>
          <w:cs/>
        </w:rPr>
        <w:t>2</w:t>
      </w:r>
      <w:r w:rsidR="00B62094" w:rsidRPr="00D0630F">
        <w:rPr>
          <w:rFonts w:ascii="TH SarabunPSK" w:hAnsi="TH SarabunPSK" w:cs="TH SarabunPSK"/>
          <w:sz w:val="32"/>
          <w:szCs w:val="32"/>
          <w:cs/>
        </w:rPr>
        <w:t>.</w:t>
      </w:r>
      <w:r w:rsidR="00B62094"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แผนที่ป่าไม่</w:t>
      </w:r>
    </w:p>
    <w:p w14:paraId="4741DEEB" w14:textId="6ABBFEE3" w:rsidR="00D0630F" w:rsidRPr="00D0630F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0630F">
        <w:rPr>
          <w:rFonts w:ascii="TH SarabunPSK" w:hAnsi="TH SarabunPSK" w:cs="TH SarabunPSK" w:hint="cs"/>
          <w:sz w:val="32"/>
          <w:szCs w:val="32"/>
          <w:cs/>
        </w:rPr>
        <w:t>3</w:t>
      </w:r>
      <w:r w:rsidRPr="00D0630F">
        <w:rPr>
          <w:rFonts w:ascii="TH SarabunPSK" w:hAnsi="TH SarabunPSK" w:cs="TH SarabunPSK"/>
          <w:sz w:val="32"/>
          <w:szCs w:val="32"/>
          <w:cs/>
        </w:rPr>
        <w:t>.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  <w:r w:rsidR="00D0630F" w:rsidRPr="00D0630F">
        <w:rPr>
          <w:rFonts w:ascii="TH SarabunPSK" w:hAnsi="TH SarabunPSK" w:cs="TH SarabunPSK" w:hint="cs"/>
          <w:sz w:val="32"/>
          <w:szCs w:val="32"/>
          <w:cs/>
        </w:rPr>
        <w:t>แผนที่ทางหลวง</w:t>
      </w:r>
      <w:r w:rsidRPr="00D0630F">
        <w:rPr>
          <w:rFonts w:ascii="TH SarabunPSK" w:hAnsi="TH SarabunPSK" w:cs="TH SarabunPSK"/>
          <w:sz w:val="32"/>
          <w:szCs w:val="32"/>
          <w:cs/>
        </w:rPr>
        <w:tab/>
      </w:r>
    </w:p>
    <w:p w14:paraId="0D725A32" w14:textId="3E4550EF" w:rsidR="00B62094" w:rsidRPr="00D0630F" w:rsidRDefault="00D0630F" w:rsidP="00895B22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62094" w:rsidRPr="00D0630F">
        <w:rPr>
          <w:rFonts w:ascii="TH SarabunPSK" w:hAnsi="TH SarabunPSK" w:cs="TH SarabunPSK" w:hint="cs"/>
          <w:sz w:val="32"/>
          <w:szCs w:val="32"/>
          <w:cs/>
        </w:rPr>
        <w:t>4</w:t>
      </w:r>
      <w:r w:rsidR="00B62094" w:rsidRPr="00D0630F">
        <w:rPr>
          <w:rFonts w:ascii="TH SarabunPSK" w:hAnsi="TH SarabunPSK" w:cs="TH SarabunPSK"/>
          <w:sz w:val="32"/>
          <w:szCs w:val="32"/>
          <w:cs/>
        </w:rPr>
        <w:t>.</w:t>
      </w:r>
      <w:r w:rsidR="00B62094" w:rsidRPr="00D0630F">
        <w:rPr>
          <w:rFonts w:ascii="TH SarabunPSK" w:hAnsi="TH SarabunPSK" w:cs="TH SarabunPSK"/>
          <w:sz w:val="32"/>
          <w:szCs w:val="32"/>
          <w:cs/>
        </w:rPr>
        <w:tab/>
      </w:r>
      <w:r w:rsidRPr="00D0630F">
        <w:rPr>
          <w:rFonts w:ascii="TH SarabunPSK" w:hAnsi="TH SarabunPSK" w:cs="TH SarabunPSK" w:hint="cs"/>
          <w:sz w:val="32"/>
          <w:szCs w:val="32"/>
          <w:cs/>
        </w:rPr>
        <w:t>แผนที่แสดงแหล่งน้ำ</w:t>
      </w:r>
    </w:p>
    <w:p w14:paraId="018EFAEF" w14:textId="73E88A99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</w:rPr>
        <w:t>5.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สิ่งใดต่อไปนี้จำเป็นต้องปรากฏอยู่ในแผนที่</w:t>
      </w:r>
    </w:p>
    <w:p w14:paraId="653D5DB7" w14:textId="6B9D1CC9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62094">
        <w:rPr>
          <w:rFonts w:ascii="TH SarabunPSK" w:hAnsi="TH SarabunPSK" w:cs="TH SarabunPSK"/>
          <w:sz w:val="32"/>
          <w:szCs w:val="32"/>
          <w:cs/>
        </w:rPr>
        <w:t>1.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ทิศ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</w:p>
    <w:p w14:paraId="7E412CD7" w14:textId="55A549E5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  <w:t xml:space="preserve">      2.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>คิวอาร์ โค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ด</w:t>
      </w:r>
    </w:p>
    <w:p w14:paraId="256226F9" w14:textId="77777777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  <w:t xml:space="preserve">      3.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เครื่องหมายการค้า</w:t>
      </w:r>
    </w:p>
    <w:p w14:paraId="417DE377" w14:textId="561F3AF9" w:rsid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 xml:space="preserve">      4.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ชื่อ ที่อยู่ ผู้ผลิตแผนที่</w:t>
      </w:r>
    </w:p>
    <w:p w14:paraId="4230FA89" w14:textId="2AF78C1D" w:rsidR="00D0630F" w:rsidRDefault="00D0630F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</w:p>
    <w:p w14:paraId="59C71119" w14:textId="3830FC3F" w:rsidR="00D0630F" w:rsidRPr="00B62094" w:rsidRDefault="00D0630F" w:rsidP="00D0630F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rPr>
          <w:rFonts w:ascii="TH SarabunPSK" w:hAnsi="TH SarabunPSK" w:cs="TH SarabunPSK"/>
          <w:sz w:val="32"/>
          <w:szCs w:val="32"/>
        </w:rPr>
      </w:pPr>
    </w:p>
    <w:p w14:paraId="158C313D" w14:textId="703E0BD3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 w:hint="cs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</w:rPr>
        <w:t>6.</w:t>
      </w:r>
      <w:r w:rsidRPr="00B62094">
        <w:rPr>
          <w:rFonts w:ascii="TH SarabunPSK" w:hAnsi="TH SarabunPSK" w:cs="TH SarabunPSK"/>
          <w:sz w:val="32"/>
          <w:szCs w:val="32"/>
        </w:rPr>
        <w:tab/>
      </w:r>
      <w:r w:rsidR="00266C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2094">
        <w:rPr>
          <w:rFonts w:ascii="TH SarabunPSK" w:hAnsi="TH SarabunPSK" w:cs="TH SarabunPSK" w:hint="cs"/>
          <w:sz w:val="32"/>
          <w:szCs w:val="32"/>
          <w:cs/>
        </w:rPr>
        <w:t>แผนที่ที่มีความน่าเชื่อถือควรมีลักษณะอย่างไร</w:t>
      </w:r>
    </w:p>
    <w:p w14:paraId="3E499EF1" w14:textId="77777777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มีราคาแพง</w:t>
      </w:r>
    </w:p>
    <w:p w14:paraId="29635CB8" w14:textId="77777777" w:rsidR="00B62094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มีสีสันสวยงาม</w:t>
      </w:r>
    </w:p>
    <w:p w14:paraId="2A6A92CC" w14:textId="3B01AF76" w:rsidR="00A2684D" w:rsidRPr="00B62094" w:rsidRDefault="00B62094" w:rsidP="00B62094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ind w:left="306" w:hanging="306"/>
        <w:rPr>
          <w:rFonts w:ascii="TH SarabunPSK" w:hAnsi="TH SarabunPSK" w:cs="TH SarabunPSK"/>
          <w:sz w:val="32"/>
          <w:szCs w:val="32"/>
        </w:rPr>
      </w:pP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B62094">
        <w:rPr>
          <w:rFonts w:ascii="TH SarabunPSK" w:hAnsi="TH SarabunPSK" w:cs="TH SarabunPSK"/>
          <w:sz w:val="32"/>
          <w:szCs w:val="32"/>
          <w:cs/>
        </w:rPr>
        <w:tab/>
      </w:r>
      <w:r w:rsidRPr="00B62094">
        <w:rPr>
          <w:rFonts w:ascii="TH SarabunPSK" w:hAnsi="TH SarabunPSK" w:cs="TH SarabunPSK" w:hint="cs"/>
          <w:sz w:val="32"/>
          <w:szCs w:val="32"/>
          <w:cs/>
        </w:rPr>
        <w:t>มีรูปภาพประกอบคำบรรยาย</w:t>
      </w:r>
    </w:p>
    <w:p w14:paraId="15E4B441" w14:textId="74CB2EF1" w:rsidR="00B62094" w:rsidRDefault="00A2684D" w:rsidP="00A82D5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B6209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830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2094" w:rsidRPr="001B404C">
        <w:rPr>
          <w:rFonts w:ascii="TH SarabunPSK" w:hAnsi="TH SarabunPSK" w:cs="TH SarabunPSK"/>
          <w:sz w:val="32"/>
          <w:szCs w:val="32"/>
          <w:cs/>
        </w:rPr>
        <w:t>4.</w:t>
      </w:r>
      <w:r w:rsidR="00B62094" w:rsidRPr="001B404C">
        <w:rPr>
          <w:rFonts w:ascii="TH SarabunPSK" w:hAnsi="TH SarabunPSK" w:cs="TH SarabunPSK"/>
          <w:sz w:val="32"/>
          <w:szCs w:val="32"/>
          <w:cs/>
        </w:rPr>
        <w:tab/>
      </w:r>
      <w:r w:rsidR="00895B22">
        <w:rPr>
          <w:rFonts w:ascii="TH SarabunPSK" w:hAnsi="TH SarabunPSK" w:cs="TH SarabunPSK" w:hint="cs"/>
          <w:sz w:val="32"/>
          <w:szCs w:val="32"/>
          <w:cs/>
        </w:rPr>
        <w:t>มีความน่าเชื่อถือ</w:t>
      </w:r>
      <w:r w:rsidR="00B62094">
        <w:rPr>
          <w:rFonts w:ascii="TH SarabunPSK" w:hAnsi="TH SarabunPSK" w:cs="TH SarabunPSK" w:hint="cs"/>
          <w:sz w:val="32"/>
          <w:szCs w:val="32"/>
          <w:cs/>
        </w:rPr>
        <w:t>ข้อมูลทันสมัยและถูกต้อง</w:t>
      </w:r>
      <w:r w:rsidR="00B62094">
        <w:rPr>
          <w:rFonts w:ascii="TH SarabunPSK" w:hAnsi="TH SarabunPSK" w:cs="TH SarabunPSK"/>
          <w:sz w:val="32"/>
          <w:szCs w:val="32"/>
          <w:cs/>
        </w:rPr>
        <w:tab/>
      </w:r>
      <w:r w:rsidR="00B62094" w:rsidRPr="000916AB">
        <w:rPr>
          <w:rFonts w:ascii="TH SarabunPSK" w:hAnsi="TH SarabunPSK" w:cs="TH SarabunPSK"/>
          <w:sz w:val="32"/>
          <w:szCs w:val="32"/>
        </w:rPr>
        <w:t>7.</w:t>
      </w:r>
      <w:r w:rsidR="00B62094">
        <w:rPr>
          <w:rFonts w:ascii="TH SarabunPSK" w:hAnsi="TH SarabunPSK" w:cs="TH SarabunPSK"/>
          <w:sz w:val="32"/>
          <w:szCs w:val="32"/>
          <w:cs/>
        </w:rPr>
        <w:tab/>
      </w:r>
      <w:r w:rsidR="00B62094">
        <w:rPr>
          <w:rFonts w:ascii="TH SarabunPSK" w:eastAsia="Calibri" w:hAnsi="TH SarabunPSK" w:cs="TH SarabunPSK" w:hint="cs"/>
          <w:sz w:val="32"/>
          <w:szCs w:val="32"/>
          <w:cs/>
        </w:rPr>
        <w:t>ข้อใดต่อไปนี้สามารถนำมาใช้ศึกษาลักษณะ</w:t>
      </w:r>
    </w:p>
    <w:p w14:paraId="01E3E8E0" w14:textId="77777777" w:rsidR="00B62094" w:rsidRPr="007A44A2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ทางภูมิศาสตร์ร่วมกับแผนที่ได้</w:t>
      </w:r>
    </w:p>
    <w:p w14:paraId="1F6982E3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รูปถ่าย</w:t>
      </w:r>
    </w:p>
    <w:p w14:paraId="2DCF0A12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ภาพแกะสลัก</w:t>
      </w:r>
    </w:p>
    <w:p w14:paraId="7AC22994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เครื่องกำเนิดไฟฟ้า</w:t>
      </w:r>
    </w:p>
    <w:p w14:paraId="05C21931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27783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เครื่องสแกนลายนิ้วมือ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024D1B2F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ข้อใดเป็นรูปถ่ายทางภูมิศาสตร์</w:t>
      </w:r>
    </w:p>
    <w:p w14:paraId="63189E42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รูปถ่ายทางช้างเผือก</w:t>
      </w:r>
    </w:p>
    <w:p w14:paraId="427C2F0F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รูปถ่ายเมฆฝนก่อตัว</w:t>
      </w:r>
    </w:p>
    <w:p w14:paraId="31261E34" w14:textId="77777777" w:rsidR="00B62094" w:rsidRPr="0027783D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ab/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รูปถ่ายการเกิดรุ้งกินน้ำ</w:t>
      </w:r>
    </w:p>
    <w:p w14:paraId="1E617CDF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27783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7783D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2778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รูปถ่ายบริเวณชายฝั่งอ่าวไทย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1D003188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สิ่งใดที่เราควรคำนึงถึงในการเลือกรูปถ่ายมา </w:t>
      </w:r>
    </w:p>
    <w:p w14:paraId="2B7902ED" w14:textId="77777777" w:rsidR="00B62094" w:rsidRPr="00D7565B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ใช้ศึกษาทางภูมิศาสตร์</w:t>
      </w:r>
    </w:p>
    <w:p w14:paraId="5C7213BD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ความสวยงามของรูปถ่าย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</w:p>
    <w:p w14:paraId="1F6C2B1B" w14:textId="77777777" w:rsidR="00B62094" w:rsidRPr="00D7565B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ตรงตามวัตถุประสงค์ที่จะศึกษา</w:t>
      </w:r>
    </w:p>
    <w:p w14:paraId="13BE5E70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752645">
        <w:rPr>
          <w:rFonts w:ascii="TH SarabunPSK" w:hAnsi="TH SarabunPSK" w:cs="TH SarabunPSK" w:hint="cs"/>
          <w:sz w:val="32"/>
          <w:szCs w:val="32"/>
          <w:cs/>
        </w:rPr>
        <w:t>เป็นรูปถ่ายที่ถ่ายไว้เป็นเวลานาน</w:t>
      </w:r>
    </w:p>
    <w:p w14:paraId="0939A7F0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D7565B">
        <w:rPr>
          <w:rFonts w:ascii="TH SarabunPSK" w:hAnsi="TH SarabunPSK" w:cs="TH SarabunPSK"/>
          <w:sz w:val="32"/>
          <w:szCs w:val="32"/>
          <w:cs/>
        </w:rPr>
        <w:t>.</w:t>
      </w:r>
      <w:r w:rsidRPr="00D7565B">
        <w:rPr>
          <w:rFonts w:ascii="TH SarabunPSK" w:hAnsi="TH SarabunPSK" w:cs="TH SarabunPSK"/>
          <w:sz w:val="32"/>
          <w:szCs w:val="32"/>
          <w:cs/>
        </w:rPr>
        <w:tab/>
      </w:r>
      <w:r w:rsidRPr="00752645">
        <w:rPr>
          <w:rFonts w:ascii="TH SarabunPSK" w:hAnsi="TH SarabunPSK" w:cs="TH SarabunPSK" w:hint="cs"/>
          <w:sz w:val="32"/>
          <w:szCs w:val="32"/>
          <w:cs/>
        </w:rPr>
        <w:t>เป็นรูปถ่ายที่หาได้ง่ายจากแหล่งต่างๆ</w:t>
      </w:r>
    </w:p>
    <w:p w14:paraId="03EC4CFA" w14:textId="77777777" w:rsidR="00B62094" w:rsidRPr="00981A9E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รูปถ่ายทางภูมิศาสตร์ที่ดีต้องมีลักษณะอย่างไร</w:t>
      </w:r>
    </w:p>
    <w:p w14:paraId="1B51BB6F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มีราคาแพง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</w:p>
    <w:p w14:paraId="29905609" w14:textId="77777777" w:rsidR="00B62094" w:rsidRPr="00981A9E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>2.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มีที่มาจากเว็บไซต์ยอดนิยม</w:t>
      </w:r>
    </w:p>
    <w:p w14:paraId="21416067" w14:textId="77777777" w:rsidR="00B62094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981A9E">
        <w:rPr>
          <w:rFonts w:ascii="TH SarabunPSK" w:hAnsi="TH SarabunPSK" w:cs="TH SarabunPSK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มีความคมชัด ถูกต้อง ทันสมัย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</w:p>
    <w:p w14:paraId="14FF9F26" w14:textId="641C0DAE" w:rsidR="00A90191" w:rsidRDefault="00B62094" w:rsidP="00B620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81A9E">
        <w:rPr>
          <w:rFonts w:ascii="TH SarabunPSK" w:hAnsi="TH SarabunPSK" w:cs="TH SarabunPSK"/>
          <w:sz w:val="32"/>
          <w:szCs w:val="32"/>
          <w:cs/>
        </w:rPr>
        <w:t>4.</w:t>
      </w:r>
      <w:r w:rsidRPr="00981A9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เป็นรูปถ่ายที่มาจากต่างประเทศ</w:t>
      </w:r>
    </w:p>
    <w:p w14:paraId="476C73EE" w14:textId="77777777" w:rsidR="00B62094" w:rsidRPr="00041311" w:rsidRDefault="00B62094" w:rsidP="00A82D5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 w:hint="cs"/>
          <w:sz w:val="32"/>
          <w:szCs w:val="32"/>
        </w:rPr>
        <w:sectPr w:rsidR="00B62094" w:rsidRPr="00041311" w:rsidSect="003E7ED2">
          <w:type w:val="continuous"/>
          <w:pgSz w:w="11900" w:h="16840"/>
          <w:pgMar w:top="1440" w:right="1440" w:bottom="992" w:left="1440" w:header="709" w:footer="709" w:gutter="0"/>
          <w:cols w:num="2" w:sep="1" w:space="562"/>
          <w:docGrid w:linePitch="360"/>
        </w:sectPr>
      </w:pPr>
    </w:p>
    <w:p w14:paraId="11D8AEC5" w14:textId="4A49D2C1" w:rsidR="00880991" w:rsidRDefault="005943D7" w:rsidP="005943D7">
      <w:pPr>
        <w:rPr>
          <w:rFonts w:ascii="TH SarabunPSK" w:hAnsi="TH SarabunPSK" w:cs="TH SarabunPSK" w:hint="cs"/>
          <w:b/>
          <w:bCs/>
          <w:noProof/>
          <w:sz w:val="44"/>
          <w:szCs w:val="44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18E3A2" wp14:editId="5085B799">
                <wp:simplePos x="0" y="0"/>
                <wp:positionH relativeFrom="column">
                  <wp:posOffset>463027</wp:posOffset>
                </wp:positionH>
                <wp:positionV relativeFrom="paragraph">
                  <wp:posOffset>103132</wp:posOffset>
                </wp:positionV>
                <wp:extent cx="4798695" cy="321310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21310"/>
                          <a:chOff x="-103889" y="-19084"/>
                          <a:chExt cx="4524375" cy="321872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-19084"/>
                            <a:ext cx="4524375" cy="2774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2622AA" w14:textId="62AE3A64" w:rsidR="00620A91" w:rsidRPr="00A443D6" w:rsidRDefault="00620A91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D0630F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D0630F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 w:rsidRPr="00D0630F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1D0CABCD" w14:textId="77777777" w:rsidR="00620A91" w:rsidRPr="00A443D6" w:rsidRDefault="00620A91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18E3A2" id="_x0000_s1065" style="position:absolute;margin-left:36.45pt;margin-top:8.1pt;width:377.85pt;height:25.3pt;z-index:251659264;mso-width-relative:margin;mso-height-relative:margin" coordorigin="-1038,-190" coordsize="45243,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top:-190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472622AA" w14:textId="62AE3A64" w:rsidR="00620A91" w:rsidRPr="00A443D6" w:rsidRDefault="00620A91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D0630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D0630F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 w:rsidRPr="00D0630F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1D0CABCD" w14:textId="77777777" w:rsidR="00620A91" w:rsidRPr="00A443D6" w:rsidRDefault="00620A91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80991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974BA" w14:textId="77777777" w:rsidR="00A836DB" w:rsidRDefault="00A836DB" w:rsidP="00E81263">
      <w:r>
        <w:separator/>
      </w:r>
    </w:p>
  </w:endnote>
  <w:endnote w:type="continuationSeparator" w:id="0">
    <w:p w14:paraId="7C96AC56" w14:textId="77777777" w:rsidR="00A836DB" w:rsidRDefault="00A836DB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Content>
      <w:p w14:paraId="1018EEB8" w14:textId="77777777" w:rsidR="00620A91" w:rsidRDefault="00620A91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78AC4CA" w14:textId="77777777" w:rsidR="00620A91" w:rsidRDefault="00620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Content>
      <w:p w14:paraId="170DB0E8" w14:textId="77777777" w:rsidR="00620A91" w:rsidRPr="004C6E61" w:rsidRDefault="00620A91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348601E" w14:textId="77777777" w:rsidR="00620A91" w:rsidRDefault="00620A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009681B9" wp14:editId="28FB532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74B902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Content>
      <w:p w14:paraId="58CC5EC4" w14:textId="77777777" w:rsidR="00620A91" w:rsidRDefault="00620A91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35C5E5E" w14:textId="77777777" w:rsidR="00620A91" w:rsidRDefault="00620A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Content>
      <w:p w14:paraId="1B41927F" w14:textId="77777777" w:rsidR="00620A91" w:rsidRPr="004C6E61" w:rsidRDefault="00620A91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D9DDCFE" w14:textId="77777777" w:rsidR="00620A91" w:rsidRDefault="00620A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F22DFF8" wp14:editId="77F7170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49EF07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Content>
      <w:p w14:paraId="36CE29DF" w14:textId="77777777" w:rsidR="00620A91" w:rsidRDefault="00620A91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E29280E" w14:textId="77777777" w:rsidR="00620A91" w:rsidRDefault="00620A9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14:paraId="0D186DAA" w14:textId="77777777" w:rsidR="00620A91" w:rsidRPr="004C6E61" w:rsidRDefault="00620A91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D33D7FD" w14:textId="77777777" w:rsidR="00620A91" w:rsidRDefault="00620A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3917DB1" wp14:editId="2F8FE14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F19BE3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Content>
      <w:p w14:paraId="43091606" w14:textId="77777777" w:rsidR="00620A91" w:rsidRDefault="00620A91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E9ECBA8" w14:textId="77777777" w:rsidR="00620A91" w:rsidRDefault="00620A9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Content>
      <w:p w14:paraId="078BB7E7" w14:textId="77777777" w:rsidR="00620A91" w:rsidRPr="004C6E61" w:rsidRDefault="00620A91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61ADE9B" w14:textId="77777777" w:rsidR="00620A91" w:rsidRDefault="00620A91" w:rsidP="008A47FD">
    <w:pPr>
      <w:pStyle w:val="Footer"/>
      <w:tabs>
        <w:tab w:val="clear" w:pos="4680"/>
        <w:tab w:val="clear" w:pos="9360"/>
        <w:tab w:val="left" w:pos="3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A9A0AC0" wp14:editId="629B5BF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D748CE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  <w:r>
      <w:rPr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3786" w14:textId="77777777" w:rsidR="00A836DB" w:rsidRDefault="00A836DB" w:rsidP="00E81263">
      <w:r>
        <w:separator/>
      </w:r>
    </w:p>
  </w:footnote>
  <w:footnote w:type="continuationSeparator" w:id="0">
    <w:p w14:paraId="1BE8F70A" w14:textId="77777777" w:rsidR="00A836DB" w:rsidRDefault="00A836DB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28A66" w14:textId="2B30A4FD" w:rsidR="00620A91" w:rsidRPr="00A349A3" w:rsidRDefault="00620A91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1142D9" wp14:editId="763E3ED1">
              <wp:simplePos x="0" y="0"/>
              <wp:positionH relativeFrom="column">
                <wp:posOffset>1294130</wp:posOffset>
              </wp:positionH>
              <wp:positionV relativeFrom="paragraph">
                <wp:posOffset>262304</wp:posOffset>
              </wp:positionV>
              <wp:extent cx="1868417" cy="0"/>
              <wp:effectExtent l="0" t="19050" r="3683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6841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EEF8A7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65pt" to="249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FCDCC6" wp14:editId="1BAE73B8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2CBD24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0E9A20E1" wp14:editId="49EC12B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615F6">
      <w:rPr>
        <w:rFonts w:ascii="TH SarabunPSK" w:hAnsi="TH SarabunPSK" w:cs="TH SarabunPSK" w:hint="cs"/>
        <w:bCs/>
        <w:sz w:val="32"/>
        <w:szCs w:val="32"/>
        <w:cs/>
      </w:rPr>
      <w:t>12</w:t>
    </w:r>
    <w:r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การใช้แผนที่และรูปถ่าย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80D5A" w14:textId="251190E1" w:rsidR="00620A91" w:rsidRPr="00E81263" w:rsidRDefault="00620A91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CB0BFF4" wp14:editId="33C0C401">
              <wp:simplePos x="0" y="0"/>
              <wp:positionH relativeFrom="column">
                <wp:posOffset>1294130</wp:posOffset>
              </wp:positionH>
              <wp:positionV relativeFrom="paragraph">
                <wp:posOffset>257451</wp:posOffset>
              </wp:positionV>
              <wp:extent cx="1943542" cy="0"/>
              <wp:effectExtent l="0" t="19050" r="3810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43542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C77C0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25pt" to="254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2C19C2" wp14:editId="07E4CE38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5D4F3A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6FC7EA4C" wp14:editId="6374490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 w:hint="cs"/>
        <w:b/>
        <w:sz w:val="32"/>
        <w:szCs w:val="32"/>
        <w:cs/>
      </w:rPr>
      <w:t>12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การใช้แผนที่และรูปถ่าย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DAC08" w14:textId="44BF3916" w:rsidR="00620A91" w:rsidRPr="00E81263" w:rsidRDefault="00620A91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3BD4D7" wp14:editId="5B611FD5">
              <wp:simplePos x="0" y="0"/>
              <wp:positionH relativeFrom="column">
                <wp:posOffset>1294130</wp:posOffset>
              </wp:positionH>
              <wp:positionV relativeFrom="paragraph">
                <wp:posOffset>257451</wp:posOffset>
              </wp:positionV>
              <wp:extent cx="1943542" cy="0"/>
              <wp:effectExtent l="0" t="19050" r="3810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43542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12B8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25pt" to="254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0F2584" wp14:editId="381F0B7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7E05C8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1A071418" wp14:editId="1C9AA3F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615F6">
      <w:rPr>
        <w:rFonts w:ascii="TH Sarabun New" w:hAnsi="TH Sarabun New" w:cs="TH Sarabun New" w:hint="cs"/>
        <w:bCs/>
        <w:sz w:val="32"/>
        <w:szCs w:val="32"/>
        <w:cs/>
      </w:rPr>
      <w:t>12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การใช้แผนที่และรูปถ่าย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98626" w14:textId="2972BABA" w:rsidR="00620A91" w:rsidRPr="00692882" w:rsidRDefault="00620A91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DC1D22F" wp14:editId="4FA91ECE">
              <wp:simplePos x="0" y="0"/>
              <wp:positionH relativeFrom="column">
                <wp:posOffset>1294130</wp:posOffset>
              </wp:positionH>
              <wp:positionV relativeFrom="paragraph">
                <wp:posOffset>257451</wp:posOffset>
              </wp:positionV>
              <wp:extent cx="1895834" cy="0"/>
              <wp:effectExtent l="0" t="19050" r="4762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95834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6F65E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25pt" to="251.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60F947D" wp14:editId="3EC0361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EA67A8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6EE89A93" wp14:editId="6C7EE16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395285186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615F6">
      <w:rPr>
        <w:rFonts w:ascii="TH SarabunPSK" w:hAnsi="TH SarabunPSK" w:cs="TH SarabunPSK" w:hint="cs"/>
        <w:bCs/>
        <w:sz w:val="32"/>
        <w:szCs w:val="32"/>
        <w:cs/>
      </w:rPr>
      <w:t>12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การใช้แผนที่และรูปถ่าย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12B17"/>
    <w:rsid w:val="00013354"/>
    <w:rsid w:val="000142E6"/>
    <w:rsid w:val="0002036F"/>
    <w:rsid w:val="00020AB1"/>
    <w:rsid w:val="00023D5C"/>
    <w:rsid w:val="000265A0"/>
    <w:rsid w:val="00036097"/>
    <w:rsid w:val="00040D0B"/>
    <w:rsid w:val="00041239"/>
    <w:rsid w:val="00041311"/>
    <w:rsid w:val="00042456"/>
    <w:rsid w:val="0004266C"/>
    <w:rsid w:val="00043C81"/>
    <w:rsid w:val="00044402"/>
    <w:rsid w:val="00051EDF"/>
    <w:rsid w:val="00061C13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253F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0B0F"/>
    <w:rsid w:val="000F3C86"/>
    <w:rsid w:val="000F54E5"/>
    <w:rsid w:val="000F7B32"/>
    <w:rsid w:val="00100F8A"/>
    <w:rsid w:val="00101C97"/>
    <w:rsid w:val="001035F5"/>
    <w:rsid w:val="0011667F"/>
    <w:rsid w:val="00120679"/>
    <w:rsid w:val="00120CCD"/>
    <w:rsid w:val="00124153"/>
    <w:rsid w:val="001242AE"/>
    <w:rsid w:val="00130997"/>
    <w:rsid w:val="00131223"/>
    <w:rsid w:val="00132034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4D9B"/>
    <w:rsid w:val="001765E4"/>
    <w:rsid w:val="0017703A"/>
    <w:rsid w:val="00184845"/>
    <w:rsid w:val="0019046A"/>
    <w:rsid w:val="00194C83"/>
    <w:rsid w:val="00196596"/>
    <w:rsid w:val="001A4105"/>
    <w:rsid w:val="001A734E"/>
    <w:rsid w:val="001B1AFD"/>
    <w:rsid w:val="001B1D42"/>
    <w:rsid w:val="001B3F0B"/>
    <w:rsid w:val="001B404C"/>
    <w:rsid w:val="001B60FF"/>
    <w:rsid w:val="001C508B"/>
    <w:rsid w:val="001C5D47"/>
    <w:rsid w:val="001C6AD6"/>
    <w:rsid w:val="001D0435"/>
    <w:rsid w:val="001D0459"/>
    <w:rsid w:val="001D0AAD"/>
    <w:rsid w:val="001D1064"/>
    <w:rsid w:val="001D1C46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04F1"/>
    <w:rsid w:val="00211244"/>
    <w:rsid w:val="002112BC"/>
    <w:rsid w:val="00212634"/>
    <w:rsid w:val="002143A9"/>
    <w:rsid w:val="00215BB1"/>
    <w:rsid w:val="00216E7C"/>
    <w:rsid w:val="0023378B"/>
    <w:rsid w:val="00233A98"/>
    <w:rsid w:val="00235AD2"/>
    <w:rsid w:val="002378AF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6C97"/>
    <w:rsid w:val="002674EA"/>
    <w:rsid w:val="002721EC"/>
    <w:rsid w:val="00276815"/>
    <w:rsid w:val="0027783D"/>
    <w:rsid w:val="00277D4E"/>
    <w:rsid w:val="00281AF2"/>
    <w:rsid w:val="00282279"/>
    <w:rsid w:val="00287949"/>
    <w:rsid w:val="00287E94"/>
    <w:rsid w:val="00291A72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4790"/>
    <w:rsid w:val="002B7FAA"/>
    <w:rsid w:val="002C3F6B"/>
    <w:rsid w:val="002C4711"/>
    <w:rsid w:val="002C71BF"/>
    <w:rsid w:val="002D2BEE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2F5856"/>
    <w:rsid w:val="002F699A"/>
    <w:rsid w:val="00300B51"/>
    <w:rsid w:val="00300CA8"/>
    <w:rsid w:val="00301318"/>
    <w:rsid w:val="003039EE"/>
    <w:rsid w:val="003048DA"/>
    <w:rsid w:val="003129DD"/>
    <w:rsid w:val="00315794"/>
    <w:rsid w:val="003158CA"/>
    <w:rsid w:val="003232B7"/>
    <w:rsid w:val="00325CE6"/>
    <w:rsid w:val="00326457"/>
    <w:rsid w:val="003269F6"/>
    <w:rsid w:val="00326E45"/>
    <w:rsid w:val="00330AE2"/>
    <w:rsid w:val="003318F7"/>
    <w:rsid w:val="00332BE3"/>
    <w:rsid w:val="00332EC8"/>
    <w:rsid w:val="003400DF"/>
    <w:rsid w:val="003406AE"/>
    <w:rsid w:val="003428E8"/>
    <w:rsid w:val="003434A5"/>
    <w:rsid w:val="0034394E"/>
    <w:rsid w:val="0034403A"/>
    <w:rsid w:val="003479C1"/>
    <w:rsid w:val="00347B86"/>
    <w:rsid w:val="00350862"/>
    <w:rsid w:val="00350B20"/>
    <w:rsid w:val="003528AD"/>
    <w:rsid w:val="00355871"/>
    <w:rsid w:val="00357DF1"/>
    <w:rsid w:val="003610E9"/>
    <w:rsid w:val="00367A7C"/>
    <w:rsid w:val="003714DE"/>
    <w:rsid w:val="00371FDD"/>
    <w:rsid w:val="00373C74"/>
    <w:rsid w:val="00376CDB"/>
    <w:rsid w:val="00382810"/>
    <w:rsid w:val="003842DC"/>
    <w:rsid w:val="00387396"/>
    <w:rsid w:val="00390BC6"/>
    <w:rsid w:val="003924A3"/>
    <w:rsid w:val="0039392D"/>
    <w:rsid w:val="00395843"/>
    <w:rsid w:val="003958BE"/>
    <w:rsid w:val="0039604F"/>
    <w:rsid w:val="003A3E30"/>
    <w:rsid w:val="003A5023"/>
    <w:rsid w:val="003A5192"/>
    <w:rsid w:val="003A61AC"/>
    <w:rsid w:val="003A6331"/>
    <w:rsid w:val="003A65E9"/>
    <w:rsid w:val="003A766D"/>
    <w:rsid w:val="003B1231"/>
    <w:rsid w:val="003B288E"/>
    <w:rsid w:val="003B4030"/>
    <w:rsid w:val="003C0C3C"/>
    <w:rsid w:val="003C157B"/>
    <w:rsid w:val="003C4FB3"/>
    <w:rsid w:val="003C5410"/>
    <w:rsid w:val="003C5F73"/>
    <w:rsid w:val="003D3602"/>
    <w:rsid w:val="003D4762"/>
    <w:rsid w:val="003E39DA"/>
    <w:rsid w:val="003E3F80"/>
    <w:rsid w:val="003E7ED2"/>
    <w:rsid w:val="003F0E64"/>
    <w:rsid w:val="003F5350"/>
    <w:rsid w:val="003F59C7"/>
    <w:rsid w:val="003F5ACB"/>
    <w:rsid w:val="003F5F3F"/>
    <w:rsid w:val="00402CB1"/>
    <w:rsid w:val="00403459"/>
    <w:rsid w:val="00412E78"/>
    <w:rsid w:val="004170B1"/>
    <w:rsid w:val="00417FE9"/>
    <w:rsid w:val="0042048D"/>
    <w:rsid w:val="0042142A"/>
    <w:rsid w:val="00421B0A"/>
    <w:rsid w:val="004304A9"/>
    <w:rsid w:val="00430F1D"/>
    <w:rsid w:val="00431580"/>
    <w:rsid w:val="00437794"/>
    <w:rsid w:val="00441447"/>
    <w:rsid w:val="00443300"/>
    <w:rsid w:val="00446309"/>
    <w:rsid w:val="00450295"/>
    <w:rsid w:val="004503FC"/>
    <w:rsid w:val="00455B58"/>
    <w:rsid w:val="004602EE"/>
    <w:rsid w:val="004629E3"/>
    <w:rsid w:val="0046376D"/>
    <w:rsid w:val="0046630A"/>
    <w:rsid w:val="00467D31"/>
    <w:rsid w:val="004718DC"/>
    <w:rsid w:val="00474376"/>
    <w:rsid w:val="00474536"/>
    <w:rsid w:val="00475946"/>
    <w:rsid w:val="004861F4"/>
    <w:rsid w:val="00491DA6"/>
    <w:rsid w:val="00492E60"/>
    <w:rsid w:val="004932F5"/>
    <w:rsid w:val="004A3549"/>
    <w:rsid w:val="004A5600"/>
    <w:rsid w:val="004B3FBB"/>
    <w:rsid w:val="004B447D"/>
    <w:rsid w:val="004B677C"/>
    <w:rsid w:val="004B69FB"/>
    <w:rsid w:val="004C1072"/>
    <w:rsid w:val="004C2A8A"/>
    <w:rsid w:val="004C6E61"/>
    <w:rsid w:val="004C6F19"/>
    <w:rsid w:val="004D2C09"/>
    <w:rsid w:val="004D330A"/>
    <w:rsid w:val="004D3880"/>
    <w:rsid w:val="004E11EB"/>
    <w:rsid w:val="004E3863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306AF"/>
    <w:rsid w:val="005312D0"/>
    <w:rsid w:val="005356C2"/>
    <w:rsid w:val="00541D72"/>
    <w:rsid w:val="0054224F"/>
    <w:rsid w:val="005442D6"/>
    <w:rsid w:val="00544C00"/>
    <w:rsid w:val="00547DD4"/>
    <w:rsid w:val="00557700"/>
    <w:rsid w:val="005619FA"/>
    <w:rsid w:val="00565F7A"/>
    <w:rsid w:val="005733AC"/>
    <w:rsid w:val="00573E3D"/>
    <w:rsid w:val="00574B38"/>
    <w:rsid w:val="0058195C"/>
    <w:rsid w:val="00584D41"/>
    <w:rsid w:val="0058578D"/>
    <w:rsid w:val="0058588F"/>
    <w:rsid w:val="00585D36"/>
    <w:rsid w:val="005867B7"/>
    <w:rsid w:val="00587195"/>
    <w:rsid w:val="005943D7"/>
    <w:rsid w:val="005A249C"/>
    <w:rsid w:val="005A32DF"/>
    <w:rsid w:val="005A72F3"/>
    <w:rsid w:val="005B1AD8"/>
    <w:rsid w:val="005B40BD"/>
    <w:rsid w:val="005C443E"/>
    <w:rsid w:val="005D2FC8"/>
    <w:rsid w:val="005D367F"/>
    <w:rsid w:val="005D55AD"/>
    <w:rsid w:val="005D7E8B"/>
    <w:rsid w:val="005E16DB"/>
    <w:rsid w:val="005F016A"/>
    <w:rsid w:val="005F207C"/>
    <w:rsid w:val="005F4BCF"/>
    <w:rsid w:val="005F7687"/>
    <w:rsid w:val="006015EC"/>
    <w:rsid w:val="0060412C"/>
    <w:rsid w:val="00604E92"/>
    <w:rsid w:val="00605711"/>
    <w:rsid w:val="00607089"/>
    <w:rsid w:val="00607A09"/>
    <w:rsid w:val="006125CC"/>
    <w:rsid w:val="0061546F"/>
    <w:rsid w:val="006179D2"/>
    <w:rsid w:val="00620A91"/>
    <w:rsid w:val="00622496"/>
    <w:rsid w:val="00622F75"/>
    <w:rsid w:val="00622FF7"/>
    <w:rsid w:val="00623A72"/>
    <w:rsid w:val="0062426A"/>
    <w:rsid w:val="00624BE4"/>
    <w:rsid w:val="0063320D"/>
    <w:rsid w:val="0064093C"/>
    <w:rsid w:val="00640B3A"/>
    <w:rsid w:val="0064162A"/>
    <w:rsid w:val="00643F34"/>
    <w:rsid w:val="00645C3F"/>
    <w:rsid w:val="006468D8"/>
    <w:rsid w:val="00650D15"/>
    <w:rsid w:val="00657F3A"/>
    <w:rsid w:val="00662DB0"/>
    <w:rsid w:val="00667C0B"/>
    <w:rsid w:val="00677A73"/>
    <w:rsid w:val="00682A21"/>
    <w:rsid w:val="0068603A"/>
    <w:rsid w:val="006905FD"/>
    <w:rsid w:val="00691B2D"/>
    <w:rsid w:val="00691D04"/>
    <w:rsid w:val="00692882"/>
    <w:rsid w:val="00692CBB"/>
    <w:rsid w:val="006937A9"/>
    <w:rsid w:val="00693A06"/>
    <w:rsid w:val="006969C7"/>
    <w:rsid w:val="006A400C"/>
    <w:rsid w:val="006A53BD"/>
    <w:rsid w:val="006A654B"/>
    <w:rsid w:val="006A7C21"/>
    <w:rsid w:val="006B07DD"/>
    <w:rsid w:val="006B67AC"/>
    <w:rsid w:val="006B6B8E"/>
    <w:rsid w:val="006C2130"/>
    <w:rsid w:val="006C2631"/>
    <w:rsid w:val="006C30F1"/>
    <w:rsid w:val="006C4021"/>
    <w:rsid w:val="006D13B9"/>
    <w:rsid w:val="006D193F"/>
    <w:rsid w:val="006D6725"/>
    <w:rsid w:val="006E1A93"/>
    <w:rsid w:val="006E2D24"/>
    <w:rsid w:val="006E68A9"/>
    <w:rsid w:val="006E69D4"/>
    <w:rsid w:val="006E78EC"/>
    <w:rsid w:val="006E7BF0"/>
    <w:rsid w:val="006E7C8E"/>
    <w:rsid w:val="006F4EC3"/>
    <w:rsid w:val="00702C3D"/>
    <w:rsid w:val="007041C6"/>
    <w:rsid w:val="0070471B"/>
    <w:rsid w:val="00704C61"/>
    <w:rsid w:val="0070650C"/>
    <w:rsid w:val="00710E16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2645"/>
    <w:rsid w:val="007577DF"/>
    <w:rsid w:val="00762BA8"/>
    <w:rsid w:val="0077009B"/>
    <w:rsid w:val="00774581"/>
    <w:rsid w:val="007777FB"/>
    <w:rsid w:val="00780AE3"/>
    <w:rsid w:val="00790EE5"/>
    <w:rsid w:val="00791C35"/>
    <w:rsid w:val="0079203D"/>
    <w:rsid w:val="007979BB"/>
    <w:rsid w:val="007A44A2"/>
    <w:rsid w:val="007A6CAD"/>
    <w:rsid w:val="007B1770"/>
    <w:rsid w:val="007B3AC7"/>
    <w:rsid w:val="007C30AC"/>
    <w:rsid w:val="007C43F1"/>
    <w:rsid w:val="007C564E"/>
    <w:rsid w:val="007C5A74"/>
    <w:rsid w:val="007D01E5"/>
    <w:rsid w:val="007D366D"/>
    <w:rsid w:val="007D448B"/>
    <w:rsid w:val="007D4A7C"/>
    <w:rsid w:val="007D78E1"/>
    <w:rsid w:val="007D7FCA"/>
    <w:rsid w:val="007E4BC6"/>
    <w:rsid w:val="007E5961"/>
    <w:rsid w:val="007E7D18"/>
    <w:rsid w:val="007F1399"/>
    <w:rsid w:val="007F5F6F"/>
    <w:rsid w:val="008006E2"/>
    <w:rsid w:val="008020DB"/>
    <w:rsid w:val="0081434E"/>
    <w:rsid w:val="0081455D"/>
    <w:rsid w:val="008167B1"/>
    <w:rsid w:val="00817E32"/>
    <w:rsid w:val="00820550"/>
    <w:rsid w:val="008215C5"/>
    <w:rsid w:val="008270E0"/>
    <w:rsid w:val="008278DD"/>
    <w:rsid w:val="00830B49"/>
    <w:rsid w:val="00831711"/>
    <w:rsid w:val="00832A0B"/>
    <w:rsid w:val="00833A2B"/>
    <w:rsid w:val="00840D60"/>
    <w:rsid w:val="008420EF"/>
    <w:rsid w:val="00850264"/>
    <w:rsid w:val="008505E0"/>
    <w:rsid w:val="008520EA"/>
    <w:rsid w:val="008571F6"/>
    <w:rsid w:val="00857524"/>
    <w:rsid w:val="00863602"/>
    <w:rsid w:val="00863FB3"/>
    <w:rsid w:val="008736B2"/>
    <w:rsid w:val="0087791D"/>
    <w:rsid w:val="00880991"/>
    <w:rsid w:val="00881AB6"/>
    <w:rsid w:val="00895312"/>
    <w:rsid w:val="00895B22"/>
    <w:rsid w:val="008962B5"/>
    <w:rsid w:val="008A214B"/>
    <w:rsid w:val="008A47FD"/>
    <w:rsid w:val="008B1FE2"/>
    <w:rsid w:val="008B2268"/>
    <w:rsid w:val="008B740F"/>
    <w:rsid w:val="008C58CE"/>
    <w:rsid w:val="008C7588"/>
    <w:rsid w:val="008D6B2D"/>
    <w:rsid w:val="008E05E2"/>
    <w:rsid w:val="008E081E"/>
    <w:rsid w:val="008E1AC4"/>
    <w:rsid w:val="008E250B"/>
    <w:rsid w:val="008E33A4"/>
    <w:rsid w:val="008E4EB6"/>
    <w:rsid w:val="008E521A"/>
    <w:rsid w:val="008E561D"/>
    <w:rsid w:val="008E7AD8"/>
    <w:rsid w:val="008F332A"/>
    <w:rsid w:val="00902371"/>
    <w:rsid w:val="009052C1"/>
    <w:rsid w:val="009139C0"/>
    <w:rsid w:val="009155F7"/>
    <w:rsid w:val="00924F28"/>
    <w:rsid w:val="0092572B"/>
    <w:rsid w:val="00925D53"/>
    <w:rsid w:val="009333B9"/>
    <w:rsid w:val="00935B69"/>
    <w:rsid w:val="0093688E"/>
    <w:rsid w:val="0094049F"/>
    <w:rsid w:val="009420E0"/>
    <w:rsid w:val="00944F92"/>
    <w:rsid w:val="00945293"/>
    <w:rsid w:val="00945868"/>
    <w:rsid w:val="00945FD7"/>
    <w:rsid w:val="0095587D"/>
    <w:rsid w:val="009579CA"/>
    <w:rsid w:val="00961947"/>
    <w:rsid w:val="00962065"/>
    <w:rsid w:val="00963A95"/>
    <w:rsid w:val="00964D23"/>
    <w:rsid w:val="00967E17"/>
    <w:rsid w:val="00976021"/>
    <w:rsid w:val="00981835"/>
    <w:rsid w:val="00981A9E"/>
    <w:rsid w:val="009830FA"/>
    <w:rsid w:val="00983D93"/>
    <w:rsid w:val="009866B2"/>
    <w:rsid w:val="00987AEC"/>
    <w:rsid w:val="00987FDB"/>
    <w:rsid w:val="009916DD"/>
    <w:rsid w:val="00992BC3"/>
    <w:rsid w:val="00995386"/>
    <w:rsid w:val="009967D3"/>
    <w:rsid w:val="00997E53"/>
    <w:rsid w:val="009A3B61"/>
    <w:rsid w:val="009A655A"/>
    <w:rsid w:val="009B2E0C"/>
    <w:rsid w:val="009B3C37"/>
    <w:rsid w:val="009C081B"/>
    <w:rsid w:val="009C0EBE"/>
    <w:rsid w:val="009C2E48"/>
    <w:rsid w:val="009C35D2"/>
    <w:rsid w:val="009C365C"/>
    <w:rsid w:val="009C3AC9"/>
    <w:rsid w:val="009C46E4"/>
    <w:rsid w:val="009D1034"/>
    <w:rsid w:val="009D1C63"/>
    <w:rsid w:val="009D1F53"/>
    <w:rsid w:val="009E163A"/>
    <w:rsid w:val="009E238B"/>
    <w:rsid w:val="009E64AA"/>
    <w:rsid w:val="009E6C73"/>
    <w:rsid w:val="009E78DF"/>
    <w:rsid w:val="009F0E42"/>
    <w:rsid w:val="009F1D62"/>
    <w:rsid w:val="009F4BED"/>
    <w:rsid w:val="009F519F"/>
    <w:rsid w:val="00A03106"/>
    <w:rsid w:val="00A0374B"/>
    <w:rsid w:val="00A03A3F"/>
    <w:rsid w:val="00A053FB"/>
    <w:rsid w:val="00A06DC6"/>
    <w:rsid w:val="00A10AE9"/>
    <w:rsid w:val="00A14AA0"/>
    <w:rsid w:val="00A1644B"/>
    <w:rsid w:val="00A17837"/>
    <w:rsid w:val="00A2065E"/>
    <w:rsid w:val="00A2684D"/>
    <w:rsid w:val="00A349A3"/>
    <w:rsid w:val="00A4131A"/>
    <w:rsid w:val="00A43726"/>
    <w:rsid w:val="00A443D6"/>
    <w:rsid w:val="00A467BA"/>
    <w:rsid w:val="00A475BE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2D58"/>
    <w:rsid w:val="00A836DB"/>
    <w:rsid w:val="00A8620F"/>
    <w:rsid w:val="00A90191"/>
    <w:rsid w:val="00A9085E"/>
    <w:rsid w:val="00A908CB"/>
    <w:rsid w:val="00A91C5D"/>
    <w:rsid w:val="00A9642E"/>
    <w:rsid w:val="00A97F96"/>
    <w:rsid w:val="00AA481E"/>
    <w:rsid w:val="00AA4A98"/>
    <w:rsid w:val="00AB45CD"/>
    <w:rsid w:val="00AB5A39"/>
    <w:rsid w:val="00AC0797"/>
    <w:rsid w:val="00AC0D50"/>
    <w:rsid w:val="00AC0DA2"/>
    <w:rsid w:val="00AC271B"/>
    <w:rsid w:val="00AC3CBA"/>
    <w:rsid w:val="00AC745C"/>
    <w:rsid w:val="00AD04DB"/>
    <w:rsid w:val="00AD0DC0"/>
    <w:rsid w:val="00AE1A6B"/>
    <w:rsid w:val="00AE474E"/>
    <w:rsid w:val="00AF383D"/>
    <w:rsid w:val="00AF3ADF"/>
    <w:rsid w:val="00B0034F"/>
    <w:rsid w:val="00B00CF2"/>
    <w:rsid w:val="00B047EB"/>
    <w:rsid w:val="00B100B8"/>
    <w:rsid w:val="00B10245"/>
    <w:rsid w:val="00B118D2"/>
    <w:rsid w:val="00B11ADA"/>
    <w:rsid w:val="00B11E7C"/>
    <w:rsid w:val="00B2091A"/>
    <w:rsid w:val="00B215AD"/>
    <w:rsid w:val="00B21E0E"/>
    <w:rsid w:val="00B3013E"/>
    <w:rsid w:val="00B31C99"/>
    <w:rsid w:val="00B33992"/>
    <w:rsid w:val="00B35FCA"/>
    <w:rsid w:val="00B361D4"/>
    <w:rsid w:val="00B368E5"/>
    <w:rsid w:val="00B377B3"/>
    <w:rsid w:val="00B453B2"/>
    <w:rsid w:val="00B466FB"/>
    <w:rsid w:val="00B46C97"/>
    <w:rsid w:val="00B50B92"/>
    <w:rsid w:val="00B50C9F"/>
    <w:rsid w:val="00B51D09"/>
    <w:rsid w:val="00B52676"/>
    <w:rsid w:val="00B52C2A"/>
    <w:rsid w:val="00B558CC"/>
    <w:rsid w:val="00B57EC9"/>
    <w:rsid w:val="00B605EC"/>
    <w:rsid w:val="00B62094"/>
    <w:rsid w:val="00B63964"/>
    <w:rsid w:val="00B65CA7"/>
    <w:rsid w:val="00B6775C"/>
    <w:rsid w:val="00B81DF0"/>
    <w:rsid w:val="00B85695"/>
    <w:rsid w:val="00B900D8"/>
    <w:rsid w:val="00B94BB6"/>
    <w:rsid w:val="00B95A3C"/>
    <w:rsid w:val="00BB0B66"/>
    <w:rsid w:val="00BB1529"/>
    <w:rsid w:val="00BB54D4"/>
    <w:rsid w:val="00BB5BA1"/>
    <w:rsid w:val="00BB6D66"/>
    <w:rsid w:val="00BC6AC4"/>
    <w:rsid w:val="00BD0AF9"/>
    <w:rsid w:val="00BD1515"/>
    <w:rsid w:val="00BD1FF2"/>
    <w:rsid w:val="00BD6032"/>
    <w:rsid w:val="00BD6B50"/>
    <w:rsid w:val="00BF028F"/>
    <w:rsid w:val="00BF12F1"/>
    <w:rsid w:val="00BF6C09"/>
    <w:rsid w:val="00C03206"/>
    <w:rsid w:val="00C033D8"/>
    <w:rsid w:val="00C04808"/>
    <w:rsid w:val="00C070AF"/>
    <w:rsid w:val="00C107F7"/>
    <w:rsid w:val="00C124CB"/>
    <w:rsid w:val="00C15DDB"/>
    <w:rsid w:val="00C20CC4"/>
    <w:rsid w:val="00C220C1"/>
    <w:rsid w:val="00C22C4E"/>
    <w:rsid w:val="00C26081"/>
    <w:rsid w:val="00C34A59"/>
    <w:rsid w:val="00C36B57"/>
    <w:rsid w:val="00C379C3"/>
    <w:rsid w:val="00C46A89"/>
    <w:rsid w:val="00C50330"/>
    <w:rsid w:val="00C51346"/>
    <w:rsid w:val="00C51ECE"/>
    <w:rsid w:val="00C52CDD"/>
    <w:rsid w:val="00C60562"/>
    <w:rsid w:val="00C60E08"/>
    <w:rsid w:val="00C6362E"/>
    <w:rsid w:val="00C63EF6"/>
    <w:rsid w:val="00C6636B"/>
    <w:rsid w:val="00C663F2"/>
    <w:rsid w:val="00C70F4E"/>
    <w:rsid w:val="00C733C6"/>
    <w:rsid w:val="00C81FCC"/>
    <w:rsid w:val="00C83010"/>
    <w:rsid w:val="00C90C17"/>
    <w:rsid w:val="00C912B7"/>
    <w:rsid w:val="00C91793"/>
    <w:rsid w:val="00C91BE5"/>
    <w:rsid w:val="00C93E20"/>
    <w:rsid w:val="00C95F56"/>
    <w:rsid w:val="00CA0558"/>
    <w:rsid w:val="00CA078E"/>
    <w:rsid w:val="00CA28BC"/>
    <w:rsid w:val="00CA36AE"/>
    <w:rsid w:val="00CA3A3F"/>
    <w:rsid w:val="00CA5066"/>
    <w:rsid w:val="00CA6842"/>
    <w:rsid w:val="00CB16B4"/>
    <w:rsid w:val="00CB19C1"/>
    <w:rsid w:val="00CB5538"/>
    <w:rsid w:val="00CC2611"/>
    <w:rsid w:val="00CC4352"/>
    <w:rsid w:val="00CC6019"/>
    <w:rsid w:val="00CC6C02"/>
    <w:rsid w:val="00CD15F6"/>
    <w:rsid w:val="00CD255D"/>
    <w:rsid w:val="00CD3EEC"/>
    <w:rsid w:val="00CD4F88"/>
    <w:rsid w:val="00CE0F21"/>
    <w:rsid w:val="00CE0F7F"/>
    <w:rsid w:val="00CE34F7"/>
    <w:rsid w:val="00CE35CE"/>
    <w:rsid w:val="00CE3D8E"/>
    <w:rsid w:val="00CE6AB5"/>
    <w:rsid w:val="00CF4A29"/>
    <w:rsid w:val="00CF5882"/>
    <w:rsid w:val="00CF59C3"/>
    <w:rsid w:val="00D03136"/>
    <w:rsid w:val="00D04871"/>
    <w:rsid w:val="00D0630F"/>
    <w:rsid w:val="00D0696B"/>
    <w:rsid w:val="00D11EFA"/>
    <w:rsid w:val="00D15851"/>
    <w:rsid w:val="00D15E1A"/>
    <w:rsid w:val="00D17885"/>
    <w:rsid w:val="00D17EDE"/>
    <w:rsid w:val="00D23698"/>
    <w:rsid w:val="00D26AC0"/>
    <w:rsid w:val="00D31835"/>
    <w:rsid w:val="00D3608C"/>
    <w:rsid w:val="00D41877"/>
    <w:rsid w:val="00D41C91"/>
    <w:rsid w:val="00D426A0"/>
    <w:rsid w:val="00D43483"/>
    <w:rsid w:val="00D446A1"/>
    <w:rsid w:val="00D449B7"/>
    <w:rsid w:val="00D462DE"/>
    <w:rsid w:val="00D662BC"/>
    <w:rsid w:val="00D66E7E"/>
    <w:rsid w:val="00D7565B"/>
    <w:rsid w:val="00D75811"/>
    <w:rsid w:val="00D83C23"/>
    <w:rsid w:val="00D8591D"/>
    <w:rsid w:val="00D87AC9"/>
    <w:rsid w:val="00D92A90"/>
    <w:rsid w:val="00D93FC0"/>
    <w:rsid w:val="00D94A30"/>
    <w:rsid w:val="00D95289"/>
    <w:rsid w:val="00D96245"/>
    <w:rsid w:val="00D96F44"/>
    <w:rsid w:val="00DA13EB"/>
    <w:rsid w:val="00DA2A33"/>
    <w:rsid w:val="00DA4479"/>
    <w:rsid w:val="00DB057A"/>
    <w:rsid w:val="00DB4136"/>
    <w:rsid w:val="00DB795C"/>
    <w:rsid w:val="00DC1F4E"/>
    <w:rsid w:val="00DC29EE"/>
    <w:rsid w:val="00DC2CE0"/>
    <w:rsid w:val="00DC5578"/>
    <w:rsid w:val="00DD47FB"/>
    <w:rsid w:val="00DD750A"/>
    <w:rsid w:val="00DE036B"/>
    <w:rsid w:val="00DE080B"/>
    <w:rsid w:val="00DE12EB"/>
    <w:rsid w:val="00DE3C3B"/>
    <w:rsid w:val="00DE3C67"/>
    <w:rsid w:val="00DE3EC9"/>
    <w:rsid w:val="00DE7949"/>
    <w:rsid w:val="00DF14B9"/>
    <w:rsid w:val="00DF32B1"/>
    <w:rsid w:val="00DF5C94"/>
    <w:rsid w:val="00DF6910"/>
    <w:rsid w:val="00DF7746"/>
    <w:rsid w:val="00E0390F"/>
    <w:rsid w:val="00E10241"/>
    <w:rsid w:val="00E205B4"/>
    <w:rsid w:val="00E22734"/>
    <w:rsid w:val="00E258F4"/>
    <w:rsid w:val="00E3057E"/>
    <w:rsid w:val="00E32C65"/>
    <w:rsid w:val="00E34C56"/>
    <w:rsid w:val="00E40C6B"/>
    <w:rsid w:val="00E41B7F"/>
    <w:rsid w:val="00E43155"/>
    <w:rsid w:val="00E51FB9"/>
    <w:rsid w:val="00E53518"/>
    <w:rsid w:val="00E54751"/>
    <w:rsid w:val="00E54BBB"/>
    <w:rsid w:val="00E551C6"/>
    <w:rsid w:val="00E61512"/>
    <w:rsid w:val="00E645F8"/>
    <w:rsid w:val="00E67ABB"/>
    <w:rsid w:val="00E70D41"/>
    <w:rsid w:val="00E731F5"/>
    <w:rsid w:val="00E734FB"/>
    <w:rsid w:val="00E7442B"/>
    <w:rsid w:val="00E75C7F"/>
    <w:rsid w:val="00E75FAC"/>
    <w:rsid w:val="00E81263"/>
    <w:rsid w:val="00E85A4E"/>
    <w:rsid w:val="00E85CC9"/>
    <w:rsid w:val="00E935E6"/>
    <w:rsid w:val="00E97AEC"/>
    <w:rsid w:val="00EA26DB"/>
    <w:rsid w:val="00EA68CE"/>
    <w:rsid w:val="00EB07C5"/>
    <w:rsid w:val="00EC5599"/>
    <w:rsid w:val="00ED7752"/>
    <w:rsid w:val="00EE0016"/>
    <w:rsid w:val="00EE08D4"/>
    <w:rsid w:val="00EE135E"/>
    <w:rsid w:val="00EE7123"/>
    <w:rsid w:val="00EE7362"/>
    <w:rsid w:val="00EE769F"/>
    <w:rsid w:val="00EE7A7A"/>
    <w:rsid w:val="00EF1CD3"/>
    <w:rsid w:val="00EF3AAC"/>
    <w:rsid w:val="00EF620A"/>
    <w:rsid w:val="00EF6A74"/>
    <w:rsid w:val="00F22037"/>
    <w:rsid w:val="00F22E13"/>
    <w:rsid w:val="00F234AE"/>
    <w:rsid w:val="00F26AFD"/>
    <w:rsid w:val="00F26B48"/>
    <w:rsid w:val="00F272F8"/>
    <w:rsid w:val="00F31A7C"/>
    <w:rsid w:val="00F35E55"/>
    <w:rsid w:val="00F37D77"/>
    <w:rsid w:val="00F424F7"/>
    <w:rsid w:val="00F47964"/>
    <w:rsid w:val="00F5104F"/>
    <w:rsid w:val="00F51F0E"/>
    <w:rsid w:val="00F53E9A"/>
    <w:rsid w:val="00F572A4"/>
    <w:rsid w:val="00F57864"/>
    <w:rsid w:val="00F6145A"/>
    <w:rsid w:val="00F615F6"/>
    <w:rsid w:val="00F63484"/>
    <w:rsid w:val="00F63522"/>
    <w:rsid w:val="00F65409"/>
    <w:rsid w:val="00F6720F"/>
    <w:rsid w:val="00F72DEC"/>
    <w:rsid w:val="00F74662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21D"/>
    <w:rsid w:val="00FB5A6B"/>
    <w:rsid w:val="00FB6EDE"/>
    <w:rsid w:val="00FC5FAF"/>
    <w:rsid w:val="00FC66FC"/>
    <w:rsid w:val="00FD0218"/>
    <w:rsid w:val="00FD7A59"/>
    <w:rsid w:val="00FE1218"/>
    <w:rsid w:val="00FE38F4"/>
    <w:rsid w:val="00FE5F8C"/>
    <w:rsid w:val="00FE7451"/>
    <w:rsid w:val="00FE7CCA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8AD96"/>
  <w15:docId w15:val="{BBA2475C-50ED-414F-8573-984727D8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BEE"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7D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7D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602F6B-1F91-4EE1-9FA0-35082572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9</Pages>
  <Words>1850</Words>
  <Characters>10550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69</cp:revision>
  <cp:lastPrinted>2023-12-11T13:14:00Z</cp:lastPrinted>
  <dcterms:created xsi:type="dcterms:W3CDTF">2023-08-25T06:15:00Z</dcterms:created>
  <dcterms:modified xsi:type="dcterms:W3CDTF">2023-12-11T13:43:00Z</dcterms:modified>
</cp:coreProperties>
</file>