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7549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7E378FB2" wp14:editId="3490A410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7718F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526A1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</w:p>
    <w:p w14:paraId="5A14F793" w14:textId="77777777" w:rsidR="00891892" w:rsidRPr="00DA0B5F" w:rsidRDefault="00850C54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รูปร่าง รูปทรง</w:t>
      </w:r>
      <w:r w:rsidR="00526A11">
        <w:rPr>
          <w:rFonts w:ascii="TH SarabunPSK" w:hAnsi="TH SarabunPSK" w:cs="TH SarabunPSK" w:hint="cs"/>
          <w:b/>
          <w:bCs/>
          <w:sz w:val="40"/>
          <w:szCs w:val="40"/>
          <w:cs/>
        </w:rPr>
        <w:t>กับผลงานศิลปะ</w:t>
      </w:r>
    </w:p>
    <w:p w14:paraId="716AB09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9E026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50C54">
        <w:rPr>
          <w:rFonts w:ascii="TH SarabunPSK" w:hAnsi="TH SarabunPSK" w:cs="TH SarabunPSK" w:hint="cs"/>
          <w:b/>
          <w:sz w:val="32"/>
          <w:szCs w:val="32"/>
          <w:cs/>
        </w:rPr>
        <w:t>ทัศนธาตุกับ</w:t>
      </w:r>
      <w:r w:rsidR="009E0265">
        <w:rPr>
          <w:rFonts w:ascii="TH SarabunPSK" w:hAnsi="TH SarabunPSK" w:cs="TH SarabunPSK" w:hint="cs"/>
          <w:b/>
          <w:sz w:val="32"/>
          <w:szCs w:val="32"/>
          <w:cs/>
        </w:rPr>
        <w:t>งานศิลป์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9E0265">
        <w:rPr>
          <w:rFonts w:ascii="TH SarabunPSK" w:hAnsi="TH SarabunPSK" w:cs="TH SarabunPSK" w:hint="cs"/>
          <w:sz w:val="32"/>
          <w:szCs w:val="32"/>
          <w:cs/>
        </w:rPr>
        <w:t>ทัศนศิลป์</w:t>
      </w:r>
    </w:p>
    <w:p w14:paraId="2506A505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850C54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E02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0C54">
        <w:rPr>
          <w:rFonts w:ascii="TH SarabunPSK" w:hAnsi="TH SarabunPSK" w:cs="TH SarabunPSK"/>
          <w:b/>
          <w:bCs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0AF581F8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787AFB5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2BF2D228" wp14:editId="1D7501EE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4FCADF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7B6C7776" w14:textId="77777777" w:rsidR="001B6D54" w:rsidRDefault="009916DD" w:rsidP="001B6D54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</w:r>
      <w:r w:rsidR="001B6D54" w:rsidRPr="002F2F86">
        <w:rPr>
          <w:b/>
          <w:bCs/>
          <w:cs/>
        </w:rPr>
        <w:t>มฐ</w:t>
      </w:r>
      <w:r w:rsidR="001B6D54" w:rsidRPr="002F2F86">
        <w:rPr>
          <w:b/>
          <w:bCs/>
        </w:rPr>
        <w:t>.</w:t>
      </w:r>
      <w:r w:rsidR="001B6D54" w:rsidRPr="002F2F86">
        <w:rPr>
          <w:b/>
          <w:bCs/>
        </w:rPr>
        <w:tab/>
      </w:r>
      <w:r w:rsidR="001B6D54">
        <w:rPr>
          <w:rFonts w:hint="cs"/>
          <w:b/>
          <w:bCs/>
          <w:cs/>
        </w:rPr>
        <w:t xml:space="preserve">ศ </w:t>
      </w:r>
      <w:r w:rsidR="001B6D54">
        <w:rPr>
          <w:b/>
          <w:bCs/>
        </w:rPr>
        <w:t>1</w:t>
      </w:r>
      <w:r w:rsidR="001B6D54" w:rsidRPr="002F2F86">
        <w:rPr>
          <w:b/>
          <w:bCs/>
        </w:rPr>
        <w:t>.1</w:t>
      </w:r>
      <w:r w:rsidR="001B6D54" w:rsidRPr="002F2F86">
        <w:t xml:space="preserve"> </w:t>
      </w:r>
      <w:r w:rsidR="001B6D54" w:rsidRPr="002F2F86">
        <w:tab/>
      </w:r>
      <w:r w:rsidR="001B6D54">
        <w:rPr>
          <w:rFonts w:hint="cs"/>
          <w:noProof/>
          <w:cs/>
        </w:rPr>
        <w:t>สร้างสรรค์งานทัศนศิลป์ตามจินตนาการ และความคิดสร้างสรรค์ วิเคราะห์ วิพากษ์ วิจารณ์คุณค่างานทัศนศิลป์ ถ่ายทอดความรู้สึก ความคิดต่องานศิลปะอย่างอิสระ ชื่นชม และประยุกต์ใช้ในชีวิตประจำวัน</w:t>
      </w:r>
    </w:p>
    <w:p w14:paraId="0B2FD95D" w14:textId="77777777" w:rsidR="00BF2931" w:rsidRPr="002F2F86" w:rsidRDefault="00BF2931" w:rsidP="001B6D54">
      <w:pPr>
        <w:pStyle w:val="N1"/>
        <w:rPr>
          <w: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Pr="007420AA">
        <w:rPr>
          <w:rFonts w:eastAsia="Calibri" w:hint="cs"/>
          <w:b/>
          <w:bCs/>
          <w:cs/>
        </w:rPr>
        <w:t>ตัวชี้วัดระหว่างทาง</w:t>
      </w:r>
    </w:p>
    <w:p w14:paraId="6C5A6163" w14:textId="372303DE" w:rsidR="00526A11" w:rsidRPr="00B939DF" w:rsidRDefault="001B6D54" w:rsidP="00B939DF">
      <w:pPr>
        <w:tabs>
          <w:tab w:val="left" w:pos="990"/>
          <w:tab w:val="left" w:pos="2430"/>
        </w:tabs>
        <w:ind w:right="-194"/>
        <w:rPr>
          <w:rFonts w:ascii="TH SarabunPSK" w:hAnsi="TH SarabunPSK" w:cs="TH SarabunPSK"/>
          <w:sz w:val="32"/>
          <w:szCs w:val="32"/>
        </w:rPr>
      </w:pPr>
      <w:r w:rsidRPr="002F2F86">
        <w:tab/>
      </w:r>
      <w:r w:rsidR="002B5F41" w:rsidRPr="00392C25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</w:rPr>
        <w:t>1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 w:rsidR="00BF29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5F41" w:rsidRPr="00392C25">
        <w:rPr>
          <w:rFonts w:ascii="TH SarabunPSK" w:hAnsi="TH SarabunPSK" w:cs="TH SarabunPSK" w:hint="cs"/>
          <w:b/>
          <w:bCs/>
          <w:sz w:val="32"/>
          <w:szCs w:val="32"/>
          <w:cs/>
        </w:rPr>
        <w:t>ป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</w:rPr>
        <w:t>4</w:t>
      </w:r>
      <w:r w:rsidR="002B5F41" w:rsidRPr="00392C25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2B5F4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E4512">
        <w:rPr>
          <w:rFonts w:ascii="TH SarabunPSK" w:hAnsi="TH SarabunPSK" w:cs="TH SarabunPSK"/>
          <w:sz w:val="32"/>
          <w:szCs w:val="32"/>
          <w:cs/>
        </w:rPr>
        <w:tab/>
      </w:r>
      <w:r w:rsidR="002B5F41">
        <w:rPr>
          <w:rFonts w:ascii="TH SarabunPSK" w:hAnsi="TH SarabunPSK" w:cs="TH SarabunPSK" w:hint="cs"/>
          <w:sz w:val="32"/>
          <w:szCs w:val="32"/>
          <w:cs/>
        </w:rPr>
        <w:t>เปรียบเทียบลักษณะของรูปร่าง รูปทรงในธรรมชาติ สิ่งแวดล้อม และงานทัศนศิลป์</w:t>
      </w:r>
    </w:p>
    <w:p w14:paraId="625700BC" w14:textId="77777777" w:rsidR="001B6D54" w:rsidRDefault="001B6D54" w:rsidP="001B6D54">
      <w:pPr>
        <w:pStyle w:val="N1"/>
      </w:pPr>
    </w:p>
    <w:p w14:paraId="3EC40A2F" w14:textId="77777777" w:rsidR="00EC135C" w:rsidRPr="00DA0B5F" w:rsidRDefault="001772ED" w:rsidP="001B6D54">
      <w:pPr>
        <w:pStyle w:val="N1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2CD7C02F" wp14:editId="6BF491CE">
                <wp:simplePos x="0" y="0"/>
                <wp:positionH relativeFrom="column">
                  <wp:posOffset>15875</wp:posOffset>
                </wp:positionH>
                <wp:positionV relativeFrom="paragraph">
                  <wp:posOffset>10795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F8665" id="Group 13" o:spid="_x0000_s1026" style="position:absolute;margin-left:1.25pt;margin-top: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VlryPN0AAAAG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b/>
          <w:bCs/>
          <w:sz w:val="36"/>
          <w:szCs w:val="36"/>
          <w:cs/>
        </w:rPr>
        <w:tab/>
        <w:t>จุดประสงค์การเรียนรู้</w:t>
      </w:r>
    </w:p>
    <w:p w14:paraId="01C77768" w14:textId="77777777" w:rsidR="001B6D54" w:rsidRPr="00ED2EC3" w:rsidRDefault="001B6D54" w:rsidP="00ED2EC3">
      <w:pPr>
        <w:ind w:left="709" w:hanging="709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211DB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E2148" w:rsidRPr="00400445">
        <w:rPr>
          <w:rFonts w:ascii="TH SarabunPSK" w:eastAsia="Calibri" w:hAnsi="TH SarabunPSK" w:cs="TH SarabunPSK"/>
          <w:sz w:val="32"/>
          <w:szCs w:val="32"/>
          <w:cs/>
        </w:rPr>
        <w:t>เปรียบเทียบค</w:t>
      </w:r>
      <w:r w:rsidR="004361BD" w:rsidRPr="00400445">
        <w:rPr>
          <w:rFonts w:ascii="TH SarabunPSK" w:eastAsia="Calibri" w:hAnsi="TH SarabunPSK" w:cs="TH SarabunPSK"/>
          <w:sz w:val="32"/>
          <w:szCs w:val="32"/>
          <w:cs/>
        </w:rPr>
        <w:t>วามแตกต่างของรูปร่างและรูปทรงใน</w:t>
      </w:r>
      <w:r w:rsidR="00EE2148" w:rsidRPr="00400445">
        <w:rPr>
          <w:rFonts w:ascii="TH SarabunPSK" w:eastAsia="Calibri" w:hAnsi="TH SarabunPSK" w:cs="TH SarabunPSK"/>
          <w:sz w:val="32"/>
          <w:szCs w:val="32"/>
          <w:cs/>
        </w:rPr>
        <w:t xml:space="preserve">สิ่งแวดล้อมและงานทัศนศิลป์ได้อย่างถูกต้อง </w:t>
      </w:r>
      <w:r w:rsidR="00EE2148" w:rsidRPr="004F378A">
        <w:rPr>
          <w:rFonts w:ascii="TH SarabunPSK" w:eastAsia="Calibri" w:hAnsi="TH SarabunPSK" w:cs="TH SarabunPSK"/>
          <w:sz w:val="32"/>
          <w:szCs w:val="32"/>
          <w:cs/>
        </w:rPr>
        <w:t>(</w:t>
      </w:r>
      <w:r w:rsidR="00EE2148" w:rsidRPr="004F378A">
        <w:rPr>
          <w:rFonts w:ascii="TH SarabunPSK" w:eastAsia="Calibri" w:hAnsi="TH SarabunPSK" w:cs="TH SarabunPSK"/>
          <w:sz w:val="32"/>
          <w:szCs w:val="32"/>
        </w:rPr>
        <w:t>K, A)</w:t>
      </w:r>
    </w:p>
    <w:p w14:paraId="5C3C8B73" w14:textId="77777777" w:rsidR="00B240EC" w:rsidRDefault="001B6D54" w:rsidP="00EE2148">
      <w:pPr>
        <w:tabs>
          <w:tab w:val="left" w:pos="174"/>
          <w:tab w:val="left" w:pos="457"/>
          <w:tab w:val="left" w:pos="709"/>
          <w:tab w:val="left" w:pos="2552"/>
        </w:tabs>
        <w:ind w:left="32" w:firstLine="3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2148">
        <w:rPr>
          <w:rFonts w:ascii="TH SarabunPSK" w:hAnsi="TH SarabunPSK" w:cs="TH SarabunPSK"/>
          <w:sz w:val="32"/>
          <w:szCs w:val="32"/>
          <w:cs/>
        </w:rPr>
        <w:tab/>
      </w:r>
      <w:r w:rsidR="00EE2148">
        <w:rPr>
          <w:rFonts w:ascii="TH SarabunPSK" w:hAnsi="TH SarabunPSK" w:cs="TH SarabunPSK"/>
          <w:sz w:val="32"/>
          <w:szCs w:val="32"/>
          <w:cs/>
        </w:rPr>
        <w:tab/>
      </w:r>
      <w:r w:rsidRPr="00B211DB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E2148" w:rsidRPr="004F378A">
        <w:rPr>
          <w:rFonts w:ascii="TH SarabunPSK" w:hAnsi="TH SarabunPSK" w:cs="TH SarabunPSK"/>
          <w:sz w:val="32"/>
          <w:szCs w:val="32"/>
          <w:cs/>
        </w:rPr>
        <w:t>เลือกใช้วัสดุ อุปกรณ์ในการวาดภาพระบายสีด้ว</w:t>
      </w:r>
      <w:r w:rsidR="00EE2148">
        <w:rPr>
          <w:rFonts w:ascii="TH SarabunPSK" w:hAnsi="TH SarabunPSK" w:cs="TH SarabunPSK" w:hint="cs"/>
          <w:sz w:val="32"/>
          <w:szCs w:val="32"/>
          <w:cs/>
        </w:rPr>
        <w:t>ย</w:t>
      </w:r>
      <w:r w:rsidR="00EE2148" w:rsidRPr="004F378A">
        <w:rPr>
          <w:rFonts w:ascii="TH SarabunPSK" w:hAnsi="TH SarabunPSK" w:cs="TH SarabunPSK"/>
          <w:sz w:val="32"/>
          <w:szCs w:val="32"/>
          <w:cs/>
        </w:rPr>
        <w:t>ตนเองได้อย่า</w:t>
      </w:r>
      <w:r w:rsidR="00EE2148">
        <w:rPr>
          <w:rFonts w:ascii="TH SarabunPSK" w:hAnsi="TH SarabunPSK" w:cs="TH SarabunPSK" w:hint="cs"/>
          <w:sz w:val="32"/>
          <w:szCs w:val="32"/>
          <w:cs/>
        </w:rPr>
        <w:t>ง</w:t>
      </w:r>
      <w:r w:rsidR="00EE2148" w:rsidRPr="004F378A">
        <w:rPr>
          <w:rFonts w:ascii="TH SarabunPSK" w:hAnsi="TH SarabunPSK" w:cs="TH SarabunPSK"/>
          <w:sz w:val="32"/>
          <w:szCs w:val="32"/>
          <w:cs/>
        </w:rPr>
        <w:t>เหมาะสม (</w:t>
      </w:r>
      <w:r w:rsidR="00EE2148" w:rsidRPr="004F378A">
        <w:rPr>
          <w:rFonts w:ascii="TH SarabunPSK" w:hAnsi="TH SarabunPSK" w:cs="TH SarabunPSK"/>
          <w:sz w:val="32"/>
          <w:szCs w:val="32"/>
        </w:rPr>
        <w:t>K, A)</w:t>
      </w:r>
    </w:p>
    <w:p w14:paraId="19BE9D3D" w14:textId="77777777" w:rsidR="00EE2148" w:rsidRDefault="00EE2148" w:rsidP="00EE2148">
      <w:pPr>
        <w:tabs>
          <w:tab w:val="left" w:pos="709"/>
          <w:tab w:val="left" w:pos="851"/>
          <w:tab w:val="left" w:pos="993"/>
          <w:tab w:val="left" w:pos="1560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645F8">
        <w:rPr>
          <w:rFonts w:ascii="TH SarabunPSK" w:eastAsia="Calibri" w:hAnsi="TH SarabunPSK" w:cs="TH SarabunPSK"/>
          <w:sz w:val="32"/>
          <w:szCs w:val="32"/>
        </w:rPr>
        <w:t>3)</w:t>
      </w:r>
      <w:r w:rsidRPr="00E645F8">
        <w:rPr>
          <w:rFonts w:ascii="TH SarabunPSK" w:eastAsia="Calibri" w:hAnsi="TH SarabunPSK" w:cs="TH SarabunPSK"/>
          <w:sz w:val="32"/>
          <w:szCs w:val="32"/>
        </w:rPr>
        <w:tab/>
      </w:r>
      <w:r w:rsidRPr="004F378A">
        <w:rPr>
          <w:rFonts w:ascii="TH SarabunPSK" w:hAnsi="TH SarabunPSK" w:cs="TH SarabunPSK"/>
          <w:sz w:val="32"/>
          <w:szCs w:val="32"/>
          <w:cs/>
        </w:rPr>
        <w:t>วาดภาพระบายสีรูปร่างและรูปทรงด้วยตนเองได้สำเร็จ (</w:t>
      </w:r>
      <w:r w:rsidRPr="004F378A">
        <w:rPr>
          <w:rFonts w:ascii="TH SarabunPSK" w:hAnsi="TH SarabunPSK" w:cs="TH SarabunPSK"/>
          <w:sz w:val="32"/>
          <w:szCs w:val="32"/>
        </w:rPr>
        <w:t>K, S, A)</w:t>
      </w:r>
    </w:p>
    <w:p w14:paraId="40A2EB33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08A77A9" wp14:editId="7B1D508E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6C98C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43C235F" w14:textId="77777777" w:rsidTr="001A1C8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525ECA7" w14:textId="77777777" w:rsidR="004F7509" w:rsidRPr="00DA0B5F" w:rsidRDefault="00882C82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AF49670" w14:textId="77777777" w:rsidR="004F7509" w:rsidRPr="00DA0B5F" w:rsidRDefault="00D54D91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55C3DF1" w14:textId="77777777" w:rsidTr="001A1C8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25E7CD" w14:textId="77777777" w:rsidR="004F7509" w:rsidRPr="00DA0B5F" w:rsidRDefault="000C37A2" w:rsidP="006438A5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240EC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รูปร่าง รูปทรง</w:t>
            </w:r>
            <w:r w:rsidR="006438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ในธรรมชาติ สิ่งแวดล้อม และงานทัศนศิลป์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3A79B7" w14:textId="77777777" w:rsidR="004F7509" w:rsidRPr="00DA0B5F" w:rsidRDefault="000C37A2" w:rsidP="001A1C8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EC125F0" w14:textId="5558400D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</w:p>
    <w:p w14:paraId="42D9246E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2EA84056" wp14:editId="3BB7B017">
                <wp:simplePos x="0" y="0"/>
                <wp:positionH relativeFrom="column">
                  <wp:posOffset>8255</wp:posOffset>
                </wp:positionH>
                <wp:positionV relativeFrom="paragraph">
                  <wp:posOffset>114300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44482" id="Group 13" o:spid="_x0000_s1026" style="position:absolute;margin-left:.65pt;margin-top:9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jnPqY3QAAAAcBAAAPAAAAZHJz&#10;L2Rvd25yZXYueG1sTI9BS8NAEIXvgv9hGcGb3cRgLDGbUop6KoKtIN6myTQJzc6G7DZJ/73jyZ6G&#10;x3u8+V6+mm2nRhp869hAvIhAEZeuark28LV/e1iC8gG5ws4xGbiQh1Vxe5NjVrmJP2nchVpJCfsM&#10;DTQh9JnWvmzIol+4nli8oxssBpFDrasBJym3nX6MolRbbFk+NNjTpqHytDtbA+8TTuskfh23p+Pm&#10;8rN/+vjexmTM/d28fgEVaA7/YfjDF3QohOngzlx51YlOJChnKYvETtIkBXUwkMbPoItcX/MXv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jnPqY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1F576B4D" w14:textId="2DBF1BA2" w:rsidR="00B939D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 w:rsidRPr="00DA0B5F">
        <w:tab/>
      </w:r>
      <w:r w:rsidRPr="00DA0B5F">
        <w:tab/>
      </w:r>
      <w:bookmarkStart w:id="0" w:name="_Hlk152342374"/>
      <w:r w:rsidR="002F074D">
        <w:rPr>
          <w:rFonts w:hint="cs"/>
          <w:cs/>
        </w:rPr>
        <w:t>รูปร่างและรูปทรงสามารถนำมาสร้างสรรค์เป็นผลงานศิลปะ เพื่อถ่ายทอดความคิดและจินตนาการได้ โดยผลงานที่ได้จากรูปร่างและรูปทรงจะมีลักษณะของผลงานที่แตกต่างกันไป</w:t>
      </w:r>
    </w:p>
    <w:p w14:paraId="0D9F279B" w14:textId="10EB2771" w:rsidR="00CB2270" w:rsidRPr="00B939DF" w:rsidRDefault="00B939DF" w:rsidP="00B939DF">
      <w:pPr>
        <w:rPr>
          <w:rFonts w:ascii="TH SarabunPSK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cs/>
        </w:rPr>
        <w:br w:type="page"/>
      </w:r>
    </w:p>
    <w:bookmarkEnd w:id="0"/>
    <w:p w14:paraId="77BC2C8E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E75E470" wp14:editId="79062E3D">
                <wp:simplePos x="0" y="0"/>
                <wp:positionH relativeFrom="column">
                  <wp:posOffset>10795</wp:posOffset>
                </wp:positionH>
                <wp:positionV relativeFrom="paragraph">
                  <wp:posOffset>-6350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F03DE9" id="Group 13" o:spid="_x0000_s1026" style="position:absolute;margin-left:.85pt;margin-top:-.5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vMCnV9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EF6DD5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9063DA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F77B8BC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A8CD67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9517D0" w14:textId="77777777" w:rsidR="00C42C31" w:rsidRPr="00EA08E2" w:rsidRDefault="00C42C31" w:rsidP="00C42C31">
            <w:pPr>
              <w:tabs>
                <w:tab w:val="left" w:pos="567"/>
                <w:tab w:val="left" w:pos="907"/>
                <w:tab w:val="left" w:pos="2410"/>
                <w:tab w:val="left" w:pos="2694"/>
              </w:tabs>
              <w:spacing w:before="60" w:line="228" w:lineRule="auto"/>
              <w:ind w:left="2410" w:hanging="2410"/>
              <w:jc w:val="thaiDistribute"/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1)</w:t>
            </w:r>
            <w:r w:rsidR="00EA08E2"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สมรรถนะที่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2</w:t>
            </w:r>
            <w:r w:rsidR="00EA08E2"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>ความสามารถในการคิด</w:t>
            </w:r>
          </w:p>
          <w:p w14:paraId="35BF408F" w14:textId="77777777" w:rsidR="00C42C31" w:rsidRPr="00EA08E2" w:rsidRDefault="00EA08E2" w:rsidP="00EA08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EA08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42C31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051C780F" w14:textId="77777777" w:rsidR="00C42C31" w:rsidRPr="00EA08E2" w:rsidRDefault="00EA08E2" w:rsidP="00EA08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08E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="00C42C31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ระบุ</w:t>
            </w:r>
            <w:r w:rsidR="00000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หลักการสำคัญหรือแนวคิดในเนื้อหาความรู้ ข้อมูลที่พบเห็นในบริบทต่าง ๆ </w:t>
            </w:r>
          </w:p>
          <w:p w14:paraId="30367D37" w14:textId="77777777" w:rsidR="00C42C31" w:rsidRPr="00EA08E2" w:rsidRDefault="00C42C31" w:rsidP="00EA08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08E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EA08E2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คิดขั้นสูง</w:t>
            </w:r>
            <w:r w:rsidRPr="00EA08E2">
              <w:rPr>
                <w:rFonts w:ascii="TH SarabunPSK" w:hAnsi="TH SarabunPSK" w:cs="TH SarabunPSK"/>
                <w:sz w:val="32"/>
                <w:szCs w:val="32"/>
              </w:rPr>
              <w:t> (</w:t>
            </w:r>
            <w:r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คิดอย่างมีวิจารณญาณ)</w:t>
            </w:r>
          </w:p>
          <w:p w14:paraId="356E6F70" w14:textId="77777777" w:rsidR="00C42C31" w:rsidRPr="00EA08E2" w:rsidRDefault="00EA08E2" w:rsidP="00000AA1">
            <w:r w:rsidRPr="00EA08E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42C31"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37A0D">
              <w:rPr>
                <w:rFonts w:ascii="TH SarabunPSK" w:hAnsi="TH SarabunPSK" w:cs="TH SarabunPSK"/>
                <w:sz w:val="32"/>
                <w:szCs w:val="32"/>
                <w:cs/>
              </w:rPr>
              <w:t>คิดอย่างสร้างสรรค์เพื่อน</w:t>
            </w:r>
            <w:r w:rsidR="00437A0D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C42C31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ไปสู่</w:t>
            </w:r>
            <w:r w:rsidR="00000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การประยุกต์สร้างสิ่งใหม่ในทางบวกเกี่ยวกับตนเองและสังคมได้อย่างเหมาะสม</w:t>
            </w:r>
          </w:p>
          <w:p w14:paraId="68B5E7F6" w14:textId="77777777" w:rsidR="00C42C31" w:rsidRPr="00EA08E2" w:rsidRDefault="00C42C31" w:rsidP="00C42C31">
            <w:pPr>
              <w:tabs>
                <w:tab w:val="left" w:pos="567"/>
                <w:tab w:val="left" w:pos="907"/>
                <w:tab w:val="left" w:pos="2410"/>
                <w:tab w:val="left" w:pos="2694"/>
              </w:tabs>
              <w:spacing w:before="60"/>
              <w:ind w:left="2410" w:hanging="2410"/>
              <w:jc w:val="thaiDistribute"/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14:ligatures w14:val="none"/>
              </w:rPr>
            </w:pP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>2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)</w:t>
            </w:r>
            <w:r w:rsidR="00EA08E2"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สมรรถนะที่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4</w:t>
            </w:r>
            <w:r w:rsidR="00EA08E2" w:rsidRPr="00EA08E2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EA08E2">
              <w:rPr>
                <w:rFonts w:ascii="TH SarabunPSK" w:eastAsia="Calibri" w:hAnsi="TH SarabunPSK" w:cs="TH SarabunPSK"/>
                <w:b/>
                <w:bCs/>
                <w:color w:val="000000"/>
                <w:kern w:val="0"/>
                <w:sz w:val="32"/>
                <w:szCs w:val="32"/>
                <w:cs/>
                <w14:ligatures w14:val="none"/>
              </w:rPr>
              <w:t>ความสามารถในการใช้ทักษะชีวิต</w:t>
            </w:r>
          </w:p>
          <w:p w14:paraId="2590C520" w14:textId="77777777" w:rsidR="00C42C31" w:rsidRPr="00EA08E2" w:rsidRDefault="00C42C31" w:rsidP="00EA08E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A08E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EA08E2"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3DE720A9" w14:textId="77777777" w:rsidR="00C42C31" w:rsidRPr="00E955E3" w:rsidRDefault="00C42C31" w:rsidP="00EA08E2">
            <w:r w:rsidRPr="00EA08E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EA08E2" w:rsidRPr="00EA08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EA08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EA08E2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ทำงานด้วยตนเองได้สำเร็</w:t>
            </w:r>
            <w:r w:rsidR="00ED2EC3" w:rsidRPr="00EA08E2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DCCA89" w14:textId="77777777" w:rsidR="001B6D54" w:rsidRDefault="001B6D54" w:rsidP="001B6D54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 มีวินัย</w:t>
            </w:r>
          </w:p>
          <w:p w14:paraId="3F52CD20" w14:textId="77777777" w:rsidR="001B6D54" w:rsidRDefault="001B6D54" w:rsidP="001B6D54">
            <w:pPr>
              <w:tabs>
                <w:tab w:val="left" w:pos="28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2) ใฝ่เรียนรู้</w:t>
            </w:r>
          </w:p>
          <w:p w14:paraId="669418EB" w14:textId="77777777" w:rsidR="00170EA6" w:rsidRPr="00DA0B5F" w:rsidRDefault="001B6D54" w:rsidP="001B6D5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3) มุ่งมั่นในการทำงาน</w:t>
            </w:r>
          </w:p>
        </w:tc>
      </w:tr>
    </w:tbl>
    <w:p w14:paraId="680CB765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2D478E86" wp14:editId="2D337409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6C83C" id="Group 1" o:spid="_x0000_s1026" style="position:absolute;margin-left:.85pt;margin-top:1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AE49CEB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C42C31" w:rsidRPr="00175C35">
        <w:rPr>
          <w:shd w:val="clear" w:color="auto" w:fill="FFFFFF"/>
          <w:cs/>
        </w:rPr>
        <w:t>การเรียนการสอนเน้นมโนทัศน์</w:t>
      </w:r>
      <w:r w:rsidR="00C42C31" w:rsidRPr="004A1245">
        <w:t xml:space="preserve"> (</w:t>
      </w:r>
      <w:r w:rsidR="00C42C31" w:rsidRPr="00175C35">
        <w:rPr>
          <w:shd w:val="clear" w:color="auto" w:fill="FFFFFF"/>
        </w:rPr>
        <w:t>Concept Based Teaching and Learning</w:t>
      </w:r>
      <w:r w:rsidR="00C42C31" w:rsidRPr="004A1245">
        <w:t>))</w:t>
      </w:r>
    </w:p>
    <w:p w14:paraId="3F64CD8B" w14:textId="77777777" w:rsidR="001D2A9C" w:rsidRPr="00C42C31" w:rsidRDefault="00EF7F01" w:rsidP="00C42C3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29F75071" wp14:editId="0FD5CA5B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2EDAF2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92E3619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7C0CD98" wp14:editId="5A9BED19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A898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1CDE2670" w14:textId="77777777" w:rsidR="007E54EC" w:rsidRPr="00175C35" w:rsidRDefault="003A06FE" w:rsidP="007E54EC">
      <w:pPr>
        <w:pStyle w:val="1"/>
      </w:pPr>
      <w:r w:rsidRPr="00DA0B5F">
        <w:rPr>
          <w:cs/>
        </w:rPr>
        <w:tab/>
      </w:r>
      <w:r w:rsidR="007E54EC" w:rsidRPr="00175C35">
        <w:rPr>
          <w:b/>
          <w:bCs/>
          <w:shd w:val="clear" w:color="auto" w:fill="FFFFFF"/>
          <w:cs/>
        </w:rPr>
        <w:t>ทบทวนความรู้เดิมเชื่อมโยงความรู้ใหม่</w:t>
      </w:r>
    </w:p>
    <w:p w14:paraId="117569DC" w14:textId="77777777" w:rsidR="00000AA1" w:rsidRPr="00000AA1" w:rsidRDefault="007E54EC" w:rsidP="00000AA1">
      <w:pPr>
        <w:pStyle w:val="1"/>
        <w:rPr>
          <w:color w:val="auto"/>
        </w:rPr>
      </w:pPr>
      <w:r w:rsidRPr="00000AA1">
        <w:rPr>
          <w:color w:val="FF0000"/>
          <w:cs/>
        </w:rPr>
        <w:tab/>
      </w:r>
      <w:r w:rsidRPr="00000AA1">
        <w:rPr>
          <w:color w:val="auto"/>
        </w:rPr>
        <w:t>1.</w:t>
      </w:r>
      <w:r w:rsidRPr="00000AA1">
        <w:rPr>
          <w:color w:val="auto"/>
        </w:rPr>
        <w:tab/>
      </w:r>
      <w:r w:rsidR="00000AA1" w:rsidRPr="00000AA1">
        <w:rPr>
          <w:rFonts w:hint="cs"/>
          <w:color w:val="auto"/>
          <w:cs/>
        </w:rPr>
        <w:t>ครูให้นักเรียนสำรวจสิ่ง</w:t>
      </w:r>
      <w:r w:rsidR="00000AA1">
        <w:rPr>
          <w:rFonts w:hint="cs"/>
          <w:color w:val="auto"/>
          <w:cs/>
        </w:rPr>
        <w:t>แวดล้อม</w:t>
      </w:r>
      <w:r w:rsidR="00000AA1" w:rsidRPr="00000AA1">
        <w:rPr>
          <w:rFonts w:hint="cs"/>
          <w:color w:val="auto"/>
          <w:cs/>
        </w:rPr>
        <w:t>รอบตัวและบอกลักษณะรูปร่าง รูปทรงของสิ่งที่พบ</w:t>
      </w:r>
    </w:p>
    <w:p w14:paraId="5B1F0430" w14:textId="67EDF922" w:rsidR="008A7BC8" w:rsidRPr="00B939DF" w:rsidRDefault="008A7BC8" w:rsidP="00B939DF">
      <w:pPr>
        <w:pStyle w:val="a"/>
        <w:rPr>
          <w:color w:val="000000" w:themeColor="text1"/>
        </w:rPr>
      </w:pPr>
    </w:p>
    <w:p w14:paraId="4FF09E13" w14:textId="77777777" w:rsidR="00301892" w:rsidRPr="00DA0B5F" w:rsidRDefault="00ED2EC3" w:rsidP="007E54EC">
      <w:pPr>
        <w:pStyle w:val="a"/>
        <w:rPr>
          <w:b w:val="0"/>
          <w:bCs w:val="0"/>
          <w:color w:val="FFFFFF" w:themeColor="background1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2AE3D0B8" wp14:editId="00CAE742">
                <wp:simplePos x="0" y="0"/>
                <wp:positionH relativeFrom="column">
                  <wp:posOffset>442595</wp:posOffset>
                </wp:positionH>
                <wp:positionV relativeFrom="paragraph">
                  <wp:posOffset>-151765</wp:posOffset>
                </wp:positionV>
                <wp:extent cx="279400" cy="519430"/>
                <wp:effectExtent l="0" t="5715" r="0" b="635"/>
                <wp:wrapNone/>
                <wp:docPr id="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11D6C" id="Round Same Side Corner Rectangle 8" o:spid="_x0000_s1026" style="position:absolute;margin-left:34.85pt;margin-top:-11.95pt;width:22pt;height:40.9pt;rotation:90;z-index:-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8A7BC8">
        <w:rPr>
          <w:color w:val="000000" w:themeColor="text1"/>
          <w:cs/>
        </w:rPr>
        <w:tab/>
      </w:r>
      <w:r w:rsidR="00301892" w:rsidRPr="00DA0B5F">
        <w:rPr>
          <w:color w:val="000000" w:themeColor="text1"/>
          <w:cs/>
        </w:rPr>
        <w:t>ขั้นสอน</w:t>
      </w:r>
    </w:p>
    <w:p w14:paraId="5CED11B2" w14:textId="77777777" w:rsidR="008A7BC8" w:rsidRPr="004361BD" w:rsidRDefault="008A7BC8" w:rsidP="008A7BC8">
      <w:pPr>
        <w:tabs>
          <w:tab w:val="left" w:pos="567"/>
        </w:tabs>
        <w:autoSpaceDE w:val="0"/>
        <w:autoSpaceDN w:val="0"/>
        <w:adjustRightInd w:val="0"/>
        <w:spacing w:after="60"/>
        <w:jc w:val="both"/>
        <w:textAlignment w:val="center"/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14:ligatures w14:val="none"/>
        </w:rPr>
      </w:pPr>
      <w:r w:rsidRPr="004361BD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shd w:val="clear" w:color="auto" w:fill="FFFFFF"/>
          <w:cs/>
          <w14:ligatures w14:val="none"/>
        </w:rPr>
        <w:tab/>
        <w:t>รู้</w:t>
      </w:r>
    </w:p>
    <w:p w14:paraId="0DCCCEDB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  <w:t>1.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ครูใช้หนังสือเรียนรายวิชาพื้นฐาน ทัศนศิลป์ ป.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4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หน่วย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14:ligatures w14:val="none"/>
        </w:rPr>
        <w:t xml:space="preserve">1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ทัศนธาตุกับงานศิลป์ ของ อจท. ประกอบการอธิบายเกี่ยวกับรูปร่าง รูปทรงของสิ่งต่าง ๆ รอบตัวเราว่ามีความแตกต่างกัน เช่น รูปร่างวงกลมของเหรียญ รูปร่างสี่เหลี่ยมของกระดาษ รูปทรงสี่เหลี่ยมมุมฉากของกล่องใส่ของ รูปทรงกรวยของกรวยจราจร ซึ่งรูปร่าง รูปทรงต่าง ๆ เหล่านี้เป็นหนึ่งในลักษณะของทัศนธาตุที่เราสามารถพบได้ใน</w:t>
      </w:r>
      <w:r w:rsidR="009D58F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สิ่งแวดล้อมรอบตัว ทั้งในธรรมชาต</w:t>
      </w:r>
      <w:r w:rsidR="00845C4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ิ</w:t>
      </w:r>
      <w:r w:rsidR="009D58F2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และสิ่งที่มนุษย์สร้างขึ้น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รวมไปถึงในงานทัศนศิลป์ด้วย</w:t>
      </w:r>
    </w:p>
    <w:p w14:paraId="05285E56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lastRenderedPageBreak/>
        <w:tab/>
        <w:t>2.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ครูนำภาพรูปร่างเรขาคณิตและรูปร่างอิสระแบบต่าง ๆ มาให้นักเรียนดูและอธิบายความแตกต่าง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เช่น</w:t>
      </w:r>
    </w:p>
    <w:p w14:paraId="78B7B43F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3167C3D" wp14:editId="10A8D88D">
                <wp:simplePos x="0" y="0"/>
                <wp:positionH relativeFrom="column">
                  <wp:posOffset>3343347</wp:posOffset>
                </wp:positionH>
                <wp:positionV relativeFrom="paragraph">
                  <wp:posOffset>161589</wp:posOffset>
                </wp:positionV>
                <wp:extent cx="1932317" cy="1708030"/>
                <wp:effectExtent l="0" t="0" r="10795" b="2603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17" cy="170803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91AA5" id="Rectangle 24" o:spid="_x0000_s1026" style="position:absolute;margin-left:263.25pt;margin-top:12.7pt;width:152.15pt;height:134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" fillcolor="white [3201]" strokecolor="#00a3db" strokeweight="1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8885487" wp14:editId="611F8C2E">
                <wp:simplePos x="0" y="0"/>
                <wp:positionH relativeFrom="column">
                  <wp:posOffset>843124</wp:posOffset>
                </wp:positionH>
                <wp:positionV relativeFrom="paragraph">
                  <wp:posOffset>164465</wp:posOffset>
                </wp:positionV>
                <wp:extent cx="1932317" cy="1708030"/>
                <wp:effectExtent l="0" t="0" r="10795" b="26035"/>
                <wp:wrapNone/>
                <wp:docPr id="1937" name="Rectangle 1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17" cy="170803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65232" id="Rectangle 1937" o:spid="_x0000_s1026" style="position:absolute;margin-left:66.4pt;margin-top:12.95pt;width:152.15pt;height:134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" fillcolor="white [3201]" strokecolor="#00a3db" strokeweight="1pt"/>
            </w:pict>
          </mc:Fallback>
        </mc:AlternateContent>
      </w:r>
    </w:p>
    <w:p w14:paraId="3A8ADF21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251ADA9" wp14:editId="627FE3EA">
                <wp:simplePos x="0" y="0"/>
                <wp:positionH relativeFrom="column">
                  <wp:posOffset>4520098</wp:posOffset>
                </wp:positionH>
                <wp:positionV relativeFrom="paragraph">
                  <wp:posOffset>114300</wp:posOffset>
                </wp:positionV>
                <wp:extent cx="448310" cy="448310"/>
                <wp:effectExtent l="19050" t="0" r="46990" b="27940"/>
                <wp:wrapNone/>
                <wp:docPr id="1938" name="Heart 1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448310"/>
                        </a:xfrm>
                        <a:prstGeom prst="heart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DD493" id="Heart 1938" o:spid="_x0000_s1026" style="position:absolute;margin-left:355.9pt;margin-top:9pt;width:35.3pt;height:35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8310,448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" path="m224155,112078v93398,-261515,457650,,,336232c-233495,112078,130757,-149437,224155,112078xe" fillcolor="#c7e7f1" strokecolor="#0070c0" strokeweight="2pt">
                <v:path arrowok="t" o:connecttype="custom" o:connectlocs="224155,112078;224155,448310;224155,112078" o:connectangles="0,0,0"/>
              </v:shape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F5778B3" wp14:editId="39BE4C0F">
                <wp:simplePos x="0" y="0"/>
                <wp:positionH relativeFrom="column">
                  <wp:posOffset>3528048</wp:posOffset>
                </wp:positionH>
                <wp:positionV relativeFrom="paragraph">
                  <wp:posOffset>80166</wp:posOffset>
                </wp:positionV>
                <wp:extent cx="482756" cy="482756"/>
                <wp:effectExtent l="0" t="0" r="12700" b="12700"/>
                <wp:wrapNone/>
                <wp:docPr id="1939" name="Explosion 1 1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756" cy="482756"/>
                        </a:xfrm>
                        <a:prstGeom prst="irregularSeal1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FEE47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939" o:spid="_x0000_s1026" type="#_x0000_t71" style="position:absolute;margin-left:277.8pt;margin-top:6.3pt;width:38pt;height:38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478BDE7" wp14:editId="371A3AAF">
                <wp:simplePos x="0" y="0"/>
                <wp:positionH relativeFrom="column">
                  <wp:posOffset>1985214</wp:posOffset>
                </wp:positionH>
                <wp:positionV relativeFrom="paragraph">
                  <wp:posOffset>53340</wp:posOffset>
                </wp:positionV>
                <wp:extent cx="508959" cy="508959"/>
                <wp:effectExtent l="0" t="0" r="24765" b="2476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59" cy="508959"/>
                        </a:xfrm>
                        <a:prstGeom prst="ellipse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AE5574" id="Oval 30" o:spid="_x0000_s1026" style="position:absolute;margin-left:156.3pt;margin-top:4.2pt;width:40.1pt;height:40.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44A1768" wp14:editId="29709D5E">
                <wp:simplePos x="0" y="0"/>
                <wp:positionH relativeFrom="column">
                  <wp:posOffset>1059024</wp:posOffset>
                </wp:positionH>
                <wp:positionV relativeFrom="paragraph">
                  <wp:posOffset>80010</wp:posOffset>
                </wp:positionV>
                <wp:extent cx="606162" cy="448574"/>
                <wp:effectExtent l="0" t="0" r="22860" b="27940"/>
                <wp:wrapNone/>
                <wp:docPr id="1940" name="Rectangle 1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62" cy="448574"/>
                        </a:xfrm>
                        <a:prstGeom prst="rect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95B445" id="Rectangle 1940" o:spid="_x0000_s1026" style="position:absolute;margin-left:83.4pt;margin-top:6.3pt;width:47.75pt;height:35.3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" fillcolor="#c7e7f1" strokecolor="#0070c0" strokeweight="2pt"/>
            </w:pict>
          </mc:Fallback>
        </mc:AlternateContent>
      </w:r>
    </w:p>
    <w:p w14:paraId="7C9ED3C5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742F2426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051D58B" wp14:editId="3E7A30C1">
                <wp:simplePos x="0" y="0"/>
                <wp:positionH relativeFrom="column">
                  <wp:posOffset>4140223</wp:posOffset>
                </wp:positionH>
                <wp:positionV relativeFrom="paragraph">
                  <wp:posOffset>13166</wp:posOffset>
                </wp:positionV>
                <wp:extent cx="448573" cy="517584"/>
                <wp:effectExtent l="0" t="0" r="27940" b="15875"/>
                <wp:wrapNone/>
                <wp:docPr id="1941" name="Lightning Bolt 1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73" cy="517584"/>
                        </a:xfrm>
                        <a:prstGeom prst="lightningBolt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8B0898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1941" o:spid="_x0000_s1026" type="#_x0000_t73" style="position:absolute;margin-left:326pt;margin-top:1.05pt;width:35.3pt;height:40.7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0AD2E3B" wp14:editId="3ED390A2">
                <wp:simplePos x="0" y="0"/>
                <wp:positionH relativeFrom="column">
                  <wp:posOffset>1983740</wp:posOffset>
                </wp:positionH>
                <wp:positionV relativeFrom="paragraph">
                  <wp:posOffset>246380</wp:posOffset>
                </wp:positionV>
                <wp:extent cx="579120" cy="551815"/>
                <wp:effectExtent l="0" t="0" r="11430" b="19685"/>
                <wp:wrapNone/>
                <wp:docPr id="1942" name="Regular Pentagon 1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551815"/>
                        </a:xfrm>
                        <a:prstGeom prst="pentagon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77A9CE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1942" o:spid="_x0000_s1026" type="#_x0000_t56" style="position:absolute;margin-left:156.2pt;margin-top:19.4pt;width:45.6pt;height:43.4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56072CA" wp14:editId="70208459">
                <wp:simplePos x="0" y="0"/>
                <wp:positionH relativeFrom="column">
                  <wp:posOffset>1060450</wp:posOffset>
                </wp:positionH>
                <wp:positionV relativeFrom="paragraph">
                  <wp:posOffset>246380</wp:posOffset>
                </wp:positionV>
                <wp:extent cx="660400" cy="568960"/>
                <wp:effectExtent l="0" t="0" r="25400" b="21590"/>
                <wp:wrapNone/>
                <wp:docPr id="1943" name="Isosceles Tri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568960"/>
                        </a:xfrm>
                        <a:prstGeom prst="triangle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A9139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0" o:spid="_x0000_s1026" type="#_x0000_t5" style="position:absolute;margin-left:83.5pt;margin-top:19.4pt;width:52pt;height:44.8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" fillcolor="#c7e7f1" strokecolor="#0070c0" strokeweight="2pt"/>
            </w:pict>
          </mc:Fallback>
        </mc:AlternateContent>
      </w:r>
    </w:p>
    <w:p w14:paraId="4F8AC21C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8249C9" wp14:editId="63557CCF">
                <wp:simplePos x="0" y="0"/>
                <wp:positionH relativeFrom="column">
                  <wp:posOffset>4722327</wp:posOffset>
                </wp:positionH>
                <wp:positionV relativeFrom="paragraph">
                  <wp:posOffset>159529</wp:posOffset>
                </wp:positionV>
                <wp:extent cx="358140" cy="474345"/>
                <wp:effectExtent l="38100" t="0" r="22860" b="40005"/>
                <wp:wrapNone/>
                <wp:docPr id="1944" name="Moon 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8140" cy="474345"/>
                        </a:xfrm>
                        <a:prstGeom prst="moon">
                          <a:avLst>
                            <a:gd name="adj" fmla="val 40151"/>
                          </a:avLst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80F073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1944" o:spid="_x0000_s1026" type="#_x0000_t184" style="position:absolute;margin-left:371.85pt;margin-top:12.55pt;width:28.2pt;height:37.35p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" adj="8673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1A1F467" wp14:editId="1D2A0024">
                <wp:simplePos x="0" y="0"/>
                <wp:positionH relativeFrom="column">
                  <wp:posOffset>3528491</wp:posOffset>
                </wp:positionH>
                <wp:positionV relativeFrom="paragraph">
                  <wp:posOffset>32313</wp:posOffset>
                </wp:positionV>
                <wp:extent cx="603849" cy="603849"/>
                <wp:effectExtent l="19050" t="0" r="44450" b="44450"/>
                <wp:wrapNone/>
                <wp:docPr id="1945" name="Cloud 1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49" cy="603849"/>
                        </a:xfrm>
                        <a:prstGeom prst="cloud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876F2" id="Cloud 1945" o:spid="_x0000_s1026" style="position:absolute;margin-left:277.85pt;margin-top:2.55pt;width:47.55pt;height:47.5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7e7f1" strokecolor="#0070c0" strokeweight="2pt">
                <v:path arrowok="t" o:connecttype="custom" o:connectlocs="65599,365902;30192,354761;96839,487818;81352,493143;230329,546399;220992,522078;402943,485749;399211,512433;477055,320851;522497,420598;584252,214618;564012,252023;535692,75845;536755,93513;406452,55241;416824,32708;309487,65976;314505,46547;195692,72574;213863,91416;57687,220698;54514,200864" o:connectangles="0,0,0,0,0,0,0,0,0,0,0,0,0,0,0,0,0,0,0,0,0,0"/>
              </v:shape>
            </w:pict>
          </mc:Fallback>
        </mc:AlternateContent>
      </w:r>
    </w:p>
    <w:p w14:paraId="19459333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1D2CDC01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5D00C8FC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160"/>
          <w:tab w:val="left" w:pos="6300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รูปร่างเรขาคณิต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รูปร่างอิสระ</w:t>
      </w:r>
    </w:p>
    <w:p w14:paraId="022B555A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3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.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ครูนำภาพรูปทรงเรขาคณิตและรูปทรงอิสระแบบต่าง ๆ มาให้นักเรียนดูและอธิบายความแตกต่าง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เช่น</w:t>
      </w:r>
    </w:p>
    <w:p w14:paraId="5375FD17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F542E0E" wp14:editId="0B77CC25">
                <wp:simplePos x="0" y="0"/>
                <wp:positionH relativeFrom="column">
                  <wp:posOffset>3343347</wp:posOffset>
                </wp:positionH>
                <wp:positionV relativeFrom="paragraph">
                  <wp:posOffset>161589</wp:posOffset>
                </wp:positionV>
                <wp:extent cx="1932317" cy="1708030"/>
                <wp:effectExtent l="0" t="0" r="10795" b="26035"/>
                <wp:wrapNone/>
                <wp:docPr id="1946" name="Rectangle 1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17" cy="170803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00A3D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3D1EC" id="Rectangle 1946" o:spid="_x0000_s1026" style="position:absolute;margin-left:263.25pt;margin-top:12.7pt;width:152.15pt;height:134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" filled="f" strokecolor="#00a3db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DDF6111" wp14:editId="4D9B7070">
                <wp:simplePos x="0" y="0"/>
                <wp:positionH relativeFrom="column">
                  <wp:posOffset>843124</wp:posOffset>
                </wp:positionH>
                <wp:positionV relativeFrom="paragraph">
                  <wp:posOffset>164465</wp:posOffset>
                </wp:positionV>
                <wp:extent cx="1932317" cy="1708030"/>
                <wp:effectExtent l="0" t="0" r="10795" b="26035"/>
                <wp:wrapNone/>
                <wp:docPr id="1947" name="Rectangle 1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17" cy="170803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00A3D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980FD" id="Rectangle 1947" o:spid="_x0000_s1026" style="position:absolute;margin-left:66.4pt;margin-top:12.95pt;width:152.15pt;height:134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" filled="f" strokecolor="#00a3db"/>
            </w:pict>
          </mc:Fallback>
        </mc:AlternateContent>
      </w:r>
    </w:p>
    <w:p w14:paraId="707B3951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31296" behindDoc="0" locked="0" layoutInCell="1" allowOverlap="1" wp14:anchorId="5F35596B" wp14:editId="1CB44AD2">
            <wp:simplePos x="0" y="0"/>
            <wp:positionH relativeFrom="column">
              <wp:posOffset>4501591</wp:posOffset>
            </wp:positionH>
            <wp:positionV relativeFrom="paragraph">
              <wp:posOffset>63912</wp:posOffset>
            </wp:positionV>
            <wp:extent cx="626110" cy="592455"/>
            <wp:effectExtent l="0" t="0" r="2540" b="0"/>
            <wp:wrapNone/>
            <wp:docPr id="2025" name="Picture 2025" descr="http://photobank.aksorn.com/fotoweb/cache/5000/Photos/Objects%20(%E0%B8%AA%E0%B8%B4%E0%B9%88%E0%B8%87%E0%B8%82%E0%B8%AD%E0%B8%87)/shutterstock_224610316.t6179f43d.m800.xf0e12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otobank.aksorn.com/fotoweb/cache/5000/Photos/Objects%20(%E0%B8%AA%E0%B8%B4%E0%B9%88%E0%B8%87%E0%B8%82%E0%B8%AD%E0%B8%87)/shutterstock_224610316.t6179f43d.m800.xf0e12a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35" t="35788" r="12058" b="8840"/>
                    <a:stretch/>
                  </pic:blipFill>
                  <pic:spPr bwMode="auto">
                    <a:xfrm>
                      <a:off x="0" y="0"/>
                      <a:ext cx="62611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28224" behindDoc="0" locked="0" layoutInCell="1" allowOverlap="1" wp14:anchorId="4BA711CF" wp14:editId="636322E4">
            <wp:simplePos x="0" y="0"/>
            <wp:positionH relativeFrom="column">
              <wp:posOffset>3493247</wp:posOffset>
            </wp:positionH>
            <wp:positionV relativeFrom="paragraph">
              <wp:posOffset>10795</wp:posOffset>
            </wp:positionV>
            <wp:extent cx="733425" cy="733425"/>
            <wp:effectExtent l="0" t="0" r="9525" b="9525"/>
            <wp:wrapNone/>
            <wp:docPr id="2026" name="Picture 2026" descr="A picture containing c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" name="Picture 2026" descr="A picture containing cup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D3E65DC" wp14:editId="0DD68B62">
                <wp:simplePos x="0" y="0"/>
                <wp:positionH relativeFrom="column">
                  <wp:posOffset>1087120</wp:posOffset>
                </wp:positionH>
                <wp:positionV relativeFrom="paragraph">
                  <wp:posOffset>59055</wp:posOffset>
                </wp:positionV>
                <wp:extent cx="579755" cy="579755"/>
                <wp:effectExtent l="0" t="0" r="10795" b="10795"/>
                <wp:wrapNone/>
                <wp:docPr id="1948" name="Cube 1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" cy="579755"/>
                        </a:xfrm>
                        <a:prstGeom prst="cube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46A1F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948" o:spid="_x0000_s1026" type="#_x0000_t16" style="position:absolute;margin-left:85.6pt;margin-top:4.65pt;width:45.65pt;height:45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" fillcolor="#c7e7f1" strokecolor="#0070c0" strokeweight="2pt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AADD5C9" wp14:editId="79EF8025">
                <wp:simplePos x="0" y="0"/>
                <wp:positionH relativeFrom="column">
                  <wp:posOffset>2131060</wp:posOffset>
                </wp:positionH>
                <wp:positionV relativeFrom="paragraph">
                  <wp:posOffset>64135</wp:posOffset>
                </wp:positionV>
                <wp:extent cx="431800" cy="574675"/>
                <wp:effectExtent l="0" t="0" r="25400" b="15875"/>
                <wp:wrapNone/>
                <wp:docPr id="1949" name="Can 1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574675"/>
                        </a:xfrm>
                        <a:prstGeom prst="can">
                          <a:avLst/>
                        </a:prstGeom>
                        <a:solidFill>
                          <a:srgbClr val="C7E7F1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96820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1949" o:spid="_x0000_s1026" type="#_x0000_t22" style="position:absolute;margin-left:167.8pt;margin-top:5.05pt;width:34pt;height:45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" adj="4057" fillcolor="#c7e7f1" strokecolor="#0070c0" strokeweight="2pt"/>
            </w:pict>
          </mc:Fallback>
        </mc:AlternateContent>
      </w:r>
    </w:p>
    <w:p w14:paraId="4252C0BA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7BB87369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30272" behindDoc="0" locked="0" layoutInCell="1" allowOverlap="1" wp14:anchorId="7413FCA8" wp14:editId="3DD0A48E">
            <wp:simplePos x="0" y="0"/>
            <wp:positionH relativeFrom="column">
              <wp:posOffset>4358640</wp:posOffset>
            </wp:positionH>
            <wp:positionV relativeFrom="paragraph">
              <wp:posOffset>181240</wp:posOffset>
            </wp:positionV>
            <wp:extent cx="854075" cy="871220"/>
            <wp:effectExtent l="0" t="0" r="3175" b="5080"/>
            <wp:wrapNone/>
            <wp:docPr id="2027" name="Picture 2027" descr="A picture containing bear, teddy, stuffed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" name="Picture 2027" descr="A picture containing bear, teddy, stuffed, ind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08D29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29248" behindDoc="0" locked="0" layoutInCell="1" allowOverlap="1" wp14:anchorId="0845A83E" wp14:editId="7353FF07">
            <wp:simplePos x="0" y="0"/>
            <wp:positionH relativeFrom="column">
              <wp:posOffset>3403600</wp:posOffset>
            </wp:positionH>
            <wp:positionV relativeFrom="paragraph">
              <wp:posOffset>146797</wp:posOffset>
            </wp:positionV>
            <wp:extent cx="955111" cy="638936"/>
            <wp:effectExtent l="0" t="0" r="0" b="8890"/>
            <wp:wrapNone/>
            <wp:docPr id="2028" name="Picture 2028" descr="A picture containing truffle, r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" name="Picture 2028" descr="A picture containing truffle, roc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111" cy="638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786BABB2" wp14:editId="55A6CB1E">
                <wp:simplePos x="0" y="0"/>
                <wp:positionH relativeFrom="column">
                  <wp:posOffset>2087880</wp:posOffset>
                </wp:positionH>
                <wp:positionV relativeFrom="paragraph">
                  <wp:posOffset>58878</wp:posOffset>
                </wp:positionV>
                <wp:extent cx="420370" cy="565535"/>
                <wp:effectExtent l="133350" t="38100" r="55880" b="44450"/>
                <wp:wrapNone/>
                <wp:docPr id="1950" name="Group 1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70" cy="565535"/>
                          <a:chOff x="0" y="0"/>
                          <a:chExt cx="420370" cy="565535"/>
                        </a:xfrm>
                        <a:solidFill>
                          <a:srgbClr val="C7E7F1"/>
                        </a:solidFill>
                      </wpg:grpSpPr>
                      <wps:wsp>
                        <wps:cNvPr id="1951" name="Isosceles Triangle 1846"/>
                        <wps:cNvSpPr/>
                        <wps:spPr>
                          <a:xfrm rot="20484724">
                            <a:off x="0" y="0"/>
                            <a:ext cx="420370" cy="536455"/>
                          </a:xfrm>
                          <a:prstGeom prst="triangle">
                            <a:avLst>
                              <a:gd name="adj" fmla="val 70290"/>
                            </a:avLst>
                          </a:prstGeom>
                          <a:grpFill/>
                          <a:ln w="25400" cap="flat" cmpd="sng" algn="ctr">
                            <a:solidFill>
                              <a:srgbClr val="0070C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" name="Isosceles Triangle 1850"/>
                        <wps:cNvSpPr/>
                        <wps:spPr>
                          <a:xfrm rot="2133422" flipH="1">
                            <a:off x="18738" y="14990"/>
                            <a:ext cx="264160" cy="55054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grpFill/>
                          <a:ln w="25400" cap="flat" cmpd="sng" algn="ctr">
                            <a:solidFill>
                              <a:srgbClr val="0070C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B7AAE" id="Group 1950" o:spid="_x0000_s1026" style="position:absolute;margin-left:164.4pt;margin-top:4.65pt;width:33.1pt;height:44.55pt;z-index:251827200" coordsize="4203,5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">
                <v:shape id="Isosceles Triangle 1846" o:spid="_x0000_s1027" type="#_x0000_t5" style="position:absolute;width:4203;height:5364;rotation:-12181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" adj="15183" filled="f" strokecolor="#0070c0" strokeweight="2pt"/>
                <v:shape id="Isosceles Triangle 1850" o:spid="_x0000_s1028" type="#_x0000_t5" style="position:absolute;left:187;top:149;width:2641;height:5506;rotation:-2330266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" adj="21600" filled="f" strokecolor="#0070c0" strokeweight="2pt"/>
              </v:group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7ACB16AF" wp14:editId="5C324124">
                <wp:simplePos x="0" y="0"/>
                <wp:positionH relativeFrom="column">
                  <wp:posOffset>1129030</wp:posOffset>
                </wp:positionH>
                <wp:positionV relativeFrom="paragraph">
                  <wp:posOffset>16510</wp:posOffset>
                </wp:positionV>
                <wp:extent cx="405441" cy="568325"/>
                <wp:effectExtent l="0" t="0" r="13970" b="22225"/>
                <wp:wrapNone/>
                <wp:docPr id="1953" name="Group 1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441" cy="568325"/>
                          <a:chOff x="0" y="0"/>
                          <a:chExt cx="405441" cy="568325"/>
                        </a:xfrm>
                        <a:solidFill>
                          <a:srgbClr val="C7E7F1"/>
                        </a:solidFill>
                      </wpg:grpSpPr>
                      <wps:wsp>
                        <wps:cNvPr id="1954" name="Isosceles Triangle 1842"/>
                        <wps:cNvSpPr/>
                        <wps:spPr>
                          <a:xfrm>
                            <a:off x="0" y="0"/>
                            <a:ext cx="405441" cy="517585"/>
                          </a:xfrm>
                          <a:prstGeom prst="triangle">
                            <a:avLst/>
                          </a:prstGeom>
                          <a:grpFill/>
                          <a:ln w="25400" cap="flat" cmpd="sng" algn="ctr">
                            <a:solidFill>
                              <a:srgbClr val="0070C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" name="Oval 1955"/>
                        <wps:cNvSpPr/>
                        <wps:spPr>
                          <a:xfrm>
                            <a:off x="0" y="482600"/>
                            <a:ext cx="405130" cy="85725"/>
                          </a:xfrm>
                          <a:prstGeom prst="ellipse">
                            <a:avLst/>
                          </a:prstGeom>
                          <a:grpFill/>
                          <a:ln w="25400" cap="flat" cmpd="sng" algn="ctr">
                            <a:solidFill>
                              <a:srgbClr val="0070C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B9D5C" id="Group 1953" o:spid="_x0000_s1026" style="position:absolute;margin-left:88.9pt;margin-top:1.3pt;width:31.9pt;height:44.75pt;z-index:251826176" coordsize="4054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">
                <v:shape id="Isosceles Triangle 1842" o:spid="_x0000_s1027" type="#_x0000_t5" style="position:absolute;width:4054;height:5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" filled="f" strokecolor="#0070c0" strokeweight="2pt"/>
                <v:oval id="Oval 1955" o:spid="_x0000_s1028" style="position:absolute;top:4826;width:4051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" filled="f" strokecolor="#0070c0" strokeweight="2pt"/>
              </v:group>
            </w:pict>
          </mc:Fallback>
        </mc:AlternateContent>
      </w:r>
    </w:p>
    <w:p w14:paraId="57A44E36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5559523F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7D1B2615" w14:textId="2F7B7EF2" w:rsidR="008A7BC8" w:rsidRPr="008A7BC8" w:rsidRDefault="008A7BC8" w:rsidP="00B939DF">
      <w:pPr>
        <w:tabs>
          <w:tab w:val="left" w:pos="567"/>
          <w:tab w:val="left" w:pos="910"/>
          <w:tab w:val="left" w:pos="1276"/>
          <w:tab w:val="left" w:pos="1560"/>
          <w:tab w:val="left" w:pos="2160"/>
          <w:tab w:val="left" w:pos="6300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รูปทรงเรขาคณิต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รูปทรงอิสระ</w:t>
      </w:r>
    </w:p>
    <w:p w14:paraId="1590DD5B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4.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ครูนำภาพรูปร่างและรูปทรงที่คล้ายกันมาให้นักเรียนดูและอธิบายความแตกต่าง</w:t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เช่น</w:t>
      </w:r>
    </w:p>
    <w:p w14:paraId="7188AAEC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EF9EECD" wp14:editId="254AF774">
                <wp:simplePos x="0" y="0"/>
                <wp:positionH relativeFrom="column">
                  <wp:posOffset>3374390</wp:posOffset>
                </wp:positionH>
                <wp:positionV relativeFrom="paragraph">
                  <wp:posOffset>201295</wp:posOffset>
                </wp:positionV>
                <wp:extent cx="1932305" cy="1707515"/>
                <wp:effectExtent l="0" t="0" r="10795" b="26035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170751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00A3D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8231D" id="Rectangle 74" o:spid="_x0000_s1026" style="position:absolute;margin-left:265.7pt;margin-top:15.85pt;width:152.15pt;height:134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" filled="f" strokecolor="#00a3db"/>
            </w:pict>
          </mc:Fallback>
        </mc:AlternateContent>
      </w:r>
      <w:r w:rsidRPr="008A7BC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803F3D5" wp14:editId="5AAE1249">
                <wp:simplePos x="0" y="0"/>
                <wp:positionH relativeFrom="column">
                  <wp:posOffset>843280</wp:posOffset>
                </wp:positionH>
                <wp:positionV relativeFrom="paragraph">
                  <wp:posOffset>211455</wp:posOffset>
                </wp:positionV>
                <wp:extent cx="1932305" cy="1707515"/>
                <wp:effectExtent l="0" t="0" r="10795" b="26035"/>
                <wp:wrapNone/>
                <wp:docPr id="1956" name="Rectangle 1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305" cy="170751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rgbClr val="00A3D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BE094" id="Rectangle 1956" o:spid="_x0000_s1026" style="position:absolute;margin-left:66.4pt;margin-top:16.65pt;width:152.15pt;height:134.4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" filled="f" strokecolor="#00a3db"/>
            </w:pict>
          </mc:Fallback>
        </mc:AlternateContent>
      </w: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35392" behindDoc="0" locked="0" layoutInCell="1" allowOverlap="1" wp14:anchorId="6300678A" wp14:editId="2190FDFD">
            <wp:simplePos x="0" y="0"/>
            <wp:positionH relativeFrom="column">
              <wp:posOffset>981075</wp:posOffset>
            </wp:positionH>
            <wp:positionV relativeFrom="paragraph">
              <wp:posOffset>384810</wp:posOffset>
            </wp:positionV>
            <wp:extent cx="1667510" cy="1396365"/>
            <wp:effectExtent l="0" t="0" r="8890" b="0"/>
            <wp:wrapNone/>
            <wp:docPr id="2029" name="Picture 2029" descr="A picture containing electronics, compact di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" name="Picture 2029" descr="A picture containing electronics, compact dis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BC8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  <w:drawing>
          <wp:anchor distT="0" distB="0" distL="114300" distR="114300" simplePos="0" relativeHeight="251832320" behindDoc="0" locked="0" layoutInCell="1" allowOverlap="1" wp14:anchorId="526C991E" wp14:editId="2B3AF54F">
            <wp:simplePos x="0" y="0"/>
            <wp:positionH relativeFrom="column">
              <wp:posOffset>3554730</wp:posOffset>
            </wp:positionH>
            <wp:positionV relativeFrom="paragraph">
              <wp:posOffset>466725</wp:posOffset>
            </wp:positionV>
            <wp:extent cx="1513205" cy="1372870"/>
            <wp:effectExtent l="0" t="0" r="0" b="0"/>
            <wp:wrapNone/>
            <wp:docPr id="2030" name="Picture 2030" descr="http://photobank.aksorn.com/fotoweb/cache/5000/Photos/Objects%20(%E0%B8%AA%E0%B8%B4%E0%B9%88%E0%B8%87%E0%B8%82%E0%B8%AD%E0%B8%87)/iStock-172269866.t5e7c1034.m800.x31431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tobank.aksorn.com/fotoweb/cache/5000/Photos/Objects%20(%E0%B8%AA%E0%B8%B4%E0%B9%88%E0%B8%87%E0%B8%82%E0%B8%AD%E0%B8%87)/iStock-172269866.t5e7c1034.m800.x314317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1" r="16927"/>
                    <a:stretch/>
                  </pic:blipFill>
                  <pic:spPr bwMode="auto">
                    <a:xfrm>
                      <a:off x="0" y="0"/>
                      <a:ext cx="1513205" cy="137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208C9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05E7D3FA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29BBBFD7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22BB606B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096E9D06" w14:textId="77777777" w:rsidR="008A7BC8" w:rsidRPr="008A7BC8" w:rsidRDefault="008A7BC8" w:rsidP="008A7BC8">
      <w:pPr>
        <w:tabs>
          <w:tab w:val="left" w:pos="567"/>
          <w:tab w:val="left" w:pos="910"/>
          <w:tab w:val="left" w:pos="1276"/>
          <w:tab w:val="left" w:pos="1560"/>
          <w:tab w:val="left" w:pos="2160"/>
          <w:tab w:val="left" w:pos="6300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แผ่นซีดี</w:t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>ลูกบอล</w:t>
      </w:r>
    </w:p>
    <w:p w14:paraId="738AB2D6" w14:textId="77777777" w:rsidR="008A7BC8" w:rsidRPr="008A7BC8" w:rsidRDefault="008A7BC8" w:rsidP="00E84A7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spacing w:before="240"/>
        <w:ind w:left="907" w:hanging="907"/>
        <w:jc w:val="thaiDistribute"/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shd w:val="clear" w:color="auto" w:fill="FFFFFF"/>
          <w14:ligatures w14:val="none"/>
        </w:rPr>
      </w:pPr>
      <w:r w:rsidRPr="008A7BC8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lastRenderedPageBreak/>
        <w:tab/>
      </w:r>
      <w:r w:rsidRPr="008A7BC8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shd w:val="clear" w:color="auto" w:fill="FFFFFF"/>
          <w:cs/>
          <w14:ligatures w14:val="none"/>
        </w:rPr>
        <w:t>เข้าใจ</w:t>
      </w:r>
    </w:p>
    <w:p w14:paraId="2AFBBCC5" w14:textId="77777777" w:rsidR="008A7BC8" w:rsidRPr="009E30C0" w:rsidRDefault="008A7BC8" w:rsidP="00E84A7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5.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นักเรียนสังเกตภาพที่กำหนดให้ใน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ใบ</w:t>
      </w:r>
      <w:r w:rsidR="00845C48"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งานที่ 1.1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เรื่อง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ชั้นวางของมีรูปร่าง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รูปทรงใดบ้าง ข้อ </w:t>
      </w:r>
      <w:r w:rsidR="00ED2EC3"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1.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แล้วบอกว่ามีลักษณะรูปร่าง รูปทรงอย่างไร</w:t>
      </w:r>
    </w:p>
    <w:p w14:paraId="1685A351" w14:textId="77777777" w:rsidR="008A7BC8" w:rsidRPr="009E30C0" w:rsidRDefault="008A7BC8" w:rsidP="00E84A7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6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.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นักเรียนสังเกตสิ่งต่าง ๆ รอบตัว วาดภาพสิ่งที่สนใจ 1 อย่าง แล้วบอกว่ามีลักษณะรูปร่าง รูปทรงอย่างไร</w:t>
      </w:r>
      <w:r w:rsidR="00ED2EC3"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ลงใน</w:t>
      </w:r>
      <w:r w:rsidR="00845C48"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ใบงานที่ 1.1 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เรื่อง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ชั้นวางของมีรูปร่าง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รูปทรงใดบ้าง ข้อ </w:t>
      </w:r>
      <w:r w:rsidR="00ED2EC3"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2.</w:t>
      </w:r>
    </w:p>
    <w:p w14:paraId="1FD7146C" w14:textId="77777777" w:rsidR="00A71DF2" w:rsidRDefault="00AE6468" w:rsidP="00A71DF2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</w:pPr>
      <w:r w:rsidRPr="00682FC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3216" behindDoc="1" locked="0" layoutInCell="1" allowOverlap="1" wp14:anchorId="0FE19046" wp14:editId="5B688639">
                <wp:simplePos x="0" y="0"/>
                <wp:positionH relativeFrom="column">
                  <wp:posOffset>433705</wp:posOffset>
                </wp:positionH>
                <wp:positionV relativeFrom="paragraph">
                  <wp:posOffset>409575</wp:posOffset>
                </wp:positionV>
                <wp:extent cx="279400" cy="519430"/>
                <wp:effectExtent l="0" t="5715" r="0" b="635"/>
                <wp:wrapNone/>
                <wp:docPr id="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315CF" id="Round Same Side Corner Rectangle 8" o:spid="_x0000_s1026" style="position:absolute;margin-left:34.15pt;margin-top:32.25pt;width:22pt;height:40.9pt;rotation:90;z-index:-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A71DF2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7440" behindDoc="1" locked="0" layoutInCell="1" allowOverlap="1" wp14:anchorId="53F22CC5" wp14:editId="0CAC6945">
                <wp:simplePos x="0" y="0"/>
                <wp:positionH relativeFrom="column">
                  <wp:posOffset>2509471</wp:posOffset>
                </wp:positionH>
                <wp:positionV relativeFrom="paragraph">
                  <wp:posOffset>158359</wp:posOffset>
                </wp:positionV>
                <wp:extent cx="793638" cy="269506"/>
                <wp:effectExtent l="12700" t="0" r="0" b="0"/>
                <wp:wrapNone/>
                <wp:docPr id="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00A3DB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A43B9D" id="Group 7" o:spid="_x0000_s1026" style="position:absolute;margin-left:197.6pt;margin-top:12.45pt;width:62.5pt;height:21.2pt;z-index:-25147904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A71DF2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71DF2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A71DF2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2-3</w:t>
      </w:r>
    </w:p>
    <w:p w14:paraId="19373D57" w14:textId="77777777" w:rsidR="00AE6468" w:rsidRPr="00AE6468" w:rsidRDefault="00AE6468" w:rsidP="00AE6468">
      <w:pPr>
        <w:pStyle w:val="a"/>
        <w:rPr>
          <w:b w:val="0"/>
          <w:bCs w:val="0"/>
          <w:color w:val="FFFFFF" w:themeColor="background1"/>
        </w:rPr>
      </w:pPr>
      <w:r>
        <w:rPr>
          <w:color w:val="000000" w:themeColor="text1"/>
          <w:cs/>
        </w:rPr>
        <w:tab/>
      </w:r>
      <w:r w:rsidRPr="00DA0B5F">
        <w:rPr>
          <w:color w:val="000000" w:themeColor="text1"/>
          <w:cs/>
        </w:rPr>
        <w:t>ขั้นสอน</w:t>
      </w:r>
    </w:p>
    <w:p w14:paraId="7738FEBB" w14:textId="13B328B7" w:rsidR="008A7BC8" w:rsidRPr="008A7BC8" w:rsidRDefault="000E1AE2" w:rsidP="008A7BC8">
      <w:pPr>
        <w:tabs>
          <w:tab w:val="left" w:pos="567"/>
        </w:tabs>
        <w:autoSpaceDE w:val="0"/>
        <w:autoSpaceDN w:val="0"/>
        <w:adjustRightInd w:val="0"/>
        <w:spacing w:before="120" w:after="60"/>
        <w:jc w:val="both"/>
        <w:textAlignment w:val="center"/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shd w:val="clear" w:color="auto" w:fill="FFFFFF"/>
          <w14:ligatures w14:val="none"/>
        </w:rPr>
      </w:pPr>
      <w:r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659264" behindDoc="0" locked="0" layoutInCell="1" allowOverlap="1" wp14:anchorId="40E1C4B3" wp14:editId="78FCAB6A">
            <wp:simplePos x="0" y="0"/>
            <wp:positionH relativeFrom="column">
              <wp:posOffset>-38174</wp:posOffset>
            </wp:positionH>
            <wp:positionV relativeFrom="paragraph">
              <wp:posOffset>301271</wp:posOffset>
            </wp:positionV>
            <wp:extent cx="310897" cy="374905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7BC8" w:rsidRPr="008A7BC8">
        <w:rPr>
          <w:rFonts w:ascii="TH SarabunPSK" w:eastAsia="Times New Roman" w:hAnsi="TH SarabunPSK" w:cs="TH SarabunPSK" w:hint="cs"/>
          <w:b/>
          <w:bCs/>
          <w:color w:val="000000"/>
          <w:kern w:val="0"/>
          <w:sz w:val="32"/>
          <w:szCs w:val="32"/>
          <w:shd w:val="clear" w:color="auto" w:fill="FFFFFF"/>
          <w:cs/>
          <w14:ligatures w14:val="none"/>
        </w:rPr>
        <w:tab/>
      </w:r>
      <w:r w:rsidR="008A7BC8" w:rsidRPr="008A7BC8">
        <w:rPr>
          <w:rFonts w:ascii="TH SarabunPSK" w:eastAsia="Times New Roman" w:hAnsi="TH SarabunPSK" w:cs="TH SarabunPSK"/>
          <w:b/>
          <w:bCs/>
          <w:color w:val="000000"/>
          <w:kern w:val="0"/>
          <w:sz w:val="32"/>
          <w:szCs w:val="32"/>
          <w:shd w:val="clear" w:color="auto" w:fill="FFFFFF"/>
          <w:cs/>
          <w14:ligatures w14:val="none"/>
        </w:rPr>
        <w:t>ลงมือทำ</w:t>
      </w:r>
    </w:p>
    <w:p w14:paraId="60913AC0" w14:textId="0C236005" w:rsidR="009D58F2" w:rsidRDefault="008A7BC8" w:rsidP="001B0F62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907" w:hanging="907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8A7BC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8A7BC8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7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.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วาดภาพระบายสีภาพชั้นวางของของตนเองอย่างอิสระตามจินตนาการว่าในชั้นวางของของตนเองจะมีสิ่งต่าง ๆ รูปร่าง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รูปทรงอย่างไรบ้าง ลงใน</w:t>
      </w:r>
      <w:r w:rsidR="00845C48"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ใบงานที่ 1.1 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เรื่อง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ชั้นวางของมีรูปร่าง</w:t>
      </w:r>
      <w:r w:rsidRPr="009E30C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รูปทรงใดบ้าง ข้อ </w:t>
      </w:r>
      <w:r w:rsidR="00ED2EC3" w:rsidRPr="009E30C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3.</w:t>
      </w:r>
    </w:p>
    <w:p w14:paraId="3E87CA77" w14:textId="579BEBD5" w:rsidR="009D58F2" w:rsidRDefault="000E1AE2" w:rsidP="00682FC6">
      <w:pPr>
        <w:tabs>
          <w:tab w:val="left" w:pos="567"/>
          <w:tab w:val="left" w:pos="910"/>
          <w:tab w:val="left" w:pos="1276"/>
          <w:tab w:val="left" w:pos="1560"/>
          <w:tab w:val="left" w:pos="2694"/>
        </w:tabs>
        <w:ind w:left="1850" w:hanging="574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658240" behindDoc="0" locked="0" layoutInCell="1" allowOverlap="1" wp14:anchorId="2740C8A3" wp14:editId="4E5BDC10">
            <wp:simplePos x="0" y="0"/>
            <wp:positionH relativeFrom="column">
              <wp:posOffset>-34735</wp:posOffset>
            </wp:positionH>
            <wp:positionV relativeFrom="paragraph">
              <wp:posOffset>457200</wp:posOffset>
            </wp:positionV>
            <wp:extent cx="310897" cy="374905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0F62" w:rsidRPr="001B0F62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(</w:t>
      </w:r>
      <w:r w:rsidR="001B0F62" w:rsidRPr="001B0F62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หมายเหตุ</w:t>
      </w:r>
      <w:r w:rsidR="001B0F62" w:rsidRPr="001B0F62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: </w:t>
      </w:r>
      <w:r w:rsidR="001B0F62" w:rsidRPr="00313E70"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32"/>
          <w:szCs w:val="32"/>
          <w:cs/>
          <w14:ligatures w14:val="none"/>
        </w:rPr>
        <w:t>ครูสังเกตพฤติกรรมการทำงานรายบุคคลของนักเรียน โดยใช้แบบประเมินพฤติกรรมกา</w:t>
      </w:r>
      <w:r w:rsidR="00400445" w:rsidRPr="00313E70"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32"/>
          <w:szCs w:val="32"/>
          <w:cs/>
          <w14:ligatures w14:val="none"/>
        </w:rPr>
        <w:t>ร</w:t>
      </w:r>
      <w:r w:rsidR="001B0F62" w:rsidRPr="00313E70"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32"/>
          <w:szCs w:val="32"/>
          <w:cs/>
          <w14:ligatures w14:val="none"/>
        </w:rPr>
        <w:t>ทำงานรายบุคคล</w:t>
      </w:r>
      <w:r w:rsidR="001B0F62" w:rsidRPr="001B0F62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)</w:t>
      </w:r>
    </w:p>
    <w:p w14:paraId="048A3A5B" w14:textId="4595FBAF" w:rsidR="00AE6468" w:rsidRPr="00B939DF" w:rsidRDefault="009D58F2" w:rsidP="00B939DF">
      <w:pPr>
        <w:pStyle w:val="ListParagraph"/>
        <w:numPr>
          <w:ilvl w:val="0"/>
          <w:numId w:val="24"/>
        </w:numPr>
        <w:spacing w:after="240"/>
        <w:ind w:left="900"/>
        <w:rPr>
          <w:rFonts w:ascii="TH SarabunPSK" w:hAnsi="TH SarabunPSK" w:cs="TH SarabunPSK"/>
          <w:sz w:val="32"/>
          <w:szCs w:val="32"/>
        </w:rPr>
      </w:pPr>
      <w:r w:rsidRPr="00682FC6">
        <w:rPr>
          <w:rFonts w:ascii="TH SarabunPSK" w:hAnsi="TH SarabunPSK" w:cs="TH SarabunPSK"/>
          <w:sz w:val="32"/>
          <w:szCs w:val="32"/>
          <w:cs/>
        </w:rPr>
        <w:t>นักเรียนเลือกรูปร่าง 1 อย่าง และรูปทรง 1 อย่าง จากภาพชั้นวางของที่สร้างสรรค์ขึ้นเปรียบเทียบความแตกต่างของรูปร่างและรูปทรงนั้นลงใน</w:t>
      </w:r>
      <w:r w:rsidR="00845C48" w:rsidRPr="00682FC6">
        <w:rPr>
          <w:rFonts w:ascii="TH SarabunPSK" w:hAnsi="TH SarabunPSK" w:cs="TH SarabunPSK"/>
          <w:sz w:val="32"/>
          <w:szCs w:val="32"/>
          <w:cs/>
        </w:rPr>
        <w:t xml:space="preserve">ใบงานที่ 1.1 </w:t>
      </w:r>
      <w:r w:rsidRPr="00682FC6">
        <w:rPr>
          <w:rFonts w:ascii="TH SarabunPSK" w:hAnsi="TH SarabunPSK" w:cs="TH SarabunPSK"/>
          <w:sz w:val="32"/>
          <w:szCs w:val="32"/>
          <w:cs/>
        </w:rPr>
        <w:t>เรื่อง ชั้นวาง</w:t>
      </w:r>
      <w:r w:rsidR="00682FC6">
        <w:rPr>
          <w:rFonts w:ascii="TH SarabunPSK" w:hAnsi="TH SarabunPSK" w:cs="TH SarabunPSK"/>
          <w:sz w:val="32"/>
          <w:szCs w:val="32"/>
          <w:cs/>
        </w:rPr>
        <w:t>ของมีรูปร่าง รูปทรงใดบ้าง ข้อ 4</w:t>
      </w:r>
      <w:r w:rsidR="0027680F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5ED70A0" w14:textId="77777777" w:rsidR="000F5CF1" w:rsidRPr="00682FC6" w:rsidRDefault="00AE6468" w:rsidP="00AE6468">
      <w:pPr>
        <w:tabs>
          <w:tab w:val="left" w:pos="540"/>
          <w:tab w:val="left" w:pos="993"/>
          <w:tab w:val="left" w:pos="1276"/>
        </w:tabs>
        <w:spacing w:before="240"/>
        <w:ind w:left="540"/>
        <w:rPr>
          <w:rFonts w:ascii="TH SarabunPSK" w:eastAsia="Times New Roman" w:hAnsi="TH SarabunPSK" w:cs="TH SarabunPSK"/>
          <w:b/>
          <w:bCs/>
          <w:kern w:val="0"/>
          <w:sz w:val="32"/>
          <w:szCs w:val="32"/>
          <w14:ligatures w14:val="none"/>
        </w:rPr>
      </w:pPr>
      <w:r w:rsidRPr="00682FC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4D4F3E87" wp14:editId="741E9F4D">
                <wp:simplePos x="0" y="0"/>
                <wp:positionH relativeFrom="column">
                  <wp:posOffset>429915</wp:posOffset>
                </wp:positionH>
                <wp:positionV relativeFrom="paragraph">
                  <wp:posOffset>-163830</wp:posOffset>
                </wp:positionV>
                <wp:extent cx="279400" cy="519430"/>
                <wp:effectExtent l="0" t="5715" r="0" b="635"/>
                <wp:wrapNone/>
                <wp:docPr id="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D61F" id="Round Same Side Corner Rectangle 8" o:spid="_x0000_s1026" style="position:absolute;margin-left:33.85pt;margin-top:-12.9pt;width:22pt;height:40.9pt;rotation:90;z-index:-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BD4A31" w:rsidRPr="00682FC6">
        <w:rPr>
          <w:rFonts w:ascii="TH SarabunPSK" w:eastAsia="Times New Roman" w:hAnsi="TH SarabunPSK" w:cs="TH SarabunPSK"/>
          <w:b/>
          <w:bCs/>
          <w:kern w:val="0"/>
          <w:sz w:val="32"/>
          <w:szCs w:val="32"/>
          <w:cs/>
          <w14:ligatures w14:val="none"/>
        </w:rPr>
        <w:t>ขั้นสรุป</w:t>
      </w:r>
    </w:p>
    <w:p w14:paraId="41069379" w14:textId="77777777" w:rsidR="000F5CF1" w:rsidRPr="001B0F62" w:rsidRDefault="000F5CF1" w:rsidP="00AE6468">
      <w:pPr>
        <w:tabs>
          <w:tab w:val="left" w:pos="270"/>
          <w:tab w:val="left" w:pos="540"/>
          <w:tab w:val="left" w:pos="993"/>
          <w:tab w:val="left" w:pos="1276"/>
        </w:tabs>
        <w:ind w:left="540" w:firstLine="90"/>
        <w:jc w:val="thaiDistribute"/>
        <w:rPr>
          <w:rFonts w:ascii="TH SarabunPSK" w:hAnsi="TH SarabunPSK" w:cs="TH SarabunPSK"/>
          <w:sz w:val="32"/>
          <w:szCs w:val="32"/>
        </w:rPr>
      </w:pPr>
      <w:r w:rsidRPr="001B0F62">
        <w:rPr>
          <w:rFonts w:ascii="TH SarabunPSK" w:hAnsi="TH SarabunPSK" w:cs="TH SarabunPSK"/>
          <w:sz w:val="32"/>
          <w:szCs w:val="32"/>
          <w:cs/>
        </w:rPr>
        <w:tab/>
      </w:r>
      <w:r w:rsidR="00526DEF">
        <w:rPr>
          <w:rFonts w:ascii="TH SarabunPSK" w:hAnsi="TH SarabunPSK" w:cs="TH SarabunPSK" w:hint="cs"/>
          <w:sz w:val="32"/>
          <w:szCs w:val="32"/>
          <w:cs/>
        </w:rPr>
        <w:tab/>
      </w:r>
      <w:r w:rsidR="00526DEF">
        <w:rPr>
          <w:rFonts w:ascii="TH SarabunPSK" w:hAnsi="TH SarabunPSK" w:cs="TH SarabunPSK" w:hint="cs"/>
          <w:sz w:val="32"/>
          <w:szCs w:val="32"/>
          <w:cs/>
        </w:rPr>
        <w:tab/>
      </w:r>
      <w:r w:rsidRPr="001B0F62">
        <w:rPr>
          <w:rFonts w:ascii="TH SarabunPSK" w:hAnsi="TH SarabunPSK" w:cs="TH SarabunPSK"/>
          <w:sz w:val="32"/>
          <w:szCs w:val="32"/>
          <w:cs/>
        </w:rPr>
        <w:t>ครูและนักเรียนร่วมกันสรุปความรู้ว่า สิ่งต่าง ๆ รอบตัวของเรามีลักษณะที่แตกต่างกันไป ซึ่งสามารถจำแนกความแตกต่างได้ว่า มีรูปร่าง รูปทรงแบบเรขาคณิตและอิสระ</w:t>
      </w:r>
      <w:r w:rsidRPr="001B0F62">
        <w:rPr>
          <w:rFonts w:ascii="TH SarabunPSK" w:hAnsi="TH SarabunPSK" w:cs="TH SarabunPSK"/>
          <w:sz w:val="32"/>
          <w:szCs w:val="32"/>
        </w:rPr>
        <w:t xml:space="preserve"> </w:t>
      </w:r>
      <w:r w:rsidRPr="001B0F62">
        <w:rPr>
          <w:rFonts w:ascii="TH SarabunPSK" w:hAnsi="TH SarabunPSK" w:cs="TH SarabunPSK"/>
          <w:sz w:val="32"/>
          <w:szCs w:val="32"/>
          <w:cs/>
        </w:rPr>
        <w:t>โดยรูปร่างมีลักษณะเป็น 2 มิติ และรูปทรงมีลักษณะเป็น 3 มิติ ซึ่งสามารถวาดภาพระบายสีเพื่อถ่ายทอดภาพรูปร่างและรูปทรงต่าง ๆ รอบตัวได้</w:t>
      </w:r>
    </w:p>
    <w:p w14:paraId="345471A2" w14:textId="77777777" w:rsidR="00AC6B30" w:rsidRPr="001B0F62" w:rsidRDefault="00AE6468" w:rsidP="005E26D8">
      <w:pPr>
        <w:tabs>
          <w:tab w:val="left" w:pos="709"/>
          <w:tab w:val="left" w:pos="993"/>
          <w:tab w:val="left" w:pos="1276"/>
        </w:tabs>
        <w:rPr>
          <w:rFonts w:ascii="TH SarabunPSK" w:hAnsi="TH SarabunPSK" w:cs="TH SarabunPSK"/>
          <w:sz w:val="32"/>
          <w:szCs w:val="32"/>
        </w:rPr>
      </w:pPr>
      <w:r w:rsidRPr="001B0F62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55D23A24" wp14:editId="7D0D69F1">
                <wp:simplePos x="0" y="0"/>
                <wp:positionH relativeFrom="column">
                  <wp:posOffset>495780</wp:posOffset>
                </wp:positionH>
                <wp:positionV relativeFrom="paragraph">
                  <wp:posOffset>21272</wp:posOffset>
                </wp:positionV>
                <wp:extent cx="279400" cy="699135"/>
                <wp:effectExtent l="0" t="318" r="0" b="6032"/>
                <wp:wrapNone/>
                <wp:docPr id="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9913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9C1E9" id="Round Same Side Corner Rectangle 8" o:spid="_x0000_s1026" style="position:absolute;margin-left:39.05pt;margin-top:1.65pt;width:22pt;height:55.05pt;rotation:90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99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" path="m121668,r36064,c224927,,279400,54473,279400,121668r,577467l279400,699135,,699135r,l,121668c,54473,54473,,121668,xe" fillcolor="#c7e7f1" stroked="f" strokeweight="1pt">
                <v:stroke joinstyle="miter"/>
                <v:path arrowok="t" o:connecttype="custom" o:connectlocs="121668,0;157732,0;279400,121668;279400,699135;279400,699135;0,699135;0,699135;0,121668;121668,0" o:connectangles="0,0,0,0,0,0,0,0,0"/>
              </v:shape>
            </w:pict>
          </mc:Fallback>
        </mc:AlternateContent>
      </w:r>
    </w:p>
    <w:p w14:paraId="2698242D" w14:textId="77777777" w:rsidR="005E26D8" w:rsidRPr="001B0F62" w:rsidRDefault="00BD4A31" w:rsidP="00AE6468">
      <w:pPr>
        <w:tabs>
          <w:tab w:val="left" w:pos="709"/>
          <w:tab w:val="left" w:pos="993"/>
          <w:tab w:val="left" w:pos="1276"/>
        </w:tabs>
        <w:spacing w:after="240"/>
        <w:ind w:firstLine="54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B0F6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35B0A166" w14:textId="77777777" w:rsidR="00437A0D" w:rsidRPr="009E30C0" w:rsidRDefault="000F5CF1" w:rsidP="00AE6468">
      <w:pPr>
        <w:pStyle w:val="ListParagraph"/>
        <w:numPr>
          <w:ilvl w:val="0"/>
          <w:numId w:val="19"/>
        </w:numPr>
        <w:ind w:left="1080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9E30C0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>ครู</w:t>
      </w:r>
      <w:r w:rsidR="00437A0D" w:rsidRPr="009E30C0"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>ตรวจ</w:t>
      </w:r>
      <w:r w:rsidR="00845C48" w:rsidRPr="009E30C0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 xml:space="preserve">ใบงานที่ 1.1 </w:t>
      </w:r>
      <w:r w:rsidRPr="009E30C0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>เรื่อง ชั้นวางของมีรูปร่าง รูปทรงใดบ้าง</w:t>
      </w:r>
      <w:r w:rsidRPr="009E30C0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ab/>
      </w:r>
    </w:p>
    <w:p w14:paraId="542C91BB" w14:textId="77777777" w:rsidR="00437A0D" w:rsidRPr="001B0F62" w:rsidRDefault="00437A0D" w:rsidP="00AE6468">
      <w:pPr>
        <w:pStyle w:val="ListParagraph"/>
        <w:numPr>
          <w:ilvl w:val="0"/>
          <w:numId w:val="19"/>
        </w:numPr>
        <w:ind w:left="1080"/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  <w:r w:rsidRPr="001B0F62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>ครูประเมิน</w:t>
      </w:r>
      <w:r>
        <w:rPr>
          <w:rFonts w:ascii="TH SarabunPSK" w:eastAsia="Times New Roman" w:hAnsi="TH SarabunPSK" w:cs="TH SarabunPSK" w:hint="cs"/>
          <w:kern w:val="0"/>
          <w:sz w:val="32"/>
          <w:szCs w:val="32"/>
          <w:cs/>
          <w14:ligatures w14:val="none"/>
        </w:rPr>
        <w:t xml:space="preserve">พฤติกรรมการทำงานรายบุคคล </w:t>
      </w:r>
      <w:r w:rsidRPr="001B0F62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>โดยใช้แบบสังเกตพฤติกรรมการทำงานรายบุคคล</w:t>
      </w:r>
    </w:p>
    <w:p w14:paraId="4CDF9E4E" w14:textId="5B1567AE" w:rsidR="00B939DF" w:rsidRDefault="006479D7" w:rsidP="00AE6468">
      <w:pPr>
        <w:pStyle w:val="ListParagraph"/>
        <w:numPr>
          <w:ilvl w:val="0"/>
          <w:numId w:val="19"/>
        </w:numPr>
        <w:ind w:left="1080"/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</w:pPr>
      <w:r w:rsidRPr="006479D7">
        <w:rPr>
          <w:rFonts w:ascii="TH SarabunPSK" w:eastAsia="Times New Roman" w:hAnsi="TH SarabunPSK" w:cs="TH SarabunPSK"/>
          <w:kern w:val="0"/>
          <w:sz w:val="32"/>
          <w:szCs w:val="32"/>
          <w:cs/>
          <w14:ligatures w14:val="none"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6A51B18D" w14:textId="5F2F13E8" w:rsidR="00437A0D" w:rsidRPr="00B939DF" w:rsidRDefault="00437A0D" w:rsidP="00B939DF">
      <w:pPr>
        <w:rPr>
          <w:rFonts w:ascii="TH SarabunPSK" w:eastAsia="Times New Roman" w:hAnsi="TH SarabunPSK" w:cs="TH SarabunPSK"/>
          <w:kern w:val="0"/>
          <w:sz w:val="32"/>
          <w:szCs w:val="32"/>
          <w14:ligatures w14:val="none"/>
        </w:rPr>
      </w:pPr>
    </w:p>
    <w:p w14:paraId="39C8FB57" w14:textId="0FE35366" w:rsidR="00BA3010" w:rsidRDefault="00BA3010" w:rsidP="00AE6468">
      <w:pPr>
        <w:ind w:left="360"/>
        <w:rPr>
          <w:rFonts w:ascii="TH SarabunPSK" w:hAnsi="TH SarabunPSK" w:cs="TH SarabunPSK"/>
          <w:sz w:val="32"/>
          <w:szCs w:val="32"/>
        </w:rPr>
      </w:pPr>
    </w:p>
    <w:p w14:paraId="1F033837" w14:textId="77777777" w:rsidR="00B939DF" w:rsidRPr="001B0F62" w:rsidRDefault="00B939DF" w:rsidP="00AE6468">
      <w:pPr>
        <w:ind w:left="360"/>
        <w:rPr>
          <w:rFonts w:ascii="TH SarabunPSK" w:hAnsi="TH SarabunPSK" w:cs="TH SarabunPSK"/>
          <w:sz w:val="32"/>
          <w:szCs w:val="32"/>
        </w:rPr>
      </w:pPr>
    </w:p>
    <w:p w14:paraId="3A13424D" w14:textId="77777777" w:rsidR="00B939DF" w:rsidRDefault="00B939D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6E5F0CBF" w14:textId="2C1B9AED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6A62DDA" wp14:editId="3045970C">
                <wp:simplePos x="0" y="0"/>
                <wp:positionH relativeFrom="column">
                  <wp:posOffset>31750</wp:posOffset>
                </wp:positionH>
                <wp:positionV relativeFrom="paragraph">
                  <wp:posOffset>-5080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5E30C7" id="Group 13" o:spid="_x0000_s1026" style="position:absolute;margin-left:2.5pt;margin-top:-.4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nCf2h3gAAAAYBAAAPAAAAZHJz&#10;L2Rvd25yZXYueG1sTM/BSsNAEAbgu+A7LCN4s5ukRtqYTSlFPRXBVpDeptlpEpqdDdltkr6925Me&#10;h3/455t8NZlWDNS7xrKCeBaBIC6tbrhS8L1/f1qAcB5ZY2uZFFzJwaq4v8sx03bkLxp2vhKhhF2G&#10;Cmrvu0xKV9Zk0M1sRxyyk+0N+jD2ldQ9jqHctDKJohdpsOFwocaONjWV593FKPgYcVzP47dhez5t&#10;rod9+vmzjUmpx4dp/QrC0+T/luHGD3QoguloL6ydaBWk4ROv4OYP6TxZpCCOCp6TJcgil//5xS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Jwn9od4AAAAG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60AA43CD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F78FAEA" w14:textId="77777777" w:rsidR="00254E55" w:rsidRPr="00DA0B5F" w:rsidRDefault="00254E55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F3EC2D7" w14:textId="77777777" w:rsidR="00254E55" w:rsidRPr="00DA0B5F" w:rsidRDefault="00254E55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5C59828" w14:textId="77777777" w:rsidR="00254E55" w:rsidRPr="00DA0B5F" w:rsidRDefault="00254E55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86B1FA9" w14:textId="77777777" w:rsidR="00254E55" w:rsidRPr="00DA0B5F" w:rsidRDefault="00254E55" w:rsidP="001A1C8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9459F2" w:rsidRPr="00B513B5" w14:paraId="238F0DF9" w14:textId="77777777" w:rsidTr="00B939DF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F7EC28" w14:textId="77777777" w:rsidR="009459F2" w:rsidRPr="00B513B5" w:rsidRDefault="009459F2" w:rsidP="009459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.1</w:t>
            </w:r>
            <w:r w:rsidRPr="00B513B5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B513B5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082BAED3" w14:textId="18E416A6" w:rsidR="009459F2" w:rsidRPr="00B513B5" w:rsidRDefault="00B939DF" w:rsidP="00B939D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bottom"/>
          </w:tcPr>
          <w:p w14:paraId="5578F108" w14:textId="4F138297" w:rsidR="009459F2" w:rsidRPr="00B513B5" w:rsidRDefault="00B939DF" w:rsidP="00B939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bottom"/>
          </w:tcPr>
          <w:p w14:paraId="6199AC0B" w14:textId="3A85B093" w:rsidR="009459F2" w:rsidRPr="00B513B5" w:rsidRDefault="00B939DF" w:rsidP="00B939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vAlign w:val="bottom"/>
          </w:tcPr>
          <w:p w14:paraId="4BE822E2" w14:textId="35D3C973" w:rsidR="009459F2" w:rsidRPr="00B513B5" w:rsidRDefault="00B939DF" w:rsidP="00B939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1D2A9C" w:rsidRPr="00DA0B5F" w14:paraId="3466023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17C314" w14:textId="77777777" w:rsidR="001D2A9C" w:rsidRPr="00DA0B5F" w:rsidRDefault="009459F2" w:rsidP="009459F2">
            <w:pPr>
              <w:tabs>
                <w:tab w:val="left" w:pos="355"/>
                <w:tab w:val="left" w:pos="709"/>
                <w:tab w:val="left" w:pos="993"/>
                <w:tab w:val="left" w:pos="1560"/>
                <w:tab w:val="left" w:pos="2552"/>
              </w:tabs>
              <w:ind w:left="355" w:hanging="35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7.2 </w:t>
            </w:r>
            <w:r w:rsidR="001D2A9C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4A3A3E5" w14:textId="77777777" w:rsidR="00524DEC" w:rsidRPr="00524DEC" w:rsidRDefault="00524DEC" w:rsidP="00524DEC">
            <w:pPr>
              <w:pStyle w:val="ListParagraph"/>
              <w:numPr>
                <w:ilvl w:val="0"/>
                <w:numId w:val="15"/>
              </w:num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24DE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เปรียบเทียบความ</w:t>
            </w:r>
          </w:p>
          <w:p w14:paraId="5A345023" w14:textId="77777777" w:rsidR="00A76464" w:rsidRDefault="00524DEC" w:rsidP="009459F2">
            <w:pPr>
              <w:ind w:left="709" w:firstLine="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F378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แตกต่างของรูปร่างและรูปทรงในธรรมชาติ สิ่งแวดล้อมและ</w:t>
            </w:r>
          </w:p>
          <w:p w14:paraId="34D34290" w14:textId="067539BA" w:rsidR="001D2A9C" w:rsidRPr="00524DEC" w:rsidRDefault="00524DEC" w:rsidP="009459F2">
            <w:pPr>
              <w:ind w:left="709" w:firstLine="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F378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งานทัศนศิลป์ได้อย่างถูกต้อง (</w:t>
            </w:r>
            <w:r w:rsidRPr="004F378A">
              <w:rPr>
                <w:rFonts w:ascii="TH SarabunPSK" w:eastAsia="Calibri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7AD54E6" w14:textId="77777777" w:rsidR="001D2A9C" w:rsidRPr="00DA0B5F" w:rsidRDefault="001D2A9C" w:rsidP="001A1C8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9EB314" w14:textId="77777777" w:rsidR="001D2A9C" w:rsidRPr="00DA0B5F" w:rsidRDefault="001D2A9C" w:rsidP="001A1C8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48D098" w14:textId="77777777" w:rsidR="001D2A9C" w:rsidRPr="00DA0B5F" w:rsidRDefault="001D2A9C" w:rsidP="007435C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24DEC" w:rsidRPr="00524DE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</w:t>
            </w:r>
            <w:r w:rsidR="00524DEC" w:rsidRPr="00D9341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1.1 </w:t>
            </w:r>
            <w:r w:rsidR="00524DEC" w:rsidRPr="00524DE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ชั้นวางของมีรูปร่าง รูปทรงใดบ้าง</w:t>
            </w:r>
            <w:r w:rsidR="007435C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2773840" w14:textId="77777777" w:rsidR="001D2A9C" w:rsidRPr="00DA0B5F" w:rsidRDefault="001D2A9C" w:rsidP="001A1C8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2B5D1B4" w14:textId="77777777" w:rsidR="001D2A9C" w:rsidRPr="00DA0B5F" w:rsidRDefault="001D2A9C" w:rsidP="001A1C8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B83EF4C" w14:textId="1DD998E3" w:rsidR="00A76464" w:rsidRDefault="00313E70" w:rsidP="00A76464">
            <w:pPr>
              <w:pStyle w:val="N2"/>
              <w:tabs>
                <w:tab w:val="clear" w:pos="2410"/>
              </w:tabs>
              <w:spacing w:before="0"/>
              <w:rPr>
                <w:rFonts w:eastAsia="Calibri"/>
              </w:rPr>
            </w:pPr>
            <w:r w:rsidRPr="00313E70">
              <w:rPr>
                <w:rFonts w:eastAsia="Calibri"/>
                <w:noProof/>
                <w:cs/>
              </w:rPr>
              <w:t>-</w:t>
            </w:r>
            <w:r>
              <w:rPr>
                <w:rFonts w:eastAsia="Calibri"/>
                <w:cs/>
              </w:rPr>
              <w:t xml:space="preserve"> </w:t>
            </w:r>
            <w:r w:rsidR="00A76464">
              <w:rPr>
                <w:rFonts w:eastAsia="Calibri" w:hint="cs"/>
                <w:cs/>
              </w:rPr>
              <w:t xml:space="preserve"> </w:t>
            </w:r>
            <w:r w:rsidR="00524DEC" w:rsidRPr="009E30C0">
              <w:rPr>
                <w:rFonts w:eastAsia="Calibri"/>
                <w:cs/>
              </w:rPr>
              <w:t xml:space="preserve">ใบงานที่ </w:t>
            </w:r>
            <w:r w:rsidR="00524DEC" w:rsidRPr="009E30C0">
              <w:rPr>
                <w:rFonts w:eastAsia="Calibri"/>
              </w:rPr>
              <w:t xml:space="preserve">1.1 </w:t>
            </w:r>
            <w:r w:rsidR="00524DEC" w:rsidRPr="009E30C0">
              <w:rPr>
                <w:rFonts w:eastAsia="Calibri"/>
                <w:cs/>
              </w:rPr>
              <w:t xml:space="preserve">เรื่อง </w:t>
            </w:r>
          </w:p>
          <w:p w14:paraId="743ADA4D" w14:textId="50C2F4AF" w:rsidR="00524DEC" w:rsidRDefault="00524DEC" w:rsidP="00A76464">
            <w:pPr>
              <w:pStyle w:val="N2"/>
              <w:tabs>
                <w:tab w:val="clear" w:pos="2410"/>
              </w:tabs>
              <w:spacing w:before="0"/>
              <w:ind w:left="313" w:hanging="43"/>
            </w:pPr>
            <w:r w:rsidRPr="009E30C0">
              <w:rPr>
                <w:cs/>
              </w:rPr>
              <w:t>ชั้นวางของม</w:t>
            </w:r>
            <w:r w:rsidR="00A76464">
              <w:rPr>
                <w:rFonts w:hint="cs"/>
                <w:cs/>
              </w:rPr>
              <w:t>ี</w:t>
            </w:r>
            <w:r w:rsidRPr="009E30C0">
              <w:rPr>
                <w:cs/>
              </w:rPr>
              <w:t>รูปร่าง รูปทรงใดบ้าง</w:t>
            </w:r>
          </w:p>
          <w:p w14:paraId="10D5BC1A" w14:textId="77777777" w:rsidR="001D2A9C" w:rsidRPr="00DA0B5F" w:rsidRDefault="001D2A9C" w:rsidP="001A1C8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29DFC4C" w14:textId="77777777" w:rsidR="001D2A9C" w:rsidRPr="00A76464" w:rsidRDefault="001D2A9C" w:rsidP="001A1C8A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E4DB0F" w14:textId="77777777" w:rsidR="001D2A9C" w:rsidRPr="00DA0B5F" w:rsidRDefault="001D2A9C" w:rsidP="001A1C8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B49435" w14:textId="77777777" w:rsidR="001D2A9C" w:rsidRPr="00DA0B5F" w:rsidRDefault="001D2A9C" w:rsidP="001A1C8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9814C39" w14:textId="77777777" w:rsidR="00B939DF" w:rsidRDefault="00E84A72" w:rsidP="00B939DF">
            <w:pPr>
              <w:tabs>
                <w:tab w:val="left" w:pos="0"/>
              </w:tabs>
              <w:ind w:left="229" w:hanging="18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84A72">
              <w:rPr>
                <w:rFonts w:ascii="TH SarabunPSK" w:eastAsia="Calibri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24DEC" w:rsidRPr="00E84A7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524DEC" w:rsidRPr="00E84A72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5E6A7647" w14:textId="1899A5FB" w:rsidR="001D2A9C" w:rsidRPr="00DA0B5F" w:rsidRDefault="00524DEC" w:rsidP="00B939DF">
            <w:pPr>
              <w:tabs>
                <w:tab w:val="left" w:pos="0"/>
              </w:tabs>
              <w:ind w:left="13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35485EB4" w14:textId="77777777" w:rsidR="001D2A9C" w:rsidRPr="00DA0B5F" w:rsidRDefault="001D2A9C" w:rsidP="001A1C8A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C514F6" w:rsidRPr="00DA0B5F" w14:paraId="1905A7F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700E96" w14:textId="77777777" w:rsidR="00524DEC" w:rsidRPr="004F378A" w:rsidRDefault="00C514F6" w:rsidP="00524DEC">
            <w:pPr>
              <w:tabs>
                <w:tab w:val="left" w:pos="174"/>
                <w:tab w:val="left" w:pos="316"/>
                <w:tab w:val="left" w:pos="457"/>
                <w:tab w:val="left" w:pos="2552"/>
              </w:tabs>
              <w:ind w:left="32" w:firstLine="32"/>
              <w:rPr>
                <w:rFonts w:ascii="TH SarabunPSK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="00845C4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24DEC"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เลือกใช้วัสดุ อุปกรณ์</w:t>
            </w:r>
          </w:p>
          <w:p w14:paraId="359AC65B" w14:textId="77777777" w:rsidR="00A76464" w:rsidRDefault="00524DEC" w:rsidP="009459F2">
            <w:pPr>
              <w:tabs>
                <w:tab w:val="left" w:pos="398"/>
                <w:tab w:val="left" w:pos="874"/>
                <w:tab w:val="left" w:pos="993"/>
                <w:tab w:val="left" w:pos="1560"/>
                <w:tab w:val="left" w:pos="2552"/>
              </w:tabs>
              <w:ind w:left="445"/>
              <w:rPr>
                <w:rFonts w:ascii="TH SarabunPSK" w:hAnsi="TH SarabunPSK" w:cs="TH SarabunPSK"/>
                <w:sz w:val="32"/>
                <w:szCs w:val="32"/>
              </w:rPr>
            </w:pP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ในการวาดภาพระบายสีด้ว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ตนเองได้อย่า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เหมาะสม </w:t>
            </w:r>
          </w:p>
          <w:p w14:paraId="0DEC6E15" w14:textId="31B631A1" w:rsidR="00C514F6" w:rsidRPr="00EF620A" w:rsidRDefault="00524DEC" w:rsidP="009459F2">
            <w:pPr>
              <w:tabs>
                <w:tab w:val="left" w:pos="398"/>
                <w:tab w:val="left" w:pos="874"/>
                <w:tab w:val="left" w:pos="993"/>
                <w:tab w:val="left" w:pos="1560"/>
                <w:tab w:val="left" w:pos="2552"/>
              </w:tabs>
              <w:ind w:left="44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F378A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207925" w14:textId="77777777" w:rsidR="00C514F6" w:rsidRPr="00212634" w:rsidRDefault="00C514F6" w:rsidP="00C514F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12634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B0685" w:rsidRPr="006D3F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ประเมินการนำเสนอผลงาน/ผลการทำกิจกรรม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A9618B" w14:textId="77777777" w:rsidR="00C514F6" w:rsidRDefault="00C514F6" w:rsidP="00C514F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2B0685" w:rsidRPr="00141B1D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</w:t>
            </w:r>
            <w:r w:rsidR="002B068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</w:t>
            </w:r>
            <w:r w:rsidR="002B0685" w:rsidRPr="00141B1D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</w:p>
          <w:p w14:paraId="5E0FE304" w14:textId="77777777" w:rsidR="00C514F6" w:rsidRPr="00212634" w:rsidRDefault="00C514F6" w:rsidP="00C514F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43D9E0" w14:textId="62353B6B" w:rsidR="00B939DF" w:rsidRPr="00B939DF" w:rsidRDefault="00B939DF" w:rsidP="00B939DF">
            <w:pPr>
              <w:ind w:right="-198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2B0685" w:rsidRPr="00B939DF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คุณภาพอยู่ในระดับ</w:t>
            </w:r>
          </w:p>
          <w:p w14:paraId="2E233DC6" w14:textId="770725F5" w:rsidR="00C514F6" w:rsidRPr="00B939DF" w:rsidRDefault="002B0685" w:rsidP="00B939DF">
            <w:pPr>
              <w:pStyle w:val="ListParagraph"/>
              <w:ind w:left="209" w:right="-198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ดี </w:t>
            </w:r>
            <w:r w:rsidR="00B939DF" w:rsidRPr="00E645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(2)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524DEC" w:rsidRPr="00DA0B5F" w14:paraId="6943D69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08F903" w14:textId="77777777" w:rsidR="00524DEC" w:rsidRPr="004F378A" w:rsidRDefault="00524DEC" w:rsidP="009459F2">
            <w:pPr>
              <w:tabs>
                <w:tab w:val="left" w:pos="175"/>
                <w:tab w:val="left" w:pos="398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E645F8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วาดภาพระบายสีรูปร่าง</w:t>
            </w:r>
          </w:p>
          <w:p w14:paraId="38459280" w14:textId="77777777" w:rsidR="00524DEC" w:rsidRPr="004F378A" w:rsidRDefault="00524DEC" w:rsidP="009459F2">
            <w:pPr>
              <w:tabs>
                <w:tab w:val="left" w:pos="398"/>
                <w:tab w:val="left" w:pos="445"/>
                <w:tab w:val="left" w:pos="993"/>
                <w:tab w:val="left" w:pos="1560"/>
                <w:tab w:val="left" w:pos="2552"/>
              </w:tabs>
              <w:ind w:left="709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และรูปทรงด้วยตนเอง</w:t>
            </w:r>
          </w:p>
          <w:p w14:paraId="60120AFF" w14:textId="77777777" w:rsidR="00524DEC" w:rsidRPr="008C6CBE" w:rsidRDefault="00524DEC" w:rsidP="009459F2">
            <w:pPr>
              <w:tabs>
                <w:tab w:val="left" w:pos="284"/>
              </w:tabs>
              <w:ind w:left="445" w:right="-472"/>
              <w:rPr>
                <w:rFonts w:ascii="TH SarabunPSK" w:hAnsi="TH SarabunPSK" w:cs="TH SarabunPSK"/>
                <w:sz w:val="32"/>
                <w:szCs w:val="32"/>
              </w:rPr>
            </w:pPr>
            <w:r w:rsidRPr="004F378A">
              <w:rPr>
                <w:rFonts w:ascii="TH SarabunPSK" w:hAnsi="TH SarabunPSK" w:cs="TH SarabunPSK"/>
                <w:sz w:val="32"/>
                <w:szCs w:val="32"/>
                <w:cs/>
              </w:rPr>
              <w:t>ได้สำเร็จ (</w:t>
            </w:r>
            <w:r w:rsidRPr="004F378A">
              <w:rPr>
                <w:rFonts w:ascii="TH SarabunPSK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7B08B2" w14:textId="77777777" w:rsidR="00524DEC" w:rsidRDefault="003E4512" w:rsidP="00C93123">
            <w:pPr>
              <w:tabs>
                <w:tab w:val="left" w:pos="61"/>
              </w:tabs>
              <w:ind w:left="241" w:hanging="25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524DEC" w:rsidRPr="003E451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313E70" w:rsidRPr="003E451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1.1 เรื่อง ชั้นวางของมีรูปร่าง รูปทรงใดบ้าง</w:t>
            </w:r>
            <w:r w:rsidR="00313E70" w:rsidRPr="003E451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ข้อ 3.</w:t>
            </w:r>
          </w:p>
          <w:p w14:paraId="2F3CB1F4" w14:textId="5F284F67" w:rsidR="007F1713" w:rsidRPr="003E4512" w:rsidRDefault="007F1713" w:rsidP="00C93123">
            <w:pPr>
              <w:tabs>
                <w:tab w:val="left" w:pos="61"/>
              </w:tabs>
              <w:ind w:left="241" w:hanging="258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83A4E6" w14:textId="6D9A136F" w:rsidR="00524DEC" w:rsidRPr="003E4512" w:rsidRDefault="003E4512" w:rsidP="00B939DF">
            <w:pPr>
              <w:tabs>
                <w:tab w:val="left" w:pos="229"/>
              </w:tabs>
              <w:ind w:left="211" w:hanging="21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3E451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</w:t>
            </w:r>
            <w:r w:rsidR="00B939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</w:t>
            </w:r>
            <w:r w:rsidRPr="003E451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 1.1 เรื่อง ชั้นวางของมีรูปร่าง รูปทรงใดบ้าง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5D4848" w14:textId="77777777" w:rsidR="00B939DF" w:rsidRDefault="00B939DF" w:rsidP="00B939DF">
            <w:pPr>
              <w:tabs>
                <w:tab w:val="left" w:pos="0"/>
              </w:tabs>
              <w:ind w:left="-584" w:firstLine="63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84A72">
              <w:rPr>
                <w:rFonts w:ascii="TH SarabunPSK" w:eastAsia="Calibri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84A7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84A72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F356874" w14:textId="380C6600" w:rsidR="00B939DF" w:rsidRPr="00DA0B5F" w:rsidRDefault="00B939DF" w:rsidP="00B939DF">
            <w:pPr>
              <w:tabs>
                <w:tab w:val="left" w:pos="0"/>
              </w:tabs>
              <w:ind w:left="-584" w:firstLine="63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E35C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359DB6E" w14:textId="6549041B" w:rsidR="00524DEC" w:rsidRPr="00E645F8" w:rsidRDefault="00524DEC" w:rsidP="00524DE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524DEC" w:rsidRPr="00DA0B5F" w14:paraId="5B0226B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8B36B7" w14:textId="77777777" w:rsidR="00524DEC" w:rsidRPr="009459F2" w:rsidRDefault="00524DEC" w:rsidP="009459F2">
            <w:pPr>
              <w:pStyle w:val="ListParagraph"/>
              <w:numPr>
                <w:ilvl w:val="0"/>
                <w:numId w:val="26"/>
              </w:numPr>
              <w:tabs>
                <w:tab w:val="left" w:pos="398"/>
                <w:tab w:val="left" w:pos="883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9459F2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</w:t>
            </w:r>
            <w:r w:rsidRPr="009459F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BEF39A" w14:textId="77777777" w:rsidR="00524DEC" w:rsidRPr="00141B1D" w:rsidRDefault="00524DEC" w:rsidP="00524DEC">
            <w:pPr>
              <w:pStyle w:val="ListParagraph"/>
              <w:numPr>
                <w:ilvl w:val="0"/>
                <w:numId w:val="14"/>
              </w:numPr>
              <w:ind w:left="162" w:hanging="162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สังเกตพฤติกรรมการทำงานรายบุคคล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945514" w14:textId="401DFBC8" w:rsidR="00524DEC" w:rsidRPr="00141B1D" w:rsidRDefault="00A76464" w:rsidP="00524DEC">
            <w:pPr>
              <w:pStyle w:val="ListParagraph"/>
              <w:numPr>
                <w:ilvl w:val="0"/>
                <w:numId w:val="14"/>
              </w:numPr>
              <w:ind w:left="162" w:hanging="162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6464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B36A50" w14:textId="31FBB085" w:rsidR="00524DEC" w:rsidRPr="00C10559" w:rsidRDefault="00B939DF" w:rsidP="00524DEC">
            <w:pPr>
              <w:pStyle w:val="ListParagraph"/>
              <w:ind w:left="209" w:hanging="209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24DEC" w:rsidRPr="00DA0B5F" w14:paraId="4141CDB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937E3D" w14:textId="77777777" w:rsidR="00524DEC" w:rsidRPr="00516EE0" w:rsidRDefault="00524DEC" w:rsidP="00524DE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5ED981" w14:textId="0AFE68C7" w:rsidR="00524DEC" w:rsidRPr="00516EE0" w:rsidRDefault="00524DEC" w:rsidP="00524DE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9459F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สังเกตความสามารถในการคิดและ</w:t>
            </w:r>
            <w:r w:rsidR="009459F2" w:rsidRPr="009459F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CB00B4" w14:textId="77777777" w:rsidR="00524DEC" w:rsidRPr="00516EE0" w:rsidRDefault="00524DEC" w:rsidP="00524DE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แบบสังเกต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E6E73B" w14:textId="77777777" w:rsidR="00524DEC" w:rsidRPr="00516EE0" w:rsidRDefault="00524DEC" w:rsidP="00524DE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524DEC" w:rsidRPr="00DA0B5F" w14:paraId="21B65F6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7E25D3" w14:textId="77777777" w:rsidR="00524DEC" w:rsidRPr="00C124CB" w:rsidRDefault="00524DEC" w:rsidP="00524DE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7DCD8B" w14:textId="77777777" w:rsidR="00524DEC" w:rsidRPr="002D4400" w:rsidRDefault="00524DEC" w:rsidP="00524DEC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62A387" w14:textId="77777777" w:rsidR="007F1713" w:rsidRDefault="00524DEC" w:rsidP="007F17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  <w:p w14:paraId="634328AF" w14:textId="6775C710" w:rsidR="007F1713" w:rsidRPr="00516EE0" w:rsidRDefault="007F1713" w:rsidP="007F1713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7C9D97" w14:textId="77777777" w:rsidR="00524DEC" w:rsidRPr="00516EE0" w:rsidRDefault="00524DEC" w:rsidP="00524DE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  <w:r w:rsidRPr="00EE3CA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อยู่ในระดับดี (2)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CA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9459F2" w:rsidRPr="00DA0B5F" w14:paraId="107B76D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77D3ED" w14:textId="77777777" w:rsidR="009459F2" w:rsidRPr="00756FC2" w:rsidRDefault="009459F2" w:rsidP="009459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7</w:t>
            </w: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.3</w:t>
            </w:r>
            <w:r w:rsidRPr="00756FC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56FC2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C0A2A8D" w14:textId="77777777" w:rsidR="009459F2" w:rsidRPr="00756FC2" w:rsidRDefault="009459F2" w:rsidP="009459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0F3C03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C7E224C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DF683F7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318A13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88AD198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0979421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1A7CA5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D2CAACC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5A11A52" w14:textId="77777777" w:rsidR="009459F2" w:rsidRPr="00756FC2" w:rsidRDefault="009459F2" w:rsidP="009459F2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56F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</w:tbl>
    <w:p w14:paraId="6B8AA850" w14:textId="77777777" w:rsidR="006468D8" w:rsidRDefault="006468D8" w:rsidP="00A03106">
      <w:pPr>
        <w:rPr>
          <w:rFonts w:ascii="TH SarabunPSK" w:hAnsi="TH SarabunPSK" w:cs="TH SarabunPSK"/>
          <w:sz w:val="4"/>
          <w:szCs w:val="4"/>
        </w:rPr>
      </w:pPr>
    </w:p>
    <w:p w14:paraId="4167E439" w14:textId="77777777" w:rsidR="009459F2" w:rsidRDefault="009459F2" w:rsidP="00A03106">
      <w:pPr>
        <w:rPr>
          <w:rFonts w:ascii="TH SarabunPSK" w:hAnsi="TH SarabunPSK" w:cs="TH SarabunPSK"/>
          <w:sz w:val="4"/>
          <w:szCs w:val="4"/>
        </w:rPr>
      </w:pPr>
    </w:p>
    <w:p w14:paraId="49AB2C8F" w14:textId="77777777" w:rsidR="009459F2" w:rsidRDefault="009459F2" w:rsidP="00A03106">
      <w:pPr>
        <w:rPr>
          <w:rFonts w:ascii="TH SarabunPSK" w:hAnsi="TH SarabunPSK" w:cs="TH SarabunPSK"/>
          <w:sz w:val="4"/>
          <w:szCs w:val="4"/>
        </w:rPr>
      </w:pPr>
    </w:p>
    <w:p w14:paraId="46D93939" w14:textId="77777777" w:rsidR="009459F2" w:rsidRDefault="009459F2" w:rsidP="00A03106">
      <w:pPr>
        <w:rPr>
          <w:rFonts w:ascii="TH SarabunPSK" w:hAnsi="TH SarabunPSK" w:cs="TH SarabunPSK"/>
          <w:sz w:val="4"/>
          <w:szCs w:val="4"/>
        </w:rPr>
      </w:pPr>
    </w:p>
    <w:p w14:paraId="1675204B" w14:textId="77777777" w:rsidR="009459F2" w:rsidRPr="00DA0B5F" w:rsidRDefault="009459F2" w:rsidP="009459F2">
      <w:pPr>
        <w:spacing w:after="240"/>
        <w:rPr>
          <w:rFonts w:ascii="TH SarabunPSK" w:hAnsi="TH SarabunPSK" w:cs="TH SarabunPSK"/>
          <w:sz w:val="4"/>
          <w:szCs w:val="4"/>
          <w:cs/>
        </w:rPr>
      </w:pPr>
    </w:p>
    <w:p w14:paraId="266495E5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1E90BEA" wp14:editId="547AE8CC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1BED3E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BD731F4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09A44D96" w14:textId="427A21CB" w:rsidR="00EB52E8" w:rsidRPr="00502D30" w:rsidRDefault="00EB52E8" w:rsidP="00EB52E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>
        <w:rPr>
          <w:rFonts w:eastAsia="Calibri" w:hint="cs"/>
          <w:cs/>
        </w:rPr>
        <w:t>ทัศนศิลป์</w:t>
      </w:r>
      <w:r w:rsidR="003E4512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ป.</w:t>
      </w:r>
      <w:r w:rsidR="00A26626">
        <w:rPr>
          <w:rFonts w:eastAsia="Calibri"/>
        </w:rPr>
        <w:t>4</w:t>
      </w:r>
      <w:r w:rsidR="003E4512">
        <w:rPr>
          <w:rFonts w:eastAsia="Calibri" w:hint="cs"/>
          <w:cs/>
        </w:rPr>
        <w:t xml:space="preserve"> หน่วยการเรียนรู้ที่ 1 </w:t>
      </w:r>
      <w:r w:rsidR="003E4512" w:rsidRPr="00143F8F">
        <w:rPr>
          <w:rFonts w:eastAsia="Calibri"/>
          <w:cs/>
        </w:rPr>
        <w:t xml:space="preserve">ทัศนธาตุกับงานศิลป์ </w:t>
      </w:r>
      <w:r w:rsidR="003E4512">
        <w:rPr>
          <w:rFonts w:eastAsia="Calibri" w:hint="cs"/>
          <w:cs/>
        </w:rPr>
        <w:t>บทที่ 1 เรื่อง รูปร่าง รูปทรง</w:t>
      </w:r>
      <w:r w:rsidRPr="00502D30">
        <w:rPr>
          <w:rFonts w:eastAsia="Calibri" w:hint="cs"/>
          <w:cs/>
        </w:rPr>
        <w:t xml:space="preserve"> ของ อจท.</w:t>
      </w:r>
    </w:p>
    <w:p w14:paraId="7F41355A" w14:textId="371EBFF0" w:rsidR="00EB52E8" w:rsidRPr="00502D30" w:rsidRDefault="00EB52E8" w:rsidP="00EB52E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4F53C8">
        <w:rPr>
          <w:rFonts w:eastAsia="Calibri" w:hint="cs"/>
          <w:cs/>
        </w:rPr>
        <w:t>ใบ</w:t>
      </w:r>
      <w:r w:rsidR="00A76464">
        <w:rPr>
          <w:rFonts w:eastAsia="Calibri" w:hint="cs"/>
          <w:cs/>
        </w:rPr>
        <w:t>งาน</w:t>
      </w:r>
      <w:r w:rsidR="004F53C8" w:rsidRPr="00104669">
        <w:rPr>
          <w:rFonts w:eastAsia="Calibri" w:hint="cs"/>
          <w:cs/>
        </w:rPr>
        <w:t>ที่</w:t>
      </w:r>
      <w:r w:rsidR="004F53C8">
        <w:rPr>
          <w:rFonts w:eastAsia="Calibri" w:hint="cs"/>
          <w:cs/>
        </w:rPr>
        <w:t xml:space="preserve"> </w:t>
      </w:r>
      <w:r w:rsidR="004F53C8">
        <w:rPr>
          <w:rFonts w:eastAsia="Calibri"/>
        </w:rPr>
        <w:t>1.1</w:t>
      </w:r>
      <w:r w:rsidR="004F53C8">
        <w:rPr>
          <w:rFonts w:eastAsia="Calibri" w:hint="cs"/>
          <w:cs/>
        </w:rPr>
        <w:t xml:space="preserve"> เรื่อง </w:t>
      </w:r>
      <w:r w:rsidR="004F53C8">
        <w:rPr>
          <w:rFonts w:ascii="TH Sarabun New" w:hAnsi="TH Sarabun New" w:cs="TH Sarabun New" w:hint="cs"/>
          <w:cs/>
        </w:rPr>
        <w:t>ชั้นวางของมีรูปร่าง รูปทรงใดบ้าง</w:t>
      </w:r>
    </w:p>
    <w:p w14:paraId="03A8B0F0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998A8BF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708EA51D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5970CE">
        <w:rPr>
          <w:rFonts w:eastAsia="Calibri" w:hint="cs"/>
          <w:cs/>
        </w:rPr>
        <w:t>อินเตอร์เน็ต</w:t>
      </w:r>
    </w:p>
    <w:p w14:paraId="2B6141F2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ห้องสมุด</w:t>
      </w:r>
    </w:p>
    <w:p w14:paraId="4D2BB6DB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4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ห้องเรียน</w:t>
      </w:r>
    </w:p>
    <w:p w14:paraId="2112D68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ABC291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F815ED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223909C" w14:textId="396FA449" w:rsidR="00C96CBE" w:rsidRPr="00DA0B5F" w:rsidRDefault="00B939DF">
      <w:pPr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</w:rPr>
        <w:br w:type="page"/>
      </w:r>
    </w:p>
    <w:p w14:paraId="2765FE8C" w14:textId="5B2DC241" w:rsidR="00C928D9" w:rsidRPr="00DA0B5F" w:rsidRDefault="000E1AE2" w:rsidP="00C928D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:lang w:val="th-TH"/>
        </w:rPr>
        <w:lastRenderedPageBreak/>
        <w:drawing>
          <wp:anchor distT="0" distB="0" distL="114300" distR="114300" simplePos="0" relativeHeight="251918336" behindDoc="0" locked="0" layoutInCell="1" allowOverlap="1" wp14:anchorId="05822649" wp14:editId="2CB7F553">
            <wp:simplePos x="0" y="0"/>
            <wp:positionH relativeFrom="column">
              <wp:posOffset>-358016</wp:posOffset>
            </wp:positionH>
            <wp:positionV relativeFrom="paragraph">
              <wp:posOffset>37636</wp:posOffset>
            </wp:positionV>
            <wp:extent cx="310897" cy="374905"/>
            <wp:effectExtent l="0" t="0" r="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28D9" w:rsidRPr="00DA0B5F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A41BD51" wp14:editId="170892C9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1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30F579" id="Straight Connector 21" o:spid="_x0000_s1026" style="position:absolute;flip:y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="00C928D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3EF3F200" wp14:editId="2F97C0B2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BCE5D" id="Group 2" o:spid="_x0000_s1026" style="position:absolute;margin-left:-72.65pt;margin-top:3pt;width:187.9pt;height:28.85pt;z-index:-25147392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5Q5LAMAAAIL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Z5uU&#10;OS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28D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28D9" w:rsidRPr="00DA0B5F">
        <w:rPr>
          <w:rFonts w:eastAsia="Calibri"/>
          <w:b/>
          <w:bCs/>
          <w:sz w:val="60"/>
          <w:szCs w:val="60"/>
        </w:rPr>
        <w:tab/>
      </w:r>
      <w:r w:rsidR="00C928D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928D9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28D9" w:rsidRPr="00DA0B5F">
        <w:rPr>
          <w:rFonts w:eastAsia="Calibri"/>
          <w:b/>
          <w:bCs/>
          <w:sz w:val="60"/>
          <w:szCs w:val="60"/>
        </w:rPr>
        <w:tab/>
      </w:r>
      <w:r w:rsidR="00C928D9" w:rsidRPr="00DA0B5F">
        <w:rPr>
          <w:rFonts w:eastAsia="Calibri"/>
          <w:b/>
          <w:bCs/>
          <w:sz w:val="48"/>
          <w:szCs w:val="48"/>
          <w:cs/>
        </w:rPr>
        <w:t>เรื่อง</w:t>
      </w:r>
      <w:r w:rsidR="00C928D9">
        <w:rPr>
          <w:rFonts w:eastAsia="Calibri" w:hint="cs"/>
          <w:b/>
          <w:bCs/>
          <w:sz w:val="48"/>
          <w:szCs w:val="48"/>
          <w:cs/>
        </w:rPr>
        <w:t xml:space="preserve"> ชั้นวางของมีรูปร่าง รูปทรงใดบ้าง</w:t>
      </w:r>
    </w:p>
    <w:p w14:paraId="0EE30D11" w14:textId="77777777" w:rsidR="00C928D9" w:rsidRDefault="009B29EE" w:rsidP="00C928D9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6BC82635" wp14:editId="786EAC45">
                <wp:simplePos x="0" y="0"/>
                <wp:positionH relativeFrom="margin">
                  <wp:posOffset>-261257</wp:posOffset>
                </wp:positionH>
                <wp:positionV relativeFrom="paragraph">
                  <wp:posOffset>515645</wp:posOffset>
                </wp:positionV>
                <wp:extent cx="6186937" cy="7541895"/>
                <wp:effectExtent l="0" t="0" r="23495" b="2095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937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E24E4" id="Rounded Rectangle 4" o:spid="_x0000_s1026" style="position:absolute;margin-left:-20.55pt;margin-top:40.6pt;width:487.15pt;height:593.85pt;z-index:-251472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1536" behindDoc="1" locked="0" layoutInCell="1" allowOverlap="1" wp14:anchorId="48D3DE5C" wp14:editId="03063CAD">
                <wp:simplePos x="0" y="0"/>
                <wp:positionH relativeFrom="column">
                  <wp:posOffset>-89535</wp:posOffset>
                </wp:positionH>
                <wp:positionV relativeFrom="paragraph">
                  <wp:posOffset>117123</wp:posOffset>
                </wp:positionV>
                <wp:extent cx="5726430" cy="274320"/>
                <wp:effectExtent l="0" t="0" r="26670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270A97" id="Group 22" o:spid="_x0000_s1026" style="position:absolute;margin-left:-7.05pt;margin-top:9.2pt;width:450.9pt;height:21.6pt;z-index:-25147494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28D9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28D9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C928D9"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ให้นักเรียนปฏิบัติกิจกรรม ดังนี้</w:t>
      </w:r>
    </w:p>
    <w:p w14:paraId="3778EE3D" w14:textId="77777777" w:rsidR="009B29EE" w:rsidRPr="00104669" w:rsidRDefault="009B29EE" w:rsidP="009B29EE">
      <w:pPr>
        <w:pStyle w:val="10"/>
        <w:ind w:left="567" w:hanging="567"/>
        <w:rPr>
          <w:rFonts w:eastAsia="Calibri"/>
          <w:b w:val="0"/>
          <w:bCs w:val="0"/>
          <w:color w:val="0D0D0D"/>
          <w:position w:val="-14"/>
          <w:sz w:val="36"/>
          <w:szCs w:val="36"/>
        </w:rPr>
      </w:pPr>
      <w:r w:rsidRPr="009864E3">
        <w:rPr>
          <w:rFonts w:hint="cs"/>
          <w:noProof/>
          <w:cs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15276BE" wp14:editId="73A20BD9">
                <wp:simplePos x="0" y="0"/>
                <wp:positionH relativeFrom="column">
                  <wp:posOffset>-53340</wp:posOffset>
                </wp:positionH>
                <wp:positionV relativeFrom="paragraph">
                  <wp:posOffset>323214</wp:posOffset>
                </wp:positionV>
                <wp:extent cx="2455545" cy="1560830"/>
                <wp:effectExtent l="0" t="0" r="20955" b="20320"/>
                <wp:wrapNone/>
                <wp:docPr id="1967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156083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AEC9DE" id="สี่เหลี่ยมผืนผ้ามุมมน 1861" o:spid="_x0000_s1026" style="position:absolute;margin-left:-4.2pt;margin-top:25.45pt;width:193.35pt;height:122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" filled="f" strokecolor="#5dafab" strokeweight="1pt"/>
            </w:pict>
          </mc:Fallback>
        </mc:AlternateContent>
      </w:r>
      <w:r w:rsidRPr="009B29EE">
        <w:rPr>
          <w:rFonts w:eastAsia="Calibri"/>
          <w:color w:val="0D0D0D"/>
          <w:position w:val="-14"/>
          <w:sz w:val="36"/>
          <w:szCs w:val="36"/>
        </w:rPr>
        <w:tab/>
      </w:r>
      <w:r w:rsidRPr="00104669">
        <w:rPr>
          <w:rFonts w:eastAsia="Calibri" w:hint="cs"/>
          <w:b w:val="0"/>
          <w:bCs w:val="0"/>
          <w:color w:val="0D0D0D"/>
          <w:position w:val="-14"/>
          <w:cs/>
        </w:rPr>
        <w:t xml:space="preserve">1. </w:t>
      </w:r>
      <w:r w:rsidRPr="00104669">
        <w:rPr>
          <w:rFonts w:eastAsia="Calibri"/>
          <w:b w:val="0"/>
          <w:bCs w:val="0"/>
          <w:color w:val="0D0D0D"/>
          <w:position w:val="-14"/>
          <w:cs/>
        </w:rPr>
        <w:t>สังเกตภาพที่กำหนดให้ แล้วบอกว่ามีลักษณะรูปร่าง รูปทรงอย่างไร</w:t>
      </w:r>
    </w:p>
    <w:p w14:paraId="35586251" w14:textId="77777777" w:rsidR="009B29EE" w:rsidRDefault="008475F7" w:rsidP="009B29EE">
      <w:pPr>
        <w:pStyle w:val="10"/>
        <w:spacing w:before="0"/>
        <w:ind w:left="567" w:hanging="567"/>
      </w:pPr>
      <w:r>
        <w:rPr>
          <w:noProof/>
        </w:rPr>
        <w:drawing>
          <wp:anchor distT="0" distB="0" distL="114300" distR="114300" simplePos="0" relativeHeight="251856896" behindDoc="0" locked="0" layoutInCell="1" allowOverlap="1" wp14:anchorId="2AAD76D9" wp14:editId="5BB535C7">
            <wp:simplePos x="0" y="0"/>
            <wp:positionH relativeFrom="column">
              <wp:posOffset>692785</wp:posOffset>
            </wp:positionH>
            <wp:positionV relativeFrom="paragraph">
              <wp:posOffset>8255</wp:posOffset>
            </wp:positionV>
            <wp:extent cx="1038860" cy="1437005"/>
            <wp:effectExtent l="0" t="0" r="8890" b="0"/>
            <wp:wrapNone/>
            <wp:docPr id="2066" name="Picture 2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" name="Picture 20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63" b="3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437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EE" w:rsidRPr="009864E3">
        <w:rPr>
          <w:noProof/>
          <w:cs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1DCF00E" wp14:editId="23F21DFB">
                <wp:simplePos x="0" y="0"/>
                <wp:positionH relativeFrom="column">
                  <wp:posOffset>2567305</wp:posOffset>
                </wp:positionH>
                <wp:positionV relativeFrom="paragraph">
                  <wp:posOffset>103830</wp:posOffset>
                </wp:positionV>
                <wp:extent cx="2978785" cy="1440180"/>
                <wp:effectExtent l="0" t="0" r="0" b="7620"/>
                <wp:wrapNone/>
                <wp:docPr id="19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B7E9F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0D583A3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A27D0F2" w14:textId="77777777" w:rsid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2C4AB9">
                              <w:rPr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4878764" w14:textId="77777777" w:rsidR="009B29EE" w:rsidRPr="009864E3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sz w:val="40"/>
                                <w:szCs w:val="40"/>
                              </w:rPr>
                            </w:pPr>
                            <w:r w:rsidRPr="002C4AB9">
                              <w:rPr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CF0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2.15pt;margin-top:8.2pt;width:234.55pt;height:113.4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" stroked="f">
                <v:textbox>
                  <w:txbxContent>
                    <w:p w14:paraId="631B7E9F" w14:textId="77777777" w:rsidR="009B29EE" w:rsidRPr="009B29EE" w:rsidRDefault="009B29EE" w:rsidP="009B29EE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0D583A3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A27D0F2" w14:textId="77777777" w:rsidR="009B29EE" w:rsidRDefault="009B29EE" w:rsidP="009B29EE">
                      <w:pPr>
                        <w:tabs>
                          <w:tab w:val="right" w:pos="4388"/>
                        </w:tabs>
                        <w:rPr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2C4AB9">
                        <w:rPr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4878764" w14:textId="77777777" w:rsidR="009B29EE" w:rsidRPr="009864E3" w:rsidRDefault="009B29EE" w:rsidP="009B29EE">
                      <w:pPr>
                        <w:tabs>
                          <w:tab w:val="right" w:pos="4388"/>
                        </w:tabs>
                        <w:rPr>
                          <w:sz w:val="40"/>
                          <w:szCs w:val="40"/>
                        </w:rPr>
                      </w:pPr>
                      <w:r w:rsidRPr="002C4AB9">
                        <w:rPr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AC09432" w14:textId="77777777" w:rsidR="00C928D9" w:rsidRPr="009B29EE" w:rsidRDefault="00C928D9" w:rsidP="009B29EE">
      <w:pPr>
        <w:tabs>
          <w:tab w:val="center" w:pos="227"/>
          <w:tab w:val="left" w:pos="567"/>
          <w:tab w:val="left" w:pos="993"/>
          <w:tab w:val="left" w:pos="2410"/>
        </w:tabs>
        <w:spacing w:before="240"/>
        <w:ind w:left="567" w:hanging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90202AD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D2D8FC0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7F0779E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F29AB16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863040" behindDoc="0" locked="0" layoutInCell="1" allowOverlap="1" wp14:anchorId="1A74F84F" wp14:editId="1466A52D">
            <wp:simplePos x="0" y="0"/>
            <wp:positionH relativeFrom="column">
              <wp:posOffset>177800</wp:posOffset>
            </wp:positionH>
            <wp:positionV relativeFrom="paragraph">
              <wp:posOffset>119380</wp:posOffset>
            </wp:positionV>
            <wp:extent cx="2153920" cy="1457325"/>
            <wp:effectExtent l="0" t="0" r="0" b="9525"/>
            <wp:wrapNone/>
            <wp:docPr id="2068" name="Picture 2068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" name="Picture 2068" descr="A picture containing chart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3" t="16418" r="16673" b="16145"/>
                    <a:stretch/>
                  </pic:blipFill>
                  <pic:spPr bwMode="auto">
                    <a:xfrm>
                      <a:off x="0" y="0"/>
                      <a:ext cx="2153920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9E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0DB64D9" wp14:editId="3BB8A6D5">
                <wp:simplePos x="0" y="0"/>
                <wp:positionH relativeFrom="column">
                  <wp:posOffset>-85725</wp:posOffset>
                </wp:positionH>
                <wp:positionV relativeFrom="paragraph">
                  <wp:posOffset>46355</wp:posOffset>
                </wp:positionV>
                <wp:extent cx="2540635" cy="1560830"/>
                <wp:effectExtent l="0" t="0" r="12065" b="20320"/>
                <wp:wrapNone/>
                <wp:docPr id="1968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635" cy="156083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3D2BA9" id="สี่เหลี่ยมผืนผ้ามุมมน 1861" o:spid="_x0000_s1026" style="position:absolute;margin-left:-6.75pt;margin-top:3.65pt;width:200.05pt;height:122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" filled="f" strokecolor="#5dafab" strokeweight="1pt"/>
            </w:pict>
          </mc:Fallback>
        </mc:AlternateContent>
      </w: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5E51697" wp14:editId="30A07732">
                <wp:simplePos x="0" y="0"/>
                <wp:positionH relativeFrom="column">
                  <wp:posOffset>2545715</wp:posOffset>
                </wp:positionH>
                <wp:positionV relativeFrom="paragraph">
                  <wp:posOffset>147320</wp:posOffset>
                </wp:positionV>
                <wp:extent cx="2978785" cy="1457325"/>
                <wp:effectExtent l="0" t="0" r="0" b="9525"/>
                <wp:wrapNone/>
                <wp:docPr id="19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EAE64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605008F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8F31358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039BC95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72048102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51697" id="_x0000_s1027" type="#_x0000_t202" style="position:absolute;margin-left:200.45pt;margin-top:11.6pt;width:234.55pt;height:114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vfJAIAACY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" stroked="f">
                <v:textbox>
                  <w:txbxContent>
                    <w:p w14:paraId="1ACEAE64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605008F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8F31358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039BC95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72048102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9537CC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38A478D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AE7E022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C8E787B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0B0D189" w14:textId="77777777" w:rsidR="009B29EE" w:rsidRDefault="009B29EE" w:rsidP="009B29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A636037" w14:textId="77777777" w:rsidR="009B29EE" w:rsidRPr="008475F7" w:rsidRDefault="009B29EE" w:rsidP="009B29EE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616F0A1A" w14:textId="77777777" w:rsidR="009B29EE" w:rsidRPr="00104669" w:rsidRDefault="008475F7" w:rsidP="009B29EE">
      <w:pPr>
        <w:rPr>
          <w:rFonts w:ascii="TH SarabunPSK" w:hAnsi="TH SarabunPSK" w:cs="TH SarabunPSK"/>
          <w:sz w:val="40"/>
          <w:szCs w:val="40"/>
        </w:rPr>
      </w:pPr>
      <w:r w:rsidRPr="00104669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70998ED" wp14:editId="663C74D1">
                <wp:simplePos x="0" y="0"/>
                <wp:positionH relativeFrom="column">
                  <wp:posOffset>-85060</wp:posOffset>
                </wp:positionH>
                <wp:positionV relativeFrom="paragraph">
                  <wp:posOffset>642148</wp:posOffset>
                </wp:positionV>
                <wp:extent cx="2636520" cy="2700670"/>
                <wp:effectExtent l="0" t="0" r="11430" b="23495"/>
                <wp:wrapNone/>
                <wp:docPr id="1973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270067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45A0DD" id="สี่เหลี่ยมผืนผ้ามุมมน 1861" o:spid="_x0000_s1026" style="position:absolute;margin-left:-6.7pt;margin-top:50.55pt;width:207.6pt;height:212.6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" filled="f" strokecolor="#5dafab" strokeweight="1pt"/>
            </w:pict>
          </mc:Fallback>
        </mc:AlternateContent>
      </w:r>
      <w:r w:rsidR="009B29EE" w:rsidRPr="00104669">
        <w:rPr>
          <w:rFonts w:ascii="TH SarabunPSK" w:hAnsi="TH SarabunPSK" w:cs="TH SarabunPSK" w:hint="cs"/>
          <w:sz w:val="40"/>
          <w:szCs w:val="40"/>
          <w:cs/>
        </w:rPr>
        <w:t xml:space="preserve">2. </w:t>
      </w:r>
      <w:r w:rsidR="009B29EE" w:rsidRPr="00104669">
        <w:rPr>
          <w:rFonts w:ascii="TH SarabunPSK" w:hAnsi="TH SarabunPSK" w:cs="TH SarabunPSK"/>
          <w:sz w:val="40"/>
          <w:szCs w:val="40"/>
          <w:cs/>
        </w:rPr>
        <w:t>สังเกตสิ่งต่าง ๆ รอบตัว วาดภาพสิ่งที่สนใจ 1 อย่าง แล้วบอกว่ามีลักษณะรูปร่าง รูปทรงอย่างไร</w:t>
      </w:r>
    </w:p>
    <w:p w14:paraId="7BE36567" w14:textId="77777777" w:rsidR="009B29EE" w:rsidRDefault="008475F7" w:rsidP="009B29EE">
      <w:pPr>
        <w:rPr>
          <w:rFonts w:ascii="TH SarabunPSK" w:hAnsi="TH SarabunPSK" w:cs="TH SarabunPSK"/>
          <w:b/>
          <w:bCs/>
          <w:sz w:val="32"/>
          <w:szCs w:val="32"/>
        </w:rPr>
      </w:pP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85A6306" wp14:editId="7E95A2A2">
                <wp:simplePos x="0" y="0"/>
                <wp:positionH relativeFrom="column">
                  <wp:posOffset>2562063</wp:posOffset>
                </wp:positionH>
                <wp:positionV relativeFrom="paragraph">
                  <wp:posOffset>18887</wp:posOffset>
                </wp:positionV>
                <wp:extent cx="2978785" cy="2668757"/>
                <wp:effectExtent l="0" t="0" r="0" b="0"/>
                <wp:wrapNone/>
                <wp:docPr id="19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2668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A2A42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B441A44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ฉันสนใจสิ่งนี้ เพราะ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5EB078F2" w14:textId="77777777" w:rsidR="008475F7" w:rsidRPr="009B29EE" w:rsidRDefault="009B29EE" w:rsidP="008475F7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="008475F7"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331CB860" w14:textId="77777777" w:rsidR="009B29EE" w:rsidRPr="009B29EE" w:rsidRDefault="009B29EE" w:rsidP="008475F7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6FDA1A42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D2E3896" w14:textId="77777777" w:rsidR="009B29EE" w:rsidRPr="009B29EE" w:rsidRDefault="009B29EE" w:rsidP="009B29EE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A6306" id="_x0000_s1028" type="#_x0000_t202" style="position:absolute;margin-left:201.75pt;margin-top:1.5pt;width:234.55pt;height:210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" stroked="f">
                <v:textbox>
                  <w:txbxContent>
                    <w:p w14:paraId="7F4A2A42" w14:textId="77777777" w:rsidR="009B29EE" w:rsidRPr="009B29EE" w:rsidRDefault="009B29EE" w:rsidP="009B29EE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B441A44" w14:textId="77777777" w:rsidR="009B29EE" w:rsidRPr="009B29EE" w:rsidRDefault="009B29EE" w:rsidP="009B29EE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ฉันสนใจสิ่งนี้ เพราะ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5EB078F2" w14:textId="77777777" w:rsidR="008475F7" w:rsidRPr="009B29EE" w:rsidRDefault="009B29EE" w:rsidP="008475F7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="008475F7"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331CB860" w14:textId="77777777" w:rsidR="009B29EE" w:rsidRPr="009B29EE" w:rsidRDefault="009B29EE" w:rsidP="008475F7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6FDA1A42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D2E3896" w14:textId="77777777" w:rsidR="009B29EE" w:rsidRPr="009B29EE" w:rsidRDefault="009B29EE" w:rsidP="009B29EE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B61814" w14:textId="77777777" w:rsidR="0073722F" w:rsidRDefault="009B29E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6B61406" w14:textId="1000FB7B" w:rsidR="007F1713" w:rsidRDefault="007F1713" w:rsidP="009459F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 w:rsidRPr="00DA0B5F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0BC585B" wp14:editId="2496572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03917" cy="8803640"/>
                <wp:effectExtent l="0" t="0" r="11430" b="16510"/>
                <wp:wrapNone/>
                <wp:docPr id="1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917" cy="88036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68FDD" w14:textId="77777777" w:rsidR="007F1713" w:rsidRPr="00104669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3.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>วาดภาพระบายสีชั้นวางของของตนเองอย่างอิสระตามจินตนาการ โดยตกแต่งชั้นวางของให้มีสิ่งของ รูปร่าง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>รูปทรงต่าง ๆ วางอยู่อย่างสวยงาม</w:t>
                            </w:r>
                          </w:p>
                          <w:p w14:paraId="469A044D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1DA3D0D9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08FC443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1669175C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8B1CFCE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87DF232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2C13244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8B24D31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4B483F9F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2DBD830A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A58ED06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2089E995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65D2A9E8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DCD0CA2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1E6A9D83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7B296B53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7F074CF4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6202BF1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2B42ADC5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81123A7" w14:textId="77777777" w:rsidR="007F1713" w:rsidRPr="0073722F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04918348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5D660AD1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2EB9CD77" w14:textId="77777777" w:rsidR="007F1713" w:rsidRDefault="007F1713" w:rsidP="007F1713">
                            <w:pPr>
                              <w:tabs>
                                <w:tab w:val="left" w:pos="180"/>
                              </w:tabs>
                              <w:ind w:left="360" w:hanging="36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4.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เลือกรูปร่าง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>1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 อย่าง และรูปทรง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>1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 อย่าง จากภาพชั้นวางของที่สร้างสรรค์ขึ้น แล้วเปรียบเทียบความแตกต่างของรูปร่างและรูปทรง</w:t>
                            </w:r>
                          </w:p>
                          <w:p w14:paraId="290C2A65" w14:textId="39465E8E" w:rsidR="007F1713" w:rsidRPr="00075E06" w:rsidRDefault="007F1713" w:rsidP="007F1713">
                            <w:pPr>
                              <w:tabs>
                                <w:tab w:val="left" w:pos="180"/>
                              </w:tabs>
                              <w:ind w:left="360" w:hanging="9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>รูปร่างที่เลือก คือ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AE39FB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  <w:t xml:space="preserve"> 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color="0D0D0D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 สิ่งนี้ คือ </w:t>
                            </w:r>
                            <w:r w:rsidR="00AE39FB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AE39FB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AE39FB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AE39FB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</w:p>
                          <w:p w14:paraId="52C32833" w14:textId="11B09912" w:rsidR="007F1713" w:rsidRPr="00075E06" w:rsidRDefault="007F1713" w:rsidP="007F1713">
                            <w:pPr>
                              <w:tabs>
                                <w:tab w:val="left" w:pos="5869"/>
                                <w:tab w:val="right" w:pos="9720"/>
                                <w:tab w:val="right" w:pos="9799"/>
                              </w:tabs>
                              <w:ind w:left="540" w:hanging="180"/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8"/>
                                <w:szCs w:val="48"/>
                                <w:u w:val="dotted" w:color="0D0D0D"/>
                                <w14:ligatures w14:val="none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>รูปทรงที่เลือก คือ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  <w:t xml:space="preserve"> 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color="0D0D0D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 สิ่งนี้ คือ</w:t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8"/>
                                <w:szCs w:val="48"/>
                                <w:u w:val="dotted" w:color="0D0D0D"/>
                                <w14:ligatures w14:val="none"/>
                              </w:rPr>
                              <w:tab/>
                            </w:r>
                          </w:p>
                          <w:p w14:paraId="23EA1F9F" w14:textId="3EED0342" w:rsidR="007F1713" w:rsidRPr="008475F7" w:rsidRDefault="007F1713" w:rsidP="007F1713">
                            <w:pPr>
                              <w:tabs>
                                <w:tab w:val="right" w:pos="9720"/>
                              </w:tabs>
                              <w:ind w:left="36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>เปรียบเทียบความแตกต่างของรูปร่างและรูปทรง</w:t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</w:p>
                          <w:p w14:paraId="67CBCA3C" w14:textId="77777777" w:rsidR="007F1713" w:rsidRPr="008475F7" w:rsidRDefault="007F1713" w:rsidP="007F1713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01A57D6" w14:textId="77777777" w:rsidR="007F1713" w:rsidRPr="008475F7" w:rsidRDefault="007F1713" w:rsidP="007F1713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5DA85FC4" w14:textId="77777777" w:rsidR="007F1713" w:rsidRPr="008475F7" w:rsidRDefault="007F1713" w:rsidP="007F1713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F6ED6CB" w14:textId="77777777" w:rsidR="007F1713" w:rsidRPr="008475F7" w:rsidRDefault="007F1713" w:rsidP="007F1713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C585B" id="Rounded Rectangle 4" o:spid="_x0000_s1029" style="position:absolute;margin-left:0;margin-top:-.05pt;width:480.6pt;height:693.2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" filled="f" strokecolor="#00ab90" strokeweight="1pt">
                <v:stroke joinstyle="miter"/>
                <v:textbox>
                  <w:txbxContent>
                    <w:p w14:paraId="52168FDD" w14:textId="77777777" w:rsidR="007F1713" w:rsidRPr="00104669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 xml:space="preserve">3. 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>วาดภาพระบายสีชั้นวางของของตนเองอย่างอิสระตามจินตนาการ โดยตกแต่งชั้นวางของให้มีสิ่งของ รูปร่าง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</w:rPr>
                        <w:t xml:space="preserve"> 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>รูปทรงต่าง ๆ วางอยู่อย่างสวยงาม</w:t>
                      </w:r>
                    </w:p>
                    <w:p w14:paraId="469A044D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1DA3D0D9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08FC443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1669175C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8B1CFCE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87DF232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2C13244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8B24D31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4B483F9F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2DBD830A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A58ED06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2089E995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65D2A9E8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DCD0CA2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1E6A9D83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7B296B53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7F074CF4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6202BF1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2B42ADC5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81123A7" w14:textId="77777777" w:rsidR="007F1713" w:rsidRPr="0073722F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04918348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5D660AD1" w14:textId="77777777" w:rsidR="007F1713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2EB9CD77" w14:textId="77777777" w:rsidR="007F1713" w:rsidRDefault="007F1713" w:rsidP="007F1713">
                      <w:pPr>
                        <w:tabs>
                          <w:tab w:val="left" w:pos="180"/>
                        </w:tabs>
                        <w:ind w:left="360" w:hanging="360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 xml:space="preserve">4.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เลือกรูปร่าง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>1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 อย่าง และรูปทรง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>1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 อย่าง จากภาพชั้นวางของที่สร้างสรรค์ขึ้น แล้วเปรียบเทียบความแตกต่างของรูปร่างและรูปทรง</w:t>
                      </w:r>
                    </w:p>
                    <w:p w14:paraId="290C2A65" w14:textId="39465E8E" w:rsidR="007F1713" w:rsidRPr="00075E06" w:rsidRDefault="007F1713" w:rsidP="007F1713">
                      <w:pPr>
                        <w:tabs>
                          <w:tab w:val="left" w:pos="180"/>
                        </w:tabs>
                        <w:ind w:left="360" w:hanging="90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>รูปร่างที่เลือก คือ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AE39FB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  <w:t xml:space="preserve"> 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color="0D0D0D"/>
                          <w:cs/>
                          <w14:ligatures w14:val="none"/>
                        </w:rPr>
                        <w:t xml:space="preserve"> </w:t>
                      </w: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 สิ่งนี้ คือ </w:t>
                      </w:r>
                      <w:r w:rsidR="00AE39FB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AE39FB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AE39FB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AE39FB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</w:p>
                    <w:p w14:paraId="52C32833" w14:textId="11B09912" w:rsidR="007F1713" w:rsidRPr="00075E06" w:rsidRDefault="007F1713" w:rsidP="007F1713">
                      <w:pPr>
                        <w:tabs>
                          <w:tab w:val="left" w:pos="5869"/>
                          <w:tab w:val="right" w:pos="9720"/>
                          <w:tab w:val="right" w:pos="9799"/>
                        </w:tabs>
                        <w:ind w:left="540" w:hanging="180"/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8"/>
                          <w:szCs w:val="48"/>
                          <w:u w:val="dotted" w:color="0D0D0D"/>
                          <w14:ligatures w14:val="none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>รูปทรงที่เลือก คือ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  <w:t xml:space="preserve"> 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color="0D0D0D"/>
                          <w:cs/>
                          <w14:ligatures w14:val="none"/>
                        </w:rPr>
                        <w:t xml:space="preserve"> </w:t>
                      </w: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 สิ่งนี้ คือ</w:t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8"/>
                          <w:szCs w:val="48"/>
                          <w:u w:val="dotted" w:color="0D0D0D"/>
                          <w14:ligatures w14:val="none"/>
                        </w:rPr>
                        <w:tab/>
                      </w:r>
                    </w:p>
                    <w:p w14:paraId="23EA1F9F" w14:textId="3EED0342" w:rsidR="007F1713" w:rsidRPr="008475F7" w:rsidRDefault="007F1713" w:rsidP="007F1713">
                      <w:pPr>
                        <w:tabs>
                          <w:tab w:val="right" w:pos="9720"/>
                        </w:tabs>
                        <w:ind w:left="36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>เปรียบเทียบความแตกต่างของรูปร่างและรูปทรง</w:t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</w:p>
                    <w:p w14:paraId="67CBCA3C" w14:textId="77777777" w:rsidR="007F1713" w:rsidRPr="008475F7" w:rsidRDefault="007F1713" w:rsidP="007F1713">
                      <w:pPr>
                        <w:tabs>
                          <w:tab w:val="left" w:pos="317"/>
                          <w:tab w:val="right" w:pos="8799"/>
                        </w:tabs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01A57D6" w14:textId="77777777" w:rsidR="007F1713" w:rsidRPr="008475F7" w:rsidRDefault="007F1713" w:rsidP="007F1713">
                      <w:pPr>
                        <w:tabs>
                          <w:tab w:val="left" w:pos="317"/>
                          <w:tab w:val="right" w:pos="8799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5DA85FC4" w14:textId="77777777" w:rsidR="007F1713" w:rsidRPr="008475F7" w:rsidRDefault="007F1713" w:rsidP="007F1713">
                      <w:pPr>
                        <w:tabs>
                          <w:tab w:val="left" w:pos="317"/>
                          <w:tab w:val="right" w:pos="8799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F6ED6CB" w14:textId="77777777" w:rsidR="007F1713" w:rsidRPr="008475F7" w:rsidRDefault="007F1713" w:rsidP="007F1713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71F5A" w14:textId="2CCB2A79" w:rsidR="007F1713" w:rsidRDefault="007F1713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:cs/>
          <w14:ligatures w14:val="none"/>
        </w:rPr>
      </w:pPr>
      <w:r w:rsidRPr="009B29E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A04" wp14:editId="15B14478">
                <wp:simplePos x="0" y="0"/>
                <wp:positionH relativeFrom="column">
                  <wp:posOffset>209550</wp:posOffset>
                </wp:positionH>
                <wp:positionV relativeFrom="paragraph">
                  <wp:posOffset>389890</wp:posOffset>
                </wp:positionV>
                <wp:extent cx="5623560" cy="4476306"/>
                <wp:effectExtent l="0" t="0" r="15240" b="19685"/>
                <wp:wrapNone/>
                <wp:docPr id="23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3560" cy="4476306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10EB8" id="สี่เหลี่ยมผืนผ้ามุมมน 1861" o:spid="_x0000_s1026" style="position:absolute;margin-left:16.5pt;margin-top:30.7pt;width:442.8pt;height:35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" filled="f" strokecolor="#5dafab" strokeweight="1pt"/>
            </w:pict>
          </mc:Fallback>
        </mc:AlternateContent>
      </w:r>
      <w:r>
        <w:rPr>
          <w:rFonts w:eastAsia="Calibri"/>
          <w:b/>
          <w:bCs/>
          <w:sz w:val="60"/>
          <w:szCs w:val="60"/>
          <w:cs/>
        </w:rPr>
        <w:br w:type="page"/>
      </w:r>
    </w:p>
    <w:p w14:paraId="2DC69441" w14:textId="522AF508" w:rsidR="009459F2" w:rsidRPr="00DA0B5F" w:rsidRDefault="009459F2" w:rsidP="009459F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905024" behindDoc="1" locked="0" layoutInCell="1" allowOverlap="1" wp14:anchorId="4D8D2FAA" wp14:editId="3C6A6EB1">
                <wp:simplePos x="0" y="0"/>
                <wp:positionH relativeFrom="column">
                  <wp:posOffset>4708569</wp:posOffset>
                </wp:positionH>
                <wp:positionV relativeFrom="paragraph">
                  <wp:posOffset>-401955</wp:posOffset>
                </wp:positionV>
                <wp:extent cx="1644015" cy="417830"/>
                <wp:effectExtent l="0" t="0" r="0" b="1270"/>
                <wp:wrapNone/>
                <wp:docPr id="6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640987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640987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0987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640987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82CA2F" w14:textId="77777777" w:rsidR="009459F2" w:rsidRPr="00AB1541" w:rsidRDefault="009459F2" w:rsidP="009459F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D2FAA" id="Group 9" o:spid="_x0000_s1030" style="position:absolute;margin-left:370.75pt;margin-top:-31.65pt;width:129.45pt;height:32.9pt;z-index:-2514114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" filled="f" stroked="f" strokeweight=".5pt">
                  <v:textbox inset="0,0,0,0">
                    <w:txbxContent>
                      <w:p w14:paraId="0082CA2F" w14:textId="77777777" w:rsidR="009459F2" w:rsidRPr="00AB1541" w:rsidRDefault="009459F2" w:rsidP="009459F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A253F49" wp14:editId="61F9BC31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3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F93867" id="Straight Connector 21" o:spid="_x0000_s1026" style="position:absolute;flip:y;z-index:251890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88640" behindDoc="1" locked="0" layoutInCell="1" allowOverlap="1" wp14:anchorId="44B59A7D" wp14:editId="05F47C7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5095F" id="Group 2" o:spid="_x0000_s1026" style="position:absolute;margin-left:-72.65pt;margin-top:3pt;width:187.9pt;height:28.85pt;z-index:-25142784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m/LQ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FSC&#10;mb8tAwAAAg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>เรื่อง</w:t>
      </w:r>
      <w:r>
        <w:rPr>
          <w:rFonts w:eastAsia="Calibri" w:hint="cs"/>
          <w:b/>
          <w:bCs/>
          <w:sz w:val="48"/>
          <w:szCs w:val="48"/>
          <w:cs/>
        </w:rPr>
        <w:t xml:space="preserve"> ชั้นวางของมีรูปร่าง รูปทรงใดบ้าง</w:t>
      </w:r>
    </w:p>
    <w:p w14:paraId="3632450D" w14:textId="77777777" w:rsidR="009459F2" w:rsidRDefault="009459F2" w:rsidP="009459F2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F57868C" wp14:editId="2BD16DDF">
                <wp:simplePos x="0" y="0"/>
                <wp:positionH relativeFrom="column">
                  <wp:posOffset>4290947</wp:posOffset>
                </wp:positionH>
                <wp:positionV relativeFrom="paragraph">
                  <wp:posOffset>126380</wp:posOffset>
                </wp:positionV>
                <wp:extent cx="1347470" cy="40068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8DD81" w14:textId="77777777" w:rsidR="009459F2" w:rsidRPr="009459F2" w:rsidRDefault="009459F2" w:rsidP="009459F2">
                            <w:pPr>
                              <w:pStyle w:val="Header"/>
                              <w:jc w:val="right"/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</w:rPr>
                            </w:pPr>
                            <w:r w:rsidRPr="009459F2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u w:color="000000" w:themeColor="text1"/>
                              </w:rPr>
                              <w:t>(</w:t>
                            </w:r>
                            <w:r w:rsidRPr="009459F2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u w:color="000000" w:themeColor="text1"/>
                                <w:cs/>
                              </w:rPr>
                              <w:t>ตัวอย่างคำตอบ)</w:t>
                            </w:r>
                            <w:r w:rsidRPr="009459F2">
                              <w:rPr>
                                <w:rFonts w:ascii="TH SarabunPSK" w:eastAsia="Times New Roman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7868C" id="Text Box 57" o:spid="_x0000_s1035" type="#_x0000_t202" style="position:absolute;margin-left:337.85pt;margin-top:9.95pt;width:106.1pt;height:31.5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" filled="f" stroked="f" strokeweight=".5pt">
                <v:textbox>
                  <w:txbxContent>
                    <w:p w14:paraId="0A68DD81" w14:textId="77777777" w:rsidR="009459F2" w:rsidRPr="009459F2" w:rsidRDefault="009459F2" w:rsidP="009459F2">
                      <w:pPr>
                        <w:pStyle w:val="Header"/>
                        <w:jc w:val="right"/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</w:rPr>
                      </w:pPr>
                      <w:r w:rsidRPr="009459F2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u w:color="000000" w:themeColor="text1"/>
                        </w:rPr>
                        <w:t>(</w:t>
                      </w:r>
                      <w:r w:rsidRPr="009459F2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u w:color="000000" w:themeColor="text1"/>
                          <w:cs/>
                        </w:rPr>
                        <w:t>ตัวอย่างคำตอบ)</w:t>
                      </w:r>
                      <w:r w:rsidRPr="009459F2">
                        <w:rPr>
                          <w:rFonts w:ascii="TH SarabunPSK" w:eastAsia="Times New Roman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1C70C2A7" wp14:editId="2CE854D0">
                <wp:simplePos x="0" y="0"/>
                <wp:positionH relativeFrom="margin">
                  <wp:posOffset>-261257</wp:posOffset>
                </wp:positionH>
                <wp:positionV relativeFrom="paragraph">
                  <wp:posOffset>515645</wp:posOffset>
                </wp:positionV>
                <wp:extent cx="6186937" cy="7541895"/>
                <wp:effectExtent l="0" t="0" r="23495" b="20955"/>
                <wp:wrapNone/>
                <wp:docPr id="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937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08448" id="Rounded Rectangle 4" o:spid="_x0000_s1026" style="position:absolute;margin-left:-20.55pt;margin-top:40.6pt;width:487.15pt;height:593.85pt;z-index:-25142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680A88BA" wp14:editId="772C2740">
                <wp:simplePos x="0" y="0"/>
                <wp:positionH relativeFrom="column">
                  <wp:posOffset>-89535</wp:posOffset>
                </wp:positionH>
                <wp:positionV relativeFrom="paragraph">
                  <wp:posOffset>117123</wp:posOffset>
                </wp:positionV>
                <wp:extent cx="5726430" cy="274320"/>
                <wp:effectExtent l="0" t="0" r="26670" b="0"/>
                <wp:wrapNone/>
                <wp:docPr id="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4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147BA0" id="Group 22" o:spid="_x0000_s1026" style="position:absolute;margin-left:-7.05pt;margin-top:9.2pt;width:450.9pt;height:21.6pt;z-index:-25142886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ให้นักเรียนปฏิบัติกิจกรรม ดังนี้</w:t>
      </w:r>
    </w:p>
    <w:p w14:paraId="418FC97B" w14:textId="77777777" w:rsidR="009459F2" w:rsidRPr="00104669" w:rsidRDefault="009459F2" w:rsidP="009459F2">
      <w:pPr>
        <w:pStyle w:val="10"/>
        <w:ind w:left="567" w:hanging="567"/>
        <w:rPr>
          <w:rFonts w:eastAsia="Calibri"/>
          <w:b w:val="0"/>
          <w:bCs w:val="0"/>
          <w:color w:val="0D0D0D"/>
          <w:position w:val="-14"/>
          <w:sz w:val="36"/>
          <w:szCs w:val="36"/>
        </w:rPr>
      </w:pPr>
      <w:r w:rsidRPr="009864E3">
        <w:rPr>
          <w:rFonts w:hint="cs"/>
          <w:noProof/>
          <w:cs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3EAC0BA" wp14:editId="0FF090CA">
                <wp:simplePos x="0" y="0"/>
                <wp:positionH relativeFrom="column">
                  <wp:posOffset>-53340</wp:posOffset>
                </wp:positionH>
                <wp:positionV relativeFrom="paragraph">
                  <wp:posOffset>323214</wp:posOffset>
                </wp:positionV>
                <wp:extent cx="2455545" cy="1560830"/>
                <wp:effectExtent l="0" t="0" r="20955" b="20320"/>
                <wp:wrapNone/>
                <wp:docPr id="46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45" cy="156083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F6E34" id="สี่เหลี่ยมผืนผ้ามุมมน 1861" o:spid="_x0000_s1026" style="position:absolute;margin-left:-4.2pt;margin-top:25.45pt;width:193.35pt;height:122.9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" filled="f" strokecolor="#5dafab" strokeweight="1pt"/>
            </w:pict>
          </mc:Fallback>
        </mc:AlternateContent>
      </w:r>
      <w:r w:rsidRPr="009B29EE">
        <w:rPr>
          <w:rFonts w:eastAsia="Calibri"/>
          <w:color w:val="0D0D0D"/>
          <w:position w:val="-14"/>
          <w:sz w:val="36"/>
          <w:szCs w:val="36"/>
        </w:rPr>
        <w:tab/>
      </w:r>
      <w:r w:rsidRPr="00104669">
        <w:rPr>
          <w:rFonts w:eastAsia="Calibri" w:hint="cs"/>
          <w:b w:val="0"/>
          <w:bCs w:val="0"/>
          <w:color w:val="0D0D0D"/>
          <w:position w:val="-14"/>
          <w:cs/>
        </w:rPr>
        <w:t xml:space="preserve">1. </w:t>
      </w:r>
      <w:r w:rsidRPr="00104669">
        <w:rPr>
          <w:rFonts w:eastAsia="Calibri"/>
          <w:b w:val="0"/>
          <w:bCs w:val="0"/>
          <w:color w:val="0D0D0D"/>
          <w:position w:val="-14"/>
          <w:cs/>
        </w:rPr>
        <w:t>สังเกตภาพที่กำหนดให้ แล้วบอกว่ามีลักษณะรูปร่าง รูปทรงอย่างไร</w:t>
      </w:r>
    </w:p>
    <w:p w14:paraId="443151A5" w14:textId="77777777" w:rsidR="009459F2" w:rsidRDefault="009459F2" w:rsidP="009459F2">
      <w:pPr>
        <w:pStyle w:val="10"/>
        <w:spacing w:before="0"/>
        <w:ind w:left="567" w:hanging="567"/>
      </w:pPr>
      <w:r>
        <w:rPr>
          <w:noProof/>
        </w:rPr>
        <w:drawing>
          <wp:anchor distT="0" distB="0" distL="114300" distR="114300" simplePos="0" relativeHeight="251892736" behindDoc="0" locked="0" layoutInCell="1" allowOverlap="1" wp14:anchorId="1AEF5A8B" wp14:editId="6B715312">
            <wp:simplePos x="0" y="0"/>
            <wp:positionH relativeFrom="column">
              <wp:posOffset>692785</wp:posOffset>
            </wp:positionH>
            <wp:positionV relativeFrom="paragraph">
              <wp:posOffset>8255</wp:posOffset>
            </wp:positionV>
            <wp:extent cx="1038860" cy="1437005"/>
            <wp:effectExtent l="0" t="0" r="889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" name="Picture 203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63" b="3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437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64E3">
        <w:rPr>
          <w:noProof/>
          <w:cs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58CCBCD" wp14:editId="357377D3">
                <wp:simplePos x="0" y="0"/>
                <wp:positionH relativeFrom="column">
                  <wp:posOffset>2567305</wp:posOffset>
                </wp:positionH>
                <wp:positionV relativeFrom="paragraph">
                  <wp:posOffset>103830</wp:posOffset>
                </wp:positionV>
                <wp:extent cx="2978785" cy="1440180"/>
                <wp:effectExtent l="0" t="0" r="0" b="762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991E0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Pr="009459F2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เก้าอี้</w:t>
                            </w:r>
                            <w:r w:rsidRPr="009459F2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4E5E1ECF" w14:textId="77777777" w:rsidR="00075E06" w:rsidRPr="00075E06" w:rsidRDefault="009459F2" w:rsidP="00075E06">
                            <w:pPr>
                              <w:tabs>
                                <w:tab w:val="right" w:pos="4388"/>
                              </w:tabs>
                              <w:jc w:val="thaiDistribute"/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 xml:space="preserve">เป็นรูปร่าง รูปทรงอิสระ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 xml:space="preserve">ไม่สามารถกำหนดรูปร่าง รูปทรงได้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0BD0BC46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</w:p>
                          <w:p w14:paraId="61D3916F" w14:textId="77777777" w:rsidR="009459F2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2C4AB9">
                              <w:rPr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C7F3E85" w14:textId="77777777" w:rsidR="009459F2" w:rsidRPr="009864E3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sz w:val="40"/>
                                <w:szCs w:val="40"/>
                              </w:rPr>
                            </w:pPr>
                            <w:r w:rsidRPr="002C4AB9">
                              <w:rPr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CCBCD" id="_x0000_s1036" type="#_x0000_t202" style="position:absolute;left:0;text-align:left;margin-left:202.15pt;margin-top:8.2pt;width:234.55pt;height:113.4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" stroked="f">
                <v:textbox>
                  <w:txbxContent>
                    <w:p w14:paraId="31F991E0" w14:textId="77777777" w:rsidR="009459F2" w:rsidRPr="009B29EE" w:rsidRDefault="009459F2" w:rsidP="009459F2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Pr="009459F2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เก้าอี้</w:t>
                      </w:r>
                      <w:r w:rsidRPr="009459F2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4E5E1ECF" w14:textId="77777777" w:rsidR="00075E06" w:rsidRPr="00075E06" w:rsidRDefault="009459F2" w:rsidP="00075E06">
                      <w:pPr>
                        <w:tabs>
                          <w:tab w:val="right" w:pos="4388"/>
                        </w:tabs>
                        <w:jc w:val="thaiDistribute"/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 xml:space="preserve">เป็นรูปร่าง รูปทรงอิสระ 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 xml:space="preserve">ไม่สามารถกำหนดรูปร่าง รูปทรงได้ 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0BD0BC46" w14:textId="77777777" w:rsidR="009459F2" w:rsidRPr="009B29EE" w:rsidRDefault="009459F2" w:rsidP="009459F2">
                      <w:pPr>
                        <w:tabs>
                          <w:tab w:val="right" w:pos="4388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</w:p>
                    <w:p w14:paraId="61D3916F" w14:textId="77777777" w:rsidR="009459F2" w:rsidRDefault="009459F2" w:rsidP="009459F2">
                      <w:pPr>
                        <w:tabs>
                          <w:tab w:val="right" w:pos="4388"/>
                        </w:tabs>
                        <w:rPr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2C4AB9">
                        <w:rPr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C7F3E85" w14:textId="77777777" w:rsidR="009459F2" w:rsidRPr="009864E3" w:rsidRDefault="009459F2" w:rsidP="009459F2">
                      <w:pPr>
                        <w:tabs>
                          <w:tab w:val="right" w:pos="4388"/>
                        </w:tabs>
                        <w:rPr>
                          <w:sz w:val="40"/>
                          <w:szCs w:val="40"/>
                        </w:rPr>
                      </w:pPr>
                      <w:r w:rsidRPr="002C4AB9">
                        <w:rPr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315F83D" w14:textId="77777777" w:rsidR="009459F2" w:rsidRPr="009B29EE" w:rsidRDefault="009459F2" w:rsidP="009459F2">
      <w:pPr>
        <w:tabs>
          <w:tab w:val="center" w:pos="227"/>
          <w:tab w:val="left" w:pos="567"/>
          <w:tab w:val="left" w:pos="993"/>
          <w:tab w:val="left" w:pos="2410"/>
        </w:tabs>
        <w:spacing w:before="240"/>
        <w:ind w:left="567" w:hanging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CE11912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28BAA5F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313C878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8FE61C8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896832" behindDoc="0" locked="0" layoutInCell="1" allowOverlap="1" wp14:anchorId="29C8B956" wp14:editId="147AF05C">
            <wp:simplePos x="0" y="0"/>
            <wp:positionH relativeFrom="column">
              <wp:posOffset>177800</wp:posOffset>
            </wp:positionH>
            <wp:positionV relativeFrom="paragraph">
              <wp:posOffset>119380</wp:posOffset>
            </wp:positionV>
            <wp:extent cx="2153920" cy="1457325"/>
            <wp:effectExtent l="0" t="0" r="0" b="9525"/>
            <wp:wrapNone/>
            <wp:docPr id="55" name="Picture 5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" name="Picture 2068" descr="A picture containing chart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3" t="16418" r="16673" b="16145"/>
                    <a:stretch/>
                  </pic:blipFill>
                  <pic:spPr bwMode="auto">
                    <a:xfrm>
                      <a:off x="0" y="0"/>
                      <a:ext cx="2153920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9E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B63C446" wp14:editId="4D6D9CE0">
                <wp:simplePos x="0" y="0"/>
                <wp:positionH relativeFrom="column">
                  <wp:posOffset>-85725</wp:posOffset>
                </wp:positionH>
                <wp:positionV relativeFrom="paragraph">
                  <wp:posOffset>46355</wp:posOffset>
                </wp:positionV>
                <wp:extent cx="2540635" cy="1560830"/>
                <wp:effectExtent l="0" t="0" r="12065" b="20320"/>
                <wp:wrapNone/>
                <wp:docPr id="48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635" cy="156083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F1217" id="สี่เหลี่ยมผืนผ้ามุมมน 1861" o:spid="_x0000_s1026" style="position:absolute;margin-left:-6.75pt;margin-top:3.65pt;width:200.05pt;height:122.9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" filled="f" strokecolor="#5dafab" strokeweight="1pt"/>
            </w:pict>
          </mc:Fallback>
        </mc:AlternateContent>
      </w: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128295A" wp14:editId="7CC70B5A">
                <wp:simplePos x="0" y="0"/>
                <wp:positionH relativeFrom="column">
                  <wp:posOffset>2545715</wp:posOffset>
                </wp:positionH>
                <wp:positionV relativeFrom="paragraph">
                  <wp:posOffset>147320</wp:posOffset>
                </wp:positionV>
                <wp:extent cx="2978785" cy="1457325"/>
                <wp:effectExtent l="0" t="0" r="0" b="952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9C3B0" w14:textId="77777777" w:rsidR="009459F2" w:rsidRPr="00075E06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นาฬิกา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7E652335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เป็นรูปร่างสี่เหลี่ยมด้านเท่า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9049428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0FB4653A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  <w:tab/>
                            </w:r>
                          </w:p>
                          <w:p w14:paraId="169C195F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8295A" id="_x0000_s1037" type="#_x0000_t202" style="position:absolute;margin-left:200.45pt;margin-top:11.6pt;width:234.55pt;height:114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" stroked="f">
                <v:textbox>
                  <w:txbxContent>
                    <w:p w14:paraId="53C9C3B0" w14:textId="77777777" w:rsidR="009459F2" w:rsidRPr="00075E06" w:rsidRDefault="009459F2" w:rsidP="009459F2">
                      <w:pPr>
                        <w:tabs>
                          <w:tab w:val="right" w:pos="4388"/>
                        </w:tabs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นาฬิกา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7E652335" w14:textId="77777777" w:rsidR="009459F2" w:rsidRPr="009B29EE" w:rsidRDefault="009459F2" w:rsidP="009459F2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เป็นรูปร่างสี่เหลี่ยมด้านเท่า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9049428" w14:textId="77777777" w:rsidR="009459F2" w:rsidRPr="009B29EE" w:rsidRDefault="009459F2" w:rsidP="009459F2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0FB4653A" w14:textId="77777777" w:rsidR="009459F2" w:rsidRPr="009B29EE" w:rsidRDefault="009459F2" w:rsidP="009459F2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  <w:tab/>
                      </w:r>
                    </w:p>
                    <w:p w14:paraId="169C195F" w14:textId="77777777" w:rsidR="009459F2" w:rsidRPr="009B29EE" w:rsidRDefault="009459F2" w:rsidP="009459F2">
                      <w:pPr>
                        <w:tabs>
                          <w:tab w:val="right" w:pos="4388"/>
                        </w:tabs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FA2CB7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5925A73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AA4ABD1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A605A0C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D6B787E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EFA569B" w14:textId="77777777" w:rsidR="009459F2" w:rsidRPr="008475F7" w:rsidRDefault="009459F2" w:rsidP="009459F2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64D97A88" w14:textId="77777777" w:rsidR="009459F2" w:rsidRPr="00104669" w:rsidRDefault="009459F2" w:rsidP="009459F2">
      <w:pPr>
        <w:rPr>
          <w:rFonts w:ascii="TH SarabunPSK" w:hAnsi="TH SarabunPSK" w:cs="TH SarabunPSK"/>
          <w:sz w:val="40"/>
          <w:szCs w:val="40"/>
        </w:rPr>
      </w:pPr>
      <w:r w:rsidRPr="00104669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B0B7B99" wp14:editId="0291845D">
                <wp:simplePos x="0" y="0"/>
                <wp:positionH relativeFrom="column">
                  <wp:posOffset>-85060</wp:posOffset>
                </wp:positionH>
                <wp:positionV relativeFrom="paragraph">
                  <wp:posOffset>642148</wp:posOffset>
                </wp:positionV>
                <wp:extent cx="2636520" cy="2700670"/>
                <wp:effectExtent l="0" t="0" r="11430" b="23495"/>
                <wp:wrapNone/>
                <wp:docPr id="50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2700670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1FC0A" id="สี่เหลี่ยมผืนผ้ามุมมน 1861" o:spid="_x0000_s1026" style="position:absolute;margin-left:-6.7pt;margin-top:50.55pt;width:207.6pt;height:212.6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" filled="f" strokecolor="#5dafab" strokeweight="1pt"/>
            </w:pict>
          </mc:Fallback>
        </mc:AlternateContent>
      </w:r>
      <w:r w:rsidRPr="00104669">
        <w:rPr>
          <w:rFonts w:ascii="TH SarabunPSK" w:hAnsi="TH SarabunPSK" w:cs="TH SarabunPSK" w:hint="cs"/>
          <w:sz w:val="40"/>
          <w:szCs w:val="40"/>
          <w:cs/>
        </w:rPr>
        <w:t xml:space="preserve">2. </w:t>
      </w:r>
      <w:r w:rsidRPr="00104669">
        <w:rPr>
          <w:rFonts w:ascii="TH SarabunPSK" w:hAnsi="TH SarabunPSK" w:cs="TH SarabunPSK"/>
          <w:sz w:val="40"/>
          <w:szCs w:val="40"/>
          <w:cs/>
        </w:rPr>
        <w:t>สังเกตสิ่งต่าง ๆ รอบตัว วาดภาพสิ่งที่สนใจ 1 อย่าง แล้วบอกว่ามีลักษณะรูปร่าง รูปทรงอย่างไร</w:t>
      </w:r>
    </w:p>
    <w:p w14:paraId="063EA7EC" w14:textId="77777777" w:rsidR="009459F2" w:rsidRDefault="009459F2" w:rsidP="009459F2">
      <w:pPr>
        <w:rPr>
          <w:rFonts w:ascii="TH SarabunPSK" w:hAnsi="TH SarabunPSK" w:cs="TH SarabunPSK"/>
          <w:b/>
          <w:bCs/>
          <w:sz w:val="32"/>
          <w:szCs w:val="32"/>
        </w:rPr>
      </w:pPr>
      <w:r w:rsidRPr="009B29EE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38F86EE" wp14:editId="54381335">
                <wp:simplePos x="0" y="0"/>
                <wp:positionH relativeFrom="column">
                  <wp:posOffset>2562063</wp:posOffset>
                </wp:positionH>
                <wp:positionV relativeFrom="paragraph">
                  <wp:posOffset>18887</wp:posOffset>
                </wp:positionV>
                <wp:extent cx="2978785" cy="2668757"/>
                <wp:effectExtent l="0" t="0" r="0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785" cy="2668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4EC39" w14:textId="77777777" w:rsidR="009459F2" w:rsidRPr="009B29EE" w:rsidRDefault="009459F2" w:rsidP="009459F2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สิ่งนี้ คือ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กระเป๋าใส่เครื่องเขียน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32A701AD" w14:textId="77777777" w:rsidR="00075E06" w:rsidRPr="00075E06" w:rsidRDefault="009459F2" w:rsidP="00075E06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ฉันสนใจสิ่งนี้ เพราะ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เป็นกระเป๋าใส่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เครื่องเขียนใบโปรดของฉัน และสามารถใส่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เครื่องเขียนได้หลายชิ้น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4BF821D0" w14:textId="77777777" w:rsidR="00075E06" w:rsidRPr="00075E06" w:rsidRDefault="009459F2" w:rsidP="00075E06">
                            <w:pPr>
                              <w:tabs>
                                <w:tab w:val="right" w:pos="4388"/>
                              </w:tabs>
                              <w:jc w:val="thaiDistribute"/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</w:pPr>
                            <w:r w:rsidRPr="009B29EE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 xml:space="preserve">มีลักษณะ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กระเป๋าเครื่องเขียนมีรูปร่างรูปทรงสี่เหลี่ยมผืนผ้า มีความกว้างพอใส่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ไม้บรรทัด ดินสอ และปากกาต่าง ๆ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09360BD9" w14:textId="77777777" w:rsidR="00075E06" w:rsidRPr="00075E06" w:rsidRDefault="00075E06" w:rsidP="00075E06">
                            <w:pPr>
                              <w:tabs>
                                <w:tab w:val="right" w:pos="4388"/>
                              </w:tabs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</w:pP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0"/>
                                <w:szCs w:val="40"/>
                                <w:u w:val="dotted"/>
                                <w14:ligatures w14:val="none"/>
                              </w:rPr>
                              <w:tab/>
                            </w:r>
                          </w:p>
                          <w:p w14:paraId="79712ACB" w14:textId="77777777" w:rsidR="009459F2" w:rsidRPr="009B29EE" w:rsidRDefault="009459F2" w:rsidP="00075E06">
                            <w:pPr>
                              <w:tabs>
                                <w:tab w:val="right" w:pos="4388"/>
                                <w:tab w:val="right" w:pos="9810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F86EE" id="_x0000_s1038" type="#_x0000_t202" style="position:absolute;margin-left:201.75pt;margin-top:1.5pt;width:234.55pt;height:210.1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" stroked="f">
                <v:textbox>
                  <w:txbxContent>
                    <w:p w14:paraId="19C4EC39" w14:textId="77777777" w:rsidR="009459F2" w:rsidRPr="009B29EE" w:rsidRDefault="009459F2" w:rsidP="009459F2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  <w:u w:val="dotted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สิ่งนี้ คือ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กระเป๋าใส่เครื่องเขียน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32A701AD" w14:textId="77777777" w:rsidR="00075E06" w:rsidRPr="00075E06" w:rsidRDefault="009459F2" w:rsidP="00075E06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14:ligatures w14:val="none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ฉันสนใจสิ่งนี้ เพราะ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เป็นกระเป๋าใส่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เครื่องเขียนใบโปรดของฉัน และสามารถใส่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เครื่องเขียนได้หลายชิ้น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4BF821D0" w14:textId="77777777" w:rsidR="00075E06" w:rsidRPr="00075E06" w:rsidRDefault="009459F2" w:rsidP="00075E06">
                      <w:pPr>
                        <w:tabs>
                          <w:tab w:val="right" w:pos="4388"/>
                        </w:tabs>
                        <w:jc w:val="thaiDistribute"/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</w:pPr>
                      <w:r w:rsidRPr="009B29EE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 xml:space="preserve">มีลักษณะ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กระเป๋าเครื่องเขียนมีรูปร่างรูปทรงสี่เหลี่ยมผืนผ้า มีความกว้างพอใส่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ไม้บรรทัด ดินสอ และปากกาต่าง ๆ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09360BD9" w14:textId="77777777" w:rsidR="00075E06" w:rsidRPr="00075E06" w:rsidRDefault="00075E06" w:rsidP="00075E06">
                      <w:pPr>
                        <w:tabs>
                          <w:tab w:val="right" w:pos="4388"/>
                        </w:tabs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</w:pPr>
                      <w:r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0"/>
                          <w:szCs w:val="40"/>
                          <w:u w:val="dotted"/>
                          <w14:ligatures w14:val="none"/>
                        </w:rPr>
                        <w:tab/>
                      </w:r>
                    </w:p>
                    <w:p w14:paraId="79712ACB" w14:textId="77777777" w:rsidR="009459F2" w:rsidRPr="009B29EE" w:rsidRDefault="009459F2" w:rsidP="00075E06">
                      <w:pPr>
                        <w:tabs>
                          <w:tab w:val="right" w:pos="4388"/>
                          <w:tab w:val="right" w:pos="9810"/>
                        </w:tabs>
                        <w:jc w:val="thaiDistribute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BCCD85" w14:textId="77777777" w:rsidR="009459F2" w:rsidRDefault="00075E06" w:rsidP="009459F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noProof/>
          <w:sz w:val="40"/>
          <w:szCs w:val="40"/>
        </w:rPr>
        <w:drawing>
          <wp:anchor distT="0" distB="0" distL="114300" distR="114300" simplePos="0" relativeHeight="251907072" behindDoc="0" locked="0" layoutInCell="1" allowOverlap="1" wp14:anchorId="0645B252" wp14:editId="3AD6B401">
            <wp:simplePos x="0" y="0"/>
            <wp:positionH relativeFrom="column">
              <wp:posOffset>46196</wp:posOffset>
            </wp:positionH>
            <wp:positionV relativeFrom="paragraph">
              <wp:posOffset>380173</wp:posOffset>
            </wp:positionV>
            <wp:extent cx="2423647" cy="1347462"/>
            <wp:effectExtent l="0" t="0" r="0" b="5715"/>
            <wp:wrapNone/>
            <wp:docPr id="2035" name="Picture 2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" name="Picture 2035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91" r="8720" b="12891"/>
                    <a:stretch/>
                  </pic:blipFill>
                  <pic:spPr bwMode="auto">
                    <a:xfrm>
                      <a:off x="0" y="0"/>
                      <a:ext cx="2423647" cy="1347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9F2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225376A" w14:textId="77777777" w:rsidR="00C928D9" w:rsidRPr="00681AF2" w:rsidRDefault="00075E06" w:rsidP="009B29E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9C45763" wp14:editId="5C5966AD">
                <wp:simplePos x="0" y="0"/>
                <wp:positionH relativeFrom="column">
                  <wp:posOffset>3979900</wp:posOffset>
                </wp:positionH>
                <wp:positionV relativeFrom="paragraph">
                  <wp:posOffset>426573</wp:posOffset>
                </wp:positionV>
                <wp:extent cx="1347470" cy="4006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0393D" w14:textId="77777777" w:rsidR="00075E06" w:rsidRPr="009459F2" w:rsidRDefault="00075E06" w:rsidP="00075E06">
                            <w:pPr>
                              <w:pStyle w:val="Header"/>
                              <w:jc w:val="right"/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</w:rPr>
                            </w:pPr>
                            <w:r w:rsidRPr="009459F2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u w:color="000000" w:themeColor="text1"/>
                              </w:rPr>
                              <w:t>(</w:t>
                            </w:r>
                            <w:r w:rsidRPr="009459F2">
                              <w:rPr>
                                <w:rFonts w:ascii="TH SarabunPSK" w:hAnsi="TH SarabunPSK" w:cs="TH SarabunPSK"/>
                                <w:color w:val="D33692"/>
                                <w:sz w:val="40"/>
                                <w:szCs w:val="40"/>
                                <w:u w:color="000000" w:themeColor="text1"/>
                                <w:cs/>
                              </w:rPr>
                              <w:t>ตัวอย่างคำตอบ)</w:t>
                            </w:r>
                            <w:r w:rsidRPr="009459F2">
                              <w:rPr>
                                <w:rFonts w:ascii="TH SarabunPSK" w:eastAsia="Times New Roman" w:hAnsi="TH SarabunPSK" w:cs="TH SarabunPSK"/>
                                <w:color w:val="D33692"/>
                                <w:sz w:val="40"/>
                                <w:szCs w:val="40"/>
                                <w:cs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45763" id="Text Box 11" o:spid="_x0000_s1039" type="#_x0000_t202" style="position:absolute;margin-left:313.4pt;margin-top:33.6pt;width:106.1pt;height:31.5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" filled="f" stroked="f" strokeweight=".5pt">
                <v:textbox>
                  <w:txbxContent>
                    <w:p w14:paraId="2490393D" w14:textId="77777777" w:rsidR="00075E06" w:rsidRPr="009459F2" w:rsidRDefault="00075E06" w:rsidP="00075E06">
                      <w:pPr>
                        <w:pStyle w:val="Header"/>
                        <w:jc w:val="right"/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</w:rPr>
                      </w:pPr>
                      <w:r w:rsidRPr="009459F2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u w:color="000000" w:themeColor="text1"/>
                        </w:rPr>
                        <w:t>(</w:t>
                      </w:r>
                      <w:r w:rsidRPr="009459F2">
                        <w:rPr>
                          <w:rFonts w:ascii="TH SarabunPSK" w:hAnsi="TH SarabunPSK" w:cs="TH SarabunPSK"/>
                          <w:color w:val="D33692"/>
                          <w:sz w:val="40"/>
                          <w:szCs w:val="40"/>
                          <w:u w:color="000000" w:themeColor="text1"/>
                          <w:cs/>
                        </w:rPr>
                        <w:t>ตัวอย่างคำตอบ)</w:t>
                      </w:r>
                      <w:r w:rsidRPr="009459F2">
                        <w:rPr>
                          <w:rFonts w:ascii="TH SarabunPSK" w:eastAsia="Times New Roman" w:hAnsi="TH SarabunPSK" w:cs="TH SarabunPSK"/>
                          <w:color w:val="D33692"/>
                          <w:sz w:val="40"/>
                          <w:szCs w:val="40"/>
                          <w:cs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9120" behindDoc="0" locked="0" layoutInCell="1" allowOverlap="1" wp14:anchorId="6CC4E265" wp14:editId="582E3DF1">
            <wp:simplePos x="0" y="0"/>
            <wp:positionH relativeFrom="column">
              <wp:posOffset>1104561</wp:posOffset>
            </wp:positionH>
            <wp:positionV relativeFrom="paragraph">
              <wp:posOffset>1156704</wp:posOffset>
            </wp:positionV>
            <wp:extent cx="3413051" cy="3930680"/>
            <wp:effectExtent l="0" t="0" r="0" b="0"/>
            <wp:wrapNone/>
            <wp:docPr id="2036" name="Picture 2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tterstock_1239648112.t628daef3.m600.xdb736bd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051" cy="393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9F2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9904" behindDoc="1" locked="0" layoutInCell="1" allowOverlap="1" wp14:anchorId="010B2D22" wp14:editId="76441F40">
                <wp:simplePos x="0" y="0"/>
                <wp:positionH relativeFrom="margin">
                  <wp:posOffset>-166255</wp:posOffset>
                </wp:positionH>
                <wp:positionV relativeFrom="paragraph">
                  <wp:posOffset>17227</wp:posOffset>
                </wp:positionV>
                <wp:extent cx="6103917" cy="8803640"/>
                <wp:effectExtent l="0" t="0" r="11430" b="16510"/>
                <wp:wrapNone/>
                <wp:docPr id="5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917" cy="880364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D2A76" w14:textId="77777777" w:rsidR="009459F2" w:rsidRPr="00104669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3.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>วาดภาพระบายสีชั้นวางของของตนเองอย่างอิสระตามจินตนาการ โดยตกแต่งชั้นวางของให้มีสิ่งของ รูปร่าง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>รูปทรงต่าง ๆ วางอยู่อย่างสวยงาม</w:t>
                            </w:r>
                          </w:p>
                          <w:p w14:paraId="5F12D7F8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70F41C88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FF78CA2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6DB0D2D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0C954786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55E5A0CB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65565FAA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DA0E762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60D96048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0E4FA784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20DA2203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6B578343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175387B2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7A896FEF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05980D7A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3549B94B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68564005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4FE2EE7C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4FE3EFC0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</w:p>
                          <w:p w14:paraId="76717762" w14:textId="77777777" w:rsidR="009459F2" w:rsidRPr="0073722F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79FDD43F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19C47996" w14:textId="77777777" w:rsidR="009459F2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14:paraId="21793D58" w14:textId="77777777" w:rsidR="00075E06" w:rsidRDefault="009459F2" w:rsidP="00075E06">
                            <w:pPr>
                              <w:tabs>
                                <w:tab w:val="left" w:pos="180"/>
                              </w:tabs>
                              <w:ind w:left="360" w:hanging="36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4.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เลือกรูปร่าง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>1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 อย่าง และรูปทรง 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  <w:t>1</w:t>
                            </w:r>
                            <w:r w:rsidRPr="0010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 อย่าง จากภาพชั้นวางของที่สร้างสรรค์ขึ้น แล้วเปรียบเทียบความแตกต่างของรูปร่างและรูปทรง</w:t>
                            </w:r>
                          </w:p>
                          <w:p w14:paraId="4333283E" w14:textId="77777777" w:rsidR="00075E06" w:rsidRPr="00075E06" w:rsidRDefault="00075E06" w:rsidP="00075E06">
                            <w:pPr>
                              <w:tabs>
                                <w:tab w:val="left" w:pos="180"/>
                              </w:tabs>
                              <w:ind w:left="360" w:hanging="90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="009459F2"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รูปร่างที่เลือก คือ 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รูปร่างอิสระ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  <w:t xml:space="preserve"> </w:t>
                            </w:r>
                            <w:r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color="0D0D0D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="009459F2"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 สิ่งนี้ คือ 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บ้านกระดาษสีแดง</w:t>
                            </w:r>
                          </w:p>
                          <w:p w14:paraId="1C9BB31C" w14:textId="77777777" w:rsidR="00075E06" w:rsidRPr="00075E06" w:rsidRDefault="009459F2" w:rsidP="00075E06">
                            <w:pPr>
                              <w:tabs>
                                <w:tab w:val="left" w:pos="5869"/>
                                <w:tab w:val="right" w:pos="9720"/>
                                <w:tab w:val="right" w:pos="9799"/>
                              </w:tabs>
                              <w:ind w:left="540" w:hanging="180"/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8"/>
                                <w:szCs w:val="48"/>
                                <w:u w:val="dotted" w:color="0D0D0D"/>
                                <w14:ligatures w14:val="none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รูปทรงที่เลือก คือ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รูปทรงกลม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  <w:t xml:space="preserve">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color="0D0D0D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u w:color="0D0D0D" w:themeColor="text1" w:themeTint="F2"/>
                                <w:cs/>
                              </w:rPr>
                              <w:t xml:space="preserve"> สิ่งนี้ คือ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ลูกบอลหลากสี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0D0D0D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000000"/>
                                <w:kern w:val="0"/>
                                <w:sz w:val="48"/>
                                <w:szCs w:val="48"/>
                                <w:u w:val="dotted" w:color="0D0D0D"/>
                                <w14:ligatures w14:val="none"/>
                              </w:rPr>
                              <w:tab/>
                            </w:r>
                          </w:p>
                          <w:p w14:paraId="1C32F1D2" w14:textId="77777777" w:rsidR="009459F2" w:rsidRPr="008475F7" w:rsidRDefault="009459F2" w:rsidP="00075E06">
                            <w:pPr>
                              <w:tabs>
                                <w:tab w:val="right" w:pos="9720"/>
                              </w:tabs>
                              <w:ind w:left="36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color w:val="0D0D0D" w:themeColor="text1" w:themeTint="F2"/>
                                <w:sz w:val="40"/>
                                <w:szCs w:val="40"/>
                                <w:cs/>
                              </w:rPr>
                              <w:t xml:space="preserve">เปรียบเทียบความแตกต่างของรูปร่างและรูปทรง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บ้านกระดาษสีแดงมีลักษณะเป็น 2 มิติ</w:t>
                            </w:r>
                            <w:r w:rsid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 xml:space="preserve">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มองเห็นได้แค่ด้านกว้างและยาว ส่วนลูกบอลหล</w:t>
                            </w:r>
                            <w:r w:rsid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 xml:space="preserve">ากสีเป็น 3 มิติ มีทั้งด้านกว้าง 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 w:hint="cs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>ยาว และลึก</w:t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br/>
                            </w:r>
                            <w:r w:rsidR="00075E06" w:rsidRPr="00075E06">
                              <w:rPr>
                                <w:rFonts w:ascii="TH SarabunPSK" w:eastAsia="Times New Roman" w:hAnsi="TH SarabunPSK" w:cs="TH SarabunPSK"/>
                                <w:color w:val="D33692"/>
                                <w:kern w:val="0"/>
                                <w:sz w:val="40"/>
                                <w:szCs w:val="40"/>
                                <w:u w:val="dotted" w:color="0D0D0D"/>
                                <w:cs/>
                                <w14:ligatures w14:val="none"/>
                              </w:rPr>
                              <w:tab/>
                            </w:r>
                          </w:p>
                          <w:p w14:paraId="6973C50D" w14:textId="77777777" w:rsidR="009459F2" w:rsidRPr="008475F7" w:rsidRDefault="009459F2" w:rsidP="00075E06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195B73AB" w14:textId="77777777" w:rsidR="009459F2" w:rsidRPr="008475F7" w:rsidRDefault="009459F2" w:rsidP="009459F2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47128D5" w14:textId="77777777" w:rsidR="009459F2" w:rsidRPr="008475F7" w:rsidRDefault="009459F2" w:rsidP="009459F2">
                            <w:pPr>
                              <w:tabs>
                                <w:tab w:val="left" w:pos="317"/>
                                <w:tab w:val="right" w:pos="8799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</w:rPr>
                            </w:pPr>
                            <w:r w:rsidRPr="008475F7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cs/>
                              </w:rPr>
                              <w:tab/>
                            </w:r>
                            <w:r w:rsidRPr="008475F7"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</w:r>
                          </w:p>
                          <w:p w14:paraId="643858AE" w14:textId="77777777" w:rsidR="009459F2" w:rsidRPr="008475F7" w:rsidRDefault="009459F2" w:rsidP="009459F2">
                            <w:pPr>
                              <w:tabs>
                                <w:tab w:val="left" w:pos="180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B2D22" id="_x0000_s1040" style="position:absolute;margin-left:-13.1pt;margin-top:1.35pt;width:480.6pt;height:693.2pt;z-index:-25141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" filled="f" strokecolor="#00ab90" strokeweight="1pt">
                <v:stroke joinstyle="miter"/>
                <v:textbox>
                  <w:txbxContent>
                    <w:p w14:paraId="67BD2A76" w14:textId="77777777" w:rsidR="009459F2" w:rsidRPr="00104669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 xml:space="preserve">3. 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>วาดภาพระบายสีชั้นวางของของตนเองอย่างอิสระตามจินตนาการ โดยตกแต่งชั้นวางของให้มีสิ่งของ รูปร่าง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</w:rPr>
                        <w:t xml:space="preserve"> </w:t>
                      </w:r>
                      <w:r w:rsidRPr="00104669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>รูปทรงต่าง ๆ วางอยู่อย่างสวยงาม</w:t>
                      </w:r>
                    </w:p>
                    <w:p w14:paraId="5F12D7F8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70F41C88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FF78CA2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6DB0D2D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0C954786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55E5A0CB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65565FAA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DA0E762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60D96048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0E4FA784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20DA2203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6B578343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175387B2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7A896FEF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05980D7A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3549B94B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68564005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4FE2EE7C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4FE3EFC0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</w:p>
                    <w:p w14:paraId="76717762" w14:textId="77777777" w:rsidR="009459F2" w:rsidRPr="0073722F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79FDD43F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19C47996" w14:textId="77777777" w:rsidR="009459F2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14:paraId="21793D58" w14:textId="77777777" w:rsidR="00075E06" w:rsidRDefault="009459F2" w:rsidP="00075E06">
                      <w:pPr>
                        <w:tabs>
                          <w:tab w:val="left" w:pos="180"/>
                        </w:tabs>
                        <w:ind w:left="360" w:hanging="360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 xml:space="preserve">4.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เลือกรูปร่าง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>1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 อย่าง และรูปทรง 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  <w:t>1</w:t>
                      </w:r>
                      <w:r w:rsidRPr="00104669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 อย่าง จากภาพชั้นวางของที่สร้างสรรค์ขึ้น แล้วเปรียบเทียบความแตกต่างของรูปร่างและรูปทรง</w:t>
                      </w:r>
                    </w:p>
                    <w:p w14:paraId="4333283E" w14:textId="77777777" w:rsidR="00075E06" w:rsidRPr="00075E06" w:rsidRDefault="00075E06" w:rsidP="00075E06">
                      <w:pPr>
                        <w:tabs>
                          <w:tab w:val="left" w:pos="180"/>
                        </w:tabs>
                        <w:ind w:left="360" w:hanging="90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cs/>
                        </w:rPr>
                        <w:tab/>
                      </w:r>
                      <w:r w:rsidR="009459F2"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รูปร่างที่เลือก คือ 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รูปร่างอิสระ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  <w:t xml:space="preserve"> </w:t>
                      </w:r>
                      <w:r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color="0D0D0D"/>
                          <w:cs/>
                          <w14:ligatures w14:val="none"/>
                        </w:rPr>
                        <w:t xml:space="preserve"> </w:t>
                      </w:r>
                      <w:r w:rsidR="009459F2"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 สิ่งนี้ คือ </w:t>
                      </w:r>
                      <w:r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บ้านกระดาษสีแดง</w:t>
                      </w:r>
                    </w:p>
                    <w:p w14:paraId="1C9BB31C" w14:textId="77777777" w:rsidR="00075E06" w:rsidRPr="00075E06" w:rsidRDefault="009459F2" w:rsidP="00075E06">
                      <w:pPr>
                        <w:tabs>
                          <w:tab w:val="left" w:pos="5869"/>
                          <w:tab w:val="right" w:pos="9720"/>
                          <w:tab w:val="right" w:pos="9799"/>
                        </w:tabs>
                        <w:ind w:left="540" w:hanging="180"/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8"/>
                          <w:szCs w:val="48"/>
                          <w:u w:val="dotted" w:color="0D0D0D"/>
                          <w14:ligatures w14:val="none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รูปทรงที่เลือก คือ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รูปทรงกลม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  <w:t xml:space="preserve">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color="0D0D0D"/>
                          <w:cs/>
                          <w14:ligatures w14:val="none"/>
                        </w:rPr>
                        <w:t xml:space="preserve"> </w:t>
                      </w: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u w:color="0D0D0D" w:themeColor="text1" w:themeTint="F2"/>
                          <w:cs/>
                        </w:rPr>
                        <w:t xml:space="preserve"> สิ่งนี้ คือ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ลูกบอลหลากสี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0D0D0D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000000"/>
                          <w:kern w:val="0"/>
                          <w:sz w:val="48"/>
                          <w:szCs w:val="48"/>
                          <w:u w:val="dotted" w:color="0D0D0D"/>
                          <w14:ligatures w14:val="none"/>
                        </w:rPr>
                        <w:tab/>
                      </w:r>
                    </w:p>
                    <w:p w14:paraId="1C32F1D2" w14:textId="77777777" w:rsidR="009459F2" w:rsidRPr="008475F7" w:rsidRDefault="009459F2" w:rsidP="00075E06">
                      <w:pPr>
                        <w:tabs>
                          <w:tab w:val="right" w:pos="9720"/>
                        </w:tabs>
                        <w:ind w:left="36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color w:val="0D0D0D" w:themeColor="text1" w:themeTint="F2"/>
                          <w:sz w:val="40"/>
                          <w:szCs w:val="40"/>
                          <w:cs/>
                        </w:rPr>
                        <w:t xml:space="preserve">เปรียบเทียบความแตกต่างของรูปร่างและรูปทรง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บ้านกระดาษสีแดงมีลักษณะเป็น 2 มิติ</w:t>
                      </w:r>
                      <w:r w:rsid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 xml:space="preserve">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มองเห็นได้แค่ด้านกว้างและยาว ส่วนลูกบอลหล</w:t>
                      </w:r>
                      <w:r w:rsid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 xml:space="preserve">ากสีเป็น 3 มิติ มีทั้งด้านกว้าง </w:t>
                      </w:r>
                      <w:r w:rsidR="00075E06" w:rsidRPr="00075E06">
                        <w:rPr>
                          <w:rFonts w:ascii="TH SarabunPSK" w:eastAsia="Times New Roman" w:hAnsi="TH SarabunPSK" w:cs="TH SarabunPSK" w:hint="cs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>ยาว และลึก</w:t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br/>
                      </w:r>
                      <w:r w:rsidR="00075E06" w:rsidRPr="00075E06">
                        <w:rPr>
                          <w:rFonts w:ascii="TH SarabunPSK" w:eastAsia="Times New Roman" w:hAnsi="TH SarabunPSK" w:cs="TH SarabunPSK"/>
                          <w:color w:val="D33692"/>
                          <w:kern w:val="0"/>
                          <w:sz w:val="40"/>
                          <w:szCs w:val="40"/>
                          <w:u w:val="dotted" w:color="0D0D0D"/>
                          <w:cs/>
                          <w14:ligatures w14:val="none"/>
                        </w:rPr>
                        <w:tab/>
                      </w:r>
                    </w:p>
                    <w:p w14:paraId="6973C50D" w14:textId="77777777" w:rsidR="009459F2" w:rsidRPr="008475F7" w:rsidRDefault="009459F2" w:rsidP="00075E06">
                      <w:pPr>
                        <w:tabs>
                          <w:tab w:val="left" w:pos="317"/>
                          <w:tab w:val="right" w:pos="8799"/>
                        </w:tabs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195B73AB" w14:textId="77777777" w:rsidR="009459F2" w:rsidRPr="008475F7" w:rsidRDefault="009459F2" w:rsidP="009459F2">
                      <w:pPr>
                        <w:tabs>
                          <w:tab w:val="left" w:pos="317"/>
                          <w:tab w:val="right" w:pos="8799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47128D5" w14:textId="77777777" w:rsidR="009459F2" w:rsidRPr="008475F7" w:rsidRDefault="009459F2" w:rsidP="009459F2">
                      <w:pPr>
                        <w:tabs>
                          <w:tab w:val="left" w:pos="317"/>
                          <w:tab w:val="right" w:pos="8799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</w:rPr>
                      </w:pPr>
                      <w:r w:rsidRPr="008475F7">
                        <w:rPr>
                          <w:rFonts w:ascii="TH SarabunPSK" w:hAnsi="TH SarabunPSK" w:cs="TH SarabunPSK"/>
                          <w:sz w:val="40"/>
                          <w:szCs w:val="40"/>
                          <w:cs/>
                        </w:rPr>
                        <w:tab/>
                      </w:r>
                      <w:r w:rsidRPr="008475F7"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</w:r>
                    </w:p>
                    <w:p w14:paraId="643858AE" w14:textId="77777777" w:rsidR="009459F2" w:rsidRPr="008475F7" w:rsidRDefault="009459F2" w:rsidP="009459F2">
                      <w:pPr>
                        <w:tabs>
                          <w:tab w:val="left" w:pos="180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459F2" w:rsidRPr="009B29E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7D920CE" wp14:editId="1FCC4B87">
                <wp:simplePos x="0" y="0"/>
                <wp:positionH relativeFrom="column">
                  <wp:posOffset>63795</wp:posOffset>
                </wp:positionH>
                <wp:positionV relativeFrom="paragraph">
                  <wp:posOffset>934942</wp:posOffset>
                </wp:positionV>
                <wp:extent cx="5623560" cy="4476306"/>
                <wp:effectExtent l="0" t="0" r="15240" b="19685"/>
                <wp:wrapNone/>
                <wp:docPr id="53" name="สี่เหลี่ยมผืนผ้ามุมมน 1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3560" cy="4476306"/>
                        </a:xfrm>
                        <a:prstGeom prst="roundRect">
                          <a:avLst>
                            <a:gd name="adj" fmla="val 15475"/>
                          </a:avLst>
                        </a:prstGeom>
                        <a:noFill/>
                        <a:ln w="12700" cap="flat" cmpd="sng" algn="ctr">
                          <a:solidFill>
                            <a:srgbClr val="5DAFAB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5357A0" id="สี่เหลี่ยมผืนผ้ามุมมน 1861" o:spid="_x0000_s1026" style="position:absolute;margin-left:5pt;margin-top:73.6pt;width:442.8pt;height:352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1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" filled="f" strokecolor="#5dafab" strokeweight="1pt"/>
            </w:pict>
          </mc:Fallback>
        </mc:AlternateContent>
      </w:r>
      <w:r w:rsidR="009459F2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242DB43" w14:textId="77777777" w:rsidR="00B0384A" w:rsidRPr="00143F8F" w:rsidRDefault="00B0384A" w:rsidP="00B0384A">
      <w:pPr>
        <w:tabs>
          <w:tab w:val="left" w:pos="2070"/>
          <w:tab w:val="left" w:pos="4230"/>
          <w:tab w:val="center" w:pos="6397"/>
        </w:tabs>
        <w:spacing w:before="120" w:after="120"/>
        <w:ind w:left="450" w:firstLine="153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43F8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3B40C787" wp14:editId="3F3348BB">
                <wp:simplePos x="0" y="0"/>
                <wp:positionH relativeFrom="column">
                  <wp:posOffset>1158734</wp:posOffset>
                </wp:positionH>
                <wp:positionV relativeFrom="paragraph">
                  <wp:posOffset>-29845</wp:posOffset>
                </wp:positionV>
                <wp:extent cx="3875406" cy="432000"/>
                <wp:effectExtent l="0" t="0" r="0" b="635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18A9B1" id="Group 27" o:spid="_x0000_s1026" style="position:absolute;margin-left:91.25pt;margin-top:-2.35pt;width:305.15pt;height:34pt;z-index:-251396096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 xml:space="preserve">แบบประเมิน   </w:t>
      </w:r>
      <w:r w:rsidRPr="00143F8F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พฤติกรรม</w:t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59E23F07" w14:textId="77777777" w:rsidR="00B0384A" w:rsidRPr="00143F8F" w:rsidRDefault="00B0384A" w:rsidP="00B0384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 xml:space="preserve"> </w:t>
      </w:r>
      <w:r w:rsidRPr="00143F8F">
        <w:rPr>
          <w:rFonts w:ascii="TH SarabunPSK" w:hAnsi="TH SarabunPSK" w:cs="TH SarabunPSK"/>
          <w:b/>
          <w:spacing w:val="-6"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pacing w:val="-6"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143F8F">
        <w:rPr>
          <w:rFonts w:ascii="TH SarabunPSK" w:hAnsi="TH SarabunPSK" w:cs="TH SarabunPSK"/>
          <w:b/>
          <w:spacing w:val="-6"/>
          <w:position w:val="-3"/>
          <w:sz w:val="30"/>
        </w:rPr>
        <w:sym w:font="Wingdings 2" w:char="F050"/>
      </w:r>
      <w:r w:rsidRPr="00143F8F">
        <w:rPr>
          <w:rFonts w:ascii="TH SarabunPSK" w:hAnsi="TH SarabunPSK" w:cs="TH SarabunPSK"/>
          <w:b/>
          <w:spacing w:val="-6"/>
          <w:sz w:val="30"/>
          <w:cs/>
        </w:rPr>
        <w:t xml:space="preserve"> ลงในช่องว่างที่ตรงกับระดับ</w:t>
      </w:r>
      <w:r w:rsidRPr="00143F8F">
        <w:rPr>
          <w:rFonts w:ascii="TH SarabunPSK" w:hAnsi="TH SarabunPSK" w:cs="TH SarabunPSK"/>
          <w:b/>
          <w:spacing w:val="-6"/>
          <w:sz w:val="30"/>
          <w:cs/>
        </w:rPr>
        <w:br/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0384A" w:rsidRPr="00143F8F" w14:paraId="5F3633E0" w14:textId="77777777" w:rsidTr="00CD5FAF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798D76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8C25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-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สกุล</w:t>
            </w:r>
          </w:p>
          <w:p w14:paraId="2477D6A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4734CD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58A5F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E3828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12EBF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0F3B07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FC656A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  <w:p w14:paraId="16F6CA5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15</w:t>
            </w:r>
          </w:p>
          <w:p w14:paraId="14BE2FA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0384A" w:rsidRPr="00143F8F" w14:paraId="0DC94ECF" w14:textId="77777777" w:rsidTr="00CD5FAF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D710EA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54BD89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9C1BE8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B6089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739B3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17309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B05BB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BA3D4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CEFFC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3652E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18105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377C9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B3E3C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354BC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A954B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2372C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F82B8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AA494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0384A" w:rsidRPr="00143F8F" w14:paraId="65471D3C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E108E7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1F7E7B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43F233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AF6D3C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FE876B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9DC79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FE129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D046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F98F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DB638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8686F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F57A7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7156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AD97F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AACBE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5C034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F594E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5E35E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623DBACE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396EB8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A598692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78C8773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351CA6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8C5EE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EDE2B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FB3F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46F69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6F217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318C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B9BE7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CCBBF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53B95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90FF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E5A79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5BC65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D4DA1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BBE653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481D303F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346A24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6D8EA3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9DA1EE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5A2DF6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1EBA3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9D20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B8CF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3CD16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3B24A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FAF82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0E10C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A6C01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2420B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08487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D1400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2CA0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D34E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C34AE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03EB8B4D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D0C0DF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83F8A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AE665F3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3E1E1DC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A292CE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E6D98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3F11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B4485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8BED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D707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60F1A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228A4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1E8E2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FF39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6FB82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F865A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11F2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5F3C57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5891D065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4BC25D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B6C6F3C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9F4179B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43A61BD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C44DA0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E2D54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D030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ABFA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7FAE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12674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121C4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40D8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7312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4B75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B9BA0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368E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7C3A2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5CF30D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6F3B76E2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CF48B2E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C8C5167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1BD9A0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7896AE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97CF6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7BA4A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7CEB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12F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8A0E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1C16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55F73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FAE96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D8F33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F6E31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73A57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0204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2E6F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623FE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0384A" w:rsidRPr="00143F8F" w14:paraId="799C4AB4" w14:textId="77777777" w:rsidTr="00CD5FAF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74CABBE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658ABD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885205" w14:textId="77777777" w:rsidR="00B0384A" w:rsidRPr="00143F8F" w:rsidRDefault="00B0384A" w:rsidP="00CD5FAF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DBF7018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C203D" w14:textId="77777777" w:rsidR="00B0384A" w:rsidRPr="00143F8F" w:rsidRDefault="00B0384A" w:rsidP="00CD5FAF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D7DA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B96F8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F8EA1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39FA0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38DD4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E536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23338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C54A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770C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3DE59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9DE29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0B9E8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CDF77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BEAC290" w14:textId="77777777" w:rsidR="00B0384A" w:rsidRPr="00143F8F" w:rsidRDefault="00B0384A" w:rsidP="00B0384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  <w:cs/>
        </w:rPr>
        <w:tab/>
      </w:r>
    </w:p>
    <w:p w14:paraId="78371328" w14:textId="77777777" w:rsidR="00B0384A" w:rsidRPr="00143F8F" w:rsidRDefault="00B0384A" w:rsidP="00B0384A">
      <w:pPr>
        <w:tabs>
          <w:tab w:val="center" w:pos="7671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  <w:t>ลงชื่อ</w:t>
      </w:r>
      <w:r w:rsidRPr="00143F8F">
        <w:rPr>
          <w:rFonts w:ascii="TH SarabunPSK" w:hAnsi="TH SarabunPSK" w:cs="TH SarabunPSK"/>
        </w:rPr>
        <w:t>……………………………………………………………</w:t>
      </w:r>
      <w:r w:rsidRPr="00143F8F">
        <w:rPr>
          <w:rFonts w:ascii="TH SarabunPSK" w:hAnsi="TH SarabunPSK" w:cs="TH SarabunPSK"/>
          <w:cs/>
        </w:rPr>
        <w:t>ผู้ประเมิน</w:t>
      </w:r>
    </w:p>
    <w:p w14:paraId="73E6E7AE" w14:textId="77777777" w:rsidR="00B0384A" w:rsidRPr="00143F8F" w:rsidRDefault="00B0384A" w:rsidP="00B0384A">
      <w:pPr>
        <w:tabs>
          <w:tab w:val="center" w:pos="6946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</w:r>
      <w:r w:rsidRPr="00143F8F">
        <w:rPr>
          <w:rFonts w:ascii="TH SarabunPSK" w:hAnsi="TH SarabunPSK" w:cs="TH SarabunPSK"/>
        </w:rPr>
        <w:t>……….……/………………….……/………………….</w:t>
      </w:r>
    </w:p>
    <w:p w14:paraId="7C52EBAE" w14:textId="77777777" w:rsidR="00B0384A" w:rsidRPr="00143F8F" w:rsidRDefault="00B0384A" w:rsidP="00B0384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>เกณฑ์การให้คะแนน</w:t>
      </w:r>
    </w:p>
    <w:p w14:paraId="14285A97" w14:textId="77777777" w:rsidR="00B0384A" w:rsidRPr="00143F8F" w:rsidRDefault="00B0384A" w:rsidP="00B0384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 w:rsidRPr="00143F8F">
        <w:rPr>
          <w:rFonts w:ascii="TH SarabunPSK" w:hAnsi="TH SarabunPSK" w:cs="TH SarabunPSK"/>
          <w:bCs/>
          <w:sz w:val="30"/>
          <w:cs/>
        </w:rPr>
        <w:t>อย่างสม่ำเสมอ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3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6B280761" w14:textId="77777777" w:rsidR="00B0384A" w:rsidRPr="00143F8F" w:rsidRDefault="00B0384A" w:rsidP="00B0384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143F8F"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 w:rsidRPr="00143F8F">
        <w:rPr>
          <w:rFonts w:ascii="TH SarabunPSK" w:hAnsi="TH SarabunPSK" w:cs="TH SarabunPSK"/>
          <w:bCs/>
          <w:sz w:val="30"/>
          <w:cs/>
        </w:rPr>
        <w:t>บ่อยครั้ง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2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79AFFABD" w14:textId="77777777" w:rsidR="00B0384A" w:rsidRPr="00143F8F" w:rsidRDefault="00B0384A" w:rsidP="00B0384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ปฏิบัติหรือแสดงพฤติกรรม</w:t>
      </w:r>
      <w:r w:rsidRPr="00143F8F">
        <w:rPr>
          <w:rFonts w:ascii="TH SarabunPSK" w:hAnsi="TH SarabunPSK" w:cs="TH SarabunPSK"/>
          <w:bCs/>
          <w:sz w:val="30"/>
          <w:cs/>
        </w:rPr>
        <w:t>บางครั้งหรือน้อยครั้ง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1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6F331114" w14:textId="77777777" w:rsidR="00B0384A" w:rsidRPr="00143F8F" w:rsidRDefault="00B0384A" w:rsidP="00B0384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143F8F">
        <w:rPr>
          <w:rFonts w:ascii="TH SarabunPSK" w:hAnsi="TH SarabunPSK" w:cs="TH SarabunPSK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0384A" w:rsidRPr="00143F8F" w14:paraId="3CB73026" w14:textId="77777777" w:rsidTr="00CD5FAF">
        <w:trPr>
          <w:trHeight w:val="20"/>
        </w:trPr>
        <w:tc>
          <w:tcPr>
            <w:tcW w:w="2055" w:type="dxa"/>
            <w:shd w:val="clear" w:color="auto" w:fill="C7E8F1"/>
          </w:tcPr>
          <w:p w14:paraId="1523262D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07C5435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0384A" w:rsidRPr="00143F8F" w14:paraId="3BEEEF8A" w14:textId="77777777" w:rsidTr="00CD5FAF">
        <w:trPr>
          <w:trHeight w:val="113"/>
        </w:trPr>
        <w:tc>
          <w:tcPr>
            <w:tcW w:w="2055" w:type="dxa"/>
          </w:tcPr>
          <w:p w14:paraId="5ABEF2CD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14-15</w:t>
            </w:r>
          </w:p>
        </w:tc>
        <w:tc>
          <w:tcPr>
            <w:tcW w:w="2056" w:type="dxa"/>
          </w:tcPr>
          <w:p w14:paraId="6A759556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ดีมาก</w:t>
            </w:r>
          </w:p>
        </w:tc>
      </w:tr>
      <w:tr w:rsidR="00B0384A" w:rsidRPr="00143F8F" w14:paraId="271BF942" w14:textId="77777777" w:rsidTr="00CD5FAF">
        <w:trPr>
          <w:trHeight w:val="113"/>
        </w:trPr>
        <w:tc>
          <w:tcPr>
            <w:tcW w:w="2055" w:type="dxa"/>
          </w:tcPr>
          <w:p w14:paraId="58685F2B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11-13</w:t>
            </w:r>
          </w:p>
        </w:tc>
        <w:tc>
          <w:tcPr>
            <w:tcW w:w="2056" w:type="dxa"/>
          </w:tcPr>
          <w:p w14:paraId="3717CCE3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</w:tc>
      </w:tr>
      <w:tr w:rsidR="00B0384A" w:rsidRPr="00143F8F" w14:paraId="3D63AC5C" w14:textId="77777777" w:rsidTr="00CD5FAF">
        <w:trPr>
          <w:trHeight w:val="113"/>
        </w:trPr>
        <w:tc>
          <w:tcPr>
            <w:tcW w:w="2055" w:type="dxa"/>
          </w:tcPr>
          <w:p w14:paraId="773615D1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8-10</w:t>
            </w:r>
          </w:p>
        </w:tc>
        <w:tc>
          <w:tcPr>
            <w:tcW w:w="2056" w:type="dxa"/>
          </w:tcPr>
          <w:p w14:paraId="70EFDFA5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</w:tc>
      </w:tr>
      <w:tr w:rsidR="00B0384A" w:rsidRPr="00143F8F" w14:paraId="21E411CC" w14:textId="77777777" w:rsidTr="00CD5FAF">
        <w:trPr>
          <w:trHeight w:val="113"/>
        </w:trPr>
        <w:tc>
          <w:tcPr>
            <w:tcW w:w="2055" w:type="dxa"/>
          </w:tcPr>
          <w:p w14:paraId="33D82329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ต่ำกว่า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5C9984A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58B7A74" w14:textId="77777777" w:rsidR="00B0384A" w:rsidRPr="003E2AE6" w:rsidRDefault="00B0384A" w:rsidP="00B0384A">
      <w:pPr>
        <w:rPr>
          <w:rFonts w:ascii="TH SarabunPSK" w:hAnsi="TH SarabunPSK" w:cs="TH SarabunPSK"/>
          <w:spacing w:val="-4"/>
        </w:rPr>
      </w:pPr>
    </w:p>
    <w:p w14:paraId="12E58896" w14:textId="77777777" w:rsidR="00B0384A" w:rsidRPr="00143F8F" w:rsidRDefault="00B0384A" w:rsidP="00B0384A">
      <w:pPr>
        <w:rPr>
          <w:rFonts w:ascii="TH SarabunPSK" w:hAnsi="TH SarabunPSK" w:cs="TH SarabunPSK"/>
          <w:spacing w:val="-4"/>
        </w:rPr>
      </w:pPr>
      <w:r w:rsidRPr="003E2AE6">
        <w:rPr>
          <w:rFonts w:ascii="TH SarabunPSK" w:hAnsi="TH SarabunPSK" w:cs="TH SarabunPSK"/>
          <w:sz w:val="32"/>
          <w:szCs w:val="32"/>
          <w:cs/>
        </w:rPr>
        <w:br w:type="page"/>
      </w:r>
    </w:p>
    <w:p w14:paraId="0AB5B12C" w14:textId="77777777" w:rsidR="00B0384A" w:rsidRPr="00143F8F" w:rsidRDefault="00B0384A" w:rsidP="00B0384A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E381F">
        <w:rPr>
          <w:rFonts w:ascii="TH Sarabun New" w:hAnsi="TH Sarabun New" w:cs="TH Sarabun New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21408" behindDoc="1" locked="0" layoutInCell="1" allowOverlap="1" wp14:anchorId="2D79FABD" wp14:editId="3B94DF1B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A2F9BD" id="Group 27" o:spid="_x0000_s1026" style="position:absolute;margin-left:113.25pt;margin-top:-3pt;width:242.25pt;height:34pt;z-index:-25139507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5E381F">
        <w:rPr>
          <w:rFonts w:ascii="TH Sarabun New" w:hAnsi="TH Sarabun New" w:cs="TH Sarabun New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แบบประเมิน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775A8DD1" w14:textId="77777777" w:rsidR="00B0384A" w:rsidRPr="00143F8F" w:rsidRDefault="00B0384A" w:rsidP="00B0384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สังเกตพฤติกรรมของนักเรียนในระหว่างการทำกิจกรรม แล้วขีด </w:t>
      </w:r>
      <w:r w:rsidRPr="00143F8F">
        <w:rPr>
          <w:rFonts w:ascii="TH SarabunPSK" w:hAnsi="TH SarabunPSK" w:cs="TH SarabunPSK"/>
          <w:b/>
          <w:position w:val="-3"/>
          <w:sz w:val="30"/>
        </w:rPr>
        <w:sym w:font="Wingdings 2" w:char="F050"/>
      </w:r>
      <w:r w:rsidRPr="00143F8F">
        <w:rPr>
          <w:rFonts w:ascii="TH SarabunPSK" w:hAnsi="TH SarabunPSK" w:cs="TH SarabunPSK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B0384A" w:rsidRPr="00143F8F" w14:paraId="312ACAA3" w14:textId="77777777" w:rsidTr="00CD5FAF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7FF8AE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180A30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EFBE91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B0384A" w:rsidRPr="00143F8F" w14:paraId="7118765C" w14:textId="77777777" w:rsidTr="00CD5FAF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1ACA58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75735D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7B92E0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626BF5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7876AC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B0384A" w:rsidRPr="00143F8F" w14:paraId="73BD4D11" w14:textId="77777777" w:rsidTr="00CD5FAF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281A35A" w14:textId="77777777" w:rsidR="00B0384A" w:rsidRPr="00143F8F" w:rsidRDefault="00B0384A" w:rsidP="00CD5FAF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2649E51" w14:textId="77777777" w:rsidR="00B0384A" w:rsidRPr="008D5638" w:rsidRDefault="00B0384A" w:rsidP="00CD5FAF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91A757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1979F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6834C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3130C8B2" w14:textId="77777777" w:rsidTr="00CD5FAF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0428DC5" w14:textId="77777777" w:rsidR="00B0384A" w:rsidRPr="00143F8F" w:rsidRDefault="00B0384A" w:rsidP="00CD5FAF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4459D80" w14:textId="77777777" w:rsidR="00B0384A" w:rsidRPr="008D5638" w:rsidRDefault="00B0384A" w:rsidP="00CD5FAF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DB816A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A4A1F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97C36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3C3D29E9" w14:textId="77777777" w:rsidTr="00CD5FAF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79032ED" w14:textId="77777777" w:rsidR="00B0384A" w:rsidRPr="00143F8F" w:rsidRDefault="00B0384A" w:rsidP="00CD5FAF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1FE74E8" w14:textId="77777777" w:rsidR="00B0384A" w:rsidRPr="008D5638" w:rsidRDefault="00B0384A" w:rsidP="00CD5FAF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9D7B4B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33C681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71CFC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5AA26C95" w14:textId="77777777" w:rsidTr="00CD5FAF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17DABF6" w14:textId="77777777" w:rsidR="00B0384A" w:rsidRPr="00143F8F" w:rsidRDefault="00B0384A" w:rsidP="00CD5FAF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D3AA774" w14:textId="77777777" w:rsidR="00B0384A" w:rsidRPr="008D5638" w:rsidRDefault="00B0384A" w:rsidP="00CD5FAF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E36D19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814C1B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58542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03782EAB" w14:textId="77777777" w:rsidTr="00CD5FAF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42C8458" w14:textId="77777777" w:rsidR="00B0384A" w:rsidRPr="00143F8F" w:rsidRDefault="00B0384A" w:rsidP="00CD5FAF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ADDF33E" w14:textId="77777777" w:rsidR="00B0384A" w:rsidRPr="008D5638" w:rsidRDefault="00B0384A" w:rsidP="00CD5FAF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563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C9721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E2B54D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F61BC0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0656A23C" w14:textId="77777777" w:rsidTr="00CD5FAF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4A317D6" w14:textId="77777777" w:rsidR="00B0384A" w:rsidRPr="00143F8F" w:rsidRDefault="00B0384A" w:rsidP="00CD5FAF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FD62BA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49A7A30" w14:textId="77777777" w:rsidR="00B0384A" w:rsidRPr="00143F8F" w:rsidRDefault="00B0384A" w:rsidP="00B0384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  <w:cs/>
        </w:rPr>
        <w:tab/>
      </w:r>
    </w:p>
    <w:p w14:paraId="754E6B96" w14:textId="77777777" w:rsidR="00B0384A" w:rsidRPr="00143F8F" w:rsidRDefault="00B0384A" w:rsidP="00B0384A">
      <w:pPr>
        <w:tabs>
          <w:tab w:val="center" w:pos="7671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  <w:t>ลงชื่อ</w:t>
      </w:r>
      <w:r w:rsidRPr="00143F8F">
        <w:rPr>
          <w:rFonts w:ascii="TH SarabunPSK" w:hAnsi="TH SarabunPSK" w:cs="TH SarabunPSK"/>
        </w:rPr>
        <w:t>……………………………………………………………</w:t>
      </w:r>
      <w:r w:rsidRPr="00143F8F">
        <w:rPr>
          <w:rFonts w:ascii="TH SarabunPSK" w:hAnsi="TH SarabunPSK" w:cs="TH SarabunPSK"/>
          <w:cs/>
        </w:rPr>
        <w:t>ผู้ประเมิน</w:t>
      </w:r>
    </w:p>
    <w:p w14:paraId="5C8245C3" w14:textId="77777777" w:rsidR="00B0384A" w:rsidRPr="00143F8F" w:rsidRDefault="00B0384A" w:rsidP="00B0384A">
      <w:pPr>
        <w:tabs>
          <w:tab w:val="center" w:pos="6946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</w:r>
      <w:r w:rsidRPr="00143F8F">
        <w:rPr>
          <w:rFonts w:ascii="TH SarabunPSK" w:hAnsi="TH SarabunPSK" w:cs="TH SarabunPSK"/>
        </w:rPr>
        <w:t>……….……/………………….……/………………….</w:t>
      </w:r>
    </w:p>
    <w:p w14:paraId="0CBB35D1" w14:textId="77777777" w:rsidR="00B0384A" w:rsidRPr="00143F8F" w:rsidRDefault="00B0384A" w:rsidP="00B0384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>เกณฑ์การให้คะแนน</w:t>
      </w:r>
    </w:p>
    <w:p w14:paraId="050C3C97" w14:textId="77777777" w:rsidR="00B0384A" w:rsidRPr="00143F8F" w:rsidRDefault="00B0384A" w:rsidP="00B0384A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สมบูรณ์ชัดเจน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3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417D2008" w14:textId="77777777" w:rsidR="00B0384A" w:rsidRPr="00143F8F" w:rsidRDefault="00B0384A" w:rsidP="00B0384A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เป็นส่วนใหญ่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2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7842AF11" w14:textId="77777777" w:rsidR="00B0384A" w:rsidRPr="00143F8F" w:rsidRDefault="00B0384A" w:rsidP="00B0384A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143F8F">
        <w:rPr>
          <w:rFonts w:ascii="TH SarabunPSK" w:hAnsi="TH SarabunPSK" w:cs="TH SarabunPSK"/>
          <w:sz w:val="30"/>
          <w:cs/>
        </w:rPr>
        <w:tab/>
        <w:t>ผลงานหรือพฤติกรรมสอดคล้องกับรายการประเมิน</w:t>
      </w:r>
      <w:r w:rsidRPr="00143F8F">
        <w:rPr>
          <w:rFonts w:ascii="TH SarabunPSK" w:hAnsi="TH SarabunPSK" w:cs="TH SarabunPSK"/>
          <w:bCs/>
          <w:sz w:val="30"/>
          <w:cs/>
        </w:rPr>
        <w:t>บางส่วน</w:t>
      </w:r>
      <w:r w:rsidRPr="00143F8F">
        <w:rPr>
          <w:rFonts w:ascii="TH SarabunPSK" w:hAnsi="TH SarabunPSK" w:cs="TH SarabunPSK"/>
          <w:sz w:val="30"/>
          <w:cs/>
        </w:rPr>
        <w:tab/>
        <w:t>ให้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b/>
          <w:sz w:val="30"/>
        </w:rPr>
        <w:t>1</w:t>
      </w:r>
      <w:r w:rsidRPr="00143F8F">
        <w:rPr>
          <w:rFonts w:ascii="TH SarabunPSK" w:hAnsi="TH SarabunPSK" w:cs="TH SarabunPSK"/>
          <w:sz w:val="30"/>
        </w:rPr>
        <w:tab/>
      </w:r>
      <w:r w:rsidRPr="00143F8F">
        <w:rPr>
          <w:rFonts w:ascii="TH SarabunPSK" w:hAnsi="TH SarabunPSK" w:cs="TH SarabunPSK"/>
          <w:sz w:val="30"/>
          <w:cs/>
        </w:rPr>
        <w:t>คะแนน</w:t>
      </w:r>
    </w:p>
    <w:p w14:paraId="3143090D" w14:textId="77777777" w:rsidR="00B0384A" w:rsidRPr="00143F8F" w:rsidRDefault="00B0384A" w:rsidP="00B0384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143F8F">
        <w:rPr>
          <w:rFonts w:ascii="TH SarabunPSK" w:hAnsi="TH SarabunPSK" w:cs="TH SarabunPSK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0384A" w:rsidRPr="00143F8F" w14:paraId="3D64ADF6" w14:textId="77777777" w:rsidTr="00CD5FAF">
        <w:trPr>
          <w:trHeight w:val="20"/>
        </w:trPr>
        <w:tc>
          <w:tcPr>
            <w:tcW w:w="2055" w:type="dxa"/>
            <w:shd w:val="clear" w:color="auto" w:fill="C7E8F1"/>
          </w:tcPr>
          <w:p w14:paraId="73BF0485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21D697E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0384A" w:rsidRPr="00143F8F" w14:paraId="23F5F5E5" w14:textId="77777777" w:rsidTr="00CD5FAF">
        <w:trPr>
          <w:trHeight w:val="113"/>
        </w:trPr>
        <w:tc>
          <w:tcPr>
            <w:tcW w:w="2055" w:type="dxa"/>
          </w:tcPr>
          <w:p w14:paraId="5A729022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14-15</w:t>
            </w:r>
          </w:p>
        </w:tc>
        <w:tc>
          <w:tcPr>
            <w:tcW w:w="2056" w:type="dxa"/>
          </w:tcPr>
          <w:p w14:paraId="78104A0E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ดีมาก</w:t>
            </w:r>
          </w:p>
        </w:tc>
      </w:tr>
      <w:tr w:rsidR="00B0384A" w:rsidRPr="00143F8F" w14:paraId="4D1ACF56" w14:textId="77777777" w:rsidTr="00CD5FAF">
        <w:trPr>
          <w:trHeight w:val="113"/>
        </w:trPr>
        <w:tc>
          <w:tcPr>
            <w:tcW w:w="2055" w:type="dxa"/>
          </w:tcPr>
          <w:p w14:paraId="2DE720F1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11-13</w:t>
            </w:r>
          </w:p>
        </w:tc>
        <w:tc>
          <w:tcPr>
            <w:tcW w:w="2056" w:type="dxa"/>
          </w:tcPr>
          <w:p w14:paraId="16E793B9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</w:tc>
      </w:tr>
      <w:tr w:rsidR="00B0384A" w:rsidRPr="00143F8F" w14:paraId="3B06EA42" w14:textId="77777777" w:rsidTr="00CD5FAF">
        <w:trPr>
          <w:trHeight w:val="113"/>
        </w:trPr>
        <w:tc>
          <w:tcPr>
            <w:tcW w:w="2055" w:type="dxa"/>
          </w:tcPr>
          <w:p w14:paraId="1890F9C0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8-10</w:t>
            </w:r>
          </w:p>
        </w:tc>
        <w:tc>
          <w:tcPr>
            <w:tcW w:w="2056" w:type="dxa"/>
          </w:tcPr>
          <w:p w14:paraId="0CC9F69F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</w:tc>
      </w:tr>
      <w:tr w:rsidR="00B0384A" w:rsidRPr="00143F8F" w14:paraId="0AA75B61" w14:textId="77777777" w:rsidTr="00CD5FAF">
        <w:trPr>
          <w:trHeight w:val="113"/>
        </w:trPr>
        <w:tc>
          <w:tcPr>
            <w:tcW w:w="2055" w:type="dxa"/>
          </w:tcPr>
          <w:p w14:paraId="1355BE2C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ต่ำกว่า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B6D4971" w14:textId="77777777" w:rsidR="00B0384A" w:rsidRPr="00143F8F" w:rsidRDefault="00B0384A" w:rsidP="00CD5FAF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1695E38" w14:textId="77777777" w:rsidR="00B0384A" w:rsidRPr="005E381F" w:rsidRDefault="00B0384A" w:rsidP="00B0384A">
      <w:pPr>
        <w:rPr>
          <w:rFonts w:ascii="TH Sarabun New" w:hAnsi="TH Sarabun New" w:cs="TH Sarabun New"/>
          <w:spacing w:val="-4"/>
        </w:rPr>
      </w:pPr>
      <w:r w:rsidRPr="00143F8F">
        <w:rPr>
          <w:rFonts w:ascii="TH SarabunPSK" w:hAnsi="TH SarabunPSK" w:cs="TH SarabunPSK"/>
          <w:spacing w:val="-4"/>
        </w:rPr>
        <w:br w:type="page"/>
      </w:r>
      <w:bookmarkStart w:id="1" w:name="_Hlk152862067"/>
    </w:p>
    <w:p w14:paraId="52507D35" w14:textId="77777777" w:rsidR="00B0384A" w:rsidRPr="00143F8F" w:rsidRDefault="00B0384A" w:rsidP="00FC167F">
      <w:pPr>
        <w:tabs>
          <w:tab w:val="left" w:pos="1890"/>
          <w:tab w:val="left" w:pos="3870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 w:rsidRPr="005E381F">
        <w:rPr>
          <w:rFonts w:ascii="TH Sarabun New" w:hAnsi="TH Sarabun New" w:cs="TH Sarabun New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22432" behindDoc="1" locked="0" layoutInCell="1" allowOverlap="1" wp14:anchorId="593FDC5C" wp14:editId="3C5F750C">
                <wp:simplePos x="0" y="0"/>
                <wp:positionH relativeFrom="column">
                  <wp:posOffset>1022948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091E74" id="Group 27" o:spid="_x0000_s1026" style="position:absolute;margin-left:80.55pt;margin-top:-2.75pt;width:298.05pt;height:34pt;z-index:-25139404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143F8F">
        <w:rPr>
          <w:rFonts w:ascii="TH SarabunPSK" w:hAnsi="TH SarabunPSK" w:cs="TH SarabunPSK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แบบประเมิน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74E0458C" w14:textId="77777777" w:rsidR="00B0384A" w:rsidRPr="00143F8F" w:rsidRDefault="00B0384A" w:rsidP="00B0384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แล้วให้คะแนนตามเกณฑ์ที่</w:t>
      </w:r>
      <w:r w:rsidRPr="00143F8F">
        <w:rPr>
          <w:rFonts w:ascii="TH SarabunPSK" w:hAnsi="TH SarabunPSK" w:cs="TH SarabunPSK"/>
          <w:b/>
          <w:sz w:val="30"/>
          <w:cs/>
        </w:rPr>
        <w:br/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B0384A" w:rsidRPr="00143F8F" w14:paraId="48B384FA" w14:textId="77777777" w:rsidTr="00CD5FAF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AD9104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4518C5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-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สกุล</w:t>
            </w:r>
          </w:p>
          <w:p w14:paraId="5780DF2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5FEED2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FDD04A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D0759F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E12815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6F9AEB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3B08BD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6F12CB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7D4C52B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40D730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3035AE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2C3AED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816E37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1212E2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0F4C43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919673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E98EB7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B8E094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</w:t>
            </w:r>
          </w:p>
          <w:p w14:paraId="0306A27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12</w:t>
            </w:r>
          </w:p>
          <w:p w14:paraId="30946A0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0384A" w:rsidRPr="00143F8F" w14:paraId="67A3B725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0148C8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E51F1F5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BBFA8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87D60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2BA10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CDE13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44BF2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656D3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1CC0F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23644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C9BEA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379D8BCD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B5F32A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3E5B3C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43F09D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69D02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64426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8549DD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38504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6D2B9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2DC0E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94E4C9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BDCFB3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00AD2183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08FAC2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D88C2AA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2A0B39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16C52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9566F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9B113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F0CA9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97F71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EFF6A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D6BD9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33F79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687F2115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EB5C09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C3676A6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72982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45050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DE17E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C490F7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E3AB7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36B10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32327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C789D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FF482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7C2336CC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250FA6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D63828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D35434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61DD9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7EE6E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76D58A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EDE61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A1C74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6668A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C9865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3338FD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2A0E2B33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FA39AD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3838E92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0140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04B66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D5830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106A9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D56AB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6C865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6A7B7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105A2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5E772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0DACD820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9C0C0E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876EB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BAE750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CBBF7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7D2E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5E1DD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ABBA1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0FD1C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EFF16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0CA6A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6325C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1279C6DA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AEC0A22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C4D9146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CAD28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FAF29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3A30A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69326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BED0E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6074E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716CA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61247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DC1E4F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7909EFD4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CE5B0E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881B5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8D26E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1B41E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BBA1F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6416E4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3062D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4CFC7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7F499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35E06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EF512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22CFE72B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42991F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F8EC8A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E973F6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68210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C7850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47FB1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78AA8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33AD1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849C0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62B3B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95B1B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158C3A49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E411E6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8F5DA6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0892E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F7990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B692D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2BE7C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683EA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3923D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21341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D844A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CE7C8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3EB4B338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A4C3EF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FD7141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EEA4C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33474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42F78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1E52A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569AE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80700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56583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822A9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A9A89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3BFB33C2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4C3E71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04396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1A579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A01B4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42FBD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C4FFF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9B6BE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88902E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10255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74E1A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01B14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4A5696DA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FD6515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A1B94AB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234D3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573DA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E532B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D78AC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F37DC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2E4AA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F314C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70F8E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E096AE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0384A" w:rsidRPr="00143F8F" w14:paraId="43A52D84" w14:textId="77777777" w:rsidTr="00CD5FAF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6E603EE" w14:textId="77777777" w:rsidR="00B0384A" w:rsidRPr="00143F8F" w:rsidRDefault="00B0384A" w:rsidP="00CD5FAF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131C063" w14:textId="77777777" w:rsidR="00B0384A" w:rsidRPr="00143F8F" w:rsidRDefault="00B0384A" w:rsidP="00CD5FAF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AE8AC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0ED506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0F342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D4F8DA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FA64A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F4803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E66E4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21868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5323EF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32D000DD" w14:textId="77777777" w:rsidR="00B0384A" w:rsidRPr="00143F8F" w:rsidRDefault="00B0384A" w:rsidP="00B0384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spacing w:val="-4"/>
          <w:cs/>
        </w:rPr>
        <w:tab/>
      </w:r>
    </w:p>
    <w:p w14:paraId="70BDE4F1" w14:textId="77777777" w:rsidR="00B0384A" w:rsidRPr="00143F8F" w:rsidRDefault="00B0384A" w:rsidP="00B0384A">
      <w:pPr>
        <w:tabs>
          <w:tab w:val="center" w:pos="7671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482EF24" wp14:editId="6E1D1597">
                <wp:simplePos x="0" y="0"/>
                <wp:positionH relativeFrom="column">
                  <wp:posOffset>1620520</wp:posOffset>
                </wp:positionH>
                <wp:positionV relativeFrom="paragraph">
                  <wp:posOffset>208915</wp:posOffset>
                </wp:positionV>
                <wp:extent cx="2310130" cy="1926590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130" cy="1926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99158" w14:textId="77777777" w:rsidR="00B0384A" w:rsidRPr="003924A3" w:rsidRDefault="00B0384A" w:rsidP="00B0384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B0384A" w14:paraId="5410CC85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759A905" w14:textId="77777777" w:rsidR="00B0384A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5B60CAB" w14:textId="77777777" w:rsidR="00B0384A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B0384A" w14:paraId="63DC1FD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382E056" w14:textId="77777777" w:rsidR="00B0384A" w:rsidRPr="004D3880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EE50ACC" w14:textId="77777777" w:rsidR="00B0384A" w:rsidRDefault="00B0384A" w:rsidP="000F6D4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ดีเยี่ยม</w:t>
                                  </w:r>
                                </w:p>
                              </w:tc>
                            </w:tr>
                            <w:tr w:rsidR="00B0384A" w14:paraId="08740D9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EBEF632" w14:textId="77777777" w:rsidR="00B0384A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EF78347" w14:textId="77777777" w:rsidR="00B0384A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B0384A" w14:paraId="1410BFB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73A28AE" w14:textId="77777777" w:rsidR="00B0384A" w:rsidRPr="004D3880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D377859" w14:textId="77777777" w:rsidR="00B0384A" w:rsidRPr="00C45570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B0384A" w14:paraId="6E781D8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1974045" w14:textId="77777777" w:rsidR="00B0384A" w:rsidRPr="004D3880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28975C8" w14:textId="77777777" w:rsidR="00B0384A" w:rsidRPr="00C45570" w:rsidRDefault="00B0384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C45570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11125DEE" w14:textId="77777777" w:rsidR="00B0384A" w:rsidRDefault="00B0384A" w:rsidP="00B0384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82EF24" id="Text Box 1" o:spid="_x0000_s1041" type="#_x0000_t202" style="position:absolute;margin-left:127.6pt;margin-top:16.45pt;width:181.9pt;height:151.7pt;z-index:25192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" filled="f" stroked="f" strokeweight=".5pt">
                <v:textbox>
                  <w:txbxContent>
                    <w:p w14:paraId="2E499158" w14:textId="77777777" w:rsidR="00B0384A" w:rsidRPr="003924A3" w:rsidRDefault="00B0384A" w:rsidP="00B0384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B0384A" w14:paraId="5410CC85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759A905" w14:textId="77777777" w:rsidR="00B0384A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5B60CAB" w14:textId="77777777" w:rsidR="00B0384A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B0384A" w14:paraId="63DC1FD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382E056" w14:textId="77777777" w:rsidR="00B0384A" w:rsidRPr="004D3880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EE50ACC" w14:textId="77777777" w:rsidR="00B0384A" w:rsidRDefault="00B0384A" w:rsidP="000F6D4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ดีเยี่ยม</w:t>
                            </w:r>
                          </w:p>
                        </w:tc>
                      </w:tr>
                      <w:tr w:rsidR="00B0384A" w14:paraId="08740D9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EBEF632" w14:textId="77777777" w:rsidR="00B0384A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EF78347" w14:textId="77777777" w:rsidR="00B0384A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B0384A" w14:paraId="1410BFB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73A28AE" w14:textId="77777777" w:rsidR="00B0384A" w:rsidRPr="004D3880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D377859" w14:textId="77777777" w:rsidR="00B0384A" w:rsidRPr="00C45570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B0384A" w14:paraId="6E781D8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1974045" w14:textId="77777777" w:rsidR="00B0384A" w:rsidRPr="004D3880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28975C8" w14:textId="77777777" w:rsidR="00B0384A" w:rsidRPr="00C45570" w:rsidRDefault="00B0384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C4557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11125DEE" w14:textId="77777777" w:rsidR="00B0384A" w:rsidRDefault="00B0384A" w:rsidP="00B0384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143F8F">
        <w:rPr>
          <w:rFonts w:ascii="TH SarabunPSK" w:hAnsi="TH SarabunPSK" w:cs="TH SarabunPSK"/>
          <w:cs/>
        </w:rPr>
        <w:tab/>
        <w:t>ลงชื่อ</w:t>
      </w:r>
      <w:r w:rsidRPr="00143F8F">
        <w:rPr>
          <w:rFonts w:ascii="TH SarabunPSK" w:hAnsi="TH SarabunPSK" w:cs="TH SarabunPSK"/>
        </w:rPr>
        <w:t>……………………………………………………………</w:t>
      </w:r>
      <w:r w:rsidRPr="00143F8F">
        <w:rPr>
          <w:rFonts w:ascii="TH SarabunPSK" w:hAnsi="TH SarabunPSK" w:cs="TH SarabunPSK"/>
          <w:cs/>
        </w:rPr>
        <w:t>ผู้ประเมิน</w:t>
      </w:r>
    </w:p>
    <w:p w14:paraId="4004D668" w14:textId="77777777" w:rsidR="00B0384A" w:rsidRPr="00143F8F" w:rsidRDefault="00B0384A" w:rsidP="00B0384A">
      <w:pPr>
        <w:tabs>
          <w:tab w:val="center" w:pos="6946"/>
        </w:tabs>
        <w:rPr>
          <w:rFonts w:ascii="TH SarabunPSK" w:hAnsi="TH SarabunPSK" w:cs="TH SarabunPSK"/>
        </w:rPr>
      </w:pPr>
      <w:r w:rsidRPr="00143F8F">
        <w:rPr>
          <w:rFonts w:ascii="TH SarabunPSK" w:hAnsi="TH SarabunPSK" w:cs="TH SarabunPSK"/>
          <w:cs/>
        </w:rPr>
        <w:tab/>
      </w:r>
      <w:r w:rsidRPr="00143F8F">
        <w:rPr>
          <w:rFonts w:ascii="TH SarabunPSK" w:hAnsi="TH SarabunPSK" w:cs="TH SarabunPSK"/>
        </w:rPr>
        <w:t>……….……/………………….……/………………….</w:t>
      </w:r>
    </w:p>
    <w:p w14:paraId="14A21A24" w14:textId="77777777" w:rsidR="00B0384A" w:rsidRPr="00143F8F" w:rsidRDefault="00B0384A" w:rsidP="00B0384A">
      <w:pPr>
        <w:rPr>
          <w:rFonts w:ascii="TH SarabunPSK" w:hAnsi="TH SarabunPSK" w:cs="TH SarabunPSK"/>
          <w:sz w:val="32"/>
          <w:szCs w:val="32"/>
          <w:cs/>
        </w:rPr>
      </w:pPr>
    </w:p>
    <w:p w14:paraId="29D1A00F" w14:textId="77777777" w:rsidR="00B0384A" w:rsidRPr="00143F8F" w:rsidRDefault="00B0384A" w:rsidP="00B0384A">
      <w:pPr>
        <w:rPr>
          <w:rFonts w:ascii="TH SarabunPSK" w:hAnsi="TH SarabunPSK" w:cs="TH SarabunPSK"/>
          <w:sz w:val="32"/>
          <w:szCs w:val="32"/>
          <w:cs/>
        </w:rPr>
      </w:pPr>
      <w:r w:rsidRPr="00143F8F"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9F63624" w14:textId="77777777" w:rsidR="00B0384A" w:rsidRPr="00143F8F" w:rsidRDefault="00B0384A" w:rsidP="00B0384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0384A" w:rsidRPr="00143F8F" w14:paraId="5B42849D" w14:textId="77777777" w:rsidTr="00CD5FAF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87E2F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91BCA9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A37018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0384A" w:rsidRPr="00143F8F" w14:paraId="47D721B8" w14:textId="77777777" w:rsidTr="00CD5FAF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1E65C7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D7539F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53E57B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3B7887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2FAB1D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6856DE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0384A" w:rsidRPr="00143F8F" w14:paraId="67913382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3357D04" w14:textId="77777777" w:rsidR="00B0384A" w:rsidRPr="00143F8F" w:rsidRDefault="00B0384A" w:rsidP="00CD5FAF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09CEE1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เป็นพลเมืองดีของชาติ</w:t>
            </w:r>
          </w:p>
          <w:p w14:paraId="51527211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ธำรงไว้ซึ่งความเป็น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62EED854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 และ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FEE0CC4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6CBDE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8BD322F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D3B1FEC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0447B53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3BE9C7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847432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6A9A94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B8CF46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F46A0C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A95425A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1F311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AA1FC3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68B53905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87200DB" w14:textId="77777777" w:rsidR="00B0384A" w:rsidRPr="00143F8F" w:rsidRDefault="00B0384A" w:rsidP="00CD5FAF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97AA59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ประพฤติตรงตาม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4D6EFB89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ประพฤติตรงตาม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B4A37E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F0E1C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D117FCE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360E1D2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C402EB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B0ABBD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B95E9B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6F3E32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B1CE7D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C4B98CE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31F95F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385F85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59F018DD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596E81" w14:textId="77777777" w:rsidR="00B0384A" w:rsidRPr="00143F8F" w:rsidRDefault="00B0384A" w:rsidP="00CD5FAF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F0FDBE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43225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2882B1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CE8B524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67A05FD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449892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9DF4D4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C6300C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2E1DB1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35E745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F5FEFC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43D6E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97143C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66BDA244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AF6B2AB" w14:textId="77777777" w:rsidR="00B0384A" w:rsidRPr="00143F8F" w:rsidRDefault="00B0384A" w:rsidP="00CD5FAF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3148E7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ตั้งใจเรียน เพียรพยายามในการเรียน และเข้าร่วมกิจกรรมการเรียนรู้</w:t>
            </w:r>
          </w:p>
          <w:p w14:paraId="1EC68649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แสวงหาความรู้จากแหล่ง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1A531F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9F3935F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0696574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65C09F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9B776A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411C10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DE63A2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A1252E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1C1BC4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7622809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A6C873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649BE7" w14:textId="77777777" w:rsidR="00B0384A" w:rsidRPr="00143F8F" w:rsidRDefault="00B0384A" w:rsidP="00CD5FAF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406F122" w14:textId="77777777" w:rsidR="00B0384A" w:rsidRPr="00143F8F" w:rsidRDefault="00B0384A" w:rsidP="00B0384A">
      <w:pPr>
        <w:rPr>
          <w:rFonts w:ascii="TH SarabunPSK" w:hAnsi="TH SarabunPSK" w:cs="TH SarabunPSK"/>
          <w:b/>
          <w:bCs/>
          <w:cs/>
        </w:rPr>
      </w:pPr>
      <w:r w:rsidRPr="00143F8F">
        <w:rPr>
          <w:rFonts w:ascii="TH SarabunPSK" w:hAnsi="TH SarabunPSK" w:cs="TH SarabunPSK"/>
          <w:b/>
          <w:bCs/>
          <w:cs/>
        </w:rPr>
        <w:br w:type="page"/>
      </w:r>
    </w:p>
    <w:p w14:paraId="695D6470" w14:textId="77777777" w:rsidR="00B0384A" w:rsidRPr="00143F8F" w:rsidRDefault="00B0384A" w:rsidP="00B0384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143F8F">
        <w:rPr>
          <w:rFonts w:ascii="TH SarabunPSK" w:hAnsi="TH SarabunPSK" w:cs="TH SarabunPSK"/>
          <w:b/>
          <w:bCs/>
          <w:sz w:val="30"/>
        </w:rPr>
        <w:t xml:space="preserve"> </w:t>
      </w:r>
      <w:r w:rsidRPr="00143F8F">
        <w:rPr>
          <w:rFonts w:ascii="TH SarabunPSK" w:hAnsi="TH SarabunPSK" w:cs="TH SarabunPSK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0384A" w:rsidRPr="00143F8F" w14:paraId="1C2985F9" w14:textId="77777777" w:rsidTr="00CD5FAF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E31AA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คุณลักษณะ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981EC6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856272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0384A" w:rsidRPr="00143F8F" w14:paraId="0E2801E2" w14:textId="77777777" w:rsidTr="00CD5FAF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00563EC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9D70CA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A0C69A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(ดีเยี่ยม)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93E52A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6F6D8C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6E6C532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 (</w:t>
            </w:r>
            <w:r w:rsidRPr="00143F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0384A" w:rsidRPr="00143F8F" w14:paraId="417582D2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FDCF22D" w14:textId="77777777" w:rsidR="00B0384A" w:rsidRPr="00143F8F" w:rsidRDefault="00B0384A" w:rsidP="00CD5FAF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436F3B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80EFDD5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2C8E3A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259033D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DE0F88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1069C1D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9FD7DC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28C5CC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3909C4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3851D7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A849F8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2A9705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0F0892F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CBBF45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4CD74E94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4289A70" w14:textId="77777777" w:rsidR="00B0384A" w:rsidRPr="00143F8F" w:rsidRDefault="00B0384A" w:rsidP="00CD5FAF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B9A6F6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146F0E6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9496FA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70AC1E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187D6B0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343E4F8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B3DF6E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8F308F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46E798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2F7F9E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3FC298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618EDCE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567AE3D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94142F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461029A8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AEE63BF" w14:textId="77777777" w:rsidR="00B0384A" w:rsidRPr="00143F8F" w:rsidRDefault="00B0384A" w:rsidP="00CD5FAF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ab/>
              <w:t>รักความ</w:t>
            </w:r>
            <w:r w:rsidRPr="00143F8F">
              <w:rPr>
                <w:rFonts w:ascii="TH SarabunPSK" w:hAnsi="TH SarabunPSK" w:cs="TH SarabunPSK"/>
              </w:rPr>
              <w:br/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758A61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64A659C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F28D840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อนุรักษ์และสืบทอด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br/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FD1380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3E1DFE7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5788EB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82C7DB5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DF569A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0A4794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68FFDD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2C87F2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680D67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1D714FD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34D0F50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E51755C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0384A" w:rsidRPr="00143F8F" w14:paraId="431E6825" w14:textId="77777777" w:rsidTr="00CD5FAF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51AE6C6" w14:textId="77777777" w:rsidR="00B0384A" w:rsidRPr="00143F8F" w:rsidRDefault="00B0384A" w:rsidP="00CD5FAF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143F8F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ab/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14247B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ช่วยเหลือผู้อื่นด้วย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3C8418D" w14:textId="77777777" w:rsidR="00B0384A" w:rsidRPr="00143F8F" w:rsidRDefault="00B0384A" w:rsidP="00CD5FAF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8780E9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D693771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880F139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5B2E543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11EEBF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00B9BA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E1F215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143F8F">
              <w:rPr>
                <w:rFonts w:ascii="TH SarabunPSK" w:hAnsi="TH SarabunPSK" w:cs="TH SarabunPSK"/>
                <w:color w:val="000000"/>
              </w:rPr>
              <w:br/>
            </w: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10DD7B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0D86F5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2FF4596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61D6A80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143F8F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8B96A0" w14:textId="77777777" w:rsidR="00B0384A" w:rsidRPr="00143F8F" w:rsidRDefault="00B0384A" w:rsidP="00CD5FAF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143F8F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1"/>
    </w:tbl>
    <w:p w14:paraId="008E1C20" w14:textId="77777777" w:rsidR="00B0384A" w:rsidRPr="00754441" w:rsidRDefault="00B0384A" w:rsidP="00B0384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 New" w:hAnsi="TH Sarabun New" w:cs="TH Sarabun New"/>
          <w:b/>
          <w:bCs/>
          <w:sz w:val="48"/>
          <w:szCs w:val="48"/>
        </w:rPr>
      </w:pPr>
      <w:r w:rsidRPr="00143F8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66D9B271" w14:textId="77777777" w:rsidR="00B0384A" w:rsidRPr="00143F8F" w:rsidRDefault="00B0384A" w:rsidP="00B0384A">
      <w:pPr>
        <w:tabs>
          <w:tab w:val="left" w:pos="1620"/>
          <w:tab w:val="left" w:pos="3600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 w:rsidRPr="00754441">
        <w:rPr>
          <w:rFonts w:ascii="TH Sarabun New" w:hAnsi="TH Sarabun New" w:cs="TH Sarabun New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24480" behindDoc="1" locked="0" layoutInCell="1" allowOverlap="1" wp14:anchorId="6CD226B5" wp14:editId="5523DA79">
                <wp:simplePos x="0" y="0"/>
                <wp:positionH relativeFrom="column">
                  <wp:posOffset>884626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3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4C1D4F" id="Group 27" o:spid="_x0000_s1026" style="position:absolute;margin-left:69.65pt;margin-top:-2.75pt;width:298.05pt;height:34pt;z-index:-2513920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754441">
        <w:rPr>
          <w:rFonts w:ascii="TH Sarabun New" w:hAnsi="TH Sarabun New" w:cs="TH Sarabun New"/>
          <w:b/>
          <w:bCs/>
          <w:sz w:val="44"/>
          <w:szCs w:val="44"/>
        </w:rPr>
        <w:tab/>
      </w:r>
      <w:r w:rsidRPr="00143F8F">
        <w:rPr>
          <w:rFonts w:ascii="TH SarabunPSK" w:hAnsi="TH SarabunPSK" w:cs="TH SarabunPSK"/>
          <w:b/>
          <w:bCs/>
          <w:sz w:val="44"/>
          <w:szCs w:val="44"/>
          <w:cs/>
        </w:rPr>
        <w:t xml:space="preserve">  แบบสังเกต </w:t>
      </w:r>
      <w:r w:rsidRPr="00143F8F">
        <w:rPr>
          <w:rFonts w:ascii="TH SarabunPSK" w:hAnsi="TH SarabunPSK" w:cs="TH SarabunPSK"/>
          <w:b/>
          <w:bCs/>
          <w:sz w:val="36"/>
          <w:szCs w:val="36"/>
        </w:rPr>
        <w:tab/>
      </w:r>
      <w:r w:rsidRPr="00073922"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89F8972" w14:textId="77777777" w:rsidR="00B0384A" w:rsidRPr="00143F8F" w:rsidRDefault="00B0384A" w:rsidP="00A46BF9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143F8F">
        <w:rPr>
          <w:rFonts w:ascii="TH SarabunPSK" w:hAnsi="TH SarabunPSK" w:cs="TH SarabunPSK"/>
          <w:b/>
          <w:bCs/>
          <w:sz w:val="30"/>
          <w:cs/>
        </w:rPr>
        <w:t xml:space="preserve">คำชี้แจง </w:t>
      </w:r>
      <w:r w:rsidRPr="00143F8F">
        <w:rPr>
          <w:rFonts w:ascii="TH SarabunPSK" w:hAnsi="TH SarabunPSK" w:cs="TH SarabunPSK"/>
          <w:b/>
          <w:bCs/>
          <w:sz w:val="30"/>
        </w:rPr>
        <w:t>:</w:t>
      </w:r>
      <w:r w:rsidRPr="00143F8F">
        <w:rPr>
          <w:rFonts w:ascii="TH SarabunPSK" w:hAnsi="TH SarabunPSK" w:cs="TH SarabunPSK"/>
          <w:b/>
          <w:bCs/>
          <w:sz w:val="30"/>
          <w:cs/>
        </w:rPr>
        <w:tab/>
      </w:r>
      <w:r w:rsidRPr="00143F8F">
        <w:rPr>
          <w:rFonts w:ascii="TH SarabunPSK" w:hAnsi="TH SarabunPSK" w:cs="TH SarabunPSK"/>
          <w:b/>
          <w:sz w:val="30"/>
          <w:cs/>
        </w:rPr>
        <w:t xml:space="preserve">ให้ </w:t>
      </w:r>
      <w:r w:rsidRPr="00143F8F">
        <w:rPr>
          <w:rFonts w:ascii="TH SarabunPSK" w:hAnsi="TH SarabunPSK" w:cs="TH SarabunPSK"/>
          <w:b/>
          <w:bCs/>
          <w:sz w:val="30"/>
          <w:cs/>
        </w:rPr>
        <w:t>ผู้สอน</w:t>
      </w:r>
      <w:r w:rsidRPr="00143F8F">
        <w:rPr>
          <w:rFonts w:ascii="TH SarabunPSK" w:hAnsi="TH SarabunPSK" w:cs="TH SarabunPSK"/>
          <w:b/>
          <w:sz w:val="30"/>
          <w:cs/>
        </w:rPr>
        <w:t xml:space="preserve"> </w:t>
      </w:r>
      <w:r w:rsidRPr="00143F8F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B0384A" w:rsidRPr="00143F8F" w14:paraId="7DC8305B" w14:textId="77777777" w:rsidTr="00CD5FAF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B68AB0A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976633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B0384A" w:rsidRPr="00143F8F" w14:paraId="3894897D" w14:textId="77777777" w:rsidTr="00CD5FAF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3F3FFEF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42AE2474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143F8F">
              <w:rPr>
                <w:rFonts w:ascii="TH SarabunPSK" w:hAnsi="TH SarabunPSK" w:cs="TH SarabunPSK"/>
                <w:sz w:val="30"/>
                <w:cs/>
              </w:rPr>
              <w:t>ตัวชี้วัดที่ 1  พฤติกรรมบ่งชี้ 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B94B8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30AFE8E6" w14:textId="77777777" w:rsidTr="00CD5FAF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56B4066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6E926789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143F8F">
              <w:rPr>
                <w:rFonts w:ascii="TH SarabunPSK" w:hAnsi="TH SarabunPSK" w:cs="TH SarabunPSK"/>
                <w:sz w:val="30"/>
                <w:cs/>
              </w:rPr>
              <w:t xml:space="preserve">  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143F8F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19AF4D9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384A" w:rsidRPr="00143F8F" w14:paraId="33B23857" w14:textId="77777777" w:rsidTr="00CD5FAF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7867EA5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4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2DB56309" w14:textId="77777777" w:rsidR="00B0384A" w:rsidRPr="00143F8F" w:rsidRDefault="00B0384A" w:rsidP="00CD5FAF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143F8F">
              <w:rPr>
                <w:rFonts w:ascii="TH SarabunPSK" w:hAnsi="TH SarabunPSK" w:cs="TH SarabunPSK"/>
                <w:sz w:val="30"/>
                <w:cs/>
              </w:rPr>
              <w:t>ตัวชี้วัดที่ 3  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A51F65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728227E" w14:textId="77777777" w:rsidR="00B0384A" w:rsidRPr="00143F8F" w:rsidRDefault="00B0384A" w:rsidP="00B0384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143F8F">
        <w:rPr>
          <w:rFonts w:ascii="TH SarabunPSK" w:hAnsi="TH SarabunPSK" w:cs="TH SarabunPSK"/>
          <w:b/>
          <w:bCs/>
          <w:sz w:val="26"/>
          <w:szCs w:val="26"/>
          <w:cs/>
        </w:rPr>
        <w:t xml:space="preserve">หมายเหตุ </w:t>
      </w:r>
      <w:r w:rsidRPr="00143F8F">
        <w:rPr>
          <w:rFonts w:ascii="TH SarabunPSK" w:hAnsi="TH SarabunPSK" w:cs="TH SarabunPSK"/>
          <w:b/>
          <w:bCs/>
          <w:sz w:val="26"/>
          <w:szCs w:val="26"/>
        </w:rPr>
        <w:t>:</w:t>
      </w:r>
      <w:r w:rsidRPr="00143F8F">
        <w:rPr>
          <w:rFonts w:ascii="TH SarabunPSK" w:hAnsi="TH SarabunPSK" w:cs="TH SarabunPSK"/>
          <w:sz w:val="26"/>
          <w:szCs w:val="26"/>
        </w:rPr>
        <w:tab/>
      </w:r>
      <w:r w:rsidRPr="00143F8F">
        <w:rPr>
          <w:rFonts w:ascii="TH SarabunPSK" w:hAnsi="TH SarabunPSK" w:cs="TH SarabunPSK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9C02127" w14:textId="77777777" w:rsidR="00B0384A" w:rsidRPr="00143F8F" w:rsidRDefault="00B0384A" w:rsidP="00A46BF9">
      <w:pPr>
        <w:tabs>
          <w:tab w:val="left" w:pos="284"/>
          <w:tab w:val="center" w:pos="7503"/>
        </w:tabs>
        <w:spacing w:before="240"/>
        <w:jc w:val="center"/>
        <w:rPr>
          <w:rFonts w:ascii="TH SarabunPSK" w:hAnsi="TH SarabunPSK" w:cs="TH SarabunPSK"/>
          <w:b/>
          <w:bCs/>
        </w:rPr>
      </w:pPr>
      <w:r w:rsidRPr="00143F8F">
        <w:rPr>
          <w:rFonts w:ascii="TH SarabunPSK" w:hAnsi="TH SarabunPSK" w:cs="TH SarabunPSK"/>
          <w:b/>
          <w:bCs/>
          <w:cs/>
        </w:rPr>
        <w:t>เกณฑ์การประเมิน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B0384A" w:rsidRPr="00143F8F" w14:paraId="301F8EE5" w14:textId="77777777" w:rsidTr="00CD5FAF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AC4A5CB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519214F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0384A" w:rsidRPr="00143F8F" w14:paraId="61D13012" w14:textId="77777777" w:rsidTr="00CD5FAF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5B9ADB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F4982F1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ดีเยี่ยม</w:t>
            </w:r>
          </w:p>
          <w:p w14:paraId="42314C5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3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84B6C84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ดี</w:t>
            </w:r>
          </w:p>
          <w:p w14:paraId="008EF0E7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2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6BC8598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พอใช้</w:t>
            </w:r>
          </w:p>
          <w:p w14:paraId="095DCA20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(1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E1FEB8D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ปรับปรุง</w:t>
            </w:r>
          </w:p>
          <w:p w14:paraId="599C7213" w14:textId="77777777" w:rsidR="00B0384A" w:rsidRPr="00143F8F" w:rsidRDefault="00B0384A" w:rsidP="00CD5FAF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(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</w:rPr>
              <w:t xml:space="preserve">0 </w:t>
            </w:r>
            <w:r w:rsidRPr="00143F8F">
              <w:rPr>
                <w:rFonts w:ascii="TH SarabunPSK" w:hAnsi="TH SarabunPSK" w:cs="TH SarabunPSK"/>
                <w:b/>
                <w:bCs/>
                <w:sz w:val="30"/>
                <w:cs/>
              </w:rPr>
              <w:t>คะแนน)</w:t>
            </w:r>
          </w:p>
        </w:tc>
      </w:tr>
      <w:tr w:rsidR="00B0384A" w:rsidRPr="00143F8F" w14:paraId="7FBA7567" w14:textId="77777777" w:rsidTr="00CD5FAF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12E1555" w14:textId="77777777" w:rsidR="00B0384A" w:rsidRPr="00290763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สมรรถนะที่ 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4FF51BD8" w14:textId="77777777" w:rsidR="00B0384A" w:rsidRPr="00290763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29076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ความสามารถในการคิด</w:t>
            </w:r>
          </w:p>
          <w:p w14:paraId="093A0FA1" w14:textId="77777777" w:rsidR="00B0384A" w:rsidRPr="00290763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Pr="0029076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คิดพื้นฐาน (การคิดวิเคราะห์)</w:t>
            </w:r>
          </w:p>
          <w:p w14:paraId="13764505" w14:textId="77777777" w:rsidR="00B0384A" w:rsidRPr="000F2E8E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พฤติกรรมบ่งชี้ 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3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0F2E8E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ระบุหลักการสำคัญหรือแนวคิดในเนื้อหาความรู้</w:t>
            </w:r>
          </w:p>
          <w:p w14:paraId="3B4286C4" w14:textId="77777777" w:rsidR="00B0384A" w:rsidRPr="000F2E8E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ข้อมูลที่พบเห็นในบริบทต่าง ๆ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238DEA7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ระบุหลักการสำคัญหรือแนวคิดในเนื้อหาความรู้หรือข้อมูลต่าง ๆ</w:t>
            </w:r>
            <w:r w:rsidRPr="000F2E8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ที่พบเห็นในบริบทต่างๆ ได้อย่างถูกต้องและครบถ้วน</w:t>
            </w:r>
          </w:p>
        </w:tc>
        <w:tc>
          <w:tcPr>
            <w:tcW w:w="1604" w:type="dxa"/>
            <w:shd w:val="clear" w:color="auto" w:fill="auto"/>
          </w:tcPr>
          <w:p w14:paraId="5AC27127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ระบุหลักการสำคัญหรือแนวคิดในเนื้อหาความรู้หรือ</w:t>
            </w:r>
          </w:p>
          <w:p w14:paraId="707BBFC2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 ๆ ที่พบเห็นในบริบทต่างๆ ได้ถูกต้องแต่ไม่ครบถ้วน</w:t>
            </w:r>
          </w:p>
        </w:tc>
        <w:tc>
          <w:tcPr>
            <w:tcW w:w="1603" w:type="dxa"/>
            <w:shd w:val="clear" w:color="auto" w:fill="auto"/>
          </w:tcPr>
          <w:p w14:paraId="5678571B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ระบุหลักการหรือแนวคิดที่มีอยู่ในเนื้อหาความรู้หรือ</w:t>
            </w:r>
          </w:p>
          <w:p w14:paraId="61B29AB9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ข้อมูลต่าง ๆ ที่พบเห็นในบริบทต่างๆ ได้ถูกต้องเป็นบางส่วนและไม่ครบถ้วน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BE684F9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ระบุหลักการสำคัญหรือแนวคิดในเนื้อหาความรู้หรือข้อมูลต่าง ๆ ที่พบเห็นในบริบทต่างๆ</w:t>
            </w:r>
          </w:p>
          <w:p w14:paraId="75880F28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ไม่ถูกต้อง</w:t>
            </w:r>
          </w:p>
        </w:tc>
      </w:tr>
      <w:tr w:rsidR="00B0384A" w:rsidRPr="00143F8F" w14:paraId="4E3FF5DD" w14:textId="77777777" w:rsidTr="00CD5FAF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F36E4A2" w14:textId="77777777" w:rsidR="00B0384A" w:rsidRPr="00290763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สมรรถนะที่ 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67EDEA33" w14:textId="77777777" w:rsidR="00B0384A" w:rsidRPr="00290763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290763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ความสามารถในการคิด</w:t>
            </w:r>
          </w:p>
          <w:p w14:paraId="2D3E8E14" w14:textId="77777777" w:rsidR="00B0384A" w:rsidRPr="00290763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0F2E8E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คิดขั้นสูง (การคิดสังเคราะห์ คิดสร้างสรรค์ คิดอย่างมีวิจารณญาณ)</w:t>
            </w:r>
          </w:p>
          <w:p w14:paraId="53DD7027" w14:textId="77777777" w:rsidR="00B0384A" w:rsidRPr="000F2E8E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</w:rPr>
            </w:pP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พฤติกรรมบ่งชี้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2.</w:t>
            </w:r>
            <w:r w:rsidRPr="00290763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0F2E8E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คิดอย่างสร้างสรรค์ เพื่อนำไปสู่การประยุกต์สร้างสิ่งใหม่ในทางบวก</w:t>
            </w:r>
          </w:p>
          <w:p w14:paraId="71246EAB" w14:textId="77777777" w:rsidR="00B0384A" w:rsidRPr="000F2E8E" w:rsidRDefault="00B0384A" w:rsidP="00CD5FAF">
            <w:pPr>
              <w:jc w:val="thaiDistribute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DB6828B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คิดคล่อง คิ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ด</w:t>
            </w: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หลากหลาย</w:t>
            </w:r>
          </w:p>
          <w:p w14:paraId="7DBAE20A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คิดริเริ่มแปลกใหม่ คิดในทางบวก</w:t>
            </w:r>
          </w:p>
          <w:p w14:paraId="057E87C8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และประยุกต์สร้างสิ่งใหม่</w:t>
            </w:r>
          </w:p>
          <w:p w14:paraId="622BB7BB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เกี่ยวกับตนเองและสังคม</w:t>
            </w:r>
          </w:p>
        </w:tc>
        <w:tc>
          <w:tcPr>
            <w:tcW w:w="1604" w:type="dxa"/>
            <w:shd w:val="clear" w:color="auto" w:fill="auto"/>
          </w:tcPr>
          <w:p w14:paraId="423463FD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คิดคล่อง คิดหลากหลาย</w:t>
            </w:r>
          </w:p>
          <w:p w14:paraId="6EECBFB1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คิดริเริ่ม แปลกใหม่ คิดใน</w:t>
            </w:r>
          </w:p>
          <w:p w14:paraId="0B82E0E4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ทางบวก และประยุกต์</w:t>
            </w:r>
          </w:p>
          <w:p w14:paraId="36FA3A69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สร้างสิ่งใหม่เกี่ยวกับตนเอง</w:t>
            </w:r>
          </w:p>
          <w:p w14:paraId="389F8EBC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2E8E">
              <w:rPr>
                <w:rFonts w:ascii="TH SarabunPSK" w:hAnsi="TH SarabunPSK" w:cs="TH SarabunPSK"/>
                <w:sz w:val="28"/>
                <w:szCs w:val="28"/>
                <w:cs/>
              </w:rPr>
              <w:t>หรือสังคม</w:t>
            </w:r>
          </w:p>
        </w:tc>
        <w:tc>
          <w:tcPr>
            <w:tcW w:w="1603" w:type="dxa"/>
            <w:shd w:val="clear" w:color="auto" w:fill="auto"/>
          </w:tcPr>
          <w:p w14:paraId="5C338BCD" w14:textId="77777777" w:rsidR="00B0384A" w:rsidRPr="000725F9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คิดคล่อง คิดหลากหลายคิดใน</w:t>
            </w:r>
          </w:p>
          <w:p w14:paraId="40871894" w14:textId="77777777" w:rsidR="00B0384A" w:rsidRPr="000725F9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ทางบวกและประยุกต์สร้างสิ่ง</w:t>
            </w:r>
          </w:p>
          <w:p w14:paraId="19C6CF31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ใหม่ได้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B075414" w14:textId="77777777" w:rsidR="00B0384A" w:rsidRPr="000725F9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คิดคล่อง คิดหลากหลาย</w:t>
            </w:r>
          </w:p>
          <w:p w14:paraId="633175D4" w14:textId="77777777" w:rsidR="00B0384A" w:rsidRPr="000725F9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คิดในทางบวกและประยุกต์</w:t>
            </w:r>
          </w:p>
          <w:p w14:paraId="7B823BE0" w14:textId="77777777" w:rsidR="00B0384A" w:rsidRPr="000F2E8E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725F9">
              <w:rPr>
                <w:rFonts w:ascii="TH SarabunPSK" w:hAnsi="TH SarabunPSK" w:cs="TH SarabunPSK"/>
                <w:sz w:val="28"/>
                <w:szCs w:val="28"/>
                <w:cs/>
              </w:rPr>
              <w:t>สร้างในสิ่งใหม่ไม่ได้</w:t>
            </w:r>
          </w:p>
        </w:tc>
      </w:tr>
      <w:tr w:rsidR="00B0384A" w:rsidRPr="00143F8F" w14:paraId="1567F5C7" w14:textId="77777777" w:rsidTr="00CD5FAF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6C7F1EF" w14:textId="77777777" w:rsidR="00B0384A" w:rsidRPr="00143F8F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lastRenderedPageBreak/>
              <w:t xml:space="preserve">สมรรถนะที่  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4</w:t>
            </w:r>
          </w:p>
          <w:p w14:paraId="3F991EB6" w14:textId="77777777" w:rsidR="00B0384A" w:rsidRPr="00143F8F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ความสามารถในการใช้ทักษะชีวิต</w:t>
            </w:r>
          </w:p>
          <w:p w14:paraId="703C117E" w14:textId="77777777" w:rsidR="00B0384A" w:rsidRPr="00143F8F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ตัวชี้วัดที่ 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>3</w:t>
            </w:r>
            <w:r w:rsidRPr="00143F8F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  <w:tab/>
              <w:t xml:space="preserve"> </w:t>
            </w:r>
          </w:p>
          <w:p w14:paraId="4B7805C2" w14:textId="77777777" w:rsidR="00B0384A" w:rsidRPr="00143F8F" w:rsidRDefault="00B0384A" w:rsidP="00CD5FAF">
            <w:pPr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</w:rPr>
            </w:pPr>
            <w:r w:rsidRPr="00143F8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ทำงานและอยู่ร่วมกันในสังคมอย่างมีความสุข</w:t>
            </w:r>
          </w:p>
          <w:p w14:paraId="5681CE66" w14:textId="77777777" w:rsidR="00B0384A" w:rsidRPr="00143F8F" w:rsidRDefault="00B0384A" w:rsidP="00CD5FAF">
            <w:pPr>
              <w:pStyle w:val="N7-1"/>
              <w:rPr>
                <w:rFonts w:eastAsia="Times New Roman"/>
                <w:b/>
                <w:bCs/>
                <w:color w:val="auto"/>
                <w:sz w:val="28"/>
                <w:szCs w:val="28"/>
              </w:rPr>
            </w:pPr>
            <w:r w:rsidRPr="00143F8F">
              <w:rPr>
                <w:rFonts w:eastAsia="Times New Roman"/>
                <w:b/>
                <w:bCs/>
                <w:color w:val="auto"/>
                <w:sz w:val="28"/>
                <w:szCs w:val="28"/>
                <w:cs/>
              </w:rPr>
              <w:t xml:space="preserve">พฤติกรรมบ่งชี้ </w:t>
            </w:r>
          </w:p>
          <w:p w14:paraId="4CD8009C" w14:textId="77777777" w:rsidR="00B0384A" w:rsidRPr="00143F8F" w:rsidRDefault="00B0384A" w:rsidP="00CD5FAF">
            <w:pPr>
              <w:pStyle w:val="N7-1"/>
              <w:rPr>
                <w:b/>
                <w:bCs/>
                <w:color w:val="auto"/>
                <w:sz w:val="28"/>
                <w:szCs w:val="28"/>
                <w:cs/>
              </w:rPr>
            </w:pPr>
            <w:r w:rsidRPr="00143F8F">
              <w:rPr>
                <w:rFonts w:eastAsia="Times New Roman"/>
                <w:color w:val="auto"/>
                <w:sz w:val="28"/>
                <w:szCs w:val="28"/>
              </w:rPr>
              <w:t>1</w:t>
            </w:r>
            <w:r w:rsidRPr="00143F8F">
              <w:rPr>
                <w:rFonts w:eastAsia="Times New Roman"/>
                <w:color w:val="auto"/>
                <w:sz w:val="28"/>
                <w:szCs w:val="28"/>
                <w:cs/>
              </w:rPr>
              <w:t>.</w:t>
            </w:r>
            <w:r w:rsidRPr="00143F8F">
              <w:rPr>
                <w:rFonts w:eastAsia="Times New Roman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Pr="00143F8F">
              <w:rPr>
                <w:rFonts w:eastAsia="Times New Roman"/>
                <w:color w:val="auto"/>
                <w:sz w:val="28"/>
                <w:szCs w:val="28"/>
                <w:cs/>
              </w:rPr>
              <w:t>ทำงานด้วยตนเองได้สำเร็จ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59C4D8C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2857A46A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</w:p>
          <w:p w14:paraId="454B44F5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ได้สำเร็จด้วยตนเอง</w:t>
            </w:r>
          </w:p>
        </w:tc>
        <w:tc>
          <w:tcPr>
            <w:tcW w:w="1604" w:type="dxa"/>
            <w:shd w:val="clear" w:color="auto" w:fill="auto"/>
          </w:tcPr>
          <w:p w14:paraId="73A14BA9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0DE07860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ได้สำเร็จ โดยมี</w:t>
            </w:r>
          </w:p>
          <w:p w14:paraId="7776B697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ผู้แนะนำ</w:t>
            </w:r>
          </w:p>
        </w:tc>
        <w:tc>
          <w:tcPr>
            <w:tcW w:w="1603" w:type="dxa"/>
            <w:shd w:val="clear" w:color="auto" w:fill="auto"/>
          </w:tcPr>
          <w:p w14:paraId="2047B625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7A236382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ได้ โดยมีผู้อื่นช่วยเหลือจนสำเร็จ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AAD69AA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ปฏิบัติกิจกรรม</w:t>
            </w:r>
          </w:p>
          <w:p w14:paraId="29BB66EA" w14:textId="77777777" w:rsidR="00B0384A" w:rsidRPr="00143F8F" w:rsidRDefault="00B0384A" w:rsidP="00CD5F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3F8F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ที่ได้รับมอบหมาย</w:t>
            </w:r>
            <w:r w:rsidRPr="00143F8F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ไม่สำเร็จตามที่กำหนด</w:t>
            </w:r>
          </w:p>
        </w:tc>
      </w:tr>
    </w:tbl>
    <w:p w14:paraId="504C93CE" w14:textId="77777777" w:rsidR="00B0384A" w:rsidRPr="00754441" w:rsidRDefault="00B0384A" w:rsidP="00B0384A">
      <w:pPr>
        <w:rPr>
          <w:rFonts w:ascii="TH Sarabun New" w:hAnsi="TH Sarabun New" w:cs="TH Sarabun New"/>
          <w:sz w:val="32"/>
          <w:szCs w:val="32"/>
        </w:rPr>
      </w:pPr>
    </w:p>
    <w:p w14:paraId="0FF328DE" w14:textId="1078BAFC" w:rsidR="00B0384A" w:rsidRPr="00B0384A" w:rsidRDefault="00B0384A">
      <w:pPr>
        <w:rPr>
          <w:rFonts w:ascii="TH Sarabun New" w:hAnsi="TH Sarabun New" w:cs="TH Sarabun New"/>
          <w:b/>
          <w:bCs/>
          <w:sz w:val="44"/>
          <w:szCs w:val="44"/>
        </w:rPr>
      </w:pPr>
      <w:r w:rsidRPr="00754441">
        <w:rPr>
          <w:rFonts w:ascii="TH Sarabun New" w:hAnsi="TH Sarabun New" w:cs="TH Sarabun New"/>
          <w:b/>
          <w:bCs/>
          <w:sz w:val="44"/>
          <w:szCs w:val="44"/>
        </w:rPr>
        <w:br w:type="page"/>
      </w:r>
    </w:p>
    <w:p w14:paraId="48CBBE04" w14:textId="475E83CD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7B7A3D2D" wp14:editId="1B89DDF6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1EB3EF" id="สี่เหลี่ยมผืนผ้ามุมมน 2" o:spid="_x0000_s1026" style="position:absolute;margin-left:113.1pt;margin-top:-4.95pt;width:244.3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4B45777E" w14:textId="77777777" w:rsidR="009B29EE" w:rsidRDefault="009B29EE"/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0222C8A4" w14:textId="77777777" w:rsidTr="001A1C8A">
        <w:tc>
          <w:tcPr>
            <w:tcW w:w="9010" w:type="dxa"/>
          </w:tcPr>
          <w:p w14:paraId="43060706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9483A62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F4AD3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A5511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240DAF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362DCCDD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190F68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70C971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3ECEAE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FBE374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519C94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9F09F86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24B5A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5925E1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5D0EDF49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98D65A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64049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601058FC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32B6BA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98EF17" w14:textId="77777777" w:rsidR="00AF4148" w:rsidRPr="00643986" w:rsidRDefault="00AF4148" w:rsidP="001A1C8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8190006" w14:textId="77777777" w:rsidR="00AF4148" w:rsidRPr="00643986" w:rsidRDefault="00AF4148" w:rsidP="001A1C8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2D7EE4B9" w14:textId="77777777" w:rsidTr="001A1C8A">
        <w:tc>
          <w:tcPr>
            <w:tcW w:w="9010" w:type="dxa"/>
          </w:tcPr>
          <w:p w14:paraId="0B77E29F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113D933B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460203" w14:textId="77777777" w:rsidR="00AF4148" w:rsidRPr="00643986" w:rsidRDefault="00AF4148" w:rsidP="001A1C8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C7F189" w14:textId="77777777" w:rsidR="00AF4148" w:rsidRPr="00643986" w:rsidRDefault="00AF4148" w:rsidP="001A1C8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B89FF0E" w14:textId="77777777" w:rsidR="00AF4148" w:rsidRPr="00643986" w:rsidRDefault="00AF4148" w:rsidP="001A1C8A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80AB2EC" w14:textId="77777777" w:rsidR="00AF4148" w:rsidRPr="00643986" w:rsidRDefault="00AF4148" w:rsidP="001A1C8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81950A4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F017E3">
      <w:headerReference w:type="default" r:id="rId19"/>
      <w:footerReference w:type="even" r:id="rId20"/>
      <w:footerReference w:type="default" r:id="rId21"/>
      <w:type w:val="continuous"/>
      <w:pgSz w:w="11900" w:h="16840"/>
      <w:pgMar w:top="184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B69BC" w14:textId="77777777" w:rsidR="00556BC2" w:rsidRDefault="00556BC2" w:rsidP="00E81263">
      <w:r>
        <w:separator/>
      </w:r>
    </w:p>
  </w:endnote>
  <w:endnote w:type="continuationSeparator" w:id="0">
    <w:p w14:paraId="17F53718" w14:textId="77777777" w:rsidR="00556BC2" w:rsidRDefault="00556BC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D92C0F4" w14:textId="77777777" w:rsidR="00124153" w:rsidRDefault="00124153" w:rsidP="001A1C8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2010ADD" w14:textId="77777777" w:rsidR="00124153" w:rsidRDefault="00124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CE2897" w14:textId="77777777" w:rsidR="00124153" w:rsidRPr="004C6E61" w:rsidRDefault="00124153" w:rsidP="001A1C8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018A1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0F7F26F" w14:textId="77777777" w:rsidR="00124153" w:rsidRDefault="0012415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B493EB4" wp14:editId="23F758E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DD5971D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91A7E" w14:textId="77777777" w:rsidR="00556BC2" w:rsidRDefault="00556BC2" w:rsidP="00E81263">
      <w:r>
        <w:separator/>
      </w:r>
    </w:p>
  </w:footnote>
  <w:footnote w:type="continuationSeparator" w:id="0">
    <w:p w14:paraId="7DAB44D8" w14:textId="77777777" w:rsidR="00556BC2" w:rsidRDefault="00556BC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4A21F" w14:textId="77777777" w:rsidR="00124153" w:rsidRDefault="004718D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265D15" wp14:editId="34CDA7F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2BEE69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B3F0B"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B0ED64" wp14:editId="2E90068C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7A9C72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124153"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657EDF1" wp14:editId="5650228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9E0265">
      <w:rPr>
        <w:rFonts w:ascii="TH Sarabun New" w:hAnsi="TH Sarabun New" w:cs="TH Sarabun New"/>
        <w:b/>
        <w:sz w:val="32"/>
        <w:szCs w:val="32"/>
      </w:rPr>
      <w:t>1</w:t>
    </w:r>
    <w:r w:rsidR="00124153">
      <w:rPr>
        <w:rFonts w:ascii="TH Sarabun New" w:hAnsi="TH Sarabun New" w:cs="TH Sarabun New"/>
        <w:sz w:val="32"/>
        <w:szCs w:val="32"/>
        <w:cs/>
      </w:rPr>
      <w:tab/>
    </w:r>
    <w:r w:rsidR="00850C54">
      <w:rPr>
        <w:rFonts w:ascii="TH Sarabun New" w:hAnsi="TH Sarabun New" w:cs="TH Sarabun New" w:hint="cs"/>
        <w:sz w:val="32"/>
        <w:szCs w:val="32"/>
        <w:cs/>
      </w:rPr>
      <w:t>ทัศนธาตุกับ</w:t>
    </w:r>
    <w:r w:rsidR="009E0265">
      <w:rPr>
        <w:rFonts w:ascii="TH Sarabun New" w:hAnsi="TH Sarabun New" w:cs="TH Sarabun New" w:hint="cs"/>
        <w:sz w:val="32"/>
        <w:szCs w:val="32"/>
        <w:cs/>
      </w:rPr>
      <w:t>งานศิลป์</w:t>
    </w:r>
  </w:p>
  <w:p w14:paraId="271C8323" w14:textId="77777777" w:rsidR="003B0308" w:rsidRPr="00526A11" w:rsidRDefault="003B030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526A11">
      <w:rPr>
        <w:rFonts w:ascii="TH Sarabun New" w:hAnsi="TH Sarabun New" w:cs="TH Sarabun New"/>
        <w:b/>
        <w:bCs/>
        <w:i/>
        <w:iCs/>
        <w:sz w:val="28"/>
        <w:szCs w:val="28"/>
      </w:rPr>
      <w:t>2</w:t>
    </w:r>
    <w:r w:rsidR="00526A11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 </w:t>
    </w:r>
    <w:r w:rsidR="00526A11">
      <w:rPr>
        <w:rFonts w:ascii="TH Sarabun New" w:hAnsi="TH Sarabun New" w:cs="TH Sarabun New" w:hint="cs"/>
        <w:i/>
        <w:iCs/>
        <w:sz w:val="28"/>
        <w:szCs w:val="28"/>
        <w:cs/>
      </w:rPr>
      <w:t>รูปร่าง รูปทรงกับผลงานศิลปะ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0EE0"/>
    <w:multiLevelType w:val="hybridMultilevel"/>
    <w:tmpl w:val="D71E4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67ED"/>
    <w:multiLevelType w:val="hybridMultilevel"/>
    <w:tmpl w:val="5CD4C59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835D98"/>
    <w:multiLevelType w:val="hybridMultilevel"/>
    <w:tmpl w:val="BCA8210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FF775A5"/>
    <w:multiLevelType w:val="hybridMultilevel"/>
    <w:tmpl w:val="E3A24DEA"/>
    <w:lvl w:ilvl="0" w:tplc="4E6E56A2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D3CE3"/>
    <w:multiLevelType w:val="hybridMultilevel"/>
    <w:tmpl w:val="45705B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D4D1BE6"/>
    <w:multiLevelType w:val="hybridMultilevel"/>
    <w:tmpl w:val="816A2F6E"/>
    <w:lvl w:ilvl="0" w:tplc="4114F8F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4709C0"/>
    <w:multiLevelType w:val="hybridMultilevel"/>
    <w:tmpl w:val="BC42C378"/>
    <w:lvl w:ilvl="0" w:tplc="57FCED7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4B"/>
    <w:multiLevelType w:val="hybridMultilevel"/>
    <w:tmpl w:val="9CA2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F6B56"/>
    <w:multiLevelType w:val="hybridMultilevel"/>
    <w:tmpl w:val="39D06B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EC5220"/>
    <w:multiLevelType w:val="hybridMultilevel"/>
    <w:tmpl w:val="F6500EBC"/>
    <w:lvl w:ilvl="0" w:tplc="93D61C1E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A4D9E"/>
    <w:multiLevelType w:val="hybridMultilevel"/>
    <w:tmpl w:val="C9FEB6CC"/>
    <w:lvl w:ilvl="0" w:tplc="C75E18BA">
      <w:start w:val="5"/>
      <w:numFmt w:val="bullet"/>
      <w:lvlText w:val="-"/>
      <w:lvlJc w:val="left"/>
      <w:pPr>
        <w:ind w:left="784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3" w15:restartNumberingAfterBreak="0">
    <w:nsid w:val="795D4117"/>
    <w:multiLevelType w:val="hybridMultilevel"/>
    <w:tmpl w:val="9B5CB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73A2B"/>
    <w:multiLevelType w:val="hybridMultilevel"/>
    <w:tmpl w:val="CB5887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5"/>
  </w:num>
  <w:num w:numId="2">
    <w:abstractNumId w:val="17"/>
  </w:num>
  <w:num w:numId="3">
    <w:abstractNumId w:val="7"/>
  </w:num>
  <w:num w:numId="4">
    <w:abstractNumId w:val="11"/>
  </w:num>
  <w:num w:numId="5">
    <w:abstractNumId w:val="15"/>
  </w:num>
  <w:num w:numId="6">
    <w:abstractNumId w:val="13"/>
  </w:num>
  <w:num w:numId="7">
    <w:abstractNumId w:val="4"/>
  </w:num>
  <w:num w:numId="8">
    <w:abstractNumId w:val="14"/>
  </w:num>
  <w:num w:numId="9">
    <w:abstractNumId w:val="18"/>
  </w:num>
  <w:num w:numId="10">
    <w:abstractNumId w:val="21"/>
  </w:num>
  <w:num w:numId="11">
    <w:abstractNumId w:val="16"/>
  </w:num>
  <w:num w:numId="12">
    <w:abstractNumId w:val="1"/>
  </w:num>
  <w:num w:numId="13">
    <w:abstractNumId w:val="5"/>
  </w:num>
  <w:num w:numId="14">
    <w:abstractNumId w:val="6"/>
  </w:num>
  <w:num w:numId="15">
    <w:abstractNumId w:val="24"/>
  </w:num>
  <w:num w:numId="16">
    <w:abstractNumId w:val="19"/>
  </w:num>
  <w:num w:numId="17">
    <w:abstractNumId w:val="8"/>
  </w:num>
  <w:num w:numId="18">
    <w:abstractNumId w:val="23"/>
  </w:num>
  <w:num w:numId="19">
    <w:abstractNumId w:val="12"/>
  </w:num>
  <w:num w:numId="20">
    <w:abstractNumId w:val="3"/>
  </w:num>
  <w:num w:numId="21">
    <w:abstractNumId w:val="2"/>
  </w:num>
  <w:num w:numId="22">
    <w:abstractNumId w:val="20"/>
  </w:num>
  <w:num w:numId="23">
    <w:abstractNumId w:val="0"/>
  </w:num>
  <w:num w:numId="24">
    <w:abstractNumId w:val="9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0AA1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37E8"/>
    <w:rsid w:val="00074F73"/>
    <w:rsid w:val="00075DDF"/>
    <w:rsid w:val="00075E06"/>
    <w:rsid w:val="00076ACF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6E6E"/>
    <w:rsid w:val="000C7438"/>
    <w:rsid w:val="000D24CB"/>
    <w:rsid w:val="000D2594"/>
    <w:rsid w:val="000D2668"/>
    <w:rsid w:val="000E1293"/>
    <w:rsid w:val="000E1A28"/>
    <w:rsid w:val="000E1AE2"/>
    <w:rsid w:val="000E2993"/>
    <w:rsid w:val="000E3762"/>
    <w:rsid w:val="000E60CF"/>
    <w:rsid w:val="000E6D11"/>
    <w:rsid w:val="000F1EDD"/>
    <w:rsid w:val="000F5CF1"/>
    <w:rsid w:val="000F64F6"/>
    <w:rsid w:val="000F7B32"/>
    <w:rsid w:val="00100C86"/>
    <w:rsid w:val="001035F5"/>
    <w:rsid w:val="00104669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307A"/>
    <w:rsid w:val="001765E4"/>
    <w:rsid w:val="0017703A"/>
    <w:rsid w:val="001772ED"/>
    <w:rsid w:val="00184845"/>
    <w:rsid w:val="001938AC"/>
    <w:rsid w:val="00196596"/>
    <w:rsid w:val="001A1B46"/>
    <w:rsid w:val="001A1C8A"/>
    <w:rsid w:val="001A656D"/>
    <w:rsid w:val="001A734E"/>
    <w:rsid w:val="001B0090"/>
    <w:rsid w:val="001B0F62"/>
    <w:rsid w:val="001B1AFD"/>
    <w:rsid w:val="001B3F0B"/>
    <w:rsid w:val="001B47D5"/>
    <w:rsid w:val="001B6D54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0154"/>
    <w:rsid w:val="002018D6"/>
    <w:rsid w:val="002032EC"/>
    <w:rsid w:val="00204F11"/>
    <w:rsid w:val="002064CC"/>
    <w:rsid w:val="00212634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310B"/>
    <w:rsid w:val="00266914"/>
    <w:rsid w:val="002674EA"/>
    <w:rsid w:val="002755F8"/>
    <w:rsid w:val="0027680F"/>
    <w:rsid w:val="00277D4E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A4D6C"/>
    <w:rsid w:val="002B0040"/>
    <w:rsid w:val="002B0685"/>
    <w:rsid w:val="002B36F7"/>
    <w:rsid w:val="002B5F41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074D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13E70"/>
    <w:rsid w:val="00326457"/>
    <w:rsid w:val="003266C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06D0"/>
    <w:rsid w:val="003D2845"/>
    <w:rsid w:val="003D33E1"/>
    <w:rsid w:val="003D433C"/>
    <w:rsid w:val="003D4CCC"/>
    <w:rsid w:val="003D63EE"/>
    <w:rsid w:val="003D7D3C"/>
    <w:rsid w:val="003E39DA"/>
    <w:rsid w:val="003E4512"/>
    <w:rsid w:val="003E5349"/>
    <w:rsid w:val="003F0E64"/>
    <w:rsid w:val="003F59C7"/>
    <w:rsid w:val="00400445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44AA"/>
    <w:rsid w:val="00435EB7"/>
    <w:rsid w:val="004361BD"/>
    <w:rsid w:val="00437A0D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2B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1C7"/>
    <w:rsid w:val="004B1D94"/>
    <w:rsid w:val="004B447D"/>
    <w:rsid w:val="004B69FB"/>
    <w:rsid w:val="004C1072"/>
    <w:rsid w:val="004C475A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53C8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DEC"/>
    <w:rsid w:val="00526A11"/>
    <w:rsid w:val="00526DEF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56BC2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928BE"/>
    <w:rsid w:val="005970CE"/>
    <w:rsid w:val="005A0916"/>
    <w:rsid w:val="005A4C92"/>
    <w:rsid w:val="005B1AD8"/>
    <w:rsid w:val="005B40BD"/>
    <w:rsid w:val="005C0712"/>
    <w:rsid w:val="005D367F"/>
    <w:rsid w:val="005D432A"/>
    <w:rsid w:val="005D6FA5"/>
    <w:rsid w:val="005E26D8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55C0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2563F"/>
    <w:rsid w:val="00634A82"/>
    <w:rsid w:val="006402A6"/>
    <w:rsid w:val="00640B3A"/>
    <w:rsid w:val="0064162A"/>
    <w:rsid w:val="006438A5"/>
    <w:rsid w:val="006468D8"/>
    <w:rsid w:val="006479D7"/>
    <w:rsid w:val="00657F3A"/>
    <w:rsid w:val="00664EEF"/>
    <w:rsid w:val="00670C56"/>
    <w:rsid w:val="00671100"/>
    <w:rsid w:val="00677A73"/>
    <w:rsid w:val="00681AF2"/>
    <w:rsid w:val="00682A21"/>
    <w:rsid w:val="00682FC6"/>
    <w:rsid w:val="00683BE9"/>
    <w:rsid w:val="00683F96"/>
    <w:rsid w:val="006905FD"/>
    <w:rsid w:val="00691D04"/>
    <w:rsid w:val="006937A9"/>
    <w:rsid w:val="00693A06"/>
    <w:rsid w:val="00694BB5"/>
    <w:rsid w:val="00696000"/>
    <w:rsid w:val="00696634"/>
    <w:rsid w:val="006969C7"/>
    <w:rsid w:val="006A400C"/>
    <w:rsid w:val="006B2AFF"/>
    <w:rsid w:val="006B3737"/>
    <w:rsid w:val="006B3EAC"/>
    <w:rsid w:val="006B6B8E"/>
    <w:rsid w:val="006C0880"/>
    <w:rsid w:val="006C2130"/>
    <w:rsid w:val="006C2631"/>
    <w:rsid w:val="006C4021"/>
    <w:rsid w:val="006D13B9"/>
    <w:rsid w:val="006D3F62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50BB"/>
    <w:rsid w:val="00717918"/>
    <w:rsid w:val="0072002C"/>
    <w:rsid w:val="00721BE9"/>
    <w:rsid w:val="00722194"/>
    <w:rsid w:val="00727CA0"/>
    <w:rsid w:val="0073200C"/>
    <w:rsid w:val="00732D53"/>
    <w:rsid w:val="00734438"/>
    <w:rsid w:val="0073722F"/>
    <w:rsid w:val="00740463"/>
    <w:rsid w:val="007435C4"/>
    <w:rsid w:val="00743E98"/>
    <w:rsid w:val="007446D8"/>
    <w:rsid w:val="00745265"/>
    <w:rsid w:val="007458A7"/>
    <w:rsid w:val="007462BE"/>
    <w:rsid w:val="007571C4"/>
    <w:rsid w:val="00762BA8"/>
    <w:rsid w:val="0077009B"/>
    <w:rsid w:val="00780AE3"/>
    <w:rsid w:val="0078671A"/>
    <w:rsid w:val="00790EE5"/>
    <w:rsid w:val="00791C35"/>
    <w:rsid w:val="00793DD2"/>
    <w:rsid w:val="00795207"/>
    <w:rsid w:val="007969EF"/>
    <w:rsid w:val="007979BB"/>
    <w:rsid w:val="007A3469"/>
    <w:rsid w:val="007B1770"/>
    <w:rsid w:val="007B25BC"/>
    <w:rsid w:val="007B3264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4EC"/>
    <w:rsid w:val="007E5961"/>
    <w:rsid w:val="007E5B25"/>
    <w:rsid w:val="007F1399"/>
    <w:rsid w:val="007F1713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45C48"/>
    <w:rsid w:val="008475F7"/>
    <w:rsid w:val="008505E0"/>
    <w:rsid w:val="00850800"/>
    <w:rsid w:val="00850C54"/>
    <w:rsid w:val="00855650"/>
    <w:rsid w:val="008571F6"/>
    <w:rsid w:val="00857524"/>
    <w:rsid w:val="00863373"/>
    <w:rsid w:val="00863FB3"/>
    <w:rsid w:val="00874CC4"/>
    <w:rsid w:val="00882C82"/>
    <w:rsid w:val="00885404"/>
    <w:rsid w:val="00891892"/>
    <w:rsid w:val="00894DDF"/>
    <w:rsid w:val="00895312"/>
    <w:rsid w:val="008A51CC"/>
    <w:rsid w:val="008A6AE3"/>
    <w:rsid w:val="008A7BC8"/>
    <w:rsid w:val="008B1FE2"/>
    <w:rsid w:val="008B2080"/>
    <w:rsid w:val="008B5D29"/>
    <w:rsid w:val="008B79E4"/>
    <w:rsid w:val="008C7588"/>
    <w:rsid w:val="008C75D9"/>
    <w:rsid w:val="008D0034"/>
    <w:rsid w:val="008D6B2D"/>
    <w:rsid w:val="008E05E2"/>
    <w:rsid w:val="008E081E"/>
    <w:rsid w:val="008E1F26"/>
    <w:rsid w:val="008E33A4"/>
    <w:rsid w:val="008E561D"/>
    <w:rsid w:val="008F1B20"/>
    <w:rsid w:val="008F3563"/>
    <w:rsid w:val="008F49A4"/>
    <w:rsid w:val="008F4FD1"/>
    <w:rsid w:val="008F50D9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7B61"/>
    <w:rsid w:val="0094049F"/>
    <w:rsid w:val="0094376C"/>
    <w:rsid w:val="00945293"/>
    <w:rsid w:val="009459F2"/>
    <w:rsid w:val="00951122"/>
    <w:rsid w:val="009548A0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B29EE"/>
    <w:rsid w:val="009C2E48"/>
    <w:rsid w:val="009C35D2"/>
    <w:rsid w:val="009C3AC9"/>
    <w:rsid w:val="009C4C40"/>
    <w:rsid w:val="009D1034"/>
    <w:rsid w:val="009D10A3"/>
    <w:rsid w:val="009D26CE"/>
    <w:rsid w:val="009D58F2"/>
    <w:rsid w:val="009D7324"/>
    <w:rsid w:val="009D7EE3"/>
    <w:rsid w:val="009E0265"/>
    <w:rsid w:val="009E163A"/>
    <w:rsid w:val="009E238B"/>
    <w:rsid w:val="009E30C0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26626"/>
    <w:rsid w:val="00A329AD"/>
    <w:rsid w:val="00A348B6"/>
    <w:rsid w:val="00A4131A"/>
    <w:rsid w:val="00A43726"/>
    <w:rsid w:val="00A443D6"/>
    <w:rsid w:val="00A46BF9"/>
    <w:rsid w:val="00A4734A"/>
    <w:rsid w:val="00A50D1C"/>
    <w:rsid w:val="00A51EC1"/>
    <w:rsid w:val="00A61010"/>
    <w:rsid w:val="00A626A8"/>
    <w:rsid w:val="00A6509F"/>
    <w:rsid w:val="00A67476"/>
    <w:rsid w:val="00A7094E"/>
    <w:rsid w:val="00A71DF2"/>
    <w:rsid w:val="00A75BB8"/>
    <w:rsid w:val="00A76464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6B30"/>
    <w:rsid w:val="00AC745C"/>
    <w:rsid w:val="00AD2D0D"/>
    <w:rsid w:val="00AD4172"/>
    <w:rsid w:val="00AD4F6B"/>
    <w:rsid w:val="00AD6AD3"/>
    <w:rsid w:val="00AE0F4D"/>
    <w:rsid w:val="00AE1A6B"/>
    <w:rsid w:val="00AE267F"/>
    <w:rsid w:val="00AE39FB"/>
    <w:rsid w:val="00AE474E"/>
    <w:rsid w:val="00AE6468"/>
    <w:rsid w:val="00AE68F2"/>
    <w:rsid w:val="00AE7C05"/>
    <w:rsid w:val="00AF383D"/>
    <w:rsid w:val="00AF4148"/>
    <w:rsid w:val="00B0034F"/>
    <w:rsid w:val="00B00D5C"/>
    <w:rsid w:val="00B0384A"/>
    <w:rsid w:val="00B047EB"/>
    <w:rsid w:val="00B10245"/>
    <w:rsid w:val="00B11ADA"/>
    <w:rsid w:val="00B21E0E"/>
    <w:rsid w:val="00B240EC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04ED"/>
    <w:rsid w:val="00B939DF"/>
    <w:rsid w:val="00B94BB6"/>
    <w:rsid w:val="00BA2A79"/>
    <w:rsid w:val="00BA3010"/>
    <w:rsid w:val="00BA7AE9"/>
    <w:rsid w:val="00BB0B66"/>
    <w:rsid w:val="00BB1529"/>
    <w:rsid w:val="00BB6408"/>
    <w:rsid w:val="00BB6D66"/>
    <w:rsid w:val="00BD1FF2"/>
    <w:rsid w:val="00BD3AD3"/>
    <w:rsid w:val="00BD4A31"/>
    <w:rsid w:val="00BD4FAB"/>
    <w:rsid w:val="00BD6032"/>
    <w:rsid w:val="00BE1CE3"/>
    <w:rsid w:val="00BF028F"/>
    <w:rsid w:val="00BF2931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24B6F"/>
    <w:rsid w:val="00C30F1F"/>
    <w:rsid w:val="00C334AC"/>
    <w:rsid w:val="00C364DF"/>
    <w:rsid w:val="00C36B57"/>
    <w:rsid w:val="00C42C31"/>
    <w:rsid w:val="00C43575"/>
    <w:rsid w:val="00C46A89"/>
    <w:rsid w:val="00C514F6"/>
    <w:rsid w:val="00C60E08"/>
    <w:rsid w:val="00C663F2"/>
    <w:rsid w:val="00C67DDF"/>
    <w:rsid w:val="00C7362E"/>
    <w:rsid w:val="00C80627"/>
    <w:rsid w:val="00C863E9"/>
    <w:rsid w:val="00C90C17"/>
    <w:rsid w:val="00C91793"/>
    <w:rsid w:val="00C91BE5"/>
    <w:rsid w:val="00C928D9"/>
    <w:rsid w:val="00C93123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01A2"/>
    <w:rsid w:val="00CD15F6"/>
    <w:rsid w:val="00CD255D"/>
    <w:rsid w:val="00CD61DD"/>
    <w:rsid w:val="00CE0F21"/>
    <w:rsid w:val="00CE0F7F"/>
    <w:rsid w:val="00CE35CE"/>
    <w:rsid w:val="00CE3D8E"/>
    <w:rsid w:val="00CE4848"/>
    <w:rsid w:val="00CE6AB5"/>
    <w:rsid w:val="00CE79D8"/>
    <w:rsid w:val="00CF1A97"/>
    <w:rsid w:val="00CF5882"/>
    <w:rsid w:val="00CF59C3"/>
    <w:rsid w:val="00D018A1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52B"/>
    <w:rsid w:val="00D60A2D"/>
    <w:rsid w:val="00D61107"/>
    <w:rsid w:val="00D64685"/>
    <w:rsid w:val="00D6537F"/>
    <w:rsid w:val="00D662BC"/>
    <w:rsid w:val="00D738D4"/>
    <w:rsid w:val="00D75811"/>
    <w:rsid w:val="00D82DA6"/>
    <w:rsid w:val="00D87EB1"/>
    <w:rsid w:val="00D92A90"/>
    <w:rsid w:val="00D93416"/>
    <w:rsid w:val="00D93BA4"/>
    <w:rsid w:val="00D94A30"/>
    <w:rsid w:val="00D95289"/>
    <w:rsid w:val="00D96F44"/>
    <w:rsid w:val="00DA0B5F"/>
    <w:rsid w:val="00DA13EB"/>
    <w:rsid w:val="00DA1546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6FD8"/>
    <w:rsid w:val="00DD750A"/>
    <w:rsid w:val="00DE036B"/>
    <w:rsid w:val="00DE3C3B"/>
    <w:rsid w:val="00DE4C78"/>
    <w:rsid w:val="00DE4F2D"/>
    <w:rsid w:val="00DE63C1"/>
    <w:rsid w:val="00DE75A3"/>
    <w:rsid w:val="00DF40B9"/>
    <w:rsid w:val="00DF4C98"/>
    <w:rsid w:val="00DF5C94"/>
    <w:rsid w:val="00DF6910"/>
    <w:rsid w:val="00E10EF0"/>
    <w:rsid w:val="00E12ACF"/>
    <w:rsid w:val="00E205B4"/>
    <w:rsid w:val="00E22734"/>
    <w:rsid w:val="00E27A26"/>
    <w:rsid w:val="00E3057E"/>
    <w:rsid w:val="00E30CCE"/>
    <w:rsid w:val="00E32C65"/>
    <w:rsid w:val="00E400C0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4A72"/>
    <w:rsid w:val="00E85CC9"/>
    <w:rsid w:val="00E85D14"/>
    <w:rsid w:val="00E94D47"/>
    <w:rsid w:val="00E955E3"/>
    <w:rsid w:val="00EA08E2"/>
    <w:rsid w:val="00EA26DB"/>
    <w:rsid w:val="00EA68CE"/>
    <w:rsid w:val="00EB07C5"/>
    <w:rsid w:val="00EB1500"/>
    <w:rsid w:val="00EB1E18"/>
    <w:rsid w:val="00EB52E8"/>
    <w:rsid w:val="00EC041F"/>
    <w:rsid w:val="00EC135C"/>
    <w:rsid w:val="00EC6AB3"/>
    <w:rsid w:val="00EC7680"/>
    <w:rsid w:val="00ED2EC3"/>
    <w:rsid w:val="00EE135E"/>
    <w:rsid w:val="00EE2148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187F"/>
    <w:rsid w:val="00F16CAE"/>
    <w:rsid w:val="00F21D50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1E24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167F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D98E0"/>
  <w15:docId w15:val="{F8DBFB0D-9261-414A-85B8-B8830037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2A6"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3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character" w:customStyle="1" w:styleId="bold1">
    <w:name w:val="bold1"/>
    <w:basedOn w:val="DefaultParagraphFont"/>
    <w:rsid w:val="00526A11"/>
  </w:style>
  <w:style w:type="character" w:customStyle="1" w:styleId="apple-converted-space">
    <w:name w:val="apple-converted-space"/>
    <w:basedOn w:val="DefaultParagraphFont"/>
    <w:rsid w:val="00526A11"/>
  </w:style>
  <w:style w:type="character" w:styleId="CommentReference">
    <w:name w:val="annotation reference"/>
    <w:basedOn w:val="DefaultParagraphFont"/>
    <w:uiPriority w:val="99"/>
    <w:semiHidden/>
    <w:unhideWhenUsed/>
    <w:rsid w:val="009E30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C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C0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C0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819EE7-EFE5-4040-A3FC-927F64AA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2194</Words>
  <Characters>12511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อรุณี สงวนศักดิ์สกุล</dc:creator>
  <cp:keywords/>
  <dc:description/>
  <cp:lastModifiedBy>Chanya Jarunate</cp:lastModifiedBy>
  <cp:revision>4</cp:revision>
  <cp:lastPrinted>2023-12-06T04:05:00Z</cp:lastPrinted>
  <dcterms:created xsi:type="dcterms:W3CDTF">2023-12-07T12:44:00Z</dcterms:created>
  <dcterms:modified xsi:type="dcterms:W3CDTF">2023-12-12T01:37:00Z</dcterms:modified>
</cp:coreProperties>
</file>