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317EF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267683AD" wp14:editId="2BA65B5E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D4FD23" id="Group 2" o:spid="_x0000_s1026" style="position:absolute;margin-left:.4pt;margin-top:-3.4pt;width:454.35pt;height:56.8pt;z-index:-25160704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7420AA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1</w:t>
      </w:r>
    </w:p>
    <w:p w14:paraId="11FA37B8" w14:textId="77777777" w:rsidR="008A40CB" w:rsidRDefault="008A40CB" w:rsidP="008A40CB">
      <w:pPr>
        <w:tabs>
          <w:tab w:val="right" w:pos="9020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รูปร่าง รูปทรง</w:t>
      </w:r>
      <w:r w:rsidR="00405AAB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ความแตกต่างของรูปร่าง รูปทรง</w:t>
      </w:r>
    </w:p>
    <w:p w14:paraId="4738461D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E86F92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86F92" w:rsidRPr="00E86F92">
        <w:rPr>
          <w:rFonts w:ascii="TH SarabunPSK" w:hAnsi="TH SarabunPSK" w:cs="TH SarabunPSK"/>
          <w:b/>
          <w:sz w:val="32"/>
          <w:szCs w:val="32"/>
          <w:cs/>
        </w:rPr>
        <w:t>ทัศนธาตุกับงานศิลป์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E86F92">
        <w:rPr>
          <w:rFonts w:ascii="TH SarabunPSK" w:hAnsi="TH SarabunPSK" w:cs="TH SarabunPSK" w:hint="cs"/>
          <w:sz w:val="32"/>
          <w:szCs w:val="32"/>
          <w:cs/>
        </w:rPr>
        <w:t>ทัศนศิลป์</w:t>
      </w:r>
    </w:p>
    <w:p w14:paraId="54E6B02F" w14:textId="50015FC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Pr="00DA0B5F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821DAA" w:rsidRPr="00821DAA">
        <w:rPr>
          <w:rFonts w:ascii="TH SarabunPSK" w:hAnsi="TH SarabunPSK" w:cs="TH SarabunPSK" w:hint="cs"/>
          <w:sz w:val="32"/>
          <w:szCs w:val="32"/>
          <w:cs/>
        </w:rPr>
        <w:t>3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3101D943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2EF89F2E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280BEA1F" wp14:editId="6C217599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D52453" id="Group 13" o:spid="_x0000_s1026" style="position:absolute;margin-left:.6pt;margin-top:11.3pt;width:177.7pt;height:21.85pt;z-index:-251676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12FF7843" w14:textId="77777777" w:rsidR="00E86F92" w:rsidRPr="007420AA" w:rsidRDefault="00C7649A" w:rsidP="00E86F92">
      <w:pPr>
        <w:pStyle w:val="N1"/>
        <w:spacing w:line="228" w:lineRule="auto"/>
        <w:rPr>
          <w:rFonts w:eastAsia="Calibri"/>
        </w:rPr>
      </w:pPr>
      <w:r w:rsidRPr="007420AA">
        <w:rPr>
          <w:rFonts w:eastAsia="Calibri"/>
          <w:b/>
          <w:bCs/>
          <w:cs/>
        </w:rPr>
        <w:tab/>
      </w:r>
      <w:r w:rsidRPr="007420AA">
        <w:rPr>
          <w:rFonts w:eastAsia="Calibri"/>
          <w:b/>
          <w:bCs/>
          <w:cs/>
        </w:rPr>
        <w:tab/>
      </w:r>
      <w:r w:rsidR="00E86F92" w:rsidRPr="007420AA">
        <w:rPr>
          <w:rFonts w:eastAsia="Calibri" w:hint="cs"/>
          <w:b/>
          <w:bCs/>
          <w:cs/>
        </w:rPr>
        <w:t>มฐ.</w:t>
      </w:r>
      <w:r w:rsidR="00E86F92" w:rsidRPr="007420AA">
        <w:rPr>
          <w:rFonts w:eastAsia="Calibri" w:hint="cs"/>
          <w:b/>
          <w:bCs/>
        </w:rPr>
        <w:t xml:space="preserve"> </w:t>
      </w:r>
      <w:r w:rsidR="00E86F92" w:rsidRPr="007420AA">
        <w:rPr>
          <w:rFonts w:eastAsia="Calibri" w:hint="cs"/>
          <w:b/>
          <w:bCs/>
          <w:cs/>
        </w:rPr>
        <w:t>ศ</w:t>
      </w:r>
      <w:r w:rsidR="00E86F92" w:rsidRPr="007420AA">
        <w:rPr>
          <w:rFonts w:eastAsia="Calibri" w:hint="cs"/>
          <w:b/>
          <w:bCs/>
        </w:rPr>
        <w:t> 1.1</w:t>
      </w:r>
      <w:r w:rsidR="00E86F92" w:rsidRPr="007420AA">
        <w:rPr>
          <w:rFonts w:eastAsia="Calibri"/>
        </w:rPr>
        <w:tab/>
      </w:r>
      <w:r w:rsidR="00E86F92" w:rsidRPr="007420AA">
        <w:rPr>
          <w:rFonts w:eastAsia="Calibri" w:hint="cs"/>
          <w:cs/>
        </w:rPr>
        <w:t>สร้างสรรค์งานทัศนศิลป์ตามจินตนาการและความคิดสร้างสรรค์ วิเคราะห์ วิพากษ์วิจารณ์คุณค่างานทัศนศิลป์ ถ่ายทอดความรู้สึก ความคิดต่องานศิลปะอย่างอิสระ ชื</w:t>
      </w:r>
      <w:r w:rsidR="002109C0">
        <w:rPr>
          <w:rFonts w:eastAsia="Calibri" w:hint="cs"/>
          <w:cs/>
        </w:rPr>
        <w:t>่นชม และประยุกต์ใช้ในชีวิตประจำ</w:t>
      </w:r>
      <w:r w:rsidR="00E86F92" w:rsidRPr="007420AA">
        <w:rPr>
          <w:rFonts w:eastAsia="Calibri" w:hint="cs"/>
          <w:cs/>
        </w:rPr>
        <w:t>วัน</w:t>
      </w:r>
    </w:p>
    <w:p w14:paraId="6DB55FEE" w14:textId="77777777" w:rsidR="007420AA" w:rsidRPr="007420AA" w:rsidRDefault="007420AA" w:rsidP="00E86F92">
      <w:pPr>
        <w:pStyle w:val="N1"/>
        <w:spacing w:line="228" w:lineRule="auto"/>
        <w:rPr>
          <w:rFonts w:eastAsia="Calibri"/>
          <w:b/>
          <w:bCs/>
          <w:noProof/>
          <w:position w:val="-14"/>
          <w:sz w:val="36"/>
          <w:szCs w:val="36"/>
          <w:cs/>
        </w:rPr>
      </w:pPr>
      <w:r w:rsidRPr="007420AA">
        <w:rPr>
          <w:rFonts w:eastAsia="Calibri" w:hint="cs"/>
          <w:b/>
          <w:bCs/>
          <w:cs/>
        </w:rPr>
        <w:tab/>
      </w:r>
      <w:r w:rsidRPr="007420AA">
        <w:rPr>
          <w:rFonts w:eastAsia="Calibri" w:hint="cs"/>
          <w:b/>
          <w:bCs/>
          <w:cs/>
        </w:rPr>
        <w:tab/>
        <w:t>ตัวชี้วัดระหว่างทาง</w:t>
      </w:r>
    </w:p>
    <w:p w14:paraId="622E1323" w14:textId="77777777" w:rsidR="00E86F92" w:rsidRPr="007420AA" w:rsidRDefault="00E86F92" w:rsidP="00E86F92">
      <w:pPr>
        <w:tabs>
          <w:tab w:val="left" w:pos="567"/>
          <w:tab w:val="left" w:pos="907"/>
          <w:tab w:val="left" w:pos="2410"/>
          <w:tab w:val="left" w:pos="2694"/>
        </w:tabs>
        <w:spacing w:before="60" w:line="228" w:lineRule="auto"/>
        <w:ind w:left="2410" w:hanging="2410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420AA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Pr="007420AA">
        <w:rPr>
          <w:rFonts w:ascii="TH SarabunPSK" w:eastAsia="Calibri" w:hAnsi="TH SarabunPSK" w:cs="TH SarabunPSK"/>
          <w:b/>
          <w:bCs/>
          <w:color w:val="000000" w:themeColor="text1"/>
          <w:kern w:val="0"/>
          <w:sz w:val="32"/>
          <w:szCs w:val="32"/>
          <w14:ligatures w14:val="none"/>
        </w:rPr>
        <w:tab/>
      </w:r>
      <w:r w:rsidRPr="007420AA">
        <w:rPr>
          <w:rFonts w:ascii="TH SarabunPSK" w:eastAsia="Calibri" w:hAnsi="TH SarabunPSK" w:cs="TH SarabunPSK" w:hint="cs"/>
          <w:b/>
          <w:bCs/>
          <w:color w:val="000000" w:themeColor="text1"/>
          <w:kern w:val="0"/>
          <w:sz w:val="32"/>
          <w:szCs w:val="32"/>
          <w:cs/>
          <w14:ligatures w14:val="none"/>
        </w:rPr>
        <w:t xml:space="preserve">ศ </w:t>
      </w:r>
      <w:r w:rsidRPr="007420AA">
        <w:rPr>
          <w:rFonts w:ascii="TH SarabunPSK" w:eastAsia="Calibri" w:hAnsi="TH SarabunPSK" w:cs="TH SarabunPSK" w:hint="cs"/>
          <w:b/>
          <w:bCs/>
          <w:color w:val="000000" w:themeColor="text1"/>
          <w:kern w:val="0"/>
          <w:sz w:val="32"/>
          <w:szCs w:val="32"/>
          <w14:ligatures w14:val="none"/>
        </w:rPr>
        <w:t>1.1  </w:t>
      </w:r>
      <w:r w:rsidRPr="007420AA">
        <w:rPr>
          <w:rFonts w:ascii="TH SarabunPSK" w:eastAsia="Calibri" w:hAnsi="TH SarabunPSK" w:cs="TH SarabunPSK" w:hint="cs"/>
          <w:b/>
          <w:bCs/>
          <w:color w:val="000000" w:themeColor="text1"/>
          <w:kern w:val="0"/>
          <w:sz w:val="32"/>
          <w:szCs w:val="32"/>
          <w:cs/>
          <w14:ligatures w14:val="none"/>
        </w:rPr>
        <w:t>ป.</w:t>
      </w:r>
      <w:r w:rsidR="007420AA" w:rsidRPr="007420AA">
        <w:rPr>
          <w:rFonts w:ascii="TH SarabunPSK" w:eastAsia="Calibri" w:hAnsi="TH SarabunPSK" w:cs="TH SarabunPSK" w:hint="cs"/>
          <w:b/>
          <w:bCs/>
          <w:color w:val="000000" w:themeColor="text1"/>
          <w:kern w:val="0"/>
          <w:sz w:val="32"/>
          <w:szCs w:val="32"/>
          <w14:ligatures w14:val="none"/>
        </w:rPr>
        <w:t>4/</w:t>
      </w:r>
      <w:r w:rsidR="007420AA" w:rsidRPr="007420AA">
        <w:rPr>
          <w:rFonts w:ascii="TH SarabunPSK" w:eastAsia="Calibri" w:hAnsi="TH SarabunPSK" w:cs="TH SarabunPSK" w:hint="cs"/>
          <w:b/>
          <w:bCs/>
          <w:color w:val="000000" w:themeColor="text1"/>
          <w:kern w:val="0"/>
          <w:sz w:val="32"/>
          <w:szCs w:val="32"/>
          <w:cs/>
          <w14:ligatures w14:val="none"/>
        </w:rPr>
        <w:t>1</w:t>
      </w:r>
      <w:r w:rsidRPr="007420AA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ab/>
      </w:r>
      <w:r w:rsidR="00863942" w:rsidRPr="002B0D98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เปรียบเทียบรูปลักษณะ</w:t>
      </w:r>
      <w:r w:rsidR="00863942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ของรู</w:t>
      </w:r>
      <w:r w:rsidR="007420AA" w:rsidRPr="007420AA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ปร่าง รูปทรงในธรรมชาติ สิ่งแวดล้อม และงานทัศนศิลป์</w:t>
      </w:r>
    </w:p>
    <w:p w14:paraId="1CA1124A" w14:textId="77777777" w:rsidR="00EC135C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5AA957F8" wp14:editId="2DA09E2F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510E54" id="Group 13" o:spid="_x0000_s1026" style="position:absolute;margin-left:.8pt;margin-top:12.85pt;width:142.4pt;height:21.85pt;z-index:-25160294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6A475BED" w14:textId="77777777" w:rsidR="00E86F92" w:rsidRPr="002B0D98" w:rsidRDefault="00E86F92" w:rsidP="00E86F92">
      <w:pPr>
        <w:tabs>
          <w:tab w:val="left" w:pos="567"/>
          <w:tab w:val="left" w:pos="91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spacing w:val="6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color w:val="000000"/>
          <w:spacing w:val="6"/>
          <w:kern w:val="0"/>
          <w:sz w:val="32"/>
          <w:szCs w:val="32"/>
          <w:cs/>
          <w14:ligatures w14:val="none"/>
        </w:rPr>
        <w:tab/>
      </w:r>
      <w:r w:rsidRPr="00E86F92">
        <w:rPr>
          <w:rFonts w:ascii="TH SarabunPSK" w:eastAsia="Calibri" w:hAnsi="TH SarabunPSK" w:cs="TH SarabunPSK" w:hint="cs"/>
          <w:color w:val="000000"/>
          <w:spacing w:val="6"/>
          <w:kern w:val="0"/>
          <w:sz w:val="32"/>
          <w:szCs w:val="32"/>
          <w14:ligatures w14:val="none"/>
        </w:rPr>
        <w:t>1)</w:t>
      </w:r>
      <w:r w:rsidRPr="00E86F92">
        <w:rPr>
          <w:rFonts w:ascii="TH SarabunPSK" w:eastAsia="Calibri" w:hAnsi="TH SarabunPSK" w:cs="TH SarabunPSK"/>
          <w:color w:val="000000"/>
          <w:spacing w:val="6"/>
          <w:kern w:val="0"/>
          <w:sz w:val="32"/>
          <w:szCs w:val="32"/>
          <w:cs/>
          <w14:ligatures w14:val="none"/>
        </w:rPr>
        <w:tab/>
      </w:r>
      <w:r w:rsidR="008A40CB" w:rsidRPr="002B0D98">
        <w:rPr>
          <w:rFonts w:ascii="TH SarabunPSK" w:eastAsia="Calibri" w:hAnsi="TH SarabunPSK" w:cs="TH SarabunPSK" w:hint="cs"/>
          <w:spacing w:val="6"/>
          <w:kern w:val="0"/>
          <w:sz w:val="32"/>
          <w:szCs w:val="32"/>
          <w:cs/>
          <w14:ligatures w14:val="none"/>
        </w:rPr>
        <w:t xml:space="preserve">บอกลักษณะของรูปร่างและรูปทรงที่พบในสิ่งแวดล้อมได้ถูกต้อง </w:t>
      </w:r>
      <w:r w:rsidR="008A40CB" w:rsidRPr="002B0D98">
        <w:rPr>
          <w:rFonts w:ascii="TH SarabunPSK" w:eastAsia="Calibri" w:hAnsi="TH SarabunPSK" w:cs="TH SarabunPSK"/>
          <w:spacing w:val="6"/>
          <w:kern w:val="0"/>
          <w:sz w:val="32"/>
          <w:szCs w:val="32"/>
          <w14:ligatures w14:val="none"/>
        </w:rPr>
        <w:t>(K, A)</w:t>
      </w:r>
    </w:p>
    <w:p w14:paraId="4E9E7208" w14:textId="3AFC9B4F" w:rsidR="00E86F92" w:rsidRPr="00E86F92" w:rsidRDefault="00E86F92" w:rsidP="00E86F92">
      <w:pPr>
        <w:tabs>
          <w:tab w:val="left" w:pos="567"/>
          <w:tab w:val="left" w:pos="91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2B0D98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ab/>
      </w:r>
      <w:r w:rsidRPr="002B0D98">
        <w:rPr>
          <w:rFonts w:ascii="TH SarabunPSK" w:eastAsia="Calibri" w:hAnsi="TH SarabunPSK" w:cs="TH SarabunPSK" w:hint="cs"/>
          <w:kern w:val="0"/>
          <w:sz w:val="32"/>
          <w:szCs w:val="32"/>
          <w14:ligatures w14:val="none"/>
        </w:rPr>
        <w:t>2)</w:t>
      </w:r>
      <w:r w:rsidRPr="002B0D98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ab/>
      </w:r>
      <w:r w:rsidR="008A40CB" w:rsidRPr="002B0D98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เปรียบเทียบความแตกต่างของ</w:t>
      </w:r>
      <w:r w:rsidR="00AB55C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รูปร่างและรูปทรงในสิ่งแวดล้อ</w:t>
      </w:r>
      <w:r w:rsidR="00E61D35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ม</w:t>
      </w:r>
      <w:r w:rsidR="008A40C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ได้ถูกต้อง</w:t>
      </w:r>
      <w:r w:rsidRPr="00E86F92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(</w:t>
      </w:r>
      <w:r w:rsidRPr="00E86F92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14:ligatures w14:val="none"/>
        </w:rPr>
        <w:t>K, A)</w:t>
      </w:r>
    </w:p>
    <w:p w14:paraId="2F897C11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05E149CB" wp14:editId="2ED8A69F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0D6308" id="Group 13" o:spid="_x0000_s1026" style="position:absolute;margin-left:.8pt;margin-top:12.45pt;width:113.55pt;height:21.85pt;z-index:-25160089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663903BA" w14:textId="77777777" w:rsidTr="003203B7">
        <w:trPr>
          <w:trHeight w:val="467"/>
        </w:trPr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86965E0" w14:textId="77777777" w:rsidR="004F7509" w:rsidRPr="00DA0B5F" w:rsidRDefault="00882C82" w:rsidP="00AB2AA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E762A14" w14:textId="77777777" w:rsidR="004F7509" w:rsidRPr="00DA0B5F" w:rsidRDefault="00D54D91" w:rsidP="00AB2AA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08B71BDE" w14:textId="77777777" w:rsidTr="00AB2AAA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50D4D5" w14:textId="77777777" w:rsidR="0098579B" w:rsidRPr="00333235" w:rsidRDefault="0098579B" w:rsidP="00333235">
            <w:pPr>
              <w:pStyle w:val="ListParagraph"/>
              <w:numPr>
                <w:ilvl w:val="0"/>
                <w:numId w:val="29"/>
              </w:num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6394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รูปร่าง รูปทรง ในธรรมชาติ สิ่งแวดล้อม และงานทัศนศิลป์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01B630" w14:textId="77777777" w:rsidR="004F7509" w:rsidRPr="00DA0B5F" w:rsidRDefault="000C37A2" w:rsidP="00AB2AAA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6DE635FA" w14:textId="4F02E7E7" w:rsidR="00C7791A" w:rsidRPr="00C7791A" w:rsidRDefault="00C7791A">
      <w:pPr>
        <w:rPr>
          <w:rFonts w:ascii="TH SarabunPSK" w:hAnsi="TH SarabunPSK" w:cs="TH SarabunPSK"/>
        </w:rPr>
      </w:pPr>
    </w:p>
    <w:p w14:paraId="7ADA5630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487CEC3E" wp14:editId="12C62B0D">
                <wp:simplePos x="0" y="0"/>
                <wp:positionH relativeFrom="column">
                  <wp:posOffset>8255</wp:posOffset>
                </wp:positionH>
                <wp:positionV relativeFrom="paragraph">
                  <wp:posOffset>133350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EFCFB6" id="Group 13" o:spid="_x0000_s1026" style="position:absolute;margin-left:.65pt;margin-top:10.5pt;width:181.15pt;height:21.85pt;z-index:-25167257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69s6i3QAAAAcBAAAPAAAAZHJz&#10;L2Rvd25yZXYueG1sTI9BS8NAFITvgv9heYI3u0mjUWI2pRT1VARbQby9Jq9JaPZtyG6T9N/7POlx&#10;mGHmm3w1206NNPjWsYF4EYEiLl3Vcm3gc/969wTKB+QKO8dk4EIeVsX1VY5Z5Sb+oHEXaiUl7DM0&#10;0ITQZ1r7siGLfuF6YvGObrAYRA61rgacpNx2ehlFqbbYsiw02NOmofK0O1sDbxNO6yR+Gben4+by&#10;vX94/9rGZMztzbx+BhVoDn9h+MUXdCiE6eDOXHnViU4kaGAZyyOxkzRJQR0MpPePoItc/+cvfg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69s6i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25296DD8" w14:textId="67A6F7A0" w:rsidR="006C7138" w:rsidRDefault="004C6E61" w:rsidP="00E86F92">
      <w:pPr>
        <w:pStyle w:val="N2"/>
        <w:tabs>
          <w:tab w:val="left" w:pos="993"/>
        </w:tabs>
        <w:ind w:left="567" w:hanging="567"/>
        <w:rPr>
          <w:cs/>
        </w:rPr>
      </w:pPr>
      <w:r w:rsidRPr="00DA0B5F">
        <w:tab/>
      </w:r>
      <w:r w:rsidR="00F41AF7">
        <w:rPr>
          <w:rFonts w:hint="cs"/>
          <w:color w:val="auto"/>
          <w:cs/>
        </w:rPr>
        <w:tab/>
      </w:r>
      <w:r w:rsidR="00B64A60" w:rsidRPr="00333235">
        <w:rPr>
          <w:color w:val="auto"/>
          <w:cs/>
        </w:rPr>
        <w:t xml:space="preserve">สิ่งต่าง ๆ รอบตัวที่เราสังเกตเห็นในธรรมชาติและสิ่งแวดล้อมจะมีรูปร่างและรูปทรงที่แตกต่างกันไป ในการสร้างสรรค์ผลงานทัศนศิลป์ เราสามารถนำรูปร่างและรูปทรงต่าง ๆ มาใช้ในการสร้างสรรค์ผลงานทัศนศิลป์ได้ </w:t>
      </w:r>
      <w:r w:rsidR="007D2E3D">
        <w:rPr>
          <w:rFonts w:hint="cs"/>
          <w:color w:val="auto"/>
          <w:cs/>
        </w:rPr>
        <w:t>โดยรู</w:t>
      </w:r>
      <w:r w:rsidR="007D2E3D">
        <w:rPr>
          <w:rFonts w:hint="cs"/>
          <w:cs/>
        </w:rPr>
        <w:t xml:space="preserve">ปร่างมีลักษณะเป็น 2 มิติ คือมีความกว้างและความยาว เกิดจากเส้นรอบนอกที่แสดงพื้นที่ขอบเขต แบ่งเป็น </w:t>
      </w:r>
      <w:r w:rsidR="007D2E3D">
        <w:t>2</w:t>
      </w:r>
      <w:r w:rsidR="007D2E3D">
        <w:rPr>
          <w:rFonts w:hint="cs"/>
          <w:cs/>
        </w:rPr>
        <w:t xml:space="preserve"> ลักษณะ คือ รูปร่างเรขาคณิต  และรูปร่างอิสระ ส่วนรูปทรงมีลักษณะเป็น </w:t>
      </w:r>
      <w:r w:rsidR="007D2E3D">
        <w:t xml:space="preserve">3 </w:t>
      </w:r>
      <w:r w:rsidR="007D2E3D">
        <w:rPr>
          <w:rFonts w:hint="cs"/>
          <w:cs/>
        </w:rPr>
        <w:t xml:space="preserve">มิติคือ มีความกว้าง ความยาว และความลึกหรือความหนา แบ่งเป็น </w:t>
      </w:r>
      <w:r w:rsidR="007D2E3D">
        <w:t>2</w:t>
      </w:r>
      <w:r w:rsidR="007D2E3D">
        <w:rPr>
          <w:rFonts w:hint="cs"/>
          <w:cs/>
        </w:rPr>
        <w:t xml:space="preserve"> ลักษณะ คือ รูปทรงเรขาคณิต และรูปทรงอิสระ</w:t>
      </w:r>
    </w:p>
    <w:p w14:paraId="23C56B02" w14:textId="55DA59B7" w:rsidR="00CB2270" w:rsidRPr="006C7138" w:rsidRDefault="00CB2270" w:rsidP="006C7138">
      <w:pPr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p w14:paraId="4167BB6E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7139FF33" wp14:editId="5CBE8019">
                <wp:simplePos x="0" y="0"/>
                <wp:positionH relativeFrom="column">
                  <wp:posOffset>10795</wp:posOffset>
                </wp:positionH>
                <wp:positionV relativeFrom="paragraph">
                  <wp:posOffset>3175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85D09A" id="Group 13" o:spid="_x0000_s1026" style="position:absolute;margin-left:.85pt;margin-top:.25pt;width:313.15pt;height:21.85pt;z-index:-25167052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2DCB8EF0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38E3B22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27F6ED4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565EF364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5375172" w14:textId="77777777" w:rsidR="00E86F92" w:rsidRPr="004C6D7B" w:rsidRDefault="00BF4829" w:rsidP="00E86F92">
            <w:pPr>
              <w:pStyle w:val="N2"/>
              <w:spacing w:line="228" w:lineRule="auto"/>
            </w:pPr>
            <w:r>
              <w:rPr>
                <w:rFonts w:eastAsia="Calibri" w:hint="cs"/>
                <w:b/>
                <w:bCs/>
                <w:cs/>
              </w:rPr>
              <w:t>1</w:t>
            </w:r>
            <w:r>
              <w:rPr>
                <w:rFonts w:eastAsia="Calibri"/>
                <w:b/>
                <w:bCs/>
              </w:rPr>
              <w:t xml:space="preserve">) </w:t>
            </w:r>
            <w:r w:rsidR="00E86F92" w:rsidRPr="004C6D7B">
              <w:rPr>
                <w:b/>
                <w:bCs/>
                <w:cs/>
              </w:rPr>
              <w:t xml:space="preserve">สมรรถนะที่ </w:t>
            </w:r>
            <w:r w:rsidR="00E86F92" w:rsidRPr="004C6D7B">
              <w:rPr>
                <w:b/>
                <w:bCs/>
              </w:rPr>
              <w:t>1</w:t>
            </w:r>
            <w:r w:rsidR="004C6D7B" w:rsidRPr="004C6D7B">
              <w:rPr>
                <w:cs/>
              </w:rPr>
              <w:t xml:space="preserve"> </w:t>
            </w:r>
            <w:r w:rsidR="00E86F92" w:rsidRPr="004C6D7B">
              <w:rPr>
                <w:b/>
                <w:bCs/>
                <w:cs/>
              </w:rPr>
              <w:t>ความสามารถในการสื่อสาร</w:t>
            </w:r>
          </w:p>
          <w:p w14:paraId="663C6E75" w14:textId="77777777" w:rsidR="00E86F92" w:rsidRPr="0025269D" w:rsidRDefault="00405AAB" w:rsidP="0025269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b/>
                <w:bCs/>
              </w:rPr>
              <w:tab/>
            </w:r>
            <w:r w:rsidR="00E86F92" w:rsidRPr="00252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="00E86F92" w:rsidRPr="002526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4C6D7B" w:rsidRPr="002526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86F92" w:rsidRPr="0025269D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37667C02" w14:textId="3F827DE3" w:rsidR="00E86F92" w:rsidRPr="0025269D" w:rsidRDefault="00E86F92" w:rsidP="002526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5269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52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="005C75BA" w:rsidRPr="00252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8A40CB" w:rsidRPr="00252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Pr="002526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25269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91A57" w:rsidRPr="00C91A57">
              <w:rPr>
                <w:rFonts w:ascii="TH SarabunPSK" w:hAnsi="TH SarabunPSK" w:cs="TH SarabunPSK"/>
                <w:sz w:val="32"/>
                <w:szCs w:val="32"/>
                <w:cs/>
              </w:rPr>
              <w:t>พูดถ่ายทอดความคิด ความรู้สึกและทัศนะของตนเองจากสารที่อ่าน ฟัง หรือดูด้วยภาษาของตนเองพร้อมยกตัวอย่างประกอบได้</w:t>
            </w:r>
          </w:p>
          <w:p w14:paraId="71B03C14" w14:textId="77777777" w:rsidR="00E86F92" w:rsidRPr="004C6D7B" w:rsidRDefault="005C75BA" w:rsidP="00E86F92">
            <w:pPr>
              <w:pStyle w:val="N2"/>
              <w:spacing w:line="228" w:lineRule="auto"/>
            </w:pPr>
            <w:r>
              <w:rPr>
                <w:rFonts w:hint="cs"/>
                <w:b/>
                <w:bCs/>
                <w:cs/>
              </w:rPr>
              <w:t>2</w:t>
            </w:r>
            <w:r w:rsidR="00BF4829">
              <w:rPr>
                <w:b/>
                <w:bCs/>
              </w:rPr>
              <w:t xml:space="preserve">) </w:t>
            </w:r>
            <w:r w:rsidR="00E86F92" w:rsidRPr="004C6D7B">
              <w:rPr>
                <w:b/>
                <w:bCs/>
                <w:cs/>
              </w:rPr>
              <w:t xml:space="preserve">สมรรถนะที่ </w:t>
            </w:r>
            <w:r w:rsidR="00E86F92" w:rsidRPr="004C6D7B">
              <w:rPr>
                <w:b/>
                <w:bCs/>
              </w:rPr>
              <w:t>4</w:t>
            </w:r>
            <w:r w:rsidR="004C6D7B" w:rsidRPr="004C6D7B">
              <w:rPr>
                <w:cs/>
              </w:rPr>
              <w:t xml:space="preserve"> </w:t>
            </w:r>
            <w:r w:rsidR="00E86F92" w:rsidRPr="00823C75">
              <w:rPr>
                <w:b/>
                <w:bCs/>
                <w:cs/>
              </w:rPr>
              <w:t>ความสามารถในการใช้ทักษะชีวิต</w:t>
            </w:r>
          </w:p>
          <w:p w14:paraId="10FDC5ED" w14:textId="77777777" w:rsidR="00E86F92" w:rsidRPr="004C6D7B" w:rsidRDefault="005C75BA" w:rsidP="00E86F92">
            <w:pPr>
              <w:pStyle w:val="N2"/>
              <w:spacing w:line="228" w:lineRule="auto"/>
            </w:pPr>
            <w:r>
              <w:rPr>
                <w:b/>
                <w:bCs/>
              </w:rPr>
              <w:tab/>
            </w:r>
            <w:r>
              <w:rPr>
                <w:rFonts w:hint="cs"/>
                <w:b/>
                <w:bCs/>
                <w:cs/>
              </w:rPr>
              <w:t xml:space="preserve"> </w:t>
            </w:r>
            <w:r w:rsidR="00E86F92" w:rsidRPr="004C6D7B">
              <w:rPr>
                <w:b/>
                <w:bCs/>
                <w:cs/>
              </w:rPr>
              <w:t xml:space="preserve">ตัวชี้วัดที่ </w:t>
            </w:r>
            <w:r w:rsidR="00E86F92" w:rsidRPr="004C6D7B">
              <w:rPr>
                <w:b/>
                <w:bCs/>
              </w:rPr>
              <w:t>3</w:t>
            </w:r>
            <w:r w:rsidR="004C6D7B">
              <w:rPr>
                <w:rFonts w:hint="cs"/>
                <w:cs/>
              </w:rPr>
              <w:t xml:space="preserve"> </w:t>
            </w:r>
            <w:r w:rsidR="00E86F92" w:rsidRPr="004C6D7B">
              <w:rPr>
                <w:cs/>
              </w:rPr>
              <w:t>ทำงานและอยู่ร่วมกันในสังคมอย่างมีความสุข</w:t>
            </w:r>
          </w:p>
          <w:p w14:paraId="729ED5E8" w14:textId="77777777" w:rsidR="00170EA6" w:rsidRPr="00756FC2" w:rsidRDefault="00405AAB" w:rsidP="00756FC2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E86F92" w:rsidRPr="004C6D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="005C75B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86F92" w:rsidRPr="002526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="004C6D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86F92" w:rsidRPr="002B0D98">
              <w:rPr>
                <w:rFonts w:ascii="TH SarabunPSK" w:hAnsi="TH SarabunPSK" w:cs="TH SarabunPSK"/>
                <w:sz w:val="32"/>
                <w:szCs w:val="32"/>
                <w:cs/>
              </w:rPr>
              <w:t>ทำงานด้วยตนเองได้สำเร็จ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812A0E" w14:textId="77777777" w:rsidR="00EE7362" w:rsidRPr="00DA0B5F" w:rsidRDefault="00A41055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40372FD5" w14:textId="77777777" w:rsidR="00EE7362" w:rsidRPr="00DA0B5F" w:rsidRDefault="00A41055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2032C291" w14:textId="77777777" w:rsidR="00170EA6" w:rsidRPr="00DA0B5F" w:rsidRDefault="00A41055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13AC1E72" w14:textId="77777777" w:rsidR="008A40CB" w:rsidRDefault="008A40CB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D18AA18" w14:textId="77777777" w:rsidR="00D04871" w:rsidRPr="00DA0B5F" w:rsidRDefault="00A329AD" w:rsidP="004C6D7B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790C36DA" wp14:editId="64A146A0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E9530E" id="Group 1" o:spid="_x0000_s1026" style="position:absolute;margin-left:.85pt;margin-top:12pt;width:220.15pt;height:21.85pt;z-index:-25166745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46423AC7" w14:textId="77777777" w:rsidR="00732D53" w:rsidRPr="00DA0B5F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E86F92" w:rsidRPr="001178CF">
        <w:rPr>
          <w:rFonts w:hint="cs"/>
          <w:color w:val="2C1500"/>
          <w:cs/>
        </w:rPr>
        <w:t>กระบวนการสร้างความคิดรวบยอด</w:t>
      </w:r>
      <w:r w:rsidR="00732D53" w:rsidRPr="00DA0B5F">
        <w:rPr>
          <w:b/>
          <w:bCs/>
        </w:rPr>
        <w:t>)</w:t>
      </w:r>
    </w:p>
    <w:p w14:paraId="75D5B8E2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1A1F44AA" wp14:editId="3C99EDBF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E280F4" id="Group 7" o:spid="_x0000_s1026" style="position:absolute;margin-left:197.6pt;margin-top:14.15pt;width:62.5pt;height:21.2pt;z-index:-25168384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2322B914" w14:textId="77777777" w:rsidR="004443B4" w:rsidRPr="008A40CB" w:rsidRDefault="004443B4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</w:pPr>
      <w:r w:rsidRPr="008A40CB"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cs/>
        </w:rPr>
        <w:tab/>
        <w:t>นักเรียนทำแบบทดสอ</w:t>
      </w:r>
      <w:r w:rsidR="00E86F92" w:rsidRPr="008A40CB"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cs/>
        </w:rPr>
        <w:t xml:space="preserve">บก่อนเรียน หน่วยการเรียนรู้ที่ </w:t>
      </w:r>
      <w:r w:rsidR="00E86F92" w:rsidRPr="008A40CB">
        <w:rPr>
          <w:rFonts w:ascii="TH SarabunPSK" w:eastAsia="Calibri" w:hAnsi="TH SarabunPSK" w:cs="TH SarabunPSK" w:hint="cs"/>
          <w:noProof/>
          <w:color w:val="000000" w:themeColor="text1"/>
          <w:sz w:val="32"/>
          <w:szCs w:val="32"/>
          <w:cs/>
        </w:rPr>
        <w:t>1</w:t>
      </w:r>
      <w:r w:rsidRPr="008A40CB"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cs/>
        </w:rPr>
        <w:t xml:space="preserve"> </w:t>
      </w:r>
      <w:r w:rsidR="00E86F92" w:rsidRPr="008A40CB">
        <w:rPr>
          <w:rFonts w:ascii="TH SarabunPSK" w:eastAsia="Calibri" w:hAnsi="TH SarabunPSK" w:cs="TH SarabunPSK" w:hint="cs"/>
          <w:noProof/>
          <w:color w:val="000000" w:themeColor="text1"/>
          <w:sz w:val="32"/>
          <w:szCs w:val="32"/>
          <w:cs/>
        </w:rPr>
        <w:t>ทัศนธาตุกับงานศิลป์</w:t>
      </w:r>
      <w:r w:rsidRPr="008A40CB"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cs/>
        </w:rPr>
        <w:t xml:space="preserve"> แบบปรนัย  </w:t>
      </w:r>
      <w:r w:rsidRPr="008A40CB"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w:t>4</w:t>
      </w:r>
      <w:r w:rsidRPr="008A40CB"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cs/>
        </w:rPr>
        <w:t xml:space="preserve"> ตัวเลือก จำนวน 1</w:t>
      </w:r>
      <w:r w:rsidRPr="008A40CB"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w:t>0</w:t>
      </w:r>
      <w:r w:rsidRPr="008A40CB"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cs/>
        </w:rPr>
        <w:t xml:space="preserve"> ข้อ</w:t>
      </w:r>
    </w:p>
    <w:p w14:paraId="070C9413" w14:textId="3EF0E9B7" w:rsidR="001D2A9C" w:rsidRPr="006C7138" w:rsidRDefault="004443B4" w:rsidP="006C7138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i/>
          <w:iCs/>
          <w:noProof/>
          <w:color w:val="000000" w:themeColor="text1"/>
          <w:sz w:val="28"/>
          <w:szCs w:val="28"/>
        </w:rPr>
      </w:pPr>
      <w:r w:rsidRPr="008A40CB">
        <w:rPr>
          <w:rFonts w:ascii="TH SarabunPSK" w:eastAsia="Calibri" w:hAnsi="TH SarabunPSK" w:cs="TH SarabunPSK"/>
          <w:i/>
          <w:iCs/>
          <w:noProof/>
          <w:color w:val="000000" w:themeColor="text1"/>
          <w:sz w:val="28"/>
          <w:szCs w:val="28"/>
          <w:cs/>
        </w:rPr>
        <w:t>(</w:t>
      </w:r>
      <w:r w:rsidRPr="008A40CB">
        <w:rPr>
          <w:rFonts w:ascii="TH SarabunPSK" w:eastAsia="Calibri" w:hAnsi="TH SarabunPSK" w:cs="TH SarabunPSK"/>
          <w:noProof/>
          <w:color w:val="000000" w:themeColor="text1"/>
          <w:sz w:val="28"/>
          <w:szCs w:val="28"/>
          <w:cs/>
        </w:rPr>
        <w:t>หมายเหตุ :</w:t>
      </w:r>
      <w:r w:rsidRPr="008A40CB">
        <w:rPr>
          <w:rFonts w:ascii="TH SarabunPSK" w:eastAsia="Calibri" w:hAnsi="TH SarabunPSK" w:cs="TH SarabunPSK"/>
          <w:i/>
          <w:iCs/>
          <w:noProof/>
          <w:color w:val="000000" w:themeColor="text1"/>
          <w:sz w:val="28"/>
          <w:szCs w:val="28"/>
          <w:cs/>
        </w:rPr>
        <w:t xml:space="preserve"> ครูตรวจแบบทดสอบก่อนเรียน เพื่อประเมินความรู้เดิมและ</w:t>
      </w:r>
      <w:r w:rsidR="00A045D0" w:rsidRPr="008A40CB">
        <w:rPr>
          <w:rFonts w:ascii="TH SarabunPSK" w:eastAsia="Calibri" w:hAnsi="TH SarabunPSK" w:cs="TH SarabunPSK" w:hint="cs"/>
          <w:i/>
          <w:iCs/>
          <w:noProof/>
          <w:color w:val="000000" w:themeColor="text1"/>
          <w:sz w:val="28"/>
          <w:szCs w:val="28"/>
          <w:cs/>
        </w:rPr>
        <w:t>ทำความ</w:t>
      </w:r>
      <w:r w:rsidRPr="008A40CB">
        <w:rPr>
          <w:rFonts w:ascii="TH SarabunPSK" w:eastAsia="Calibri" w:hAnsi="TH SarabunPSK" w:cs="TH SarabunPSK"/>
          <w:i/>
          <w:iCs/>
          <w:noProof/>
          <w:color w:val="000000" w:themeColor="text1"/>
          <w:sz w:val="28"/>
          <w:szCs w:val="28"/>
          <w:cs/>
        </w:rPr>
        <w:t>เข้าใจผู้เรียน</w:t>
      </w:r>
      <w:r w:rsidR="00A045D0" w:rsidRPr="008A40CB">
        <w:rPr>
          <w:rFonts w:ascii="TH SarabunPSK" w:eastAsia="Calibri" w:hAnsi="TH SarabunPSK" w:cs="TH SarabunPSK" w:hint="cs"/>
          <w:i/>
          <w:iCs/>
          <w:noProof/>
          <w:color w:val="000000" w:themeColor="text1"/>
          <w:sz w:val="28"/>
          <w:szCs w:val="28"/>
          <w:cs/>
        </w:rPr>
        <w:t>ก่อน</w:t>
      </w:r>
      <w:r w:rsidRPr="008A40CB">
        <w:rPr>
          <w:rFonts w:ascii="TH SarabunPSK" w:eastAsia="Calibri" w:hAnsi="TH SarabunPSK" w:cs="TH SarabunPSK"/>
          <w:i/>
          <w:iCs/>
          <w:noProof/>
          <w:color w:val="000000" w:themeColor="text1"/>
          <w:sz w:val="28"/>
          <w:szCs w:val="28"/>
          <w:cs/>
        </w:rPr>
        <w:t>การจัดกิจกรรม</w:t>
      </w:r>
      <w:r w:rsidR="00A045D0" w:rsidRPr="008A40CB">
        <w:rPr>
          <w:rFonts w:ascii="TH SarabunPSK" w:eastAsia="Calibri" w:hAnsi="TH SarabunPSK" w:cs="TH SarabunPSK" w:hint="cs"/>
          <w:i/>
          <w:iCs/>
          <w:noProof/>
          <w:color w:val="000000" w:themeColor="text1"/>
          <w:sz w:val="28"/>
          <w:szCs w:val="28"/>
          <w:cs/>
        </w:rPr>
        <w:br/>
        <w:t xml:space="preserve">               การเรียนรู้</w:t>
      </w:r>
      <w:r w:rsidRPr="008A40CB">
        <w:rPr>
          <w:rFonts w:ascii="TH SarabunPSK" w:eastAsia="Calibri" w:hAnsi="TH SarabunPSK" w:cs="TH SarabunPSK"/>
          <w:i/>
          <w:iCs/>
          <w:noProof/>
          <w:color w:val="000000" w:themeColor="text1"/>
          <w:sz w:val="28"/>
          <w:szCs w:val="28"/>
          <w:cs/>
        </w:rPr>
        <w:t>)</w:t>
      </w:r>
    </w:p>
    <w:p w14:paraId="089952A1" w14:textId="77777777" w:rsidR="003A06FE" w:rsidRDefault="001B47D5" w:rsidP="001D2A9C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784296DE" wp14:editId="2DA2C4BA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EC8E0" id="Round Same Side Corner Rectangle 8" o:spid="_x0000_s1026" style="position:absolute;margin-left:37.15pt;margin-top:-12.3pt;width:22pt;height:40.9pt;rotation:90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7D03A707" w14:textId="77777777" w:rsidR="00E86F92" w:rsidRPr="00E86F92" w:rsidRDefault="00E86F92" w:rsidP="00E86F9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after="60"/>
        <w:ind w:left="907" w:hanging="907"/>
        <w:jc w:val="thaiDistribute"/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E86F92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สังเกต</w:t>
      </w:r>
    </w:p>
    <w:p w14:paraId="0B9C1E54" w14:textId="4E522277" w:rsidR="006C7138" w:rsidRDefault="00B64650" w:rsidP="00B64650">
      <w:pPr>
        <w:pStyle w:val="ListParagraph"/>
        <w:numPr>
          <w:ilvl w:val="0"/>
          <w:numId w:val="16"/>
        </w:num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A40CB">
        <w:rPr>
          <w:rFonts w:ascii="TH SarabunPSK" w:hAnsi="TH SarabunPSK" w:cs="TH SarabunPSK"/>
          <w:sz w:val="32"/>
          <w:szCs w:val="32"/>
          <w:cs/>
        </w:rPr>
        <w:t xml:space="preserve">ครูให้นักเรียนแบ่งกลุ่ม แล้วแจกตารางแยกแยะทัศนธาตุให้นักเรียนกลุ่มละ </w:t>
      </w:r>
      <w:r w:rsidRPr="008A40CB">
        <w:rPr>
          <w:rFonts w:ascii="TH SarabunPSK" w:hAnsi="TH SarabunPSK" w:cs="TH SarabunPSK"/>
          <w:sz w:val="32"/>
          <w:szCs w:val="32"/>
        </w:rPr>
        <w:t xml:space="preserve">1 </w:t>
      </w:r>
      <w:r w:rsidRPr="008A40CB">
        <w:rPr>
          <w:rFonts w:ascii="TH SarabunPSK" w:hAnsi="TH SarabunPSK" w:cs="TH SarabunPSK"/>
          <w:sz w:val="32"/>
          <w:szCs w:val="32"/>
          <w:cs/>
        </w:rPr>
        <w:t xml:space="preserve">แผ่น ให้นักเรียนแต่ละกลุ่มขีด </w:t>
      </w:r>
      <w:r w:rsidRPr="008A40CB">
        <w:sym w:font="Wingdings 2" w:char="F050"/>
      </w:r>
      <w:r w:rsidRPr="008A40CB">
        <w:rPr>
          <w:rFonts w:ascii="TH SarabunPSK" w:hAnsi="TH SarabunPSK" w:cs="TH SarabunPSK"/>
          <w:sz w:val="32"/>
          <w:szCs w:val="32"/>
          <w:cs/>
        </w:rPr>
        <w:t xml:space="preserve"> เพื่อระบุทัศนธาตุจากภาพ หรือสิ่งของที่ครูนำมาให้ดู โดยกลุ่มใดระบุทัศนธาตุได้ครบและถูกต้องก่อนเป็นกลุ่มชนะ </w:t>
      </w:r>
    </w:p>
    <w:p w14:paraId="0E64DBD5" w14:textId="1205D910" w:rsidR="00B64650" w:rsidRPr="006C7138" w:rsidRDefault="006C7138" w:rsidP="006C713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7F443874" w14:textId="77777777" w:rsidR="00B64650" w:rsidRPr="008A40CB" w:rsidRDefault="00B64650" w:rsidP="00B64650">
      <w:pPr>
        <w:spacing w:before="240"/>
        <w:ind w:left="1080"/>
        <w:rPr>
          <w:rFonts w:ascii="TH SarabunPSK" w:hAnsi="TH SarabunPSK" w:cs="TH SarabunPSK"/>
          <w:sz w:val="32"/>
          <w:szCs w:val="32"/>
        </w:rPr>
      </w:pPr>
      <w:r w:rsidRPr="00F75F69">
        <w:rPr>
          <w:rFonts w:ascii="TH SarabunPSK" w:hAnsi="TH SarabunPSK" w:cs="TH SarabunPSK"/>
          <w:sz w:val="32"/>
          <w:szCs w:val="32"/>
          <w:u w:val="single"/>
          <w:cs/>
        </w:rPr>
        <w:lastRenderedPageBreak/>
        <w:t>ตัวอย่าง</w:t>
      </w:r>
      <w:r w:rsidRPr="008A40CB">
        <w:rPr>
          <w:rFonts w:ascii="TH SarabunPSK" w:hAnsi="TH SarabunPSK" w:cs="TH SarabunPSK"/>
          <w:sz w:val="32"/>
          <w:szCs w:val="32"/>
          <w:cs/>
        </w:rPr>
        <w:t xml:space="preserve"> ตารางแยกแยะทัศนธาตุ</w:t>
      </w:r>
    </w:p>
    <w:tbl>
      <w:tblPr>
        <w:tblStyle w:val="TableGrid"/>
        <w:tblW w:w="0" w:type="auto"/>
        <w:jc w:val="center"/>
        <w:shd w:val="clear" w:color="auto" w:fill="89D8FF"/>
        <w:tblLook w:val="04A0" w:firstRow="1" w:lastRow="0" w:firstColumn="1" w:lastColumn="0" w:noHBand="0" w:noVBand="1"/>
      </w:tblPr>
      <w:tblGrid>
        <w:gridCol w:w="1911"/>
        <w:gridCol w:w="1158"/>
        <w:gridCol w:w="1158"/>
        <w:gridCol w:w="1158"/>
        <w:gridCol w:w="1523"/>
      </w:tblGrid>
      <w:tr w:rsidR="00B64650" w:rsidRPr="008A40CB" w14:paraId="030CE26C" w14:textId="77777777" w:rsidTr="00A355BC">
        <w:trPr>
          <w:trHeight w:val="429"/>
          <w:jc w:val="center"/>
        </w:trPr>
        <w:tc>
          <w:tcPr>
            <w:tcW w:w="1911" w:type="dxa"/>
            <w:vMerge w:val="restart"/>
            <w:shd w:val="clear" w:color="auto" w:fill="BFE8FD"/>
            <w:vAlign w:val="center"/>
          </w:tcPr>
          <w:p w14:paraId="7736C654" w14:textId="77777777" w:rsidR="00B64650" w:rsidRPr="008A40CB" w:rsidRDefault="00B64650" w:rsidP="00A355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40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4997" w:type="dxa"/>
            <w:gridSpan w:val="4"/>
            <w:shd w:val="clear" w:color="auto" w:fill="BFE8FD"/>
          </w:tcPr>
          <w:p w14:paraId="0B637F07" w14:textId="77777777" w:rsidR="00B64650" w:rsidRPr="008A40CB" w:rsidRDefault="00B64650" w:rsidP="00A355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40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ทัศนธาตุ</w:t>
            </w:r>
          </w:p>
        </w:tc>
      </w:tr>
      <w:tr w:rsidR="00B64650" w:rsidRPr="008A40CB" w14:paraId="7A0070D2" w14:textId="77777777" w:rsidTr="00A355BC">
        <w:trPr>
          <w:trHeight w:val="148"/>
          <w:jc w:val="center"/>
        </w:trPr>
        <w:tc>
          <w:tcPr>
            <w:tcW w:w="1911" w:type="dxa"/>
            <w:vMerge/>
            <w:shd w:val="clear" w:color="auto" w:fill="BFE8FD"/>
          </w:tcPr>
          <w:p w14:paraId="20570986" w14:textId="77777777" w:rsidR="00B64650" w:rsidRPr="008A40CB" w:rsidRDefault="00B64650" w:rsidP="00A35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8" w:type="dxa"/>
            <w:shd w:val="clear" w:color="auto" w:fill="BFE8FD"/>
          </w:tcPr>
          <w:p w14:paraId="46152DAD" w14:textId="77777777" w:rsidR="00B64650" w:rsidRPr="008A40CB" w:rsidRDefault="00B64650" w:rsidP="00A35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40CB">
              <w:rPr>
                <w:rFonts w:ascii="TH SarabunPSK" w:hAnsi="TH SarabunPSK" w:cs="TH SarabunPSK"/>
                <w:sz w:val="32"/>
                <w:szCs w:val="32"/>
                <w:cs/>
              </w:rPr>
              <w:t>จุด</w:t>
            </w:r>
          </w:p>
        </w:tc>
        <w:tc>
          <w:tcPr>
            <w:tcW w:w="1158" w:type="dxa"/>
            <w:shd w:val="clear" w:color="auto" w:fill="BFE8FD"/>
          </w:tcPr>
          <w:p w14:paraId="35862814" w14:textId="77777777" w:rsidR="00B64650" w:rsidRPr="008A40CB" w:rsidRDefault="00B64650" w:rsidP="00A355BC">
            <w:pPr>
              <w:tabs>
                <w:tab w:val="left" w:pos="268"/>
                <w:tab w:val="center" w:pos="471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8A40CB">
              <w:rPr>
                <w:rFonts w:ascii="TH SarabunPSK" w:hAnsi="TH SarabunPSK" w:cs="TH SarabunPSK"/>
                <w:sz w:val="32"/>
                <w:szCs w:val="32"/>
                <w:cs/>
              </w:rPr>
              <w:t>เส้น</w:t>
            </w:r>
          </w:p>
        </w:tc>
        <w:tc>
          <w:tcPr>
            <w:tcW w:w="1158" w:type="dxa"/>
            <w:shd w:val="clear" w:color="auto" w:fill="BFE8FD"/>
          </w:tcPr>
          <w:p w14:paraId="76BC661F" w14:textId="77777777" w:rsidR="00B64650" w:rsidRPr="008A40CB" w:rsidRDefault="00B64650" w:rsidP="00A35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40CB">
              <w:rPr>
                <w:rFonts w:ascii="TH SarabunPSK" w:hAnsi="TH SarabunPSK" w:cs="TH SarabunPSK"/>
                <w:sz w:val="32"/>
                <w:szCs w:val="32"/>
                <w:cs/>
              </w:rPr>
              <w:t>สี</w:t>
            </w:r>
          </w:p>
        </w:tc>
        <w:tc>
          <w:tcPr>
            <w:tcW w:w="1523" w:type="dxa"/>
            <w:shd w:val="clear" w:color="auto" w:fill="BFE8FD"/>
          </w:tcPr>
          <w:p w14:paraId="34A6B1D1" w14:textId="77777777" w:rsidR="00B64650" w:rsidRPr="008A40CB" w:rsidRDefault="00B64650" w:rsidP="00A355B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40CB">
              <w:rPr>
                <w:rFonts w:ascii="TH SarabunPSK" w:hAnsi="TH SarabunPSK" w:cs="TH SarabunPSK"/>
                <w:sz w:val="32"/>
                <w:szCs w:val="32"/>
                <w:cs/>
              </w:rPr>
              <w:t>รูปทรง</w:t>
            </w:r>
          </w:p>
        </w:tc>
      </w:tr>
      <w:tr w:rsidR="00B64650" w:rsidRPr="008A40CB" w14:paraId="728C92F5" w14:textId="77777777" w:rsidTr="00A355BC">
        <w:trPr>
          <w:trHeight w:val="429"/>
          <w:jc w:val="center"/>
        </w:trPr>
        <w:tc>
          <w:tcPr>
            <w:tcW w:w="1911" w:type="dxa"/>
            <w:shd w:val="clear" w:color="auto" w:fill="FFFFFF" w:themeFill="background1"/>
            <w:vAlign w:val="center"/>
          </w:tcPr>
          <w:p w14:paraId="7DF51694" w14:textId="77777777" w:rsidR="00B64650" w:rsidRPr="008A40CB" w:rsidRDefault="00B64650" w:rsidP="00A35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40CB">
              <w:rPr>
                <w:rFonts w:ascii="TH SarabunPSK" w:hAnsi="TH SarabunPSK" w:cs="TH SarabunPSK"/>
                <w:sz w:val="32"/>
                <w:szCs w:val="32"/>
                <w:cs/>
              </w:rPr>
              <w:t>ลูกบอล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3E703A5B" w14:textId="77777777" w:rsidR="00B64650" w:rsidRPr="008A40CB" w:rsidRDefault="00B64650" w:rsidP="00A35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727B8202" w14:textId="77777777" w:rsidR="00B64650" w:rsidRPr="008A40CB" w:rsidRDefault="00B64650" w:rsidP="00A35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07377579" w14:textId="77777777" w:rsidR="00B64650" w:rsidRPr="008A40CB" w:rsidRDefault="00B64650" w:rsidP="00A35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40CB"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  <w:tc>
          <w:tcPr>
            <w:tcW w:w="1523" w:type="dxa"/>
            <w:shd w:val="clear" w:color="auto" w:fill="FFFFFF" w:themeFill="background1"/>
            <w:vAlign w:val="center"/>
          </w:tcPr>
          <w:p w14:paraId="75A2686A" w14:textId="77777777" w:rsidR="00B64650" w:rsidRPr="008A40CB" w:rsidRDefault="00B64650" w:rsidP="00A35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40CB"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</w:tr>
      <w:tr w:rsidR="00B64650" w:rsidRPr="008A40CB" w14:paraId="6A1CB3E3" w14:textId="77777777" w:rsidTr="00A355BC">
        <w:trPr>
          <w:trHeight w:val="840"/>
          <w:jc w:val="center"/>
        </w:trPr>
        <w:tc>
          <w:tcPr>
            <w:tcW w:w="1911" w:type="dxa"/>
            <w:shd w:val="clear" w:color="auto" w:fill="FFFFFF" w:themeFill="background1"/>
            <w:vAlign w:val="center"/>
          </w:tcPr>
          <w:p w14:paraId="15EEA2F0" w14:textId="77777777" w:rsidR="00B64650" w:rsidRPr="008A40CB" w:rsidRDefault="00B64650" w:rsidP="00A35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40CB">
              <w:rPr>
                <w:rFonts w:ascii="TH SarabunPSK" w:hAnsi="TH SarabunPSK" w:cs="TH SarabunPSK"/>
                <w:sz w:val="32"/>
                <w:szCs w:val="32"/>
                <w:cs/>
              </w:rPr>
              <w:t>ภาพวาดเต่าทอง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7EED943F" w14:textId="77777777" w:rsidR="00B64650" w:rsidRPr="008A40CB" w:rsidRDefault="00B64650" w:rsidP="00A35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40CB"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7B5D2487" w14:textId="77777777" w:rsidR="00B64650" w:rsidRPr="008A40CB" w:rsidRDefault="00B64650" w:rsidP="00A35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40CB"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3F4F41C2" w14:textId="77777777" w:rsidR="00B64650" w:rsidRPr="008A40CB" w:rsidRDefault="00B64650" w:rsidP="00A35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40CB"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  <w:tc>
          <w:tcPr>
            <w:tcW w:w="1523" w:type="dxa"/>
            <w:shd w:val="clear" w:color="auto" w:fill="FFFFFF" w:themeFill="background1"/>
            <w:vAlign w:val="center"/>
          </w:tcPr>
          <w:p w14:paraId="5E9A8CE9" w14:textId="77777777" w:rsidR="00B64650" w:rsidRPr="008A40CB" w:rsidRDefault="00B64650" w:rsidP="00A35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4650" w:rsidRPr="008A40CB" w14:paraId="04E054A9" w14:textId="77777777" w:rsidTr="00A355BC">
        <w:trPr>
          <w:trHeight w:val="429"/>
          <w:jc w:val="center"/>
        </w:trPr>
        <w:tc>
          <w:tcPr>
            <w:tcW w:w="1911" w:type="dxa"/>
            <w:shd w:val="clear" w:color="auto" w:fill="FFFFFF" w:themeFill="background1"/>
          </w:tcPr>
          <w:p w14:paraId="6A2E0539" w14:textId="77777777" w:rsidR="00B64650" w:rsidRPr="008A40CB" w:rsidRDefault="00B64650" w:rsidP="00A355B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8" w:type="dxa"/>
            <w:shd w:val="clear" w:color="auto" w:fill="FFFFFF" w:themeFill="background1"/>
          </w:tcPr>
          <w:p w14:paraId="028B3BEB" w14:textId="77777777" w:rsidR="00B64650" w:rsidRPr="008A40CB" w:rsidRDefault="00B64650" w:rsidP="00A355B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8" w:type="dxa"/>
            <w:shd w:val="clear" w:color="auto" w:fill="FFFFFF" w:themeFill="background1"/>
          </w:tcPr>
          <w:p w14:paraId="3286628A" w14:textId="77777777" w:rsidR="00B64650" w:rsidRPr="008A40CB" w:rsidRDefault="00B64650" w:rsidP="00A355B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8" w:type="dxa"/>
            <w:shd w:val="clear" w:color="auto" w:fill="FFFFFF" w:themeFill="background1"/>
          </w:tcPr>
          <w:p w14:paraId="687F1C81" w14:textId="77777777" w:rsidR="00B64650" w:rsidRPr="008A40CB" w:rsidRDefault="00B64650" w:rsidP="00A355B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3" w:type="dxa"/>
            <w:shd w:val="clear" w:color="auto" w:fill="FFFFFF" w:themeFill="background1"/>
          </w:tcPr>
          <w:p w14:paraId="6F755F92" w14:textId="77777777" w:rsidR="00B64650" w:rsidRPr="008A40CB" w:rsidRDefault="00B64650" w:rsidP="00A355B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4650" w:rsidRPr="008A40CB" w14:paraId="3AEF5528" w14:textId="77777777" w:rsidTr="00A355BC">
        <w:trPr>
          <w:trHeight w:val="429"/>
          <w:jc w:val="center"/>
        </w:trPr>
        <w:tc>
          <w:tcPr>
            <w:tcW w:w="1911" w:type="dxa"/>
            <w:shd w:val="clear" w:color="auto" w:fill="FFFFFF" w:themeFill="background1"/>
          </w:tcPr>
          <w:p w14:paraId="2D1C8B2C" w14:textId="77777777" w:rsidR="00B64650" w:rsidRPr="008A40CB" w:rsidRDefault="00B64650" w:rsidP="00A355B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8" w:type="dxa"/>
            <w:shd w:val="clear" w:color="auto" w:fill="FFFFFF" w:themeFill="background1"/>
          </w:tcPr>
          <w:p w14:paraId="3B13DE2B" w14:textId="77777777" w:rsidR="00B64650" w:rsidRPr="008A40CB" w:rsidRDefault="00B64650" w:rsidP="00A355B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8" w:type="dxa"/>
            <w:shd w:val="clear" w:color="auto" w:fill="FFFFFF" w:themeFill="background1"/>
          </w:tcPr>
          <w:p w14:paraId="043EE088" w14:textId="77777777" w:rsidR="00B64650" w:rsidRPr="008A40CB" w:rsidRDefault="00B64650" w:rsidP="00A355B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58" w:type="dxa"/>
            <w:shd w:val="clear" w:color="auto" w:fill="FFFFFF" w:themeFill="background1"/>
          </w:tcPr>
          <w:p w14:paraId="7B386AC3" w14:textId="77777777" w:rsidR="00B64650" w:rsidRPr="008A40CB" w:rsidRDefault="00B64650" w:rsidP="00A355B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3" w:type="dxa"/>
            <w:shd w:val="clear" w:color="auto" w:fill="FFFFFF" w:themeFill="background1"/>
          </w:tcPr>
          <w:p w14:paraId="3E64C53C" w14:textId="77777777" w:rsidR="00B64650" w:rsidRPr="008A40CB" w:rsidRDefault="00B64650" w:rsidP="00A355B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A9685E9" w14:textId="4D29820C" w:rsidR="00B64650" w:rsidRDefault="00B64650" w:rsidP="00B64650">
      <w:pPr>
        <w:pStyle w:val="ListParagraph"/>
        <w:numPr>
          <w:ilvl w:val="0"/>
          <w:numId w:val="16"/>
        </w:numPr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before="24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F75F69">
        <w:rPr>
          <w:rFonts w:ascii="TH SarabunPSK" w:hAnsi="TH SarabunPSK" w:cs="TH SarabunPSK"/>
          <w:sz w:val="32"/>
          <w:szCs w:val="32"/>
          <w:cs/>
        </w:rPr>
        <w:t xml:space="preserve"> ครูและนักเรียนร่วมกันสรุปผลการจำแนกทัศนธาตุ</w:t>
      </w:r>
      <w:r>
        <w:rPr>
          <w:rFonts w:ascii="TH SarabunPSK" w:hAnsi="TH SarabunPSK" w:cs="TH SarabunPSK" w:hint="cs"/>
          <w:sz w:val="32"/>
          <w:szCs w:val="32"/>
          <w:cs/>
        </w:rPr>
        <w:t>ว่าสิ่งที่ครูนำมาให้ดูประกอบด้วยทัศนธาตุอะไรบ้าง และอธิบายว่ารูปร่าง รูปทรง เป็นหนึ่งในทัศนธาตุ</w:t>
      </w:r>
    </w:p>
    <w:p w14:paraId="53C16007" w14:textId="77777777" w:rsidR="00B64650" w:rsidRDefault="00B64650" w:rsidP="00B64650">
      <w:pPr>
        <w:pStyle w:val="ListParagraph"/>
        <w:numPr>
          <w:ilvl w:val="0"/>
          <w:numId w:val="16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ครูให้นักเรียนมองแผ่นกระดาษ แล้วถามว่าแผ่นกระดาษมีลักษณะอย่างไร จากนั้นครูให้นักเรียนมองกล่องกระดาษ แล้วถามว่ามีลักษณะอย่างไร จากนั้นถามคำถามว่าแผ่นกระดาษกับกระดาษสิ่งใดเป็นรูปร่างและสิ่งใดเป็นรูปทรง พร้อมให้นักเรียนอธิบายตามความคิดเห็นของตนเอง</w:t>
      </w:r>
    </w:p>
    <w:p w14:paraId="4C6EDA81" w14:textId="59462E69" w:rsidR="00B64650" w:rsidRPr="00B64650" w:rsidRDefault="00B64650" w:rsidP="00B64650">
      <w:pPr>
        <w:pStyle w:val="ListParagraph"/>
        <w:numPr>
          <w:ilvl w:val="0"/>
          <w:numId w:val="16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A40CB">
        <w:rPr>
          <w:rFonts w:ascii="TH SarabunPSK" w:hAnsi="TH SarabunPSK" w:cs="TH SarabunPSK"/>
          <w:sz w:val="32"/>
          <w:szCs w:val="32"/>
          <w:cs/>
        </w:rPr>
        <w:t>ครูให้นักเรียน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>สังเกต</w:t>
      </w:r>
      <w:r w:rsidRPr="008A40CB">
        <w:rPr>
          <w:rFonts w:ascii="TH SarabunPSK" w:hAnsi="TH SarabunPSK" w:cs="TH SarabunPSK"/>
          <w:sz w:val="32"/>
          <w:szCs w:val="32"/>
          <w:cs/>
        </w:rPr>
        <w:t xml:space="preserve">สิ่งของต่าง ๆ </w:t>
      </w:r>
      <w:r>
        <w:rPr>
          <w:rFonts w:ascii="TH SarabunPSK" w:hAnsi="TH SarabunPSK" w:cs="TH SarabunPSK" w:hint="cs"/>
          <w:sz w:val="32"/>
          <w:szCs w:val="32"/>
          <w:cs/>
        </w:rPr>
        <w:t>รอบตัว</w:t>
      </w:r>
      <w:r w:rsidRPr="00A378C2">
        <w:rPr>
          <w:rFonts w:ascii="TH SarabunPSK" w:hAnsi="TH SarabunPSK" w:cs="TH SarabunPSK"/>
          <w:sz w:val="32"/>
          <w:szCs w:val="32"/>
          <w:cs/>
        </w:rPr>
        <w:t>แล้วบอกว่า ส</w:t>
      </w:r>
      <w:r>
        <w:rPr>
          <w:rFonts w:ascii="TH SarabunPSK" w:hAnsi="TH SarabunPSK" w:cs="TH SarabunPSK"/>
          <w:sz w:val="32"/>
          <w:szCs w:val="32"/>
          <w:cs/>
        </w:rPr>
        <w:t>ิ่งเหล่านั้นมี</w:t>
      </w:r>
      <w:r>
        <w:rPr>
          <w:rFonts w:ascii="TH SarabunPSK" w:hAnsi="TH SarabunPSK" w:cs="TH SarabunPSK" w:hint="cs"/>
          <w:sz w:val="32"/>
          <w:szCs w:val="32"/>
          <w:cs/>
        </w:rPr>
        <w:t>ลักษณะ</w:t>
      </w:r>
      <w:r>
        <w:rPr>
          <w:rFonts w:ascii="TH SarabunPSK" w:hAnsi="TH SarabunPSK" w:cs="TH SarabunPSK"/>
          <w:sz w:val="32"/>
          <w:szCs w:val="32"/>
          <w:cs/>
        </w:rPr>
        <w:t>รูปร่าง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/>
          <w:sz w:val="32"/>
          <w:szCs w:val="32"/>
          <w:cs/>
        </w:rPr>
        <w:t>รูปทรง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อย่างไร </w:t>
      </w:r>
      <w:r w:rsidRPr="00F75F69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โดยครูเขียนชื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่อสิ่งที่นักเรียนบอกบนกระดาน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โดย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ยังไม่ต้องเฉลยคำตอบ</w:t>
      </w:r>
    </w:p>
    <w:p w14:paraId="705211D4" w14:textId="77777777" w:rsidR="007420AA" w:rsidRPr="00D778F9" w:rsidRDefault="007420AA" w:rsidP="00D778F9">
      <w:pPr>
        <w:pStyle w:val="ListParagraph"/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108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5861D3A2" wp14:editId="3C00D34E">
                <wp:simplePos x="0" y="0"/>
                <wp:positionH relativeFrom="column">
                  <wp:posOffset>510540</wp:posOffset>
                </wp:positionH>
                <wp:positionV relativeFrom="paragraph">
                  <wp:posOffset>267674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7F515" id="Round Same Side Corner Rectangle 8" o:spid="_x0000_s1026" style="position:absolute;margin-left:40.2pt;margin-top:21.1pt;width:22pt;height:46pt;rotation:90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YmrvhN0AAAAJAQAADwAAAGRycy9k&#10;b3ducmV2LnhtbEyPQU/DMAyF70j8h8hI3Fi6qlSjNJ3Q0DgibUPi6iamLTROlWRb4deTneBm+z09&#10;f69ez3YUJ/JhcKxguchAEGtnBu4UvB22dysQISIbHB2Tgm8KsG6ur2qsjDvzjk772IkUwqFCBX2M&#10;UyVl0D1ZDAs3ESftw3mLMa2+k8bjOYXbUeZZVkqLA6cPPU606Ul/7Y9WgX55xXbz2fni4T3T21D8&#10;7Lx5Vur2Zn56BBFpjn9muOAndGgSU+uObIIYFdyXRXIqKMscxEUvVunQpmGZ5SCbWv5v0PwC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YmrvhN0AAAAJ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1782DC0B" w14:textId="77777777" w:rsidR="00301892" w:rsidRDefault="00301892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12404660" w14:textId="77777777" w:rsidR="004906A0" w:rsidRPr="004906A0" w:rsidRDefault="00E86F92" w:rsidP="004906A0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after="60" w:line="233" w:lineRule="auto"/>
        <w:ind w:left="907" w:hanging="907"/>
        <w:jc w:val="thaiDistribute"/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F75F69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จำแนกความแตกต่าง</w:t>
      </w:r>
    </w:p>
    <w:p w14:paraId="46D88314" w14:textId="77777777" w:rsidR="008F50A5" w:rsidRPr="008F50A5" w:rsidRDefault="008F50A5" w:rsidP="008F50A5">
      <w:pPr>
        <w:pStyle w:val="ListParagraph"/>
        <w:numPr>
          <w:ilvl w:val="0"/>
          <w:numId w:val="20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F75F69">
        <w:rPr>
          <w:rFonts w:ascii="TH SarabunPSK" w:hAnsi="TH SarabunPSK" w:cs="TH SarabunPSK"/>
          <w:sz w:val="32"/>
          <w:szCs w:val="32"/>
          <w:cs/>
        </w:rPr>
        <w:t xml:space="preserve">ครูให้นักเรียนร่วมกันสนทนาแสดงความคิดเห็นว่า รูปร่าง และรูปทรงของสิ่งต่าง ๆ </w:t>
      </w:r>
      <w:r>
        <w:rPr>
          <w:rFonts w:ascii="TH SarabunPSK" w:hAnsi="TH SarabunPSK" w:cs="TH SarabunPSK" w:hint="cs"/>
          <w:sz w:val="32"/>
          <w:szCs w:val="32"/>
          <w:cs/>
        </w:rPr>
        <w:t>ใน</w:t>
      </w:r>
      <w:r w:rsidRPr="00F75F69">
        <w:rPr>
          <w:rFonts w:ascii="TH SarabunPSK" w:hAnsi="TH SarabunPSK" w:cs="TH SarabunPSK"/>
          <w:sz w:val="32"/>
          <w:szCs w:val="32"/>
          <w:cs/>
        </w:rPr>
        <w:t>สิ่งแว</w:t>
      </w:r>
      <w:r>
        <w:rPr>
          <w:rFonts w:ascii="TH SarabunPSK" w:hAnsi="TH SarabunPSK" w:cs="TH SarabunPSK"/>
          <w:sz w:val="32"/>
          <w:szCs w:val="32"/>
          <w:cs/>
        </w:rPr>
        <w:t>ดล้อมรอบตัวเราตามที่นักเรียนบอก</w:t>
      </w:r>
      <w:r w:rsidRPr="00F75F69">
        <w:rPr>
          <w:rFonts w:ascii="TH SarabunPSK" w:hAnsi="TH SarabunPSK" w:cs="TH SarabunPSK"/>
          <w:sz w:val="32"/>
          <w:szCs w:val="32"/>
          <w:cs/>
        </w:rPr>
        <w:t>มีลักษณะเหมือนหรือแตกต่างกันหรือไม่ อย่างไร</w:t>
      </w:r>
    </w:p>
    <w:p w14:paraId="70C5060C" w14:textId="2682E44E" w:rsidR="00970E8C" w:rsidRPr="006C7138" w:rsidRDefault="00970E8C" w:rsidP="00B64650">
      <w:pPr>
        <w:pStyle w:val="ListParagraph"/>
        <w:numPr>
          <w:ilvl w:val="0"/>
          <w:numId w:val="20"/>
        </w:numPr>
        <w:rPr>
          <w:rFonts w:ascii="TH SarabunPSK" w:hAnsi="TH SarabunPSK" w:cs="TH SarabunPSK"/>
          <w:sz w:val="32"/>
          <w:szCs w:val="32"/>
        </w:rPr>
      </w:pPr>
      <w:r w:rsidRPr="00B453CA">
        <w:rPr>
          <w:rFonts w:ascii="TH SarabunPSK" w:hAnsi="TH SarabunPSK" w:cs="TH SarabunPSK"/>
          <w:sz w:val="32"/>
          <w:szCs w:val="32"/>
          <w:cs/>
        </w:rPr>
        <w:t xml:space="preserve">ให้นักเรียนร่วมกันสนทนาแสดงความคิดเห็นว่า ภาพในหนังสือ หน้า </w:t>
      </w:r>
      <w:r w:rsidRPr="00B453CA">
        <w:rPr>
          <w:rFonts w:ascii="TH SarabunPSK" w:hAnsi="TH SarabunPSK" w:cs="TH SarabunPSK"/>
          <w:sz w:val="32"/>
          <w:szCs w:val="32"/>
        </w:rPr>
        <w:t xml:space="preserve">3-4 </w:t>
      </w:r>
      <w:r w:rsidRPr="00B453CA">
        <w:rPr>
          <w:rFonts w:ascii="TH SarabunPSK" w:hAnsi="TH SarabunPSK" w:cs="TH SarabunPSK"/>
          <w:sz w:val="32"/>
          <w:szCs w:val="32"/>
          <w:cs/>
        </w:rPr>
        <w:t>มีรูปร่างลักษณะใดบ้าง</w:t>
      </w:r>
    </w:p>
    <w:p w14:paraId="7E03E165" w14:textId="77777777" w:rsidR="00D778F9" w:rsidRPr="00B453CA" w:rsidRDefault="00B453CA" w:rsidP="00433450">
      <w:pPr>
        <w:pStyle w:val="ListParagraph"/>
        <w:numPr>
          <w:ilvl w:val="0"/>
          <w:numId w:val="20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B453CA">
        <w:rPr>
          <w:rFonts w:ascii="TH SarabunPSK" w:hAnsi="TH SarabunPSK" w:cs="TH SarabunPSK" w:hint="cs"/>
          <w:sz w:val="32"/>
          <w:szCs w:val="32"/>
          <w:cs/>
        </w:rPr>
        <w:t>ครูและนักเรียน</w:t>
      </w:r>
      <w:r w:rsidR="00D01C36" w:rsidRPr="00B453CA">
        <w:rPr>
          <w:rFonts w:ascii="TH SarabunPSK" w:hAnsi="TH SarabunPSK" w:cs="TH SarabunPSK" w:hint="cs"/>
          <w:sz w:val="32"/>
          <w:szCs w:val="32"/>
          <w:cs/>
        </w:rPr>
        <w:t>ร่วมกันอภิปรายว่า</w:t>
      </w:r>
      <w:r w:rsidR="007420AA" w:rsidRPr="00B453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321EC" w:rsidRPr="00B453CA">
        <w:rPr>
          <w:rFonts w:ascii="TH SarabunPSK" w:hAnsi="TH SarabunPSK" w:cs="TH SarabunPSK" w:hint="cs"/>
          <w:sz w:val="32"/>
          <w:szCs w:val="32"/>
          <w:cs/>
        </w:rPr>
        <w:t xml:space="preserve">รูปร่างมี 2 ลักษณะ คือ </w:t>
      </w:r>
      <w:r w:rsidR="007420AA" w:rsidRPr="00B453CA">
        <w:rPr>
          <w:rFonts w:ascii="TH SarabunPSK" w:hAnsi="TH SarabunPSK" w:cs="TH SarabunPSK"/>
          <w:sz w:val="32"/>
          <w:szCs w:val="32"/>
          <w:cs/>
        </w:rPr>
        <w:t xml:space="preserve">รูปเรขาคณิต </w:t>
      </w:r>
      <w:r w:rsidR="00F321EC" w:rsidRPr="00B453CA">
        <w:rPr>
          <w:rFonts w:ascii="TH SarabunPSK" w:hAnsi="TH SarabunPSK" w:cs="TH SarabunPSK" w:hint="cs"/>
          <w:sz w:val="32"/>
          <w:szCs w:val="32"/>
          <w:cs/>
        </w:rPr>
        <w:t>พบได้ทั้งในธรรมชาติและที่มนุษย์สร้างขึ้น โดย</w:t>
      </w:r>
      <w:r w:rsidR="007420AA" w:rsidRPr="00B453CA">
        <w:rPr>
          <w:rFonts w:ascii="TH SarabunPSK" w:hAnsi="TH SarabunPSK" w:cs="TH SarabunPSK"/>
          <w:sz w:val="32"/>
          <w:szCs w:val="32"/>
          <w:cs/>
        </w:rPr>
        <w:t>ส่วนใหญ่เกิดจากมนุษย์สร้างขึ้น พบได้โดยทั่วไป เช่น รูปสี่เหลี่ยมของประตู</w:t>
      </w:r>
      <w:r w:rsidR="00A378C2" w:rsidRPr="00B453CA">
        <w:rPr>
          <w:rFonts w:ascii="TH SarabunPSK" w:hAnsi="TH SarabunPSK" w:cs="TH SarabunPSK"/>
          <w:sz w:val="32"/>
          <w:szCs w:val="32"/>
        </w:rPr>
        <w:t xml:space="preserve"> </w:t>
      </w:r>
      <w:r w:rsidR="007420AA" w:rsidRPr="00B453CA">
        <w:rPr>
          <w:rFonts w:ascii="TH SarabunPSK" w:hAnsi="TH SarabunPSK" w:cs="TH SarabunPSK"/>
          <w:sz w:val="32"/>
          <w:szCs w:val="32"/>
          <w:cs/>
        </w:rPr>
        <w:t>รูป</w:t>
      </w:r>
      <w:r w:rsidR="00800B23">
        <w:rPr>
          <w:rFonts w:ascii="TH SarabunPSK" w:hAnsi="TH SarabunPSK" w:cs="TH SarabunPSK" w:hint="cs"/>
          <w:sz w:val="32"/>
          <w:szCs w:val="32"/>
          <w:cs/>
        </w:rPr>
        <w:t>สามเหลี่ยมของธง</w:t>
      </w:r>
      <w:r w:rsidR="007420AA" w:rsidRPr="00B453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321EC" w:rsidRPr="00B453CA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7420AA" w:rsidRPr="00B453CA">
        <w:rPr>
          <w:rFonts w:ascii="TH SarabunPSK" w:hAnsi="TH SarabunPSK" w:cs="TH SarabunPSK"/>
          <w:sz w:val="32"/>
          <w:szCs w:val="32"/>
          <w:cs/>
        </w:rPr>
        <w:t>รูปอิสระ เป็นรูปร่างที่ไม่มีโครงสร้างแน่นอน สามารถพบเห็นได้โดยทั่วไป อาจเกิดจากธรรมชาติ หรือมนุษย์สร้างขึ้น เช่น รูปอิสระของดอกไม้ รูปอิสระของนก รูปอิสระของ</w:t>
      </w:r>
      <w:r w:rsidR="009D4EC6" w:rsidRPr="00B453CA">
        <w:rPr>
          <w:rFonts w:ascii="TH SarabunPSK" w:hAnsi="TH SarabunPSK" w:cs="TH SarabunPSK" w:hint="cs"/>
          <w:sz w:val="32"/>
          <w:szCs w:val="32"/>
          <w:cs/>
        </w:rPr>
        <w:t>ของเล่น</w:t>
      </w:r>
    </w:p>
    <w:p w14:paraId="75EACDE8" w14:textId="665D2B94" w:rsidR="006C7138" w:rsidRDefault="007420AA" w:rsidP="00F75F69">
      <w:pPr>
        <w:pStyle w:val="ListParagraph"/>
        <w:numPr>
          <w:ilvl w:val="0"/>
          <w:numId w:val="20"/>
        </w:num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0339D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ครูให้นักเรียนดูตัวอย่างรูปร่างของสิ่งต่าง ๆ ในสิ่งแวดล้อม</w:t>
      </w:r>
      <w:r w:rsidR="00D01C36" w:rsidRPr="004033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ทั้งในธ</w:t>
      </w:r>
      <w:r w:rsidR="00F321EC" w:rsidRPr="004033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</w:t>
      </w:r>
      <w:r w:rsidR="00D01C36" w:rsidRPr="004033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รมชาติและที่มนุษย์สร้างขึ้น</w:t>
      </w:r>
      <w:r w:rsidRPr="0040339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จาก </w:t>
      </w:r>
      <w:r w:rsidRPr="0040339D">
        <w:rPr>
          <w:rFonts w:ascii="TH SarabunPSK" w:hAnsi="TH SarabunPSK" w:cs="TH SarabunPSK"/>
          <w:color w:val="000000" w:themeColor="text1"/>
          <w:sz w:val="32"/>
          <w:szCs w:val="32"/>
        </w:rPr>
        <w:t xml:space="preserve">PowerPoint </w:t>
      </w:r>
      <w:r w:rsidRPr="0040339D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ทัศนศิลป์ ป.</w:t>
      </w:r>
      <w:r w:rsidRPr="0040339D">
        <w:rPr>
          <w:rFonts w:ascii="TH SarabunPSK" w:hAnsi="TH SarabunPSK" w:cs="TH SarabunPSK"/>
          <w:color w:val="000000" w:themeColor="text1"/>
          <w:sz w:val="32"/>
          <w:szCs w:val="32"/>
        </w:rPr>
        <w:t xml:space="preserve">4 </w:t>
      </w:r>
      <w:r w:rsidRPr="00F75F69">
        <w:rPr>
          <w:rFonts w:ascii="TH SarabunPSK" w:hAnsi="TH SarabunPSK" w:cs="TH SarabunPSK"/>
          <w:sz w:val="32"/>
          <w:szCs w:val="32"/>
          <w:cs/>
        </w:rPr>
        <w:t xml:space="preserve">หน่วย </w:t>
      </w:r>
      <w:r w:rsidRPr="00F75F69">
        <w:rPr>
          <w:rFonts w:ascii="TH SarabunPSK" w:hAnsi="TH SarabunPSK" w:cs="TH SarabunPSK"/>
          <w:sz w:val="32"/>
          <w:szCs w:val="32"/>
        </w:rPr>
        <w:t xml:space="preserve">1 </w:t>
      </w:r>
      <w:r w:rsidRPr="00F75F69">
        <w:rPr>
          <w:rFonts w:ascii="TH SarabunPSK" w:hAnsi="TH SarabunPSK" w:cs="TH SarabunPSK"/>
          <w:sz w:val="32"/>
          <w:szCs w:val="32"/>
          <w:cs/>
        </w:rPr>
        <w:t xml:space="preserve">บทที่ </w:t>
      </w:r>
      <w:r w:rsidRPr="00F75F69">
        <w:rPr>
          <w:rFonts w:ascii="TH SarabunPSK" w:hAnsi="TH SarabunPSK" w:cs="TH SarabunPSK"/>
          <w:sz w:val="32"/>
          <w:szCs w:val="32"/>
        </w:rPr>
        <w:t xml:space="preserve">1 </w:t>
      </w:r>
      <w:r w:rsidRPr="00F75F69">
        <w:rPr>
          <w:rFonts w:ascii="TH SarabunPSK" w:hAnsi="TH SarabunPSK" w:cs="TH SarabunPSK"/>
          <w:sz w:val="32"/>
          <w:szCs w:val="32"/>
          <w:cs/>
        </w:rPr>
        <w:t>เรื่อง รูปร่าง รูปทรง</w:t>
      </w:r>
    </w:p>
    <w:p w14:paraId="4BEA44FA" w14:textId="5FC43127" w:rsidR="007420AA" w:rsidRPr="00FC13B6" w:rsidRDefault="006C7138" w:rsidP="00FC13B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756502DC" w14:textId="77777777" w:rsidR="00386212" w:rsidRPr="00DA0B5F" w:rsidRDefault="001D2A9C" w:rsidP="004C6D7B">
      <w:pPr>
        <w:tabs>
          <w:tab w:val="center" w:pos="227"/>
          <w:tab w:val="left" w:pos="567"/>
          <w:tab w:val="left" w:pos="1134"/>
          <w:tab w:val="left" w:pos="2410"/>
        </w:tabs>
        <w:spacing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06B72EEE" wp14:editId="3C9020E6">
                <wp:simplePos x="0" y="0"/>
                <wp:positionH relativeFrom="column">
                  <wp:posOffset>515303</wp:posOffset>
                </wp:positionH>
                <wp:positionV relativeFrom="paragraph">
                  <wp:posOffset>279907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9ED8F" id="Round Same Side Corner Rectangle 8" o:spid="_x0000_s1026" style="position:absolute;margin-left:40.6pt;margin-top:22.05pt;width:22pt;height:49.45pt;rotation:90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004AF97D" wp14:editId="5751F365">
                <wp:simplePos x="0" y="0"/>
                <wp:positionH relativeFrom="column">
                  <wp:posOffset>2509520</wp:posOffset>
                </wp:positionH>
                <wp:positionV relativeFrom="paragraph">
                  <wp:posOffset>46800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3C3AC3" id="Group 7" o:spid="_x0000_s1026" style="position:absolute;margin-left:197.6pt;margin-top:3.7pt;width:62.45pt;height:21.2pt;z-index:-25159372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3F2B9C2C" w14:textId="77777777" w:rsidR="009D10A3" w:rsidRDefault="009D10A3" w:rsidP="009D10A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color w:val="000000" w:themeColor="text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07130D58" w14:textId="0A4B5C85" w:rsidR="00D778F9" w:rsidRPr="00D778F9" w:rsidRDefault="00C6235F" w:rsidP="00D778F9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after="60" w:line="233" w:lineRule="auto"/>
        <w:ind w:left="907" w:hanging="907"/>
        <w:jc w:val="thaiDistribute"/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/>
          <w:noProof/>
          <w:color w:val="000000" w:themeColor="text1"/>
          <w:kern w:val="0"/>
          <w:sz w:val="32"/>
          <w:szCs w:val="32"/>
          <w:lang w:val="th-TH"/>
        </w:rPr>
        <w:drawing>
          <wp:anchor distT="0" distB="0" distL="114300" distR="114300" simplePos="0" relativeHeight="251672064" behindDoc="0" locked="0" layoutInCell="1" allowOverlap="1" wp14:anchorId="4ABEF27C" wp14:editId="62032741">
            <wp:simplePos x="0" y="0"/>
            <wp:positionH relativeFrom="column">
              <wp:posOffset>0</wp:posOffset>
            </wp:positionH>
            <wp:positionV relativeFrom="paragraph">
              <wp:posOffset>239395</wp:posOffset>
            </wp:positionV>
            <wp:extent cx="310515" cy="374650"/>
            <wp:effectExtent l="0" t="0" r="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78F9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="00D778F9" w:rsidRPr="00F75F69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จำแนกความแตกต่าง</w:t>
      </w:r>
    </w:p>
    <w:p w14:paraId="1BC5BE99" w14:textId="2A874427" w:rsidR="00D778F9" w:rsidRPr="00B64650" w:rsidRDefault="00D778F9" w:rsidP="00F321EC">
      <w:pPr>
        <w:pStyle w:val="ListParagraph"/>
        <w:numPr>
          <w:ilvl w:val="0"/>
          <w:numId w:val="20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F75F69">
        <w:rPr>
          <w:rFonts w:ascii="TH SarabunPSK" w:hAnsi="TH SarabunPSK" w:cs="TH SarabunPSK"/>
          <w:sz w:val="32"/>
          <w:szCs w:val="32"/>
          <w:cs/>
        </w:rPr>
        <w:t>ครูให</w:t>
      </w:r>
      <w:r w:rsidR="007D2CE5">
        <w:rPr>
          <w:rFonts w:ascii="TH SarabunPSK" w:hAnsi="TH SarabunPSK" w:cs="TH SarabunPSK"/>
          <w:sz w:val="32"/>
          <w:szCs w:val="32"/>
          <w:cs/>
        </w:rPr>
        <w:t>้นักเรียนดูภาพรูปร่าง รูปทรงที่</w:t>
      </w:r>
      <w:r w:rsidR="007D2CE5">
        <w:rPr>
          <w:rFonts w:ascii="TH SarabunPSK" w:hAnsi="TH SarabunPSK" w:cs="TH SarabunPSK" w:hint="cs"/>
          <w:sz w:val="32"/>
          <w:szCs w:val="32"/>
          <w:cs/>
        </w:rPr>
        <w:t>เหมือน</w:t>
      </w:r>
      <w:r w:rsidRPr="00F75F69">
        <w:rPr>
          <w:rFonts w:ascii="TH SarabunPSK" w:hAnsi="TH SarabunPSK" w:cs="TH SarabunPSK"/>
          <w:sz w:val="32"/>
          <w:szCs w:val="32"/>
          <w:cs/>
        </w:rPr>
        <w:t xml:space="preserve">กัน จากนั้นให้นักเรียนร่วมกันบอกความแตกต่างของภาพ </w:t>
      </w:r>
      <w:r>
        <w:rPr>
          <w:rFonts w:ascii="TH SarabunPSK" w:hAnsi="TH SarabunPSK" w:cs="TH SarabunPSK"/>
          <w:sz w:val="32"/>
          <w:szCs w:val="32"/>
          <w:cs/>
        </w:rPr>
        <w:t xml:space="preserve"> เช่น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2CE5">
        <w:rPr>
          <w:rFonts w:ascii="TH SarabunPSK" w:hAnsi="TH SarabunPSK" w:cs="TH SarabunPSK" w:hint="cs"/>
          <w:sz w:val="32"/>
          <w:szCs w:val="32"/>
          <w:cs/>
        </w:rPr>
        <w:t>ภาพ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รูปร่างสี่เหลี่ยมและรูปทรงสี่เหลี่ยม </w:t>
      </w:r>
      <w:r w:rsidR="006127D9">
        <w:rPr>
          <w:rFonts w:ascii="TH SarabunPSK" w:hAnsi="TH SarabunPSK" w:cs="TH SarabunPSK" w:hint="cs"/>
          <w:sz w:val="32"/>
          <w:szCs w:val="32"/>
          <w:cs/>
        </w:rPr>
        <w:t>หรือภาพรูป</w:t>
      </w:r>
      <w:r w:rsidR="007D2CE5">
        <w:rPr>
          <w:rFonts w:ascii="TH SarabunPSK" w:hAnsi="TH SarabunPSK" w:cs="TH SarabunPSK" w:hint="cs"/>
          <w:sz w:val="32"/>
          <w:szCs w:val="32"/>
          <w:cs/>
        </w:rPr>
        <w:t>วงกลมและรูปทรงกลม</w:t>
      </w:r>
    </w:p>
    <w:p w14:paraId="0C2DBC1E" w14:textId="77777777" w:rsidR="00D778F9" w:rsidRPr="00F75F69" w:rsidRDefault="00D778F9" w:rsidP="0086394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75F6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DF3525D" wp14:editId="7AABBEDB">
                <wp:simplePos x="0" y="0"/>
                <wp:positionH relativeFrom="column">
                  <wp:posOffset>3168501</wp:posOffset>
                </wp:positionH>
                <wp:positionV relativeFrom="paragraph">
                  <wp:posOffset>243264</wp:posOffset>
                </wp:positionV>
                <wp:extent cx="850605" cy="783250"/>
                <wp:effectExtent l="0" t="0" r="26035" b="17145"/>
                <wp:wrapNone/>
                <wp:docPr id="68" name="คิวบ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605" cy="783250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E23DDA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คิวบ์ 8" o:spid="_x0000_s1026" type="#_x0000_t16" style="position:absolute;margin-left:249.5pt;margin-top:19.15pt;width:67pt;height:61.6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" fillcolor="white [3201]" strokecolor="#70ad47 [3209]" strokeweight="1pt"/>
            </w:pict>
          </mc:Fallback>
        </mc:AlternateContent>
      </w:r>
    </w:p>
    <w:p w14:paraId="51968348" w14:textId="77777777" w:rsidR="00D778F9" w:rsidRPr="00F75F69" w:rsidRDefault="00D778F9" w:rsidP="0086394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75F6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9C5C82D" wp14:editId="239D407D">
                <wp:simplePos x="0" y="0"/>
                <wp:positionH relativeFrom="column">
                  <wp:posOffset>1785517</wp:posOffset>
                </wp:positionH>
                <wp:positionV relativeFrom="paragraph">
                  <wp:posOffset>38100</wp:posOffset>
                </wp:positionV>
                <wp:extent cx="719455" cy="719455"/>
                <wp:effectExtent l="0" t="0" r="23495" b="23495"/>
                <wp:wrapNone/>
                <wp:docPr id="67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21BCB0" id="สี่เหลี่ยมผืนผ้า 5" o:spid="_x0000_s1026" style="position:absolute;margin-left:140.6pt;margin-top:3pt;width:56.65pt;height:56.6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" fillcolor="white [3201]" strokecolor="#70ad47 [3209]" strokeweight="1pt"/>
            </w:pict>
          </mc:Fallback>
        </mc:AlternateContent>
      </w:r>
    </w:p>
    <w:p w14:paraId="16374214" w14:textId="77777777" w:rsidR="00D778F9" w:rsidRPr="00F75F69" w:rsidRDefault="00D778F9" w:rsidP="00863942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60EEBE0C" w14:textId="77777777" w:rsidR="00D778F9" w:rsidRPr="00F75F69" w:rsidRDefault="00D778F9" w:rsidP="00863942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1FDC8D2" w14:textId="77777777" w:rsidR="00D778F9" w:rsidRPr="00F75F69" w:rsidRDefault="007D2CE5" w:rsidP="0086394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75F6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2BFC297" wp14:editId="71990A1F">
                <wp:simplePos x="0" y="0"/>
                <wp:positionH relativeFrom="column">
                  <wp:posOffset>1788795</wp:posOffset>
                </wp:positionH>
                <wp:positionV relativeFrom="paragraph">
                  <wp:posOffset>158750</wp:posOffset>
                </wp:positionV>
                <wp:extent cx="719455" cy="719455"/>
                <wp:effectExtent l="0" t="0" r="23495" b="23495"/>
                <wp:wrapNone/>
                <wp:docPr id="65" name="วงร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257EE3" id="วงรี 3" o:spid="_x0000_s1026" style="position:absolute;margin-left:140.85pt;margin-top:12.5pt;width:56.65pt;height:56.6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" fillcolor="white [3201]" strokecolor="#70ad47 [3209]" strokeweight="1pt">
                <v:stroke joinstyle="miter"/>
              </v:oval>
            </w:pict>
          </mc:Fallback>
        </mc:AlternateContent>
      </w:r>
      <w:r w:rsidR="00D778F9" w:rsidRPr="00F75F6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7263D5A" wp14:editId="310C635D">
                <wp:simplePos x="0" y="0"/>
                <wp:positionH relativeFrom="column">
                  <wp:posOffset>3225667</wp:posOffset>
                </wp:positionH>
                <wp:positionV relativeFrom="paragraph">
                  <wp:posOffset>160020</wp:posOffset>
                </wp:positionV>
                <wp:extent cx="719455" cy="719455"/>
                <wp:effectExtent l="0" t="0" r="4445" b="4445"/>
                <wp:wrapNone/>
                <wp:docPr id="66" name="วงร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50000"/>
                              </a:schemeClr>
                            </a:gs>
                            <a:gs pos="42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77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FBF475" id="วงรี 4" o:spid="_x0000_s1026" style="position:absolute;margin-left:254pt;margin-top:12.6pt;width:56.65pt;height:56.6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" fillcolor="#375623 [1609]" stroked="f" strokeweight="1pt">
                <v:fill color2="#e2efd9 [665]" rotate="t" angle="225" colors="0 #385723;27525f #a9d18e;50463f #e2f0d9" focus="100%" type="gradient"/>
                <v:stroke joinstyle="miter"/>
              </v:oval>
            </w:pict>
          </mc:Fallback>
        </mc:AlternateContent>
      </w:r>
    </w:p>
    <w:p w14:paraId="400E00CC" w14:textId="77777777" w:rsidR="00D778F9" w:rsidRPr="00F75F69" w:rsidRDefault="00D778F9" w:rsidP="00863942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4416A26" w14:textId="77777777" w:rsidR="00D778F9" w:rsidRPr="00F75F69" w:rsidRDefault="00D778F9" w:rsidP="00863942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0C921E0E" w14:textId="77777777" w:rsidR="00D778F9" w:rsidRPr="00F75F69" w:rsidRDefault="00D778F9" w:rsidP="00863942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C97C870" w14:textId="77777777" w:rsidR="00D778F9" w:rsidRPr="00F75F69" w:rsidRDefault="00D778F9" w:rsidP="00863942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45F16A39" w14:textId="77777777" w:rsidR="00D778F9" w:rsidRDefault="00D778F9" w:rsidP="00863942">
      <w:pPr>
        <w:pStyle w:val="ListParagraph"/>
        <w:numPr>
          <w:ilvl w:val="0"/>
          <w:numId w:val="20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F75F69">
        <w:rPr>
          <w:rFonts w:ascii="TH SarabunPSK" w:hAnsi="TH SarabunPSK" w:cs="TH SarabunPSK"/>
          <w:sz w:val="32"/>
          <w:szCs w:val="32"/>
          <w:cs/>
        </w:rPr>
        <w:t>ครูและนักเรียนร่วมกัน</w:t>
      </w:r>
      <w:r w:rsidRPr="00800B23">
        <w:rPr>
          <w:rFonts w:ascii="TH SarabunPSK" w:hAnsi="TH SarabunPSK" w:cs="TH SarabunPSK"/>
          <w:sz w:val="32"/>
          <w:szCs w:val="32"/>
          <w:cs/>
        </w:rPr>
        <w:t>สรุปความแตกต่างของรูปทางซ้าย</w:t>
      </w:r>
      <w:r w:rsidR="007D2CE5" w:rsidRPr="00800B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0B23">
        <w:rPr>
          <w:rFonts w:ascii="TH SarabunPSK" w:hAnsi="TH SarabunPSK" w:cs="TH SarabunPSK"/>
          <w:sz w:val="32"/>
          <w:szCs w:val="32"/>
          <w:cs/>
        </w:rPr>
        <w:t xml:space="preserve">ว่าเป็นรูปร่าง ซึ่งมี </w:t>
      </w:r>
      <w:r w:rsidRPr="00800B23">
        <w:rPr>
          <w:rFonts w:ascii="TH SarabunPSK" w:hAnsi="TH SarabunPSK" w:cs="TH SarabunPSK"/>
          <w:sz w:val="32"/>
          <w:szCs w:val="32"/>
        </w:rPr>
        <w:t xml:space="preserve">2 </w:t>
      </w:r>
      <w:r w:rsidRPr="00800B23">
        <w:rPr>
          <w:rFonts w:ascii="TH SarabunPSK" w:hAnsi="TH SarabunPSK" w:cs="TH SarabunPSK"/>
          <w:sz w:val="32"/>
          <w:szCs w:val="32"/>
          <w:cs/>
        </w:rPr>
        <w:t xml:space="preserve">มิติ คือ ความกว้างและความยาว ส่วนรูปทางขวา เป็นรูปทรง ซึ่งมี </w:t>
      </w:r>
      <w:r w:rsidRPr="00800B23">
        <w:rPr>
          <w:rFonts w:ascii="TH SarabunPSK" w:hAnsi="TH SarabunPSK" w:cs="TH SarabunPSK"/>
          <w:sz w:val="32"/>
          <w:szCs w:val="32"/>
        </w:rPr>
        <w:t xml:space="preserve">3 </w:t>
      </w:r>
      <w:r w:rsidRPr="00800B23">
        <w:rPr>
          <w:rFonts w:ascii="TH SarabunPSK" w:hAnsi="TH SarabunPSK" w:cs="TH SarabunPSK"/>
          <w:sz w:val="32"/>
          <w:szCs w:val="32"/>
          <w:cs/>
        </w:rPr>
        <w:t xml:space="preserve">มิติ </w:t>
      </w:r>
      <w:r w:rsidRPr="00F75F69">
        <w:rPr>
          <w:rFonts w:ascii="TH SarabunPSK" w:hAnsi="TH SarabunPSK" w:cs="TH SarabunPSK"/>
          <w:sz w:val="32"/>
          <w:szCs w:val="32"/>
          <w:cs/>
        </w:rPr>
        <w:t>คือ ความกว้าง ความยาว และความหนาหรือความลึก</w:t>
      </w:r>
    </w:p>
    <w:p w14:paraId="5984D802" w14:textId="77777777" w:rsidR="003A47A4" w:rsidRPr="00800B23" w:rsidRDefault="003A47A4" w:rsidP="00863942">
      <w:pPr>
        <w:pStyle w:val="ListParagraph"/>
        <w:numPr>
          <w:ilvl w:val="0"/>
          <w:numId w:val="20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00B23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 xml:space="preserve">ให้นักเรียนร่วมกันสนทนาแสดงความคิดเห็นว่า ภาพในหนังสือ หน้า </w:t>
      </w:r>
      <w:r w:rsidRPr="00800B23"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  <w:t>5-6</w:t>
      </w:r>
      <w:r w:rsidRPr="00800B23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 xml:space="preserve"> มีรูปทรงลักษณะใดบ้าง</w:t>
      </w:r>
    </w:p>
    <w:p w14:paraId="1F2D6B84" w14:textId="1B9332C7" w:rsidR="00D778F9" w:rsidRPr="006C7138" w:rsidRDefault="00D778F9" w:rsidP="00B64650">
      <w:pPr>
        <w:pStyle w:val="ListParagraph"/>
        <w:numPr>
          <w:ilvl w:val="0"/>
          <w:numId w:val="20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F75F69">
        <w:rPr>
          <w:rFonts w:ascii="TH SarabunPSK" w:hAnsi="TH SarabunPSK" w:cs="TH SarabunPSK"/>
          <w:sz w:val="32"/>
          <w:szCs w:val="32"/>
          <w:cs/>
        </w:rPr>
        <w:t>นักเรียนร่วมกันอภิปรายจนเกิดความเข้าใจว่า รูปทรงเรขาคณิต เป็นรูปทรงที่มีโครงสร้างแน่นอน ส่วนใหญ่เก</w:t>
      </w:r>
      <w:r w:rsidR="002A6E76">
        <w:rPr>
          <w:rFonts w:ascii="TH SarabunPSK" w:hAnsi="TH SarabunPSK" w:cs="TH SarabunPSK"/>
          <w:sz w:val="32"/>
          <w:szCs w:val="32"/>
          <w:cs/>
        </w:rPr>
        <w:t>ิดจากมนุษย์สร้างขึ้นซึ่งสามารถร</w:t>
      </w:r>
      <w:r w:rsidR="002A6E76">
        <w:rPr>
          <w:rFonts w:ascii="TH SarabunPSK" w:hAnsi="TH SarabunPSK" w:cs="TH SarabunPSK" w:hint="cs"/>
          <w:sz w:val="32"/>
          <w:szCs w:val="32"/>
          <w:cs/>
        </w:rPr>
        <w:t>ะ</w:t>
      </w:r>
      <w:r w:rsidRPr="00F75F69">
        <w:rPr>
          <w:rFonts w:ascii="TH SarabunPSK" w:hAnsi="TH SarabunPSK" w:cs="TH SarabunPSK"/>
          <w:sz w:val="32"/>
          <w:szCs w:val="32"/>
          <w:cs/>
        </w:rPr>
        <w:t>บุชื่อเรียกของรูปทรงเหล่านั้นได้ เช่น ทรงกระบอกของเสาธง ทรงกลมของลูกฟุตบอล ส่วนรูปทรงอิสระ เป็นรูปทรงที่มีโครงสร้างไม่แน่นอนไม่สามารถระบุชื่อเรียกได้ เช่น รูปทรงของโลมา รูปทรงของก้อนหิน รูปทรงของรองเท้า</w:t>
      </w:r>
    </w:p>
    <w:p w14:paraId="6A7AAE01" w14:textId="77777777" w:rsidR="003A47A4" w:rsidRDefault="003A47A4" w:rsidP="003A47A4">
      <w:pPr>
        <w:pStyle w:val="ListParagraph"/>
        <w:numPr>
          <w:ilvl w:val="0"/>
          <w:numId w:val="20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3A47A4">
        <w:rPr>
          <w:rFonts w:ascii="TH SarabunPSK" w:hAnsi="TH SarabunPSK" w:cs="TH SarabunPSK"/>
          <w:sz w:val="32"/>
          <w:szCs w:val="32"/>
          <w:cs/>
        </w:rPr>
        <w:t>ครูถามคำถาม ชวนคิดชวนคุย ในหนังสือเรียน หน้า 6 ให้นักเรียนช่วยกันตอบ</w:t>
      </w:r>
    </w:p>
    <w:p w14:paraId="30D806E3" w14:textId="5D1F9991" w:rsidR="00800B23" w:rsidRPr="00B64650" w:rsidRDefault="003A47A4" w:rsidP="00B64650">
      <w:pPr>
        <w:pStyle w:val="ListParagraph"/>
        <w:numPr>
          <w:ilvl w:val="0"/>
          <w:numId w:val="20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3A47A4">
        <w:rPr>
          <w:rFonts w:ascii="TH SarabunPSK" w:hAnsi="TH SarabunPSK" w:cs="TH SarabunPSK"/>
          <w:sz w:val="32"/>
          <w:szCs w:val="32"/>
          <w:cs/>
        </w:rPr>
        <w:t xml:space="preserve">ครูให้นักเรียนดูตัวอย่างรูปทรงของสิ่งต่าง ๆ ในธรรมชาติและสิ่งแวดล้อม จาก </w:t>
      </w:r>
      <w:r w:rsidRPr="003A47A4">
        <w:rPr>
          <w:rFonts w:ascii="TH SarabunPSK" w:hAnsi="TH SarabunPSK" w:cs="TH SarabunPSK"/>
          <w:sz w:val="32"/>
          <w:szCs w:val="32"/>
        </w:rPr>
        <w:t xml:space="preserve">PowerPoint </w:t>
      </w:r>
      <w:r w:rsidRPr="003A47A4">
        <w:rPr>
          <w:rFonts w:ascii="TH SarabunPSK" w:hAnsi="TH SarabunPSK" w:cs="TH SarabunPSK"/>
          <w:sz w:val="32"/>
          <w:szCs w:val="32"/>
          <w:cs/>
        </w:rPr>
        <w:t>ทัศนศิลป์ ป.4 หน่วย 1 บทที่ 1 เรื่อง รูปร่าง รูปทรง</w:t>
      </w:r>
    </w:p>
    <w:p w14:paraId="6033A568" w14:textId="77777777" w:rsidR="00800B23" w:rsidRPr="00800B23" w:rsidRDefault="00800B23" w:rsidP="00800B23">
      <w:pPr>
        <w:pStyle w:val="ListParagraph"/>
        <w:ind w:left="630"/>
        <w:jc w:val="thaiDistribute"/>
        <w:rPr>
          <w:rFonts w:ascii="TH SarabunPSK" w:hAnsi="TH SarabunPSK" w:cs="TH SarabunPSK"/>
          <w:sz w:val="32"/>
          <w:szCs w:val="32"/>
        </w:rPr>
      </w:pPr>
      <w:r w:rsidRPr="00800B23">
        <w:rPr>
          <w:rFonts w:ascii="TH SarabunPSK" w:eastAsia="Calibri" w:hAnsi="TH SarabunPSK" w:cs="TH SarabunPSK"/>
          <w:b/>
          <w:bCs/>
          <w:color w:val="000000" w:themeColor="text1"/>
          <w:kern w:val="0"/>
          <w:sz w:val="32"/>
          <w:szCs w:val="32"/>
          <w:cs/>
          <w14:ligatures w14:val="none"/>
        </w:rPr>
        <w:t>หาลักษณะร่วม</w:t>
      </w:r>
    </w:p>
    <w:p w14:paraId="385D80D7" w14:textId="6E5687AF" w:rsidR="006C7138" w:rsidRDefault="00800B23" w:rsidP="00800B23">
      <w:pPr>
        <w:pStyle w:val="ListParagraph"/>
        <w:numPr>
          <w:ilvl w:val="0"/>
          <w:numId w:val="20"/>
        </w:numPr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line="233" w:lineRule="auto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  <w:r w:rsidRPr="00800B23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ab/>
      </w:r>
      <w:r w:rsidRPr="00800B23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ครูและ</w:t>
      </w:r>
      <w: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นักเรียนร่วมกันอภิปรายเกี่ยวกับ</w:t>
      </w:r>
      <w:r w:rsidRPr="00800B23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ความเหมือนและความแตกต่างของรูปร่างกับรูปทรง</w:t>
      </w:r>
      <w:r w:rsidR="00205318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</w:p>
    <w:p w14:paraId="6DBC5D5C" w14:textId="337B1411" w:rsidR="00800B23" w:rsidRPr="006C7138" w:rsidRDefault="006C7138" w:rsidP="006C7138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br w:type="page"/>
      </w:r>
    </w:p>
    <w:p w14:paraId="76248DD2" w14:textId="77777777" w:rsidR="00E86F92" w:rsidRPr="00F75F69" w:rsidRDefault="00386212" w:rsidP="00D778F9">
      <w:pPr>
        <w:pStyle w:val="a"/>
        <w:spacing w:before="240" w:line="233" w:lineRule="auto"/>
        <w:rPr>
          <w:rFonts w:eastAsia="Times New Roman"/>
          <w:color w:val="000000" w:themeColor="text1"/>
        </w:rPr>
      </w:pPr>
      <w:r w:rsidRPr="00DA0B5F">
        <w:rPr>
          <w:cs/>
        </w:rPr>
        <w:lastRenderedPageBreak/>
        <w:tab/>
      </w:r>
      <w:r w:rsidR="00E86F92" w:rsidRPr="00F75F69">
        <w:rPr>
          <w:rFonts w:eastAsia="Times New Roman" w:hint="cs"/>
          <w:color w:val="000000" w:themeColor="text1"/>
          <w:cs/>
        </w:rPr>
        <w:t>ระบุความคิดรวบยอด</w:t>
      </w:r>
    </w:p>
    <w:p w14:paraId="04B80DF9" w14:textId="7ED0358B" w:rsidR="00287CBB" w:rsidRDefault="005E033F" w:rsidP="003A47A4">
      <w:pPr>
        <w:pStyle w:val="ListParagraph"/>
        <w:numPr>
          <w:ilvl w:val="0"/>
          <w:numId w:val="20"/>
        </w:numPr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0A57AF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นักเรียนร่วมกันสรุปผลการอภิปรายเพื่อให้เกิดความเข้าใจที่ตรงกัน</w:t>
      </w:r>
      <w:r w:rsidR="00287CBB" w:rsidRPr="000A57AF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เกี่ยวกับรูปร่างและรูปทรง ทั้งในด้านความเหมือนและความแตกต่าง โดยรูปร่างเหมือนกับรูปทรงคือ สามารถแบ่งออกได้เป็น 2 ลักษณะ คือ เรขาคณิตและอิสระ แต่มีความแตกต่างกันคือ </w:t>
      </w:r>
      <w:r w:rsidRPr="000A57AF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รูปร่าง</w:t>
      </w:r>
      <w:r w:rsidRPr="000A57AF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จะมองเห็นเป็นระนาบแบน ๆ มีเฉพาะด้านกว้างและด้านยาวเท่านั้น </w:t>
      </w:r>
      <w:r w:rsidRPr="000A57AF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ส่วนรูปทรงนั้นจะ</w:t>
      </w:r>
      <w:r w:rsidRPr="000A57AF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มองเห็นได้ทั้งด้านกว้าง</w:t>
      </w:r>
      <w:r w:rsidR="00287CBB" w:rsidRPr="000A57AF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ด้านยาว และด้านหนา </w:t>
      </w:r>
      <w:r w:rsidR="00287CBB" w:rsidRPr="000A57AF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ทำให้มีลักษณะเป็น</w:t>
      </w:r>
      <w:r w:rsidRPr="000A57AF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3 มิติ</w:t>
      </w:r>
    </w:p>
    <w:p w14:paraId="14A3001F" w14:textId="77777777" w:rsidR="00B64650" w:rsidRPr="00B64650" w:rsidRDefault="00B64650" w:rsidP="00B64650">
      <w:pPr>
        <w:pStyle w:val="ListParagraph"/>
        <w:ind w:left="1080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</w:p>
    <w:p w14:paraId="23FCCA1F" w14:textId="77777777" w:rsidR="00D778F9" w:rsidRDefault="00D778F9" w:rsidP="007420AA">
      <w:pPr>
        <w:tabs>
          <w:tab w:val="center" w:pos="227"/>
          <w:tab w:val="left" w:pos="567"/>
          <w:tab w:val="left" w:pos="1134"/>
          <w:tab w:val="left" w:pos="2410"/>
        </w:tabs>
        <w:spacing w:after="120"/>
        <w:jc w:val="center"/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</w:pPr>
      <w:r w:rsidRPr="00756FC2">
        <w:rPr>
          <w:rFonts w:ascii="TH SarabunPSK" w:hAnsi="TH SarabunPSK" w:cs="TH SarabunPSK"/>
          <w:b/>
          <w:bCs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434CAD11" wp14:editId="6F984D8C">
                <wp:simplePos x="0" y="0"/>
                <wp:positionH relativeFrom="column">
                  <wp:posOffset>509905</wp:posOffset>
                </wp:positionH>
                <wp:positionV relativeFrom="paragraph">
                  <wp:posOffset>312420</wp:posOffset>
                </wp:positionV>
                <wp:extent cx="279400" cy="584200"/>
                <wp:effectExtent l="0" t="0" r="0" b="6350"/>
                <wp:wrapNone/>
                <wp:docPr id="4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457A8" id="Round Same Side Corner Rectangle 8" o:spid="_x0000_s1026" style="position:absolute;margin-left:40.15pt;margin-top:24.6pt;width:22pt;height:46pt;rotation:90;z-index:-25143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7420AA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40E3F509" wp14:editId="043C39CF">
                <wp:simplePos x="0" y="0"/>
                <wp:positionH relativeFrom="column">
                  <wp:posOffset>2509520</wp:posOffset>
                </wp:positionH>
                <wp:positionV relativeFrom="paragraph">
                  <wp:posOffset>46800</wp:posOffset>
                </wp:positionV>
                <wp:extent cx="793115" cy="269240"/>
                <wp:effectExtent l="0" t="0" r="6985" b="0"/>
                <wp:wrapNone/>
                <wp:docPr id="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6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487989" id="Group 7" o:spid="_x0000_s1026" style="position:absolute;margin-left:197.6pt;margin-top:3.7pt;width:62.45pt;height:21.2pt;z-index:-25144422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" strokecolor="#00a3db" strokeweight="2pt">
                  <v:stroke joinstyle="miter"/>
                </v:line>
              </v:group>
            </w:pict>
          </mc:Fallback>
        </mc:AlternateContent>
      </w:r>
      <w:r w:rsidR="007420AA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7420AA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F75F69">
        <w:rPr>
          <w:rFonts w:ascii="TH SarabunPSK" w:hAnsi="TH SarabunPSK" w:cs="TH SarabunPSK" w:hint="cs"/>
          <w:b/>
          <w:bCs/>
          <w:color w:val="FFFFFF" w:themeColor="background1"/>
          <w:sz w:val="40"/>
          <w:szCs w:val="40"/>
          <w:cs/>
        </w:rPr>
        <w:t>3</w:t>
      </w:r>
    </w:p>
    <w:p w14:paraId="33E2D7BC" w14:textId="77777777" w:rsidR="00800B23" w:rsidRPr="00800B23" w:rsidRDefault="00D778F9" w:rsidP="00800B2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color w:val="000000" w:themeColor="text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207B2449" w14:textId="77777777" w:rsidR="00D778F9" w:rsidRPr="00F75F69" w:rsidRDefault="00800B23" w:rsidP="00D778F9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before="240" w:line="233" w:lineRule="auto"/>
        <w:ind w:left="907" w:hanging="907"/>
        <w:jc w:val="thaiDistribute"/>
        <w:rPr>
          <w:rFonts w:ascii="TH SarabunPSK" w:eastAsia="Calibri" w:hAnsi="TH SarabunPSK" w:cs="TH SarabunPSK"/>
          <w:b/>
          <w:bCs/>
          <w:color w:val="000000" w:themeColor="text1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b/>
          <w:bCs/>
          <w:color w:val="000000" w:themeColor="text1"/>
          <w:kern w:val="0"/>
          <w:sz w:val="32"/>
          <w:szCs w:val="32"/>
          <w:cs/>
          <w14:ligatures w14:val="none"/>
        </w:rPr>
        <w:tab/>
      </w:r>
      <w:r w:rsidR="00D778F9" w:rsidRPr="00F75F69">
        <w:rPr>
          <w:rFonts w:ascii="TH SarabunPSK" w:eastAsia="Calibri" w:hAnsi="TH SarabunPSK" w:cs="TH SarabunPSK" w:hint="cs"/>
          <w:b/>
          <w:bCs/>
          <w:color w:val="000000" w:themeColor="text1"/>
          <w:kern w:val="0"/>
          <w:sz w:val="32"/>
          <w:szCs w:val="32"/>
          <w:cs/>
          <w14:ligatures w14:val="none"/>
        </w:rPr>
        <w:t>ทดสอบและนำไปใช้</w:t>
      </w:r>
    </w:p>
    <w:p w14:paraId="2F2BC7F5" w14:textId="64017A27" w:rsidR="006127D9" w:rsidRPr="005E033F" w:rsidRDefault="00A46081" w:rsidP="005C75BA">
      <w:pPr>
        <w:pStyle w:val="ListParagraph"/>
        <w:numPr>
          <w:ilvl w:val="0"/>
          <w:numId w:val="20"/>
        </w:numPr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line="233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kern w:val="0"/>
          <w:sz w:val="32"/>
          <w:szCs w:val="32"/>
          <w:lang w:val="th-TH"/>
        </w:rPr>
        <w:drawing>
          <wp:anchor distT="0" distB="0" distL="114300" distR="114300" simplePos="0" relativeHeight="251654656" behindDoc="0" locked="0" layoutInCell="1" allowOverlap="1" wp14:anchorId="51CB57C7" wp14:editId="10C16AA3">
            <wp:simplePos x="0" y="0"/>
            <wp:positionH relativeFrom="column">
              <wp:posOffset>62230</wp:posOffset>
            </wp:positionH>
            <wp:positionV relativeFrom="paragraph">
              <wp:posOffset>476472</wp:posOffset>
            </wp:positionV>
            <wp:extent cx="310515" cy="374650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27D9" w:rsidRPr="005E033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ครูให้นักเรียนร่วมกันสังเกตสิ่งรอบตัว จากนั้นครูพูดชื่อของสิ่งรอบตัวและให้นักเรียนร่วมกันอธิบายว่าสิ่งของชิ้นนั้น</w:t>
      </w:r>
      <w:r w:rsidR="003536E2" w:rsidRPr="005E033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คือรูปร่างหรือรูปทรงและมีลักษณะอย่างไร</w:t>
      </w:r>
    </w:p>
    <w:p w14:paraId="3DA2C7C3" w14:textId="45F17B11" w:rsidR="00970E8C" w:rsidRDefault="003F0865" w:rsidP="005C75BA">
      <w:pPr>
        <w:pStyle w:val="ListParagraph"/>
        <w:numPr>
          <w:ilvl w:val="0"/>
          <w:numId w:val="20"/>
        </w:numPr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line="233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="00D778F9" w:rsidRPr="005C75BA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ครูให้นักเรี</w:t>
      </w:r>
      <w:r w:rsidR="007D2CE5" w:rsidRPr="005C75BA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ยนสังเกตสิ่ง</w:t>
      </w:r>
      <w:r w:rsidR="00D778F9" w:rsidRPr="005C75BA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ต่าง ๆ รอบตัว </w:t>
      </w:r>
      <w:r w:rsidR="00D066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เลือกสิ่งของมา 1 ชิ้น สังเกตรูปร่าง รูปทรงของสิ่งของนั้น</w:t>
      </w:r>
      <w:r w:rsidR="00D778F9" w:rsidRPr="005C75BA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แล้ว</w:t>
      </w:r>
      <w:r w:rsidR="00AF3F38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วาดภาพพร้อมจด</w:t>
      </w:r>
      <w:r w:rsidR="00D778F9" w:rsidRPr="005C75BA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บันทึกข้อม</w:t>
      </w:r>
      <w:r w:rsidR="001E71E4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ูลลงในสมุด ตามตัวอย่างในกิจกรรม</w:t>
      </w:r>
      <w:r w:rsidR="00D778F9" w:rsidRPr="005C75BA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การเรียนรู้</w:t>
      </w:r>
      <w:r w:rsidR="001E71E4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เชิงรุก </w:t>
      </w:r>
      <w:r w:rsidR="001E71E4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(</w:t>
      </w:r>
      <w:r w:rsidR="00D778F9" w:rsidRPr="005C75BA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Active Learning</w:t>
      </w:r>
      <w:r w:rsidR="001E71E4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)</w:t>
      </w:r>
      <w:r w:rsidR="00D778F9" w:rsidRPr="005C75BA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 </w:t>
      </w:r>
      <w:r w:rsidR="00D778F9" w:rsidRPr="005C75BA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ในหนังสือ หน้า </w:t>
      </w:r>
      <w:r w:rsidR="00D778F9" w:rsidRPr="005C75BA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9 </w:t>
      </w:r>
      <w:r w:rsidR="00D778F9" w:rsidRPr="005C75BA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ข้อ </w:t>
      </w:r>
      <w:r w:rsidR="00D778F9" w:rsidRPr="005C75BA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1.</w:t>
      </w:r>
    </w:p>
    <w:p w14:paraId="28D661CD" w14:textId="77777777" w:rsidR="005C75BA" w:rsidRPr="00970E8C" w:rsidRDefault="00970E8C" w:rsidP="00970E8C">
      <w:pPr>
        <w:pStyle w:val="ListParagraph"/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line="233" w:lineRule="auto"/>
        <w:ind w:left="108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970E8C">
        <w:rPr>
          <w:rFonts w:ascii="TH SarabunPSK" w:eastAsia="Calibri" w:hAnsi="TH SarabunPSK" w:cs="TH SarabunPSK"/>
          <w:i/>
          <w:iCs/>
          <w:color w:val="000000" w:themeColor="text1"/>
          <w:kern w:val="0"/>
          <w:sz w:val="32"/>
          <w:szCs w:val="32"/>
          <w14:ligatures w14:val="none"/>
        </w:rPr>
        <w:t xml:space="preserve"> </w:t>
      </w:r>
      <w:r w:rsidR="005C75BA" w:rsidRPr="00970E8C">
        <w:rPr>
          <w:rFonts w:ascii="TH SarabunPSK" w:eastAsia="Calibri" w:hAnsi="TH SarabunPSK" w:cs="TH SarabunPSK"/>
          <w:i/>
          <w:iCs/>
          <w:color w:val="000000" w:themeColor="text1"/>
          <w:kern w:val="0"/>
          <w:sz w:val="32"/>
          <w:szCs w:val="32"/>
          <w14:ligatures w14:val="none"/>
        </w:rPr>
        <w:t>(</w:t>
      </w:r>
      <w:r>
        <w:rPr>
          <w:rFonts w:ascii="TH SarabunPSK" w:eastAsia="Calibri" w:hAnsi="TH SarabunPSK" w:cs="TH SarabunPSK"/>
          <w:i/>
          <w:iCs/>
          <w:color w:val="000000" w:themeColor="text1"/>
          <w:kern w:val="0"/>
          <w:sz w:val="32"/>
          <w:szCs w:val="32"/>
          <w:cs/>
          <w14:ligatures w14:val="none"/>
        </w:rPr>
        <w:t>หมายเหต</w:t>
      </w:r>
      <w:r>
        <w:rPr>
          <w:rFonts w:ascii="TH SarabunPSK" w:eastAsia="Calibri" w:hAnsi="TH SarabunPSK" w:cs="TH SarabunPSK" w:hint="cs"/>
          <w:i/>
          <w:iCs/>
          <w:color w:val="000000" w:themeColor="text1"/>
          <w:kern w:val="0"/>
          <w:sz w:val="32"/>
          <w:szCs w:val="32"/>
          <w:cs/>
          <w14:ligatures w14:val="none"/>
        </w:rPr>
        <w:t>ุ</w:t>
      </w:r>
      <w:r w:rsidR="005C75BA" w:rsidRPr="00970E8C">
        <w:rPr>
          <w:rFonts w:ascii="TH SarabunPSK" w:eastAsia="Calibri" w:hAnsi="TH SarabunPSK" w:cs="TH SarabunPSK"/>
          <w:i/>
          <w:iCs/>
          <w:color w:val="000000" w:themeColor="text1"/>
          <w:kern w:val="0"/>
          <w:sz w:val="32"/>
          <w:szCs w:val="32"/>
          <w:cs/>
          <w14:ligatures w14:val="none"/>
        </w:rPr>
        <w:t>: ครูสังเกตพฤติกรรมการทำงานรายบุคคลของนักเรียน โดยใช้แบบประเมินพฤติกรรมการทำงานรายบุคคล)</w:t>
      </w:r>
    </w:p>
    <w:p w14:paraId="325DF3C3" w14:textId="4F14F9B4" w:rsidR="00470437" w:rsidRPr="006C7138" w:rsidRDefault="00C7791A" w:rsidP="00B64650">
      <w:pPr>
        <w:pStyle w:val="ListParagraph"/>
        <w:numPr>
          <w:ilvl w:val="0"/>
          <w:numId w:val="20"/>
        </w:numPr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after="240" w:line="233" w:lineRule="auto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  <w:r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ครูให้นักเรียน</w:t>
      </w:r>
      <w:r w:rsidR="0047043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ออกมา</w:t>
      </w:r>
      <w:r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นำเสนอผลงาน</w:t>
      </w:r>
      <w:r w:rsidR="00D066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ของตนเอง พร้อมทั้งอธิบายความแตกต่างระหว่างรูปร่าง รูปทรงที่ปรากฏในผลงานของตนเองและของเพื่อน</w:t>
      </w:r>
      <w:r w:rsidR="0047043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="00D0662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จากนั้น</w:t>
      </w:r>
      <w:r w:rsidR="0047043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ให้เพื่อนในชั้นเรียนร่วมกันอภิปรายเกี่ยวกับความถูกต้องในการเปรียบเทียบระหว่างรูปร่างและรูปทรงในผลงาน</w:t>
      </w:r>
    </w:p>
    <w:p w14:paraId="2540507B" w14:textId="5EA9911B" w:rsidR="00F321EC" w:rsidRPr="00970E8C" w:rsidRDefault="00B64650" w:rsidP="00970E8C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line="233" w:lineRule="auto"/>
        <w:ind w:left="907" w:hanging="907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756FC2"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15825E05" wp14:editId="4F44B97C">
                <wp:simplePos x="0" y="0"/>
                <wp:positionH relativeFrom="column">
                  <wp:posOffset>448310</wp:posOffset>
                </wp:positionH>
                <wp:positionV relativeFrom="paragraph">
                  <wp:posOffset>-193040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0C985" id="Round Same Side Corner Rectangle 8" o:spid="_x0000_s1026" style="position:absolute;margin-left:35.3pt;margin-top:-15.2pt;width:22pt;height:46pt;rotation:90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9J9tw90AAAAIAQAADwAAAGRycy9k&#10;b3ducmV2LnhtbEyPwU7DMBBE70j8g7VI3FoHGpk2xKlQUTkitSD1uomXJBCvI9ttA1+Pe4Lj7Ixm&#10;3pbryQ7iRD70jjXczTMQxI0zPbca3t+2syWIEJENDo5JwzcFWFfXVyUWxp15R6d9bEUq4VCghi7G&#10;sZAyNB1ZDHM3Eifvw3mLMUnfSuPxnMrtIO+zTEmLPaeFDkfadNR87Y9WQ/PyivXms/X56pA125D/&#10;7Lx51vr2Znp6BBFpin9huOAndKgSU+2ObIIYNORKpaSGmcpBXPzFMh1qDYsHBbIq5f8Hql8A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9J9tw9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FC4475" w:rsidRPr="00F75F6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ขั้นสรุป</w:t>
      </w:r>
    </w:p>
    <w:p w14:paraId="2931181B" w14:textId="56F31137" w:rsidR="00B64650" w:rsidRPr="00B64650" w:rsidRDefault="00970E8C" w:rsidP="00B64650">
      <w:pPr>
        <w:pStyle w:val="2"/>
        <w:spacing w:after="240" w:line="233" w:lineRule="auto"/>
        <w:rPr>
          <w:color w:val="000000" w:themeColor="text1"/>
          <w:cs/>
        </w:rPr>
      </w:pPr>
      <w:r>
        <w:rPr>
          <w:rFonts w:hint="cs"/>
          <w:color w:val="000000" w:themeColor="text1"/>
          <w:cs/>
        </w:rPr>
        <w:tab/>
      </w:r>
      <w:r>
        <w:rPr>
          <w:rFonts w:hint="cs"/>
          <w:color w:val="000000" w:themeColor="text1"/>
          <w:cs/>
        </w:rPr>
        <w:tab/>
      </w:r>
      <w:r w:rsidR="00800B23">
        <w:rPr>
          <w:color w:val="000000" w:themeColor="text1"/>
          <w:cs/>
        </w:rPr>
        <w:t>นักเรียนทำกิจกรรม</w:t>
      </w:r>
      <w:r w:rsidR="007420AA" w:rsidRPr="00800B23">
        <w:rPr>
          <w:color w:val="auto"/>
          <w:cs/>
        </w:rPr>
        <w:t xml:space="preserve">ใน </w:t>
      </w:r>
      <w:r w:rsidR="007420AA" w:rsidRPr="00800B23">
        <w:rPr>
          <w:color w:val="auto"/>
        </w:rPr>
        <w:t xml:space="preserve">PowerPoint </w:t>
      </w:r>
      <w:r w:rsidR="007420AA" w:rsidRPr="00F75F69">
        <w:rPr>
          <w:color w:val="000000" w:themeColor="text1"/>
          <w:cs/>
        </w:rPr>
        <w:t xml:space="preserve">ทัศนศิลป์ ป.4 หน่วย </w:t>
      </w:r>
      <w:r w:rsidR="00D778F9">
        <w:rPr>
          <w:color w:val="000000" w:themeColor="text1"/>
          <w:cs/>
        </w:rPr>
        <w:t>1 บทที่ 1 เรื่อง  รูปร่าง รูปทร</w:t>
      </w:r>
      <w:r w:rsidR="00D778F9">
        <w:rPr>
          <w:rFonts w:hint="cs"/>
          <w:color w:val="000000" w:themeColor="text1"/>
          <w:cs/>
        </w:rPr>
        <w:t>ง</w:t>
      </w:r>
      <w:r w:rsidR="00022A05">
        <w:rPr>
          <w:rFonts w:hint="cs"/>
          <w:color w:val="000000" w:themeColor="text1"/>
          <w:cs/>
        </w:rPr>
        <w:t xml:space="preserve"> จากนั้นครูและนักเรียนร่วมกันสรุปความรู้จนได้ความแตกต่างระหว่างรูปร่างและรูปทรง ว่ารูปร่างมีลักษณะเป็น 2 มิติ คือมีความกว้างและความยาว ส่วนรูปทรงมีลักษณะเป็น </w:t>
      </w:r>
      <w:r w:rsidR="00022A05">
        <w:rPr>
          <w:color w:val="000000" w:themeColor="text1"/>
        </w:rPr>
        <w:t xml:space="preserve">3 </w:t>
      </w:r>
      <w:r w:rsidR="00022A05">
        <w:rPr>
          <w:rFonts w:hint="cs"/>
          <w:color w:val="000000" w:themeColor="text1"/>
          <w:cs/>
        </w:rPr>
        <w:t>มิติคือ มีความกว้าง ความยาว และความลึก</w:t>
      </w:r>
    </w:p>
    <w:p w14:paraId="0056110D" w14:textId="6537D291" w:rsidR="00DD22D0" w:rsidRPr="007D2CE5" w:rsidRDefault="00B64650" w:rsidP="00E86F92">
      <w:pPr>
        <w:pStyle w:val="a"/>
        <w:tabs>
          <w:tab w:val="left" w:pos="993"/>
        </w:tabs>
        <w:spacing w:before="240"/>
        <w:ind w:left="567"/>
        <w:jc w:val="thaiDistribute"/>
        <w:rPr>
          <w:b w:val="0"/>
          <w:bCs w:val="0"/>
          <w:color w:val="000000" w:themeColor="text1"/>
        </w:rPr>
      </w:pPr>
      <w:r w:rsidRPr="00F75F69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31CBEF8F" wp14:editId="3C370510">
                <wp:simplePos x="0" y="0"/>
                <wp:positionH relativeFrom="column">
                  <wp:posOffset>546736</wp:posOffset>
                </wp:positionH>
                <wp:positionV relativeFrom="paragraph">
                  <wp:posOffset>-291784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2BE4" id="Round Same Side Corner Rectangle 8" o:spid="_x0000_s1026" style="position:absolute;margin-left:43.05pt;margin-top:-23pt;width:22pt;height:62.85pt;rotation:90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C0dOnY3QAAAAgBAAAPAAAAZHJzL2Rv&#10;d25yZXYueG1sTI/BbsIwEETvlfoP1lbqDWwotCTNBlVIHNpTSRFn42yTCHsdxQbSv685tcfRjGbe&#10;FOvRWXGhIXSeEWZTBYLY+LrjBmH/tZ2sQISoudbWMyH8UIB1eX9X6Lz2V97RpYqNSCUcco3Qxtjn&#10;UgbTktNh6nvi5H37wemY5NDIetDXVO6snCv1LJ3uOC20uqdNS+ZUnR1Cbz7eD5xto90YOqgqqsX+&#10;84T4+DC+vYKINMa/MNzwEzqUienoz1wHYREWy3lKIkyWMxA3/0VlII4IT6sMZFnI/wfKXwA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C0dOnY3QAAAAg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DD22D0" w:rsidRPr="007D2CE5">
        <w:rPr>
          <w:color w:val="000000" w:themeColor="text1"/>
          <w:cs/>
        </w:rPr>
        <w:t>ขั้นประเมิน</w:t>
      </w:r>
    </w:p>
    <w:p w14:paraId="00D8D6F3" w14:textId="77777777" w:rsidR="00022A05" w:rsidRDefault="00022A05" w:rsidP="00022A05">
      <w:pPr>
        <w:pStyle w:val="ListParagraph"/>
        <w:numPr>
          <w:ilvl w:val="0"/>
          <w:numId w:val="28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ครูตรวจผลการทำกิจกรรม</w:t>
      </w:r>
      <w:r w:rsidRPr="00022A05">
        <w:rPr>
          <w:rFonts w:ascii="TH SarabunPSK" w:hAnsi="TH SarabunPSK" w:cs="TH SarabunPSK"/>
          <w:sz w:val="32"/>
          <w:szCs w:val="32"/>
          <w:cs/>
        </w:rPr>
        <w:t>การเรียนรู้เชิงรุก (</w:t>
      </w:r>
      <w:r w:rsidRPr="00022A05">
        <w:rPr>
          <w:rFonts w:ascii="TH SarabunPSK" w:hAnsi="TH SarabunPSK" w:cs="TH SarabunPSK"/>
          <w:sz w:val="32"/>
          <w:szCs w:val="32"/>
        </w:rPr>
        <w:t>Active Learning)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จากสมุดบันทึกหรือแบบฝึกหัด</w:t>
      </w:r>
    </w:p>
    <w:p w14:paraId="19BAD6BD" w14:textId="77777777" w:rsidR="00022A05" w:rsidRDefault="00022A05" w:rsidP="00022A05">
      <w:pPr>
        <w:pStyle w:val="ListParagraph"/>
        <w:numPr>
          <w:ilvl w:val="0"/>
          <w:numId w:val="28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ครูประเมินพฤติกรรมการทำงานรายบุคคล โดยใช้เกณฑ์จากแบบประเมินพฤติกรรมการทำงานรายบุคคล</w:t>
      </w:r>
    </w:p>
    <w:p w14:paraId="2FCCC3D3" w14:textId="77777777" w:rsidR="00022A05" w:rsidRPr="00022A05" w:rsidRDefault="00022A05" w:rsidP="00022A05">
      <w:pPr>
        <w:pStyle w:val="ListParagraph"/>
        <w:numPr>
          <w:ilvl w:val="0"/>
          <w:numId w:val="28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ครูประเมินคุณลักษณะอันพึงประสงค์ โดยใช้เกณฑ์จากแบบประเมินคุณลักษณะอันพึงประสงค์</w:t>
      </w:r>
    </w:p>
    <w:p w14:paraId="5D81466C" w14:textId="77777777" w:rsidR="00D778F9" w:rsidRDefault="00B64A60" w:rsidP="00B64A6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43779618" w14:textId="77777777" w:rsidR="00C46A89" w:rsidRPr="00DA0B5F" w:rsidRDefault="00FA2429" w:rsidP="00D778F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ind w:left="252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04C09FD2" wp14:editId="6CBFEADE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D4F74C" id="Group 13" o:spid="_x0000_s1026" style="position:absolute;margin-left:.7pt;margin-top:-.35pt;width:161.75pt;height:21.85pt;z-index:-25166336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090F03" w:rsidRPr="00090F03" w14:paraId="65B158DC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DC5F008" w14:textId="77777777" w:rsidR="00254E55" w:rsidRPr="00B513B5" w:rsidRDefault="00254E55" w:rsidP="00AB2AA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B513B5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D965088" w14:textId="77777777" w:rsidR="00254E55" w:rsidRPr="00B513B5" w:rsidRDefault="00254E55" w:rsidP="00AB2AA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B513B5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A9C1AEA" w14:textId="77777777" w:rsidR="00254E55" w:rsidRPr="00B513B5" w:rsidRDefault="00254E55" w:rsidP="00AB2AA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B513B5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1C174FA" w14:textId="77777777" w:rsidR="00254E55" w:rsidRPr="00B513B5" w:rsidRDefault="00254E55" w:rsidP="00AB2AA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B513B5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90F03" w:rsidRPr="00090F03" w14:paraId="4FAD1242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AAD90B" w14:textId="77777777" w:rsidR="000C58E3" w:rsidRPr="00B513B5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B513B5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7</w:t>
            </w:r>
            <w:r w:rsidRPr="00B513B5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.1</w:t>
            </w:r>
            <w:r w:rsidRPr="00B513B5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B513B5"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76A05089" w14:textId="77777777" w:rsidR="00D824F0" w:rsidRDefault="000C58E3" w:rsidP="00B513B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B513B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 xml:space="preserve">      </w:t>
            </w:r>
            <w:r w:rsidRPr="00B513B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B513B5" w:rsidRPr="00B513B5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 xml:space="preserve">1 </w:t>
            </w:r>
          </w:p>
          <w:p w14:paraId="38557521" w14:textId="6456F275" w:rsidR="000C58E3" w:rsidRPr="00B513B5" w:rsidRDefault="00B513B5" w:rsidP="00D824F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firstLine="24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B513B5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ทัศนธาตุกับงานศิลป์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7B4FAD" w14:textId="77777777" w:rsidR="000C58E3" w:rsidRPr="00B513B5" w:rsidRDefault="000C58E3" w:rsidP="00AB2A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2AC6DC6" w14:textId="77777777" w:rsidR="000C58E3" w:rsidRPr="00B513B5" w:rsidRDefault="000C58E3" w:rsidP="00AB2A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BFC1B2D" w14:textId="77777777" w:rsidR="000C58E3" w:rsidRPr="00B513B5" w:rsidRDefault="000C58E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513B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513B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960107" w:rsidRPr="00B513B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</w:t>
            </w:r>
            <w:r w:rsidRPr="00B513B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AB4372" w14:textId="77777777" w:rsidR="000C58E3" w:rsidRPr="00B513B5" w:rsidRDefault="000C58E3" w:rsidP="00AB2A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2474BCD" w14:textId="77777777" w:rsidR="000C58E3" w:rsidRPr="00B513B5" w:rsidRDefault="000C58E3" w:rsidP="00AB2A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433B3B7" w14:textId="77777777" w:rsidR="000C58E3" w:rsidRPr="00B513B5" w:rsidRDefault="000C58E3" w:rsidP="00AB2A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513B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513B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B513B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824ED1" w14:textId="77777777" w:rsidR="000C58E3" w:rsidRPr="00B513B5" w:rsidRDefault="000C58E3" w:rsidP="00AB2A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81691E0" w14:textId="77777777" w:rsidR="000C58E3" w:rsidRPr="00B513B5" w:rsidRDefault="000C58E3" w:rsidP="00AB2A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4E71212" w14:textId="77777777" w:rsidR="000C58E3" w:rsidRPr="00B513B5" w:rsidRDefault="000C58E3" w:rsidP="00AB2AA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513B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513B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B513B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ประเมิน</w:t>
            </w:r>
            <w:r w:rsidRPr="00B513B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ตามสภาพจริง</w:t>
            </w:r>
          </w:p>
        </w:tc>
      </w:tr>
      <w:tr w:rsidR="005C75BA" w:rsidRPr="00090F03" w14:paraId="3AEDA512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DA24006" w14:textId="77777777" w:rsidR="005C75BA" w:rsidRPr="007D2CE5" w:rsidRDefault="005C75BA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D2CE5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7</w:t>
            </w:r>
            <w:r w:rsidRPr="007D2CE5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.2</w:t>
            </w:r>
            <w:r w:rsidRPr="007D2CE5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7D2CE5"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147EFC0D" w14:textId="77777777" w:rsidR="005C75BA" w:rsidRPr="007D2CE5" w:rsidRDefault="005C75BA" w:rsidP="006966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D2CE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  <w:t>1)</w:t>
            </w:r>
            <w:r w:rsidRPr="007D2CE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D2CE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บอกลักษณะของรูปร่างและรูปทรงที่พบในธรรมชาติและสิ่งแวดล้อมได้ถูกต้อง (</w:t>
            </w:r>
            <w:r w:rsidRPr="007D2CE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6983857" w14:textId="77777777" w:rsidR="001E71E4" w:rsidRDefault="001E71E4" w:rsidP="002B0D98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78B65597" w14:textId="77777777" w:rsidR="001E71E4" w:rsidRDefault="001E71E4" w:rsidP="002B0D98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35A613F" w14:textId="77777777" w:rsidR="00FB72FB" w:rsidRDefault="005C75BA" w:rsidP="0092343A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D2CE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D2CE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1E71E4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ตรวจผลการบันทึกกิจกรรมการเรียนรู้</w:t>
            </w:r>
          </w:p>
          <w:p w14:paraId="05FE88F4" w14:textId="2F615082" w:rsidR="005C75BA" w:rsidRPr="007D2CE5" w:rsidRDefault="001E71E4" w:rsidP="00FB72FB">
            <w:pPr>
              <w:tabs>
                <w:tab w:val="left" w:pos="421"/>
              </w:tabs>
              <w:ind w:left="260" w:firstLine="71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เชิงรุก </w:t>
            </w: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(Active </w:t>
            </w:r>
            <w:r w:rsidR="0047043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Learning)</w:t>
            </w:r>
            <w:r w:rsidR="0047043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ในสมุดจดบันทึกหรือกระดา</w:t>
            </w:r>
            <w:r w:rsidR="0047043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ษ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0D8BF4D" w14:textId="77777777" w:rsidR="001E71E4" w:rsidRDefault="001E71E4" w:rsidP="002B0D9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662FAB76" w14:textId="77777777" w:rsidR="001E71E4" w:rsidRDefault="001E71E4" w:rsidP="002B0D9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4DD1BA70" w14:textId="77777777" w:rsidR="005C75BA" w:rsidRPr="007D2CE5" w:rsidRDefault="005C75BA" w:rsidP="002B0D9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7D2CE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7D2CE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1E71E4" w:rsidRPr="0040339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สมุดจดบันทึก</w:t>
            </w:r>
            <w:r w:rsidR="00C234FB" w:rsidRPr="0040339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หรือกระดาษ</w:t>
            </w:r>
          </w:p>
          <w:p w14:paraId="01EA3C19" w14:textId="77777777" w:rsidR="005C75BA" w:rsidRPr="007D2CE5" w:rsidRDefault="005C75BA" w:rsidP="002B0D9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121043A8" w14:textId="77777777" w:rsidR="005C75BA" w:rsidRPr="007D2CE5" w:rsidRDefault="005C75BA" w:rsidP="002B0D98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5003CD5" w14:textId="77777777" w:rsidR="001E71E4" w:rsidRDefault="001E71E4" w:rsidP="002B0D9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452A75B8" w14:textId="77777777" w:rsidR="001E71E4" w:rsidRDefault="001E71E4" w:rsidP="002B0D9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08F2F27B" w14:textId="77777777" w:rsidR="005C75BA" w:rsidRPr="007D2CE5" w:rsidRDefault="005C75BA" w:rsidP="002B0D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D2CE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7D2CE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1E71E4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ร้อยละ 60</w:t>
            </w:r>
            <w:r w:rsidRPr="007D2CE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 xml:space="preserve"> </w:t>
            </w:r>
            <w:r w:rsidRPr="007D2CE5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br/>
            </w:r>
            <w:r w:rsidRPr="007D2CE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  <w:p w14:paraId="6B4D1BF8" w14:textId="77777777" w:rsidR="005C75BA" w:rsidRPr="007D2CE5" w:rsidRDefault="005C75BA" w:rsidP="002B0D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836D748" w14:textId="77777777" w:rsidR="005C75BA" w:rsidRPr="007D2CE5" w:rsidRDefault="005C75BA" w:rsidP="002B0D98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5C75BA" w:rsidRPr="00090F03" w14:paraId="61BEA2C5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9E27B0E" w14:textId="76F0B624" w:rsidR="005C75BA" w:rsidRPr="007420AA" w:rsidRDefault="005C75BA" w:rsidP="000A57A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7420AA"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  <w:tab/>
            </w:r>
            <w:r w:rsidRPr="005C75B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2)</w:t>
            </w:r>
            <w:r w:rsidRPr="005C75B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5C75BA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เปรียบเทียบความแตกต่างของรูปร่างและรูปทรงในสิ่งแวดล้อ</w:t>
            </w:r>
            <w:r w:rsidR="00C7791A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ม</w:t>
            </w:r>
            <w:r w:rsidRPr="005C75BA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ได้ถูกต้อง (</w:t>
            </w:r>
            <w:r w:rsidRPr="005C75BA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97A7EC" w14:textId="77777777" w:rsidR="005C75BA" w:rsidRPr="007D2CE5" w:rsidRDefault="005C75BA" w:rsidP="0040339D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D2CE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D2CE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C234F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ประเมินการนำเสนอผลงาน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11C86D" w14:textId="77777777" w:rsidR="005C75BA" w:rsidRPr="007D2CE5" w:rsidRDefault="005C75BA" w:rsidP="002B0D9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7D2CE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7D2CE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7D2CE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</w:t>
            </w:r>
            <w:r w:rsidR="0040339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การนำเสนอผลงาน</w:t>
            </w:r>
          </w:p>
          <w:p w14:paraId="3642C036" w14:textId="77777777" w:rsidR="005C75BA" w:rsidRPr="007D2CE5" w:rsidRDefault="005C75BA" w:rsidP="002B0D9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9D49D73" w14:textId="77777777" w:rsidR="005C75BA" w:rsidRPr="007D2CE5" w:rsidRDefault="005C75BA" w:rsidP="002B0D98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A929B5" w14:textId="77777777" w:rsidR="005C75BA" w:rsidRPr="007D2CE5" w:rsidRDefault="005C75BA" w:rsidP="002B0D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D2CE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7D2CE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7D2CE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คุณภาพอยู่ในระดับ</w:t>
            </w:r>
            <w:r w:rsidRPr="007D2CE5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พอใช้</w:t>
            </w:r>
            <w:r w:rsidRPr="007D2CE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7D2CE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(</w:t>
            </w:r>
            <w:r w:rsidRPr="007D2CE5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8-10</w:t>
            </w:r>
            <w:r w:rsidRPr="007D2CE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 xml:space="preserve">) </w:t>
            </w:r>
            <w:r w:rsidRPr="007D2CE5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br/>
            </w:r>
            <w:r w:rsidRPr="007D2CE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  <w:p w14:paraId="70B1D1ED" w14:textId="77777777" w:rsidR="005C75BA" w:rsidRPr="007D2CE5" w:rsidRDefault="005C75BA" w:rsidP="002B0D9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70CF74BE" w14:textId="77777777" w:rsidR="005C75BA" w:rsidRPr="007D2CE5" w:rsidRDefault="005C75BA" w:rsidP="002B0D98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5C75BA" w:rsidRPr="00090F03" w14:paraId="5AB7513F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77423F" w14:textId="77777777" w:rsidR="005C75BA" w:rsidRPr="00756FC2" w:rsidRDefault="005C75BA" w:rsidP="009C4C40">
            <w:pPr>
              <w:pStyle w:val="ListParagraph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1F354D32" w14:textId="77777777" w:rsidR="005C75BA" w:rsidRPr="00756FC2" w:rsidRDefault="005C75BA" w:rsidP="00AB2AA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DF36A1" w14:textId="77777777" w:rsidR="005C75BA" w:rsidRPr="00756FC2" w:rsidRDefault="005C75BA" w:rsidP="005C75BA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สื่อสารและความสามารถในการใช้ทักษะชีวิต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3F928F" w14:textId="77777777" w:rsidR="005C75BA" w:rsidRPr="00756FC2" w:rsidRDefault="005C75BA" w:rsidP="00AB2AAA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E64A25" w14:textId="77777777" w:rsidR="005C75BA" w:rsidRPr="00756FC2" w:rsidRDefault="005C75BA" w:rsidP="00AB2AA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756F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</w:t>
            </w:r>
            <w:r w:rsidRPr="00756FC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อยู่ใน</w:t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756FC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ระดับดี </w:t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(2) </w:t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5C75BA" w:rsidRPr="00090F03" w14:paraId="49729538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B4B5A1" w14:textId="77777777" w:rsidR="005C75BA" w:rsidRPr="00756FC2" w:rsidRDefault="005C75BA" w:rsidP="00AB2AA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-   คุณลักษณะ</w:t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A8AFDD" w14:textId="77777777" w:rsidR="005C75BA" w:rsidRPr="00756FC2" w:rsidRDefault="005C75BA" w:rsidP="00AB2AAA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สังเกตคุณลักษณะ</w:t>
            </w:r>
            <w:r w:rsidRPr="00756FC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br/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6F8AFA" w14:textId="77777777" w:rsidR="005C75BA" w:rsidRPr="00756FC2" w:rsidRDefault="005C75BA" w:rsidP="00AB2A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แบบประเมินคุณลักษณะ</w:t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335C8F" w14:textId="77777777" w:rsidR="005C75BA" w:rsidRPr="00756FC2" w:rsidRDefault="005C75BA" w:rsidP="00AB2AA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756F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</w:t>
            </w:r>
            <w:r w:rsidRPr="00756FC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อยู่ใน</w:t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756FC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ระดับดี </w:t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(2) </w:t>
            </w: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5C75BA" w:rsidRPr="00090F03" w14:paraId="732DF91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BD352D2" w14:textId="77777777" w:rsidR="005C75BA" w:rsidRPr="00756FC2" w:rsidRDefault="005C75BA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7</w:t>
            </w:r>
            <w:r w:rsidRPr="00756FC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.3</w:t>
            </w:r>
            <w:r w:rsidRPr="00756FC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756FC2"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051D1517" w14:textId="77777777" w:rsidR="005C75BA" w:rsidRPr="00756FC2" w:rsidRDefault="005C75BA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7BEBBD1" w14:textId="77777777" w:rsidR="005C75BA" w:rsidRPr="00756FC2" w:rsidRDefault="005C75BA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7B381E0F" w14:textId="77777777" w:rsidR="005C75BA" w:rsidRPr="00756FC2" w:rsidRDefault="005C75BA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2E61D30" w14:textId="77777777" w:rsidR="005C75BA" w:rsidRPr="00756FC2" w:rsidRDefault="005C75BA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0FA781B" w14:textId="77777777" w:rsidR="005C75BA" w:rsidRPr="00756FC2" w:rsidRDefault="005C75BA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3DE6A17" w14:textId="77777777" w:rsidR="005C75BA" w:rsidRPr="00756FC2" w:rsidRDefault="005C75BA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698DCBB" w14:textId="77777777" w:rsidR="005C75BA" w:rsidRPr="00756FC2" w:rsidRDefault="005C75BA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158CCC0" w14:textId="77777777" w:rsidR="005C75BA" w:rsidRPr="00756FC2" w:rsidRDefault="005C75BA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6B39AEC" w14:textId="77777777" w:rsidR="005C75BA" w:rsidRPr="00756FC2" w:rsidRDefault="005C75BA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34B19EB" w14:textId="77777777" w:rsidR="005C75BA" w:rsidRPr="00756FC2" w:rsidRDefault="005C75BA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</w:tbl>
    <w:p w14:paraId="45BA4525" w14:textId="77777777" w:rsidR="009459F3" w:rsidRDefault="009459F3" w:rsidP="009459F3">
      <w:pPr>
        <w:tabs>
          <w:tab w:val="left" w:pos="567"/>
          <w:tab w:val="left" w:pos="910"/>
          <w:tab w:val="left" w:pos="2694"/>
        </w:tabs>
        <w:ind w:left="907" w:hanging="907"/>
        <w:jc w:val="thaiDistribute"/>
        <w:rPr>
          <w:rFonts w:ascii="TH SarabunPSK" w:hAnsi="TH SarabunPSK" w:cs="TH SarabunPSK"/>
          <w:sz w:val="4"/>
          <w:szCs w:val="4"/>
          <w:cs/>
        </w:rPr>
      </w:pPr>
    </w:p>
    <w:p w14:paraId="15FB802D" w14:textId="77777777" w:rsidR="009459F3" w:rsidRDefault="009459F3">
      <w:pPr>
        <w:rPr>
          <w:rFonts w:ascii="TH SarabunPSK" w:hAnsi="TH SarabunPSK" w:cs="TH SarabunPSK"/>
          <w:sz w:val="4"/>
          <w:szCs w:val="4"/>
          <w:cs/>
        </w:rPr>
      </w:pPr>
      <w:r>
        <w:rPr>
          <w:rFonts w:ascii="TH SarabunPSK" w:hAnsi="TH SarabunPSK" w:cs="TH SarabunPSK"/>
          <w:sz w:val="4"/>
          <w:szCs w:val="4"/>
          <w:cs/>
        </w:rPr>
        <w:br w:type="page"/>
      </w:r>
    </w:p>
    <w:p w14:paraId="6C70E8C1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19A22D9A" wp14:editId="7DBC3699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082D91" id="Group 13" o:spid="_x0000_s1026" style="position:absolute;margin-left:0;margin-top:-.5pt;width:149.6pt;height:21.8pt;z-index:-251659264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429E2CF9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493025D9" w14:textId="77777777" w:rsidR="0024334A" w:rsidRPr="00DA0B5F" w:rsidRDefault="00C52629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tab/>
      </w:r>
      <w:r>
        <w:tab/>
        <w:t>1)</w:t>
      </w:r>
      <w:r>
        <w:rPr>
          <w:rFonts w:hint="cs"/>
          <w:cs/>
        </w:rPr>
        <w:t xml:space="preserve"> </w:t>
      </w:r>
      <w:r w:rsidR="00607A09" w:rsidRPr="00DA0B5F">
        <w:rPr>
          <w:rFonts w:eastAsia="Calibri"/>
          <w:cs/>
        </w:rPr>
        <w:t xml:space="preserve">หนังสือเรียนรายวิชาพื้นฐาน </w:t>
      </w:r>
      <w:r w:rsidR="000D6648">
        <w:rPr>
          <w:rFonts w:eastAsia="Calibri" w:hint="cs"/>
          <w:cs/>
        </w:rPr>
        <w:t xml:space="preserve">ทัศนศิลป์ </w:t>
      </w:r>
      <w:r w:rsidR="00607A09" w:rsidRPr="00DA0B5F">
        <w:rPr>
          <w:rFonts w:eastAsia="Calibri"/>
          <w:cs/>
        </w:rPr>
        <w:t>ป.</w:t>
      </w:r>
      <w:r w:rsidR="00607A09" w:rsidRPr="00DA0B5F">
        <w:rPr>
          <w:rFonts w:eastAsia="Calibri"/>
        </w:rPr>
        <w:t>4</w:t>
      </w:r>
      <w:r w:rsidR="00607A09" w:rsidRPr="00DA0B5F">
        <w:rPr>
          <w:rFonts w:eastAsia="Calibri"/>
          <w:cs/>
        </w:rPr>
        <w:t xml:space="preserve"> หน่วย</w:t>
      </w:r>
      <w:r w:rsidR="003F0EAB">
        <w:rPr>
          <w:rFonts w:eastAsia="Calibri" w:hint="cs"/>
          <w:cs/>
        </w:rPr>
        <w:t>การเรียนรู้ที่</w:t>
      </w:r>
      <w:r w:rsidR="000D6648">
        <w:rPr>
          <w:rFonts w:eastAsia="Calibri"/>
          <w:cs/>
        </w:rPr>
        <w:t xml:space="preserve"> </w:t>
      </w:r>
      <w:r w:rsidR="000D6648">
        <w:rPr>
          <w:rFonts w:eastAsia="Calibri" w:hint="cs"/>
          <w:cs/>
        </w:rPr>
        <w:t>1</w:t>
      </w:r>
      <w:r w:rsidR="00607A09" w:rsidRPr="00DA0B5F">
        <w:rPr>
          <w:rFonts w:eastAsia="Calibri"/>
          <w:cs/>
        </w:rPr>
        <w:t xml:space="preserve"> </w:t>
      </w:r>
      <w:r w:rsidR="000D6648">
        <w:rPr>
          <w:rFonts w:eastAsia="Calibri" w:hint="cs"/>
          <w:cs/>
        </w:rPr>
        <w:t>ทัศนธาตุกับงานศิลป์ บทที่ 1 รูปร่าง รูปทรง</w:t>
      </w:r>
      <w:r w:rsidR="00607A09" w:rsidRPr="00DA0B5F">
        <w:rPr>
          <w:rFonts w:eastAsia="Calibri"/>
          <w:cs/>
        </w:rPr>
        <w:t xml:space="preserve"> ของ อจท.</w:t>
      </w:r>
    </w:p>
    <w:p w14:paraId="5728C40E" w14:textId="77777777" w:rsidR="000C58E3" w:rsidRDefault="006B14A5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noProof/>
        </w:rPr>
      </w:pPr>
      <w:r>
        <w:rPr>
          <w:rFonts w:eastAsia="Calibri"/>
        </w:rPr>
        <w:tab/>
      </w:r>
      <w:r>
        <w:rPr>
          <w:rFonts w:eastAsia="Calibri"/>
        </w:rPr>
        <w:tab/>
        <w:t>2</w:t>
      </w:r>
      <w:r w:rsidR="00C52629">
        <w:rPr>
          <w:rFonts w:eastAsia="Calibri"/>
        </w:rPr>
        <w:t>)</w:t>
      </w:r>
      <w:r w:rsidR="000C58E3" w:rsidRPr="00DA0B5F">
        <w:rPr>
          <w:rFonts w:eastAsia="Calibri"/>
        </w:rPr>
        <w:t xml:space="preserve"> </w:t>
      </w:r>
      <w:r w:rsidR="000C58E3" w:rsidRPr="00DA0B5F">
        <w:rPr>
          <w:noProof/>
          <w:cs/>
        </w:rPr>
        <w:t xml:space="preserve">แบบทดสอบก่อนเรียน หน่วยการเรียนรู้ที่ </w:t>
      </w:r>
      <w:r w:rsidR="00BF4829">
        <w:rPr>
          <w:rFonts w:hint="cs"/>
          <w:noProof/>
          <w:cs/>
        </w:rPr>
        <w:t>1 ทัศนธาตุกับงานศิลป์</w:t>
      </w:r>
    </w:p>
    <w:p w14:paraId="51F63F33" w14:textId="77777777" w:rsidR="006234B2" w:rsidRDefault="007420A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hint="cs"/>
          <w:noProof/>
          <w:cs/>
        </w:rPr>
        <w:tab/>
      </w:r>
      <w:r>
        <w:rPr>
          <w:rFonts w:hint="cs"/>
          <w:noProof/>
          <w:cs/>
        </w:rPr>
        <w:tab/>
      </w:r>
      <w:r w:rsidR="000A57AF">
        <w:rPr>
          <w:rFonts w:hint="cs"/>
          <w:noProof/>
          <w:cs/>
        </w:rPr>
        <w:t>3</w:t>
      </w:r>
      <w:r w:rsidR="00C52629">
        <w:rPr>
          <w:rFonts w:eastAsia="Calibri"/>
        </w:rPr>
        <w:t>)</w:t>
      </w:r>
      <w:r w:rsidR="00C52629">
        <w:rPr>
          <w:rFonts w:eastAsia="Calibri" w:hint="cs"/>
          <w:cs/>
        </w:rPr>
        <w:t xml:space="preserve"> </w:t>
      </w:r>
      <w:r w:rsidR="006234B2" w:rsidRPr="00DA0B5F">
        <w:t xml:space="preserve">PowerPoint </w:t>
      </w:r>
      <w:r w:rsidR="003F0EAB" w:rsidRPr="00DA0B5F">
        <w:rPr>
          <w:rFonts w:eastAsia="Calibri"/>
          <w:cs/>
        </w:rPr>
        <w:t>หน่วย</w:t>
      </w:r>
      <w:r w:rsidR="003F0EAB">
        <w:rPr>
          <w:rFonts w:eastAsia="Calibri" w:hint="cs"/>
          <w:cs/>
        </w:rPr>
        <w:t>การเรียนรู้ที่</w:t>
      </w:r>
      <w:r w:rsidR="00B513B5">
        <w:rPr>
          <w:rFonts w:eastAsia="Calibri"/>
          <w:cs/>
        </w:rPr>
        <w:t xml:space="preserve"> </w:t>
      </w:r>
      <w:r w:rsidR="00B513B5">
        <w:rPr>
          <w:rFonts w:eastAsia="Calibri" w:hint="cs"/>
          <w:cs/>
        </w:rPr>
        <w:t>1</w:t>
      </w:r>
      <w:r w:rsidR="003F0EAB" w:rsidRPr="00DA0B5F">
        <w:rPr>
          <w:rFonts w:eastAsia="Calibri"/>
          <w:cs/>
        </w:rPr>
        <w:t xml:space="preserve"> </w:t>
      </w:r>
      <w:r w:rsidR="006234B2" w:rsidRPr="00DA0B5F">
        <w:rPr>
          <w:cs/>
        </w:rPr>
        <w:t xml:space="preserve">เรื่อง </w:t>
      </w:r>
      <w:r w:rsidR="00C234FB">
        <w:rPr>
          <w:rFonts w:hint="cs"/>
          <w:noProof/>
          <w:cs/>
        </w:rPr>
        <w:t>ทัศนธาตุกับงานศิลป์</w:t>
      </w:r>
    </w:p>
    <w:p w14:paraId="6EE379DE" w14:textId="02395BFC" w:rsidR="005C75BA" w:rsidRPr="00DA0B5F" w:rsidRDefault="005C75BA" w:rsidP="000D664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="000A57AF">
        <w:rPr>
          <w:rFonts w:eastAsia="Calibri" w:hint="cs"/>
          <w:cs/>
        </w:rPr>
        <w:t>4</w:t>
      </w:r>
      <w:r w:rsidR="00C52629">
        <w:rPr>
          <w:rFonts w:eastAsia="Calibri"/>
        </w:rPr>
        <w:t>)</w:t>
      </w:r>
      <w:r w:rsidR="00C52629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สมุดจดบันทึก</w:t>
      </w:r>
      <w:r w:rsidR="00C234FB">
        <w:rPr>
          <w:rFonts w:eastAsia="Calibri" w:hint="cs"/>
          <w:cs/>
        </w:rPr>
        <w:t>หรือกระดาษ</w:t>
      </w:r>
      <w:r w:rsidR="00FB72FB">
        <w:rPr>
          <w:rFonts w:eastAsia="Calibri" w:hint="cs"/>
          <w:cs/>
        </w:rPr>
        <w:t>สำหรับจดบันทึก</w:t>
      </w:r>
    </w:p>
    <w:p w14:paraId="27C71A88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1C51A801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03A6E49E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6B14A5">
        <w:rPr>
          <w:rFonts w:eastAsia="Calibri"/>
        </w:rPr>
        <w:t>2</w:t>
      </w:r>
      <w:r w:rsidRPr="00DA0B5F">
        <w:rPr>
          <w:rFonts w:eastAsia="Calibri"/>
          <w:cs/>
        </w:rPr>
        <w:t>)</w:t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ห้องสมุด</w:t>
      </w:r>
    </w:p>
    <w:p w14:paraId="349D21FE" w14:textId="77777777" w:rsidR="003D33E1" w:rsidRPr="00DA0B5F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6B14A5">
        <w:rPr>
          <w:rFonts w:eastAsia="Calibri"/>
        </w:rPr>
        <w:t>3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ห้องเรียน</w:t>
      </w:r>
    </w:p>
    <w:p w14:paraId="0B2DE7A4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B1C344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1B0C896" w14:textId="4CF4FC4E" w:rsidR="005F5479" w:rsidRPr="005F5479" w:rsidRDefault="005F5479" w:rsidP="005F5479">
      <w:pPr>
        <w:rPr>
          <w:rFonts w:ascii="TH SarabunPSK" w:eastAsia="Calibri" w:hAnsi="TH SarabunPSK" w:cs="TH SarabunPSK"/>
        </w:rPr>
      </w:pPr>
      <w:r>
        <w:rPr>
          <w:rFonts w:ascii="TH SarabunPSK" w:eastAsia="Calibri" w:hAnsi="TH SarabunPSK" w:cs="TH SarabunPSK"/>
          <w:cs/>
        </w:rPr>
        <w:br w:type="page"/>
      </w:r>
    </w:p>
    <w:p w14:paraId="560C064C" w14:textId="77777777" w:rsidR="005F5479" w:rsidRPr="00143F8F" w:rsidRDefault="005F5479" w:rsidP="005F5479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E381F">
        <w:rPr>
          <w:rFonts w:ascii="TH Sarabun New" w:hAnsi="TH Sarabun New" w:cs="TH Sarabun New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1898B8E7" wp14:editId="35FA2CFE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2C1D5E" id="Group 27" o:spid="_x0000_s1026" style="position:absolute;margin-left:113.25pt;margin-top:-3pt;width:242.25pt;height:34pt;z-index:-251663360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5E381F">
        <w:rPr>
          <w:rFonts w:ascii="TH Sarabun New" w:hAnsi="TH Sarabun New" w:cs="TH Sarabun New"/>
          <w:b/>
          <w:bCs/>
          <w:sz w:val="44"/>
          <w:szCs w:val="44"/>
        </w:rPr>
        <w:tab/>
      </w:r>
      <w:r w:rsidRPr="00143F8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แบบประเมิน</w:t>
      </w:r>
      <w:r w:rsidRPr="00143F8F">
        <w:rPr>
          <w:rFonts w:ascii="TH SarabunPSK" w:hAnsi="TH SarabunPSK" w:cs="TH SarabunPSK"/>
          <w:b/>
          <w:bCs/>
          <w:sz w:val="36"/>
          <w:szCs w:val="36"/>
        </w:rPr>
        <w:tab/>
      </w:r>
      <w:r w:rsidRPr="00143F8F"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265A695A" w14:textId="77777777" w:rsidR="005F5479" w:rsidRPr="00143F8F" w:rsidRDefault="005F5479" w:rsidP="005F5479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143F8F">
        <w:rPr>
          <w:rFonts w:ascii="TH SarabunPSK" w:hAnsi="TH SarabunPSK" w:cs="TH SarabunPSK"/>
          <w:b/>
          <w:bCs/>
          <w:sz w:val="30"/>
          <w:cs/>
        </w:rPr>
        <w:t xml:space="preserve">คำชี้แจง </w:t>
      </w:r>
      <w:r w:rsidRPr="00143F8F">
        <w:rPr>
          <w:rFonts w:ascii="TH SarabunPSK" w:hAnsi="TH SarabunPSK" w:cs="TH SarabunPSK"/>
          <w:b/>
          <w:bCs/>
          <w:sz w:val="30"/>
        </w:rPr>
        <w:t>:</w:t>
      </w:r>
      <w:r w:rsidRPr="00143F8F">
        <w:rPr>
          <w:rFonts w:ascii="TH SarabunPSK" w:hAnsi="TH SarabunPSK" w:cs="TH SarabunPSK"/>
          <w:b/>
          <w:bCs/>
          <w:sz w:val="30"/>
          <w:cs/>
        </w:rPr>
        <w:tab/>
      </w:r>
      <w:r w:rsidRPr="00143F8F">
        <w:rPr>
          <w:rFonts w:ascii="TH SarabunPSK" w:hAnsi="TH SarabunPSK" w:cs="TH SarabunPSK"/>
          <w:b/>
          <w:sz w:val="30"/>
          <w:cs/>
        </w:rPr>
        <w:t xml:space="preserve">ให้ </w:t>
      </w:r>
      <w:r w:rsidRPr="00143F8F">
        <w:rPr>
          <w:rFonts w:ascii="TH SarabunPSK" w:hAnsi="TH SarabunPSK" w:cs="TH SarabunPSK"/>
          <w:b/>
          <w:bCs/>
          <w:sz w:val="30"/>
          <w:cs/>
        </w:rPr>
        <w:t>ผู้สอน</w:t>
      </w:r>
      <w:r w:rsidRPr="00143F8F">
        <w:rPr>
          <w:rFonts w:ascii="TH SarabunPSK" w:hAnsi="TH SarabunPSK" w:cs="TH SarabunPSK"/>
          <w:b/>
          <w:sz w:val="30"/>
          <w:cs/>
        </w:rPr>
        <w:t xml:space="preserve"> สังเกตพฤติกรรมของนักเรียนในระหว่างการทำกิจกรรม แล้วขีด </w:t>
      </w:r>
      <w:r w:rsidRPr="00143F8F">
        <w:rPr>
          <w:rFonts w:ascii="TH SarabunPSK" w:hAnsi="TH SarabunPSK" w:cs="TH SarabunPSK"/>
          <w:b/>
          <w:position w:val="-3"/>
          <w:sz w:val="30"/>
        </w:rPr>
        <w:sym w:font="Wingdings 2" w:char="F050"/>
      </w:r>
      <w:r w:rsidRPr="00143F8F">
        <w:rPr>
          <w:rFonts w:ascii="TH SarabunPSK" w:hAnsi="TH SarabunPSK" w:cs="TH SarabunPSK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5F5479" w:rsidRPr="00143F8F" w14:paraId="07AC9E21" w14:textId="77777777" w:rsidTr="00991960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75887011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0E403C3B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153673E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5F5479" w:rsidRPr="00143F8F" w14:paraId="6E7176C1" w14:textId="77777777" w:rsidTr="00991960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043AFAFC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65BB425A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BED685C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DC98051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764C76AB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5F5479" w:rsidRPr="00143F8F" w14:paraId="78E85BEE" w14:textId="77777777" w:rsidTr="00991960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1E5B50A" w14:textId="77777777" w:rsidR="005F5479" w:rsidRPr="00143F8F" w:rsidRDefault="005F5479" w:rsidP="00991960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43F8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45EFBE7" w14:textId="77777777" w:rsidR="005F5479" w:rsidRPr="008D5638" w:rsidRDefault="005F5479" w:rsidP="00991960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D563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AF29A65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819E77E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4D2753C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5479" w:rsidRPr="00143F8F" w14:paraId="680CB5A4" w14:textId="77777777" w:rsidTr="00991960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51BB133" w14:textId="77777777" w:rsidR="005F5479" w:rsidRPr="00143F8F" w:rsidRDefault="005F5479" w:rsidP="00991960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43F8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269AF32" w14:textId="77777777" w:rsidR="005F5479" w:rsidRPr="008D5638" w:rsidRDefault="005F5479" w:rsidP="00991960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D563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B72D772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FC018C9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783D846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5479" w:rsidRPr="00143F8F" w14:paraId="7A9BA128" w14:textId="77777777" w:rsidTr="00991960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AA147F8" w14:textId="77777777" w:rsidR="005F5479" w:rsidRPr="00143F8F" w:rsidRDefault="005F5479" w:rsidP="00991960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43F8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852C472" w14:textId="77777777" w:rsidR="005F5479" w:rsidRPr="008D5638" w:rsidRDefault="005F5479" w:rsidP="00991960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D563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A470A9B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26E90D5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6B721E1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5479" w:rsidRPr="00143F8F" w14:paraId="551C09BE" w14:textId="77777777" w:rsidTr="00991960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F82755D" w14:textId="77777777" w:rsidR="005F5479" w:rsidRPr="00143F8F" w:rsidRDefault="005F5479" w:rsidP="00991960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43F8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ADD581D" w14:textId="77777777" w:rsidR="005F5479" w:rsidRPr="008D5638" w:rsidRDefault="005F5479" w:rsidP="00991960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D563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88A1684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48EB8D2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2551539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5479" w:rsidRPr="00143F8F" w14:paraId="1E575BB8" w14:textId="77777777" w:rsidTr="00991960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FAE964A" w14:textId="77777777" w:rsidR="005F5479" w:rsidRPr="00143F8F" w:rsidRDefault="005F5479" w:rsidP="00991960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43F8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7C86DAC" w14:textId="77777777" w:rsidR="005F5479" w:rsidRPr="008D5638" w:rsidRDefault="005F5479" w:rsidP="00991960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D563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F2442B1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D1F46A8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3E68A5F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5479" w:rsidRPr="00143F8F" w14:paraId="50C98510" w14:textId="77777777" w:rsidTr="00991960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18666954" w14:textId="77777777" w:rsidR="005F5479" w:rsidRPr="00143F8F" w:rsidRDefault="005F5479" w:rsidP="00991960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2BE379EF" w14:textId="77777777" w:rsidR="005F5479" w:rsidRPr="00143F8F" w:rsidRDefault="005F5479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E029C57" w14:textId="77777777" w:rsidR="005F5479" w:rsidRPr="00143F8F" w:rsidRDefault="005F5479" w:rsidP="005F5479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143F8F">
        <w:rPr>
          <w:rFonts w:ascii="TH SarabunPSK" w:hAnsi="TH SarabunPSK" w:cs="TH SarabunPSK"/>
          <w:spacing w:val="-4"/>
          <w:cs/>
        </w:rPr>
        <w:tab/>
      </w:r>
    </w:p>
    <w:p w14:paraId="2534942B" w14:textId="77777777" w:rsidR="005F5479" w:rsidRPr="00143F8F" w:rsidRDefault="005F5479" w:rsidP="005F5479">
      <w:pPr>
        <w:tabs>
          <w:tab w:val="center" w:pos="7671"/>
        </w:tabs>
        <w:rPr>
          <w:rFonts w:ascii="TH SarabunPSK" w:hAnsi="TH SarabunPSK" w:cs="TH SarabunPSK"/>
        </w:rPr>
      </w:pPr>
      <w:r w:rsidRPr="00143F8F">
        <w:rPr>
          <w:rFonts w:ascii="TH SarabunPSK" w:hAnsi="TH SarabunPSK" w:cs="TH SarabunPSK"/>
          <w:cs/>
        </w:rPr>
        <w:tab/>
        <w:t>ลงชื่อ</w:t>
      </w:r>
      <w:r w:rsidRPr="00143F8F">
        <w:rPr>
          <w:rFonts w:ascii="TH SarabunPSK" w:hAnsi="TH SarabunPSK" w:cs="TH SarabunPSK"/>
        </w:rPr>
        <w:t>……………………………………………………………</w:t>
      </w:r>
      <w:r w:rsidRPr="00143F8F">
        <w:rPr>
          <w:rFonts w:ascii="TH SarabunPSK" w:hAnsi="TH SarabunPSK" w:cs="TH SarabunPSK"/>
          <w:cs/>
        </w:rPr>
        <w:t>ผู้ประเมิน</w:t>
      </w:r>
    </w:p>
    <w:p w14:paraId="6D24F1F0" w14:textId="77777777" w:rsidR="005F5479" w:rsidRPr="00143F8F" w:rsidRDefault="005F5479" w:rsidP="005F5479">
      <w:pPr>
        <w:tabs>
          <w:tab w:val="center" w:pos="6946"/>
        </w:tabs>
        <w:rPr>
          <w:rFonts w:ascii="TH SarabunPSK" w:hAnsi="TH SarabunPSK" w:cs="TH SarabunPSK"/>
        </w:rPr>
      </w:pPr>
      <w:r w:rsidRPr="00143F8F">
        <w:rPr>
          <w:rFonts w:ascii="TH SarabunPSK" w:hAnsi="TH SarabunPSK" w:cs="TH SarabunPSK"/>
          <w:cs/>
        </w:rPr>
        <w:tab/>
      </w:r>
      <w:r w:rsidRPr="00143F8F">
        <w:rPr>
          <w:rFonts w:ascii="TH SarabunPSK" w:hAnsi="TH SarabunPSK" w:cs="TH SarabunPSK"/>
        </w:rPr>
        <w:t>……….……/………………….……/………………….</w:t>
      </w:r>
    </w:p>
    <w:p w14:paraId="3D62667E" w14:textId="77777777" w:rsidR="005F5479" w:rsidRPr="00143F8F" w:rsidRDefault="005F5479" w:rsidP="005F5479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143F8F">
        <w:rPr>
          <w:rFonts w:ascii="TH SarabunPSK" w:hAnsi="TH SarabunPSK" w:cs="TH SarabunPSK"/>
          <w:b/>
          <w:bCs/>
          <w:sz w:val="30"/>
          <w:cs/>
        </w:rPr>
        <w:t>เกณฑ์การให้คะแนน</w:t>
      </w:r>
    </w:p>
    <w:p w14:paraId="0302D59B" w14:textId="77777777" w:rsidR="005F5479" w:rsidRPr="00143F8F" w:rsidRDefault="005F5479" w:rsidP="005F5479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143F8F">
        <w:rPr>
          <w:rFonts w:ascii="TH SarabunPSK" w:hAnsi="TH SarabunPSK" w:cs="TH SarabunPSK"/>
          <w:sz w:val="30"/>
          <w:cs/>
        </w:rPr>
        <w:tab/>
        <w:t>ผลงานหรือพฤติกรรมสอดคล้องกับรายการประเมิน</w:t>
      </w:r>
      <w:r w:rsidRPr="00143F8F">
        <w:rPr>
          <w:rFonts w:ascii="TH SarabunPSK" w:hAnsi="TH SarabunPSK" w:cs="TH SarabunPSK"/>
          <w:bCs/>
          <w:sz w:val="30"/>
          <w:cs/>
        </w:rPr>
        <w:t>สมบูรณ์ชัดเจน</w:t>
      </w:r>
      <w:r w:rsidRPr="00143F8F">
        <w:rPr>
          <w:rFonts w:ascii="TH SarabunPSK" w:hAnsi="TH SarabunPSK" w:cs="TH SarabunPSK"/>
          <w:sz w:val="30"/>
          <w:cs/>
        </w:rPr>
        <w:tab/>
        <w:t>ให้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b/>
          <w:sz w:val="30"/>
        </w:rPr>
        <w:t>3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sz w:val="30"/>
          <w:cs/>
        </w:rPr>
        <w:t>คะแนน</w:t>
      </w:r>
    </w:p>
    <w:p w14:paraId="1EC94904" w14:textId="77777777" w:rsidR="005F5479" w:rsidRPr="00143F8F" w:rsidRDefault="005F5479" w:rsidP="005F5479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143F8F">
        <w:rPr>
          <w:rFonts w:ascii="TH SarabunPSK" w:hAnsi="TH SarabunPSK" w:cs="TH SarabunPSK"/>
          <w:sz w:val="30"/>
          <w:cs/>
        </w:rPr>
        <w:tab/>
        <w:t>ผลงานหรือพฤติกรรมสอดคล้องกับรายการประเมิน</w:t>
      </w:r>
      <w:r w:rsidRPr="00143F8F">
        <w:rPr>
          <w:rFonts w:ascii="TH SarabunPSK" w:hAnsi="TH SarabunPSK" w:cs="TH SarabunPSK"/>
          <w:bCs/>
          <w:sz w:val="30"/>
          <w:cs/>
        </w:rPr>
        <w:t>เป็นส่วนใหญ่</w:t>
      </w:r>
      <w:r w:rsidRPr="00143F8F">
        <w:rPr>
          <w:rFonts w:ascii="TH SarabunPSK" w:hAnsi="TH SarabunPSK" w:cs="TH SarabunPSK"/>
          <w:sz w:val="30"/>
          <w:cs/>
        </w:rPr>
        <w:tab/>
        <w:t>ให้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b/>
          <w:sz w:val="30"/>
        </w:rPr>
        <w:t>2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sz w:val="30"/>
          <w:cs/>
        </w:rPr>
        <w:t>คะแนน</w:t>
      </w:r>
    </w:p>
    <w:p w14:paraId="2B02F0A7" w14:textId="77777777" w:rsidR="005F5479" w:rsidRPr="00143F8F" w:rsidRDefault="005F5479" w:rsidP="005F5479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143F8F">
        <w:rPr>
          <w:rFonts w:ascii="TH SarabunPSK" w:hAnsi="TH SarabunPSK" w:cs="TH SarabunPSK"/>
          <w:sz w:val="30"/>
          <w:cs/>
        </w:rPr>
        <w:tab/>
        <w:t>ผลงานหรือพฤติกรรมสอดคล้องกับรายการประเมิน</w:t>
      </w:r>
      <w:r w:rsidRPr="00143F8F">
        <w:rPr>
          <w:rFonts w:ascii="TH SarabunPSK" w:hAnsi="TH SarabunPSK" w:cs="TH SarabunPSK"/>
          <w:bCs/>
          <w:sz w:val="30"/>
          <w:cs/>
        </w:rPr>
        <w:t>บางส่วน</w:t>
      </w:r>
      <w:r w:rsidRPr="00143F8F">
        <w:rPr>
          <w:rFonts w:ascii="TH SarabunPSK" w:hAnsi="TH SarabunPSK" w:cs="TH SarabunPSK"/>
          <w:sz w:val="30"/>
          <w:cs/>
        </w:rPr>
        <w:tab/>
        <w:t>ให้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b/>
          <w:sz w:val="30"/>
        </w:rPr>
        <w:t>1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sz w:val="30"/>
          <w:cs/>
        </w:rPr>
        <w:t>คะแนน</w:t>
      </w:r>
    </w:p>
    <w:p w14:paraId="2AD70B1D" w14:textId="77777777" w:rsidR="005F5479" w:rsidRPr="00143F8F" w:rsidRDefault="005F5479" w:rsidP="005F5479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143F8F">
        <w:rPr>
          <w:rFonts w:ascii="TH SarabunPSK" w:hAnsi="TH SarabunPSK" w:cs="TH SarabunPSK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5F5479" w:rsidRPr="00143F8F" w14:paraId="76F58F89" w14:textId="77777777" w:rsidTr="00991960">
        <w:trPr>
          <w:trHeight w:val="20"/>
        </w:trPr>
        <w:tc>
          <w:tcPr>
            <w:tcW w:w="2055" w:type="dxa"/>
            <w:shd w:val="clear" w:color="auto" w:fill="C7E8F1"/>
          </w:tcPr>
          <w:p w14:paraId="16D22636" w14:textId="77777777" w:rsidR="005F5479" w:rsidRPr="00143F8F" w:rsidRDefault="005F5479" w:rsidP="00991960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710B4D2" w14:textId="77777777" w:rsidR="005F5479" w:rsidRPr="00143F8F" w:rsidRDefault="005F5479" w:rsidP="00991960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5F5479" w:rsidRPr="00143F8F" w14:paraId="25F419B1" w14:textId="77777777" w:rsidTr="00991960">
        <w:trPr>
          <w:trHeight w:val="113"/>
        </w:trPr>
        <w:tc>
          <w:tcPr>
            <w:tcW w:w="2055" w:type="dxa"/>
          </w:tcPr>
          <w:p w14:paraId="45908443" w14:textId="77777777" w:rsidR="005F5479" w:rsidRPr="00143F8F" w:rsidRDefault="005F5479" w:rsidP="00991960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14-15</w:t>
            </w:r>
          </w:p>
        </w:tc>
        <w:tc>
          <w:tcPr>
            <w:tcW w:w="2056" w:type="dxa"/>
          </w:tcPr>
          <w:p w14:paraId="542EE42B" w14:textId="77777777" w:rsidR="005F5479" w:rsidRPr="00143F8F" w:rsidRDefault="005F5479" w:rsidP="00991960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ดีมาก</w:t>
            </w:r>
          </w:p>
        </w:tc>
      </w:tr>
      <w:tr w:rsidR="005F5479" w:rsidRPr="00143F8F" w14:paraId="44D3E94B" w14:textId="77777777" w:rsidTr="00991960">
        <w:trPr>
          <w:trHeight w:val="113"/>
        </w:trPr>
        <w:tc>
          <w:tcPr>
            <w:tcW w:w="2055" w:type="dxa"/>
          </w:tcPr>
          <w:p w14:paraId="208A6D80" w14:textId="77777777" w:rsidR="005F5479" w:rsidRPr="00143F8F" w:rsidRDefault="005F5479" w:rsidP="00991960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11-13</w:t>
            </w:r>
          </w:p>
        </w:tc>
        <w:tc>
          <w:tcPr>
            <w:tcW w:w="2056" w:type="dxa"/>
          </w:tcPr>
          <w:p w14:paraId="799784F0" w14:textId="77777777" w:rsidR="005F5479" w:rsidRPr="00143F8F" w:rsidRDefault="005F5479" w:rsidP="00991960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ดี</w:t>
            </w:r>
          </w:p>
        </w:tc>
      </w:tr>
      <w:tr w:rsidR="005F5479" w:rsidRPr="00143F8F" w14:paraId="039098C5" w14:textId="77777777" w:rsidTr="00991960">
        <w:trPr>
          <w:trHeight w:val="113"/>
        </w:trPr>
        <w:tc>
          <w:tcPr>
            <w:tcW w:w="2055" w:type="dxa"/>
          </w:tcPr>
          <w:p w14:paraId="10A9B0B3" w14:textId="77777777" w:rsidR="005F5479" w:rsidRPr="00143F8F" w:rsidRDefault="005F5479" w:rsidP="00991960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8-10</w:t>
            </w:r>
          </w:p>
        </w:tc>
        <w:tc>
          <w:tcPr>
            <w:tcW w:w="2056" w:type="dxa"/>
          </w:tcPr>
          <w:p w14:paraId="58EC7D52" w14:textId="77777777" w:rsidR="005F5479" w:rsidRPr="00143F8F" w:rsidRDefault="005F5479" w:rsidP="00991960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พอใช้</w:t>
            </w:r>
          </w:p>
        </w:tc>
      </w:tr>
      <w:tr w:rsidR="005F5479" w:rsidRPr="00143F8F" w14:paraId="60DB8397" w14:textId="77777777" w:rsidTr="00991960">
        <w:trPr>
          <w:trHeight w:val="113"/>
        </w:trPr>
        <w:tc>
          <w:tcPr>
            <w:tcW w:w="2055" w:type="dxa"/>
          </w:tcPr>
          <w:p w14:paraId="5D417935" w14:textId="77777777" w:rsidR="005F5479" w:rsidRPr="00143F8F" w:rsidRDefault="005F5479" w:rsidP="00991960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ต่ำกว่า 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3D3D693" w14:textId="77777777" w:rsidR="005F5479" w:rsidRPr="00143F8F" w:rsidRDefault="005F5479" w:rsidP="00991960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C4754B8" w14:textId="55716194" w:rsidR="005B090D" w:rsidRPr="000200D2" w:rsidRDefault="005F5479" w:rsidP="005B090D">
      <w:pPr>
        <w:rPr>
          <w:rFonts w:ascii="TH SarabunPSK" w:hAnsi="TH SarabunPSK" w:cs="TH SarabunPSK"/>
          <w:spacing w:val="-4"/>
        </w:rPr>
      </w:pPr>
      <w:r w:rsidRPr="00143F8F">
        <w:rPr>
          <w:rFonts w:ascii="TH SarabunPSK" w:hAnsi="TH SarabunPSK" w:cs="TH SarabunPSK"/>
          <w:spacing w:val="-4"/>
        </w:rPr>
        <w:br w:type="page"/>
      </w:r>
    </w:p>
    <w:p w14:paraId="3789F421" w14:textId="1EEF50DB" w:rsidR="005B090D" w:rsidRPr="00143F8F" w:rsidRDefault="005B090D" w:rsidP="005B090D">
      <w:pPr>
        <w:tabs>
          <w:tab w:val="left" w:pos="1530"/>
          <w:tab w:val="left" w:pos="1800"/>
          <w:tab w:val="left" w:pos="1980"/>
          <w:tab w:val="left" w:pos="2160"/>
          <w:tab w:val="left" w:pos="2340"/>
          <w:tab w:val="left" w:pos="3600"/>
          <w:tab w:val="center" w:pos="4820"/>
          <w:tab w:val="left" w:pos="7088"/>
        </w:tabs>
        <w:spacing w:before="120"/>
        <w:rPr>
          <w:rFonts w:ascii="TH SarabunPSK" w:hAnsi="TH SarabunPSK" w:cs="TH SarabunPSK"/>
          <w:b/>
          <w:bCs/>
          <w:sz w:val="36"/>
          <w:szCs w:val="36"/>
        </w:rPr>
      </w:pPr>
      <w:r w:rsidRPr="005E381F">
        <w:rPr>
          <w:rFonts w:ascii="TH Sarabun New" w:hAnsi="TH Sarabun New" w:cs="TH Sarabun New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74344C6F" wp14:editId="24C6F617">
                <wp:simplePos x="0" y="0"/>
                <wp:positionH relativeFrom="column">
                  <wp:posOffset>854569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EE492D" id="Group 27" o:spid="_x0000_s1026" style="position:absolute;margin-left:67.3pt;margin-top:-2.75pt;width:298.05pt;height:34pt;z-index:-25166131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143F8F">
        <w:rPr>
          <w:rFonts w:ascii="TH SarabunPSK" w:hAnsi="TH SarabunPSK" w:cs="TH SarabunPSK"/>
          <w:b/>
          <w:bCs/>
          <w:sz w:val="44"/>
          <w:szCs w:val="44"/>
        </w:rPr>
        <w:tab/>
      </w:r>
      <w:r w:rsidRPr="00143F8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แบบประเมิน</w:t>
      </w:r>
      <w:r w:rsidRPr="00143F8F">
        <w:rPr>
          <w:rFonts w:ascii="TH SarabunPSK" w:hAnsi="TH SarabunPSK" w:cs="TH SarabunPSK"/>
          <w:b/>
          <w:bCs/>
          <w:sz w:val="36"/>
          <w:szCs w:val="36"/>
        </w:rPr>
        <w:tab/>
      </w:r>
      <w:r w:rsidRPr="00143F8F"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4267754C" w14:textId="77777777" w:rsidR="005B090D" w:rsidRPr="00143F8F" w:rsidRDefault="005B090D" w:rsidP="005B090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143F8F">
        <w:rPr>
          <w:rFonts w:ascii="TH SarabunPSK" w:hAnsi="TH SarabunPSK" w:cs="TH SarabunPSK"/>
          <w:b/>
          <w:bCs/>
          <w:sz w:val="30"/>
          <w:cs/>
        </w:rPr>
        <w:t xml:space="preserve">คำชี้แจง </w:t>
      </w:r>
      <w:r w:rsidRPr="00143F8F">
        <w:rPr>
          <w:rFonts w:ascii="TH SarabunPSK" w:hAnsi="TH SarabunPSK" w:cs="TH SarabunPSK"/>
          <w:b/>
          <w:bCs/>
          <w:sz w:val="30"/>
        </w:rPr>
        <w:t>:</w:t>
      </w:r>
      <w:r w:rsidRPr="00143F8F">
        <w:rPr>
          <w:rFonts w:ascii="TH SarabunPSK" w:hAnsi="TH SarabunPSK" w:cs="TH SarabunPSK"/>
          <w:b/>
          <w:bCs/>
          <w:sz w:val="30"/>
          <w:cs/>
        </w:rPr>
        <w:tab/>
      </w:r>
      <w:r w:rsidRPr="00143F8F">
        <w:rPr>
          <w:rFonts w:ascii="TH SarabunPSK" w:hAnsi="TH SarabunPSK" w:cs="TH SarabunPSK"/>
          <w:b/>
          <w:sz w:val="30"/>
          <w:cs/>
        </w:rPr>
        <w:t xml:space="preserve">ให้ </w:t>
      </w:r>
      <w:r w:rsidRPr="00143F8F">
        <w:rPr>
          <w:rFonts w:ascii="TH SarabunPSK" w:hAnsi="TH SarabunPSK" w:cs="TH SarabunPSK"/>
          <w:b/>
          <w:bCs/>
          <w:sz w:val="30"/>
          <w:cs/>
        </w:rPr>
        <w:t>ผู้สอน</w:t>
      </w:r>
      <w:r w:rsidRPr="00143F8F">
        <w:rPr>
          <w:rFonts w:ascii="TH SarabunPSK" w:hAnsi="TH SarabunPSK" w:cs="TH SarabunPSK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แล้วให้คะแนนตามเกณฑ์ที่</w:t>
      </w:r>
      <w:r w:rsidRPr="00143F8F">
        <w:rPr>
          <w:rFonts w:ascii="TH SarabunPSK" w:hAnsi="TH SarabunPSK" w:cs="TH SarabunPSK"/>
          <w:b/>
          <w:sz w:val="30"/>
          <w:cs/>
        </w:rPr>
        <w:br/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5B090D" w:rsidRPr="00143F8F" w14:paraId="55A0464F" w14:textId="77777777" w:rsidTr="00991960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160BC040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5BDB1058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-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สกุล</w:t>
            </w:r>
          </w:p>
          <w:p w14:paraId="7E0EE98A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1D2250B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487F4071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54D7FF39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7D67152E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76A47FFE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1FCF1DE6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67BAC650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0356C90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336ABC7A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20CD713C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047DC745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68524595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374442B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50C03B4C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79AFC41F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6703E095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1ACB8FC5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</w:t>
            </w:r>
          </w:p>
          <w:p w14:paraId="0E5731AA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12</w:t>
            </w:r>
          </w:p>
          <w:p w14:paraId="421909F8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5B090D" w:rsidRPr="00143F8F" w14:paraId="520B1450" w14:textId="77777777" w:rsidTr="00991960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0B62F07" w14:textId="77777777" w:rsidR="005B090D" w:rsidRPr="00143F8F" w:rsidRDefault="005B090D" w:rsidP="00991960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836C95A" w14:textId="77777777" w:rsidR="005B090D" w:rsidRPr="00143F8F" w:rsidRDefault="005B090D" w:rsidP="00991960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8D7692D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EA9C5F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57DA4C1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0265B74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8F34BA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2E69743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45E16D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AE5BE4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AC1A606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B090D" w:rsidRPr="00143F8F" w14:paraId="73332A04" w14:textId="77777777" w:rsidTr="00991960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E171CA1" w14:textId="77777777" w:rsidR="005B090D" w:rsidRPr="00143F8F" w:rsidRDefault="005B090D" w:rsidP="00991960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7B1FE9E" w14:textId="77777777" w:rsidR="005B090D" w:rsidRPr="00143F8F" w:rsidRDefault="005B090D" w:rsidP="00991960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281BABA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E56EC6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D78FD9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1B663A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19E631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5A0CE8D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20CE84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69F68E2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C87722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B090D" w:rsidRPr="00143F8F" w14:paraId="44973361" w14:textId="77777777" w:rsidTr="00991960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CDFD25E" w14:textId="77777777" w:rsidR="005B090D" w:rsidRPr="00143F8F" w:rsidRDefault="005B090D" w:rsidP="00991960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1961DD2" w14:textId="77777777" w:rsidR="005B090D" w:rsidRPr="00143F8F" w:rsidRDefault="005B090D" w:rsidP="00991960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702A135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AEF56A1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ADB44EB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8EFAA7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6B4875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C7974E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046D45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7E0B30E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241E266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B090D" w:rsidRPr="00143F8F" w14:paraId="5E9ABF81" w14:textId="77777777" w:rsidTr="00991960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79ADF49" w14:textId="77777777" w:rsidR="005B090D" w:rsidRPr="00143F8F" w:rsidRDefault="005B090D" w:rsidP="00991960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B74E590" w14:textId="77777777" w:rsidR="005B090D" w:rsidRPr="00143F8F" w:rsidRDefault="005B090D" w:rsidP="00991960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E978A79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6A81089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88F23AB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6585766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1DBCB3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DDCCDF0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AD5186C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C16D5D5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31603C0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B090D" w:rsidRPr="00143F8F" w14:paraId="1BEE81A9" w14:textId="77777777" w:rsidTr="00991960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1B1A123" w14:textId="77777777" w:rsidR="005B090D" w:rsidRPr="00143F8F" w:rsidRDefault="005B090D" w:rsidP="00991960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67F9D6C" w14:textId="77777777" w:rsidR="005B090D" w:rsidRPr="00143F8F" w:rsidRDefault="005B090D" w:rsidP="00991960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8C70CAE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3E3DE2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9D8FCAA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461DF73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9C60283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C5B3D38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48812F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F90BB06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E638B95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B090D" w:rsidRPr="00143F8F" w14:paraId="41056A37" w14:textId="77777777" w:rsidTr="00991960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7F10285" w14:textId="77777777" w:rsidR="005B090D" w:rsidRPr="00143F8F" w:rsidRDefault="005B090D" w:rsidP="00991960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3FA5ECA" w14:textId="77777777" w:rsidR="005B090D" w:rsidRPr="00143F8F" w:rsidRDefault="005B090D" w:rsidP="00991960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713473F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A109E3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0526AE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AA99330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807833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98FF540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2C05EFB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908AF01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D2EA1E4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B090D" w:rsidRPr="00143F8F" w14:paraId="3223A1CF" w14:textId="77777777" w:rsidTr="00991960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7C89747" w14:textId="77777777" w:rsidR="005B090D" w:rsidRPr="00143F8F" w:rsidRDefault="005B090D" w:rsidP="00991960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560235C" w14:textId="77777777" w:rsidR="005B090D" w:rsidRPr="00143F8F" w:rsidRDefault="005B090D" w:rsidP="00991960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4394C79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37A5CE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E0C699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42FB19A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BD2880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C7A23E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A82C5E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EBAF821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5CDC5A2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B090D" w:rsidRPr="00143F8F" w14:paraId="3173535A" w14:textId="77777777" w:rsidTr="00991960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C034064" w14:textId="77777777" w:rsidR="005B090D" w:rsidRPr="00143F8F" w:rsidRDefault="005B090D" w:rsidP="00991960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3CA0D07" w14:textId="77777777" w:rsidR="005B090D" w:rsidRPr="00143F8F" w:rsidRDefault="005B090D" w:rsidP="00991960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9629112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643CFA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18409B4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17511CA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382C3B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D058F9B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62E6CF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23D9F4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11443A0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B090D" w:rsidRPr="00143F8F" w14:paraId="302E76FE" w14:textId="77777777" w:rsidTr="00991960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05171D9" w14:textId="77777777" w:rsidR="005B090D" w:rsidRPr="00143F8F" w:rsidRDefault="005B090D" w:rsidP="00991960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F89569E" w14:textId="77777777" w:rsidR="005B090D" w:rsidRPr="00143F8F" w:rsidRDefault="005B090D" w:rsidP="00991960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2CCBB80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41D7A5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FAACFC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ECB036E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D4F828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E4F60B6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3E2711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96DA83E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EDC301D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B090D" w:rsidRPr="00143F8F" w14:paraId="7387FE66" w14:textId="77777777" w:rsidTr="00991960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197B96E" w14:textId="77777777" w:rsidR="005B090D" w:rsidRPr="00143F8F" w:rsidRDefault="005B090D" w:rsidP="00991960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4B16B8E" w14:textId="77777777" w:rsidR="005B090D" w:rsidRPr="00143F8F" w:rsidRDefault="005B090D" w:rsidP="00991960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5780214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F46FED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776B133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F78C871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AE8BDD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387DF1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446C88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404590D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5D911AE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B090D" w:rsidRPr="00143F8F" w14:paraId="615FF2DB" w14:textId="77777777" w:rsidTr="00991960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337861E" w14:textId="77777777" w:rsidR="005B090D" w:rsidRPr="00143F8F" w:rsidRDefault="005B090D" w:rsidP="00991960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420F880" w14:textId="77777777" w:rsidR="005B090D" w:rsidRPr="00143F8F" w:rsidRDefault="005B090D" w:rsidP="00991960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FEA2AE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7CC90C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F397EC3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BC101E5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7255D5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538339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DDE2068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D8E3BFA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49FCBF2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B090D" w:rsidRPr="00143F8F" w14:paraId="2011D139" w14:textId="77777777" w:rsidTr="00991960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8F4A3A2" w14:textId="77777777" w:rsidR="005B090D" w:rsidRPr="00143F8F" w:rsidRDefault="005B090D" w:rsidP="00991960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C366328" w14:textId="77777777" w:rsidR="005B090D" w:rsidRPr="00143F8F" w:rsidRDefault="005B090D" w:rsidP="00991960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D86BF2F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615D1E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33E293A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2C09466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09F056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555E091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9505E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2101FA0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F99F32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B090D" w:rsidRPr="00143F8F" w14:paraId="34F240B7" w14:textId="77777777" w:rsidTr="00991960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6943812" w14:textId="77777777" w:rsidR="005B090D" w:rsidRPr="00143F8F" w:rsidRDefault="005B090D" w:rsidP="00991960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F37E580" w14:textId="77777777" w:rsidR="005B090D" w:rsidRPr="00143F8F" w:rsidRDefault="005B090D" w:rsidP="00991960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E6C4CF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D1AE65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61C2C89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1E5676D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BD8A6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A73680A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6AFA3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B0DB466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7CE6B2C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B090D" w:rsidRPr="00143F8F" w14:paraId="527DD792" w14:textId="77777777" w:rsidTr="00991960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CA97C21" w14:textId="77777777" w:rsidR="005B090D" w:rsidRPr="00143F8F" w:rsidRDefault="005B090D" w:rsidP="00991960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D0BDB0D" w14:textId="77777777" w:rsidR="005B090D" w:rsidRPr="00143F8F" w:rsidRDefault="005B090D" w:rsidP="00991960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ADF4C20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784FA1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9938B7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C59FBA4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17B140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F7A2AA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28395C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B2D63F3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7603FD6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B090D" w:rsidRPr="00143F8F" w14:paraId="7A87F99A" w14:textId="77777777" w:rsidTr="00991960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0C3EC48" w14:textId="77777777" w:rsidR="005B090D" w:rsidRPr="00143F8F" w:rsidRDefault="005B090D" w:rsidP="00991960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74C63BE" w14:textId="77777777" w:rsidR="005B090D" w:rsidRPr="00143F8F" w:rsidRDefault="005B090D" w:rsidP="00991960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89B44D9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ACDD9F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DBEFDB8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3185755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DB296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DD01FDF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63847A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8DE2DB0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E8B8C08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4D7F7BF6" w14:textId="77777777" w:rsidR="005B090D" w:rsidRPr="00143F8F" w:rsidRDefault="005B090D" w:rsidP="005B090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143F8F">
        <w:rPr>
          <w:rFonts w:ascii="TH SarabunPSK" w:hAnsi="TH SarabunPSK" w:cs="TH SarabunPSK"/>
          <w:spacing w:val="-4"/>
          <w:cs/>
        </w:rPr>
        <w:tab/>
      </w:r>
    </w:p>
    <w:p w14:paraId="2EC35F50" w14:textId="6D9602B7" w:rsidR="005B090D" w:rsidRPr="00143F8F" w:rsidRDefault="002B2031" w:rsidP="005B090D">
      <w:pPr>
        <w:tabs>
          <w:tab w:val="center" w:pos="7671"/>
        </w:tabs>
        <w:rPr>
          <w:rFonts w:ascii="TH SarabunPSK" w:hAnsi="TH SarabunPSK" w:cs="TH SarabunPSK"/>
        </w:rPr>
      </w:pPr>
      <w:r w:rsidRPr="00143F8F">
        <w:rPr>
          <w:rFonts w:ascii="TH SarabunPSK" w:hAnsi="TH SarabunPSK" w:cs="TH SarabunPSK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52894BA" wp14:editId="3E76980C">
                <wp:simplePos x="0" y="0"/>
                <wp:positionH relativeFrom="column">
                  <wp:posOffset>1620520</wp:posOffset>
                </wp:positionH>
                <wp:positionV relativeFrom="paragraph">
                  <wp:posOffset>245110</wp:posOffset>
                </wp:positionV>
                <wp:extent cx="2310130" cy="1926590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130" cy="1926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3DAB0E" w14:textId="77777777" w:rsidR="005B090D" w:rsidRPr="003924A3" w:rsidRDefault="005B090D" w:rsidP="005B090D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5B090D" w14:paraId="231A8852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3D82C3A" w14:textId="77777777" w:rsidR="005B090D" w:rsidRDefault="005B090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67257586" w14:textId="77777777" w:rsidR="005B090D" w:rsidRDefault="005B090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5B090D" w14:paraId="171C0451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BEC882E" w14:textId="77777777" w:rsidR="005B090D" w:rsidRPr="004D3880" w:rsidRDefault="005B090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C31371C" w14:textId="77777777" w:rsidR="005B090D" w:rsidRDefault="005B090D" w:rsidP="000F6D41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ดีเยี่ยม</w:t>
                                  </w:r>
                                </w:p>
                              </w:tc>
                            </w:tr>
                            <w:tr w:rsidR="005B090D" w14:paraId="23F16F5C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8DE546B" w14:textId="77777777" w:rsidR="005B090D" w:rsidRDefault="005B090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459612A" w14:textId="77777777" w:rsidR="005B090D" w:rsidRDefault="005B090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5B090D" w14:paraId="6CE621FA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049F3DE" w14:textId="77777777" w:rsidR="005B090D" w:rsidRPr="004D3880" w:rsidRDefault="005B090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01D3E27" w14:textId="77777777" w:rsidR="005B090D" w:rsidRPr="00C45570" w:rsidRDefault="005B090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5B090D" w14:paraId="7F3F3308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3B26ACE" w14:textId="77777777" w:rsidR="005B090D" w:rsidRPr="004D3880" w:rsidRDefault="005B090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EB84BC1" w14:textId="77777777" w:rsidR="005B090D" w:rsidRPr="00C45570" w:rsidRDefault="005B090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3695A6EE" w14:textId="77777777" w:rsidR="005B090D" w:rsidRDefault="005B090D" w:rsidP="005B090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52894B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7.6pt;margin-top:19.3pt;width:181.9pt;height:151.7pt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" filled="f" stroked="f" strokeweight=".5pt">
                <v:textbox>
                  <w:txbxContent>
                    <w:p w14:paraId="773DAB0E" w14:textId="77777777" w:rsidR="005B090D" w:rsidRPr="003924A3" w:rsidRDefault="005B090D" w:rsidP="005B090D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5B090D" w14:paraId="231A8852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3D82C3A" w14:textId="77777777" w:rsidR="005B090D" w:rsidRDefault="005B090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67257586" w14:textId="77777777" w:rsidR="005B090D" w:rsidRDefault="005B090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5B090D" w14:paraId="171C0451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BEC882E" w14:textId="77777777" w:rsidR="005B090D" w:rsidRPr="004D3880" w:rsidRDefault="005B090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C31371C" w14:textId="77777777" w:rsidR="005B090D" w:rsidRDefault="005B090D" w:rsidP="000F6D41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ดีเยี่ยม</w:t>
                            </w:r>
                          </w:p>
                        </w:tc>
                      </w:tr>
                      <w:tr w:rsidR="005B090D" w14:paraId="23F16F5C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8DE546B" w14:textId="77777777" w:rsidR="005B090D" w:rsidRDefault="005B090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459612A" w14:textId="77777777" w:rsidR="005B090D" w:rsidRDefault="005B090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5B090D" w14:paraId="6CE621FA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049F3DE" w14:textId="77777777" w:rsidR="005B090D" w:rsidRPr="004D3880" w:rsidRDefault="005B090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01D3E27" w14:textId="77777777" w:rsidR="005B090D" w:rsidRPr="00C45570" w:rsidRDefault="005B090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5B090D" w14:paraId="7F3F3308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3B26ACE" w14:textId="77777777" w:rsidR="005B090D" w:rsidRPr="004D3880" w:rsidRDefault="005B090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EB84BC1" w14:textId="77777777" w:rsidR="005B090D" w:rsidRPr="00C45570" w:rsidRDefault="005B090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3695A6EE" w14:textId="77777777" w:rsidR="005B090D" w:rsidRDefault="005B090D" w:rsidP="005B090D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5B090D" w:rsidRPr="00143F8F">
        <w:rPr>
          <w:rFonts w:ascii="TH SarabunPSK" w:hAnsi="TH SarabunPSK" w:cs="TH SarabunPSK"/>
          <w:cs/>
        </w:rPr>
        <w:tab/>
        <w:t>ลงชื่อ</w:t>
      </w:r>
      <w:r w:rsidR="005B090D" w:rsidRPr="00143F8F">
        <w:rPr>
          <w:rFonts w:ascii="TH SarabunPSK" w:hAnsi="TH SarabunPSK" w:cs="TH SarabunPSK"/>
        </w:rPr>
        <w:t>……………………………………………………………</w:t>
      </w:r>
      <w:r w:rsidR="005B090D" w:rsidRPr="00143F8F">
        <w:rPr>
          <w:rFonts w:ascii="TH SarabunPSK" w:hAnsi="TH SarabunPSK" w:cs="TH SarabunPSK"/>
          <w:cs/>
        </w:rPr>
        <w:t>ผู้ประเมิน</w:t>
      </w:r>
    </w:p>
    <w:p w14:paraId="182C5CD4" w14:textId="3156E4D8" w:rsidR="005B090D" w:rsidRPr="00143F8F" w:rsidRDefault="005B090D" w:rsidP="005B090D">
      <w:pPr>
        <w:tabs>
          <w:tab w:val="center" w:pos="6946"/>
        </w:tabs>
        <w:rPr>
          <w:rFonts w:ascii="TH SarabunPSK" w:hAnsi="TH SarabunPSK" w:cs="TH SarabunPSK"/>
        </w:rPr>
      </w:pPr>
      <w:r w:rsidRPr="00143F8F">
        <w:rPr>
          <w:rFonts w:ascii="TH SarabunPSK" w:hAnsi="TH SarabunPSK" w:cs="TH SarabunPSK"/>
          <w:cs/>
        </w:rPr>
        <w:tab/>
      </w:r>
      <w:r w:rsidRPr="00143F8F">
        <w:rPr>
          <w:rFonts w:ascii="TH SarabunPSK" w:hAnsi="TH SarabunPSK" w:cs="TH SarabunPSK"/>
        </w:rPr>
        <w:t>……….……/………………….……/………………….</w:t>
      </w:r>
    </w:p>
    <w:p w14:paraId="78F1DF8B" w14:textId="77777777" w:rsidR="005B090D" w:rsidRPr="00143F8F" w:rsidRDefault="005B090D" w:rsidP="005B090D">
      <w:pPr>
        <w:rPr>
          <w:rFonts w:ascii="TH SarabunPSK" w:hAnsi="TH SarabunPSK" w:cs="TH SarabunPSK"/>
          <w:sz w:val="32"/>
          <w:szCs w:val="32"/>
          <w:cs/>
        </w:rPr>
      </w:pPr>
    </w:p>
    <w:p w14:paraId="7219CFFA" w14:textId="77777777" w:rsidR="005B090D" w:rsidRPr="00143F8F" w:rsidRDefault="005B090D" w:rsidP="005B090D">
      <w:pPr>
        <w:rPr>
          <w:rFonts w:ascii="TH SarabunPSK" w:hAnsi="TH SarabunPSK" w:cs="TH SarabunPSK"/>
          <w:sz w:val="32"/>
          <w:szCs w:val="32"/>
          <w:cs/>
        </w:rPr>
      </w:pPr>
      <w:r w:rsidRPr="00143F8F">
        <w:rPr>
          <w:rFonts w:ascii="TH SarabunPSK" w:hAnsi="TH SarabunPSK" w:cs="TH SarabunPSK"/>
          <w:sz w:val="32"/>
          <w:szCs w:val="32"/>
          <w:cs/>
        </w:rPr>
        <w:br w:type="page"/>
      </w:r>
    </w:p>
    <w:p w14:paraId="7E316D10" w14:textId="77777777" w:rsidR="002B2031" w:rsidRPr="00143F8F" w:rsidRDefault="002B2031" w:rsidP="002B203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143F8F">
        <w:rPr>
          <w:rFonts w:ascii="TH SarabunPSK" w:hAnsi="TH SarabunPSK" w:cs="TH SarabunPSK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2B2031" w:rsidRPr="00143F8F" w14:paraId="78F9C060" w14:textId="77777777" w:rsidTr="00F76074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9320D07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คุณลักษณะ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02A9618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CCCD450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2B2031" w:rsidRPr="00143F8F" w14:paraId="07CF4C95" w14:textId="77777777" w:rsidTr="00F76074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0560F60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09889F4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16F11256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3 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95925AA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 (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C06BBFB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 (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ผ่าน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19666221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0 (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2B2031" w:rsidRPr="00143F8F" w14:paraId="1AF94413" w14:textId="77777777" w:rsidTr="00F76074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6B99345" w14:textId="77777777" w:rsidR="002B2031" w:rsidRPr="00143F8F" w:rsidRDefault="002B2031" w:rsidP="00F76074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539F2D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เป็นพลเมืองดีของชาติ</w:t>
            </w:r>
          </w:p>
          <w:p w14:paraId="0B0E4469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ธำรงไว้ซึ่งความเป็น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3D63396D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 และ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229ED6CD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A345E6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CBD50B7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5CE2CE2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19CC0FA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5A41FB8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461BB13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4528A98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D9B8FA8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3E300D8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6A405A8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D79D7CB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65877D0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B2031" w:rsidRPr="00143F8F" w14:paraId="1A7ECC74" w14:textId="77777777" w:rsidTr="00F76074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7B55AC0" w14:textId="77777777" w:rsidR="002B2031" w:rsidRPr="00143F8F" w:rsidRDefault="002B2031" w:rsidP="00F76074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ab/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676D63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ประพฤติตรงตาม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21DC4F8D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ประพฤติตรงตาม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E48CDF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9FD06C7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AF9C9DF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BC25817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BA295F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5D1F223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42ED46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C9577FC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28EB6B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5DC3EDC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D6479B4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29DCAEE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B2031" w:rsidRPr="00143F8F" w14:paraId="2D0BE8C8" w14:textId="77777777" w:rsidTr="00F76074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D763644" w14:textId="77777777" w:rsidR="002B2031" w:rsidRPr="00143F8F" w:rsidRDefault="002B2031" w:rsidP="00F76074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0C840E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32CD25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9F51043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97D8BB8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065E039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579E08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F568302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ECAD61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6C45148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6F187D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50B4B60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D578528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19C1CDC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B2031" w:rsidRPr="00143F8F" w14:paraId="55B9A183" w14:textId="77777777" w:rsidTr="00F76074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CEE17B9" w14:textId="77777777" w:rsidR="002B2031" w:rsidRPr="00143F8F" w:rsidRDefault="002B2031" w:rsidP="00F76074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10F099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ตั้งใจเรียน เพียรพยายามในการเรียน และเข้าร่วมกิจกรรมการเรียนรู้</w:t>
            </w:r>
          </w:p>
          <w:p w14:paraId="45EACFA2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แสวงหาความรู้จากแหล่ง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br/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2C6094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D81E8BB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BCA150A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29608EF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E18CAC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7DE5FC7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90D1F18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76ED8B3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7C23F8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F7CABDF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CDA6E7D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2CDA180" w14:textId="77777777" w:rsidR="002B2031" w:rsidRPr="00143F8F" w:rsidRDefault="002B2031" w:rsidP="00F76074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4D75FBBA" w14:textId="77777777" w:rsidR="002B2031" w:rsidRPr="00143F8F" w:rsidRDefault="002B2031" w:rsidP="002B2031">
      <w:pPr>
        <w:rPr>
          <w:rFonts w:ascii="TH SarabunPSK" w:hAnsi="TH SarabunPSK" w:cs="TH SarabunPSK"/>
          <w:b/>
          <w:bCs/>
          <w:cs/>
        </w:rPr>
      </w:pPr>
      <w:r w:rsidRPr="00143F8F">
        <w:rPr>
          <w:rFonts w:ascii="TH SarabunPSK" w:hAnsi="TH SarabunPSK" w:cs="TH SarabunPSK"/>
          <w:b/>
          <w:bCs/>
          <w:cs/>
        </w:rPr>
        <w:br w:type="page"/>
      </w:r>
    </w:p>
    <w:p w14:paraId="4246DFF1" w14:textId="77777777" w:rsidR="002B2031" w:rsidRPr="00143F8F" w:rsidRDefault="002B2031" w:rsidP="002B203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143F8F">
        <w:rPr>
          <w:rFonts w:ascii="TH SarabunPSK" w:hAnsi="TH SarabunPSK" w:cs="TH SarabunPSK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143F8F">
        <w:rPr>
          <w:rFonts w:ascii="TH SarabunPSK" w:hAnsi="TH SarabunPSK" w:cs="TH SarabunPSK"/>
          <w:b/>
          <w:bCs/>
          <w:sz w:val="30"/>
        </w:rPr>
        <w:t xml:space="preserve"> </w:t>
      </w:r>
      <w:r w:rsidRPr="00143F8F">
        <w:rPr>
          <w:rFonts w:ascii="TH SarabunPSK" w:hAnsi="TH SarabunPSK" w:cs="TH SarabunPSK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2B2031" w:rsidRPr="00143F8F" w14:paraId="705B3ACC" w14:textId="77777777" w:rsidTr="00F76074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40A046E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คุณลักษณะ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F58CEAB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CFD66BE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2B2031" w:rsidRPr="00143F8F" w14:paraId="3C258AC8" w14:textId="77777777" w:rsidTr="00F76074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76EB91A7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63FA316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126060BB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3 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66BA254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 (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A3F336D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 (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ผ่าน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5A4BE4E" w14:textId="77777777" w:rsidR="002B2031" w:rsidRPr="00143F8F" w:rsidRDefault="002B2031" w:rsidP="00F76074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0 (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2B2031" w:rsidRPr="00143F8F" w14:paraId="6B6C22CB" w14:textId="77777777" w:rsidTr="00F76074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749E956" w14:textId="77777777" w:rsidR="002B2031" w:rsidRPr="00143F8F" w:rsidRDefault="002B2031" w:rsidP="00F76074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143F8F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893114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5F2CA5E1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br/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EE48BDE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0D6A967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62DA185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F9A41A3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D4C748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CEDF06C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2D1BD9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0925203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861126E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F0D01E5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10E7273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24991D3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B2031" w:rsidRPr="00143F8F" w14:paraId="4294DD52" w14:textId="77777777" w:rsidTr="00F76074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E7FA91A" w14:textId="77777777" w:rsidR="002B2031" w:rsidRPr="00143F8F" w:rsidRDefault="002B2031" w:rsidP="00F76074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143F8F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ab/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871EE3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44B8DF81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br/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3632737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DE42A2C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5328E83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F91F7BA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DD986FE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D1C91D2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12ED13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D1DA5D4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56F8B23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3397E61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FB21FB5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77661B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B2031" w:rsidRPr="00143F8F" w14:paraId="598D60F3" w14:textId="77777777" w:rsidTr="00F76074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3FB5F84" w14:textId="77777777" w:rsidR="002B2031" w:rsidRPr="00143F8F" w:rsidRDefault="002B2031" w:rsidP="00F76074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ab/>
              <w:t>รักความ</w:t>
            </w:r>
            <w:r w:rsidRPr="00143F8F">
              <w:rPr>
                <w:rFonts w:ascii="TH SarabunPSK" w:hAnsi="TH SarabunPSK" w:cs="TH SarabunPSK"/>
              </w:rPr>
              <w:br/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8C24CB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446C516B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0A7C4F44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อนุรักษ์และสืบทอด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br/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F98B90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96C056E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01918F0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DDE9011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E49D710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1CC3018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5DD3CC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793131A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5085B2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C25A873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BBC12C1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9284936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B2031" w:rsidRPr="00143F8F" w14:paraId="436DB9CE" w14:textId="77777777" w:rsidTr="00F76074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FCD3D4B" w14:textId="77777777" w:rsidR="002B2031" w:rsidRPr="00143F8F" w:rsidRDefault="002B2031" w:rsidP="00F76074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ab/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B5391E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ช่วยเหลือผู้อื่นด้วย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065D09B2" w14:textId="77777777" w:rsidR="002B2031" w:rsidRPr="00143F8F" w:rsidRDefault="002B2031" w:rsidP="00F76074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49A451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631892C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5683D58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B062313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7C5C08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EE3675D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501270F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8446734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382049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B3B8E06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6C45F9C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694BEEE" w14:textId="77777777" w:rsidR="002B2031" w:rsidRPr="00143F8F" w:rsidRDefault="002B2031" w:rsidP="00F76074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637DEBBA" w14:textId="77777777" w:rsidR="002B2031" w:rsidRDefault="002B2031" w:rsidP="002B2031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2FF3D03F" w14:textId="4C9694D4" w:rsidR="005B090D" w:rsidRDefault="005B090D">
      <w:pPr>
        <w:rPr>
          <w:rFonts w:ascii="TH SarabunPSK" w:eastAsia="Calibri" w:hAnsi="TH SarabunPSK" w:cs="TH SarabunPSK"/>
          <w:cs/>
        </w:rPr>
      </w:pPr>
      <w:r>
        <w:rPr>
          <w:rFonts w:ascii="TH SarabunPSK" w:eastAsia="Calibri" w:hAnsi="TH SarabunPSK" w:cs="TH SarabunPSK"/>
          <w:cs/>
        </w:rPr>
        <w:br w:type="page"/>
      </w:r>
    </w:p>
    <w:p w14:paraId="4A5083CA" w14:textId="77A932E9" w:rsidR="005B090D" w:rsidRPr="00143F8F" w:rsidRDefault="005B090D" w:rsidP="00006CE7">
      <w:pPr>
        <w:tabs>
          <w:tab w:val="left" w:pos="1710"/>
          <w:tab w:val="center" w:pos="4820"/>
          <w:tab w:val="left" w:pos="7088"/>
        </w:tabs>
        <w:spacing w:before="120"/>
        <w:rPr>
          <w:rFonts w:ascii="TH SarabunPSK" w:hAnsi="TH SarabunPSK" w:cs="TH SarabunPSK"/>
          <w:b/>
          <w:bCs/>
          <w:sz w:val="36"/>
          <w:szCs w:val="36"/>
        </w:rPr>
      </w:pPr>
      <w:r w:rsidRPr="00143F8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1C572A2A" wp14:editId="1FEC4DE8">
                <wp:simplePos x="0" y="0"/>
                <wp:positionH relativeFrom="column">
                  <wp:posOffset>1082745</wp:posOffset>
                </wp:positionH>
                <wp:positionV relativeFrom="paragraph">
                  <wp:posOffset>-33655</wp:posOffset>
                </wp:positionV>
                <wp:extent cx="3784600" cy="431800"/>
                <wp:effectExtent l="0" t="0" r="6350" b="6350"/>
                <wp:wrapNone/>
                <wp:docPr id="925343124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0" cy="431800"/>
                          <a:chOff x="0" y="0"/>
                          <a:chExt cx="3785191" cy="432000"/>
                        </a:xfrm>
                      </wpg:grpSpPr>
                      <wps:wsp>
                        <wps:cNvPr id="925343125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534312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34BC149" id="Group 27" o:spid="_x0000_s1026" style="position:absolute;margin-left:85.25pt;margin-top:-2.65pt;width:298pt;height:34pt;z-index:-25165414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5E381F">
        <w:rPr>
          <w:rFonts w:ascii="TH Sarabun New" w:hAnsi="TH Sarabun New" w:cs="TH Sarabun New"/>
          <w:b/>
          <w:bCs/>
          <w:sz w:val="44"/>
          <w:szCs w:val="44"/>
        </w:rPr>
        <w:tab/>
      </w:r>
      <w:r w:rsidRPr="00143F8F">
        <w:rPr>
          <w:rFonts w:ascii="TH SarabunPSK" w:hAnsi="TH SarabunPSK" w:cs="TH SarabunPSK"/>
          <w:b/>
          <w:bCs/>
          <w:sz w:val="44"/>
          <w:szCs w:val="44"/>
          <w:cs/>
        </w:rPr>
        <w:t xml:space="preserve">    </w:t>
      </w:r>
      <w:r w:rsidRPr="00143F8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 xml:space="preserve">แบบสังเกต </w:t>
      </w:r>
      <w:r w:rsidRPr="00143F8F">
        <w:rPr>
          <w:rFonts w:ascii="TH SarabunPSK" w:hAnsi="TH SarabunPSK" w:cs="TH SarabunPSK"/>
          <w:b/>
          <w:bCs/>
          <w:sz w:val="36"/>
          <w:szCs w:val="36"/>
        </w:rPr>
        <w:tab/>
      </w:r>
      <w:r w:rsidRPr="00143F8F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</w:t>
      </w:r>
      <w:r w:rsidRPr="00143F8F"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 w:rsidRPr="00143F8F"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0DDCB6C0" w14:textId="26E9DFA0" w:rsidR="005B090D" w:rsidRPr="00143F8F" w:rsidRDefault="005B090D" w:rsidP="005B090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143F8F">
        <w:rPr>
          <w:rFonts w:ascii="TH SarabunPSK" w:hAnsi="TH SarabunPSK" w:cs="TH SarabunPSK"/>
          <w:b/>
          <w:bCs/>
          <w:sz w:val="30"/>
          <w:cs/>
        </w:rPr>
        <w:t xml:space="preserve">คำชี้แจง </w:t>
      </w:r>
      <w:r w:rsidRPr="00143F8F">
        <w:rPr>
          <w:rFonts w:ascii="TH SarabunPSK" w:hAnsi="TH SarabunPSK" w:cs="TH SarabunPSK"/>
          <w:b/>
          <w:bCs/>
          <w:sz w:val="30"/>
        </w:rPr>
        <w:t>:</w:t>
      </w:r>
      <w:r w:rsidRPr="00143F8F">
        <w:rPr>
          <w:rFonts w:ascii="TH SarabunPSK" w:hAnsi="TH SarabunPSK" w:cs="TH SarabunPSK"/>
          <w:b/>
          <w:bCs/>
          <w:sz w:val="30"/>
          <w:cs/>
        </w:rPr>
        <w:tab/>
      </w:r>
      <w:r w:rsidRPr="00143F8F">
        <w:rPr>
          <w:rFonts w:ascii="TH SarabunPSK" w:hAnsi="TH SarabunPSK" w:cs="TH SarabunPSK"/>
          <w:b/>
          <w:sz w:val="30"/>
          <w:cs/>
        </w:rPr>
        <w:t xml:space="preserve">ให้ </w:t>
      </w:r>
      <w:r w:rsidRPr="00143F8F">
        <w:rPr>
          <w:rFonts w:ascii="TH SarabunPSK" w:hAnsi="TH SarabunPSK" w:cs="TH SarabunPSK"/>
          <w:b/>
          <w:bCs/>
          <w:sz w:val="30"/>
          <w:cs/>
        </w:rPr>
        <w:t>ผู้สอน</w:t>
      </w:r>
      <w:r w:rsidRPr="00143F8F">
        <w:rPr>
          <w:rFonts w:ascii="TH SarabunPSK" w:hAnsi="TH SarabunPSK" w:cs="TH SarabunPSK"/>
          <w:b/>
          <w:sz w:val="30"/>
          <w:cs/>
        </w:rPr>
        <w:t xml:space="preserve"> </w:t>
      </w:r>
      <w:r w:rsidRPr="00143F8F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5B090D" w:rsidRPr="00143F8F" w14:paraId="7DEA8421" w14:textId="77777777" w:rsidTr="00991960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675B9979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01B99DD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5B090D" w:rsidRPr="00143F8F" w14:paraId="40C14553" w14:textId="77777777" w:rsidTr="00991960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8DBE5D1" w14:textId="77777777" w:rsidR="005B090D" w:rsidRPr="00143F8F" w:rsidRDefault="005B090D" w:rsidP="00991960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1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170C5846" w14:textId="77777777" w:rsidR="005B090D" w:rsidRPr="00143F8F" w:rsidRDefault="005B090D" w:rsidP="00991960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143F8F">
              <w:rPr>
                <w:rFonts w:ascii="TH SarabunPSK" w:hAnsi="TH SarabunPSK" w:cs="TH SarabunPSK"/>
                <w:sz w:val="30"/>
                <w:cs/>
              </w:rPr>
              <w:t>ตัวชี้วัดที่ 1  พฤติกรรมบ่งชี้ 2.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FA324A2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090D" w:rsidRPr="00143F8F" w14:paraId="005E4E1F" w14:textId="77777777" w:rsidTr="00991960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18D5F43" w14:textId="77777777" w:rsidR="005B090D" w:rsidRPr="00143F8F" w:rsidRDefault="005B090D" w:rsidP="00991960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4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ความสามารถในการใช้ทักษะชีวิต</w:t>
            </w:r>
          </w:p>
          <w:p w14:paraId="378C6C93" w14:textId="77777777" w:rsidR="005B090D" w:rsidRPr="00143F8F" w:rsidRDefault="005B090D" w:rsidP="00991960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143F8F">
              <w:rPr>
                <w:rFonts w:ascii="TH SarabunPSK" w:hAnsi="TH SarabunPSK" w:cs="TH SarabunPSK"/>
                <w:sz w:val="30"/>
                <w:cs/>
              </w:rPr>
              <w:t>ตัวชี้วัดที่ 3  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12E1813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CE7BE19" w14:textId="77777777" w:rsidR="005B090D" w:rsidRPr="00143F8F" w:rsidRDefault="005B090D" w:rsidP="005B090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143F8F">
        <w:rPr>
          <w:rFonts w:ascii="TH SarabunPSK" w:hAnsi="TH SarabunPSK" w:cs="TH SarabunPSK"/>
          <w:b/>
          <w:bCs/>
          <w:sz w:val="26"/>
          <w:szCs w:val="26"/>
          <w:cs/>
        </w:rPr>
        <w:t xml:space="preserve">หมายเหตุ </w:t>
      </w:r>
      <w:r w:rsidRPr="00143F8F">
        <w:rPr>
          <w:rFonts w:ascii="TH SarabunPSK" w:hAnsi="TH SarabunPSK" w:cs="TH SarabunPSK"/>
          <w:b/>
          <w:bCs/>
          <w:sz w:val="26"/>
          <w:szCs w:val="26"/>
        </w:rPr>
        <w:t>:</w:t>
      </w:r>
      <w:r w:rsidRPr="00143F8F">
        <w:rPr>
          <w:rFonts w:ascii="TH SarabunPSK" w:hAnsi="TH SarabunPSK" w:cs="TH SarabunPSK"/>
          <w:sz w:val="26"/>
          <w:szCs w:val="26"/>
        </w:rPr>
        <w:tab/>
      </w:r>
      <w:r w:rsidRPr="00143F8F">
        <w:rPr>
          <w:rFonts w:ascii="TH SarabunPSK" w:hAnsi="TH SarabunPSK" w:cs="TH SarabunPSK"/>
          <w:sz w:val="26"/>
          <w:szCs w:val="26"/>
          <w:cs/>
        </w:rPr>
        <w:t>หากนักเรียนมีระดับคุณภาพไม่ถึงระดับดี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21749FD3" w14:textId="77777777" w:rsidR="005B090D" w:rsidRPr="00143F8F" w:rsidRDefault="005B090D" w:rsidP="000200D2">
      <w:pPr>
        <w:tabs>
          <w:tab w:val="left" w:pos="284"/>
          <w:tab w:val="center" w:pos="7503"/>
        </w:tabs>
        <w:spacing w:before="240"/>
        <w:jc w:val="center"/>
        <w:rPr>
          <w:rFonts w:ascii="TH SarabunPSK" w:hAnsi="TH SarabunPSK" w:cs="TH SarabunPSK"/>
          <w:b/>
          <w:bCs/>
        </w:rPr>
      </w:pPr>
      <w:r w:rsidRPr="00143F8F">
        <w:rPr>
          <w:rFonts w:ascii="TH SarabunPSK" w:hAnsi="TH SarabunPSK" w:cs="TH SarabunPSK"/>
          <w:b/>
          <w:bCs/>
          <w:cs/>
        </w:rPr>
        <w:t>เกณฑ์การประเมิน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5B090D" w:rsidRPr="00143F8F" w14:paraId="0283E3A7" w14:textId="77777777" w:rsidTr="00991960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224223E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0F426E08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5B090D" w:rsidRPr="00143F8F" w14:paraId="555ACE05" w14:textId="77777777" w:rsidTr="00991960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8C140BB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48DD0F37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ดีเยี่ยม</w:t>
            </w:r>
          </w:p>
          <w:p w14:paraId="639D942F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(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 xml:space="preserve">3 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2F4ABBCC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ดี</w:t>
            </w:r>
          </w:p>
          <w:p w14:paraId="61134A16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(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 xml:space="preserve">2 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3C0E2B0C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พอใช้</w:t>
            </w:r>
          </w:p>
          <w:p w14:paraId="06964B45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 xml:space="preserve">(1 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4ED25CB9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ปรับปรุง</w:t>
            </w:r>
          </w:p>
          <w:p w14:paraId="773C0A0F" w14:textId="77777777" w:rsidR="005B090D" w:rsidRPr="00143F8F" w:rsidRDefault="005B090D" w:rsidP="00991960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(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 xml:space="preserve">0 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คะแนน)</w:t>
            </w:r>
          </w:p>
        </w:tc>
      </w:tr>
      <w:tr w:rsidR="005B090D" w:rsidRPr="00143F8F" w14:paraId="049E3D84" w14:textId="77777777" w:rsidTr="00991960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179E774D" w14:textId="77777777" w:rsidR="005B090D" w:rsidRPr="00747DCB" w:rsidRDefault="005B090D" w:rsidP="00991960">
            <w:pPr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747DCB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 xml:space="preserve">สมรรถนะที่ </w:t>
            </w:r>
            <w:r w:rsidRPr="00747DCB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  <w:p w14:paraId="35538483" w14:textId="77777777" w:rsidR="005B090D" w:rsidRPr="00747DCB" w:rsidRDefault="005B090D" w:rsidP="00991960">
            <w:pPr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747DCB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ความสามารถในการสื่อสาร</w:t>
            </w:r>
          </w:p>
          <w:p w14:paraId="600F70A0" w14:textId="77777777" w:rsidR="005B090D" w:rsidRPr="00747DCB" w:rsidRDefault="005B090D" w:rsidP="00991960">
            <w:pPr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747DCB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ตัวชี้วัดที่ 1</w:t>
            </w:r>
            <w:r w:rsidRPr="00747DCB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ab/>
            </w:r>
          </w:p>
          <w:p w14:paraId="4B609E90" w14:textId="77777777" w:rsidR="005B090D" w:rsidRPr="00747DCB" w:rsidRDefault="005B090D" w:rsidP="00991960">
            <w:pPr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747DCB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54AFDE7E" w14:textId="77777777" w:rsidR="005B090D" w:rsidRPr="00747DCB" w:rsidRDefault="005B090D" w:rsidP="00991960">
            <w:pPr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747DCB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 xml:space="preserve">พฤติกรรมบ่งชี้ </w:t>
            </w:r>
          </w:p>
          <w:p w14:paraId="79F75BFD" w14:textId="77777777" w:rsidR="005B090D" w:rsidRPr="00747DCB" w:rsidRDefault="005B090D" w:rsidP="00991960">
            <w:pPr>
              <w:ind w:left="210" w:hanging="180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747DCB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 xml:space="preserve">2. </w:t>
            </w:r>
            <w:r w:rsidRPr="00D9367F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พูดถ่ายทอดความคิด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D9367F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ความรู้สึกและทัศนะของตนเองจากสารที่อ่าน ฟัง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D9367F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หรือดูด้วยภาษาของตนเองพร้อมยกตัวอย่างประกอบได้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190FF69" w14:textId="77777777" w:rsidR="005B090D" w:rsidRPr="00747DCB" w:rsidRDefault="005B090D" w:rsidP="00991960">
            <w:pPr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 w:rsidRPr="00747DCB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พูดถ่ายทอดความคิด ความ</w:t>
            </w:r>
          </w:p>
          <w:p w14:paraId="52A3146B" w14:textId="77777777" w:rsidR="005B090D" w:rsidRPr="00747DCB" w:rsidRDefault="005B090D" w:rsidP="00991960">
            <w:pPr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 w:rsidRPr="00747DCB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รู้สึกและทัศนะจากสารที่อ่าน</w:t>
            </w:r>
            <w:r w:rsidRPr="00747DCB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747DCB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ฟัง หรือดูด้วยภาษาขอตนเอง</w:t>
            </w:r>
          </w:p>
          <w:p w14:paraId="55532C54" w14:textId="77777777" w:rsidR="005B090D" w:rsidRPr="00747DCB" w:rsidRDefault="005B090D" w:rsidP="00991960">
            <w:pPr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 w:rsidRPr="00747DCB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พร้อมยกตัวอย่างประกอบสอดคล้องกับเรื่องที่ถ่ายทอด</w:t>
            </w:r>
          </w:p>
        </w:tc>
        <w:tc>
          <w:tcPr>
            <w:tcW w:w="1604" w:type="dxa"/>
            <w:shd w:val="clear" w:color="auto" w:fill="auto"/>
          </w:tcPr>
          <w:p w14:paraId="72D87C16" w14:textId="77777777" w:rsidR="005B090D" w:rsidRPr="00747DCB" w:rsidRDefault="005B090D" w:rsidP="00991960">
            <w:pPr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 w:rsidRPr="00747DCB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พูดถ่ายทอ</w:t>
            </w:r>
            <w:r w:rsidRPr="00747DCB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ด</w:t>
            </w:r>
            <w:r w:rsidRPr="00747DCB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ความคิด ความรู้สึก</w:t>
            </w:r>
          </w:p>
          <w:p w14:paraId="761D5592" w14:textId="77777777" w:rsidR="005B090D" w:rsidRPr="00747DCB" w:rsidRDefault="005B090D" w:rsidP="00991960">
            <w:pPr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 w:rsidRPr="00747DCB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และทัศนะจากสารที่อ่าน ฟัง</w:t>
            </w:r>
            <w:r w:rsidRPr="00747DCB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747DCB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หรือดู ด้วยภาษาของตนเอง</w:t>
            </w:r>
          </w:p>
          <w:p w14:paraId="5E68AC5C" w14:textId="77777777" w:rsidR="005B090D" w:rsidRPr="00747DCB" w:rsidRDefault="005B090D" w:rsidP="00991960">
            <w:pPr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747DCB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พร้อมยกตัวอย่างประกอบแต่</w:t>
            </w:r>
            <w:r w:rsidRPr="00747DCB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ไ</w:t>
            </w:r>
            <w:r w:rsidRPr="00747DCB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ม่สอดคล้องกับเรื่องที่ถ่ายทอด</w:t>
            </w:r>
          </w:p>
        </w:tc>
        <w:tc>
          <w:tcPr>
            <w:tcW w:w="1603" w:type="dxa"/>
            <w:shd w:val="clear" w:color="auto" w:fill="auto"/>
          </w:tcPr>
          <w:p w14:paraId="70A93C08" w14:textId="77777777" w:rsidR="005B090D" w:rsidRPr="00747DCB" w:rsidRDefault="005B090D" w:rsidP="00991960">
            <w:pPr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 w:rsidRPr="00747DCB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พูดถ่ายทอดความคิด ความ</w:t>
            </w:r>
          </w:p>
          <w:p w14:paraId="2770ED5A" w14:textId="77777777" w:rsidR="005B090D" w:rsidRPr="00747DCB" w:rsidRDefault="005B090D" w:rsidP="00991960">
            <w:pPr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747DCB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รู้สึกและทัศนะจากสารที่อ่าน</w:t>
            </w:r>
            <w:r w:rsidRPr="00747DCB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747DCB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ฟัง หรือดู ด้วยภาษาของตนเอง และไม่มีตัวอย่างประกอบ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324E65A5" w14:textId="77777777" w:rsidR="005B090D" w:rsidRPr="00747DCB" w:rsidRDefault="005B090D" w:rsidP="00991960">
            <w:pPr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 w:rsidRPr="00747DCB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พูดถ่ายทอดความคิดความรู้สึกและทัศนะจากสารที่อ่าน ฟัง หรือดูตามแบบ</w:t>
            </w:r>
          </w:p>
        </w:tc>
      </w:tr>
      <w:tr w:rsidR="005B090D" w:rsidRPr="00143F8F" w14:paraId="69DE2F9D" w14:textId="77777777" w:rsidTr="00991960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5AAAADF" w14:textId="77777777" w:rsidR="005B090D" w:rsidRPr="00143F8F" w:rsidRDefault="005B090D" w:rsidP="00991960">
            <w:pP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 xml:space="preserve">สมรรถนะที่  </w:t>
            </w:r>
            <w:r w:rsidRPr="00143F8F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  <w:t>4</w:t>
            </w:r>
          </w:p>
          <w:p w14:paraId="3F6A1683" w14:textId="77777777" w:rsidR="005B090D" w:rsidRPr="00143F8F" w:rsidRDefault="005B090D" w:rsidP="00991960">
            <w:pP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ความสามารถในการใช้ทักษะชีวิต</w:t>
            </w:r>
          </w:p>
          <w:p w14:paraId="63EE6FD6" w14:textId="77777777" w:rsidR="005B090D" w:rsidRPr="00143F8F" w:rsidRDefault="005B090D" w:rsidP="00991960">
            <w:pP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 xml:space="preserve">ตัวชี้วัดที่ </w:t>
            </w:r>
            <w:r w:rsidRPr="00143F8F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  <w:t>3</w:t>
            </w:r>
            <w:r w:rsidRPr="00143F8F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  <w:tab/>
              <w:t xml:space="preserve"> </w:t>
            </w:r>
          </w:p>
          <w:p w14:paraId="4D455330" w14:textId="77777777" w:rsidR="005B090D" w:rsidRPr="00143F8F" w:rsidRDefault="005B090D" w:rsidP="00991960">
            <w:pP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ทำงานและอยู่ร่วมกันในสังคมอย่างมีความสุข</w:t>
            </w:r>
          </w:p>
          <w:p w14:paraId="7795283C" w14:textId="77777777" w:rsidR="005B090D" w:rsidRPr="00143F8F" w:rsidRDefault="005B090D" w:rsidP="00991960">
            <w:pPr>
              <w:pStyle w:val="N7-1"/>
              <w:rPr>
                <w:rFonts w:eastAsia="Times New Roman"/>
                <w:b/>
                <w:bCs/>
                <w:color w:val="auto"/>
                <w:sz w:val="28"/>
                <w:szCs w:val="28"/>
              </w:rPr>
            </w:pPr>
            <w:r w:rsidRPr="00143F8F">
              <w:rPr>
                <w:rFonts w:eastAsia="Times New Roman"/>
                <w:b/>
                <w:bCs/>
                <w:color w:val="auto"/>
                <w:sz w:val="28"/>
                <w:szCs w:val="28"/>
                <w:cs/>
              </w:rPr>
              <w:t xml:space="preserve">พฤติกรรมบ่งชี้ </w:t>
            </w:r>
          </w:p>
          <w:p w14:paraId="303570CC" w14:textId="77777777" w:rsidR="005B090D" w:rsidRPr="00143F8F" w:rsidRDefault="005B090D" w:rsidP="00991960">
            <w:pPr>
              <w:pStyle w:val="N7-1"/>
              <w:rPr>
                <w:b/>
                <w:bCs/>
                <w:color w:val="auto"/>
                <w:sz w:val="28"/>
                <w:szCs w:val="28"/>
                <w:cs/>
              </w:rPr>
            </w:pPr>
            <w:r w:rsidRPr="00143F8F">
              <w:rPr>
                <w:rFonts w:eastAsia="Times New Roman"/>
                <w:color w:val="auto"/>
                <w:sz w:val="28"/>
                <w:szCs w:val="28"/>
              </w:rPr>
              <w:t>1</w:t>
            </w:r>
            <w:r w:rsidRPr="00143F8F">
              <w:rPr>
                <w:rFonts w:eastAsia="Times New Roman"/>
                <w:color w:val="auto"/>
                <w:sz w:val="28"/>
                <w:szCs w:val="28"/>
                <w:cs/>
              </w:rPr>
              <w:t>.</w:t>
            </w:r>
            <w:r w:rsidRPr="00143F8F">
              <w:rPr>
                <w:rFonts w:eastAsia="Times New Roman"/>
                <w:b/>
                <w:bCs/>
                <w:color w:val="auto"/>
                <w:sz w:val="28"/>
                <w:szCs w:val="28"/>
                <w:cs/>
              </w:rPr>
              <w:t xml:space="preserve"> </w:t>
            </w:r>
            <w:r w:rsidRPr="00143F8F">
              <w:rPr>
                <w:rFonts w:eastAsia="Times New Roman"/>
                <w:color w:val="auto"/>
                <w:sz w:val="28"/>
                <w:szCs w:val="28"/>
                <w:cs/>
              </w:rPr>
              <w:t>ทำงานด้วยตนเองได้สำเร็จ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0D350446" w14:textId="77777777" w:rsidR="005B090D" w:rsidRPr="00143F8F" w:rsidRDefault="005B090D" w:rsidP="0099196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cs/>
              </w:rPr>
              <w:t>ปฏิบัติกิจกรรม</w:t>
            </w:r>
          </w:p>
          <w:p w14:paraId="45F1B3D1" w14:textId="77777777" w:rsidR="005B090D" w:rsidRPr="00143F8F" w:rsidRDefault="005B090D" w:rsidP="0099196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cs/>
              </w:rPr>
              <w:t>ที่ได้รับมอบหมาย</w:t>
            </w:r>
          </w:p>
          <w:p w14:paraId="648C3037" w14:textId="77777777" w:rsidR="005B090D" w:rsidRPr="00143F8F" w:rsidRDefault="005B090D" w:rsidP="00991960">
            <w:pPr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ได้สำเร็จด้วยตนเอง</w:t>
            </w:r>
          </w:p>
        </w:tc>
        <w:tc>
          <w:tcPr>
            <w:tcW w:w="1604" w:type="dxa"/>
            <w:shd w:val="clear" w:color="auto" w:fill="auto"/>
          </w:tcPr>
          <w:p w14:paraId="71229F45" w14:textId="77777777" w:rsidR="005B090D" w:rsidRPr="00143F8F" w:rsidRDefault="005B090D" w:rsidP="0099196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cs/>
              </w:rPr>
              <w:t>ปฏิบัติกิจกรรม</w:t>
            </w:r>
          </w:p>
          <w:p w14:paraId="58450C7B" w14:textId="77777777" w:rsidR="005B090D" w:rsidRPr="00143F8F" w:rsidRDefault="005B090D" w:rsidP="00991960">
            <w:pPr>
              <w:rPr>
                <w:rFonts w:ascii="TH SarabunPSK" w:hAnsi="TH SarabunPSK" w:cs="TH SarabunPSK"/>
                <w:sz w:val="28"/>
                <w:szCs w:val="28"/>
                <w:u w:val="single"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cs/>
              </w:rPr>
              <w:t>ที่ได้รับมอบหมาย</w:t>
            </w:r>
            <w:r w:rsidRPr="00143F8F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ได้สำเร็จ โดยมี</w:t>
            </w:r>
          </w:p>
          <w:p w14:paraId="6BFCB29B" w14:textId="77777777" w:rsidR="005B090D" w:rsidRPr="00143F8F" w:rsidRDefault="005B090D" w:rsidP="0099196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ผู้แนะนำ</w:t>
            </w:r>
          </w:p>
        </w:tc>
        <w:tc>
          <w:tcPr>
            <w:tcW w:w="1603" w:type="dxa"/>
            <w:shd w:val="clear" w:color="auto" w:fill="auto"/>
          </w:tcPr>
          <w:p w14:paraId="585CE20A" w14:textId="77777777" w:rsidR="005B090D" w:rsidRPr="00143F8F" w:rsidRDefault="005B090D" w:rsidP="0099196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cs/>
              </w:rPr>
              <w:t>ปฏิบัติกิจกรรม</w:t>
            </w:r>
          </w:p>
          <w:p w14:paraId="7E586BAD" w14:textId="77777777" w:rsidR="005B090D" w:rsidRPr="00143F8F" w:rsidRDefault="005B090D" w:rsidP="0099196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cs/>
              </w:rPr>
              <w:t>ที่ได้รับมอบหมาย</w:t>
            </w:r>
            <w:r w:rsidRPr="00143F8F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ได้ โดยมีผู้อื่นช่วยเหลือจนสำเร็จ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127C815" w14:textId="77777777" w:rsidR="005B090D" w:rsidRPr="00143F8F" w:rsidRDefault="005B090D" w:rsidP="0099196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cs/>
              </w:rPr>
              <w:t>ปฏิบัติกิจกรรม</w:t>
            </w:r>
          </w:p>
          <w:p w14:paraId="0E338767" w14:textId="77777777" w:rsidR="005B090D" w:rsidRPr="00143F8F" w:rsidRDefault="005B090D" w:rsidP="0099196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cs/>
              </w:rPr>
              <w:t>ที่ได้รับมอบหมาย</w:t>
            </w:r>
            <w:r w:rsidRPr="00143F8F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ไม่สำเร็จตามที่กำหนด</w:t>
            </w:r>
          </w:p>
        </w:tc>
      </w:tr>
    </w:tbl>
    <w:p w14:paraId="598CFF21" w14:textId="77777777" w:rsidR="005F3328" w:rsidRPr="00DA0B5F" w:rsidRDefault="005F3328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38877AA0" wp14:editId="40782D75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656F697" id="สี่เหลี่ยมผืนผ้ามุมมน 2" o:spid="_x0000_s1026" style="position:absolute;margin-left:113.1pt;margin-top:-4.95pt;width:244.3pt;height:34pt;z-index:-251551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64FB984E" w14:textId="77777777" w:rsidTr="00AB2AAA">
        <w:tc>
          <w:tcPr>
            <w:tcW w:w="9010" w:type="dxa"/>
          </w:tcPr>
          <w:p w14:paraId="11248097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4065CE0A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C9E1D6B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8DB45CB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F11783B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2C3E3019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8C7FF8E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BA3C792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352C15D7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74E9EDC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E31623F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ด้านอื่นๆ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6792DC55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81B93BB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4FF2129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6AA7EC85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729A739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40107AE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56906D1C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DB6AF46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46F040B" w14:textId="77777777" w:rsidR="00AF4148" w:rsidRPr="00643986" w:rsidRDefault="00AF4148" w:rsidP="00AB2AAA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11FAFE54" w14:textId="77777777" w:rsidR="00AF4148" w:rsidRPr="00643986" w:rsidRDefault="00AF4148" w:rsidP="00AB2AAA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</w:tc>
      </w:tr>
      <w:tr w:rsidR="00AF4148" w:rsidRPr="00643986" w14:paraId="7CD13993" w14:textId="77777777" w:rsidTr="00AB2AAA">
        <w:tc>
          <w:tcPr>
            <w:tcW w:w="9010" w:type="dxa"/>
          </w:tcPr>
          <w:p w14:paraId="230EE698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0DB10B2C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C064211" w14:textId="77777777" w:rsidR="00AF4148" w:rsidRPr="00643986" w:rsidRDefault="00AF4148" w:rsidP="00AB2AA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7217105" w14:textId="77777777" w:rsidR="00AF4148" w:rsidRPr="00643986" w:rsidRDefault="00AF4148" w:rsidP="00AB2AAA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58F9CDC4" w14:textId="77777777" w:rsidR="00AF4148" w:rsidRPr="00643986" w:rsidRDefault="00AF4148" w:rsidP="00AB2AAA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0257C946" w14:textId="77777777" w:rsidR="00AF4148" w:rsidRPr="00643986" w:rsidRDefault="00AF4148" w:rsidP="00AB2AAA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019AB09F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F017E3">
      <w:headerReference w:type="default" r:id="rId9"/>
      <w:footerReference w:type="even" r:id="rId10"/>
      <w:footerReference w:type="default" r:id="rId11"/>
      <w:type w:val="continuous"/>
      <w:pgSz w:w="11900" w:h="16840"/>
      <w:pgMar w:top="1843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7F487" w14:textId="77777777" w:rsidR="008013F8" w:rsidRDefault="008013F8" w:rsidP="00E81263">
      <w:r>
        <w:separator/>
      </w:r>
    </w:p>
  </w:endnote>
  <w:endnote w:type="continuationSeparator" w:id="0">
    <w:p w14:paraId="66E5E0EB" w14:textId="77777777" w:rsidR="008013F8" w:rsidRDefault="008013F8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E818ECE" w14:textId="77777777" w:rsidR="0036364B" w:rsidRDefault="0036364B" w:rsidP="00AB2AA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0B50514D" w14:textId="77777777" w:rsidR="0036364B" w:rsidRDefault="003636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9AB85E1" w14:textId="77777777" w:rsidR="0036364B" w:rsidRPr="004C6E61" w:rsidRDefault="0036364B" w:rsidP="00AB2AAA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8F50A5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6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43BE414" w14:textId="77777777" w:rsidR="0036364B" w:rsidRDefault="0036364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580909B" wp14:editId="50385696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87E0BC4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F5C52" w14:textId="77777777" w:rsidR="008013F8" w:rsidRDefault="008013F8" w:rsidP="00E81263">
      <w:r>
        <w:separator/>
      </w:r>
    </w:p>
  </w:footnote>
  <w:footnote w:type="continuationSeparator" w:id="0">
    <w:p w14:paraId="6872E1FF" w14:textId="77777777" w:rsidR="008013F8" w:rsidRDefault="008013F8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D15DC" w14:textId="77777777" w:rsidR="0036364B" w:rsidRDefault="0036364B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64E8CA0" wp14:editId="5E7588C6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084A54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E0D0C0A" wp14:editId="3593BBFE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9D4C23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7F9FC960" wp14:editId="2FFD5A5E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 w:rsidRPr="00E86F92">
      <w:rPr>
        <w:rFonts w:ascii="TH Sarabun New" w:hAnsi="TH Sarabun New" w:cs="TH Sarabun New"/>
        <w:sz w:val="32"/>
        <w:szCs w:val="32"/>
        <w:cs/>
      </w:rPr>
      <w:t>ทัศนธาตุกับงานศิลป์</w:t>
    </w:r>
  </w:p>
  <w:p w14:paraId="459C4F3F" w14:textId="77777777" w:rsidR="0036364B" w:rsidRPr="003B0308" w:rsidRDefault="0036364B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แผนฯ ที่</w:t>
    </w:r>
    <w:r>
      <w:rPr>
        <w:rFonts w:ascii="TH Sarabun New" w:hAnsi="TH Sarabun New" w:cs="TH Sarabun New"/>
        <w:b/>
        <w:bCs/>
        <w:i/>
        <w:iCs/>
        <w:sz w:val="28"/>
        <w:szCs w:val="28"/>
      </w:rPr>
      <w:t xml:space="preserve"> 1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Pr="00405AAB">
      <w:rPr>
        <w:rFonts w:ascii="TH Sarabun New" w:hAnsi="TH Sarabun New" w:cs="TH Sarabun New"/>
        <w:i/>
        <w:iCs/>
        <w:sz w:val="28"/>
        <w:szCs w:val="28"/>
        <w:cs/>
      </w:rPr>
      <w:t>รูปร่าง รูปทรง ความแตกต่างของรูปร่าง รูปทรง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47078"/>
    <w:multiLevelType w:val="hybridMultilevel"/>
    <w:tmpl w:val="E9366EE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2E43CE"/>
    <w:multiLevelType w:val="hybridMultilevel"/>
    <w:tmpl w:val="FA18E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CFF11F6"/>
    <w:multiLevelType w:val="hybridMultilevel"/>
    <w:tmpl w:val="222E9030"/>
    <w:lvl w:ilvl="0" w:tplc="2B223D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42F04"/>
    <w:multiLevelType w:val="hybridMultilevel"/>
    <w:tmpl w:val="ADAC1432"/>
    <w:lvl w:ilvl="0" w:tplc="6B9A6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12135"/>
    <w:multiLevelType w:val="hybridMultilevel"/>
    <w:tmpl w:val="5BF2BB62"/>
    <w:lvl w:ilvl="0" w:tplc="6B9A6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B1657"/>
    <w:multiLevelType w:val="hybridMultilevel"/>
    <w:tmpl w:val="23000DDC"/>
    <w:lvl w:ilvl="0" w:tplc="6B9A6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5218EC"/>
    <w:multiLevelType w:val="hybridMultilevel"/>
    <w:tmpl w:val="7E028EF0"/>
    <w:lvl w:ilvl="0" w:tplc="6B9A6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E35481E"/>
    <w:multiLevelType w:val="hybridMultilevel"/>
    <w:tmpl w:val="75B64E3E"/>
    <w:lvl w:ilvl="0" w:tplc="2B223D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34898"/>
    <w:multiLevelType w:val="hybridMultilevel"/>
    <w:tmpl w:val="67826D64"/>
    <w:lvl w:ilvl="0" w:tplc="2B223D30">
      <w:start w:val="1"/>
      <w:numFmt w:val="decimal"/>
      <w:lvlText w:val="%1."/>
      <w:lvlJc w:val="left"/>
      <w:pPr>
        <w:ind w:left="198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344" w:hanging="360"/>
      </w:pPr>
    </w:lvl>
    <w:lvl w:ilvl="2" w:tplc="0409001B" w:tentative="1">
      <w:start w:val="1"/>
      <w:numFmt w:val="lowerRoman"/>
      <w:lvlText w:val="%3."/>
      <w:lvlJc w:val="right"/>
      <w:pPr>
        <w:ind w:left="3064" w:hanging="180"/>
      </w:pPr>
    </w:lvl>
    <w:lvl w:ilvl="3" w:tplc="0409000F" w:tentative="1">
      <w:start w:val="1"/>
      <w:numFmt w:val="decimal"/>
      <w:lvlText w:val="%4."/>
      <w:lvlJc w:val="left"/>
      <w:pPr>
        <w:ind w:left="3784" w:hanging="360"/>
      </w:pPr>
    </w:lvl>
    <w:lvl w:ilvl="4" w:tplc="04090019" w:tentative="1">
      <w:start w:val="1"/>
      <w:numFmt w:val="lowerLetter"/>
      <w:lvlText w:val="%5."/>
      <w:lvlJc w:val="left"/>
      <w:pPr>
        <w:ind w:left="4504" w:hanging="360"/>
      </w:pPr>
    </w:lvl>
    <w:lvl w:ilvl="5" w:tplc="0409001B" w:tentative="1">
      <w:start w:val="1"/>
      <w:numFmt w:val="lowerRoman"/>
      <w:lvlText w:val="%6."/>
      <w:lvlJc w:val="right"/>
      <w:pPr>
        <w:ind w:left="5224" w:hanging="180"/>
      </w:pPr>
    </w:lvl>
    <w:lvl w:ilvl="6" w:tplc="0409000F" w:tentative="1">
      <w:start w:val="1"/>
      <w:numFmt w:val="decimal"/>
      <w:lvlText w:val="%7."/>
      <w:lvlJc w:val="left"/>
      <w:pPr>
        <w:ind w:left="5944" w:hanging="360"/>
      </w:pPr>
    </w:lvl>
    <w:lvl w:ilvl="7" w:tplc="04090019" w:tentative="1">
      <w:start w:val="1"/>
      <w:numFmt w:val="lowerLetter"/>
      <w:lvlText w:val="%8."/>
      <w:lvlJc w:val="left"/>
      <w:pPr>
        <w:ind w:left="6664" w:hanging="360"/>
      </w:pPr>
    </w:lvl>
    <w:lvl w:ilvl="8" w:tplc="0409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18" w15:restartNumberingAfterBreak="0">
    <w:nsid w:val="4DB25A59"/>
    <w:multiLevelType w:val="hybridMultilevel"/>
    <w:tmpl w:val="B660F030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2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96798"/>
    <w:multiLevelType w:val="hybridMultilevel"/>
    <w:tmpl w:val="05EEB8F4"/>
    <w:lvl w:ilvl="0" w:tplc="173CC75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419E6"/>
    <w:multiLevelType w:val="hybridMultilevel"/>
    <w:tmpl w:val="5A12E71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644626E"/>
    <w:multiLevelType w:val="hybridMultilevel"/>
    <w:tmpl w:val="A85079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9C961D8"/>
    <w:multiLevelType w:val="hybridMultilevel"/>
    <w:tmpl w:val="8304B908"/>
    <w:lvl w:ilvl="0" w:tplc="1CAE96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AB370F0"/>
    <w:multiLevelType w:val="hybridMultilevel"/>
    <w:tmpl w:val="0FFCADE8"/>
    <w:lvl w:ilvl="0" w:tplc="6B9A6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BA7961"/>
    <w:multiLevelType w:val="hybridMultilevel"/>
    <w:tmpl w:val="ADAC5360"/>
    <w:lvl w:ilvl="0" w:tplc="6B9A6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954590"/>
    <w:multiLevelType w:val="hybridMultilevel"/>
    <w:tmpl w:val="E96205E8"/>
    <w:lvl w:ilvl="0" w:tplc="6B9A6702">
      <w:start w:val="1"/>
      <w:numFmt w:val="decimal"/>
      <w:lvlText w:val="%1."/>
      <w:lvlJc w:val="left"/>
      <w:pPr>
        <w:ind w:left="19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4" w:hanging="360"/>
      </w:pPr>
    </w:lvl>
    <w:lvl w:ilvl="2" w:tplc="0409001B" w:tentative="1">
      <w:start w:val="1"/>
      <w:numFmt w:val="lowerRoman"/>
      <w:lvlText w:val="%3."/>
      <w:lvlJc w:val="right"/>
      <w:pPr>
        <w:ind w:left="3064" w:hanging="180"/>
      </w:pPr>
    </w:lvl>
    <w:lvl w:ilvl="3" w:tplc="0409000F" w:tentative="1">
      <w:start w:val="1"/>
      <w:numFmt w:val="decimal"/>
      <w:lvlText w:val="%4."/>
      <w:lvlJc w:val="left"/>
      <w:pPr>
        <w:ind w:left="3784" w:hanging="360"/>
      </w:pPr>
    </w:lvl>
    <w:lvl w:ilvl="4" w:tplc="04090019" w:tentative="1">
      <w:start w:val="1"/>
      <w:numFmt w:val="lowerLetter"/>
      <w:lvlText w:val="%5."/>
      <w:lvlJc w:val="left"/>
      <w:pPr>
        <w:ind w:left="4504" w:hanging="360"/>
      </w:pPr>
    </w:lvl>
    <w:lvl w:ilvl="5" w:tplc="0409001B" w:tentative="1">
      <w:start w:val="1"/>
      <w:numFmt w:val="lowerRoman"/>
      <w:lvlText w:val="%6."/>
      <w:lvlJc w:val="right"/>
      <w:pPr>
        <w:ind w:left="5224" w:hanging="180"/>
      </w:pPr>
    </w:lvl>
    <w:lvl w:ilvl="6" w:tplc="0409000F" w:tentative="1">
      <w:start w:val="1"/>
      <w:numFmt w:val="decimal"/>
      <w:lvlText w:val="%7."/>
      <w:lvlJc w:val="left"/>
      <w:pPr>
        <w:ind w:left="5944" w:hanging="360"/>
      </w:pPr>
    </w:lvl>
    <w:lvl w:ilvl="7" w:tplc="04090019" w:tentative="1">
      <w:start w:val="1"/>
      <w:numFmt w:val="lowerLetter"/>
      <w:lvlText w:val="%8."/>
      <w:lvlJc w:val="left"/>
      <w:pPr>
        <w:ind w:left="6664" w:hanging="360"/>
      </w:pPr>
    </w:lvl>
    <w:lvl w:ilvl="8" w:tplc="0409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29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0" w15:restartNumberingAfterBreak="0">
    <w:nsid w:val="7FB753D9"/>
    <w:multiLevelType w:val="hybridMultilevel"/>
    <w:tmpl w:val="B6A439D6"/>
    <w:lvl w:ilvl="0" w:tplc="6B9A6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19"/>
  </w:num>
  <w:num w:numId="3">
    <w:abstractNumId w:val="6"/>
  </w:num>
  <w:num w:numId="4">
    <w:abstractNumId w:val="9"/>
  </w:num>
  <w:num w:numId="5">
    <w:abstractNumId w:val="15"/>
  </w:num>
  <w:num w:numId="6">
    <w:abstractNumId w:val="12"/>
  </w:num>
  <w:num w:numId="7">
    <w:abstractNumId w:val="3"/>
  </w:num>
  <w:num w:numId="8">
    <w:abstractNumId w:val="14"/>
  </w:num>
  <w:num w:numId="9">
    <w:abstractNumId w:val="20"/>
  </w:num>
  <w:num w:numId="10">
    <w:abstractNumId w:val="22"/>
  </w:num>
  <w:num w:numId="11">
    <w:abstractNumId w:val="16"/>
  </w:num>
  <w:num w:numId="12">
    <w:abstractNumId w:val="0"/>
  </w:num>
  <w:num w:numId="13">
    <w:abstractNumId w:val="4"/>
  </w:num>
  <w:num w:numId="14">
    <w:abstractNumId w:val="1"/>
  </w:num>
  <w:num w:numId="15">
    <w:abstractNumId w:val="24"/>
  </w:num>
  <w:num w:numId="16">
    <w:abstractNumId w:val="10"/>
  </w:num>
  <w:num w:numId="17">
    <w:abstractNumId w:val="11"/>
  </w:num>
  <w:num w:numId="18">
    <w:abstractNumId w:val="28"/>
  </w:num>
  <w:num w:numId="19">
    <w:abstractNumId w:val="30"/>
  </w:num>
  <w:num w:numId="20">
    <w:abstractNumId w:val="21"/>
  </w:num>
  <w:num w:numId="21">
    <w:abstractNumId w:val="27"/>
  </w:num>
  <w:num w:numId="22">
    <w:abstractNumId w:val="7"/>
  </w:num>
  <w:num w:numId="23">
    <w:abstractNumId w:val="26"/>
  </w:num>
  <w:num w:numId="24">
    <w:abstractNumId w:val="8"/>
  </w:num>
  <w:num w:numId="25">
    <w:abstractNumId w:val="23"/>
  </w:num>
  <w:num w:numId="26">
    <w:abstractNumId w:val="13"/>
  </w:num>
  <w:num w:numId="27">
    <w:abstractNumId w:val="17"/>
  </w:num>
  <w:num w:numId="28">
    <w:abstractNumId w:val="5"/>
  </w:num>
  <w:num w:numId="29">
    <w:abstractNumId w:val="25"/>
  </w:num>
  <w:num w:numId="30">
    <w:abstractNumId w:val="2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2C0C"/>
    <w:rsid w:val="0000481B"/>
    <w:rsid w:val="000049B4"/>
    <w:rsid w:val="00006CDE"/>
    <w:rsid w:val="00006CE7"/>
    <w:rsid w:val="000118BC"/>
    <w:rsid w:val="000200D2"/>
    <w:rsid w:val="0002036F"/>
    <w:rsid w:val="000211EC"/>
    <w:rsid w:val="00021ADD"/>
    <w:rsid w:val="00022A05"/>
    <w:rsid w:val="00023D5C"/>
    <w:rsid w:val="000266E7"/>
    <w:rsid w:val="00036097"/>
    <w:rsid w:val="00037A11"/>
    <w:rsid w:val="00037D0C"/>
    <w:rsid w:val="00041239"/>
    <w:rsid w:val="00041311"/>
    <w:rsid w:val="00043836"/>
    <w:rsid w:val="00043C81"/>
    <w:rsid w:val="00050373"/>
    <w:rsid w:val="0005634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46CC"/>
    <w:rsid w:val="00090F03"/>
    <w:rsid w:val="000A1178"/>
    <w:rsid w:val="000A160B"/>
    <w:rsid w:val="000A1D90"/>
    <w:rsid w:val="000A1ECE"/>
    <w:rsid w:val="000A48CF"/>
    <w:rsid w:val="000A4DD3"/>
    <w:rsid w:val="000A57AF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D6648"/>
    <w:rsid w:val="000E0A4E"/>
    <w:rsid w:val="000E1293"/>
    <w:rsid w:val="000E1A28"/>
    <w:rsid w:val="000E3762"/>
    <w:rsid w:val="000E60CF"/>
    <w:rsid w:val="000E6D11"/>
    <w:rsid w:val="000F15AA"/>
    <w:rsid w:val="000F1EDD"/>
    <w:rsid w:val="000F64F6"/>
    <w:rsid w:val="000F7B32"/>
    <w:rsid w:val="00100C86"/>
    <w:rsid w:val="001035F5"/>
    <w:rsid w:val="001141C4"/>
    <w:rsid w:val="001150C3"/>
    <w:rsid w:val="00117313"/>
    <w:rsid w:val="00121537"/>
    <w:rsid w:val="00124153"/>
    <w:rsid w:val="001242AE"/>
    <w:rsid w:val="00126843"/>
    <w:rsid w:val="00130997"/>
    <w:rsid w:val="00132034"/>
    <w:rsid w:val="00135F5D"/>
    <w:rsid w:val="001423EE"/>
    <w:rsid w:val="0014311E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0B8"/>
    <w:rsid w:val="001765E4"/>
    <w:rsid w:val="0017703A"/>
    <w:rsid w:val="001772ED"/>
    <w:rsid w:val="001830C3"/>
    <w:rsid w:val="00184845"/>
    <w:rsid w:val="001938AC"/>
    <w:rsid w:val="00196596"/>
    <w:rsid w:val="001A5055"/>
    <w:rsid w:val="001A656D"/>
    <w:rsid w:val="001A734E"/>
    <w:rsid w:val="001B0090"/>
    <w:rsid w:val="001B1AFD"/>
    <w:rsid w:val="001B3F0B"/>
    <w:rsid w:val="001B47D5"/>
    <w:rsid w:val="001B76B0"/>
    <w:rsid w:val="001C0B3D"/>
    <w:rsid w:val="001C0E21"/>
    <w:rsid w:val="001C508B"/>
    <w:rsid w:val="001C5D47"/>
    <w:rsid w:val="001C6AD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1E4"/>
    <w:rsid w:val="001E7A00"/>
    <w:rsid w:val="001E7AE4"/>
    <w:rsid w:val="001F3513"/>
    <w:rsid w:val="001F7B57"/>
    <w:rsid w:val="002018D6"/>
    <w:rsid w:val="002032EC"/>
    <w:rsid w:val="0020352C"/>
    <w:rsid w:val="00204F11"/>
    <w:rsid w:val="00205318"/>
    <w:rsid w:val="002064CC"/>
    <w:rsid w:val="002109C0"/>
    <w:rsid w:val="00212634"/>
    <w:rsid w:val="00216E7C"/>
    <w:rsid w:val="00224A27"/>
    <w:rsid w:val="0023039E"/>
    <w:rsid w:val="00231420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269D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40B8"/>
    <w:rsid w:val="002659F2"/>
    <w:rsid w:val="00266914"/>
    <w:rsid w:val="002674EA"/>
    <w:rsid w:val="00277D4E"/>
    <w:rsid w:val="002801CC"/>
    <w:rsid w:val="00280C07"/>
    <w:rsid w:val="0028158F"/>
    <w:rsid w:val="00281AF2"/>
    <w:rsid w:val="00282F9E"/>
    <w:rsid w:val="00287CBB"/>
    <w:rsid w:val="00292EB6"/>
    <w:rsid w:val="00296A12"/>
    <w:rsid w:val="002A2673"/>
    <w:rsid w:val="002A3587"/>
    <w:rsid w:val="002A448B"/>
    <w:rsid w:val="002A6E76"/>
    <w:rsid w:val="002B0040"/>
    <w:rsid w:val="002B0D98"/>
    <w:rsid w:val="002B2031"/>
    <w:rsid w:val="002B36F7"/>
    <w:rsid w:val="002B6333"/>
    <w:rsid w:val="002B7602"/>
    <w:rsid w:val="002C4711"/>
    <w:rsid w:val="002D1916"/>
    <w:rsid w:val="002D4400"/>
    <w:rsid w:val="002D507B"/>
    <w:rsid w:val="002D5E38"/>
    <w:rsid w:val="002E0308"/>
    <w:rsid w:val="002E2AB2"/>
    <w:rsid w:val="002E3867"/>
    <w:rsid w:val="002E48E4"/>
    <w:rsid w:val="002E7AF6"/>
    <w:rsid w:val="002F1AD3"/>
    <w:rsid w:val="002F1C96"/>
    <w:rsid w:val="002F2416"/>
    <w:rsid w:val="002F544E"/>
    <w:rsid w:val="002F5769"/>
    <w:rsid w:val="00301892"/>
    <w:rsid w:val="003048DA"/>
    <w:rsid w:val="00306472"/>
    <w:rsid w:val="003129DD"/>
    <w:rsid w:val="0031718B"/>
    <w:rsid w:val="003203B7"/>
    <w:rsid w:val="00326457"/>
    <w:rsid w:val="003269F6"/>
    <w:rsid w:val="00326E45"/>
    <w:rsid w:val="003318F7"/>
    <w:rsid w:val="00333235"/>
    <w:rsid w:val="00335A9E"/>
    <w:rsid w:val="00336C6E"/>
    <w:rsid w:val="003406AE"/>
    <w:rsid w:val="0034403A"/>
    <w:rsid w:val="00350862"/>
    <w:rsid w:val="003536E2"/>
    <w:rsid w:val="00354F38"/>
    <w:rsid w:val="00356890"/>
    <w:rsid w:val="00361039"/>
    <w:rsid w:val="0036364B"/>
    <w:rsid w:val="003662EA"/>
    <w:rsid w:val="00367E6C"/>
    <w:rsid w:val="00371B3F"/>
    <w:rsid w:val="00371FDD"/>
    <w:rsid w:val="00373C74"/>
    <w:rsid w:val="00376CDB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2AC6"/>
    <w:rsid w:val="003A4223"/>
    <w:rsid w:val="003A47A4"/>
    <w:rsid w:val="003A5023"/>
    <w:rsid w:val="003A521D"/>
    <w:rsid w:val="003A5C2E"/>
    <w:rsid w:val="003A65E9"/>
    <w:rsid w:val="003A6E48"/>
    <w:rsid w:val="003A723B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3EE"/>
    <w:rsid w:val="003D6E93"/>
    <w:rsid w:val="003D7D3C"/>
    <w:rsid w:val="003E39DA"/>
    <w:rsid w:val="003F0865"/>
    <w:rsid w:val="003F0E64"/>
    <w:rsid w:val="003F0EAB"/>
    <w:rsid w:val="003F22B5"/>
    <w:rsid w:val="003F59C7"/>
    <w:rsid w:val="00400E1E"/>
    <w:rsid w:val="00401233"/>
    <w:rsid w:val="0040339D"/>
    <w:rsid w:val="00403459"/>
    <w:rsid w:val="004043F8"/>
    <w:rsid w:val="00405409"/>
    <w:rsid w:val="00405AAB"/>
    <w:rsid w:val="00412E78"/>
    <w:rsid w:val="004131BC"/>
    <w:rsid w:val="004170B1"/>
    <w:rsid w:val="0041798E"/>
    <w:rsid w:val="0042048D"/>
    <w:rsid w:val="0042142A"/>
    <w:rsid w:val="00421B0A"/>
    <w:rsid w:val="00423843"/>
    <w:rsid w:val="004266F3"/>
    <w:rsid w:val="00430F1D"/>
    <w:rsid w:val="00433450"/>
    <w:rsid w:val="00435EB7"/>
    <w:rsid w:val="00443300"/>
    <w:rsid w:val="0044430C"/>
    <w:rsid w:val="004443B4"/>
    <w:rsid w:val="00444D7C"/>
    <w:rsid w:val="00450295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0437"/>
    <w:rsid w:val="004718DC"/>
    <w:rsid w:val="0047251F"/>
    <w:rsid w:val="00474536"/>
    <w:rsid w:val="00475946"/>
    <w:rsid w:val="00480441"/>
    <w:rsid w:val="004861F4"/>
    <w:rsid w:val="004906A0"/>
    <w:rsid w:val="00491DA6"/>
    <w:rsid w:val="00496284"/>
    <w:rsid w:val="004B0022"/>
    <w:rsid w:val="004B1D94"/>
    <w:rsid w:val="004B447D"/>
    <w:rsid w:val="004B69FB"/>
    <w:rsid w:val="004C1072"/>
    <w:rsid w:val="004C6D7B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3F6A"/>
    <w:rsid w:val="00503F72"/>
    <w:rsid w:val="00504A4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17262"/>
    <w:rsid w:val="00522D9A"/>
    <w:rsid w:val="005306AF"/>
    <w:rsid w:val="00531F19"/>
    <w:rsid w:val="0053339D"/>
    <w:rsid w:val="0053407B"/>
    <w:rsid w:val="00540496"/>
    <w:rsid w:val="00540B43"/>
    <w:rsid w:val="0054224F"/>
    <w:rsid w:val="005447B5"/>
    <w:rsid w:val="0054672C"/>
    <w:rsid w:val="005469DF"/>
    <w:rsid w:val="00547DD4"/>
    <w:rsid w:val="005555AF"/>
    <w:rsid w:val="00561E7D"/>
    <w:rsid w:val="00564FCB"/>
    <w:rsid w:val="0056584D"/>
    <w:rsid w:val="00565F7A"/>
    <w:rsid w:val="00572012"/>
    <w:rsid w:val="00573E3D"/>
    <w:rsid w:val="005740E4"/>
    <w:rsid w:val="00574B38"/>
    <w:rsid w:val="0057508C"/>
    <w:rsid w:val="00575FCE"/>
    <w:rsid w:val="0057785A"/>
    <w:rsid w:val="0058195C"/>
    <w:rsid w:val="0058588F"/>
    <w:rsid w:val="00585D36"/>
    <w:rsid w:val="005923F5"/>
    <w:rsid w:val="005943C9"/>
    <w:rsid w:val="005A0916"/>
    <w:rsid w:val="005A4C92"/>
    <w:rsid w:val="005B090D"/>
    <w:rsid w:val="005B1AD8"/>
    <w:rsid w:val="005B40BD"/>
    <w:rsid w:val="005C08A1"/>
    <w:rsid w:val="005C75BA"/>
    <w:rsid w:val="005D367F"/>
    <w:rsid w:val="005D432A"/>
    <w:rsid w:val="005D6FA5"/>
    <w:rsid w:val="005E033F"/>
    <w:rsid w:val="005E660D"/>
    <w:rsid w:val="005F016A"/>
    <w:rsid w:val="005F207C"/>
    <w:rsid w:val="005F3328"/>
    <w:rsid w:val="005F4202"/>
    <w:rsid w:val="005F4BCF"/>
    <w:rsid w:val="005F5479"/>
    <w:rsid w:val="005F7687"/>
    <w:rsid w:val="00600E6B"/>
    <w:rsid w:val="006015EC"/>
    <w:rsid w:val="0060211B"/>
    <w:rsid w:val="00604E92"/>
    <w:rsid w:val="00607A09"/>
    <w:rsid w:val="00607A72"/>
    <w:rsid w:val="00610518"/>
    <w:rsid w:val="006125CC"/>
    <w:rsid w:val="006127D9"/>
    <w:rsid w:val="00614B9A"/>
    <w:rsid w:val="0061546F"/>
    <w:rsid w:val="006156D3"/>
    <w:rsid w:val="006179D2"/>
    <w:rsid w:val="00620555"/>
    <w:rsid w:val="00622496"/>
    <w:rsid w:val="006234B2"/>
    <w:rsid w:val="00623A72"/>
    <w:rsid w:val="00624BE4"/>
    <w:rsid w:val="00634A82"/>
    <w:rsid w:val="00635BC3"/>
    <w:rsid w:val="00640B3A"/>
    <w:rsid w:val="0064162A"/>
    <w:rsid w:val="006419B7"/>
    <w:rsid w:val="006454A7"/>
    <w:rsid w:val="006468D8"/>
    <w:rsid w:val="0065637D"/>
    <w:rsid w:val="00657F3A"/>
    <w:rsid w:val="00664EEF"/>
    <w:rsid w:val="00677A73"/>
    <w:rsid w:val="00682A21"/>
    <w:rsid w:val="00683BE9"/>
    <w:rsid w:val="00684DBF"/>
    <w:rsid w:val="006905FD"/>
    <w:rsid w:val="00691D04"/>
    <w:rsid w:val="006937A9"/>
    <w:rsid w:val="00693A06"/>
    <w:rsid w:val="00696000"/>
    <w:rsid w:val="00696365"/>
    <w:rsid w:val="00696634"/>
    <w:rsid w:val="006969C7"/>
    <w:rsid w:val="006A400C"/>
    <w:rsid w:val="006A57D3"/>
    <w:rsid w:val="006B14A5"/>
    <w:rsid w:val="006B3EAC"/>
    <w:rsid w:val="006B6B8E"/>
    <w:rsid w:val="006C0880"/>
    <w:rsid w:val="006C2130"/>
    <w:rsid w:val="006C2631"/>
    <w:rsid w:val="006C4021"/>
    <w:rsid w:val="006C7138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103CD"/>
    <w:rsid w:val="00710670"/>
    <w:rsid w:val="00717918"/>
    <w:rsid w:val="0072002C"/>
    <w:rsid w:val="0072056D"/>
    <w:rsid w:val="00721BE9"/>
    <w:rsid w:val="00722194"/>
    <w:rsid w:val="00727CA0"/>
    <w:rsid w:val="0073200C"/>
    <w:rsid w:val="00732D53"/>
    <w:rsid w:val="00734438"/>
    <w:rsid w:val="00735BCB"/>
    <w:rsid w:val="00740463"/>
    <w:rsid w:val="007420AA"/>
    <w:rsid w:val="007446D8"/>
    <w:rsid w:val="00745265"/>
    <w:rsid w:val="007458A7"/>
    <w:rsid w:val="007462BE"/>
    <w:rsid w:val="00756FC2"/>
    <w:rsid w:val="007571C4"/>
    <w:rsid w:val="00762BA8"/>
    <w:rsid w:val="0077009B"/>
    <w:rsid w:val="00780AE3"/>
    <w:rsid w:val="0078671A"/>
    <w:rsid w:val="00790EE5"/>
    <w:rsid w:val="00791C35"/>
    <w:rsid w:val="00792D69"/>
    <w:rsid w:val="00793DD2"/>
    <w:rsid w:val="007969EF"/>
    <w:rsid w:val="007979BB"/>
    <w:rsid w:val="007A3469"/>
    <w:rsid w:val="007A7B2C"/>
    <w:rsid w:val="007B1770"/>
    <w:rsid w:val="007B3264"/>
    <w:rsid w:val="007B3AC7"/>
    <w:rsid w:val="007C43F1"/>
    <w:rsid w:val="007C5A74"/>
    <w:rsid w:val="007C79AA"/>
    <w:rsid w:val="007D01E5"/>
    <w:rsid w:val="007D1A14"/>
    <w:rsid w:val="007D2CE5"/>
    <w:rsid w:val="007D2E3D"/>
    <w:rsid w:val="007D366D"/>
    <w:rsid w:val="007D4A7C"/>
    <w:rsid w:val="007D5D6B"/>
    <w:rsid w:val="007D64CD"/>
    <w:rsid w:val="007E5961"/>
    <w:rsid w:val="007F1399"/>
    <w:rsid w:val="007F6C14"/>
    <w:rsid w:val="008006E2"/>
    <w:rsid w:val="00800930"/>
    <w:rsid w:val="00800B23"/>
    <w:rsid w:val="008013F8"/>
    <w:rsid w:val="008020DB"/>
    <w:rsid w:val="00806671"/>
    <w:rsid w:val="00821DAA"/>
    <w:rsid w:val="00823C75"/>
    <w:rsid w:val="008270E0"/>
    <w:rsid w:val="008278B7"/>
    <w:rsid w:val="008278DD"/>
    <w:rsid w:val="00830F99"/>
    <w:rsid w:val="00831711"/>
    <w:rsid w:val="00832A0B"/>
    <w:rsid w:val="00833A2B"/>
    <w:rsid w:val="00837D16"/>
    <w:rsid w:val="00844921"/>
    <w:rsid w:val="008505E0"/>
    <w:rsid w:val="00850800"/>
    <w:rsid w:val="008571F6"/>
    <w:rsid w:val="00857524"/>
    <w:rsid w:val="0086091F"/>
    <w:rsid w:val="00863373"/>
    <w:rsid w:val="00863942"/>
    <w:rsid w:val="00863FB3"/>
    <w:rsid w:val="00874CC4"/>
    <w:rsid w:val="00877F2B"/>
    <w:rsid w:val="00882C82"/>
    <w:rsid w:val="00885404"/>
    <w:rsid w:val="00891892"/>
    <w:rsid w:val="00895312"/>
    <w:rsid w:val="008A40CB"/>
    <w:rsid w:val="008A51CC"/>
    <w:rsid w:val="008A6AE3"/>
    <w:rsid w:val="008B1FE2"/>
    <w:rsid w:val="008B5D29"/>
    <w:rsid w:val="008B79E4"/>
    <w:rsid w:val="008C7588"/>
    <w:rsid w:val="008C75D9"/>
    <w:rsid w:val="008D0034"/>
    <w:rsid w:val="008D6B2D"/>
    <w:rsid w:val="008E05E2"/>
    <w:rsid w:val="008E081E"/>
    <w:rsid w:val="008E33A4"/>
    <w:rsid w:val="008E561D"/>
    <w:rsid w:val="008F3563"/>
    <w:rsid w:val="008F49A4"/>
    <w:rsid w:val="008F4FD1"/>
    <w:rsid w:val="008F50A5"/>
    <w:rsid w:val="008F7CAE"/>
    <w:rsid w:val="00902D61"/>
    <w:rsid w:val="009052C1"/>
    <w:rsid w:val="0090652E"/>
    <w:rsid w:val="009139C0"/>
    <w:rsid w:val="009155F7"/>
    <w:rsid w:val="00916BAE"/>
    <w:rsid w:val="00920A8E"/>
    <w:rsid w:val="0092343A"/>
    <w:rsid w:val="00924F28"/>
    <w:rsid w:val="00925D53"/>
    <w:rsid w:val="00933718"/>
    <w:rsid w:val="009362E7"/>
    <w:rsid w:val="00937B61"/>
    <w:rsid w:val="0094049F"/>
    <w:rsid w:val="0094376C"/>
    <w:rsid w:val="009449DC"/>
    <w:rsid w:val="00944D0D"/>
    <w:rsid w:val="00945293"/>
    <w:rsid w:val="009459F3"/>
    <w:rsid w:val="00951122"/>
    <w:rsid w:val="009579CA"/>
    <w:rsid w:val="00957C29"/>
    <w:rsid w:val="00960107"/>
    <w:rsid w:val="00961947"/>
    <w:rsid w:val="00962065"/>
    <w:rsid w:val="00963A95"/>
    <w:rsid w:val="00964D23"/>
    <w:rsid w:val="009665C4"/>
    <w:rsid w:val="00970E8C"/>
    <w:rsid w:val="00973B27"/>
    <w:rsid w:val="00976021"/>
    <w:rsid w:val="00983AE1"/>
    <w:rsid w:val="0098579B"/>
    <w:rsid w:val="009859DB"/>
    <w:rsid w:val="009866B2"/>
    <w:rsid w:val="00987AEC"/>
    <w:rsid w:val="00987D4C"/>
    <w:rsid w:val="00987FDB"/>
    <w:rsid w:val="009916DD"/>
    <w:rsid w:val="00992BC3"/>
    <w:rsid w:val="0099401C"/>
    <w:rsid w:val="00995386"/>
    <w:rsid w:val="009967D3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26CE"/>
    <w:rsid w:val="009D4EC6"/>
    <w:rsid w:val="009D7EE3"/>
    <w:rsid w:val="009E163A"/>
    <w:rsid w:val="009E238B"/>
    <w:rsid w:val="009E547A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30FB3"/>
    <w:rsid w:val="00A329AD"/>
    <w:rsid w:val="00A348B6"/>
    <w:rsid w:val="00A378C2"/>
    <w:rsid w:val="00A41055"/>
    <w:rsid w:val="00A4131A"/>
    <w:rsid w:val="00A43726"/>
    <w:rsid w:val="00A443D6"/>
    <w:rsid w:val="00A46081"/>
    <w:rsid w:val="00A4734A"/>
    <w:rsid w:val="00A61010"/>
    <w:rsid w:val="00A6128A"/>
    <w:rsid w:val="00A626A8"/>
    <w:rsid w:val="00A6509F"/>
    <w:rsid w:val="00A67476"/>
    <w:rsid w:val="00A7094E"/>
    <w:rsid w:val="00A73629"/>
    <w:rsid w:val="00A74391"/>
    <w:rsid w:val="00A75BB8"/>
    <w:rsid w:val="00A77841"/>
    <w:rsid w:val="00A7798A"/>
    <w:rsid w:val="00A77FCC"/>
    <w:rsid w:val="00A81291"/>
    <w:rsid w:val="00A8715A"/>
    <w:rsid w:val="00A9085E"/>
    <w:rsid w:val="00A908CB"/>
    <w:rsid w:val="00A91C5D"/>
    <w:rsid w:val="00A9360F"/>
    <w:rsid w:val="00A973A6"/>
    <w:rsid w:val="00A97F96"/>
    <w:rsid w:val="00AA1E75"/>
    <w:rsid w:val="00AA249B"/>
    <w:rsid w:val="00AA481E"/>
    <w:rsid w:val="00AA51AC"/>
    <w:rsid w:val="00AA7EE9"/>
    <w:rsid w:val="00AB1541"/>
    <w:rsid w:val="00AB1B4C"/>
    <w:rsid w:val="00AB2AAA"/>
    <w:rsid w:val="00AB45CD"/>
    <w:rsid w:val="00AB55C4"/>
    <w:rsid w:val="00AB5A39"/>
    <w:rsid w:val="00AB7A2A"/>
    <w:rsid w:val="00AC0797"/>
    <w:rsid w:val="00AC0D50"/>
    <w:rsid w:val="00AC0DA2"/>
    <w:rsid w:val="00AC745C"/>
    <w:rsid w:val="00AD2D0D"/>
    <w:rsid w:val="00AD4172"/>
    <w:rsid w:val="00AD4F6B"/>
    <w:rsid w:val="00AD6AD3"/>
    <w:rsid w:val="00AE0F4D"/>
    <w:rsid w:val="00AE1A6B"/>
    <w:rsid w:val="00AE267F"/>
    <w:rsid w:val="00AE474E"/>
    <w:rsid w:val="00AE68F2"/>
    <w:rsid w:val="00AF3010"/>
    <w:rsid w:val="00AF383D"/>
    <w:rsid w:val="00AF3F38"/>
    <w:rsid w:val="00AF4148"/>
    <w:rsid w:val="00B0034F"/>
    <w:rsid w:val="00B00D5C"/>
    <w:rsid w:val="00B0256D"/>
    <w:rsid w:val="00B047EB"/>
    <w:rsid w:val="00B10245"/>
    <w:rsid w:val="00B11ADA"/>
    <w:rsid w:val="00B16E72"/>
    <w:rsid w:val="00B21E0E"/>
    <w:rsid w:val="00B21EA0"/>
    <w:rsid w:val="00B269A2"/>
    <w:rsid w:val="00B3013E"/>
    <w:rsid w:val="00B31C99"/>
    <w:rsid w:val="00B33992"/>
    <w:rsid w:val="00B34D0A"/>
    <w:rsid w:val="00B35FCA"/>
    <w:rsid w:val="00B36020"/>
    <w:rsid w:val="00B36843"/>
    <w:rsid w:val="00B418DD"/>
    <w:rsid w:val="00B425B9"/>
    <w:rsid w:val="00B453CA"/>
    <w:rsid w:val="00B50B92"/>
    <w:rsid w:val="00B50C9F"/>
    <w:rsid w:val="00B50FF4"/>
    <w:rsid w:val="00B513B5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4650"/>
    <w:rsid w:val="00B64A60"/>
    <w:rsid w:val="00B65CA7"/>
    <w:rsid w:val="00B6775C"/>
    <w:rsid w:val="00B771DC"/>
    <w:rsid w:val="00B779FA"/>
    <w:rsid w:val="00B81DF0"/>
    <w:rsid w:val="00B85695"/>
    <w:rsid w:val="00B900D8"/>
    <w:rsid w:val="00B94BB6"/>
    <w:rsid w:val="00BA7AE9"/>
    <w:rsid w:val="00BB0B66"/>
    <w:rsid w:val="00BB10B2"/>
    <w:rsid w:val="00BB1529"/>
    <w:rsid w:val="00BB6408"/>
    <w:rsid w:val="00BB6D66"/>
    <w:rsid w:val="00BC02D9"/>
    <w:rsid w:val="00BC2590"/>
    <w:rsid w:val="00BC3D4A"/>
    <w:rsid w:val="00BD1FF2"/>
    <w:rsid w:val="00BD3AD3"/>
    <w:rsid w:val="00BD4FAB"/>
    <w:rsid w:val="00BD6032"/>
    <w:rsid w:val="00BD7DA6"/>
    <w:rsid w:val="00BE1CE3"/>
    <w:rsid w:val="00BE293C"/>
    <w:rsid w:val="00BF028F"/>
    <w:rsid w:val="00BF4829"/>
    <w:rsid w:val="00BF62A3"/>
    <w:rsid w:val="00BF6C09"/>
    <w:rsid w:val="00BF6F8A"/>
    <w:rsid w:val="00C03206"/>
    <w:rsid w:val="00C124CB"/>
    <w:rsid w:val="00C15DDB"/>
    <w:rsid w:val="00C16648"/>
    <w:rsid w:val="00C21D51"/>
    <w:rsid w:val="00C220C1"/>
    <w:rsid w:val="00C226E0"/>
    <w:rsid w:val="00C234FB"/>
    <w:rsid w:val="00C30F1F"/>
    <w:rsid w:val="00C334AC"/>
    <w:rsid w:val="00C364DF"/>
    <w:rsid w:val="00C36B57"/>
    <w:rsid w:val="00C46A89"/>
    <w:rsid w:val="00C52629"/>
    <w:rsid w:val="00C60E08"/>
    <w:rsid w:val="00C6235F"/>
    <w:rsid w:val="00C663F2"/>
    <w:rsid w:val="00C67DDF"/>
    <w:rsid w:val="00C7362E"/>
    <w:rsid w:val="00C7649A"/>
    <w:rsid w:val="00C7791A"/>
    <w:rsid w:val="00C80627"/>
    <w:rsid w:val="00C863E9"/>
    <w:rsid w:val="00C9030D"/>
    <w:rsid w:val="00C90C17"/>
    <w:rsid w:val="00C91793"/>
    <w:rsid w:val="00C91A57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A433F"/>
    <w:rsid w:val="00CB19C1"/>
    <w:rsid w:val="00CB2270"/>
    <w:rsid w:val="00CC0B70"/>
    <w:rsid w:val="00CC26A1"/>
    <w:rsid w:val="00CC4352"/>
    <w:rsid w:val="00CC6D35"/>
    <w:rsid w:val="00CD01A2"/>
    <w:rsid w:val="00CD15F6"/>
    <w:rsid w:val="00CD255D"/>
    <w:rsid w:val="00CD2F6B"/>
    <w:rsid w:val="00CD5CC0"/>
    <w:rsid w:val="00CD6C2E"/>
    <w:rsid w:val="00CE0F21"/>
    <w:rsid w:val="00CE0F7F"/>
    <w:rsid w:val="00CE35CE"/>
    <w:rsid w:val="00CE3D8E"/>
    <w:rsid w:val="00CE4848"/>
    <w:rsid w:val="00CE6767"/>
    <w:rsid w:val="00CE6AB5"/>
    <w:rsid w:val="00CF1A97"/>
    <w:rsid w:val="00CF5882"/>
    <w:rsid w:val="00CF59C3"/>
    <w:rsid w:val="00D01C36"/>
    <w:rsid w:val="00D02A68"/>
    <w:rsid w:val="00D04871"/>
    <w:rsid w:val="00D05BB9"/>
    <w:rsid w:val="00D06627"/>
    <w:rsid w:val="00D17885"/>
    <w:rsid w:val="00D21F72"/>
    <w:rsid w:val="00D23698"/>
    <w:rsid w:val="00D26AC0"/>
    <w:rsid w:val="00D33813"/>
    <w:rsid w:val="00D3608C"/>
    <w:rsid w:val="00D41B1F"/>
    <w:rsid w:val="00D426A0"/>
    <w:rsid w:val="00D4308F"/>
    <w:rsid w:val="00D43483"/>
    <w:rsid w:val="00D449B7"/>
    <w:rsid w:val="00D462DE"/>
    <w:rsid w:val="00D54D91"/>
    <w:rsid w:val="00D60A2D"/>
    <w:rsid w:val="00D61107"/>
    <w:rsid w:val="00D64685"/>
    <w:rsid w:val="00D6537F"/>
    <w:rsid w:val="00D662BC"/>
    <w:rsid w:val="00D738D4"/>
    <w:rsid w:val="00D75811"/>
    <w:rsid w:val="00D778F9"/>
    <w:rsid w:val="00D824F0"/>
    <w:rsid w:val="00D87EB1"/>
    <w:rsid w:val="00D92A90"/>
    <w:rsid w:val="00D93BA4"/>
    <w:rsid w:val="00D94A30"/>
    <w:rsid w:val="00D95289"/>
    <w:rsid w:val="00D96F44"/>
    <w:rsid w:val="00DA0B5F"/>
    <w:rsid w:val="00DA13EB"/>
    <w:rsid w:val="00DA26C4"/>
    <w:rsid w:val="00DA2A33"/>
    <w:rsid w:val="00DA4479"/>
    <w:rsid w:val="00DB057A"/>
    <w:rsid w:val="00DB33CA"/>
    <w:rsid w:val="00DB3912"/>
    <w:rsid w:val="00DB4136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14A0"/>
    <w:rsid w:val="00DE3C3B"/>
    <w:rsid w:val="00DE4C78"/>
    <w:rsid w:val="00DE4F2D"/>
    <w:rsid w:val="00DE63C1"/>
    <w:rsid w:val="00DE75A3"/>
    <w:rsid w:val="00DE7790"/>
    <w:rsid w:val="00DF20FD"/>
    <w:rsid w:val="00DF40B9"/>
    <w:rsid w:val="00DF4C98"/>
    <w:rsid w:val="00DF5C94"/>
    <w:rsid w:val="00DF6910"/>
    <w:rsid w:val="00E10EF0"/>
    <w:rsid w:val="00E12ACF"/>
    <w:rsid w:val="00E205B4"/>
    <w:rsid w:val="00E22734"/>
    <w:rsid w:val="00E27A26"/>
    <w:rsid w:val="00E3057E"/>
    <w:rsid w:val="00E30CCE"/>
    <w:rsid w:val="00E32C65"/>
    <w:rsid w:val="00E42039"/>
    <w:rsid w:val="00E43155"/>
    <w:rsid w:val="00E45A3F"/>
    <w:rsid w:val="00E51FB9"/>
    <w:rsid w:val="00E524C1"/>
    <w:rsid w:val="00E53518"/>
    <w:rsid w:val="00E551C6"/>
    <w:rsid w:val="00E575C2"/>
    <w:rsid w:val="00E61D35"/>
    <w:rsid w:val="00E661C8"/>
    <w:rsid w:val="00E67ABB"/>
    <w:rsid w:val="00E70D41"/>
    <w:rsid w:val="00E7442B"/>
    <w:rsid w:val="00E75CC0"/>
    <w:rsid w:val="00E81263"/>
    <w:rsid w:val="00E85CC9"/>
    <w:rsid w:val="00E85D14"/>
    <w:rsid w:val="00E86F92"/>
    <w:rsid w:val="00E94D47"/>
    <w:rsid w:val="00EA26DB"/>
    <w:rsid w:val="00EA68CE"/>
    <w:rsid w:val="00EB07C5"/>
    <w:rsid w:val="00EB1500"/>
    <w:rsid w:val="00EB1E18"/>
    <w:rsid w:val="00EC135C"/>
    <w:rsid w:val="00EC6AB3"/>
    <w:rsid w:val="00EE135E"/>
    <w:rsid w:val="00EE2291"/>
    <w:rsid w:val="00EE5BBD"/>
    <w:rsid w:val="00EE7123"/>
    <w:rsid w:val="00EE7362"/>
    <w:rsid w:val="00EF164F"/>
    <w:rsid w:val="00EF1CD3"/>
    <w:rsid w:val="00EF3011"/>
    <w:rsid w:val="00EF4B3D"/>
    <w:rsid w:val="00EF620A"/>
    <w:rsid w:val="00EF6A74"/>
    <w:rsid w:val="00EF7F01"/>
    <w:rsid w:val="00F017E3"/>
    <w:rsid w:val="00F15712"/>
    <w:rsid w:val="00F16CAE"/>
    <w:rsid w:val="00F22037"/>
    <w:rsid w:val="00F2421B"/>
    <w:rsid w:val="00F26D9B"/>
    <w:rsid w:val="00F321EC"/>
    <w:rsid w:val="00F33AAB"/>
    <w:rsid w:val="00F3569D"/>
    <w:rsid w:val="00F35E55"/>
    <w:rsid w:val="00F4151E"/>
    <w:rsid w:val="00F41AF7"/>
    <w:rsid w:val="00F424F7"/>
    <w:rsid w:val="00F47964"/>
    <w:rsid w:val="00F50876"/>
    <w:rsid w:val="00F51156"/>
    <w:rsid w:val="00F51F0E"/>
    <w:rsid w:val="00F572A4"/>
    <w:rsid w:val="00F57864"/>
    <w:rsid w:val="00F57FAE"/>
    <w:rsid w:val="00F6145A"/>
    <w:rsid w:val="00F62D2C"/>
    <w:rsid w:val="00F63484"/>
    <w:rsid w:val="00F640A6"/>
    <w:rsid w:val="00F65409"/>
    <w:rsid w:val="00F737F2"/>
    <w:rsid w:val="00F74662"/>
    <w:rsid w:val="00F75F69"/>
    <w:rsid w:val="00F80B54"/>
    <w:rsid w:val="00F8224D"/>
    <w:rsid w:val="00F82C01"/>
    <w:rsid w:val="00F913F4"/>
    <w:rsid w:val="00F929BB"/>
    <w:rsid w:val="00F932FE"/>
    <w:rsid w:val="00F93D7F"/>
    <w:rsid w:val="00F95341"/>
    <w:rsid w:val="00FA1F38"/>
    <w:rsid w:val="00FA2429"/>
    <w:rsid w:val="00FA4F6A"/>
    <w:rsid w:val="00FA642E"/>
    <w:rsid w:val="00FB220C"/>
    <w:rsid w:val="00FB6EDE"/>
    <w:rsid w:val="00FB72FB"/>
    <w:rsid w:val="00FC13B6"/>
    <w:rsid w:val="00FC4475"/>
    <w:rsid w:val="00FC66FC"/>
    <w:rsid w:val="00FC7C12"/>
    <w:rsid w:val="00FD0018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9C5E7F"/>
  <w15:docId w15:val="{DC4959DF-A392-424B-BB04-28D111120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ขั้น2"/>
    <w:qFormat/>
    <w:rsid w:val="00E86F92"/>
    <w:pPr>
      <w:tabs>
        <w:tab w:val="left" w:pos="567"/>
        <w:tab w:val="left" w:pos="907"/>
        <w:tab w:val="left" w:pos="1134"/>
        <w:tab w:val="left" w:pos="2694"/>
      </w:tabs>
      <w:ind w:left="567" w:hanging="56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character" w:customStyle="1" w:styleId="apple-converted-space">
    <w:name w:val="apple-converted-space"/>
    <w:basedOn w:val="DefaultParagraphFont"/>
    <w:rsid w:val="00517262"/>
  </w:style>
  <w:style w:type="paragraph" w:customStyle="1" w:styleId="key-layiji-mahaniyom-bao-1-2-">
    <w:name w:val="key-layiji-mahaniyom-bao-1-2-"/>
    <w:basedOn w:val="Normal"/>
    <w:rsid w:val="0051726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character" w:customStyle="1" w:styleId="charoverride-22">
    <w:name w:val="charoverride-22"/>
    <w:basedOn w:val="DefaultParagraphFont"/>
    <w:rsid w:val="00517262"/>
  </w:style>
  <w:style w:type="character" w:customStyle="1" w:styleId="charoverride-25">
    <w:name w:val="charoverride-25"/>
    <w:basedOn w:val="DefaultParagraphFont"/>
    <w:rsid w:val="00517262"/>
  </w:style>
  <w:style w:type="table" w:customStyle="1" w:styleId="TableGrid1">
    <w:name w:val="Table Grid1"/>
    <w:basedOn w:val="TableNormal"/>
    <w:next w:val="TableGrid"/>
    <w:uiPriority w:val="59"/>
    <w:rsid w:val="00517262"/>
    <w:pPr>
      <w:jc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944D0D"/>
    <w:pPr>
      <w:jc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332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3235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3235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2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235"/>
    <w:rPr>
      <w:rFonts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F7F0BB-7920-4C38-AB3D-231291C95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2265</Words>
  <Characters>12914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Chanya Jarunate</cp:lastModifiedBy>
  <cp:revision>6</cp:revision>
  <cp:lastPrinted>2023-12-06T04:01:00Z</cp:lastPrinted>
  <dcterms:created xsi:type="dcterms:W3CDTF">2023-12-07T10:33:00Z</dcterms:created>
  <dcterms:modified xsi:type="dcterms:W3CDTF">2023-12-08T03:42:00Z</dcterms:modified>
</cp:coreProperties>
</file>