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4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C6EBB3" w14:textId="77777777" w:rsidR="009916DD" w:rsidRPr="00143F8F" w:rsidRDefault="007446D8" w:rsidP="001F7B57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192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143F8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34DE46C9" wp14:editId="4E4E5B3E">
                <wp:simplePos x="0" y="0"/>
                <wp:positionH relativeFrom="column">
                  <wp:posOffset>7620</wp:posOffset>
                </wp:positionH>
                <wp:positionV relativeFrom="paragraph">
                  <wp:posOffset>1214392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76A5BF5" id="Group 13" o:spid="_x0000_s1026" style="position:absolute;margin-left:.6pt;margin-top:95.6pt;width:177.7pt;height:21.85pt;z-index:-251658240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JydJYt8AAAAJAQAADwAAAGRycy9kb3du&#10;cmV2LnhtbEyPT2vCQBDF74V+h2UKvdXNnxpqzEZE2p6kUC0Ub2MyJsHsbsiuSfz2HU/1NPN4jze/&#10;yVaTbsVAvWusURDOAhBkCls2plLws/94eQPhPJoSW2tIwZUcrPLHhwzT0o7mm4adrwSXGJeigtr7&#10;LpXSFTVpdDPbkWHvZHuNnmVfybLHkct1K6MgSKTGxvCFGjva1FScdxet4HPEcR2H78P2fNpcD/v5&#10;1+82JKWen6b1EoSnyf+H4YbP6JAz09FeTOlEyzriII/FbWE/nicJiKOCKH5dgMwzef9B/gcAAP//&#10;AwBQSwECLQAUAAYACAAAACEAtoM4kv4AAADhAQAAEwAAAAAAAAAAAAAAAAAAAAAAW0NvbnRlbnRf&#10;VHlwZXNdLnhtbFBLAQItABQABgAIAAAAIQA4/SH/1gAAAJQBAAALAAAAAAAAAAAAAAAAAC8BAABf&#10;cmVscy8ucmVsc1BLAQItABQABgAIAAAAIQB508TsgwMAAFALAAAOAAAAAAAAAAAAAAAAAC4CAABk&#10;cnMvZTJvRG9jLnhtbFBLAQItABQABgAIAAAAIQAnJ0li3wAAAAkBAAAPAAAAAAAAAAAAAAAAAN0F&#10;AABkcnMvZG93bnJldi54bWxQSwUGAAAAAAQABADzAAAA6Q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916DD" w:rsidRPr="00143F8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2F0F4BA4" wp14:editId="78D59E8D">
                <wp:simplePos x="0" y="0"/>
                <wp:positionH relativeFrom="column">
                  <wp:posOffset>0</wp:posOffset>
                </wp:positionH>
                <wp:positionV relativeFrom="paragraph">
                  <wp:posOffset>-126002</wp:posOffset>
                </wp:positionV>
                <wp:extent cx="5727700" cy="1270096"/>
                <wp:effectExtent l="0" t="0" r="0" b="0"/>
                <wp:wrapNone/>
                <wp:docPr id="742801628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700" cy="1270096"/>
                          <a:chOff x="0" y="0"/>
                          <a:chExt cx="5727700" cy="1270096"/>
                        </a:xfrm>
                      </wpg:grpSpPr>
                      <pic:pic xmlns:pic="http://schemas.openxmlformats.org/drawingml/2006/picture">
                        <pic:nvPicPr>
                          <pic:cNvPr id="460593423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89452"/>
                            <a:ext cx="5727700" cy="11487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75589877" name="Text Box 5"/>
                        <wps:cNvSpPr txBox="1"/>
                        <wps:spPr>
                          <a:xfrm>
                            <a:off x="0" y="0"/>
                            <a:ext cx="5727065" cy="114408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80772B4" w14:textId="77777777" w:rsidR="00971B6B" w:rsidRPr="009916DD" w:rsidRDefault="00971B6B" w:rsidP="009916DD">
                              <w:pPr>
                                <w:tabs>
                                  <w:tab w:val="left" w:pos="2694"/>
                                  <w:tab w:val="center" w:pos="5586"/>
                                </w:tabs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 w:rsidRPr="009916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</w:rPr>
                                <w:tab/>
                              </w:r>
                              <w:r w:rsidRPr="009916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หน่วยการเรียนรู้ที่</w:t>
                              </w:r>
                              <w:r w:rsidRPr="009916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</w:rPr>
                                <w:tab/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z w:val="72"/>
                                  <w:szCs w:val="72"/>
                                  <w:cs/>
                                </w:rPr>
                                <w:t>1</w:t>
                              </w:r>
                            </w:p>
                            <w:p w14:paraId="40C836F0" w14:textId="77777777" w:rsidR="00971B6B" w:rsidRPr="009916DD" w:rsidRDefault="00971B6B" w:rsidP="009916DD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A3DB"/>
                                  <w:sz w:val="60"/>
                                  <w:szCs w:val="60"/>
                                  <w:cs/>
                                </w:rPr>
                                <w:t>ทัศนธาตุกับงานศิลป์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8548484" name="Text Box 5"/>
                        <wps:cNvSpPr txBox="1"/>
                        <wps:spPr>
                          <a:xfrm>
                            <a:off x="4740965" y="964096"/>
                            <a:ext cx="969654" cy="306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F2B7062" w14:textId="77777777" w:rsidR="00971B6B" w:rsidRPr="00A62BDD" w:rsidRDefault="00971B6B" w:rsidP="009916DD">
                              <w:pPr>
                                <w:tabs>
                                  <w:tab w:val="center" w:pos="8119"/>
                                </w:tabs>
                                <w:ind w:right="-20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A62B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cs/>
                                </w:rPr>
                                <w:t xml:space="preserve">เวลา 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  <w:t>12</w:t>
                              </w:r>
                              <w:r w:rsidRPr="00A62B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A62B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cs/>
                                </w:rPr>
                                <w:t>ชั่วโมง</w:t>
                              </w:r>
                            </w:p>
                            <w:p w14:paraId="308334B9" w14:textId="77777777" w:rsidR="00971B6B" w:rsidRPr="00A62BDD" w:rsidRDefault="00971B6B" w:rsidP="009916DD">
                              <w:pPr>
                                <w:ind w:right="-20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</w:p>
                            <w:p w14:paraId="348A5DDF" w14:textId="77777777" w:rsidR="00971B6B" w:rsidRPr="00A62BDD" w:rsidRDefault="00971B6B" w:rsidP="009916DD">
                              <w:pPr>
                                <w:ind w:right="-20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0F4BA4" id="Group 10" o:spid="_x0000_s1026" style="position:absolute;left:0;text-align:left;margin-left:0;margin-top:-9.9pt;width:451pt;height:100pt;z-index:251653120;mso-width-relative:margin;mso-height-relative:margin" coordsize="57277,127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gPDqtgMAANgKAAAOAAAAZHJzL2Uyb0RvYy54bWzcVm1v2zYQ/j5g/4HQ&#10;90aSLVuyEKfwkiUoELTGkqGfaZqyiEokR9Kxs1+/h5RkJ3H6snYYhiGIfOQdybvnHt7x/O2+bcgD&#10;N1YoOY/SsyQiXDK1FnIzj36/v35TRMQ6Kte0UZLPo0duo7cXP/90vtMlH6laNWtuCDaRttzpeVQ7&#10;p8s4tqzmLbVnSnMJZaVMSx2GZhOvDd1h97aJR0kyjXfKrLVRjFuL2atOGV2E/auKM/ehqix3pJlH&#10;8M2Frwnflf/GF+e03Biqa8F6N+h3eNFSIXHoYasr6ijZGnGyVSuYUVZV7oypNlZVJRgPMSCaNHkR&#10;zY1RWx1i2ZS7jT7ABGhf4PTd27L3D0tDxHoe5dmoSNLpCAmTtEWqwukkDRjt9KaE6Y3Rd3ppAJqf&#10;2HQjH/a+Mq3/RUBkH9B9PKDL944wTE7yUZ4nSAKDLh1BnE07/FmNJJ2sY/WvX1kZDwfHz9zRgpX4&#10;7+GCdALX12mFVW5reNRv0n7THi01n7b6DTKrqRMr0Qj3GFiKHHqn5MNSsKXpBkfks2kymY2z0XhA&#10;Hlb+cFJ4ePxCb9utpD6yW8U+WSLVZU3lhi+sBs0BqbeOn5uH4bNjV43Q16JpfLa83AeIK/GCUq9g&#10;1NH1SrFty6Xr7p/hDWJV0tZC24iYkrcrDjqZd+sUqcbdd+CSNkK6LtnWGe5Y7c+v4Mdv8N37TcuD&#10;Ijh99NNHZMG6z/KsmGWTUbf561xLsyJPJwGegTHA0Vh3w1VLvAB/4QfSREv6cGt7jwaTHtbOieAd&#10;fPJ3ADXLDghidILh37qWdzXVHC74bY/kyPPJpJgVeT6Q497H+IvakxBQb+xvJXF7TPc88PNfBK0v&#10;fU8BS6aT/nKmWZYU2Y8ARkupPM2QWlo2kuzm0XQ8SQLCBw2S3kiAe3TWS26/2mOZF1dq/YjAjEKC&#10;UDisZtcC2bql1i2pQaHGJJqP+4BP1SgconopIrUyf7427+2RKGgjskPhn0f2jy31V715J5HCmQ8e&#10;nSIMMhQtDMxTzeqpRm7bS4XeAq7DuyB6e9cMYmVU+xE9auFPhYpKhrPnkRvES9e1I/Q4xheLYNRV&#10;kFt5p1F30gCa5+L9/iM1uiesQ+req4E0J7ztbD36Ui22TlUikPqIao87CPwvMTkdp8UkK/D3j1E5&#10;yzM0EbAWHWU29fLzMjCbQovjfMcZJ9ME3aerNUO/Gm74NxWBH+R06LKhSB+T8L+kNnPmv0Tu8DjA&#10;8yk0mf6p599nT8fhMhwfpBd/AQAA//8DAFBLAwQKAAAAAAAAACEAnwaqYPItAADyLQAAFAAAAGRy&#10;cy9tZWRpYS9pbWFnZTEucG5niVBORw0KGgoAAAANSUhEUgAABWIAAAEUCAYAAACh/k8kAAAAAXNS&#10;R0IArs4c6QAAAIRlWElmTU0AKgAAAAgABQESAAMAAAABAAEAAAEaAAUAAAABAAAASgEbAAUAAAAB&#10;AAAAUgEoAAMAAAABAAIAAIdpAAQAAAABAAAAWgAAAAAAAADcAAAAAQAAANwAAAABAAOgAQADAAAA&#10;AQABAACgAgAEAAAAAQAABWKgAwAEAAAAAQAAARQAAAAA5Vm5tgAAAAlwSFlzAAAh1QAAIdUBBJy0&#10;nQAALQdJREFUeAHt3VmMZNdZB/BTVd0941m9JLbjxNgJCVlAOLsSIiReIpAiJEQeCIj1JeIJiRcU&#10;wVtQJISQ4IEHJASCh4gIwUMUgSKkKFHi2HEcnMXGke1x7IzHy9iz9sz0WgvfqZ7umfZ0u/vUdN2+&#10;Vfd35N5qzrnL77RVdf996rutQbSkESBAgAABAgQIECBAgAABAgQIECBAgMDYBNpj27INEyBAgAAB&#10;AgQIECBAgAABAgQIECBAgMBQQBDrF4EAAQIECBAgQIAAAQIECBAgQIAAAQJjFpgZ8/ZtngABAgQI&#10;ECBAgAABAo0VWI0zX+6ldKU7SC+vDNLp1UE6Fd8vxWOp208pHtuxzbVSmmmluU4r3Rsfd8bPb4mP&#10;o3E1lx+b23EDOhAgQIAAAQJ1EBDE1mEWHAMBAgQIECBAgAABAhMvELFqOhdB6/cv9dNj8730Ynw8&#10;dLmfXrjST93lflqMDkv9QRrkjjl/zR/x846tHUFs/Df8iPc0Hoyfb4mvsxHG3n24kz5xpJ3uO9ZJ&#10;v3CsnT56tJNui8dd6O2oqgMBAgQIEKhcoOVmXZWb2yEBAgQIECBAgAABAlMiEDlreuJSL/3n6W76&#10;/tluevR8L12K0HWQV7zmkHU9RL3+fHOoejPt+uw2fz+8/3JeNZvS0bl2euDWTvrImzrpN+6cTe+P&#10;gDb+0wgQIECAAIEaCAhiazAJDoEAAQIECBAgQIAAgckRyNnn45d76V9PddP/vLKanrzQTf1uPJgD&#10;0a2C1ypPLR/c1VW27Shn8M7jM+mTb5lJf/DW2fSBSGStlK1yMuyLAAECBAhsFhDEbvbwEwECBAgQ&#10;IECAAAECBLYUyKtfv/JqN/3j8yvpwVdX0+pypJ55dWudb4E8LIMwSO1YKfuJN8+kP7p/Lv3mXTPp&#10;eNSW1QgQIECAAIFqBQSx1XrbGwECBAgQIECAAAECEyYQlQfSl15aTX//7HL6UZQf2LbkQJ3Pa7hS&#10;Ng4wQuP33TaTPvuOufT7b5tL8a1GgAABAgQIVCQgiK0I2m4IECBAgAABAgQIEJgsgZUIL7/08mr6&#10;m6eX0+Nncu2BaHVe/bp2hDt/zqtko7379k7603cdTL8XZQsOTcN5rZ2WzwQIECBAoLYCgtjaTo0D&#10;I0CAAAECBAgQIEBgvwQevNBLn/vxUvp2rIRNeTXpNAaVOZCNCgUfjFIFf/XeW9In73BXr/36fbNf&#10;AgQIEGiGgCC2GfPsLAkQIECAAAECBAgQ2IXAue4g/WWsgP2HE8tpaTmSyibUUu0N0uxsO/3hz86l&#10;z7/nYLp7Vv3YXfyq6EKAAAECBIoFBLHFZAYQIECAAAECBAgQIDCNAt+MVbB/8oPF9MPXogxBXgHb&#10;pDzyag3Zd98xk/7ugYPp1+KrRoAAAQIECOytgCB2bz1tjQABAgQIECBAgACBCRT4QqyA/fyTS2kl&#10;F4adxjIEu52TWATcjhWxfxYrYz//7gNpdrfj9CNAgAABAgR2FBDE7kikAwECBAgQIECAAAEC0ypw&#10;vpfSZx9fTP8RQexwBWyTVsFuN6lXV8f+6tvn0r88cItSBds5eZwAAQIECBQKCGILwXQnQIAAAQIE&#10;CBAgQGA6BH6y2E+/+78L6eGXoxSB+1TdOKkRUj8QN/L64gcPpZ8/0uRlwjfSeIQAAQIECIwiIIgd&#10;Rc0YAgQIECBAgAABAgQmWuCHl3vpdx5ZSE+eyyGsZbDbTmbcyOvtxzvpix89nD5+q7R6Wyf/QIAA&#10;AQIEdiEgiN0Fki4ECBAgQIAAAQIECEyPwKPz/fRb37mcnrsYSz6FsDtPbISxdx/ppH/72OH0K7cJ&#10;Y3cG04MAAQIECGwtIIjd2sWjBAgQIECAAAECBAhMocBjl/rp0w9fSc8PQ9gpPMFxnVLcxOvuw+30&#10;7x8/nH7ZythxKdsuAQIECEy5gCB2yifY6REgQIAAAQIECBAgsCbw9JV++vWHrqSnL+SVsFSKBYLt&#10;3qPt9OVfOpw+cAxgsZ8BBAgQINB4ARXXG/8rAIAAAQIECBAgQIDA9Au8tjpIn/neQoSwbsw18mxH&#10;9vrC5X767UcX0snlwcibMZAAAQIECDRVYE9XxK7E21Xm4wXOxfi40h2kpagl1Ou3kqfopv56OW8C&#10;BAgQIECAAAEC+yvQjvtwrcQhfO7ppfTwS6spWYpy8xMS13m/ePds+tv3HEyHW60UP2oECBAgQGDi&#10;BfKtOzvtQZqLFw9HZlrp+GwrHZtrpQN7+NrhpoPYhXjWPRlv8XlxYZDOxF9FFyKAjTx2+GQ8iCdk&#10;9x+d+N9DJ0CAAAECBAgQIEBgYgVm4+Lpn19aSQ++YiXsnk5ilCn48Jtn0h/fO5f6cd2Xr/00AgQI&#10;ECAw6QL56Sz+xji8l2fOX2+JQPaOCGPvOdRK90Wt9BzQ3kwbOYg9G6Hrj+Nuoyev9GL1azzxxlHk&#10;G47e3OHczKkYS4AAAQIECBAgQIAAgWsCcd2UvjnfS//0k+VhWOhi5ZrNXn33mfvm0qdun0n53ZEa&#10;AQIECBCYNoGcd+Y/OOZ2S5TouTfC2PdGnfQ7D46WgBYHsXkF7IkIYL9/vpeW48lW+Lo2GT4TIECA&#10;AAECBAgQIFAfgXydcnplkL5wYinN53qmo10v1eeE6ngkwXow3rb5F+86mH7mQCvFmyM1AgQIECAw&#10;tQL5aS6X48mlCt5xpJ0euK2TjsXzYEkrCmKfj8Ls3z3bG9aAzbWWynZVclj6EiBAgAABAgQIECBA&#10;YDSBfJ0yiE9/fXI5PXUm3kO/h7XdRjuiKR4VF6T33dpJf37/gTSb3af4VJ0aAQIECBDIAuuB7NGZ&#10;lD4U7wp517H2rjPSXb0kyWlvDmC/dro7vBmXVbB+8QgQIECAAAECBAgQqKtALknw0MVeevqcEHbs&#10;cxTWP73QS9+Id0zO7erqcuxHZAcECBAgQGCsAvkPvrlUbC7V+s1Xu+nh17q7flfIjk+V3Sg/8GBs&#10;9IfxxJpbXgmrESBAgAABAgQIECBAoI4C+QLntVhJ8uWXV91AqsIJ+q9XVtKpKAUR5fM0AgQIECDQ&#10;CIGckeaPJy7209fjpqBLeSXrDu0Ng9hc4+dbkeo+damvFuwOkP6ZAAECBAgQIECAAIH9F5iJK5yv&#10;nummMwuxosQikmomJJznlwbpK6+tpvYbXmFWczj2QoAAAQIEqhTIq2Ofu9JP3zjd2/Hmlds+Teab&#10;Xj4S9ZSeiRA2b1AjQIAAAQIECBAgQIBAnQVyCbVTEQh+K4JYIWzFMxX2j0Y5uxOLrh8rlrc7AgQI&#10;EKiBQM5OT8Yfgb8dC1rfaGHstkHsE1Hn5/+irpIQtgaz6RAIECBAgAABAgQIENhRIAexXz3bTQvL&#10;8da++F6rUCC8V1YH6b/jAlQjQIAAAQJNFMgZ6olY0PpYrlG/TdsyiD0df0X+QQzKL2Q0AgQIECBA&#10;gAABAgQI1F0gX7u8ENcxj5yLIHDLq5y6n8EUHF+4/+hCN51Ysip2CmbTKRAgQIDACAJrNWN76dTC&#10;1vVib3iJkuvCfjf+iryspNII3IYQIECAAAECBAgQILAfAjmI/fr5uFFG3DBK2z+BldWUvhbXky2L&#10;evZvEuyZAAECBPZNID/9dSNTzdnqSq77+rp2QxD73OV+Or0Yd7v0xPk6Kj8SIECAAAECBAgQIFBH&#10;gbz65EysKHkoglglCfZ5hmIuHosyd6ciEHdNuc9zYfcECBAgsC8C+fnvbJRJemr+xhIFm4LY1Uhq&#10;c21YjQABAgQIECBAgAABApMiMBMH+oNLvXQlShMIYvd51uLiM69KfiwuPgWx+zwXdk+AAAEC+yaQ&#10;3xnyZNx7a/F1d+7aFMS+EHf3yolt/ouyRoAAAQIECBAgQIAAgboL5EuXXI3gofOxoERVgnpMV8zD&#10;IzEfV5S7q8d8OAoCBAgQqFwgB67zUa7n+SubX5xsCmKfjTt7bf7nyo/TDgkQIECAAAECBAgQILBr&#10;gbyI5MVIYp+NEmtWw+6abbwd4yrzhUhhT8ZNu6yKHS+1rRMgQIBAvQVORNbavy5s3QhiL0U5pdPx&#10;RGk1bL0n0NERIECAAAECBAgQIHBNYDaC2O9EWYL+alzleGffNZj9/i7eivmQ8gT7PQv2T4AAAQL7&#10;KJAz1nPL/XQ+v3XnatsIYl+NEHYx3s3jtcs6ja8ECBAgQIAAAQIECNRZIF+7xGVMej6CWK1+Aidz&#10;3V4Lles3MY6IAAECBCoRyK9TIocdLnxd3+FGEPtavIK5ls+u/7OvBAgQIECAAAECBAgQqKdAvsC5&#10;FCsvn417XaSNK5t6Hmvjjirm4/nFQTofK5W967Jxs++ECRAgQOCqQH6tcjrfTPRq23i5ci6WyW78&#10;sP6vvhIgQIAAAQIECBAgQKCmArn+6FOL/bSSyxJotRPodwfp8YWeOrG1mxkHRIAAAQJVCeQg9kJk&#10;rut1YofZazf+gLwQNWI1AgQIECBAgAABAgQITIpADmJfiVWXg7ie0WooEPn4qQULfmo4Mw6JAAEC&#10;BCoSyEFsLk+wHO/gyW0YxC4PBin+WKk+7JDEJwIECBAgQIAAAQIE6i6QL2wig03PxIpYrb4CJ+NG&#10;JJdjivJ8aQQIECBAoHEC8QTYjeWwOYzNbRjE9uKHXoSxnh3XUHwmQIAAAQIECBAgQKD+Avmi5rl8&#10;ty4pXz0nK+blxeV496WbQtdzfhwVAQIECFQikBfD5gWwuQ2D2FynIOewGgECBAgQIECAAAECBCZB&#10;IGev+W1+g6i7Joit6YzFJA2iDt5SXH22hOU1nSSHRYAAAQLjFsiR6+Bq8DoMYse9Q9snQIAAAQIE&#10;CBAgQIDAXgrk+rDPRQi7tH73i73cuG3tmcBqLFh+aqWfOnu2RRsiQIAAAQKTKyCIndy5c+QECBAg&#10;QIAAAQIEGivQjiD2zOq1uxA3FqLuJx7LgF6JwDzPl0aAAAECBJouIIht+m+A8ydAgAABAgQIECAw&#10;oQKtXHQtVlxqNRbIlSPWC+PV+DAdGgECBAgQqEJAEFuFsn0QIECAAAECBAgQILCnArne2moOYrXa&#10;C3RzLd/aH6UDJECAAAEC4xcQxI7f2B4IECBAgAABAgQIENhjgVwadt5Kyz1WHc/mLkUQa6rGY2ur&#10;BAgQIDBZAoLYyZovR0uAAAECBAgQIECAQAjkFZZXlCWYiN+FxZinPFXKxE7EdDlIAgQIEBijgCB2&#10;jLg2TYAAAQIECBAgQIDAeARyELs88Ib38eju7VbjXl0pr2DWCBAgQIBA0wUEsU3/DXD+BAgQIECA&#10;AAECBCZQIOd6/YE1lpMwdULYSZglx0iAAAECVQgIYqtQtg8CBAgQIECAAAECBAgQIECAAAECBBot&#10;IIht9PQ7eQIECBAgQIAAAQIECBAgQIAAAQIEqhAQxFahbB8ECBAgQIAAAQIECBAgQIAAAQIECDRa&#10;QBDb6Ol38gQIECBAgAABAgQIECBAgAABAgQIVCEgiK1C2T4IECBAgAABAgQIECBAgAABAgQIEGi0&#10;gCC20dPv5AkQIECAAAECBAgQIECAAAECBAgQqEJAEFuFsn0QIECAAAECBAgQIECAAAECBAgQINBo&#10;AUFso6ffyRMgQIAAAQIECBAgQIAAAQIECBAgUIWAILYKZfsgQIAAAQIECBAgQIAAAQIECBAgQKDR&#10;AoLYRk+/kydAgAABAgQIECBAgAABAgQIECBAoAoBQWwVyvZBgAABAgQIECBAgAABAgQIECBAgECj&#10;BQSxjZ5+J0+AAAECBAgQIECAAAECBAgQIECAQBUCgtgqlO2DAAECBAgQIECAAAECBAgQIECAAIFG&#10;CwhiGz39Tp4AAQIECBAgQIAAAQIECBAgQIAAgSoEBLFVKNsHAQIECBAgQIAAAQIECBAgQIAAAQKN&#10;FhDENnr6nTwBAgQIECBAgAABAgQIECBAgAABAlUICGKrULYPAgQIECBAgAABAgQIECBAgAABAgQa&#10;LSCIbfT0O3kCBAgQIECAAAECBAgQIECAAAECBKoQEMRWoWwfBAgQIECAAAECBAgQIECAAAECBAg0&#10;WkAQ2+jpd/IECBAgQIAAAQIECBAgQIAAAQIECFQhIIitQtk+CBAgQIAAAQIECBAgQIAAAQIECBBo&#10;tIAgttHT7+QJECBAgAABAgQIECBAgAABAgQIEKhCQBBbhbJ9ECBAgAABAgQIECBAgAABAgQIECDQ&#10;aAFBbKOn38kTIECAAAECBAgQIECAAAECBAgQIFCFgCC2CmX7IECAAAECBAgQIECAAAECBAgQIECg&#10;0QKC2EZPv5MnQIAAAQIECBAgQIAAAQIECBAgQKAKAUFsFcr2QYAAAQIECBAgQIAAAQIECBAgQIBA&#10;owUEsY2efidPgAABAgQIECBAgAABAgQIECBAgEAVAoLYKpTtgwABAgQIECBAgAABAgQIECBAgACB&#10;RgsIYhs9/U6eAAECBAgQIECAAAECBAgQIECAAIEqBASxVSjbBwECBAgQIECAAAECBAgQIECAAAEC&#10;jRaYafTZO3kCBAgQIECAAAECBCZWoNVupdSJtSWWl9R3DmOKWm0TVN8JcmQECBAgUKWAILZKbfsi&#10;QIAAAQIECBAgQGBPBAaxlYXT51I6OR9BbKR9Wj0F+oO0eNfh1LvvHnl5PWfIUREgQIBAhQKC2Aqx&#10;7YoAAQIECBAgQIAAgZsXyLFrL7XS/E9fSemJUynNdG5+o7YwHoFeL11euCv1PnZPms0LY3OCrhEg&#10;QIAAgYYKCGIbOvFOmwABAgQIECBAgMCkCwzf8t6JEDaXJ9BqK6A0QW2nxoERIECAQMUCXrFUDG53&#10;BAgQIECAAAECBAgQIECAAAECBAg0T0AQ27w5d8YECBAgQIAAAQIECBAgQIAAAQIECFQsIIitGNzu&#10;CBAgQIAAAQIECBAgQIAAAQIECBBonoAgtnlz7owJECBAgAABAgQIECBAgAABAgQIEKhYQBBbMbjd&#10;ESBAgAABAgQIECBAgAABAgQIECDQPAFBbPPm3BkTIECAAAECBAgQIECAAAECBAgQIFCxgCC2YnC7&#10;I0CAAAECBAgQIECAAAECBAgQIECgeQLDIHbQvPN2xgQIECBAgAABAgQIECBAgAABAgQIEBirwCCC&#10;197VPQyD2F5+QBo7VnQbJ0CAAAECBAgQIECAAAECBAgQIECgOQKtONV+/riau14NYgfDB5vD4EwJ&#10;ECBAgAABAgQIECBAgAABAgQIECAwXoG8InZTENuJeFax2PGi2zoBAgQIECBAgAABAgQIECBAgAAB&#10;As0V2ChNsJ7MNpfCmRMgQIAAAQIECBAgQIAAAQIECBAgQGA8AhbCjsfVVgkQIECAAAECBAgQIECA&#10;AAECBAgQILAhIIjdoPANAQIECBAgQIAAAQIECBAgQIAAAQIExiMgiB2Pq60SIECAAAECBAgQIECA&#10;AAECBAgQIEBgQ0AQu0HhGwIECBAgQIAAAQIECBAgQIAAAQIECIxHQBA7HldbJUCAAAECBAgQIECA&#10;AAECBAgQIECAwIaAIHaDwjcECBAgQIAAAQIECBAgQIAAAQIECBAYj4AgdjyutkqAAAECBAgQIECA&#10;AAECBAgQIECAAIENAUHsBoVvCBAgQIAAAQIECBAgQIAAAQIECBAgMB6BmfFs1lYJECBAgAABAgQI&#10;ECAwXoHVXj+lbi92Mhjvjmx9dIGYo+E8jb4FIwkQIECAwNQIbBnE9r2OmZoJdiIECBAgQIAAAQIE&#10;pk2gFSeUL1ned8/xdGcOYjv5Ea2WAnFxeeyu48NDy9eZA9eatZwmB0WAAAECey/Q3uLlyTCInYt/&#10;mYkiBcvxGmauk9LH3zSTZhUt2PsZsEUCBAgQIECAAAECBPZM4FOf/rnUct2yZ57j2tAgFi5bFTsu&#10;XdslQIAAgToKdOO576Ez3bQSXzvxWmXu6uuVYRCbA9r1kDY//vYjbX9UruMsOiYCBAgQIECAAAEC&#10;BAhMpIDEfCKnzUETIECAwEgCvXgHyHfOrL0TpBWh6/W56w0bzJ01AgQIECBAgAABAgQIECBAgAAB&#10;AgQIECgT2C5b9WfJMke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wUzzCAAIECBAgQIAAAQIECBAg&#10;QIAAgYkXGMQZDOJT/qoRILB3Ar34n6rduvaxvmVB7LqErwQIECBAgAABAgQIECBAgACBKRboRzg0&#10;vzpIl+JjIZKi5V5KOTDqRRorjJ3iiXdq1QvE/1D3HlorRLAWykYqG00QW/1U2CMBAgQIECBAgAAB&#10;AgQIECBAoDKBHLi+utRPZ1cGabE7SDmQza21lg2t/eAzAQJ7KtDZ4v8vQeyeEtsYAQIECBAgQIAA&#10;AQIECBAgQKAeAjlwfXmxHx959etgGLzmbCi/ZVojQKB6AUFs9eb2SIAAAQIECBAgQIAAAQIECBAY&#10;q8BirIJ99lIvXYxVsHnlq/B1rNw2TmBXAoLYXTHpRIAAAQIECBAgQIAAAQIECBCYDIGLUQP2xHwv&#10;LUUYK4CdjDlzlM0QEMQ2Y56dJQECBAgQIECAAAECBAgQINAAgXwzrqcv9tJqXwjbgOl2ihMmsHb7&#10;rgk7aIdLgAABAgQIECBAgAABAgQIECCwWSCXI3jmUj9FFutGXJtp/ESgFgKC2FpMg4MgQIAAAQIE&#10;CBAgQIAAAQIECIwuENlrei5qwi51oybs6JsxkgCBMQoIYseIa9MECBAgQIAAAQIECBAgQIAAgSoE&#10;Ti8O0oW4MZeasFVo2weB0QQEsaO5GUWAAAECBAgQIECAAAECBAgQqIVArgf7Uq5LYClsLebDQRDY&#10;TkAQu52MxwkQIECAAAECBAgQIECAAAECEyBwZrmfFrty2AmYKofYcAFBbMN/AZw+AQIECBAgQIAA&#10;AQIECBAgMLkCuTbsmaWoC2s17OROoiNvjIAgtjFT7UQJECBAgAABAgQIECBAgACBaRO4EjfnWui5&#10;Qde0zavzmU4BQex0zquzIkCAAAECBAgQIECAAAECBBogkIPYbtSI1QgQqL+AILb+c+QICRAgQIAA&#10;AQIECBAgQIAAAQJbCixEbViNAIHJEBDETsY8OUoCBAgQIECAAAECBAgQIECAwA0CS1GWQCNAYDIE&#10;BLGTMU+OkgABAgQIECBAgAABAgQIECBwg0BUJkju03UDiwcI1FJAEFvLaXFQBAgQIECAAAECBAgQ&#10;IECAAIGdBfp5QawkdmcoPQjUQEAQW4NJcAgECBAgQIAAAQIECBAgQIAAAQIECEy3gCB2uufX2REg&#10;QIAAAQIECBAgQIAAAQIECBAgUAMBQWwNJsEhECBAgAABAgQIECBAgAABAgQIECAw3QKC2OmeX2dH&#10;gAABAgQIECBAgAABAgQIECBAgEANBASxNZgEh0CAAAECBAgQIECAAAECBAgQIECAwHQLCGKne36d&#10;HQECBAgQIECAAAECBAgQIECAAAECNRAQxNZgEhwCAQIECBAgQIAAAQIECBAgQIAAAQLTLSCIne75&#10;dXYECBAgQIAAAQIECBAgQIAAAQIECNRAQBBbg0lwCAQIECBAgAABAgQIECBAgAABAgQITLeAIHa6&#10;59fZESBAgAABAgQIECBAgAABAgQIECBQAwFBbA0mwSEQIECAAAECBAgQIECAAAECBAgQIDDdAoLY&#10;6Z5fZ0eAAAECBAgQIECAAAECBAgQIECAQA0EBLE1mASHQIAAAQIECBAgQIAAAQIECBAgQIDAdAsM&#10;g9hWnGP+0AgQIECAAAECBAgQIECAAAECBAgQIEBg7wWGQeyBTkozbVHs3vPaIgECBAgQIECAAAEC&#10;BAgQIECAAAECBCJ/zQir/ZR6g8HQI75Ny/1BmmkJZocgPhEgQIAAAQIECBAgQIAAAQIECBAgQGAE&#10;gesrEQyD2AOd1tXgdZC6kcR+7ZVu/JzSWjQ7wh4MIUCAAAECBAgQIECAAAECBAgQGLvAbbM505Hh&#10;jB3aDgiMKJDXuq4XIhgGsXNRoOBglCeYX137H/fMkgh2RFvDCBAgQIAAAQIECBAgQIAAAQKVCRzN&#10;i+si09EIEKifQE5Y8x9Kcvaa2zCIzd/ccaCdTi/18rcbKe3wB58IECBAgAABAgQIECBAgAABAgQI&#10;ECBAoFhgJkLYXI0gt6t5bEp337L2QPHWDCBAgAABAgQIECBAgAABAgQIECBAgACBzQKxJPZA1CW4&#10;msNeF8QebKXDsT5WUYLNXn4iQIAAAQIECBAgQIAAAQIECBAgQIBAqUDOWY/PXVv8urEi9nAULHjb&#10;oU7qxc26NAIECBAgQIAAAQIECBAgQIAAAQIECBAYXSCvhL11qyA2b/I9x9ppdiOaHX0nRhIgQIAA&#10;AQIECBAgQIAAAQIECBAgQKCpAv1YDnt0Nlcg2GJFbEa5M8oTvDPC2K5VsU39HXHeBAgQIECAAAEC&#10;BAgQIECAAAECBAjcpEAr8td8T65rMex1N+ta3/YHbptJxyKtzamtRoAAAQIECBAgQIAAAQIECBAg&#10;QIAAAQK7F8i5ai5JcPuBzaUHNv8U2zsSN+z68B2dlFNbWezugfUkQIAAAQIECBAgQIAAAQIECBAg&#10;QKDZAjlPzaVf7z/c3rQaNqvcEMTmB995tJ0+dFsnDSSxmUMjQIAAAQIECBAgQIAAAQIECBAgQIDA&#10;jgK5FMH9Rzrp0HW1YdcHbRnE5n984PZOen+EsXkprTx2nctXAgQIECBAgAABAgQIECBAgAABAgQI&#10;bBZYz09/JlbC5vtwbdW2DWJz91yi4CO5TEF8r2bsVnweI0CAAAECBAgQIECAAAECBAgQIECgyQI5&#10;hB2uhI0Q9q2Hto1bU1SEfeP2QKyKPR7FZb93tpfOrQxSJ7aaN6wRIECAAAECBAgQIECAAAECBAgQ&#10;IECgyQJ58erBSFjvP9xJdxx449S0NYi2G6yFXkqPX+imZ+b7KX+fs932G297N5vVhwABAgQIECBA&#10;gAABAgQIECBAYESBd8QKvIMdZSVH5DOMwEgCOUzNiWpesHrHgXbK5QgOxP+HO7VdB7HrG7q4OkjP&#10;XOqnn17up/n4Pv4btpzJDj+Es+tUvhIgQIAAAQIECBAgQIAAAQIExiogiB0rr40T2BBYX8raiuzz&#10;QKxOvTUqCORasEdndx+GFgex63vvRgB7dnmQziz30/koWXApEtn4Ni12/RVm3chXAgQIECBAgAAB&#10;AgQIECBAgMA4Be471LIidpzAtk0gBDqRvh6KFa+HZlrpcHzk8HV2+1Kw25qNHMS+fovrS3Iji5XE&#10;vh7HzwQIECBAgAABAgQIECBAgACBMQjk1XkaAQLjFcj/m+1FidY9C2LHe7q2ToAAAQIECBAgQIAA&#10;AQIECBAgQIAAgckVGGER7eSerCMnQIAAAQIECBAgQIAAAQIECBAgQIDAfggIYvdD3T4JECBAgAAB&#10;AgQIECBAgAABAgQIEGiUwP8Dv7crrHbaGawAAAAASUVORK5CYIJQSwMEFAAGAAgAAAAhAEarZTbe&#10;AAAACAEAAA8AAABkcnMvZG93bnJldi54bWxMj8FqwzAQRO+F/oPYQG+JZJeWxLEcQmh7CoUmhdKb&#10;Ym1sE2tlLMV2/r7bU3vcmWF2Xr6ZXCsG7EPjSUOyUCCQSm8bqjR8Hl/nSxAhGrKm9YQabhhgU9zf&#10;5SazfqQPHA6xElxCITMa6hi7TMpQ1uhMWPgOib2z752JfPaVtL0Zudy1MlXqWTrTEH+oTYe7GsvL&#10;4eo0vI1m3D4mL8P+ct7dvo9P71/7BLV+mE3bNYiIU/wLw+98ng4Fbzr5K9kgWg0MEjXMkxUDsL1S&#10;KSsnzi1VCrLI5X+A4gc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BogPDqtgMAANgKAAAOAAAAAAAAAAAAAAAAADoCAABkcnMvZTJvRG9jLnhtbFBLAQItAAoAAAAA&#10;AAAAIQCfBqpg8i0AAPItAAAUAAAAAAAAAAAAAAAAABwGAABkcnMvbWVkaWEvaW1hZ2UxLnBuZ1BL&#10;AQItABQABgAIAAAAIQBGq2U23gAAAAgBAAAPAAAAAAAAAAAAAAAAAEA0AABkcnMvZG93bnJldi54&#10;bWxQSwECLQAUAAYACAAAACEAqiYOvrwAAAAhAQAAGQAAAAAAAAAAAAAAAABLNQAAZHJzL19yZWxz&#10;L2Uyb0RvYy54bWwucmVsc1BLBQYAAAAABgAGAHwBAAA+N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7" type="#_x0000_t75" style="position:absolute;top:894;width:57277;height:11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/unygAAAOIAAAAPAAAAZHJzL2Rvd25yZXYueG1sRI9BS8NA&#10;FITvgv9heYI3u0lbi43dFhVED15ShV6f2WcSkn0bdtdk4693hYLHYWa+YXaHaHoxkvOtZQX5IgNB&#10;XFndcq3g4/355g6ED8gae8ukYCYPh/3lxQ4LbScuaTyGWiQI+wIVNCEMhZS+asigX9iBOHlf1hkM&#10;SbpaaodTgpteLrNsIw22nBYaHOipoao7fhsFp26OU/5Zdo/xxZVvOm/jzzgrdX0VH+5BBIrhP3xu&#10;v2oF6012u12tlyv4u5TugNz/AgAA//8DAFBLAQItABQABgAIAAAAIQDb4fbL7gAAAIUBAAATAAAA&#10;AAAAAAAAAAAAAAAAAABbQ29udGVudF9UeXBlc10ueG1sUEsBAi0AFAAGAAgAAAAhAFr0LFu/AAAA&#10;FQEAAAsAAAAAAAAAAAAAAAAAHwEAAF9yZWxzLy5yZWxzUEsBAi0AFAAGAAgAAAAhAEMn+6fKAAAA&#10;4gAAAA8AAAAAAAAAAAAAAAAABwIAAGRycy9kb3ducmV2LnhtbFBLBQYAAAAAAwADALcAAAD+AgAA&#10;AAA=&#10;">
                  <v:imagedata r:id="rId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28" type="#_x0000_t202" style="position:absolute;width:57270;height:1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aFkzAAAAOIAAAAPAAAAZHJzL2Rvd25yZXYueG1sRI9Pa8JA&#10;FMTvgt9heUJvulFIE1NXkYBUSnvwz6W31+wzCc2+jdlVo5++Wyj0OMzMb5jFqjeNuFLnassKppMI&#10;BHFhdc2lguNhM05BOI+ssbFMCu7kYLUcDhaYaXvjHV33vhQBwi5DBZX3bSalKyoy6Ca2JQ7eyXYG&#10;fZBdKXWHtwA3jZxF0bM0WHNYqLClvKLie38xCt7yzQfuvmYmfTT56/tp3Z6Pn7FST6N+/QLCU+//&#10;w3/trVaQJHGcztMkgd9L4Q7I5Q8AAAD//wMAUEsBAi0AFAAGAAgAAAAhANvh9svuAAAAhQEAABMA&#10;AAAAAAAAAAAAAAAAAAAAAFtDb250ZW50X1R5cGVzXS54bWxQSwECLQAUAAYACAAAACEAWvQsW78A&#10;AAAVAQAACwAAAAAAAAAAAAAAAAAfAQAAX3JlbHMvLnJlbHNQSwECLQAUAAYACAAAACEAoqGhZMwA&#10;AADiAAAADwAAAAAAAAAAAAAAAAAHAgAAZHJzL2Rvd25yZXYueG1sUEsFBgAAAAADAAMAtwAAAAAD&#10;AAAAAA==&#10;" filled="f" stroked="f" strokeweight=".5pt">
                  <v:textbox>
                    <w:txbxContent>
                      <w:p w14:paraId="280772B4" w14:textId="77777777" w:rsidR="00971B6B" w:rsidRPr="009916DD" w:rsidRDefault="00971B6B" w:rsidP="009916DD">
                        <w:pPr>
                          <w:tabs>
                            <w:tab w:val="left" w:pos="2694"/>
                            <w:tab w:val="center" w:pos="5586"/>
                          </w:tabs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  <w:r w:rsidRPr="009916DD"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</w:rPr>
                          <w:tab/>
                        </w:r>
                        <w:r w:rsidRPr="009916DD">
                          <w:rPr>
                            <w:rFonts w:ascii="TH SarabunPSK" w:hAnsi="TH SarabunPSK" w:cs="TH SarabunPSK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หน่วยการเรียนรู้ที่</w:t>
                        </w:r>
                        <w:r w:rsidRPr="009916DD"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</w:rPr>
                          <w:tab/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z w:val="72"/>
                            <w:szCs w:val="72"/>
                            <w:cs/>
                          </w:rPr>
                          <w:t>1</w:t>
                        </w:r>
                      </w:p>
                      <w:p w14:paraId="40C836F0" w14:textId="77777777" w:rsidR="00971B6B" w:rsidRPr="009916DD" w:rsidRDefault="00971B6B" w:rsidP="009916DD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00A3DB"/>
                            <w:sz w:val="60"/>
                            <w:szCs w:val="60"/>
                            <w:cs/>
                          </w:rPr>
                          <w:t>ทัศนธาตุกับงานศิลป์</w:t>
                        </w:r>
                      </w:p>
                    </w:txbxContent>
                  </v:textbox>
                </v:shape>
                <v:shape id="Text Box 5" o:spid="_x0000_s1029" type="#_x0000_t202" style="position:absolute;left:47409;top:9640;width:9697;height:30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xwLywAAAOMAAAAPAAAAZHJzL2Rvd25yZXYueG1sRE9BasMw&#10;ELwX+gexhV5KIqdNU+NGCSUQ8MGXpCWQ22JtLRNr5Uqq4/y+CgTKnHZnZ2ZnuR5tJwbyoXWsYDbN&#10;QBDXTrfcKPj63E5yECEia+wck4ILBViv7u+WWGh35h0N+9iIZMKhQAUmxr6QMtSGLIap64kT9+28&#10;xZhG30jt8ZzMbSefs2whLbacEgz2tDFUn/a/VsFwKOd6N5jonzZVmZWn6uftWCn1+DB+vIOINMb/&#10;45u61On9l1n+Os8T4NopLUCu/gAAAP//AwBQSwECLQAUAAYACAAAACEA2+H2y+4AAACFAQAAEwAA&#10;AAAAAAAAAAAAAAAAAAAAW0NvbnRlbnRfVHlwZXNdLnhtbFBLAQItABQABgAIAAAAIQBa9CxbvwAA&#10;ABUBAAALAAAAAAAAAAAAAAAAAB8BAABfcmVscy8ucmVsc1BLAQItABQABgAIAAAAIQDf1xwLywAA&#10;AOMAAAAPAAAAAAAAAAAAAAAAAAcCAABkcnMvZG93bnJldi54bWxQSwUGAAAAAAMAAwC3AAAA/wIA&#10;AAAA&#10;" filled="f" stroked="f" strokeweight=".5pt">
                  <v:textbox>
                    <w:txbxContent>
                      <w:p w14:paraId="2F2B7062" w14:textId="77777777" w:rsidR="00971B6B" w:rsidRPr="00A62BDD" w:rsidRDefault="00971B6B" w:rsidP="009916DD">
                        <w:pPr>
                          <w:tabs>
                            <w:tab w:val="center" w:pos="8119"/>
                          </w:tabs>
                          <w:ind w:right="-20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28"/>
                            <w:szCs w:val="28"/>
                            <w:cs/>
                          </w:rPr>
                        </w:pPr>
                        <w:r w:rsidRPr="00A62BDD"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  <w:cs/>
                          </w:rPr>
                          <w:t xml:space="preserve">เวลา 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  <w:t>12</w:t>
                        </w:r>
                        <w:r w:rsidRPr="00A62BDD"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  <w:t xml:space="preserve"> </w:t>
                        </w:r>
                        <w:r w:rsidRPr="00A62BDD"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  <w:cs/>
                          </w:rPr>
                          <w:t>ชั่วโมง</w:t>
                        </w:r>
                      </w:p>
                      <w:p w14:paraId="308334B9" w14:textId="77777777" w:rsidR="00971B6B" w:rsidRPr="00A62BDD" w:rsidRDefault="00971B6B" w:rsidP="009916DD">
                        <w:pPr>
                          <w:ind w:right="-20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</w:p>
                      <w:p w14:paraId="348A5DDF" w14:textId="77777777" w:rsidR="00971B6B" w:rsidRPr="00A62BDD" w:rsidRDefault="00971B6B" w:rsidP="009916DD">
                        <w:pPr>
                          <w:ind w:right="-20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0D2594" w:rsidRPr="00143F8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143F8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143F8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Pr="00143F8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143F8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494D2857" w14:textId="77777777" w:rsidR="008F7612" w:rsidRPr="00143F8F" w:rsidRDefault="00B37720" w:rsidP="00B37720">
      <w:pPr>
        <w:pStyle w:val="N1"/>
        <w:rPr>
          <w:rFonts w:eastAsia="Calibri"/>
          <w:noProof/>
          <w:color w:val="000000"/>
        </w:rPr>
      </w:pPr>
      <w:r w:rsidRPr="00143F8F">
        <w:rPr>
          <w:b/>
          <w:bCs/>
          <w:cs/>
        </w:rPr>
        <w:tab/>
      </w:r>
      <w:r w:rsidRPr="00143F8F">
        <w:rPr>
          <w:b/>
          <w:bCs/>
          <w:cs/>
        </w:rPr>
        <w:tab/>
      </w:r>
      <w:r w:rsidRPr="00143F8F">
        <w:rPr>
          <w:rFonts w:eastAsia="Calibri"/>
          <w:b/>
          <w:bCs/>
          <w:color w:val="000000"/>
          <w:cs/>
        </w:rPr>
        <w:t>มฐ</w:t>
      </w:r>
      <w:r w:rsidRPr="00143F8F">
        <w:rPr>
          <w:rFonts w:eastAsia="Calibri"/>
          <w:b/>
          <w:bCs/>
          <w:color w:val="000000"/>
        </w:rPr>
        <w:t>.</w:t>
      </w:r>
      <w:r w:rsidRPr="00143F8F">
        <w:rPr>
          <w:rFonts w:eastAsia="Calibri"/>
          <w:b/>
          <w:bCs/>
          <w:color w:val="000000"/>
        </w:rPr>
        <w:tab/>
      </w:r>
      <w:r w:rsidRPr="00143F8F">
        <w:rPr>
          <w:rFonts w:eastAsia="Calibri"/>
          <w:b/>
          <w:bCs/>
          <w:color w:val="000000"/>
          <w:cs/>
        </w:rPr>
        <w:t xml:space="preserve">ศ </w:t>
      </w:r>
      <w:r w:rsidRPr="00143F8F">
        <w:rPr>
          <w:rFonts w:eastAsia="Calibri"/>
          <w:b/>
          <w:bCs/>
          <w:color w:val="000000"/>
        </w:rPr>
        <w:t>1.1</w:t>
      </w:r>
      <w:r w:rsidRPr="00143F8F">
        <w:rPr>
          <w:rFonts w:eastAsia="Calibri"/>
          <w:color w:val="000000"/>
        </w:rPr>
        <w:t xml:space="preserve"> </w:t>
      </w:r>
      <w:r w:rsidRPr="00143F8F">
        <w:rPr>
          <w:rFonts w:eastAsia="Calibri"/>
          <w:color w:val="000000"/>
        </w:rPr>
        <w:tab/>
      </w:r>
      <w:r w:rsidR="005E381F" w:rsidRPr="00143F8F">
        <w:rPr>
          <w:rFonts w:eastAsia="Calibri"/>
          <w:noProof/>
          <w:color w:val="000000"/>
          <w:cs/>
        </w:rPr>
        <w:t>สร้างสรรค์งานทัศนศิลป์ตามจินตนาการและความคิดสร้างสรรค์ วิเคราะห์ วิพากษ์วิจารณ์คุณค่างานทัศนศิลป์ ถ่ายทอดความรู้สึก ความคิดต่องานศิลปะอย่างอิสระ ชื่นชม และประยุกต์ใช้ในชีวิตประจําวัน</w:t>
      </w:r>
    </w:p>
    <w:p w14:paraId="30116441" w14:textId="77777777" w:rsidR="005E381F" w:rsidRPr="00143F8F" w:rsidRDefault="008F7612" w:rsidP="005E381F">
      <w:pPr>
        <w:pStyle w:val="N1"/>
        <w:rPr>
          <w:rFonts w:eastAsia="Calibri"/>
          <w:b/>
          <w:bCs/>
          <w:color w:val="000000"/>
        </w:rPr>
      </w:pPr>
      <w:r w:rsidRPr="00143F8F">
        <w:rPr>
          <w:rFonts w:eastAsia="Calibri"/>
          <w:b/>
          <w:bCs/>
          <w:color w:val="000000"/>
          <w:cs/>
        </w:rPr>
        <w:tab/>
      </w:r>
      <w:r w:rsidRPr="00143F8F">
        <w:rPr>
          <w:rFonts w:eastAsia="Calibri"/>
          <w:b/>
          <w:bCs/>
          <w:color w:val="000000"/>
          <w:cs/>
        </w:rPr>
        <w:tab/>
        <w:t>ตัวชี้วัดระหว่างทาง</w:t>
      </w:r>
    </w:p>
    <w:p w14:paraId="263FD281" w14:textId="77777777" w:rsidR="005E381F" w:rsidRPr="00143F8F" w:rsidRDefault="00B37720" w:rsidP="005E381F">
      <w:pPr>
        <w:tabs>
          <w:tab w:val="left" w:pos="540"/>
        </w:tabs>
        <w:ind w:firstLine="990"/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</w:pPr>
      <w:r w:rsidRPr="00143F8F">
        <w:rPr>
          <w:rFonts w:ascii="TH SarabunPSK" w:eastAsia="Times New Roman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ศ 1.1 ป.4/1</w:t>
      </w:r>
      <w:r w:rsidRPr="00143F8F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ab/>
      </w:r>
      <w:r w:rsidR="005E381F" w:rsidRPr="00143F8F"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  <w:t xml:space="preserve">   </w:t>
      </w:r>
      <w:r w:rsidR="005E381F" w:rsidRPr="00143F8F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>เปรียบเทียบรูปลักษณะของรูปร่าง รูปทรงในธรรมชาติ สิ่งแวดล้อม และ</w:t>
      </w:r>
    </w:p>
    <w:p w14:paraId="797B5DE0" w14:textId="77777777" w:rsidR="00E03352" w:rsidRPr="00143F8F" w:rsidRDefault="005E381F" w:rsidP="005E381F">
      <w:pPr>
        <w:tabs>
          <w:tab w:val="left" w:pos="540"/>
        </w:tabs>
        <w:ind w:firstLine="990"/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</w:pPr>
      <w:r w:rsidRPr="00143F8F"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143F8F"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  <w:tab/>
        <w:t xml:space="preserve">   </w:t>
      </w:r>
      <w:r w:rsidRPr="00143F8F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>งานทัศนศิลป์</w:t>
      </w:r>
    </w:p>
    <w:p w14:paraId="0CCD515D" w14:textId="77777777" w:rsidR="00E03352" w:rsidRPr="00143F8F" w:rsidRDefault="00E03352" w:rsidP="00E03352">
      <w:pPr>
        <w:tabs>
          <w:tab w:val="left" w:pos="540"/>
        </w:tabs>
        <w:ind w:firstLine="540"/>
        <w:rPr>
          <w:rFonts w:ascii="TH SarabunPSK" w:eastAsia="Times New Roman" w:hAnsi="TH SarabunPSK" w:cs="TH SarabunPSK"/>
          <w:color w:val="000000"/>
          <w:kern w:val="0"/>
          <w:sz w:val="36"/>
          <w:szCs w:val="36"/>
          <w:cs/>
          <w14:ligatures w14:val="none"/>
        </w:rPr>
      </w:pPr>
      <w:r w:rsidRPr="00143F8F">
        <w:rPr>
          <w:rFonts w:ascii="TH SarabunPSK" w:eastAsia="Calibri" w:hAnsi="TH SarabunPSK" w:cs="TH SarabunPSK"/>
          <w:b/>
          <w:bCs/>
          <w:color w:val="000000"/>
          <w:sz w:val="28"/>
          <w:szCs w:val="32"/>
          <w:cs/>
        </w:rPr>
        <w:t>ตัวชี้วัดปลายทาง</w:t>
      </w:r>
    </w:p>
    <w:p w14:paraId="3BB72158" w14:textId="77777777" w:rsidR="005E381F" w:rsidRPr="00143F8F" w:rsidRDefault="005E381F" w:rsidP="005E381F">
      <w:pPr>
        <w:pStyle w:val="N1"/>
        <w:rPr>
          <w:rFonts w:eastAsia="Times New Roman"/>
          <w:color w:val="000000"/>
        </w:rPr>
      </w:pPr>
      <w:r w:rsidRPr="00143F8F">
        <w:rPr>
          <w:rFonts w:eastAsia="Calibri"/>
          <w:b/>
          <w:bCs/>
          <w:color w:val="000000"/>
        </w:rPr>
        <w:tab/>
      </w:r>
      <w:r w:rsidRPr="00143F8F">
        <w:rPr>
          <w:rFonts w:eastAsia="Calibri"/>
          <w:b/>
          <w:bCs/>
          <w:color w:val="000000"/>
        </w:rPr>
        <w:tab/>
      </w:r>
      <w:r w:rsidRPr="00143F8F">
        <w:rPr>
          <w:rFonts w:eastAsia="Calibri"/>
          <w:b/>
          <w:bCs/>
          <w:color w:val="000000"/>
        </w:rPr>
        <w:tab/>
      </w:r>
      <w:r w:rsidRPr="00143F8F">
        <w:rPr>
          <w:rFonts w:eastAsia="Times New Roman"/>
          <w:b/>
          <w:bCs/>
          <w:color w:val="000000"/>
          <w:cs/>
        </w:rPr>
        <w:t xml:space="preserve">ศ </w:t>
      </w:r>
      <w:r w:rsidRPr="00143F8F">
        <w:rPr>
          <w:rFonts w:eastAsia="Times New Roman"/>
          <w:b/>
          <w:bCs/>
          <w:color w:val="000000"/>
        </w:rPr>
        <w:t>1.1  </w:t>
      </w:r>
      <w:r w:rsidRPr="00143F8F">
        <w:rPr>
          <w:rFonts w:eastAsia="Times New Roman"/>
          <w:b/>
          <w:bCs/>
          <w:color w:val="000000"/>
          <w:cs/>
        </w:rPr>
        <w:t>ป.</w:t>
      </w:r>
      <w:r w:rsidRPr="00143F8F">
        <w:rPr>
          <w:rFonts w:eastAsia="Times New Roman"/>
          <w:b/>
          <w:bCs/>
          <w:color w:val="000000"/>
        </w:rPr>
        <w:t>4/3</w:t>
      </w:r>
      <w:r w:rsidRPr="00143F8F">
        <w:rPr>
          <w:rFonts w:eastAsia="Times New Roman"/>
          <w:color w:val="000000"/>
        </w:rPr>
        <w:tab/>
      </w:r>
      <w:r w:rsidRPr="00143F8F">
        <w:rPr>
          <w:rFonts w:eastAsia="Times New Roman"/>
          <w:color w:val="000000"/>
          <w:cs/>
        </w:rPr>
        <w:t>จำแนกทัศนธาตุของสิ่งต่าง ๆ ในธรรมชาติ สิ่งแวดล้อม และงานทัศนศิลป์</w:t>
      </w:r>
    </w:p>
    <w:p w14:paraId="7B870E86" w14:textId="77777777" w:rsidR="005E381F" w:rsidRPr="00143F8F" w:rsidRDefault="005E381F" w:rsidP="005E381F">
      <w:pPr>
        <w:pStyle w:val="N1"/>
        <w:rPr>
          <w:rFonts w:eastAsia="Calibri"/>
          <w:noProof/>
          <w:color w:val="000000"/>
        </w:rPr>
      </w:pPr>
      <w:r w:rsidRPr="00143F8F">
        <w:rPr>
          <w:rFonts w:eastAsia="Times New Roman"/>
          <w:b/>
          <w:bCs/>
          <w:color w:val="000000"/>
        </w:rPr>
        <w:tab/>
      </w:r>
      <w:r w:rsidRPr="00143F8F">
        <w:rPr>
          <w:rFonts w:eastAsia="Times New Roman"/>
          <w:b/>
          <w:bCs/>
          <w:color w:val="000000"/>
        </w:rPr>
        <w:tab/>
      </w:r>
      <w:r w:rsidRPr="00143F8F">
        <w:rPr>
          <w:rFonts w:eastAsia="Times New Roman"/>
          <w:b/>
          <w:bCs/>
          <w:color w:val="000000"/>
        </w:rPr>
        <w:tab/>
      </w:r>
      <w:r w:rsidRPr="00143F8F">
        <w:rPr>
          <w:rFonts w:eastAsia="Times New Roman"/>
          <w:b/>
          <w:bCs/>
          <w:color w:val="000000"/>
        </w:rPr>
        <w:tab/>
      </w:r>
      <w:r w:rsidRPr="00143F8F">
        <w:rPr>
          <w:rFonts w:eastAsia="Times New Roman"/>
          <w:color w:val="000000"/>
          <w:cs/>
        </w:rPr>
        <w:t>โดยเน้นเรื่องเส้น สี รูปร่าง รูปทรง พื้นผิว และพื้นที่ว่าง</w:t>
      </w:r>
    </w:p>
    <w:p w14:paraId="0745178E" w14:textId="77777777" w:rsidR="009916DD" w:rsidRPr="00143F8F" w:rsidRDefault="00300B51" w:rsidP="001F7B57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143F8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36308E78" wp14:editId="7FD6662F">
                <wp:simplePos x="0" y="0"/>
                <wp:positionH relativeFrom="column">
                  <wp:posOffset>35626</wp:posOffset>
                </wp:positionH>
                <wp:positionV relativeFrom="paragraph">
                  <wp:posOffset>154148</wp:posOffset>
                </wp:positionV>
                <wp:extent cx="1419101" cy="276860"/>
                <wp:effectExtent l="0" t="0" r="10160" b="27940"/>
                <wp:wrapNone/>
                <wp:docPr id="1395285200" name="Rounded 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9101" cy="27686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00A3D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23475E6" id="Rounded Rectangle 11" o:spid="_x0000_s1026" style="position:absolute;margin-left:2.8pt;margin-top:12.15pt;width:111.75pt;height:21.8pt;z-index:-251656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MZFvQIAANIFAAAOAAAAZHJzL2Uyb0RvYy54bWysVEtv2zAMvg/YfxB0X/1o0kdQp8hadBhQ&#10;tEXboWdFlmIPsqhJSpzs14+SFSfYih2G5aBIJvmR/Pi4ut52imyEdS3oihYnOSVCc6hbvarot9e7&#10;TxeUOM90zRRoUdGdcPR6/vHDVW9mooQGVC0sQRDtZr2paOO9mWWZ443omDsBIzQKJdiOeXzaVVZb&#10;1iN6p7Iyz8+yHmxtLHDhHH69HYR0HvGlFNw/SumEJ6qiGJuPp43nMpzZ/IrNVpaZpuUpDPYPUXSs&#10;1eh0hLplnpG1bf+A6lpuwYH0Jxy6DKRsuYg5YDZF/ls2Lw0zIuaC5Dgz0uT+Hyx/2DxZ0tZYu9PL&#10;aXkxRVIp0azDWj3DWteiJs/IItMrJUhRBMJ642Zo92KebHo5vIbst9J24R/zIttI8m4kWWw94fix&#10;mBSXRV5QwlFWnp9dnMUqZAdrY53/IqAj4VJRG8IIMUSC2ebe+ch0ncJk9XdKZKewbhumyDTHXwgT&#10;EZMy3vaYwVLDXatUrLzSpMeQynM0CSIHqq2DND7sanmjLEFUzCJfnN5+TrhHaoitNDoLpAw0xJvf&#10;KREwlH4WEvnFxMvBQ+hsMcIyzoX2xSBqWC0Gb8dJxFkIFjGlCBiQJUY5YieA97EHLpJ+MBVxMEbj&#10;lPrfjEeL6Bm0H427VoN9LzOFWSXPg/6epIGawNIS6h12n4VhLJ3hdy2W/J45/8Qs1hNbEXeLf8RD&#10;KsBKQbpR0oD9+d73oI/jgVJKepzrirofa2YFJeqrxsG5LCaTsAjiYzI9L/FhjyXLY4ledzeA1cd2&#10;xejiNeh7tb9KC90brqBF8Ioipjn6rij3dv+48cO+wSXGxWIR1XD4DfP3+sXwAB5YDR36un1j1qS+&#10;9zgxD7DfAamZB0YPusFSw2LtQbY+CA+8pgcujtg4acmFzXT8jlqHVTz/BQAA//8DAFBLAwQUAAYA&#10;CAAAACEAdPt+XdwAAAAHAQAADwAAAGRycy9kb3ducmV2LnhtbEyOTW/CMBBE75X6H6xF6q04pJCW&#10;NBtUUXFO+bhwc+JtEhGv09hA+u/rnuA4mtGbl61G04kLDa61jDCbRiCIK6tbrhEO+83zGwjnFWvV&#10;WSaEX3Kwyh8fMpVqe+UtXXa+FgHCLlUIjfd9KqWrGjLKTW1PHLpvOxjlQxxqqQd1DXDTyTiKEmlU&#10;y+GhUT2tG6pOu7NBKIo5/0Tr7deBK1mM9edxUW6OiE+T8eMdhKfR38bwrx/UIQ9OpT2zdqJDWCRh&#10;iBDPX0CEOo6XMxAlQvK6BJln8t4//wMAAP//AwBQSwECLQAUAAYACAAAACEAtoM4kv4AAADhAQAA&#10;EwAAAAAAAAAAAAAAAAAAAAAAW0NvbnRlbnRfVHlwZXNdLnhtbFBLAQItABQABgAIAAAAIQA4/SH/&#10;1gAAAJQBAAALAAAAAAAAAAAAAAAAAC8BAABfcmVscy8ucmVsc1BLAQItABQABgAIAAAAIQCvdMZF&#10;vQIAANIFAAAOAAAAAAAAAAAAAAAAAC4CAABkcnMvZTJvRG9jLnhtbFBLAQItABQABgAIAAAAIQB0&#10;+35d3AAAAAcBAAAPAAAAAAAAAAAAAAAAABcFAABkcnMvZG93bnJldi54bWxQSwUGAAAAAAQABADz&#10;AAAAIAYAAAAA&#10;" filled="f" strokecolor="#00a3db" strokeweight="1pt">
                <v:stroke joinstyle="miter"/>
              </v:roundrect>
            </w:pict>
          </mc:Fallback>
        </mc:AlternateContent>
      </w:r>
      <w:r w:rsidRPr="00143F8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5F1B1C0C" wp14:editId="2E0FE5AE">
                <wp:simplePos x="0" y="0"/>
                <wp:positionH relativeFrom="column">
                  <wp:posOffset>11875</wp:posOffset>
                </wp:positionH>
                <wp:positionV relativeFrom="paragraph">
                  <wp:posOffset>154148</wp:posOffset>
                </wp:positionV>
                <wp:extent cx="277785" cy="277105"/>
                <wp:effectExtent l="0" t="0" r="27305" b="27940"/>
                <wp:wrapNone/>
                <wp:docPr id="1767708504" name="Ov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785" cy="277105"/>
                        </a:xfrm>
                        <a:prstGeom prst="ellipse">
                          <a:avLst/>
                        </a:prstGeom>
                        <a:solidFill>
                          <a:srgbClr val="00A3DB"/>
                        </a:solidFill>
                        <a:ln w="12700">
                          <a:solidFill>
                            <a:srgbClr val="00A3D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CD6A171" id="Oval 12" o:spid="_x0000_s1026" style="position:absolute;margin-left:.95pt;margin-top:12.15pt;width:21.85pt;height:21.8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4iItowIAAL8FAAAOAAAAZHJzL2Uyb0RvYy54bWysVE1v2zAMvQ/YfxB0X+1kSd0FdYqsRYcB&#10;RVOsHXpWZCkWIIuapMTJfv0o+aPtWgzDsBwUSiQfyWeS5xeHRpO9cF6BKenkJKdEGA6VMtuSfn+4&#10;/nBGiQ/MVEyDESU9Ck8vlu/fnbd2IaZQg66EIwhi/KK1Ja1DsIss87wWDfMnYIVBpQTXsIBXt80q&#10;x1pEb3Q2zfPTrAVXWQdceI+vV52SLhO+lIKHtZReBKJLirmFdLp0buKZLc/ZYuuYrRXv02D/kEXD&#10;lMGgI9QVC4zsnHoF1SjuwIMMJxyaDKRUXKQasJpJ/ls19zWzItWC5Hg70uT/Hyy/3d85oir8dsVp&#10;UeRn83xGiWENfqv1nmkymUaOWusXaHpv71x/8yjGgg/SNfEfSyGHxOtx5FUcAuH4OC2K4mxOCUcV&#10;ypN8HjGzJ2frfPgioCFRKKnQWlkfK2cLtr/xobMerOKzB62qa6V1urjt5lI7gvli7Hz18epzH+CF&#10;mTakxTqnRZ4n6BdK/zcYmLI2mHmkoyMgSeGoRcxDm29CIpmx5C5CbGMxpsY4FyZMOlXNKtFlPM/x&#10;NyQ8eCR+EmBElljpiN0DDJYdyIDdUdXbR1eRpmB07kv/k/PokSKDCaNzowy4tyrTWFUfubMfSOqo&#10;iSxtoDpiqznoZtBbfq3wa98wH+6Yw6HD8cRFEtZ4SA34paCXKKnB/XzrPdrjLKCWkhaHuKT+x445&#10;QYn+anBKPk1mszj16TKbF1O8uOeazXON2TWXgB00wZVleRKjfdCDKB00j7hvVjEqqpjhGLukPLjh&#10;chm65YIbi4vVKpnhpFsWbsy95RE8shpb+eHwyJztWz7grNzCMPCv2r6zjZ4GVrsAUqWZeOK15xu3&#10;RGqcfqPFNfT8nqye9u7yFwAAAP//AwBQSwMEFAAGAAgAAAAhADg3KLveAAAABgEAAA8AAABkcnMv&#10;ZG93bnJldi54bWxMjstuwjAQRfdI/QdrKnWDisOjAdI4CCFV6q7isaA7Ew9J1HgcYhPSfn2HVbu8&#10;ulfnnnTV21p02PrKkYLxKAKBlDtTUaHgsH97XoDwQZPRtSNU8I0eVtnDINWJcTfaYrcLhWAI+UQr&#10;KENoEil9XqLVfuQaJO7OrrU6cGwLaVp9Y7it5SSKYml1RfxQ6gY3JeZfu6tV8HNoOtx0H+/b4+I4&#10;rdxnvL8ML0o9PfbrVxAB+/A3hrs+q0PGTid3JeNFzXnJQwWT2RQE17OXGMRJQTxfgsxS+V8/+wUA&#10;AP//AwBQSwECLQAUAAYACAAAACEAtoM4kv4AAADhAQAAEwAAAAAAAAAAAAAAAAAAAAAAW0NvbnRl&#10;bnRfVHlwZXNdLnhtbFBLAQItABQABgAIAAAAIQA4/SH/1gAAAJQBAAALAAAAAAAAAAAAAAAAAC8B&#10;AABfcmVscy8ucmVsc1BLAQItABQABgAIAAAAIQD64iItowIAAL8FAAAOAAAAAAAAAAAAAAAAAC4C&#10;AABkcnMvZTJvRG9jLnhtbFBLAQItABQABgAIAAAAIQA4Nyi73gAAAAYBAAAPAAAAAAAAAAAAAAAA&#10;AP0EAABkcnMvZG93bnJldi54bWxQSwUGAAAAAAQABADzAAAACAYAAAAA&#10;" fillcolor="#00a3db" strokecolor="#00a3db" strokeweight="1pt">
                <v:stroke joinstyle="miter"/>
              </v:oval>
            </w:pict>
          </mc:Fallback>
        </mc:AlternateContent>
      </w:r>
      <w:r w:rsidR="00246CD3" w:rsidRPr="00143F8F">
        <w:rPr>
          <w:rFonts w:ascii="TH SarabunPSK" w:hAnsi="TH SarabunPSK" w:cs="TH SarabunPSK"/>
          <w:b/>
          <w:bCs/>
          <w:sz w:val="36"/>
          <w:szCs w:val="36"/>
        </w:rPr>
        <w:tab/>
      </w:r>
      <w:r w:rsidR="00246CD3" w:rsidRPr="00143F8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2.</w:t>
      </w:r>
      <w:r w:rsidR="00246CD3" w:rsidRPr="00143F8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143F8F">
        <w:rPr>
          <w:rFonts w:ascii="TH SarabunPSK" w:hAnsi="TH SarabunPSK" w:cs="TH SarabunPSK"/>
          <w:b/>
          <w:bCs/>
          <w:sz w:val="36"/>
          <w:szCs w:val="36"/>
          <w:cs/>
        </w:rPr>
        <w:t>สาระการเรียนรู้</w:t>
      </w:r>
    </w:p>
    <w:p w14:paraId="00A55338" w14:textId="77777777" w:rsidR="009916DD" w:rsidRPr="00143F8F" w:rsidRDefault="009916DD" w:rsidP="001F7B57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143F8F">
        <w:rPr>
          <w:b/>
          <w:bCs/>
        </w:rPr>
        <w:tab/>
      </w:r>
      <w:r w:rsidR="00246CD3" w:rsidRPr="00143F8F">
        <w:rPr>
          <w:b/>
          <w:bCs/>
        </w:rPr>
        <w:t>2.1</w:t>
      </w:r>
      <w:r w:rsidRPr="00143F8F">
        <w:rPr>
          <w:b/>
          <w:bCs/>
        </w:rPr>
        <w:tab/>
      </w:r>
      <w:r w:rsidR="00246CD3" w:rsidRPr="00143F8F">
        <w:rPr>
          <w:b/>
          <w:bCs/>
          <w:cs/>
        </w:rPr>
        <w:t>สาระการเรียนรู้แกนกลาง</w:t>
      </w:r>
    </w:p>
    <w:p w14:paraId="61763A66" w14:textId="77777777" w:rsidR="00B42C77" w:rsidRPr="00143F8F" w:rsidRDefault="007979BB" w:rsidP="00B42C77">
      <w:pPr>
        <w:pStyle w:val="N2"/>
        <w:tabs>
          <w:tab w:val="left" w:pos="993"/>
          <w:tab w:val="left" w:pos="1304"/>
        </w:tabs>
        <w:ind w:left="1304" w:hanging="1304"/>
      </w:pPr>
      <w:r w:rsidRPr="00143F8F">
        <w:tab/>
      </w:r>
      <w:r w:rsidRPr="00143F8F">
        <w:tab/>
      </w:r>
      <w:r w:rsidR="00B42C77" w:rsidRPr="00143F8F">
        <w:rPr>
          <w:cs/>
        </w:rPr>
        <w:tab/>
      </w:r>
      <w:r w:rsidR="00B42C77" w:rsidRPr="00143F8F">
        <w:t>1)</w:t>
      </w:r>
      <w:r w:rsidR="00B42C77" w:rsidRPr="00143F8F">
        <w:rPr>
          <w:cs/>
        </w:rPr>
        <w:t xml:space="preserve"> </w:t>
      </w:r>
      <w:r w:rsidR="005E381F" w:rsidRPr="00143F8F">
        <w:t xml:space="preserve"> </w:t>
      </w:r>
      <w:r w:rsidR="005E381F" w:rsidRPr="00143F8F">
        <w:rPr>
          <w:cs/>
        </w:rPr>
        <w:t>รูปร่าง รูปทรงในธรรมชาติ สิ่งแวดล้อม</w:t>
      </w:r>
      <w:r w:rsidR="005E381F" w:rsidRPr="00143F8F">
        <w:t xml:space="preserve"> </w:t>
      </w:r>
      <w:r w:rsidR="005E381F" w:rsidRPr="00143F8F">
        <w:rPr>
          <w:cs/>
        </w:rPr>
        <w:t>และงานทัศนศิลป์</w:t>
      </w:r>
    </w:p>
    <w:p w14:paraId="0FAB3798" w14:textId="77777777" w:rsidR="005E381F" w:rsidRPr="00143F8F" w:rsidRDefault="00B42C77" w:rsidP="005E381F">
      <w:pPr>
        <w:pStyle w:val="N2"/>
        <w:tabs>
          <w:tab w:val="left" w:pos="993"/>
          <w:tab w:val="left" w:pos="1304"/>
        </w:tabs>
        <w:ind w:left="1304" w:hanging="1304"/>
      </w:pPr>
      <w:r w:rsidRPr="00143F8F">
        <w:tab/>
      </w:r>
      <w:r w:rsidRPr="00143F8F">
        <w:tab/>
      </w:r>
      <w:r w:rsidR="005E381F" w:rsidRPr="00143F8F">
        <w:t xml:space="preserve"> </w:t>
      </w:r>
      <w:r w:rsidRPr="00143F8F">
        <w:t>2)</w:t>
      </w:r>
      <w:r w:rsidRPr="00143F8F">
        <w:tab/>
      </w:r>
      <w:r w:rsidR="005E381F" w:rsidRPr="00143F8F">
        <w:rPr>
          <w:cs/>
        </w:rPr>
        <w:t>เส้น สี รูปร่าง รูปทรง พื้นผิว และพื้นที่ว่างในธรรมชาติสิ่งแวดล้อมและงานทัศนศิลป์</w:t>
      </w:r>
    </w:p>
    <w:p w14:paraId="36808DAC" w14:textId="77777777" w:rsidR="00961947" w:rsidRPr="00143F8F" w:rsidRDefault="00961947" w:rsidP="000A1178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143F8F">
        <w:rPr>
          <w:b/>
          <w:bCs/>
        </w:rPr>
        <w:tab/>
        <w:t>2.2</w:t>
      </w:r>
      <w:r w:rsidRPr="00143F8F">
        <w:rPr>
          <w:b/>
          <w:bCs/>
        </w:rPr>
        <w:tab/>
      </w:r>
      <w:r w:rsidRPr="00143F8F">
        <w:rPr>
          <w:b/>
          <w:bCs/>
          <w:cs/>
        </w:rPr>
        <w:t>สาระการเรียนรู้ท้องถิ่น</w:t>
      </w:r>
    </w:p>
    <w:p w14:paraId="7CC7D5F3" w14:textId="77777777" w:rsidR="00961947" w:rsidRPr="00143F8F" w:rsidRDefault="00961947" w:rsidP="00D43483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  <w:r w:rsidRPr="00143F8F">
        <w:tab/>
      </w:r>
      <w:r w:rsidRPr="00143F8F">
        <w:tab/>
      </w:r>
      <w:r w:rsidR="00D43483" w:rsidRPr="00143F8F">
        <w:rPr>
          <w:cs/>
        </w:rPr>
        <w:t>(พิจารณาตามหลักสูตรสถานศึกษา)</w:t>
      </w:r>
    </w:p>
    <w:p w14:paraId="1967BCA6" w14:textId="77777777" w:rsidR="004C6E61" w:rsidRPr="00143F8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143F8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32EB1E93" wp14:editId="0100C97E">
                <wp:simplePos x="0" y="0"/>
                <wp:positionH relativeFrom="column">
                  <wp:posOffset>8255</wp:posOffset>
                </wp:positionH>
                <wp:positionV relativeFrom="paragraph">
                  <wp:posOffset>150553</wp:posOffset>
                </wp:positionV>
                <wp:extent cx="2300748" cy="277749"/>
                <wp:effectExtent l="0" t="0" r="10795" b="146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2C3B6F9" id="Group 13" o:spid="_x0000_s1026" style="position:absolute;margin-left:.65pt;margin-top:11.85pt;width:181.15pt;height:21.85pt;z-index:-251653120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DPNhAo3QAAAAcBAAAPAAAAZHJz&#10;L2Rvd25yZXYueG1sTI7BSsNAFEX3gv8wPMGdnaTRtKSZlFLUVRFsBXH3mnlNQjNvQmaapH/vuLLL&#10;y72ce/L1ZFoxUO8aywriWQSCuLS64UrB1+HtaQnCeWSNrWVScCUH6+L+LsdM25E/adj7SgQIuwwV&#10;1N53mZSurMmgm9mOOHQn2xv0IfaV1D2OAW5aOY+iVBpsODzU2NG2pvK8vxgF7yOOmyR+HXbn0/b6&#10;c3j5+N7FpNTjw7RZgfA0+f8x/OkHdSiC09FeWDvRhpyEoYJ5sgAR6iRNUhBHBeniGWSRy1v/4hc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DPNhAo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143F8F">
        <w:rPr>
          <w:rFonts w:ascii="TH SarabunPSK" w:hAnsi="TH SarabunPSK" w:cs="TH SarabunPSK"/>
          <w:b/>
          <w:bCs/>
          <w:sz w:val="36"/>
          <w:szCs w:val="36"/>
        </w:rPr>
        <w:tab/>
      </w:r>
      <w:r w:rsidRPr="00143F8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3.</w:t>
      </w:r>
      <w:r w:rsidRPr="00143F8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143F8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143F8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3BBCD90A" w14:textId="2AE9CCF1" w:rsidR="00143F8F" w:rsidRDefault="00254E5F" w:rsidP="00143F8F">
      <w:pPr>
        <w:jc w:val="thaiDistribute"/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color w:val="FF0000"/>
        </w:rPr>
        <w:tab/>
      </w:r>
      <w:r w:rsidR="00143F8F" w:rsidRPr="00143F8F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971B6B" w:rsidRPr="00971B6B">
        <w:rPr>
          <w:rFonts w:ascii="TH SarabunPSK" w:hAnsi="TH SarabunPSK" w:cs="TH SarabunPSK"/>
          <w:sz w:val="32"/>
          <w:szCs w:val="32"/>
          <w:cs/>
        </w:rPr>
        <w:t>สิ่งต่าง ๆ รอบตัวที่เราสังเกตเห็นในธรรมชาติและสิ่งแวดล้อมจะมีรูปร่างและรูปทรงที่แตกต่างกันไป ในการสร้างสรรค์ผลงานทัศนศิลป์ เราสามารถนำรูปร่างและรูปทรงต่าง ๆ มาใช้ในการสร้างสรรค์ผลงานทัศนศิลป์ได้ โดยรูปร่างมีลักษณะเป็น 2 มิติ คือมีความกว้างและความยาว เกิดจากเส้นรอบนอกที่แสดงพื้นที่ขอบเขต แบ่งเป็น 2 ลักษณะ คือ รูปร่างเรขาคณิต  และรูปร่างอิสระ ส่วนรูปทรงมีลักษณะเป็น 3 มิติคือ มีความกว้าง ความยาว และความลึกหรือความหนา แบ่งเป็น 2 ลักษณะ คือ รูปทรงเรขาคณิต และรูปทรงอิสระ</w:t>
      </w:r>
    </w:p>
    <w:p w14:paraId="33B922A3" w14:textId="0610EE7C" w:rsidR="00474CAE" w:rsidRPr="00DA0B5F" w:rsidRDefault="00474CAE" w:rsidP="00474CAE">
      <w:pPr>
        <w:pStyle w:val="N2"/>
        <w:tabs>
          <w:tab w:val="clear" w:pos="567"/>
          <w:tab w:val="clear" w:pos="907"/>
          <w:tab w:val="clear" w:pos="2410"/>
          <w:tab w:val="left" w:pos="0"/>
          <w:tab w:val="left" w:pos="993"/>
        </w:tabs>
        <w:spacing w:before="0"/>
        <w:ind w:left="0" w:firstLine="0"/>
      </w:pPr>
      <w:r>
        <w:rPr>
          <w:cs/>
        </w:rPr>
        <w:tab/>
      </w:r>
      <w:r>
        <w:rPr>
          <w:rFonts w:hint="cs"/>
          <w:cs/>
        </w:rPr>
        <w:t>รูปร่างและรูปทรงสามารถนำมาสร้างสรรค์เป็นผลงานศิลปะ เพื่อถ่ายทอดความคิดและจินตนาการได้ โดยผลงานที่ได้จากรูปร่างและรูปทรงจะมีลักษณะของผลงานที่แตกต่างกันไป</w:t>
      </w:r>
    </w:p>
    <w:p w14:paraId="666815A3" w14:textId="77777777" w:rsidR="00474CAE" w:rsidRPr="00143F8F" w:rsidRDefault="00474CAE" w:rsidP="00143F8F">
      <w:pPr>
        <w:jc w:val="thaiDistribute"/>
        <w:rPr>
          <w:rFonts w:ascii="TH SarabunPSK" w:hAnsi="TH SarabunPSK" w:cs="TH SarabunPSK"/>
          <w:sz w:val="32"/>
          <w:szCs w:val="32"/>
        </w:rPr>
      </w:pPr>
    </w:p>
    <w:p w14:paraId="38B5A842" w14:textId="691DC790" w:rsidR="005E381F" w:rsidRPr="00143F8F" w:rsidRDefault="00143F8F" w:rsidP="00971B6B">
      <w:pPr>
        <w:jc w:val="thaiDistribute"/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lastRenderedPageBreak/>
        <w:t xml:space="preserve">     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>ทัศนธาตุเป็นองค์ประกอบสำคัญของสิ่งต่าง ๆ ที่อยู่ในธรรมชาติ สิ่งแวดล้อม และงานทัศนศิลป์ การศึกษาวิชาทัศนศิลป์ ผู้เรียนจะต้องมีความรู้ ความเข้าใจเกี่ยวกับทัศนธาตุแต่ละประเภท สามารถจำแนกความแตกต่างของทัศนธาตุได้อย่างถูกต้อง เพื่อให้สามารถเลือกนำทัศนธาตุไปใช้ในการสร้างสรรค์ผลงานทัศนศิลป์ได้อย่างเหมาะสม</w:t>
      </w:r>
    </w:p>
    <w:p w14:paraId="2C04C1C5" w14:textId="77777777" w:rsidR="006C4021" w:rsidRPr="00143F8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143F8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163EA352" wp14:editId="0CB107BB">
                <wp:simplePos x="0" y="0"/>
                <wp:positionH relativeFrom="column">
                  <wp:posOffset>19050</wp:posOffset>
                </wp:positionH>
                <wp:positionV relativeFrom="paragraph">
                  <wp:posOffset>135890</wp:posOffset>
                </wp:positionV>
                <wp:extent cx="4121624" cy="276852"/>
                <wp:effectExtent l="0" t="0" r="12700" b="2857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21624" cy="276852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D51CADC" id="Group 13" o:spid="_x0000_s1026" style="position:absolute;margin-left:1.5pt;margin-top:10.7pt;width:324.55pt;height:21.8pt;z-index:-251651072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69klQMAAFMLAAAOAAAAZHJzL2Uyb0RvYy54bWzsVk1v4zYQvRfofyB4T2TJlvWBOAs3aYIC&#10;wSZIttgzQ1GyCopkSTpy+us7Q33E3TV2F1v0UmwOCsnhPM48zjzz4t2hk+RFWNdqtaHx+YISobiu&#10;WtVs6O8fbs5ySpxnqmJSK7Ghr8LRd5c//3TRm1IkeqdlJSwBEOXK3mzozntTRpHjO9Exd66NUGCs&#10;te2Yh6ltosqyHtA7GSWLxTrqta2M1Vw4B6vXg5FeBvy6Ftzf17UTnsgNhdh8+NrwfcZvdHnBysYy&#10;s2v5GAb7jig61io4dIa6Zp6RvW0/g+pabrXTtT/nuot0XbdchBwgm3jxSTa3Vu9NyKUp+8bMNAG1&#10;n/D03bD8/cuDJW0Fd5dDBEW2WseUKNbBXYXjSbxEknrTlLD31pon82DHhWaYYd6H2nb4HzIih0Dv&#10;60yvOHjCYXEVJ/E6WVHCwZZk6zxNBv75Di4J3c6SpEjhfLCfxelqmU32X0eIZQFuSTFBZNmqwC3R&#10;FECEcc5h9QaKyr3x5v4db087ZkS4DodcTLylxXqdrbMYymvg7VHvVSUq8gjVx1QjBYljjBLDAb+Z&#10;QFc64PIEe2eINXEQ6GflROKySJd5Dl01kAgMpP9ggJXGOn8rdEdwsKFQQ6rCUEJ9spc750OhVmO0&#10;rPqDkrqTUPYvTJJ0AX8j4rgZ2J0w0VPpm1ZKyIeVUpEeKifJwAXnTsu2QmuY2Ob5SloCqFAKi+3y&#10;+pcR92gbYEsFF4jcDGyEkX+VYjjgUdRQnlAbyXACCoOYYRnnQvl4MO1YJYbTjpMIUoIeoUykAkBE&#10;riHKGXsEOI091Ne4H11F0JXZeUz9S86zRzhZKz87d63S9lRmErIaTx72TyQN1CBLz7p6hSK0elA1&#10;Z/hNC1d+x5x/YBbuE6oIpNnfw6eWGm5KjyNKdtr+dWod90OXgJWSHmRxQ92fe2YFJfI3Bf1TxKsV&#10;6miYrNIsgYk9tjwfW9S+u9Jw+9DSEF0Y4n4vp2FtdfcRFHyLp4KJKQ5nbyj3dppc+UGu4TeAi+02&#10;bAPtNMzfqSfDERxZxQr9cPjIrBnr3kPHvNdTz7IyFPPA6Nte9FR6u/e6bj0a33gdJ6AfQ+f+50KS&#10;F2m+XOSgaGNn3mM/xkEjMaxvk47TCjqpR5JlWZ7O4hEvviIeQsrWOBS9zwhEicHlo2aGybf0/A/d&#10;CIL2Qzf+97oRniPwcgs/PeMrE5+Gx/OgM29v4cu/AQAA//8DAFBLAwQUAAYACAAAACEAgL9p7N4A&#10;AAAHAQAADwAAAGRycy9kb3ducmV2LnhtbEyPwWrDMBBE74X+g9hCb40spwnFtRxCaHsKhSaF0tvG&#10;2tgm1spYiu38fZVTc9thhpm3+WqyrRio941jDWqWgCAunWm40vC9f396AeEDssHWMWm4kIdVcX+X&#10;Y2bcyF807EIlYgn7DDXUIXSZlL6syaKfuY44ekfXWwxR9pU0PY6x3LYyTZKltNhwXKixo01N5Wl3&#10;tho+RhzXc/U2bE/HzeV3v/j82SrS+vFhWr+CCDSF/zBc8SM6FJHp4M5svGg1zOMnQUOqnkFEe7lI&#10;FYjD9UhAFrm85S/+AAAA//8DAFBLAQItABQABgAIAAAAIQC2gziS/gAAAOEBAAATAAAAAAAAAAAA&#10;AAAAAAAAAABbQ29udGVudF9UeXBlc10ueG1sUEsBAi0AFAAGAAgAAAAhADj9If/WAAAAlAEAAAsA&#10;AAAAAAAAAAAAAAAALwEAAF9yZWxzLy5yZWxzUEsBAi0AFAAGAAgAAAAhAIFLr2SVAwAAUwsAAA4A&#10;AAAAAAAAAAAAAAAALgIAAGRycy9lMm9Eb2MueG1sUEsBAi0AFAAGAAgAAAAhAIC/aezeAAAABwEA&#10;AA8AAAAAAAAAAAAAAAAA7wUAAGRycy9kb3ducmV2LnhtbFBLBQYAAAAABAAEAPMAAAD6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143F8F">
        <w:rPr>
          <w:rFonts w:ascii="TH SarabunPSK" w:hAnsi="TH SarabunPSK" w:cs="TH SarabunPSK"/>
          <w:b/>
          <w:bCs/>
          <w:sz w:val="36"/>
          <w:szCs w:val="36"/>
        </w:rPr>
        <w:tab/>
      </w:r>
      <w:r w:rsidRPr="00143F8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4</w:t>
      </w:r>
      <w:r w:rsidR="006C4021" w:rsidRPr="00143F8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143F8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143F8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143F8F" w14:paraId="11FA75BC" w14:textId="77777777" w:rsidTr="00FF1308">
        <w:trPr>
          <w:tblHeader/>
        </w:trPr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D8A7B95" w14:textId="77777777" w:rsidR="00EE135E" w:rsidRPr="00143F8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143F8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54B3D4E0" w14:textId="77777777" w:rsidR="00EE135E" w:rsidRPr="00143F8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143F8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143F8F" w14:paraId="20E63248" w14:textId="77777777" w:rsidTr="00605711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0837766" w14:textId="77777777" w:rsidR="00254E5F" w:rsidRPr="00424054" w:rsidRDefault="00254E5F" w:rsidP="001B07F7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1)</w:t>
            </w: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ความสามารถในการสื่อสาร</w:t>
            </w:r>
          </w:p>
          <w:p w14:paraId="5E88768B" w14:textId="77777777" w:rsidR="00254E5F" w:rsidRPr="00424054" w:rsidRDefault="00254E5F" w:rsidP="001B07F7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</w:t>
            </w: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1</w:t>
            </w: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481B4B" w:rsidRPr="0042405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3438A151" w14:textId="3BE15B2F" w:rsidR="004A2F13" w:rsidRPr="00E6321F" w:rsidRDefault="004A2F13" w:rsidP="00E6321F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4054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ab/>
            </w: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พฤติกรรมบ่งชี้ </w:t>
            </w:r>
            <w:r w:rsidRPr="007F152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1</w:t>
            </w:r>
            <w:r w:rsidRPr="007F152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.</w:t>
            </w: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E6321F" w:rsidRPr="00E6321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พูดถ่ายทอดความรู้ความเข้าใจจากสารที่อ่าน</w:t>
            </w:r>
            <w:r w:rsidR="00E6321F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="00E6321F" w:rsidRPr="00E6321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ฟัง หรือดู ด้วยภาษาของตนเองพร้อมยกตัวอย่างประกอบได้</w:t>
            </w:r>
          </w:p>
          <w:p w14:paraId="7B916CB3" w14:textId="4330AE7C" w:rsidR="00254E5F" w:rsidRPr="00424054" w:rsidRDefault="00254E5F" w:rsidP="001B07F7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พฤติกรรมบ่งชี้ </w:t>
            </w:r>
            <w:r w:rsidR="001B07F7" w:rsidRPr="007F152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2.</w:t>
            </w:r>
            <w:r w:rsidR="001B07F7"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E6321F" w:rsidRPr="00E6321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พูดถ่ายทอดความคิด ความรู้สึกและทัศนะของตนเองจากสารที่อ่าน ฟัง หรือดูด้วยภาษาของตนเองพร้อมยกตัวอย่างประกอบได้</w:t>
            </w:r>
          </w:p>
          <w:p w14:paraId="15040BC9" w14:textId="77777777" w:rsidR="00254E5F" w:rsidRPr="00424054" w:rsidRDefault="00254E5F" w:rsidP="001B07F7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2)</w:t>
            </w: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สมรรถนะที่</w:t>
            </w: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2</w:t>
            </w: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ความสามารถในการคิด</w:t>
            </w:r>
          </w:p>
          <w:p w14:paraId="5744E221" w14:textId="77777777" w:rsidR="00254E5F" w:rsidRPr="00424054" w:rsidRDefault="009154F1" w:rsidP="001B07F7">
            <w:pPr>
              <w:jc w:val="thaiDistribute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424054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  </w:t>
            </w:r>
            <w:r w:rsidR="00254E5F" w:rsidRPr="00424054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="00254E5F" w:rsidRPr="00424054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1</w:t>
            </w:r>
            <w:r w:rsidR="00254E5F" w:rsidRPr="00424054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ab/>
            </w:r>
            <w:r w:rsidR="00254E5F" w:rsidRPr="0042405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คิดพื้นฐาน (การคิดวิเคราะห์)</w:t>
            </w:r>
          </w:p>
          <w:p w14:paraId="78F9D53C" w14:textId="2EA63E04" w:rsidR="00DC0B5E" w:rsidRPr="00DC0B5E" w:rsidRDefault="00254E5F" w:rsidP="00DC0B5E">
            <w:pPr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24054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     พฤติกรรม</w:t>
            </w:r>
            <w:r w:rsidRPr="007F1523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บ่งชี้ </w:t>
            </w:r>
            <w:r w:rsidR="001B07F7" w:rsidRPr="007F1523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3</w:t>
            </w:r>
            <w:r w:rsidR="00424054" w:rsidRPr="007F1523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.</w:t>
            </w:r>
            <w:r w:rsidR="001B07F7" w:rsidRPr="00424054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DC0B5E" w:rsidRPr="00DC0B5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ระบุหลักการสำคัญหรือแนวคิดในเนื้อหาความรู้</w:t>
            </w:r>
          </w:p>
          <w:p w14:paraId="38055E2A" w14:textId="77777777" w:rsidR="00DC0B5E" w:rsidRDefault="00DC0B5E" w:rsidP="00DC0B5E">
            <w:pPr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C0B5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ข้อมูลที่พบเห็นในบริบทต่าง ๆ</w:t>
            </w:r>
          </w:p>
          <w:p w14:paraId="4A0B1818" w14:textId="2E2E0F15" w:rsidR="00481B4B" w:rsidRPr="00424054" w:rsidRDefault="00143F8F" w:rsidP="00DC0B5E">
            <w:pPr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24054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    </w:t>
            </w:r>
            <w:r w:rsidR="00481B4B" w:rsidRPr="00424054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="00481B4B" w:rsidRPr="00424054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2</w:t>
            </w:r>
            <w:r w:rsidR="00481B4B" w:rsidRPr="00424054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ab/>
              <w:t xml:space="preserve"> </w:t>
            </w:r>
            <w:r w:rsidR="00481B4B" w:rsidRPr="0042405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คิดขั้นสูง (การคิดสังเคราะห์ คิดสร้างสรรค์ คิดอย่างมีวิจารณญาณ)</w:t>
            </w:r>
          </w:p>
          <w:p w14:paraId="26A8344D" w14:textId="32BAC484" w:rsidR="00481B4B" w:rsidRPr="00424054" w:rsidRDefault="00143F8F" w:rsidP="001B07F7">
            <w:pPr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24054">
              <w:rPr>
                <w:rStyle w:val="bold1"/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</w:t>
            </w:r>
            <w:r w:rsidR="00481B4B" w:rsidRPr="00424054">
              <w:rPr>
                <w:rStyle w:val="bold1"/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พฤติกรรม</w:t>
            </w:r>
            <w:r w:rsidR="00481B4B" w:rsidRPr="007F1523">
              <w:rPr>
                <w:rStyle w:val="bold1"/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บ่งชี้</w:t>
            </w:r>
            <w:r w:rsidR="001B07F7" w:rsidRPr="007F1523">
              <w:rPr>
                <w:rStyle w:val="bold1"/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Pr="007F152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2.</w:t>
            </w:r>
            <w:r w:rsidRPr="00424054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9406FF" w:rsidRPr="009406FF">
              <w:rPr>
                <w:rFonts w:ascii="TH SarabunPSK" w:hAnsi="TH SarabunPSK" w:cs="TH SarabunPSK"/>
                <w:sz w:val="32"/>
                <w:szCs w:val="32"/>
                <w:cs/>
              </w:rPr>
              <w:t>คิดอย่างสร้างสรรค์เพื่อนำไปสู่การประยุกต์สร้างสิ่งใหม่ในทางบวกเกี่ยวกับตนเองและสังคมได้อย่างเหมาะสม</w:t>
            </w:r>
          </w:p>
          <w:p w14:paraId="1DEB30D0" w14:textId="77777777" w:rsidR="00481B4B" w:rsidRPr="00424054" w:rsidRDefault="00254E5F" w:rsidP="00481B4B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3)</w:t>
            </w: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1B07F7"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4 </w:t>
            </w:r>
            <w:r w:rsidR="00481B4B"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14:paraId="62BC4FF0" w14:textId="77777777" w:rsidR="00481B4B" w:rsidRPr="00424054" w:rsidRDefault="00143F8F" w:rsidP="00481B4B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  <w:t xml:space="preserve"> </w:t>
            </w:r>
            <w:r w:rsidR="00481B4B"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 3</w:t>
            </w:r>
            <w:r w:rsidR="001B07F7" w:rsidRPr="0042405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481B4B" w:rsidRPr="0042405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ทำงานและอยู่ร่วมกันในสังคมอย่างมีความสุข</w:t>
            </w:r>
          </w:p>
          <w:p w14:paraId="6D5382C0" w14:textId="77777777" w:rsidR="00170EA6" w:rsidRPr="00143F8F" w:rsidRDefault="00143F8F" w:rsidP="00481B4B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2405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  <w:t xml:space="preserve"> พฤติกรรมบ่งชี้ </w:t>
            </w:r>
            <w:r w:rsidR="001B07F7" w:rsidRPr="007F152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1.</w:t>
            </w:r>
            <w:r w:rsidR="001B07F7" w:rsidRPr="0042405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481B4B" w:rsidRPr="0042405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ทำงานด้วยตนเองได้สำเร็จ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7CBF46A" w14:textId="77777777" w:rsidR="00EE7362" w:rsidRPr="00143F8F" w:rsidRDefault="005E381F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="00EE7362" w:rsidRPr="00143F8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143F8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382810"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266C594E" w14:textId="77777777" w:rsidR="00170EA6" w:rsidRPr="00143F8F" w:rsidRDefault="005E381F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="00EE7362" w:rsidRPr="00143F8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143F8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382810"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25AAD42A" w14:textId="77777777" w:rsidR="00064F78" w:rsidRPr="00143F8F" w:rsidRDefault="005E381F" w:rsidP="00064F78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="00064F78" w:rsidRPr="00143F8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064F78" w:rsidRPr="00143F8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382810"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  <w:p w14:paraId="259A0608" w14:textId="77777777" w:rsidR="00064F78" w:rsidRPr="00143F8F" w:rsidRDefault="00605711" w:rsidP="0060571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</w:p>
        </w:tc>
      </w:tr>
    </w:tbl>
    <w:p w14:paraId="3A23B1AC" w14:textId="77777777" w:rsidR="00D04871" w:rsidRPr="00143F8F" w:rsidRDefault="00704C61" w:rsidP="00350B20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143F8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79E50164" wp14:editId="61736392">
                <wp:simplePos x="0" y="0"/>
                <wp:positionH relativeFrom="column">
                  <wp:posOffset>10795</wp:posOffset>
                </wp:positionH>
                <wp:positionV relativeFrom="paragraph">
                  <wp:posOffset>123081</wp:posOffset>
                </wp:positionV>
                <wp:extent cx="1872086" cy="277749"/>
                <wp:effectExtent l="0" t="0" r="13970" b="27305"/>
                <wp:wrapNone/>
                <wp:docPr id="91095285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72086" cy="277749"/>
                          <a:chOff x="-22951" y="-15437"/>
                          <a:chExt cx="1872086" cy="277749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-9" y="-15433"/>
                            <a:ext cx="1849144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A1DAFD"/>
                          </a:solidFill>
                          <a:ln w="12700">
                            <a:solidFill>
                              <a:srgbClr val="A1DAF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279253" id="Group 13" o:spid="_x0000_s1026" style="position:absolute;margin-left:.85pt;margin-top:9.7pt;width:147.4pt;height:21.85pt;z-index:-251649024;mso-width-relative:margin;mso-height-relative:margin" coordorigin="-229,-154" coordsize="18720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6eZiAMAAHkLAAAOAAAAZHJzL2Uyb0RvYy54bWzsVk1vGzcQvRfofyB4t/dD2khaeB2oVm0U&#10;MGLDTpEzzeWutuCSLEl55fz6znA/pCRKUjhA0UN8WJOcmceZx+ETL97uW0mehXWNVgVNzmNKhOK6&#10;bFRd0D/fX58tKXGeqZJJrURBX4Sjby9//eWiM7lI9VbLUlgCIMrlnSno1nuTR5HjW9Eyd66NUGCs&#10;tG2Zh6mto9KyDtBbGaVx/CbqtC2N1Vw4B6ub3kgvA35VCe7vqsoJT2RBITcfvjZ8n/AbXV6wvLbM&#10;bBs+pMFekUXLGgWbTlAb5hnZ2eYLqLbhVjtd+XOu20hXVcNFqAGqSeLPqrmxemdCLXXe1WaiCaj9&#10;jKdXw/J3z/eWNGVBV0m8ytJlNqNEsRaOKuxOkhly1Jk6B9cbax7NvR0W6n6GZe8r2+J/KIjsA7sv&#10;E7ti7wmHxWS5SOPlG0o42NLFYjFf9fTzLZwRhp2l6SpLKAH7WZLNZ4vR/vu3IaIxgQjznNLqDPSU&#10;O9Dmfoy2xy0zIpyGQy4G2hZJPJutVulipO1B71QpSvIAvcdULQVJkp7CEDbx53IHVJ4g72x1YCCQ&#10;z/IDhfNVMp8fUZgh9FQ/y411/kboluCgoNBAqsRMQnOy51vnQ5eWwxmz8i9KqlZCzz8zSbIY/gbE&#10;wRmwR0yMdFo25XUjZZjY+ulKWgKhBV0nm/X1Zgj+xE0q0sHxpwvAfh0GJCEV1Ikn2rMWRv5FCgSU&#10;6kFU0MTQQmm/A8qHmFJjnAvlk960ZaXoMz6uNggORgQ2AyAiV1DphD0AnMbuj2Hwx1AR1GcKHkr/&#10;VvAUEXbWyk/BbaO0PVWZhKqGnXv/kaSeGmTpSZcv0KtW99rnDL9uoDdumfP3zMLBgyyCgPs7+FRS&#10;w0npYUTJVtuPp9bRHy4TWCnpQDwL6v7eMSsokX8ouGbYpKi2YTLP4N5TYo8tT8cWtWuvNHQQ3HzI&#10;LgzR38txWFndfgCdX+OuYGKKw94F5d6Okyvfizr8UnCxXgc3UFjD/K16NBzBkVVs5ff7D8ya4YJ4&#10;uFrv9Hi1WR66vmf04IuRSq93XleNR+OB12ECMoMi+R/oTZam6XI2j0Ekepm+w4ubpNgGmAAo07+Q&#10;mNNCO8oMivMym1Qmib+jMkLKxjjUxi8IRC3C5U8EwR3rRhyvZ5vffkw3vobxUzd+6sb/XzfCqwXe&#10;d+GnZ3iL4gPyeB505vBivvwHAAD//wMAUEsDBBQABgAIAAAAIQCBRMQL3gAAAAcBAAAPAAAAZHJz&#10;L2Rvd25yZXYueG1sTI5Ba8JAFITvhf6H5RV6q5toTTXNRkTankSoFqS3Z/aZBLO7Ibsm8d/39dSe&#10;hmGGmS9bjaYRPXW+dlZBPIlAkC2crm2p4Ovw/rQA4QNajY2zpOBGHlb5/V2GqXaD/aR+H0rBI9an&#10;qKAKoU2l9EVFBv3EtWQ5O7vOYGDblVJ3OPC4aeQ0ihJpsLb8UGFLm4qKy/5qFHwMOKxn8Vu/vZw3&#10;t+/DfHfcxqTU48O4fgURaAx/ZfjFZ3TImenkrlZ70bB/4SLL8hkEx9NlMgdxUpDMYpB5Jv/z5z8A&#10;AAD//wMAUEsBAi0AFAAGAAgAAAAhALaDOJL+AAAA4QEAABMAAAAAAAAAAAAAAAAAAAAAAFtDb250&#10;ZW50X1R5cGVzXS54bWxQSwECLQAUAAYACAAAACEAOP0h/9YAAACUAQAACwAAAAAAAAAAAAAAAAAv&#10;AQAAX3JlbHMvLnJlbHNQSwECLQAUAAYACAAAACEAHZunmYgDAAB5CwAADgAAAAAAAAAAAAAAAAAu&#10;AgAAZHJzL2Uyb0RvYy54bWxQSwECLQAUAAYACAAAACEAgUTEC94AAAAHAQAADwAAAAAAAAAAAAAA&#10;AADiBQAAZHJzL2Rvd25yZXYueG1sUEsFBgAAAAAEAAQA8wAAAO0GAAAAAA==&#10;">
                <v:roundrect id="Rounded Rectangle 11" o:spid="_x0000_s1027" style="position:absolute;top:-154;width:18491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08ayQAAAOIAAAAPAAAAZHJzL2Rvd25yZXYueG1sRI/RasJA&#10;FETfC/7DcgVfpG5ioJo0G7GCUGwpmPoBl+xtEszeDdmtxr/vCkIfh5kzw+Sb0XTiQoNrLSuIFxEI&#10;4srqlmsFp+/98xqE88gaO8uk4EYONsXkKcdM2ysf6VL6WoQSdhkqaLzvMyld1ZBBt7A9cfB+7GDQ&#10;BznUUg94DeWmk8soepEGWw4LDfa0a6g6l78m7KaHj/mbDlTy9ZmcxsO87GJSajYdt68gPI3+P/yg&#10;37WCVRwlSZouV3C/FO6ALP4AAAD//wMAUEsBAi0AFAAGAAgAAAAhANvh9svuAAAAhQEAABMAAAAA&#10;AAAAAAAAAAAAAAAAAFtDb250ZW50X1R5cGVzXS54bWxQSwECLQAUAAYACAAAACEAWvQsW78AAAAV&#10;AQAACwAAAAAAAAAAAAAAAAAfAQAAX3JlbHMvLnJlbHNQSwECLQAUAAYACAAAACEAdpdPGskAAADi&#10;AAAADwAAAAAAAAAAAAAAAAAHAgAAZHJzL2Rvd25yZXYueG1sUEsFBgAAAAADAAMAtwAAAP0CAAAA&#10;AA==&#10;" fillcolor="#a1dafd" strokecolor="#a1dafd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143F8F">
        <w:rPr>
          <w:rFonts w:ascii="TH SarabunPSK" w:hAnsi="TH SarabunPSK" w:cs="TH SarabunPSK"/>
          <w:b/>
          <w:bCs/>
          <w:sz w:val="36"/>
          <w:szCs w:val="36"/>
        </w:rPr>
        <w:tab/>
      </w:r>
      <w:r w:rsidRPr="00143F8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5</w:t>
      </w:r>
      <w:r w:rsidR="00D04871" w:rsidRPr="00143F8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143F8F">
        <w:rPr>
          <w:rFonts w:ascii="TH SarabunPSK" w:hAnsi="TH SarabunPSK" w:cs="TH SarabunPSK"/>
          <w:b/>
          <w:bCs/>
          <w:sz w:val="36"/>
          <w:szCs w:val="36"/>
          <w:cs/>
        </w:rPr>
        <w:tab/>
        <w:t>สมรรถนะประจำหน่วย</w:t>
      </w:r>
    </w:p>
    <w:p w14:paraId="0663F233" w14:textId="7FCD7B87" w:rsidR="00474CAE" w:rsidRDefault="00D04871" w:rsidP="009D5F26">
      <w:pPr>
        <w:pStyle w:val="N2"/>
        <w:tabs>
          <w:tab w:val="left" w:pos="993"/>
        </w:tabs>
        <w:spacing w:after="240"/>
        <w:ind w:left="567" w:hanging="567"/>
        <w:rPr>
          <w:color w:val="2C1500"/>
          <w:cs/>
        </w:rPr>
      </w:pPr>
      <w:r w:rsidRPr="00143F8F">
        <w:tab/>
      </w:r>
      <w:r w:rsidR="00254E5F" w:rsidRPr="00143F8F">
        <w:tab/>
      </w:r>
      <w:r w:rsidR="009D5F26" w:rsidRPr="00143F8F">
        <w:rPr>
          <w:color w:val="2C1500"/>
          <w:cs/>
        </w:rPr>
        <w:t>สร้างงานทัศนศิลป์โดยนำทัศนธาตุที่สังเกตเห็นจากธรรมชาติ สิ่งแวดล้อม และงานทัศนศิลป์มาประยุกต์ใช้อย่างเหมาะสมและสร้างสรรค์</w:t>
      </w:r>
    </w:p>
    <w:p w14:paraId="65C98A5A" w14:textId="365CE138" w:rsidR="00B42C77" w:rsidRPr="00474CAE" w:rsidRDefault="00474CAE" w:rsidP="00474CAE">
      <w:pPr>
        <w:rPr>
          <w:rFonts w:ascii="TH SarabunPSK" w:hAnsi="TH SarabunPSK" w:cs="TH SarabunPSK"/>
          <w:color w:val="2C1500"/>
          <w:kern w:val="0"/>
          <w:sz w:val="32"/>
          <w:szCs w:val="32"/>
          <w14:ligatures w14:val="none"/>
        </w:rPr>
      </w:pPr>
      <w:r>
        <w:rPr>
          <w:color w:val="2C1500"/>
          <w:cs/>
        </w:rPr>
        <w:br w:type="page"/>
      </w:r>
    </w:p>
    <w:p w14:paraId="434F326B" w14:textId="77777777" w:rsidR="00D04871" w:rsidRPr="00143F8F" w:rsidRDefault="00704C61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143F8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22BFB6D3" wp14:editId="2FD58DE0">
                <wp:simplePos x="0" y="0"/>
                <wp:positionH relativeFrom="column">
                  <wp:posOffset>8255</wp:posOffset>
                </wp:positionH>
                <wp:positionV relativeFrom="paragraph">
                  <wp:posOffset>-31006</wp:posOffset>
                </wp:positionV>
                <wp:extent cx="1561383" cy="277749"/>
                <wp:effectExtent l="0" t="0" r="20320" b="27305"/>
                <wp:wrapNone/>
                <wp:docPr id="156446545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1383" cy="277749"/>
                          <a:chOff x="-22951" y="-15437"/>
                          <a:chExt cx="1561383" cy="277749"/>
                        </a:xfrm>
                      </wpg:grpSpPr>
                      <wps:wsp>
                        <wps:cNvPr id="1776157672" name="Rounded Rectangle 11"/>
                        <wps:cNvSpPr/>
                        <wps:spPr>
                          <a:xfrm>
                            <a:off x="-12" y="-15433"/>
                            <a:ext cx="1538444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640227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D7A729" id="Group 13" o:spid="_x0000_s1026" style="position:absolute;margin-left:.65pt;margin-top:-2.45pt;width:122.95pt;height:21.85pt;z-index:-251646976;mso-width-relative:margin;mso-height-relative:margin" coordorigin="-229,-154" coordsize="15613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eIPHigMAAFQLAAAOAAAAZHJzL2Uyb0RvYy54bWzsVk1v2zgQvS/Q/0DwnujDkpUIcQpvsgkW&#10;CJog6aJnhqJkLSiSS9KR01/fGerDRmt0ixbooWgOCsnhPA7fzDzz4u2uk+RFWNdqtaLJaUyJUFxX&#10;rWpW9J/3NydnlDjPVMWkVmJFX4Wjby/f/HHRm1KkeqNlJSwBEOXK3qzoxntTRpHjG9Exd6qNUGCs&#10;te2Yh6ltosqyHtA7GaVxvIx6bStjNRfOwer1YKSXAb+uBff3de2EJ3JFITYfvjZ8n/EbXV6wsrHM&#10;bFo+hsG+I4qOtQoOnaGumWdka9svoLqWW+107U+57iJd1y0X4Q5wmyT+7Da3Vm9NuEtT9o2ZaQJq&#10;P+Ppu2H5u5cHS9oKcpcvs2yZZznQpFgHuQrHk2SBJPWmKWHvrTVP5sGOC80ww3vvatvhf7gR2QV6&#10;X2d6xc4TDotwQrI4W1DCwZYWRZGdD/zzDSQJ3U7S9DxPKAH7SZJni2Ky//V1iGgKIMI457B6A0Xl&#10;9ry5H+PtacOMCOlwyMXEW1Esk7xYFunE26PeqkpU5BGqj6lGCpIkA4fBbybQlQ64PMLeSQJYEweB&#10;flbuSVycZVl2QGKO2DMDrDTW+VuhO4KDFYUaUhWGEuqTvdw5Hwq1GrPMqn8pqTsJZf/CJMlj+BsR&#10;x82APWGip9I3rZShcaQiPeQ1LcAFTU7LtkJrmNjm+UpaAqhQCvF6cf3niHuwDbClgvAxVQMbYeRf&#10;pUAMqR5FDeUJtZEOJ6AwiBmWcS6UTwbThlViOO3wEkFK0COQFAARuYYoZ+wR4Dj2wO64H11F0JXZ&#10;ebz615xnj3CyVn527lql7bGbSbjVePKwfyJpoAZZetbVKxSh1YOqOcNvWkj5HXP+gVnIJ3QySLO/&#10;h08tNWRKjyNKNtp+PLaO+6FLwEpJD7K4ou6/LbOCEvm3gv45T7IMdTRMsrxIYWIPLc+HFrXtrjRk&#10;H1oaogtD3O/lNKyt7j6Agq/xVDAxxeHsFeXeTpMrP8g1/AZwsV6HbaCdhvk79WQ4giOrWKHvdx+Y&#10;NWPde+iYd3rqWVaGYh4Y3e9FT6XXW6/r1qNxz+s4Af1A9fsZQrKMl1mcpgU09yDA99iQoAUQGEYA&#10;mvMN2nFcQif5QNk9y2f1SOL/UQ8hZWscqt4XDKLG4PJBN8PkW5oe+/q3cEC9B/p+C0eQlF9SOMJ7&#10;BJ5u4bdnfGbi2/BwHoRm/xi+/AQAAP//AwBQSwMEFAAGAAgAAAAhAAfERT3eAAAABwEAAA8AAABk&#10;cnMvZG93bnJldi54bWxMjk1Lw0AURfeC/2F4grt28lE1xkxKKeqqFGyF0t1r8pqEZmZCZpqk/97n&#10;SpeXezn3ZMtJt2Kg3jXWKAjnAQgyhS0bUyn43n/MEhDOoymxtYYU3MjBMr+/yzAt7Wi+aNj5SjDE&#10;uBQV1N53qZSuqEmjm9uODHdn22v0HPtKlj2ODNetjILgWWpsDD/U2NG6puKyu2oFnyOOqzh8HzaX&#10;8/p23D9tD5uQlHp8mFZvIDxN/m8Mv/qsDjk7nezVlE60nGMeKpgtXkFwHS1eIhAnBXGSgMwz+d8/&#10;/wEAAP//AwBQSwECLQAUAAYACAAAACEAtoM4kv4AAADhAQAAEwAAAAAAAAAAAAAAAAAAAAAAW0Nv&#10;bnRlbnRfVHlwZXNdLnhtbFBLAQItABQABgAIAAAAIQA4/SH/1gAAAJQBAAALAAAAAAAAAAAAAAAA&#10;AC8BAABfcmVscy8ucmVsc1BLAQItABQABgAIAAAAIQC5eIPHigMAAFQLAAAOAAAAAAAAAAAAAAAA&#10;AC4CAABkcnMvZTJvRG9jLnhtbFBLAQItABQABgAIAAAAIQAHxEU93gAAAAcBAAAPAAAAAAAAAAAA&#10;AAAAAOQFAABkcnMvZG93bnJldi54bWxQSwUGAAAAAAQABADzAAAA7wYAAAAA&#10;">
                <v:roundrect id="Rounded Rectangle 11" o:spid="_x0000_s1027" style="position:absolute;top:-154;width:15384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KMIxgAAAOMAAAAPAAAAZHJzL2Rvd25yZXYueG1sRE9Li8Iw&#10;EL4v+B/CCN7WVNFWqlHERdhb18fF29iMbbGZ1Car3X+/EQSP871nsepMLe7UusqygtEwAkGcW11x&#10;oeB42H7OQDiPrLG2TAr+yMFq2ftYYKrtg3d03/tChBB2KSoovW9SKV1ekkE3tA1x4C62NejD2RZS&#10;t/gI4aaW4yiKpcGKQ0OJDW1Kyq/7X6MgyyZ8iza7nyPnMuuKr9P0vD0pNeh36zkIT51/i1/ubx3m&#10;J0k8miZxMobnTwEAufwHAAD//wMAUEsBAi0AFAAGAAgAAAAhANvh9svuAAAAhQEAABMAAAAAAAAA&#10;AAAAAAAAAAAAAFtDb250ZW50X1R5cGVzXS54bWxQSwECLQAUAAYACAAAACEAWvQsW78AAAAVAQAA&#10;CwAAAAAAAAAAAAAAAAAfAQAAX3JlbHMvLnJlbHNQSwECLQAUAAYACAAAACEA3/yjCM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KL0yQAAAOMAAAAPAAAAZHJzL2Rvd25yZXYueG1sRE9La8JA&#10;EL4X+h+WKfRSmt2mkkrMKkUQvImPg70N2WkSzM7G7BpTf323UPA433uKxWhbMVDvG8ca3hIFgrh0&#10;puFKw2G/ep2C8AHZYOuYNPyQh8X88aHA3Lgrb2nYhUrEEPY5aqhD6HIpfVmTRZ+4jjhy3663GOLZ&#10;V9L0eI3htpWpUpm02HBsqLGjZU3laXexGm6HbqDlsFlvj9Pje+O+sv355az189P4OQMRaAx38b97&#10;beL8TGUTlaYfE/j7KQIg578AAAD//wMAUEsBAi0AFAAGAAgAAAAhANvh9svuAAAAhQEAABMAAAAA&#10;AAAAAAAAAAAAAAAAAFtDb250ZW50X1R5cGVzXS54bWxQSwECLQAUAAYACAAAACEAWvQsW78AAAAV&#10;AQAACwAAAAAAAAAAAAAAAAAfAQAAX3JlbHMvLnJlbHNQSwECLQAUAAYACAAAACEAAfii9MkAAADj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143F8F">
        <w:rPr>
          <w:rFonts w:ascii="TH SarabunPSK" w:hAnsi="TH SarabunPSK" w:cs="TH SarabunPSK"/>
          <w:b/>
          <w:bCs/>
          <w:sz w:val="36"/>
          <w:szCs w:val="36"/>
        </w:rPr>
        <w:tab/>
      </w:r>
      <w:r w:rsidRPr="00143F8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6</w:t>
      </w:r>
      <w:r w:rsidR="00D04871" w:rsidRPr="00143F8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143F8F">
        <w:rPr>
          <w:rFonts w:ascii="TH SarabunPSK" w:hAnsi="TH SarabunPSK" w:cs="TH SarabunPSK"/>
          <w:b/>
          <w:bCs/>
          <w:sz w:val="36"/>
          <w:szCs w:val="36"/>
          <w:cs/>
        </w:rPr>
        <w:tab/>
        <w:t>ชิ้นงาน</w:t>
      </w:r>
      <w:r w:rsidR="00D04871" w:rsidRPr="00143F8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D04871" w:rsidRPr="00143F8F">
        <w:rPr>
          <w:rFonts w:ascii="TH SarabunPSK" w:hAnsi="TH SarabunPSK" w:cs="TH SarabunPSK"/>
          <w:b/>
          <w:bCs/>
          <w:sz w:val="36"/>
          <w:szCs w:val="36"/>
          <w:cs/>
        </w:rPr>
        <w:t xml:space="preserve">ภาระงาน </w:t>
      </w:r>
    </w:p>
    <w:p w14:paraId="504E0CEF" w14:textId="37883A11" w:rsidR="004A2F13" w:rsidRPr="00CC0103" w:rsidRDefault="00DC0B5E" w:rsidP="00151522">
      <w:pPr>
        <w:pStyle w:val="N2"/>
        <w:tabs>
          <w:tab w:val="clear" w:pos="2410"/>
        </w:tabs>
        <w:spacing w:before="0"/>
        <w:ind w:left="567" w:hanging="567"/>
      </w:pPr>
      <w:r>
        <w:rPr>
          <w:cs/>
        </w:rPr>
        <w:tab/>
      </w:r>
      <w:r w:rsidR="00D9367F">
        <w:rPr>
          <w:rFonts w:hint="cs"/>
          <w:cs/>
        </w:rPr>
        <w:t>1</w:t>
      </w:r>
      <w:r>
        <w:t xml:space="preserve">) </w:t>
      </w:r>
      <w:r w:rsidR="00E00094" w:rsidRPr="00CC0103">
        <w:rPr>
          <w:rFonts w:hint="cs"/>
          <w:cs/>
        </w:rPr>
        <w:t>ใบ</w:t>
      </w:r>
      <w:r>
        <w:rPr>
          <w:rFonts w:hint="cs"/>
          <w:cs/>
        </w:rPr>
        <w:t>งาน</w:t>
      </w:r>
      <w:r w:rsidR="00E00094" w:rsidRPr="00CC0103">
        <w:rPr>
          <w:rFonts w:hint="cs"/>
          <w:cs/>
        </w:rPr>
        <w:t>ที่ 1.1 เรื่อง ชั้นวางของมีรูปร่าง รูปทรงใดบ้าง</w:t>
      </w:r>
    </w:p>
    <w:p w14:paraId="5D531366" w14:textId="27FCEB05" w:rsidR="004A2F13" w:rsidRPr="00CC0103" w:rsidRDefault="004A2F13" w:rsidP="00151522">
      <w:pPr>
        <w:pStyle w:val="N2"/>
        <w:tabs>
          <w:tab w:val="clear" w:pos="2410"/>
        </w:tabs>
        <w:spacing w:before="0"/>
        <w:ind w:left="567" w:hanging="567"/>
      </w:pPr>
      <w:r w:rsidRPr="00CC0103">
        <w:rPr>
          <w:rFonts w:hint="cs"/>
          <w:cs/>
        </w:rPr>
        <w:tab/>
        <w:t>2</w:t>
      </w:r>
      <w:r w:rsidRPr="00CC0103">
        <w:t xml:space="preserve">) </w:t>
      </w:r>
      <w:r w:rsidR="00E00094" w:rsidRPr="00CC0103">
        <w:rPr>
          <w:cs/>
        </w:rPr>
        <w:t>ใบ</w:t>
      </w:r>
      <w:r w:rsidR="00DC0B5E">
        <w:rPr>
          <w:rFonts w:hint="cs"/>
          <w:cs/>
        </w:rPr>
        <w:t>งาน</w:t>
      </w:r>
      <w:r w:rsidR="00E00094" w:rsidRPr="00CC0103">
        <w:rPr>
          <w:cs/>
        </w:rPr>
        <w:t xml:space="preserve">ที่ </w:t>
      </w:r>
      <w:r w:rsidR="00E00094" w:rsidRPr="00CC0103">
        <w:t xml:space="preserve">1.2 </w:t>
      </w:r>
      <w:r w:rsidR="00E00094" w:rsidRPr="00CC0103">
        <w:rPr>
          <w:cs/>
        </w:rPr>
        <w:t>เรื่อง ของใช้ของฉัน</w:t>
      </w:r>
    </w:p>
    <w:p w14:paraId="1FCA3C81" w14:textId="45399F51" w:rsidR="00474CAE" w:rsidRPr="00143F8F" w:rsidRDefault="0003787B" w:rsidP="00474CAE">
      <w:pPr>
        <w:pStyle w:val="N2"/>
        <w:tabs>
          <w:tab w:val="left" w:pos="390"/>
        </w:tabs>
        <w:spacing w:before="0"/>
        <w:ind w:left="567" w:hanging="567"/>
      </w:pPr>
      <w:r w:rsidRPr="00CC0103">
        <w:tab/>
      </w:r>
      <w:r w:rsidR="00474CAE">
        <w:tab/>
      </w:r>
      <w:r w:rsidRPr="00CC0103">
        <w:t xml:space="preserve">3) </w:t>
      </w:r>
      <w:r w:rsidR="00DC0B5E">
        <w:rPr>
          <w:rFonts w:hint="cs"/>
          <w:cs/>
        </w:rPr>
        <w:t>ใบกิจกรรมที่ 1.1</w:t>
      </w:r>
      <w:r w:rsidR="00E00094" w:rsidRPr="00CC0103">
        <w:rPr>
          <w:cs/>
        </w:rPr>
        <w:t xml:space="preserve"> เรื่อง ห้องเรียนใน</w:t>
      </w:r>
      <w:r w:rsidR="00E00094" w:rsidRPr="00CC0103">
        <w:rPr>
          <w:rFonts w:hint="cs"/>
          <w:cs/>
        </w:rPr>
        <w:t>ฝัน</w:t>
      </w:r>
    </w:p>
    <w:p w14:paraId="39DA2A5E" w14:textId="77777777" w:rsidR="00C46A89" w:rsidRPr="00143F8F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143F8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2EB0A052" wp14:editId="7083800C">
                <wp:simplePos x="0" y="0"/>
                <wp:positionH relativeFrom="column">
                  <wp:posOffset>31750</wp:posOffset>
                </wp:positionH>
                <wp:positionV relativeFrom="paragraph">
                  <wp:posOffset>138430</wp:posOffset>
                </wp:positionV>
                <wp:extent cx="2053954" cy="277749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205E4D" id="Group 13" o:spid="_x0000_s1026" style="position:absolute;margin-left:2.5pt;margin-top:10.9pt;width:161.75pt;height:21.85pt;z-index:-251644928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CrOYW13gAAAAcBAAAPAAAAZHJz&#10;L2Rvd25yZXYueG1sTI9BS8NAFITvgv9heYI3u0nKlhKzKaWopyLYCuLtNfuahGZ3Q3abpP/e50mP&#10;wwwz3xSb2XZipCG03mlIFwkIcpU3ras1fB5fn9YgQkRnsPOONNwowKa8vyswN35yHzQeYi24xIUc&#10;NTQx9rmUoWrIYlj4nhx7Zz9YjCyHWpoBJy63ncySZCUtto4XGuxp11B1OVythrcJp+0yfRn3l/Pu&#10;9n1U71/7lLR+fJi3zyAizfEvDL/4jA4lM5381ZkgOg2Kn0QNWcoH2F5mawXipGGlFMiykP/5yx8A&#10;AAD//wMAUEsBAi0AFAAGAAgAAAAhALaDOJL+AAAA4QEAABMAAAAAAAAAAAAAAAAAAAAAAFtDb250&#10;ZW50X1R5cGVzXS54bWxQSwECLQAUAAYACAAAACEAOP0h/9YAAACUAQAACwAAAAAAAAAAAAAAAAAv&#10;AQAAX3JlbHMvLnJlbHNQSwECLQAUAAYACAAAACEA0XmPh4gDAABRCwAADgAAAAAAAAAAAAAAAAAu&#10;AgAAZHJzL2Uyb0RvYy54bWxQSwECLQAUAAYACAAAACEAqzmFtd4AAAAHAQAADwAAAAAAAAAAAAAA&#10;AADiBQAAZHJzL2Rvd25yZXYueG1sUEsFBgAAAAAEAAQA8wAAAO0GAAAAAA=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143F8F">
        <w:rPr>
          <w:rFonts w:ascii="TH SarabunPSK" w:hAnsi="TH SarabunPSK" w:cs="TH SarabunPSK"/>
          <w:b/>
          <w:bCs/>
          <w:sz w:val="36"/>
          <w:szCs w:val="36"/>
        </w:rPr>
        <w:tab/>
      </w:r>
      <w:r w:rsidRPr="00143F8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7</w:t>
      </w:r>
      <w:r w:rsidR="005B40BD" w:rsidRPr="00143F8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143F8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365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777"/>
        <w:gridCol w:w="2272"/>
        <w:gridCol w:w="2264"/>
        <w:gridCol w:w="2052"/>
      </w:tblGrid>
      <w:tr w:rsidR="00254E55" w:rsidRPr="00143F8F" w14:paraId="10E5A088" w14:textId="77777777" w:rsidTr="00592762">
        <w:trPr>
          <w:tblHeader/>
        </w:trPr>
        <w:tc>
          <w:tcPr>
            <w:tcW w:w="2777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198263A" w14:textId="77777777" w:rsidR="00254E55" w:rsidRPr="00143F8F" w:rsidRDefault="00254E55" w:rsidP="00D66E7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143F8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72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4FF3CE3" w14:textId="77777777" w:rsidR="00254E55" w:rsidRPr="00143F8F" w:rsidRDefault="00254E55" w:rsidP="00D66E7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143F8F">
              <w:rPr>
                <w:b/>
                <w:bCs/>
                <w:cs/>
              </w:rPr>
              <w:t>วิธีวัด</w:t>
            </w:r>
          </w:p>
        </w:tc>
        <w:tc>
          <w:tcPr>
            <w:tcW w:w="2264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ECFA4B0" w14:textId="77777777" w:rsidR="00254E55" w:rsidRPr="00143F8F" w:rsidRDefault="00254E55" w:rsidP="00D66E7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143F8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2052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4EEDB92C" w14:textId="77777777" w:rsidR="00254E55" w:rsidRPr="00143F8F" w:rsidRDefault="00254E55" w:rsidP="00D66E7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143F8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254E55" w:rsidRPr="00143F8F" w14:paraId="5D566634" w14:textId="77777777" w:rsidTr="00592762">
        <w:tc>
          <w:tcPr>
            <w:tcW w:w="2777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544C4930" w14:textId="77777777" w:rsidR="009D5F26" w:rsidRPr="00143F8F" w:rsidRDefault="003048DA" w:rsidP="000972FB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แบบทดสอบก่อนเรียน หน่วยการเรียนรู้ที่ </w:t>
            </w:r>
            <w:r w:rsidR="000972FB"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1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</w:t>
            </w:r>
            <w:r w:rsidR="000972FB"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ทัศนธาตุกับงานศิลป์</w:t>
            </w:r>
          </w:p>
        </w:tc>
        <w:tc>
          <w:tcPr>
            <w:tcW w:w="2272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0DA090BB" w14:textId="77777777" w:rsidR="00254E55" w:rsidRPr="00143F8F" w:rsidRDefault="006015EC" w:rsidP="00064F7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064F78"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แบบทดสอบก่อนเรียน</w:t>
            </w:r>
          </w:p>
        </w:tc>
        <w:tc>
          <w:tcPr>
            <w:tcW w:w="2264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63DD04B0" w14:textId="77777777" w:rsidR="00254E55" w:rsidRPr="00143F8F" w:rsidRDefault="006015EC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แบบทดสอบก่อนเรียน</w:t>
            </w:r>
          </w:p>
        </w:tc>
        <w:tc>
          <w:tcPr>
            <w:tcW w:w="2052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3109BAF7" w14:textId="77777777" w:rsidR="00254E55" w:rsidRPr="00143F8F" w:rsidRDefault="00326E45" w:rsidP="00A4131A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ประเมิน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ตามสภาพจริง</w:t>
            </w:r>
          </w:p>
        </w:tc>
      </w:tr>
      <w:tr w:rsidR="004925CA" w:rsidRPr="00143F8F" w14:paraId="3208D828" w14:textId="77777777" w:rsidTr="00B65652">
        <w:trPr>
          <w:trHeight w:val="2454"/>
        </w:trPr>
        <w:tc>
          <w:tcPr>
            <w:tcW w:w="2777" w:type="dxa"/>
            <w:tcBorders>
              <w:top w:val="single" w:sz="1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69BB5E0" w14:textId="77777777" w:rsidR="004925CA" w:rsidRPr="00143F8F" w:rsidRDefault="004925CA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 xml:space="preserve">แผนฯ ที่ </w:t>
            </w:r>
            <w:r w:rsidRPr="00143F8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>1</w:t>
            </w:r>
          </w:p>
          <w:p w14:paraId="2E9D3C2D" w14:textId="77777777" w:rsidR="004925CA" w:rsidRPr="00143F8F" w:rsidRDefault="004925CA" w:rsidP="009D5F26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143F8F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1)</w:t>
            </w:r>
            <w:r w:rsidRPr="00143F8F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143F8F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บอกลักษณะของรูปร่าง</w:t>
            </w:r>
          </w:p>
          <w:p w14:paraId="611A501B" w14:textId="77777777" w:rsidR="004925CA" w:rsidRPr="00143F8F" w:rsidRDefault="004925CA" w:rsidP="009D5F26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 xml:space="preserve">          และรูปทรงที่พบใน</w:t>
            </w:r>
          </w:p>
          <w:p w14:paraId="497FF9C5" w14:textId="77777777" w:rsidR="004925CA" w:rsidRPr="00143F8F" w:rsidRDefault="004925CA" w:rsidP="009D5F26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 xml:space="preserve">          ธรรมชาติและ</w:t>
            </w:r>
          </w:p>
          <w:p w14:paraId="4D9DCBDD" w14:textId="77777777" w:rsidR="004925CA" w:rsidRPr="00143F8F" w:rsidRDefault="004925CA" w:rsidP="009D5F26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 xml:space="preserve">          สิ่งแวดล้อมได้ถูกต้อง </w:t>
            </w:r>
          </w:p>
          <w:p w14:paraId="39A2BA32" w14:textId="77777777" w:rsidR="004925CA" w:rsidRPr="00143F8F" w:rsidRDefault="004925CA" w:rsidP="009D5F26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 xml:space="preserve">           (</w:t>
            </w:r>
            <w:r w:rsidRPr="00143F8F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K, A)</w:t>
            </w:r>
          </w:p>
        </w:tc>
        <w:tc>
          <w:tcPr>
            <w:tcW w:w="2272" w:type="dxa"/>
            <w:tcBorders>
              <w:top w:val="single" w:sz="1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2CDF2FF" w14:textId="77777777" w:rsidR="004925CA" w:rsidRPr="00971B6B" w:rsidRDefault="004925CA" w:rsidP="00EC0FDF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16AC2E6C" w14:textId="77777777" w:rsidR="003B612B" w:rsidRDefault="004925CA" w:rsidP="004925CA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971B6B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971B6B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971B6B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ตรวจผลการบันทึกกิจกรรมการเรียนรู้</w:t>
            </w:r>
          </w:p>
          <w:p w14:paraId="21EFEA85" w14:textId="43E72CBD" w:rsidR="004925CA" w:rsidRPr="00971B6B" w:rsidRDefault="004925CA" w:rsidP="003B612B">
            <w:pPr>
              <w:tabs>
                <w:tab w:val="left" w:pos="284"/>
              </w:tabs>
              <w:ind w:left="260" w:hanging="18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971B6B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เชิงรุก </w:t>
            </w:r>
            <w:r w:rsidRPr="00971B6B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(Active </w:t>
            </w:r>
            <w:r w:rsidR="00474CAE" w:rsidRPr="00971B6B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Learning)</w:t>
            </w:r>
            <w:r w:rsidR="00474CAE" w:rsidRPr="00971B6B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ในสมุดจดบันทึกหรือกระดา</w:t>
            </w:r>
            <w:r w:rsidR="00474CAE" w:rsidRPr="00971B6B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ษ</w:t>
            </w:r>
          </w:p>
        </w:tc>
        <w:tc>
          <w:tcPr>
            <w:tcW w:w="2264" w:type="dxa"/>
            <w:tcBorders>
              <w:top w:val="single" w:sz="1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C04A78B" w14:textId="77777777" w:rsidR="004925CA" w:rsidRPr="00971B6B" w:rsidRDefault="004925CA" w:rsidP="00EC0FD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299C2DF4" w14:textId="17FC1C0D" w:rsidR="004925CA" w:rsidRPr="00971B6B" w:rsidRDefault="004925CA" w:rsidP="00EC0FD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971B6B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971B6B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971B6B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สมุดจดบันทึก</w:t>
            </w:r>
            <w:r w:rsidR="00474CAE" w:rsidRPr="0040339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หรือกระดาษ</w:t>
            </w:r>
          </w:p>
          <w:p w14:paraId="679BB4CB" w14:textId="77777777" w:rsidR="004925CA" w:rsidRPr="00971B6B" w:rsidRDefault="004925CA" w:rsidP="00EC0FD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5B73B0B4" w14:textId="77777777" w:rsidR="004925CA" w:rsidRPr="00971B6B" w:rsidRDefault="004925CA" w:rsidP="00EC0FDF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  <w:tc>
          <w:tcPr>
            <w:tcW w:w="2052" w:type="dxa"/>
            <w:tcBorders>
              <w:top w:val="single" w:sz="1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04EC4E2" w14:textId="77777777" w:rsidR="004925CA" w:rsidRDefault="004925CA" w:rsidP="00EC0FD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68E3BD42" w14:textId="77777777" w:rsidR="004925CA" w:rsidRPr="007D2CE5" w:rsidRDefault="004925CA" w:rsidP="00EC0FD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D2CE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7D2CE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noProof/>
                <w:color w:val="000000" w:themeColor="text1"/>
                <w:sz w:val="32"/>
                <w:szCs w:val="32"/>
                <w:cs/>
              </w:rPr>
              <w:t>ร้อยละ 60</w:t>
            </w:r>
            <w:r w:rsidRPr="007D2CE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 xml:space="preserve"> </w:t>
            </w:r>
            <w:r w:rsidRPr="007D2CE5">
              <w:rPr>
                <w:rFonts w:ascii="TH SarabunPSK" w:hAnsi="TH SarabunPSK" w:cs="TH SarabunPSK" w:hint="cs"/>
                <w:noProof/>
                <w:color w:val="000000" w:themeColor="text1"/>
                <w:sz w:val="32"/>
                <w:szCs w:val="32"/>
                <w:cs/>
              </w:rPr>
              <w:br/>
            </w:r>
            <w:r w:rsidRPr="007D2CE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  <w:p w14:paraId="03E07ECC" w14:textId="77777777" w:rsidR="004925CA" w:rsidRPr="007D2CE5" w:rsidRDefault="004925CA" w:rsidP="00EC0FD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566D1699" w14:textId="77777777" w:rsidR="004925CA" w:rsidRPr="007D2CE5" w:rsidRDefault="004925CA" w:rsidP="00EC0FDF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</w:tr>
      <w:tr w:rsidR="00971B6B" w:rsidRPr="00143F8F" w14:paraId="05DFC6F9" w14:textId="77777777" w:rsidTr="00592762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B1FC967" w14:textId="39163FF3" w:rsidR="00971B6B" w:rsidRPr="00143F8F" w:rsidRDefault="00971B6B" w:rsidP="00971B6B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143F8F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2)</w:t>
            </w:r>
            <w:r w:rsidRPr="00143F8F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474CAE" w:rsidRPr="00474CA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เปรียบเทียบความแตกต่างของรูปร่างและรูปทรงในสิ่งแวดล้อมได้ถูกต้อง (</w:t>
            </w:r>
            <w:r w:rsidR="00474CAE" w:rsidRPr="00474CA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K, A)</w:t>
            </w:r>
          </w:p>
        </w:tc>
        <w:tc>
          <w:tcPr>
            <w:tcW w:w="227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D7E421D" w14:textId="13D04830" w:rsidR="00971B6B" w:rsidRPr="001A3C53" w:rsidRDefault="00971B6B" w:rsidP="00971B6B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  <w:r w:rsidRPr="007D2CE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D2CE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ประเมินการนำเสนอผลงาน</w:t>
            </w:r>
          </w:p>
        </w:tc>
        <w:tc>
          <w:tcPr>
            <w:tcW w:w="2264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390008B" w14:textId="77777777" w:rsidR="00971B6B" w:rsidRPr="007D2CE5" w:rsidRDefault="00971B6B" w:rsidP="00971B6B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7D2CE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7D2CE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7D2CE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แบบประเมิน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การนำเสนอผลงาน</w:t>
            </w:r>
          </w:p>
          <w:p w14:paraId="7671D31F" w14:textId="77777777" w:rsidR="00971B6B" w:rsidRPr="007D2CE5" w:rsidRDefault="00971B6B" w:rsidP="00971B6B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78E3921D" w14:textId="77777777" w:rsidR="00971B6B" w:rsidRPr="001A3C53" w:rsidRDefault="00971B6B" w:rsidP="00971B6B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FF0000"/>
                <w:sz w:val="32"/>
                <w:szCs w:val="32"/>
              </w:rPr>
            </w:pP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F685A7D" w14:textId="77777777" w:rsidR="00971B6B" w:rsidRPr="007D2CE5" w:rsidRDefault="00971B6B" w:rsidP="00971B6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D2CE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7D2CE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7D2CE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คุณภาพอยู่ในระดับ</w:t>
            </w:r>
            <w:r w:rsidRPr="007D2CE5">
              <w:rPr>
                <w:rFonts w:ascii="TH SarabunPSK" w:hAnsi="TH SarabunPSK" w:cs="TH SarabunPSK" w:hint="cs"/>
                <w:noProof/>
                <w:color w:val="000000" w:themeColor="text1"/>
                <w:sz w:val="32"/>
                <w:szCs w:val="32"/>
                <w:cs/>
              </w:rPr>
              <w:t>พอใช้</w:t>
            </w:r>
            <w:r w:rsidRPr="007D2CE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7D2CE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(</w:t>
            </w:r>
            <w:r w:rsidRPr="007D2CE5">
              <w:rPr>
                <w:rFonts w:ascii="TH SarabunPSK" w:hAnsi="TH SarabunPSK" w:cs="TH SarabunPSK" w:hint="cs"/>
                <w:noProof/>
                <w:color w:val="000000" w:themeColor="text1"/>
                <w:sz w:val="32"/>
                <w:szCs w:val="32"/>
                <w:cs/>
              </w:rPr>
              <w:t>8-10</w:t>
            </w:r>
            <w:r w:rsidRPr="007D2CE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 xml:space="preserve">) </w:t>
            </w:r>
            <w:r w:rsidRPr="007D2CE5">
              <w:rPr>
                <w:rFonts w:ascii="TH SarabunPSK" w:hAnsi="TH SarabunPSK" w:cs="TH SarabunPSK" w:hint="cs"/>
                <w:noProof/>
                <w:color w:val="000000" w:themeColor="text1"/>
                <w:sz w:val="32"/>
                <w:szCs w:val="32"/>
                <w:cs/>
              </w:rPr>
              <w:br/>
            </w:r>
            <w:r w:rsidRPr="007D2CE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  <w:p w14:paraId="5F5D611E" w14:textId="77777777" w:rsidR="00971B6B" w:rsidRDefault="00971B6B" w:rsidP="00971B6B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70A85C09" w14:textId="053863E8" w:rsidR="003B612B" w:rsidRPr="00143F8F" w:rsidRDefault="003B612B" w:rsidP="00971B6B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</w:tr>
      <w:tr w:rsidR="003A230F" w:rsidRPr="00143F8F" w14:paraId="06340B96" w14:textId="77777777" w:rsidTr="00592762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4E1021D" w14:textId="77777777" w:rsidR="003A230F" w:rsidRPr="00143F8F" w:rsidRDefault="003A230F" w:rsidP="001622F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สมรรถนะสำคัญของ</w:t>
            </w:r>
          </w:p>
          <w:p w14:paraId="771B138F" w14:textId="77777777" w:rsidR="003A230F" w:rsidRPr="00143F8F" w:rsidRDefault="003A230F" w:rsidP="001622F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ผู้เรียน</w:t>
            </w:r>
          </w:p>
        </w:tc>
        <w:tc>
          <w:tcPr>
            <w:tcW w:w="227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65460D0" w14:textId="77777777" w:rsidR="00DC0B5E" w:rsidRDefault="003A230F" w:rsidP="00DC0B5E">
            <w:pPr>
              <w:ind w:left="151" w:hanging="151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DC0B5E"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สังเกตความสามารถในการ</w:t>
            </w:r>
            <w:r w:rsidR="00DC0B5E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สื่อสารและความสามารถในการ</w:t>
            </w:r>
          </w:p>
          <w:p w14:paraId="1EF6672D" w14:textId="717C3D9B" w:rsidR="003A230F" w:rsidRPr="00143F8F" w:rsidRDefault="00DC0B5E" w:rsidP="00DC0B5E">
            <w:pPr>
              <w:ind w:left="151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ใช้ทักษะชีวิต</w:t>
            </w:r>
          </w:p>
        </w:tc>
        <w:tc>
          <w:tcPr>
            <w:tcW w:w="2264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DE0F15A" w14:textId="77777777" w:rsidR="003A230F" w:rsidRPr="00143F8F" w:rsidRDefault="003A230F" w:rsidP="001622F8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แบบสังเกตสมรรถนะสำคัญของผู้เรียน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997F8E3" w14:textId="77777777" w:rsidR="003A230F" w:rsidRPr="00143F8F" w:rsidRDefault="003A230F" w:rsidP="001622F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3A230F" w:rsidRPr="00143F8F" w14:paraId="46B76A10" w14:textId="77777777" w:rsidTr="00592762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15AD3B48" w14:textId="77777777" w:rsidR="003A230F" w:rsidRPr="00143F8F" w:rsidRDefault="003A230F" w:rsidP="001622F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CF0543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CF0543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CF05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  <w:r w:rsidRPr="00CF0543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CF054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72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31C7FF11" w14:textId="77777777" w:rsidR="003A230F" w:rsidRPr="00143F8F" w:rsidRDefault="003A230F" w:rsidP="001622F8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สังเกตคุณลักษณะ</w:t>
            </w:r>
          </w:p>
          <w:p w14:paraId="6090F4B5" w14:textId="77777777" w:rsidR="003A230F" w:rsidRPr="00143F8F" w:rsidRDefault="003A230F" w:rsidP="001622F8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อันพึงประสงค์</w:t>
            </w:r>
          </w:p>
        </w:tc>
        <w:tc>
          <w:tcPr>
            <w:tcW w:w="2264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3408B32C" w14:textId="77777777" w:rsidR="003A230F" w:rsidRPr="00143F8F" w:rsidRDefault="003A230F" w:rsidP="001622F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แบบประเมิน</w:t>
            </w:r>
          </w:p>
          <w:p w14:paraId="4CCE7CA5" w14:textId="77777777" w:rsidR="003A230F" w:rsidRPr="00143F8F" w:rsidRDefault="003A230F" w:rsidP="001622F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คุณลักษณะ</w:t>
            </w:r>
          </w:p>
          <w:p w14:paraId="2890A1BB" w14:textId="77777777" w:rsidR="00E97D2D" w:rsidRPr="00143F8F" w:rsidRDefault="003A230F" w:rsidP="001622F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อันพึงประสงค์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4F9949F7" w14:textId="77777777" w:rsidR="003A230F" w:rsidRPr="00143F8F" w:rsidRDefault="003A230F" w:rsidP="001622F8">
            <w:pPr>
              <w:pStyle w:val="ListParagraph"/>
              <w:numPr>
                <w:ilvl w:val="0"/>
                <w:numId w:val="7"/>
              </w:numPr>
              <w:ind w:left="209" w:right="-198" w:hanging="209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คุณภาพอยู่ในระดับ             ดี 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(2) 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254E5F" w:rsidRPr="00143F8F" w14:paraId="658B5DA5" w14:textId="77777777" w:rsidTr="00592762">
        <w:tc>
          <w:tcPr>
            <w:tcW w:w="2777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56CBFC8" w14:textId="77777777" w:rsidR="0069584F" w:rsidRPr="00143F8F" w:rsidRDefault="00254E5F" w:rsidP="0069584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 xml:space="preserve">แผนฯ ที่ </w:t>
            </w:r>
            <w:r w:rsidRPr="00143F8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>2</w:t>
            </w:r>
          </w:p>
          <w:p w14:paraId="38061893" w14:textId="77777777" w:rsidR="00CA065E" w:rsidRPr="00143F8F" w:rsidRDefault="00592762" w:rsidP="0069584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852" w:hanging="426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 xml:space="preserve">1) </w:t>
            </w:r>
            <w:r w:rsidR="0069584F"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เปรียบเทียบความ</w:t>
            </w:r>
          </w:p>
          <w:p w14:paraId="5CE98CBA" w14:textId="77777777" w:rsidR="00CA065E" w:rsidRPr="00143F8F" w:rsidRDefault="00CA065E" w:rsidP="0069584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852" w:hanging="426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</w:t>
            </w:r>
            <w:r w:rsidR="00592762"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แตกต่างของรูปร่างและ</w:t>
            </w:r>
          </w:p>
          <w:p w14:paraId="06C8A6CC" w14:textId="77777777" w:rsidR="00CA065E" w:rsidRPr="00143F8F" w:rsidRDefault="00CA065E" w:rsidP="0069584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852" w:hanging="426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</w:t>
            </w:r>
            <w:r w:rsidR="00592762"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รูปทรงในธรรมชาติ </w:t>
            </w:r>
          </w:p>
          <w:p w14:paraId="37A47518" w14:textId="77777777" w:rsidR="003B612B" w:rsidRDefault="00CA065E" w:rsidP="0069584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852" w:hanging="426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lastRenderedPageBreak/>
              <w:t xml:space="preserve">   </w:t>
            </w:r>
            <w:r w:rsidR="00592762"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สิ่งแวดล้อมและ</w:t>
            </w:r>
          </w:p>
          <w:p w14:paraId="3B85DDB1" w14:textId="415AD059" w:rsidR="0034264C" w:rsidRPr="00143F8F" w:rsidRDefault="00592762" w:rsidP="007B0236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583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งานทัศนศิลป์ได้อย่างถูกต้อง (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K, A)</w:t>
            </w:r>
          </w:p>
        </w:tc>
        <w:tc>
          <w:tcPr>
            <w:tcW w:w="2272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996B608" w14:textId="77777777" w:rsidR="00254E5F" w:rsidRPr="00143F8F" w:rsidRDefault="00254E5F" w:rsidP="004F1A08">
            <w:pPr>
              <w:pStyle w:val="N2"/>
              <w:tabs>
                <w:tab w:val="clear" w:pos="2410"/>
              </w:tabs>
              <w:spacing w:before="0"/>
              <w:ind w:left="0" w:firstLine="0"/>
              <w:jc w:val="left"/>
              <w:rPr>
                <w:rFonts w:eastAsia="Calibri"/>
                <w:color w:val="auto"/>
                <w:kern w:val="2"/>
                <w14:ligatures w14:val="standardContextual"/>
              </w:rPr>
            </w:pPr>
          </w:p>
          <w:p w14:paraId="45D20582" w14:textId="224FE9C1" w:rsidR="00CA065E" w:rsidRPr="00143F8F" w:rsidRDefault="00254E5F" w:rsidP="004F1A08">
            <w:pPr>
              <w:pStyle w:val="N2"/>
              <w:tabs>
                <w:tab w:val="clear" w:pos="2410"/>
              </w:tabs>
              <w:spacing w:before="0"/>
              <w:ind w:left="0" w:firstLine="0"/>
              <w:jc w:val="left"/>
              <w:rPr>
                <w:rFonts w:eastAsia="Calibri"/>
              </w:rPr>
            </w:pPr>
            <w:r w:rsidRPr="00143F8F">
              <w:rPr>
                <w:rFonts w:eastAsia="Calibri"/>
                <w:color w:val="auto"/>
                <w:kern w:val="2"/>
                <w14:ligatures w14:val="standardContextual"/>
              </w:rPr>
              <w:t xml:space="preserve">- </w:t>
            </w:r>
            <w:r w:rsidRPr="00143F8F">
              <w:rPr>
                <w:rFonts w:eastAsia="Calibri"/>
                <w:cs/>
              </w:rPr>
              <w:t>ตรวจใบ</w:t>
            </w:r>
            <w:r w:rsidR="00DC0B5E">
              <w:rPr>
                <w:rFonts w:eastAsia="Calibri" w:hint="cs"/>
                <w:cs/>
              </w:rPr>
              <w:t>งาน</w:t>
            </w:r>
            <w:r w:rsidRPr="00143F8F">
              <w:rPr>
                <w:rFonts w:eastAsia="Calibri"/>
                <w:cs/>
              </w:rPr>
              <w:t xml:space="preserve">ที่ </w:t>
            </w:r>
            <w:r w:rsidR="0065111F" w:rsidRPr="00143F8F">
              <w:rPr>
                <w:rFonts w:eastAsia="Calibri"/>
              </w:rPr>
              <w:t>1.</w:t>
            </w:r>
            <w:r w:rsidR="00424054">
              <w:rPr>
                <w:rFonts w:eastAsia="Calibri" w:hint="cs"/>
                <w:cs/>
              </w:rPr>
              <w:t>1</w:t>
            </w:r>
          </w:p>
          <w:p w14:paraId="252A1356" w14:textId="77777777" w:rsidR="00CA065E" w:rsidRPr="00143F8F" w:rsidRDefault="00CA065E" w:rsidP="004F1A08">
            <w:pPr>
              <w:pStyle w:val="N2"/>
              <w:tabs>
                <w:tab w:val="clear" w:pos="2410"/>
              </w:tabs>
              <w:spacing w:before="0"/>
              <w:ind w:left="0" w:firstLine="0"/>
              <w:jc w:val="left"/>
            </w:pPr>
            <w:r w:rsidRPr="00143F8F">
              <w:rPr>
                <w:rFonts w:eastAsia="Calibri"/>
              </w:rPr>
              <w:t xml:space="preserve">  </w:t>
            </w:r>
            <w:r w:rsidR="00254E5F" w:rsidRPr="00143F8F">
              <w:rPr>
                <w:rFonts w:eastAsia="Calibri"/>
                <w:cs/>
              </w:rPr>
              <w:t xml:space="preserve">เรื่อง </w:t>
            </w:r>
            <w:r w:rsidR="00254E5F" w:rsidRPr="00143F8F">
              <w:rPr>
                <w:cs/>
              </w:rPr>
              <w:t xml:space="preserve">ชั้นวางของมีรูปร่าง </w:t>
            </w:r>
          </w:p>
          <w:p w14:paraId="5A348C2E" w14:textId="77777777" w:rsidR="00254E5F" w:rsidRPr="00143F8F" w:rsidRDefault="00CA065E" w:rsidP="004F1A08">
            <w:pPr>
              <w:pStyle w:val="N2"/>
              <w:tabs>
                <w:tab w:val="clear" w:pos="2410"/>
              </w:tabs>
              <w:spacing w:before="0"/>
              <w:ind w:left="0" w:firstLine="0"/>
              <w:jc w:val="left"/>
            </w:pPr>
            <w:r w:rsidRPr="00143F8F">
              <w:t xml:space="preserve">  </w:t>
            </w:r>
            <w:r w:rsidR="00254E5F" w:rsidRPr="00143F8F">
              <w:rPr>
                <w:cs/>
              </w:rPr>
              <w:t>รูปทรงใดบ้าง</w:t>
            </w:r>
          </w:p>
          <w:p w14:paraId="2CF2948F" w14:textId="77777777" w:rsidR="00254E5F" w:rsidRPr="00143F8F" w:rsidRDefault="00254E5F" w:rsidP="004F1A0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264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139EF3D" w14:textId="77777777" w:rsidR="0065111F" w:rsidRPr="00143F8F" w:rsidRDefault="0065111F" w:rsidP="0065111F">
            <w:pPr>
              <w:pStyle w:val="N2"/>
              <w:tabs>
                <w:tab w:val="clear" w:pos="2410"/>
              </w:tabs>
              <w:spacing w:before="0"/>
              <w:ind w:left="0" w:firstLine="0"/>
              <w:rPr>
                <w:rFonts w:eastAsia="Calibri"/>
              </w:rPr>
            </w:pPr>
          </w:p>
          <w:p w14:paraId="77789E70" w14:textId="77777777" w:rsidR="00474838" w:rsidRDefault="0065111F" w:rsidP="009406FF">
            <w:pPr>
              <w:pStyle w:val="N2"/>
              <w:tabs>
                <w:tab w:val="clear" w:pos="2410"/>
              </w:tabs>
              <w:spacing w:before="0"/>
              <w:ind w:left="211" w:hanging="180"/>
              <w:rPr>
                <w:rFonts w:eastAsia="Calibri"/>
              </w:rPr>
            </w:pPr>
            <w:r w:rsidRPr="00143F8F">
              <w:rPr>
                <w:rFonts w:eastAsia="Calibri"/>
                <w:cs/>
              </w:rPr>
              <w:t xml:space="preserve">- </w:t>
            </w:r>
            <w:r w:rsidR="00254E5F" w:rsidRPr="00143F8F">
              <w:rPr>
                <w:rFonts w:eastAsia="Calibri"/>
                <w:cs/>
              </w:rPr>
              <w:t>ใบ</w:t>
            </w:r>
            <w:r w:rsidR="009406FF">
              <w:rPr>
                <w:rFonts w:eastAsia="Calibri" w:hint="cs"/>
                <w:cs/>
              </w:rPr>
              <w:t>งาน</w:t>
            </w:r>
            <w:r w:rsidR="00254E5F" w:rsidRPr="00143F8F">
              <w:rPr>
                <w:rFonts w:eastAsia="Calibri"/>
                <w:cs/>
              </w:rPr>
              <w:t xml:space="preserve">ที่ </w:t>
            </w:r>
            <w:r w:rsidRPr="00143F8F">
              <w:rPr>
                <w:rFonts w:eastAsia="Calibri"/>
              </w:rPr>
              <w:t>1.</w:t>
            </w:r>
            <w:r w:rsidR="00424054">
              <w:rPr>
                <w:rFonts w:eastAsia="Calibri" w:hint="cs"/>
                <w:cs/>
              </w:rPr>
              <w:t>1</w:t>
            </w:r>
            <w:r w:rsidR="00254E5F" w:rsidRPr="00143F8F">
              <w:rPr>
                <w:rFonts w:eastAsia="Calibri"/>
              </w:rPr>
              <w:t xml:space="preserve"> </w:t>
            </w:r>
            <w:r w:rsidR="0034264C" w:rsidRPr="00143F8F">
              <w:rPr>
                <w:rFonts w:eastAsia="Calibri"/>
                <w:cs/>
              </w:rPr>
              <w:t xml:space="preserve">เรื่อง </w:t>
            </w:r>
          </w:p>
          <w:p w14:paraId="2C72C92A" w14:textId="51591EF8" w:rsidR="00254E5F" w:rsidRPr="00143F8F" w:rsidRDefault="00254E5F" w:rsidP="00474838">
            <w:pPr>
              <w:pStyle w:val="N2"/>
              <w:tabs>
                <w:tab w:val="clear" w:pos="567"/>
                <w:tab w:val="clear" w:pos="907"/>
                <w:tab w:val="clear" w:pos="2410"/>
                <w:tab w:val="left" w:pos="117"/>
                <w:tab w:val="left" w:pos="207"/>
              </w:tabs>
              <w:spacing w:before="0"/>
              <w:ind w:left="207" w:firstLine="0"/>
              <w:rPr>
                <w:rFonts w:eastAsia="Calibri"/>
              </w:rPr>
            </w:pPr>
            <w:r w:rsidRPr="00143F8F">
              <w:rPr>
                <w:cs/>
              </w:rPr>
              <w:t>ชั้นวางของมีรูปร่</w:t>
            </w:r>
            <w:r w:rsidR="00474838">
              <w:rPr>
                <w:rFonts w:hint="cs"/>
                <w:cs/>
              </w:rPr>
              <w:t>าง</w:t>
            </w:r>
            <w:r w:rsidRPr="00143F8F">
              <w:rPr>
                <w:cs/>
              </w:rPr>
              <w:t>รูปทรงใดบ้าง</w:t>
            </w:r>
          </w:p>
          <w:p w14:paraId="4A9C16EA" w14:textId="77777777" w:rsidR="00254E5F" w:rsidRPr="00143F8F" w:rsidRDefault="00254E5F" w:rsidP="004F1A0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</w:p>
          <w:p w14:paraId="6127F3DC" w14:textId="77777777" w:rsidR="00254E5F" w:rsidRPr="00143F8F" w:rsidRDefault="00254E5F" w:rsidP="004F1A08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  <w:tc>
          <w:tcPr>
            <w:tcW w:w="2052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4C32B7E" w14:textId="77777777" w:rsidR="00254E5F" w:rsidRPr="00143F8F" w:rsidRDefault="00254E5F" w:rsidP="004F1A0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5E68622E" w14:textId="77777777" w:rsidR="00254E5F" w:rsidRPr="00143F8F" w:rsidRDefault="00562258" w:rsidP="004F1A0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700A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B700A1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ร้อยละ 60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254E5F" w:rsidRPr="00143F8F" w14:paraId="402DB7AC" w14:textId="77777777" w:rsidTr="00592762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E94621A" w14:textId="77777777" w:rsidR="00CA065E" w:rsidRPr="00143F8F" w:rsidRDefault="0069584F" w:rsidP="0069584F">
            <w:pPr>
              <w:pStyle w:val="ListParagraph"/>
              <w:tabs>
                <w:tab w:val="left" w:pos="174"/>
                <w:tab w:val="left" w:pos="316"/>
                <w:tab w:val="left" w:pos="457"/>
                <w:tab w:val="left" w:pos="2552"/>
              </w:tabs>
              <w:ind w:left="457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2)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254E5F"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เลือกใช้วัสดุ อุปกรณ์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ใน</w:t>
            </w:r>
          </w:p>
          <w:p w14:paraId="0D844D26" w14:textId="77777777" w:rsidR="00CA065E" w:rsidRPr="00143F8F" w:rsidRDefault="00CA065E" w:rsidP="0069584F">
            <w:pPr>
              <w:pStyle w:val="ListParagraph"/>
              <w:tabs>
                <w:tab w:val="left" w:pos="174"/>
                <w:tab w:val="left" w:pos="316"/>
                <w:tab w:val="left" w:pos="457"/>
                <w:tab w:val="left" w:pos="2552"/>
              </w:tabs>
              <w:ind w:left="457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69584F"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การวาดภาพระบายสี</w:t>
            </w:r>
          </w:p>
          <w:p w14:paraId="27906C25" w14:textId="77777777" w:rsidR="00CA065E" w:rsidRPr="00143F8F" w:rsidRDefault="00CA065E" w:rsidP="0069584F">
            <w:pPr>
              <w:pStyle w:val="ListParagraph"/>
              <w:tabs>
                <w:tab w:val="left" w:pos="174"/>
                <w:tab w:val="left" w:pos="316"/>
                <w:tab w:val="left" w:pos="457"/>
                <w:tab w:val="left" w:pos="2552"/>
              </w:tabs>
              <w:ind w:left="457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254E5F"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ด้วยตนเองได้อย่า</w:t>
            </w:r>
            <w:r w:rsidR="0069584F"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ง</w:t>
            </w:r>
          </w:p>
          <w:p w14:paraId="6A9189E7" w14:textId="77777777" w:rsidR="00254E5F" w:rsidRPr="00143F8F" w:rsidRDefault="00CA065E" w:rsidP="0069584F">
            <w:pPr>
              <w:pStyle w:val="ListParagraph"/>
              <w:tabs>
                <w:tab w:val="left" w:pos="174"/>
                <w:tab w:val="left" w:pos="316"/>
                <w:tab w:val="left" w:pos="457"/>
                <w:tab w:val="left" w:pos="2552"/>
              </w:tabs>
              <w:ind w:left="457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254E5F"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เหมาะสม (</w:t>
            </w:r>
            <w:r w:rsidR="00254E5F" w:rsidRPr="00143F8F">
              <w:rPr>
                <w:rFonts w:ascii="TH SarabunPSK" w:hAnsi="TH SarabunPSK" w:cs="TH SarabunPSK"/>
                <w:sz w:val="32"/>
                <w:szCs w:val="32"/>
              </w:rPr>
              <w:t>K, A)</w:t>
            </w:r>
          </w:p>
        </w:tc>
        <w:tc>
          <w:tcPr>
            <w:tcW w:w="227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C64412D" w14:textId="77777777" w:rsidR="00CA065E" w:rsidRPr="00143F8F" w:rsidRDefault="0069584F" w:rsidP="00CA065E">
            <w:pPr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  <w:r w:rsidR="00CA065E" w:rsidRPr="00143F8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="00254E5F"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ประเมินการนำเสนอ</w:t>
            </w:r>
          </w:p>
          <w:p w14:paraId="5D254884" w14:textId="77777777" w:rsidR="00CA065E" w:rsidRPr="00143F8F" w:rsidRDefault="00CA065E" w:rsidP="00CA065E">
            <w:pPr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="00254E5F"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ผลงาน/ผลการทำ</w:t>
            </w:r>
          </w:p>
          <w:p w14:paraId="7A5BE2D1" w14:textId="77777777" w:rsidR="00254E5F" w:rsidRPr="00143F8F" w:rsidRDefault="00CA065E" w:rsidP="00CA065E">
            <w:pPr>
              <w:jc w:val="thaiDistribute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="00254E5F"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กิจกรรม</w:t>
            </w:r>
          </w:p>
        </w:tc>
        <w:tc>
          <w:tcPr>
            <w:tcW w:w="2264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2195739" w14:textId="77777777" w:rsidR="00254E5F" w:rsidRPr="00143F8F" w:rsidRDefault="00254E5F" w:rsidP="004F1A08">
            <w:pPr>
              <w:pStyle w:val="ListParagraph"/>
              <w:numPr>
                <w:ilvl w:val="0"/>
                <w:numId w:val="7"/>
              </w:numPr>
              <w:ind w:left="162" w:hanging="162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แบบประเมินการนำเสนอผลงาน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13403BF" w14:textId="77777777" w:rsidR="00254E5F" w:rsidRPr="00143F8F" w:rsidRDefault="00254E5F" w:rsidP="004F1A08">
            <w:pPr>
              <w:pStyle w:val="ListParagraph"/>
              <w:numPr>
                <w:ilvl w:val="0"/>
                <w:numId w:val="7"/>
              </w:numPr>
              <w:ind w:left="209" w:right="-198" w:hanging="209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</w:p>
          <w:p w14:paraId="1380684B" w14:textId="77777777" w:rsidR="00254E5F" w:rsidRPr="00143F8F" w:rsidRDefault="00254E5F" w:rsidP="004F1A08">
            <w:pPr>
              <w:pStyle w:val="ListParagraph"/>
              <w:ind w:left="209" w:hanging="209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69584F"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(2) 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254E5F" w:rsidRPr="00143F8F" w14:paraId="68659604" w14:textId="77777777" w:rsidTr="00592762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4EC24B1" w14:textId="77777777" w:rsidR="00CA065E" w:rsidRPr="00143F8F" w:rsidRDefault="0069584F" w:rsidP="0069584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1107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3)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254E5F"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วาดภาพระบายสีรูปร่าง</w:t>
            </w:r>
          </w:p>
          <w:p w14:paraId="624860A8" w14:textId="77777777" w:rsidR="00CA065E" w:rsidRPr="00143F8F" w:rsidRDefault="00CA065E" w:rsidP="0069584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1107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254E5F"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และรูปทรงด้วยตนเองได้</w:t>
            </w:r>
          </w:p>
          <w:p w14:paraId="0DB0FC61" w14:textId="77777777" w:rsidR="00254E5F" w:rsidRPr="00143F8F" w:rsidRDefault="00CA065E" w:rsidP="0069584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1107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254E5F"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สำเร็จ (</w:t>
            </w:r>
            <w:r w:rsidR="00254E5F" w:rsidRPr="00143F8F">
              <w:rPr>
                <w:rFonts w:ascii="TH SarabunPSK" w:hAnsi="TH SarabunPSK" w:cs="TH SarabunPSK"/>
                <w:sz w:val="32"/>
                <w:szCs w:val="32"/>
              </w:rPr>
              <w:t>K, S, A)</w:t>
            </w:r>
          </w:p>
        </w:tc>
        <w:tc>
          <w:tcPr>
            <w:tcW w:w="227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9CEC591" w14:textId="09DE9581" w:rsidR="00562258" w:rsidRPr="00143F8F" w:rsidRDefault="00562258" w:rsidP="00562258">
            <w:pPr>
              <w:pStyle w:val="N2"/>
              <w:tabs>
                <w:tab w:val="clear" w:pos="2410"/>
              </w:tabs>
              <w:spacing w:before="0"/>
              <w:ind w:left="0" w:firstLine="0"/>
              <w:jc w:val="left"/>
              <w:rPr>
                <w:rFonts w:eastAsia="Calibri"/>
              </w:rPr>
            </w:pPr>
            <w:r w:rsidRPr="00143F8F">
              <w:rPr>
                <w:rFonts w:eastAsia="Calibri"/>
                <w:color w:val="auto"/>
                <w:kern w:val="2"/>
                <w14:ligatures w14:val="standardContextual"/>
              </w:rPr>
              <w:t xml:space="preserve">- </w:t>
            </w:r>
            <w:r w:rsidRPr="00143F8F">
              <w:rPr>
                <w:rFonts w:eastAsia="Calibri"/>
                <w:cs/>
              </w:rPr>
              <w:t>ตรวจใบ</w:t>
            </w:r>
            <w:r w:rsidR="00DC0B5E">
              <w:rPr>
                <w:rFonts w:eastAsia="Calibri" w:hint="cs"/>
                <w:cs/>
              </w:rPr>
              <w:t>งาน</w:t>
            </w:r>
            <w:r w:rsidRPr="00143F8F">
              <w:rPr>
                <w:rFonts w:eastAsia="Calibri"/>
                <w:cs/>
              </w:rPr>
              <w:t xml:space="preserve">ที่ </w:t>
            </w:r>
            <w:r w:rsidRPr="00143F8F">
              <w:rPr>
                <w:rFonts w:eastAsia="Calibri"/>
              </w:rPr>
              <w:t>1.</w:t>
            </w:r>
            <w:r w:rsidR="00BF60B7">
              <w:rPr>
                <w:rFonts w:eastAsia="Calibri" w:hint="cs"/>
                <w:cs/>
              </w:rPr>
              <w:t>1</w:t>
            </w:r>
          </w:p>
          <w:p w14:paraId="6C7E2B95" w14:textId="77777777" w:rsidR="00562258" w:rsidRPr="00143F8F" w:rsidRDefault="00562258" w:rsidP="00562258">
            <w:pPr>
              <w:pStyle w:val="N2"/>
              <w:tabs>
                <w:tab w:val="clear" w:pos="2410"/>
              </w:tabs>
              <w:spacing w:before="0"/>
              <w:ind w:left="0" w:firstLine="0"/>
              <w:jc w:val="left"/>
            </w:pPr>
            <w:r w:rsidRPr="00143F8F">
              <w:rPr>
                <w:rFonts w:eastAsia="Calibri"/>
              </w:rPr>
              <w:t xml:space="preserve">  </w:t>
            </w:r>
            <w:r w:rsidRPr="00143F8F">
              <w:rPr>
                <w:rFonts w:eastAsia="Calibri"/>
                <w:cs/>
              </w:rPr>
              <w:t xml:space="preserve">เรื่อง </w:t>
            </w:r>
            <w:r w:rsidRPr="00143F8F">
              <w:rPr>
                <w:cs/>
              </w:rPr>
              <w:t xml:space="preserve">ชั้นวางของมีรูปร่าง </w:t>
            </w:r>
          </w:p>
          <w:p w14:paraId="3F5AE026" w14:textId="1AB0B2EA" w:rsidR="00254E5F" w:rsidRPr="00562258" w:rsidRDefault="00562258" w:rsidP="00562258">
            <w:pPr>
              <w:pStyle w:val="N2"/>
              <w:tabs>
                <w:tab w:val="clear" w:pos="2410"/>
              </w:tabs>
              <w:spacing w:before="0"/>
              <w:ind w:left="0" w:firstLine="0"/>
              <w:jc w:val="left"/>
            </w:pPr>
            <w:r w:rsidRPr="00143F8F">
              <w:t xml:space="preserve">  </w:t>
            </w:r>
            <w:r w:rsidRPr="00143F8F">
              <w:rPr>
                <w:cs/>
              </w:rPr>
              <w:t>รูปทรงใดบ้าง</w:t>
            </w:r>
            <w:r w:rsidR="009406FF">
              <w:rPr>
                <w:rFonts w:hint="cs"/>
                <w:cs/>
              </w:rPr>
              <w:t xml:space="preserve"> </w:t>
            </w:r>
            <w:r w:rsidR="009406FF" w:rsidRPr="003E4512">
              <w:rPr>
                <w:rFonts w:eastAsia="Calibri" w:hint="cs"/>
                <w:cs/>
              </w:rPr>
              <w:t>ข้อ 3.</w:t>
            </w:r>
          </w:p>
        </w:tc>
        <w:tc>
          <w:tcPr>
            <w:tcW w:w="2264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8749B1E" w14:textId="77777777" w:rsidR="00474838" w:rsidRDefault="00562258" w:rsidP="00474838">
            <w:pPr>
              <w:pStyle w:val="N2"/>
              <w:tabs>
                <w:tab w:val="clear" w:pos="2410"/>
              </w:tabs>
              <w:spacing w:before="0"/>
              <w:ind w:left="0" w:firstLine="0"/>
              <w:jc w:val="left"/>
              <w:rPr>
                <w:rFonts w:eastAsia="Calibri"/>
              </w:rPr>
            </w:pPr>
            <w:r w:rsidRPr="00143F8F">
              <w:rPr>
                <w:rFonts w:eastAsia="Calibri"/>
                <w:color w:val="auto"/>
                <w:kern w:val="2"/>
                <w14:ligatures w14:val="standardContextual"/>
              </w:rPr>
              <w:t xml:space="preserve">- </w:t>
            </w:r>
            <w:r w:rsidRPr="00143F8F">
              <w:rPr>
                <w:rFonts w:eastAsia="Calibri"/>
                <w:cs/>
              </w:rPr>
              <w:t>ใ</w:t>
            </w:r>
            <w:r w:rsidR="00971B6B">
              <w:rPr>
                <w:rFonts w:eastAsia="Calibri" w:hint="cs"/>
                <w:cs/>
              </w:rPr>
              <w:t>บ</w:t>
            </w:r>
            <w:r w:rsidR="00474838">
              <w:rPr>
                <w:rFonts w:eastAsia="Calibri" w:hint="cs"/>
                <w:cs/>
              </w:rPr>
              <w:t>งาน</w:t>
            </w:r>
            <w:r w:rsidRPr="00143F8F">
              <w:rPr>
                <w:rFonts w:eastAsia="Calibri"/>
                <w:cs/>
              </w:rPr>
              <w:t xml:space="preserve">ที่ </w:t>
            </w:r>
            <w:r w:rsidRPr="00143F8F">
              <w:rPr>
                <w:rFonts w:eastAsia="Calibri"/>
              </w:rPr>
              <w:t>1.</w:t>
            </w:r>
            <w:r w:rsidR="00BF60B7">
              <w:rPr>
                <w:rFonts w:eastAsia="Calibri" w:hint="cs"/>
                <w:cs/>
              </w:rPr>
              <w:t>1</w:t>
            </w:r>
            <w:r w:rsidRPr="00143F8F">
              <w:rPr>
                <w:rFonts w:eastAsia="Calibri"/>
              </w:rPr>
              <w:t xml:space="preserve"> </w:t>
            </w:r>
            <w:r w:rsidRPr="00143F8F">
              <w:rPr>
                <w:rFonts w:eastAsia="Calibri"/>
                <w:cs/>
              </w:rPr>
              <w:t xml:space="preserve">เรื่อง </w:t>
            </w:r>
          </w:p>
          <w:p w14:paraId="28E7577A" w14:textId="35D9328A" w:rsidR="00254E5F" w:rsidRPr="00474838" w:rsidRDefault="00562258" w:rsidP="00474838">
            <w:pPr>
              <w:pStyle w:val="N2"/>
              <w:tabs>
                <w:tab w:val="clear" w:pos="2410"/>
              </w:tabs>
              <w:spacing w:before="0"/>
              <w:ind w:left="207" w:hanging="27"/>
              <w:jc w:val="left"/>
              <w:rPr>
                <w:rFonts w:eastAsia="Calibri"/>
              </w:rPr>
            </w:pPr>
            <w:r w:rsidRPr="00143F8F">
              <w:rPr>
                <w:cs/>
              </w:rPr>
              <w:t>ชั้นวางของมีรูปร่าง รูปทรงใดบ้าง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E139A3E" w14:textId="77777777" w:rsidR="00562258" w:rsidRDefault="00562258" w:rsidP="004F1A0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B700A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B700A1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ร้อยละ 60 </w:t>
            </w:r>
          </w:p>
          <w:p w14:paraId="61111BD5" w14:textId="77777777" w:rsidR="00254E5F" w:rsidRPr="00143F8F" w:rsidRDefault="00562258" w:rsidP="004F1A0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34264C" w:rsidRPr="00143F8F" w14:paraId="6329C6CA" w14:textId="77777777" w:rsidTr="00592762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C38F6EA" w14:textId="77777777" w:rsidR="0034264C" w:rsidRPr="00143F8F" w:rsidRDefault="0034264C" w:rsidP="001622F8">
            <w:p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ind w:left="398" w:firstLine="3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</w:p>
          <w:p w14:paraId="50653238" w14:textId="77777777" w:rsidR="0034264C" w:rsidRPr="00143F8F" w:rsidRDefault="0034264C" w:rsidP="001622F8">
            <w:p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ind w:left="398" w:firstLine="32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รายบุคคล</w:t>
            </w:r>
          </w:p>
        </w:tc>
        <w:tc>
          <w:tcPr>
            <w:tcW w:w="227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544658F" w14:textId="77777777" w:rsidR="0034264C" w:rsidRPr="00143F8F" w:rsidRDefault="0034264C" w:rsidP="001622F8">
            <w:pPr>
              <w:pStyle w:val="ListParagraph"/>
              <w:numPr>
                <w:ilvl w:val="0"/>
                <w:numId w:val="7"/>
              </w:numPr>
              <w:ind w:left="162" w:hanging="162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สังเกตพฤติกรรม</w:t>
            </w:r>
          </w:p>
          <w:p w14:paraId="3BF90946" w14:textId="77777777" w:rsidR="0034264C" w:rsidRPr="00143F8F" w:rsidRDefault="0034264C" w:rsidP="001622F8">
            <w:pPr>
              <w:pStyle w:val="ListParagraph"/>
              <w:ind w:left="162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264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BE5929A" w14:textId="77777777" w:rsidR="0034264C" w:rsidRPr="00143F8F" w:rsidRDefault="0034264C" w:rsidP="001622F8">
            <w:pPr>
              <w:pStyle w:val="ListParagraph"/>
              <w:numPr>
                <w:ilvl w:val="0"/>
                <w:numId w:val="7"/>
              </w:numPr>
              <w:ind w:left="162" w:hanging="162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แบบประเมินพฤติกรรมการทำงานรายบุคคล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136056D" w14:textId="77777777" w:rsidR="0034264C" w:rsidRPr="00143F8F" w:rsidRDefault="0034264C" w:rsidP="001622F8">
            <w:pPr>
              <w:pStyle w:val="ListParagraph"/>
              <w:numPr>
                <w:ilvl w:val="0"/>
                <w:numId w:val="7"/>
              </w:numPr>
              <w:ind w:left="209" w:right="-198" w:hanging="209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คุณภาพอยู่ในระดับ</w:t>
            </w:r>
          </w:p>
          <w:p w14:paraId="607AD427" w14:textId="77777777" w:rsidR="0034264C" w:rsidRPr="00143F8F" w:rsidRDefault="0034264C" w:rsidP="001622F8">
            <w:pPr>
              <w:pStyle w:val="ListParagraph"/>
              <w:ind w:left="209" w:right="-198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ดี 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(2) 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34264C" w:rsidRPr="00143F8F" w14:paraId="52D2FE65" w14:textId="77777777" w:rsidTr="00592762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4BC1F6E" w14:textId="77777777" w:rsidR="0034264C" w:rsidRPr="00143F8F" w:rsidRDefault="0034264C" w:rsidP="001622F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สมรรถนะสำคัญของ</w:t>
            </w:r>
          </w:p>
          <w:p w14:paraId="500E95F4" w14:textId="77777777" w:rsidR="0034264C" w:rsidRPr="00143F8F" w:rsidRDefault="0034264C" w:rsidP="001622F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ผู้เรียน</w:t>
            </w:r>
          </w:p>
        </w:tc>
        <w:tc>
          <w:tcPr>
            <w:tcW w:w="227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A9B870F" w14:textId="77777777" w:rsidR="0034264C" w:rsidRPr="00143F8F" w:rsidRDefault="0034264C" w:rsidP="001622F8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สังเกตความสามารถ</w:t>
            </w:r>
          </w:p>
          <w:p w14:paraId="4C72500D" w14:textId="77777777" w:rsidR="009406FF" w:rsidRDefault="0034264C" w:rsidP="009406FF">
            <w:pPr>
              <w:ind w:left="151" w:hanging="151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ในการ</w:t>
            </w:r>
            <w:r w:rsidR="009406FF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คิด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</w:t>
            </w:r>
            <w:r w:rsidR="009406FF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ะ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ความสามารถในการ</w:t>
            </w:r>
          </w:p>
          <w:p w14:paraId="5D7977E6" w14:textId="6FD15337" w:rsidR="0034264C" w:rsidRPr="00143F8F" w:rsidRDefault="009406FF" w:rsidP="009406FF">
            <w:pPr>
              <w:ind w:left="241" w:hanging="90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ใช้ทักษะชีวิต</w:t>
            </w:r>
          </w:p>
        </w:tc>
        <w:tc>
          <w:tcPr>
            <w:tcW w:w="2264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7F9910B" w14:textId="77777777" w:rsidR="0034264C" w:rsidRPr="00143F8F" w:rsidRDefault="0034264C" w:rsidP="001622F8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แบบสังเกตสมรรถนะสำคัญของผู้เรียน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C3E0858" w14:textId="77777777" w:rsidR="0034264C" w:rsidRPr="00143F8F" w:rsidRDefault="0034264C" w:rsidP="001622F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34264C" w:rsidRPr="00143F8F" w14:paraId="24AD6A10" w14:textId="77777777" w:rsidTr="00592762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03764E26" w14:textId="77777777" w:rsidR="0034264C" w:rsidRPr="00143F8F" w:rsidRDefault="0034264C" w:rsidP="001622F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72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6CA0B908" w14:textId="77777777" w:rsidR="003A230F" w:rsidRPr="00143F8F" w:rsidRDefault="003A230F" w:rsidP="001622F8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34264C"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</w:p>
          <w:p w14:paraId="6CE74EB5" w14:textId="77777777" w:rsidR="0034264C" w:rsidRPr="00143F8F" w:rsidRDefault="003A230F" w:rsidP="001622F8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</w:t>
            </w:r>
            <w:r w:rsidR="0034264C"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4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00C357B0" w14:textId="77777777" w:rsidR="003A230F" w:rsidRPr="00143F8F" w:rsidRDefault="003A230F" w:rsidP="001622F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แบบประเมิน</w:t>
            </w:r>
          </w:p>
          <w:p w14:paraId="6107BDFF" w14:textId="77777777" w:rsidR="003A230F" w:rsidRPr="00143F8F" w:rsidRDefault="003A230F" w:rsidP="001622F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คุณลักษณะ</w:t>
            </w:r>
          </w:p>
          <w:p w14:paraId="0110CF49" w14:textId="77777777" w:rsidR="0034264C" w:rsidRPr="00143F8F" w:rsidRDefault="003A230F" w:rsidP="001622F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</w:t>
            </w:r>
            <w:r w:rsidR="0034264C"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7CECD4D2" w14:textId="77777777" w:rsidR="0034264C" w:rsidRPr="00143F8F" w:rsidRDefault="0034264C" w:rsidP="001622F8">
            <w:pPr>
              <w:pStyle w:val="ListParagraph"/>
              <w:numPr>
                <w:ilvl w:val="0"/>
                <w:numId w:val="7"/>
              </w:numPr>
              <w:ind w:left="209" w:right="-198" w:hanging="209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คุณภาพอยู่ในระดับ             ดี 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(2) 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C6017" w:rsidRPr="00143F8F" w14:paraId="4594F893" w14:textId="77777777" w:rsidTr="00592762">
        <w:tc>
          <w:tcPr>
            <w:tcW w:w="2777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BCAAAE0" w14:textId="77777777" w:rsidR="006C6017" w:rsidRPr="00143F8F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 xml:space="preserve">แผนฯ ที่ </w:t>
            </w:r>
            <w:r w:rsidRPr="00143F8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>3</w:t>
            </w:r>
          </w:p>
          <w:p w14:paraId="190A1CA8" w14:textId="77777777" w:rsidR="006C6017" w:rsidRPr="00143F8F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824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สังเกตรายละเอียดของ</w:t>
            </w:r>
          </w:p>
          <w:p w14:paraId="1F727DD2" w14:textId="77777777" w:rsidR="00CA4604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824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 ทัศนธาตุในสิ่งต่าง ๆ </w:t>
            </w:r>
          </w:p>
          <w:p w14:paraId="1E733E39" w14:textId="70BF29BC" w:rsidR="006C6017" w:rsidRPr="00143F8F" w:rsidRDefault="006C6017" w:rsidP="00CA460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824" w:hanging="14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ที่อยู่ในธรรมชาติ</w:t>
            </w:r>
          </w:p>
          <w:p w14:paraId="4626D8DD" w14:textId="77777777" w:rsidR="006C6017" w:rsidRPr="00143F8F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824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 สิ่งแวดล้อม และงาน</w:t>
            </w:r>
          </w:p>
          <w:p w14:paraId="5B5A6D0D" w14:textId="77777777" w:rsidR="006C6017" w:rsidRPr="00143F8F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824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 ทัศนศิลป์อย่างตั้งใจ </w:t>
            </w:r>
          </w:p>
          <w:p w14:paraId="3716729A" w14:textId="77777777" w:rsidR="006C6017" w:rsidRPr="00143F8F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824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 (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>K, S, A)</w:t>
            </w:r>
          </w:p>
        </w:tc>
        <w:tc>
          <w:tcPr>
            <w:tcW w:w="2272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337407B" w14:textId="77777777" w:rsidR="006C6017" w:rsidRPr="00143F8F" w:rsidRDefault="006C6017" w:rsidP="006C6017">
            <w:pPr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7CF6B57" w14:textId="6FBA0758" w:rsidR="006C6017" w:rsidRPr="006C6017" w:rsidRDefault="006C6017" w:rsidP="006C6017">
            <w:pPr>
              <w:pStyle w:val="ListParagraph"/>
              <w:numPr>
                <w:ilvl w:val="0"/>
                <w:numId w:val="7"/>
              </w:numPr>
              <w:ind w:left="331" w:hanging="180"/>
              <w:jc w:val="both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6C6017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สังเกตพฤติกรรมการทำงานรายบุคคล</w:t>
            </w:r>
          </w:p>
        </w:tc>
        <w:tc>
          <w:tcPr>
            <w:tcW w:w="2264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6494CF7" w14:textId="77777777" w:rsidR="006C6017" w:rsidRPr="007A7B2C" w:rsidRDefault="006C6017" w:rsidP="006C6017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551A83C2" w14:textId="77777777" w:rsidR="006C6017" w:rsidRPr="007A7B2C" w:rsidRDefault="006C6017" w:rsidP="006C601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7A7B2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แบบประเมินพฤติกรรมการทำงานรายบุคคล</w:t>
            </w:r>
          </w:p>
          <w:p w14:paraId="753D961F" w14:textId="77777777" w:rsidR="006C6017" w:rsidRPr="007A7B2C" w:rsidRDefault="006C6017" w:rsidP="006C601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2B665235" w14:textId="5C603ECF" w:rsidR="006C6017" w:rsidRPr="00143F8F" w:rsidRDefault="006C6017" w:rsidP="006C6017">
            <w:pPr>
              <w:tabs>
                <w:tab w:val="left" w:pos="227"/>
              </w:tabs>
              <w:jc w:val="both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2052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F6C97CB" w14:textId="77777777" w:rsidR="006C6017" w:rsidRPr="00143F8F" w:rsidRDefault="006C6017" w:rsidP="006C6017">
            <w:pPr>
              <w:ind w:left="360" w:right="-198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29096F2" w14:textId="099A3DC7" w:rsidR="006C6017" w:rsidRPr="007A7B2C" w:rsidRDefault="006C6017" w:rsidP="006C601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="00CA4604"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คุณภาพอยู่ในระดับ             ดี </w:t>
            </w:r>
            <w:r w:rsidR="00CA4604"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(2) </w:t>
            </w:r>
            <w:r w:rsidR="00CA4604"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</w:t>
            </w:r>
          </w:p>
          <w:p w14:paraId="714A2C5E" w14:textId="2FFBAE56" w:rsidR="006C6017" w:rsidRPr="00143F8F" w:rsidRDefault="006C6017" w:rsidP="006C6017">
            <w:pPr>
              <w:ind w:right="-198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6C6017" w:rsidRPr="00143F8F" w14:paraId="2F9838F0" w14:textId="77777777" w:rsidTr="00592762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F1104ED" w14:textId="77777777" w:rsidR="006C6017" w:rsidRPr="00143F8F" w:rsidRDefault="006C6017" w:rsidP="006C6017">
            <w:p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ind w:left="398" w:firstLine="3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2)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อธิบายลักษณะของ  </w:t>
            </w:r>
          </w:p>
          <w:p w14:paraId="4AF6FD05" w14:textId="77777777" w:rsidR="006C6017" w:rsidRPr="00143F8F" w:rsidRDefault="006C6017" w:rsidP="006C6017">
            <w:p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ind w:left="398" w:firstLine="3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ทัศนธาตุในสิ่งต่าง ๆ </w:t>
            </w:r>
          </w:p>
          <w:p w14:paraId="00558BA7" w14:textId="77777777" w:rsidR="006C6017" w:rsidRPr="00143F8F" w:rsidRDefault="006C6017" w:rsidP="006C6017">
            <w:p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ind w:left="398" w:firstLine="3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ที่สังเกตเห็นในธรรมชาติ</w:t>
            </w:r>
          </w:p>
          <w:p w14:paraId="3E36DEEE" w14:textId="77777777" w:rsidR="003B612B" w:rsidRDefault="006C6017" w:rsidP="006C6017">
            <w:p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ind w:left="398" w:firstLine="3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สิ่งแวดล้อม และ</w:t>
            </w:r>
          </w:p>
          <w:p w14:paraId="2EC7CDAA" w14:textId="2D461381" w:rsidR="006C6017" w:rsidRPr="00143F8F" w:rsidRDefault="006C6017" w:rsidP="003B612B">
            <w:pPr>
              <w:tabs>
                <w:tab w:val="left" w:pos="673"/>
                <w:tab w:val="left" w:pos="883"/>
                <w:tab w:val="left" w:pos="993"/>
                <w:tab w:val="left" w:pos="1560"/>
                <w:tab w:val="left" w:pos="2552"/>
              </w:tabs>
              <w:ind w:left="673" w:firstLine="3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งานทัศนศิลป์ได้อย่าง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lastRenderedPageBreak/>
              <w:t xml:space="preserve">ถูกต้อง </w:t>
            </w:r>
          </w:p>
          <w:p w14:paraId="4229AFAD" w14:textId="1CE6A2BD" w:rsidR="006C6017" w:rsidRPr="00143F8F" w:rsidRDefault="006C6017" w:rsidP="003B612B">
            <w:pPr>
              <w:tabs>
                <w:tab w:val="left" w:pos="883"/>
                <w:tab w:val="left" w:pos="993"/>
                <w:tab w:val="left" w:pos="1560"/>
                <w:tab w:val="left" w:pos="2552"/>
              </w:tabs>
              <w:ind w:left="493" w:firstLine="3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(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K, A)</w:t>
            </w:r>
          </w:p>
        </w:tc>
        <w:tc>
          <w:tcPr>
            <w:tcW w:w="227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4454D2C" w14:textId="73BA05C1" w:rsidR="006C6017" w:rsidRPr="00143F8F" w:rsidRDefault="006C6017" w:rsidP="006C6017">
            <w:pPr>
              <w:pStyle w:val="N2"/>
              <w:tabs>
                <w:tab w:val="clear" w:pos="567"/>
                <w:tab w:val="clear" w:pos="2410"/>
                <w:tab w:val="left" w:pos="371"/>
              </w:tabs>
              <w:spacing w:before="0"/>
              <w:ind w:left="0" w:firstLine="0"/>
            </w:pPr>
            <w:r w:rsidRPr="00143F8F">
              <w:rPr>
                <w:rFonts w:eastAsia="Calibri"/>
              </w:rPr>
              <w:lastRenderedPageBreak/>
              <w:t xml:space="preserve">- </w:t>
            </w:r>
            <w:r w:rsidRPr="00143F8F">
              <w:rPr>
                <w:rFonts w:eastAsia="Calibri"/>
                <w:cs/>
              </w:rPr>
              <w:t>ตรวจ</w:t>
            </w:r>
            <w:r>
              <w:rPr>
                <w:cs/>
              </w:rPr>
              <w:t>ใบ</w:t>
            </w:r>
            <w:r>
              <w:rPr>
                <w:rFonts w:hint="cs"/>
                <w:cs/>
              </w:rPr>
              <w:t>งาน</w:t>
            </w:r>
            <w:r>
              <w:rPr>
                <w:cs/>
              </w:rPr>
              <w:t>ที่ 1.</w:t>
            </w:r>
            <w:r>
              <w:rPr>
                <w:rFonts w:hint="cs"/>
                <w:cs/>
              </w:rPr>
              <w:t>2</w:t>
            </w:r>
            <w:r w:rsidRPr="00143F8F">
              <w:rPr>
                <w:cs/>
              </w:rPr>
              <w:t xml:space="preserve"> </w:t>
            </w:r>
          </w:p>
          <w:p w14:paraId="01AE7C36" w14:textId="77777777" w:rsidR="006C6017" w:rsidRPr="00143F8F" w:rsidRDefault="006C6017" w:rsidP="006C6017">
            <w:pPr>
              <w:pStyle w:val="N2"/>
              <w:tabs>
                <w:tab w:val="clear" w:pos="567"/>
                <w:tab w:val="clear" w:pos="2410"/>
                <w:tab w:val="left" w:pos="371"/>
              </w:tabs>
              <w:spacing w:before="0"/>
              <w:ind w:left="0" w:firstLine="0"/>
            </w:pPr>
            <w:r w:rsidRPr="00143F8F">
              <w:rPr>
                <w:cs/>
              </w:rPr>
              <w:t xml:space="preserve">  เรื่อง ของใช้ของฉัน</w:t>
            </w:r>
          </w:p>
          <w:p w14:paraId="1DDFD453" w14:textId="77777777" w:rsidR="006C6017" w:rsidRPr="00143F8F" w:rsidRDefault="006C6017" w:rsidP="006C6017">
            <w:pPr>
              <w:pStyle w:val="N2"/>
              <w:tabs>
                <w:tab w:val="clear" w:pos="567"/>
                <w:tab w:val="clear" w:pos="2410"/>
                <w:tab w:val="left" w:pos="371"/>
              </w:tabs>
              <w:spacing w:before="0"/>
              <w:ind w:left="0" w:firstLine="0"/>
              <w:rPr>
                <w:cs/>
              </w:rPr>
            </w:pPr>
          </w:p>
        </w:tc>
        <w:tc>
          <w:tcPr>
            <w:tcW w:w="2264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B5A99B1" w14:textId="77777777" w:rsidR="006C6017" w:rsidRDefault="006C6017" w:rsidP="006C6017">
            <w:pPr>
              <w:tabs>
                <w:tab w:val="left" w:pos="227"/>
              </w:tabs>
              <w:ind w:left="211" w:hanging="180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9154F1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ใบ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งาน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ที่ 1.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  <w:r w:rsidRPr="009154F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 </w:t>
            </w:r>
          </w:p>
          <w:p w14:paraId="0F1BEFC5" w14:textId="6787AF3D" w:rsidR="006C6017" w:rsidRPr="00143F8F" w:rsidRDefault="006C6017" w:rsidP="006C6017">
            <w:pPr>
              <w:tabs>
                <w:tab w:val="left" w:pos="301"/>
              </w:tabs>
              <w:ind w:left="211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154F1">
              <w:rPr>
                <w:rFonts w:ascii="TH SarabunPSK" w:hAnsi="TH SarabunPSK" w:cs="TH SarabunPSK"/>
                <w:sz w:val="32"/>
                <w:szCs w:val="32"/>
                <w:cs/>
              </w:rPr>
              <w:t>ของใช้ของฉัน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DCA0FDD" w14:textId="77777777" w:rsidR="006C6017" w:rsidRPr="00143F8F" w:rsidRDefault="006C6017" w:rsidP="006C6017">
            <w:pPr>
              <w:ind w:right="-198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ร้อยละ 60</w:t>
            </w:r>
          </w:p>
          <w:p w14:paraId="0BCF6D13" w14:textId="77777777" w:rsidR="006C6017" w:rsidRPr="00143F8F" w:rsidRDefault="006C6017" w:rsidP="006C6017">
            <w:pPr>
              <w:ind w:right="-198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</w:t>
            </w:r>
          </w:p>
        </w:tc>
      </w:tr>
      <w:tr w:rsidR="006C6017" w:rsidRPr="00143F8F" w14:paraId="67ADAEBB" w14:textId="77777777" w:rsidTr="00592762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DCD0A27" w14:textId="77777777" w:rsidR="006C6017" w:rsidRPr="00143F8F" w:rsidRDefault="006C6017" w:rsidP="006C6017">
            <w:p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ind w:left="398" w:firstLine="3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3) จำแนกทัศนธาตุที่</w:t>
            </w:r>
          </w:p>
          <w:p w14:paraId="3E0B787F" w14:textId="77777777" w:rsidR="006C6017" w:rsidRPr="00143F8F" w:rsidRDefault="006C6017" w:rsidP="006C6017">
            <w:p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ind w:left="398" w:firstLine="3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ปรากฏในธรรมชาติ </w:t>
            </w:r>
          </w:p>
          <w:p w14:paraId="591A8391" w14:textId="77777777" w:rsidR="006C6017" w:rsidRPr="00143F8F" w:rsidRDefault="006C6017" w:rsidP="006C6017">
            <w:p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ind w:left="398" w:firstLine="3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สิ่งแวดล้อม และงาน</w:t>
            </w:r>
          </w:p>
          <w:p w14:paraId="69362CF0" w14:textId="77777777" w:rsidR="006C6017" w:rsidRPr="00143F8F" w:rsidRDefault="006C6017" w:rsidP="006C6017">
            <w:p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ind w:left="398" w:firstLine="3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ทัศนศิลป์ โดยเฉพาะ</w:t>
            </w:r>
          </w:p>
          <w:p w14:paraId="5E66D62B" w14:textId="77777777" w:rsidR="006C6017" w:rsidRPr="00143F8F" w:rsidRDefault="006C6017" w:rsidP="006C6017">
            <w:p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ind w:left="398" w:firstLine="3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เส้น สีรูปร่าง รูปทรง </w:t>
            </w:r>
          </w:p>
          <w:p w14:paraId="2A330770" w14:textId="77777777" w:rsidR="006C6017" w:rsidRPr="00143F8F" w:rsidRDefault="006C6017" w:rsidP="006C6017">
            <w:p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ind w:left="398" w:firstLine="3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พื้นผิว และที่ว่างได้อย่าง</w:t>
            </w:r>
          </w:p>
          <w:p w14:paraId="02B12909" w14:textId="77777777" w:rsidR="006C6017" w:rsidRPr="00143F8F" w:rsidRDefault="006C6017" w:rsidP="006C6017">
            <w:p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ind w:left="398" w:firstLine="3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ถูกต้อง (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K, A)</w:t>
            </w:r>
          </w:p>
        </w:tc>
        <w:tc>
          <w:tcPr>
            <w:tcW w:w="227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17FED79" w14:textId="05B7774F" w:rsidR="006C6017" w:rsidRPr="00143F8F" w:rsidRDefault="006C6017" w:rsidP="006C6017">
            <w:pPr>
              <w:pStyle w:val="N2"/>
              <w:tabs>
                <w:tab w:val="clear" w:pos="567"/>
                <w:tab w:val="clear" w:pos="2410"/>
                <w:tab w:val="left" w:pos="371"/>
              </w:tabs>
              <w:spacing w:before="0"/>
              <w:ind w:left="0" w:firstLine="0"/>
            </w:pPr>
            <w:r w:rsidRPr="00143F8F">
              <w:rPr>
                <w:rFonts w:eastAsia="Calibri"/>
              </w:rPr>
              <w:t xml:space="preserve">- </w:t>
            </w:r>
            <w:r w:rsidRPr="00143F8F">
              <w:rPr>
                <w:rFonts w:eastAsia="Calibri"/>
                <w:cs/>
              </w:rPr>
              <w:t>ตรวจ</w:t>
            </w:r>
            <w:r w:rsidRPr="00143F8F">
              <w:rPr>
                <w:cs/>
              </w:rPr>
              <w:t>ใบ</w:t>
            </w:r>
            <w:r>
              <w:rPr>
                <w:rFonts w:hint="cs"/>
                <w:cs/>
              </w:rPr>
              <w:t>งาน</w:t>
            </w:r>
            <w:r w:rsidRPr="00143F8F">
              <w:rPr>
                <w:cs/>
              </w:rPr>
              <w:t>ที่ 1.</w:t>
            </w:r>
            <w:r>
              <w:rPr>
                <w:rFonts w:hint="cs"/>
                <w:cs/>
              </w:rPr>
              <w:t>2</w:t>
            </w:r>
            <w:r w:rsidRPr="00143F8F">
              <w:rPr>
                <w:cs/>
              </w:rPr>
              <w:t xml:space="preserve"> </w:t>
            </w:r>
          </w:p>
          <w:p w14:paraId="03C62570" w14:textId="77777777" w:rsidR="006C6017" w:rsidRPr="00143F8F" w:rsidRDefault="006C6017" w:rsidP="006C6017">
            <w:pPr>
              <w:pStyle w:val="N2"/>
              <w:tabs>
                <w:tab w:val="clear" w:pos="567"/>
                <w:tab w:val="clear" w:pos="2410"/>
                <w:tab w:val="left" w:pos="371"/>
              </w:tabs>
              <w:spacing w:before="0"/>
              <w:ind w:left="0" w:firstLine="0"/>
            </w:pPr>
            <w:r w:rsidRPr="00143F8F">
              <w:rPr>
                <w:cs/>
              </w:rPr>
              <w:t xml:space="preserve">  เรื่อง ของใช้ของฉัน</w:t>
            </w:r>
          </w:p>
          <w:p w14:paraId="6396E212" w14:textId="77777777" w:rsidR="006C6017" w:rsidRPr="00143F8F" w:rsidRDefault="006C6017" w:rsidP="006C6017">
            <w:pPr>
              <w:jc w:val="both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264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E6BC912" w14:textId="6EE065FE" w:rsidR="006C6017" w:rsidRPr="00143F8F" w:rsidRDefault="006C6017" w:rsidP="006C6017">
            <w:pPr>
              <w:tabs>
                <w:tab w:val="left" w:pos="227"/>
              </w:tabs>
              <w:jc w:val="both"/>
              <w:rPr>
                <w:rFonts w:ascii="TH SarabunPSK" w:hAnsi="TH SarabunPSK" w:cs="TH SarabunPSK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/>
                <w:cs/>
              </w:rPr>
              <w:t>ใบ</w:t>
            </w:r>
            <w:r>
              <w:rPr>
                <w:rFonts w:ascii="TH SarabunPSK" w:hAnsi="TH SarabunPSK" w:cs="TH SarabunPSK" w:hint="cs"/>
                <w:cs/>
              </w:rPr>
              <w:t>งาน</w:t>
            </w:r>
            <w:r>
              <w:rPr>
                <w:rFonts w:ascii="TH SarabunPSK" w:hAnsi="TH SarabunPSK" w:cs="TH SarabunPSK"/>
                <w:cs/>
              </w:rPr>
              <w:t>ที่ 1.</w:t>
            </w:r>
            <w:r>
              <w:rPr>
                <w:rFonts w:ascii="TH SarabunPSK" w:hAnsi="TH SarabunPSK" w:cs="TH SarabunPSK" w:hint="cs"/>
                <w:cs/>
              </w:rPr>
              <w:t>2</w:t>
            </w:r>
            <w:r w:rsidRPr="00143F8F">
              <w:rPr>
                <w:rFonts w:ascii="TH SarabunPSK" w:hAnsi="TH SarabunPSK" w:cs="TH SarabunPSK"/>
                <w:cs/>
              </w:rPr>
              <w:t xml:space="preserve"> </w:t>
            </w:r>
          </w:p>
          <w:p w14:paraId="780D8D07" w14:textId="77777777" w:rsidR="006C6017" w:rsidRPr="00143F8F" w:rsidRDefault="006C6017" w:rsidP="006C6017">
            <w:pPr>
              <w:tabs>
                <w:tab w:val="left" w:pos="227"/>
              </w:tabs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cs/>
              </w:rPr>
              <w:t xml:space="preserve">  เรื่อง ของใช้ของฉัน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AE84F69" w14:textId="77777777" w:rsidR="006C6017" w:rsidRPr="00143F8F" w:rsidRDefault="006C6017" w:rsidP="006C6017">
            <w:pPr>
              <w:ind w:right="-198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ร้อยละ 60</w:t>
            </w:r>
          </w:p>
          <w:p w14:paraId="7D3B515F" w14:textId="77777777" w:rsidR="006C6017" w:rsidRPr="00143F8F" w:rsidRDefault="006C6017" w:rsidP="006C6017">
            <w:pPr>
              <w:ind w:right="-198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</w:t>
            </w:r>
          </w:p>
        </w:tc>
      </w:tr>
      <w:tr w:rsidR="006C6017" w:rsidRPr="00143F8F" w14:paraId="3E079511" w14:textId="77777777" w:rsidTr="00592762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D153AA4" w14:textId="77777777" w:rsidR="006C6017" w:rsidRPr="00143F8F" w:rsidRDefault="006C6017" w:rsidP="006C6017">
            <w:p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ind w:left="398" w:firstLine="3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</w:p>
          <w:p w14:paraId="02775EFA" w14:textId="77777777" w:rsidR="006C6017" w:rsidRPr="00143F8F" w:rsidRDefault="006C6017" w:rsidP="006C6017">
            <w:p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ind w:left="398" w:firstLine="32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รายบุคคล</w:t>
            </w:r>
          </w:p>
        </w:tc>
        <w:tc>
          <w:tcPr>
            <w:tcW w:w="227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883558B" w14:textId="77777777" w:rsidR="006C6017" w:rsidRPr="00143F8F" w:rsidRDefault="006C6017" w:rsidP="006C6017">
            <w:pPr>
              <w:pStyle w:val="ListParagraph"/>
              <w:numPr>
                <w:ilvl w:val="0"/>
                <w:numId w:val="7"/>
              </w:numPr>
              <w:ind w:left="162" w:hanging="162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สังเกตพฤติกรรม</w:t>
            </w:r>
          </w:p>
          <w:p w14:paraId="21757C3C" w14:textId="77777777" w:rsidR="006C6017" w:rsidRPr="00143F8F" w:rsidRDefault="006C6017" w:rsidP="006C6017">
            <w:pPr>
              <w:pStyle w:val="ListParagraph"/>
              <w:ind w:left="162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264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32BBFE5" w14:textId="77777777" w:rsidR="006C6017" w:rsidRPr="00143F8F" w:rsidRDefault="006C6017" w:rsidP="006C6017">
            <w:pPr>
              <w:pStyle w:val="ListParagraph"/>
              <w:numPr>
                <w:ilvl w:val="0"/>
                <w:numId w:val="7"/>
              </w:numPr>
              <w:ind w:left="162" w:hanging="162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แบบประเมินพฤติกรรมการทำงานรายบุคคล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06D9394" w14:textId="77777777" w:rsidR="006C6017" w:rsidRPr="00143F8F" w:rsidRDefault="006C6017" w:rsidP="006C6017">
            <w:pPr>
              <w:pStyle w:val="ListParagraph"/>
              <w:numPr>
                <w:ilvl w:val="0"/>
                <w:numId w:val="7"/>
              </w:numPr>
              <w:ind w:left="209" w:right="-198" w:hanging="209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คุณภาพอยู่ในระดับ</w:t>
            </w:r>
          </w:p>
          <w:p w14:paraId="76C35101" w14:textId="77777777" w:rsidR="006C6017" w:rsidRPr="00143F8F" w:rsidRDefault="006C6017" w:rsidP="006C6017">
            <w:pPr>
              <w:pStyle w:val="ListParagraph"/>
              <w:ind w:left="209" w:right="-198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ดี 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(2) 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C6017" w:rsidRPr="00143F8F" w14:paraId="640B8B92" w14:textId="77777777" w:rsidTr="00592762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3EE70D6" w14:textId="77777777" w:rsidR="006C6017" w:rsidRPr="00143F8F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สมรรถนะสำคัญของ</w:t>
            </w:r>
          </w:p>
          <w:p w14:paraId="2D6B9C68" w14:textId="77777777" w:rsidR="006C6017" w:rsidRPr="00143F8F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ผู้เรียน</w:t>
            </w:r>
          </w:p>
        </w:tc>
        <w:tc>
          <w:tcPr>
            <w:tcW w:w="227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6EA1FBE" w14:textId="209E4641" w:rsidR="006C6017" w:rsidRPr="00CA4604" w:rsidRDefault="006C6017" w:rsidP="00CA4604">
            <w:pPr>
              <w:ind w:left="151" w:hanging="151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CA4604"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สังเกตความสามารถใ</w:t>
            </w:r>
            <w:r w:rsidR="00CA4604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</w:t>
            </w:r>
            <w:r w:rsidR="00CA4604"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</w:t>
            </w:r>
            <w:r w:rsidR="00CA4604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สื่อสารความสามารถในการคิด และความสามารถในการใช้ทักษะชีวิต</w:t>
            </w:r>
          </w:p>
        </w:tc>
        <w:tc>
          <w:tcPr>
            <w:tcW w:w="2264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ED08766" w14:textId="77777777" w:rsidR="006C6017" w:rsidRPr="00143F8F" w:rsidRDefault="006C6017" w:rsidP="006C6017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แบบสังเกตสมรรถนะสำคัญของผู้เรียน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0E749EB" w14:textId="77777777" w:rsidR="006C6017" w:rsidRPr="00143F8F" w:rsidRDefault="006C6017" w:rsidP="006C601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6C6017" w:rsidRPr="00143F8F" w14:paraId="5F505518" w14:textId="77777777" w:rsidTr="00604767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12" w:space="0" w:color="33BDFB"/>
              <w:right w:val="single" w:sz="8" w:space="0" w:color="70C9E7"/>
            </w:tcBorders>
          </w:tcPr>
          <w:p w14:paraId="29F639A8" w14:textId="77777777" w:rsidR="006C6017" w:rsidRPr="00143F8F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72" w:type="dxa"/>
            <w:tcBorders>
              <w:top w:val="single" w:sz="8" w:space="0" w:color="70C9E7"/>
              <w:left w:val="single" w:sz="8" w:space="0" w:color="70C9E7"/>
              <w:bottom w:val="single" w:sz="12" w:space="0" w:color="33BDFB"/>
              <w:right w:val="single" w:sz="8" w:space="0" w:color="70C9E7"/>
            </w:tcBorders>
          </w:tcPr>
          <w:p w14:paraId="660E9ECC" w14:textId="77777777" w:rsidR="006C6017" w:rsidRPr="00143F8F" w:rsidRDefault="006C6017" w:rsidP="006C6017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สังเกตคุณลักษณะ</w:t>
            </w:r>
          </w:p>
          <w:p w14:paraId="59EEDDDC" w14:textId="77777777" w:rsidR="006C6017" w:rsidRPr="00143F8F" w:rsidRDefault="006C6017" w:rsidP="006C6017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อันพึงประสงค์</w:t>
            </w:r>
          </w:p>
        </w:tc>
        <w:tc>
          <w:tcPr>
            <w:tcW w:w="2264" w:type="dxa"/>
            <w:tcBorders>
              <w:top w:val="single" w:sz="8" w:space="0" w:color="70C9E7"/>
              <w:left w:val="single" w:sz="8" w:space="0" w:color="70C9E7"/>
              <w:bottom w:val="single" w:sz="12" w:space="0" w:color="33BDFB"/>
              <w:right w:val="single" w:sz="8" w:space="0" w:color="70C9E7"/>
            </w:tcBorders>
          </w:tcPr>
          <w:p w14:paraId="278BFD97" w14:textId="1942F89D" w:rsidR="006C6017" w:rsidRPr="00143F8F" w:rsidRDefault="006C6017" w:rsidP="001A0FD4">
            <w:pPr>
              <w:tabs>
                <w:tab w:val="left" w:pos="297"/>
              </w:tabs>
              <w:ind w:left="297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แบบประเม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ินคุณลักษณะอันพึงประสงค์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12" w:space="0" w:color="33BDFB"/>
              <w:right w:val="single" w:sz="8" w:space="0" w:color="70C9E7"/>
            </w:tcBorders>
          </w:tcPr>
          <w:p w14:paraId="408C3EC1" w14:textId="77777777" w:rsidR="006C6017" w:rsidRPr="00143F8F" w:rsidRDefault="006C6017" w:rsidP="006C6017">
            <w:pPr>
              <w:pStyle w:val="ListParagraph"/>
              <w:numPr>
                <w:ilvl w:val="0"/>
                <w:numId w:val="7"/>
              </w:numPr>
              <w:ind w:left="209" w:right="-198" w:hanging="209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คุณภาพอยู่ในระดับ             ดี 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(2) 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C6017" w:rsidRPr="00143F8F" w14:paraId="16D20588" w14:textId="77777777" w:rsidTr="00604767">
        <w:tc>
          <w:tcPr>
            <w:tcW w:w="2777" w:type="dxa"/>
            <w:tcBorders>
              <w:top w:val="single" w:sz="1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27DD5189" w14:textId="77777777" w:rsidR="006C6017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แผนฯ ที่ 4</w:t>
            </w:r>
          </w:p>
          <w:p w14:paraId="708DCA1C" w14:textId="77777777" w:rsidR="006C6017" w:rsidRPr="00562258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B700A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(</w:t>
            </w:r>
            <w:r w:rsidRPr="00B700A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สมรรถนะประจำหน่วย</w:t>
            </w:r>
            <w:r w:rsidRPr="00B700A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</w:p>
          <w:p w14:paraId="0A8F901B" w14:textId="77777777" w:rsidR="006C6017" w:rsidRPr="00143F8F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ab/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1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>)</w:t>
            </w:r>
            <w:r w:rsidRPr="00143F8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 </w:t>
            </w:r>
            <w:r w:rsidRPr="00143F8F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เลือกใช้วัสดุ อุปกรณ์มา</w:t>
            </w:r>
          </w:p>
          <w:p w14:paraId="40982012" w14:textId="77777777" w:rsidR="006C6017" w:rsidRPr="00143F8F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         สร้างสรรค์ผลงาน  </w:t>
            </w:r>
          </w:p>
          <w:p w14:paraId="27131839" w14:textId="77777777" w:rsidR="006C6017" w:rsidRPr="00143F8F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         ทัศนศิลป์จากการ</w:t>
            </w:r>
          </w:p>
          <w:p w14:paraId="229519B3" w14:textId="77777777" w:rsidR="006C6017" w:rsidRPr="00143F8F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         นำทัศนธาตุมาใช้ด้วย </w:t>
            </w:r>
          </w:p>
          <w:p w14:paraId="4D07BD72" w14:textId="77777777" w:rsidR="006C6017" w:rsidRPr="00143F8F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         ตนเองได้สำเร็จ (</w:t>
            </w:r>
            <w:r w:rsidRPr="00143F8F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S, A) </w:t>
            </w:r>
          </w:p>
        </w:tc>
        <w:tc>
          <w:tcPr>
            <w:tcW w:w="2272" w:type="dxa"/>
            <w:tcBorders>
              <w:top w:val="single" w:sz="1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3CFB9AF3" w14:textId="77777777" w:rsidR="006C6017" w:rsidRPr="00143F8F" w:rsidRDefault="006C6017" w:rsidP="006C6017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</w:p>
          <w:p w14:paraId="1B7442A2" w14:textId="77777777" w:rsidR="006C6017" w:rsidRDefault="006C6017" w:rsidP="006C6017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62CF8F9" w14:textId="18C9B448" w:rsidR="006C6017" w:rsidRPr="006C6017" w:rsidRDefault="006C6017" w:rsidP="006C6017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C6017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Pr="006C6017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6C601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 w:rsidRPr="006C6017">
              <w:rPr>
                <w:rFonts w:ascii="TH SarabunPSK" w:eastAsia="Times New Roman" w:hAnsi="TH SarabunPSK" w:cs="TH SarabunPSK"/>
                <w:kern w:val="0"/>
                <w:sz w:val="32"/>
                <w:szCs w:val="32"/>
                <w:cs/>
                <w14:ligatures w14:val="none"/>
              </w:rPr>
              <w:t xml:space="preserve">ใบกิจกรรม </w:t>
            </w:r>
            <w:r w:rsidRPr="006C6017">
              <w:rPr>
                <w:rFonts w:ascii="TH SarabunPSK" w:eastAsia="Times New Roman" w:hAnsi="TH SarabunPSK" w:cs="TH SarabunPSK"/>
                <w:kern w:val="0"/>
                <w:sz w:val="32"/>
                <w:szCs w:val="32"/>
                <w14:ligatures w14:val="none"/>
              </w:rPr>
              <w:t>1.</w:t>
            </w:r>
            <w:r w:rsidRPr="006C6017">
              <w:rPr>
                <w:rFonts w:ascii="TH SarabunPSK" w:eastAsia="Times New Roman" w:hAnsi="TH SarabunPSK" w:cs="TH SarabunPSK"/>
                <w:kern w:val="0"/>
                <w:sz w:val="32"/>
                <w:szCs w:val="32"/>
                <w:cs/>
                <w14:ligatures w14:val="none"/>
              </w:rPr>
              <w:t>1 เรื่อง ห้องเรียนในฝัน</w:t>
            </w:r>
          </w:p>
        </w:tc>
        <w:tc>
          <w:tcPr>
            <w:tcW w:w="2264" w:type="dxa"/>
            <w:tcBorders>
              <w:top w:val="single" w:sz="1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1658442C" w14:textId="77777777" w:rsidR="006C6017" w:rsidRPr="00143F8F" w:rsidRDefault="006C6017" w:rsidP="006C6017">
            <w:pPr>
              <w:pStyle w:val="ListParagraph"/>
              <w:ind w:left="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33C0C0C" w14:textId="77777777" w:rsidR="006C6017" w:rsidRDefault="006C6017" w:rsidP="006C6017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41A70DD0" w14:textId="77777777" w:rsidR="006C6017" w:rsidRPr="00143F8F" w:rsidRDefault="006C6017" w:rsidP="006C6017">
            <w:pPr>
              <w:pStyle w:val="ListParagraph"/>
              <w:ind w:left="211" w:hanging="211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B700A1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 w:rsidRPr="00B700A1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ประเมินสมรรถนะสำคัญของผู้เรียน</w:t>
            </w:r>
          </w:p>
        </w:tc>
        <w:tc>
          <w:tcPr>
            <w:tcW w:w="2052" w:type="dxa"/>
            <w:tcBorders>
              <w:top w:val="single" w:sz="1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40C9BC27" w14:textId="77777777" w:rsidR="006C6017" w:rsidRPr="00143F8F" w:rsidRDefault="006C6017" w:rsidP="006C601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16440AF9" w14:textId="77777777" w:rsidR="006C6017" w:rsidRDefault="006C6017" w:rsidP="006C601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4B65AE06" w14:textId="77777777" w:rsidR="006C6017" w:rsidRPr="00B65652" w:rsidRDefault="006C6017" w:rsidP="006C601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6C6017" w:rsidRPr="00143F8F" w14:paraId="509E3E72" w14:textId="77777777" w:rsidTr="0069584F">
        <w:tc>
          <w:tcPr>
            <w:tcW w:w="2777" w:type="dxa"/>
            <w:tcBorders>
              <w:top w:val="single" w:sz="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122AF4B9" w14:textId="6DE97CBC" w:rsidR="006C6017" w:rsidRPr="00143F8F" w:rsidRDefault="006C6017" w:rsidP="006C6017">
            <w:pPr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2)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อธิบายลักษณะของทัศนธาตุแล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ะ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เปรียบเทียบความแตกต่างของรูปร่าง</w:t>
            </w:r>
          </w:p>
          <w:p w14:paraId="14FB072B" w14:textId="72F9F99C" w:rsidR="00CA4604" w:rsidRPr="00143F8F" w:rsidRDefault="006C6017" w:rsidP="00CA4604">
            <w:pPr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และรูปทรงในผลงาน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lastRenderedPageBreak/>
              <w:t>ทัศนศิลป์ได้อย่างถูกต้อง (</w:t>
            </w:r>
            <w:r w:rsidRPr="00143F8F">
              <w:rPr>
                <w:rFonts w:ascii="TH SarabunPSK" w:hAnsi="TH SarabunPSK" w:cs="TH SarabunPSK"/>
                <w:sz w:val="32"/>
                <w:szCs w:val="32"/>
              </w:rPr>
              <w:t>K, A)</w:t>
            </w:r>
          </w:p>
        </w:tc>
        <w:tc>
          <w:tcPr>
            <w:tcW w:w="2272" w:type="dxa"/>
            <w:tcBorders>
              <w:top w:val="single" w:sz="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7D4ECBAB" w14:textId="77777777" w:rsidR="006C6017" w:rsidRPr="00143F8F" w:rsidRDefault="006C6017" w:rsidP="006C601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ตรวจใบกิจกรรมที่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143F8F">
              <w:rPr>
                <w:rFonts w:ascii="TH SarabunPSK" w:hAnsi="TH SarabunPSK" w:cs="TH SarabunPSK"/>
                <w:sz w:val="32"/>
                <w:szCs w:val="32"/>
              </w:rPr>
              <w:t>1.1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 ห้องเรียนในฝัน</w:t>
            </w:r>
          </w:p>
        </w:tc>
        <w:tc>
          <w:tcPr>
            <w:tcW w:w="2264" w:type="dxa"/>
            <w:tcBorders>
              <w:top w:val="single" w:sz="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52E85129" w14:textId="77777777" w:rsidR="006C6017" w:rsidRPr="00143F8F" w:rsidRDefault="006C6017" w:rsidP="006C601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2052" w:type="dxa"/>
            <w:tcBorders>
              <w:top w:val="single" w:sz="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357E7D6B" w14:textId="77777777" w:rsidR="006C6017" w:rsidRPr="00143F8F" w:rsidRDefault="006C6017" w:rsidP="006C601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F06307" w:rsidRPr="00143F8F" w14:paraId="1B3AAC78" w14:textId="77777777" w:rsidTr="0069584F">
        <w:tc>
          <w:tcPr>
            <w:tcW w:w="2777" w:type="dxa"/>
            <w:tcBorders>
              <w:top w:val="single" w:sz="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717BF3D6" w14:textId="58A03EF9" w:rsidR="00F06307" w:rsidRPr="00143F8F" w:rsidRDefault="00F06307" w:rsidP="00F06307">
            <w:pPr>
              <w:ind w:left="709" w:hanging="304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3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) </w:t>
            </w:r>
            <w:r w:rsidRPr="0012184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วาดภาพระบายสีรูปร่างและรูปทรงด้วยตนเองได</w:t>
            </w:r>
            <w:r w:rsidRPr="0012184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้</w:t>
            </w:r>
            <w:r w:rsidRPr="0012184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สำเร็จ (</w:t>
            </w:r>
            <w:r w:rsidRPr="0012184A">
              <w:rPr>
                <w:rFonts w:ascii="TH SarabunPSK" w:eastAsia="Calibri" w:hAnsi="TH SarabunPSK" w:cs="TH SarabunPSK"/>
                <w:sz w:val="32"/>
                <w:szCs w:val="32"/>
              </w:rPr>
              <w:t>K, S, A)</w:t>
            </w:r>
          </w:p>
        </w:tc>
        <w:tc>
          <w:tcPr>
            <w:tcW w:w="2272" w:type="dxa"/>
            <w:tcBorders>
              <w:top w:val="single" w:sz="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3B463F2B" w14:textId="103343BE" w:rsidR="00F06307" w:rsidRPr="00143F8F" w:rsidRDefault="00F06307" w:rsidP="00F063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32EC2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032EC2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ตรวจใบกิจกรรมที่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143F8F">
              <w:rPr>
                <w:rFonts w:ascii="TH SarabunPSK" w:hAnsi="TH SarabunPSK" w:cs="TH SarabunPSK"/>
                <w:sz w:val="32"/>
                <w:szCs w:val="32"/>
              </w:rPr>
              <w:t>1.1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 ห้องเรียนในฝัน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ข้อ 2. </w:t>
            </w:r>
          </w:p>
        </w:tc>
        <w:tc>
          <w:tcPr>
            <w:tcW w:w="2264" w:type="dxa"/>
            <w:tcBorders>
              <w:top w:val="single" w:sz="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10F23A27" w14:textId="3EC6C867" w:rsidR="00F06307" w:rsidRPr="00143F8F" w:rsidRDefault="00F06307" w:rsidP="00F0630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32EC2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032EC2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032EC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2052" w:type="dxa"/>
            <w:tcBorders>
              <w:top w:val="single" w:sz="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37ADA25D" w14:textId="6B02E4AB" w:rsidR="00F06307" w:rsidRPr="00143F8F" w:rsidRDefault="00F06307" w:rsidP="00F0630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B7FA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2B7FA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2B7FA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</w:t>
            </w:r>
            <w:r w:rsidRPr="002B7FA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2B7FA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C6017" w:rsidRPr="00143F8F" w14:paraId="23CB7990" w14:textId="77777777" w:rsidTr="0069584F">
        <w:tc>
          <w:tcPr>
            <w:tcW w:w="2777" w:type="dxa"/>
            <w:tcBorders>
              <w:top w:val="single" w:sz="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61CE8DAE" w14:textId="77777777" w:rsidR="006C6017" w:rsidRPr="00143F8F" w:rsidRDefault="006C6017" w:rsidP="006C6017">
            <w:p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ind w:left="398" w:firstLine="3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</w:p>
          <w:p w14:paraId="4C1E2620" w14:textId="77777777" w:rsidR="006C6017" w:rsidRPr="00143F8F" w:rsidRDefault="006C6017" w:rsidP="006C6017">
            <w:p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ind w:left="398" w:firstLine="32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รายบุคคล</w:t>
            </w:r>
          </w:p>
        </w:tc>
        <w:tc>
          <w:tcPr>
            <w:tcW w:w="2272" w:type="dxa"/>
            <w:tcBorders>
              <w:top w:val="single" w:sz="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3BA97244" w14:textId="77777777" w:rsidR="006C6017" w:rsidRPr="00143F8F" w:rsidRDefault="006C6017" w:rsidP="006C6017">
            <w:pPr>
              <w:pStyle w:val="ListParagraph"/>
              <w:numPr>
                <w:ilvl w:val="0"/>
                <w:numId w:val="7"/>
              </w:numPr>
              <w:ind w:left="162" w:hanging="162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สังเกตพฤติกรรม</w:t>
            </w:r>
          </w:p>
          <w:p w14:paraId="6E916FF8" w14:textId="77777777" w:rsidR="006C6017" w:rsidRPr="00143F8F" w:rsidRDefault="006C6017" w:rsidP="006C6017">
            <w:pPr>
              <w:pStyle w:val="ListParagraph"/>
              <w:ind w:left="162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264" w:type="dxa"/>
            <w:tcBorders>
              <w:top w:val="single" w:sz="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5C81720E" w14:textId="77777777" w:rsidR="006C6017" w:rsidRPr="00143F8F" w:rsidRDefault="006C6017" w:rsidP="006C6017">
            <w:pPr>
              <w:pStyle w:val="ListParagraph"/>
              <w:numPr>
                <w:ilvl w:val="0"/>
                <w:numId w:val="7"/>
              </w:numPr>
              <w:ind w:left="162" w:hanging="162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แบบประเมินพฤติกรรมการทำงานรายบุคคล</w:t>
            </w:r>
          </w:p>
        </w:tc>
        <w:tc>
          <w:tcPr>
            <w:tcW w:w="2052" w:type="dxa"/>
            <w:tcBorders>
              <w:top w:val="single" w:sz="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6D0171C1" w14:textId="77777777" w:rsidR="006C6017" w:rsidRPr="00143F8F" w:rsidRDefault="006C6017" w:rsidP="006C6017">
            <w:pPr>
              <w:pStyle w:val="ListParagraph"/>
              <w:numPr>
                <w:ilvl w:val="0"/>
                <w:numId w:val="7"/>
              </w:numPr>
              <w:ind w:left="209" w:right="-198" w:hanging="209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คุณภาพอยู่ในระดับ</w:t>
            </w:r>
          </w:p>
          <w:p w14:paraId="6B75DDD1" w14:textId="77777777" w:rsidR="006C6017" w:rsidRPr="00143F8F" w:rsidRDefault="006C6017" w:rsidP="006C6017">
            <w:pPr>
              <w:pStyle w:val="ListParagraph"/>
              <w:ind w:left="209" w:right="-198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ดี 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(2) 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C6017" w:rsidRPr="00143F8F" w14:paraId="17A938B8" w14:textId="77777777" w:rsidTr="0069584F">
        <w:tc>
          <w:tcPr>
            <w:tcW w:w="2777" w:type="dxa"/>
            <w:tcBorders>
              <w:top w:val="single" w:sz="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50034CAC" w14:textId="77777777" w:rsidR="006C6017" w:rsidRPr="00143F8F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72" w:type="dxa"/>
            <w:tcBorders>
              <w:top w:val="single" w:sz="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29A147A4" w14:textId="77777777" w:rsidR="006C6017" w:rsidRPr="00143F8F" w:rsidRDefault="006C6017" w:rsidP="006C6017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สังเกตคุณลักษณะ</w:t>
            </w:r>
          </w:p>
          <w:p w14:paraId="2B461A4C" w14:textId="77777777" w:rsidR="006C6017" w:rsidRPr="00143F8F" w:rsidRDefault="006C6017" w:rsidP="006C6017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อันพึงประสงค์</w:t>
            </w:r>
          </w:p>
        </w:tc>
        <w:tc>
          <w:tcPr>
            <w:tcW w:w="2264" w:type="dxa"/>
            <w:tcBorders>
              <w:top w:val="single" w:sz="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5FE065DE" w14:textId="771892FE" w:rsidR="00523E02" w:rsidRDefault="006C6017" w:rsidP="00523E02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แบบประเมิ</w:t>
            </w:r>
            <w:r w:rsidR="00523E02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คุณลักษณะอัน</w:t>
            </w:r>
          </w:p>
          <w:p w14:paraId="2BE08FD7" w14:textId="1BA33978" w:rsidR="006C6017" w:rsidRPr="00143F8F" w:rsidRDefault="006C6017" w:rsidP="00523E02">
            <w:pPr>
              <w:tabs>
                <w:tab w:val="left" w:pos="229"/>
              </w:tabs>
              <w:ind w:left="229" w:hanging="2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พึงประสงค์</w:t>
            </w:r>
          </w:p>
        </w:tc>
        <w:tc>
          <w:tcPr>
            <w:tcW w:w="2052" w:type="dxa"/>
            <w:tcBorders>
              <w:top w:val="single" w:sz="2" w:space="0" w:color="33BDFB"/>
              <w:left w:val="single" w:sz="8" w:space="0" w:color="70C9E7"/>
              <w:bottom w:val="single" w:sz="2" w:space="0" w:color="33BDFB"/>
              <w:right w:val="single" w:sz="8" w:space="0" w:color="70C9E7"/>
            </w:tcBorders>
          </w:tcPr>
          <w:p w14:paraId="60FAFC2D" w14:textId="77777777" w:rsidR="006C6017" w:rsidRPr="00143F8F" w:rsidRDefault="006C6017" w:rsidP="006C6017">
            <w:pPr>
              <w:pStyle w:val="ListParagraph"/>
              <w:numPr>
                <w:ilvl w:val="0"/>
                <w:numId w:val="7"/>
              </w:numPr>
              <w:ind w:left="209" w:right="-198" w:hanging="209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คุณภาพอยู่ในระดับ             ดี 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(2) </w:t>
            </w: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C6017" w:rsidRPr="00143F8F" w14:paraId="419951CF" w14:textId="77777777" w:rsidTr="0069584F">
        <w:tc>
          <w:tcPr>
            <w:tcW w:w="2777" w:type="dxa"/>
            <w:tcBorders>
              <w:top w:val="single" w:sz="2" w:space="0" w:color="33BDFB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51F1B3AC" w14:textId="77777777" w:rsidR="006C6017" w:rsidRPr="00143F8F" w:rsidRDefault="006C6017" w:rsidP="006C601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331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   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แบบทดสอบหลังเรียน หน่วยการเรียนรู้ที่ 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>1</w:t>
            </w:r>
          </w:p>
        </w:tc>
        <w:tc>
          <w:tcPr>
            <w:tcW w:w="2272" w:type="dxa"/>
            <w:tcBorders>
              <w:top w:val="single" w:sz="2" w:space="0" w:color="33BDFB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4086BC9A" w14:textId="77777777" w:rsidR="006C6017" w:rsidRPr="00143F8F" w:rsidRDefault="006C6017" w:rsidP="006C601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ตรวจแบบทดสอบ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  <w:t>หลังเรียน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</w:p>
        </w:tc>
        <w:tc>
          <w:tcPr>
            <w:tcW w:w="2264" w:type="dxa"/>
            <w:tcBorders>
              <w:top w:val="single" w:sz="2" w:space="0" w:color="33BDFB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0BFE4819" w14:textId="77777777" w:rsidR="006C6017" w:rsidRPr="00143F8F" w:rsidRDefault="006C6017" w:rsidP="006C601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แบบทดสอบหลังเรียน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</w:p>
        </w:tc>
        <w:tc>
          <w:tcPr>
            <w:tcW w:w="2052" w:type="dxa"/>
            <w:tcBorders>
              <w:top w:val="single" w:sz="2" w:space="0" w:color="33BDFB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2229AE36" w14:textId="77777777" w:rsidR="00523E02" w:rsidRDefault="006C6017" w:rsidP="006C601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ประเมิน</w:t>
            </w: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ตาม</w:t>
            </w:r>
          </w:p>
          <w:p w14:paraId="3520ACFE" w14:textId="04CC06B3" w:rsidR="006C6017" w:rsidRPr="00143F8F" w:rsidRDefault="006C6017" w:rsidP="00523E02">
            <w:pPr>
              <w:tabs>
                <w:tab w:val="left" w:pos="229"/>
              </w:tabs>
              <w:ind w:left="229" w:firstLine="6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สภาพจริง</w:t>
            </w:r>
          </w:p>
        </w:tc>
      </w:tr>
    </w:tbl>
    <w:p w14:paraId="31E43B41" w14:textId="77777777" w:rsidR="00365E97" w:rsidRPr="00143F8F" w:rsidRDefault="00365E97" w:rsidP="0062426A">
      <w:pPr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</w:pPr>
    </w:p>
    <w:p w14:paraId="1BC20A47" w14:textId="77777777" w:rsidR="007D366D" w:rsidRPr="00143F8F" w:rsidRDefault="00850264" w:rsidP="0062426A">
      <w:pPr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</w:pPr>
      <w:r w:rsidRPr="00143F8F">
        <w:rPr>
          <w:rFonts w:ascii="TH SarabunPSK" w:hAnsi="TH SarabunPSK" w:cs="TH SarabunPSK"/>
          <w:b/>
          <w:bCs/>
          <w:noProof/>
          <w:color w:val="FFFFFF" w:themeColor="background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197D94BF" wp14:editId="01C01E22">
                <wp:simplePos x="0" y="0"/>
                <wp:positionH relativeFrom="column">
                  <wp:posOffset>10633</wp:posOffset>
                </wp:positionH>
                <wp:positionV relativeFrom="paragraph">
                  <wp:posOffset>-4962</wp:posOffset>
                </wp:positionV>
                <wp:extent cx="2860158" cy="277745"/>
                <wp:effectExtent l="0" t="0" r="16510" b="27305"/>
                <wp:wrapNone/>
                <wp:docPr id="62" name="Group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0158" cy="277745"/>
                          <a:chOff x="0" y="0"/>
                          <a:chExt cx="2860158" cy="277745"/>
                        </a:xfrm>
                      </wpg:grpSpPr>
                      <wps:wsp>
                        <wps:cNvPr id="2079406753" name="Rounded Rectangle 11"/>
                        <wps:cNvSpPr/>
                        <wps:spPr>
                          <a:xfrm>
                            <a:off x="21265" y="0"/>
                            <a:ext cx="283889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61943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31ED67" id="Group 62" o:spid="_x0000_s1026" style="position:absolute;margin-left:.85pt;margin-top:-.4pt;width:225.2pt;height:21.85pt;z-index:-251641856" coordsize="28601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+QGbgMAADMLAAAOAAAAZHJzL2Uyb0RvYy54bWzsVttOHDkQfV9p/8Hy+9IX5i6aaAIBrYQA&#10;QVY8G7f7Erltx/bQQ74+VW5PMwuTKEqkfViFh8blcp1yHZfP+OTdtpPkSVjXalXQ7CilRCiuy1bV&#10;Bf3n48VfC0qcZ6pkUitR0Gfh6LvTP/846c1K5LrRshSWAIhyq94UtPHerJLE8UZ0zB1pIxQ4K207&#10;5sG0dVJa1gN6J5M8TWdJr21prObCOZg9H5z0NOBXleD+pqqc8EQWFPbmw9eG7yN+k9MTtqotM03L&#10;4zbYT+yiY62CpCPUOfOMbGz7BqprudVOV/6I6y7RVdVyEWqAarL0VTWXVm9MqKVe9bUZaQJqX/H0&#10;07D8+unWkrYs6CynRLEOziikJWADOb2pV7Dm0pp7c2vjRD1YWO+2sh3+h0rINtD6PNIqtp5wmMwX&#10;szSbQiNw8OXz+XwyHXjnDRzOmzDefPh+YLJLm+Duxs30BlrIvbDkfo2l+4YZEch3yEBkKU/ny0k6&#10;m0+Pd2zd6Y0qRUnuoNeYqqUgWTYwF+JG2tzKAYMHOMuzfDal5BBvx4vFEhL9m7exfLYy1vlLoTuC&#10;g4JCu6gS9xFakT1dOR96sowHy8pPlFSdhA5/YpJMU/jDrQJiXAyjHSZGKn3RShnuiFSkhwuezyEE&#10;XU7LtkRvMGz9eCYtAVQ4/XR9fP4+4u4tA2ypIBme00BFGPlnKRBDqjtRQSdiwwwZUAPECMs4F8pn&#10;g6thpRiy7RcRVAMjQkkBEJEr2OWIHQEOYw9cxPUYKoKEjMGx9O8FjxEhs1Z+DO5ape2hyiRUFTMP&#10;63ckDdQgS4+6fIYOtHoQMGf4RQtHfsWcv2UWzhO0DVTY38CnkhpOSscRJY22Xw7N43q4IuClpAcF&#10;LKj7vGFWUCL/VnB5ltlkgpIZjMl0noNh9z2P+x616c40nH4Gem94GOJ6L3fDyuruAcR6jVnBxRSH&#10;3AXl3u6MMz8oM8g9F+t1WAYyaZi/UveGIziyih36cfvArIl970FprvXuwsZmHhh9WYuRSq83Xlet&#10;R+cLr9EA8UDB+w9UZJHOsuXkeLnTkBu8jlkU3B+UDaDwgGSAui5ATKJiZGlQ2m8rhpCyNQ5l7g1r&#10;qCs4vXeDwfiRi453+bdYQI8H+n6LRZCR/6VYhAcIvMzC7018ReLTb98O4vLy1j39CgAA//8DAFBL&#10;AwQUAAYACAAAACEAHfeWL9wAAAAGAQAADwAAAGRycy9kb3ducmV2LnhtbEyOT0vDQBTE74LfYXmC&#10;N7tJtP6J2ZRS1FMp2Ari7TV5TUKzb0N2m6Tf3teT3maYYeaXLSbbqoF63zg2EM8iUMSFKxuuDHzt&#10;3u+eQfmAXGLrmAycycMiv77KMC3dyJ80bEOlZIR9igbqELpUa1/UZNHPXEcs2cH1FoPYvtJlj6OM&#10;21YnUfSoLTYsDzV2tKqpOG5P1sDHiOPyPn4b1sfD6vyzm2++1zEZc3szLV9BBZrCXxku+IIOuTDt&#10;3YlLr1rxT1I0cOGX9GGexKD2IpIX0Hmm/+PnvwAAAP//AwBQSwECLQAUAAYACAAAACEAtoM4kv4A&#10;AADhAQAAEwAAAAAAAAAAAAAAAAAAAAAAW0NvbnRlbnRfVHlwZXNdLnhtbFBLAQItABQABgAIAAAA&#10;IQA4/SH/1gAAAJQBAAALAAAAAAAAAAAAAAAAAC8BAABfcmVscy8ucmVsc1BLAQItABQABgAIAAAA&#10;IQAjp+QGbgMAADMLAAAOAAAAAAAAAAAAAAAAAC4CAABkcnMvZTJvRG9jLnhtbFBLAQItABQABgAI&#10;AAAAIQAd95Yv3AAAAAYBAAAPAAAAAAAAAAAAAAAAAMgFAABkcnMvZG93bnJldi54bWxQSwUGAAAA&#10;AAQABADzAAAA0QYAAAAA&#10;">
                <v:roundrect id="Rounded Rectangle 11" o:spid="_x0000_s1027" style="position:absolute;left:212;width:283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nw1ygAAAOMAAAAPAAAAZHJzL2Rvd25yZXYueG1sRI9Lb8Iw&#10;EITvSPwHa5F6A5t3m2IQokLiFl4Xbtt4m0SN1yF2If33NVIljqOZ+UazWLW2EjdqfOlYw3CgQBBn&#10;zpScaziftv1XED4gG6wck4Zf8rBadjsLTIy784Fux5CLCGGfoIYihDqR0mcFWfQDVxNH78s1FkOU&#10;TS5Ng/cIt5UcKTWTFkuOCwXWtCko+z7+WA1pOuGr2hz2Z85k2uYfl+nn9qL1S69dv4MI1IZn+L+9&#10;MxpGav42UbP5dAyPT/EPyOUfAAAA//8DAFBLAQItABQABgAIAAAAIQDb4fbL7gAAAIUBAAATAAAA&#10;AAAAAAAAAAAAAAAAAABbQ29udGVudF9UeXBlc10ueG1sUEsBAi0AFAAGAAgAAAAhAFr0LFu/AAAA&#10;FQEAAAsAAAAAAAAAAAAAAAAAHwEAAF9yZWxzLy5yZWxzUEsBAi0AFAAGAAgAAAAhAOeOfDX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JYuyQAAAOEAAAAPAAAAZHJzL2Rvd25yZXYueG1sRI9Pi8Iw&#10;FMTvC36H8AQvi6auS6nVKCIseFv8c9Dbo3m2xealNrHW/fRGWPA4zMxvmPmyM5VoqXGlZQXjUQSC&#10;OLO65FzBYf8zTEA4j6yxskwKHuRgueh9zDHV9s5banc+FwHCLkUFhfd1KqXLCjLoRrYmDt7ZNgZ9&#10;kE0udYP3ADeV/IqiWBosOSwUWNO6oOyyuxkFf4e6pXX7u9kek+OktKd4f/28KjXod6sZCE+df4f/&#10;2xutIIni8fR7MoXXo/AG5OIJAAD//wMAUEsBAi0AFAAGAAgAAAAhANvh9svuAAAAhQEAABMAAAAA&#10;AAAAAAAAAAAAAAAAAFtDb250ZW50X1R5cGVzXS54bWxQSwECLQAUAAYACAAAACEAWvQsW78AAAAV&#10;AQAACwAAAAAAAAAAAAAAAAAfAQAAX3JlbHMvLnJlbHNQSwECLQAUAAYACAAAACEAOxyWLskAAADh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2426A" w:rsidRPr="00143F8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  </w:t>
      </w:r>
      <w:r w:rsidR="00585D36" w:rsidRPr="00143F8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8</w:t>
      </w:r>
      <w:r w:rsidR="00C46A89" w:rsidRPr="00143F8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C46A89" w:rsidRPr="00143F8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D17885" w:rsidRPr="00143F8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143F8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143F8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7E10FB37" w14:textId="77777777" w:rsidR="009A655A" w:rsidRPr="00143F8F" w:rsidRDefault="007D366D" w:rsidP="00E70D41">
      <w:pPr>
        <w:tabs>
          <w:tab w:val="center" w:pos="252"/>
          <w:tab w:val="left" w:pos="567"/>
          <w:tab w:val="left" w:pos="851"/>
          <w:tab w:val="left" w:pos="7371"/>
          <w:tab w:val="right" w:pos="8080"/>
          <w:tab w:val="left" w:pos="8222"/>
        </w:tabs>
        <w:jc w:val="both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="003A65E9" w:rsidRPr="00143F8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•</w:t>
      </w:r>
      <w:r w:rsidR="003A65E9" w:rsidRPr="00143F8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ab/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>แผนฯ ที่ 1</w:t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t xml:space="preserve"> : </w:t>
      </w:r>
      <w:r w:rsidR="0069584F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>รูปร่าง รูปทรง</w:t>
      </w:r>
      <w:r w:rsidR="00365E97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t xml:space="preserve"> </w:t>
      </w:r>
      <w:r w:rsidR="00365E97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>ความแตกต่างของรูปร่าง รูปทรง</w:t>
      </w:r>
      <w:r w:rsidR="009A655A" w:rsidRPr="00143F8F">
        <w:rPr>
          <w:rFonts w:ascii="TH SarabunPSK" w:hAnsi="TH SarabunPSK" w:cs="TH SarabunPSK"/>
          <w:noProof/>
          <w:color w:val="000000" w:themeColor="text1"/>
          <w:sz w:val="32"/>
          <w:szCs w:val="32"/>
        </w:rPr>
        <w:tab/>
      </w:r>
      <w:r w:rsidRPr="00143F8F">
        <w:rPr>
          <w:rFonts w:ascii="TH SarabunPSK" w:hAnsi="TH SarabunPSK" w:cs="TH SarabunPSK"/>
          <w:bCs/>
          <w:noProof/>
          <w:color w:val="000000" w:themeColor="text1"/>
          <w:sz w:val="32"/>
          <w:szCs w:val="32"/>
          <w:cs/>
        </w:rPr>
        <w:t>เวลา</w:t>
      </w:r>
      <w:r w:rsidR="004629E3" w:rsidRPr="00143F8F">
        <w:rPr>
          <w:rFonts w:ascii="TH SarabunPSK" w:hAnsi="TH SarabunPSK" w:cs="TH SarabunPSK"/>
          <w:bCs/>
          <w:noProof/>
          <w:color w:val="000000" w:themeColor="text1"/>
          <w:sz w:val="32"/>
          <w:szCs w:val="32"/>
        </w:rPr>
        <w:tab/>
      </w:r>
      <w:r w:rsidR="003C5B9C" w:rsidRPr="00143F8F">
        <w:rPr>
          <w:rFonts w:ascii="TH SarabunPSK" w:hAnsi="TH SarabunPSK" w:cs="TH SarabunPSK"/>
          <w:bCs/>
          <w:noProof/>
          <w:color w:val="000000" w:themeColor="text1"/>
          <w:sz w:val="32"/>
          <w:szCs w:val="32"/>
          <w:cs/>
        </w:rPr>
        <w:t>3</w:t>
      </w:r>
      <w:r w:rsidR="004629E3" w:rsidRPr="00143F8F">
        <w:rPr>
          <w:rFonts w:ascii="TH SarabunPSK" w:hAnsi="TH SarabunPSK" w:cs="TH SarabunPSK"/>
          <w:bCs/>
          <w:noProof/>
          <w:color w:val="000000" w:themeColor="text1"/>
          <w:sz w:val="32"/>
          <w:szCs w:val="32"/>
        </w:rPr>
        <w:tab/>
      </w:r>
      <w:r w:rsidRPr="00143F8F">
        <w:rPr>
          <w:rFonts w:ascii="TH SarabunPSK" w:hAnsi="TH SarabunPSK" w:cs="TH SarabunPSK"/>
          <w:bCs/>
          <w:noProof/>
          <w:color w:val="000000" w:themeColor="text1"/>
          <w:sz w:val="32"/>
          <w:szCs w:val="32"/>
          <w:cs/>
        </w:rPr>
        <w:t>ชั่วโมง</w:t>
      </w:r>
    </w:p>
    <w:p w14:paraId="6C825A60" w14:textId="77777777" w:rsidR="00367A7C" w:rsidRPr="00143F8F" w:rsidRDefault="00367A7C" w:rsidP="00367A7C">
      <w:pPr>
        <w:ind w:left="851" w:hanging="851"/>
        <w:jc w:val="both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noProof/>
          <w:color w:val="000000" w:themeColor="text1"/>
          <w:sz w:val="32"/>
          <w:szCs w:val="32"/>
        </w:rPr>
        <w:tab/>
      </w:r>
      <w:r w:rsidR="00C63EF6" w:rsidRPr="00143F8F">
        <w:rPr>
          <w:rFonts w:ascii="TH SarabunPSK" w:hAnsi="TH SarabunPSK" w:cs="TH SarabunPSK"/>
          <w:noProof/>
          <w:color w:val="000000" w:themeColor="text1"/>
          <w:spacing w:val="-8"/>
          <w:sz w:val="32"/>
          <w:szCs w:val="32"/>
          <w:cs/>
        </w:rPr>
        <w:t xml:space="preserve">กระบวนการเรียนรู้ </w:t>
      </w:r>
      <w:r w:rsidR="00C63EF6" w:rsidRPr="00143F8F">
        <w:rPr>
          <w:rFonts w:ascii="TH SarabunPSK" w:hAnsi="TH SarabunPSK" w:cs="TH SarabunPSK"/>
          <w:noProof/>
          <w:color w:val="000000" w:themeColor="text1"/>
          <w:spacing w:val="-8"/>
          <w:sz w:val="32"/>
          <w:szCs w:val="32"/>
        </w:rPr>
        <w:t xml:space="preserve">: </w:t>
      </w:r>
      <w:r w:rsidR="000972FB" w:rsidRPr="00143F8F">
        <w:rPr>
          <w:rFonts w:ascii="TH SarabunPSK" w:hAnsi="TH SarabunPSK" w:cs="TH SarabunPSK"/>
          <w:noProof/>
          <w:color w:val="000000" w:themeColor="text1"/>
          <w:spacing w:val="-8"/>
          <w:sz w:val="32"/>
          <w:szCs w:val="32"/>
          <w:cs/>
        </w:rPr>
        <w:t>กระบวนการสร้างความคิดรวบยอด</w:t>
      </w:r>
    </w:p>
    <w:p w14:paraId="5FD1F635" w14:textId="77777777" w:rsidR="009A655A" w:rsidRPr="00143F8F" w:rsidRDefault="00367A7C" w:rsidP="00E70D41">
      <w:pPr>
        <w:tabs>
          <w:tab w:val="center" w:pos="252"/>
          <w:tab w:val="left" w:pos="567"/>
          <w:tab w:val="left" w:pos="851"/>
          <w:tab w:val="left" w:pos="7371"/>
          <w:tab w:val="right" w:pos="8080"/>
          <w:tab w:val="left" w:pos="8222"/>
        </w:tabs>
        <w:jc w:val="both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noProof/>
          <w:color w:val="000000" w:themeColor="text1"/>
          <w:sz w:val="32"/>
          <w:szCs w:val="32"/>
        </w:rPr>
        <w:tab/>
      </w:r>
      <w:r w:rsidRPr="00143F8F">
        <w:rPr>
          <w:rFonts w:ascii="TH SarabunPSK" w:hAnsi="TH SarabunPSK" w:cs="TH SarabunPSK"/>
          <w:noProof/>
          <w:color w:val="000000" w:themeColor="text1"/>
          <w:sz w:val="32"/>
          <w:szCs w:val="32"/>
        </w:rPr>
        <w:tab/>
      </w:r>
      <w:r w:rsidR="004F490A" w:rsidRPr="00143F8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•</w:t>
      </w:r>
      <w:r w:rsidR="004F490A" w:rsidRPr="00143F8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ab/>
      </w:r>
      <w:r w:rsidR="007D366D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>แผนฯ ที่ 2</w:t>
      </w:r>
      <w:r w:rsidR="007D366D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t xml:space="preserve"> : </w:t>
      </w:r>
      <w:r w:rsidR="00254E5F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>รูปร่าง รูปทรงกับผลงานศิลปะ</w:t>
      </w:r>
      <w:r w:rsidR="007D366D" w:rsidRPr="00143F8F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ab/>
      </w:r>
      <w:r w:rsidR="007D366D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>เวลา</w:t>
      </w:r>
      <w:r w:rsidR="004629E3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tab/>
      </w:r>
      <w:r w:rsidR="007D366D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t>3</w:t>
      </w:r>
      <w:r w:rsidR="004629E3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tab/>
      </w:r>
      <w:r w:rsidR="007D366D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>ชั่วโมง</w:t>
      </w:r>
    </w:p>
    <w:p w14:paraId="14DF274C" w14:textId="77777777" w:rsidR="008505E0" w:rsidRPr="00143F8F" w:rsidRDefault="009A655A" w:rsidP="00B11E7C">
      <w:pPr>
        <w:tabs>
          <w:tab w:val="center" w:pos="252"/>
          <w:tab w:val="left" w:pos="567"/>
          <w:tab w:val="left" w:pos="851"/>
          <w:tab w:val="left" w:pos="7371"/>
          <w:tab w:val="right" w:pos="8080"/>
          <w:tab w:val="left" w:pos="8222"/>
        </w:tabs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noProof/>
          <w:color w:val="000000" w:themeColor="text1"/>
          <w:sz w:val="32"/>
          <w:szCs w:val="32"/>
        </w:rPr>
        <w:tab/>
      </w:r>
      <w:r w:rsidRPr="00143F8F">
        <w:rPr>
          <w:rFonts w:ascii="TH SarabunPSK" w:hAnsi="TH SarabunPSK" w:cs="TH SarabunPSK"/>
          <w:noProof/>
          <w:color w:val="000000" w:themeColor="text1"/>
          <w:sz w:val="32"/>
          <w:szCs w:val="32"/>
        </w:rPr>
        <w:tab/>
      </w:r>
      <w:r w:rsidR="003C5B9C" w:rsidRPr="00143F8F">
        <w:rPr>
          <w:rFonts w:ascii="TH SarabunPSK" w:hAnsi="TH SarabunPSK" w:cs="TH SarabunPSK"/>
          <w:noProof/>
          <w:color w:val="000000" w:themeColor="text1"/>
          <w:sz w:val="32"/>
          <w:szCs w:val="32"/>
        </w:rPr>
        <w:tab/>
      </w:r>
      <w:r w:rsidR="003C5B9C" w:rsidRPr="00143F8F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 xml:space="preserve">กระบวนการเรียนรู้ </w:t>
      </w:r>
      <w:r w:rsidR="003C5B9C" w:rsidRPr="00143F8F">
        <w:rPr>
          <w:rFonts w:ascii="TH SarabunPSK" w:hAnsi="TH SarabunPSK" w:cs="TH SarabunPSK"/>
          <w:noProof/>
          <w:color w:val="000000" w:themeColor="text1"/>
          <w:sz w:val="32"/>
          <w:szCs w:val="32"/>
        </w:rPr>
        <w:t xml:space="preserve">: </w:t>
      </w:r>
      <w:r w:rsidR="003C5B9C" w:rsidRPr="00143F8F">
        <w:rPr>
          <w:rFonts w:ascii="TH SarabunPSK" w:eastAsia="Times New Roman" w:hAnsi="TH SarabunPSK" w:cs="TH SarabunPSK"/>
          <w:color w:val="000000" w:themeColor="text1"/>
          <w:sz w:val="32"/>
          <w:szCs w:val="32"/>
          <w:cs/>
        </w:rPr>
        <w:t>การเรียนการสอนเน้นมโนทัศน์ (</w:t>
      </w:r>
      <w:r w:rsidR="003C5B9C" w:rsidRPr="00143F8F">
        <w:rPr>
          <w:rFonts w:ascii="TH SarabunPSK" w:eastAsia="Times New Roman" w:hAnsi="TH SarabunPSK" w:cs="TH SarabunPSK"/>
          <w:color w:val="000000" w:themeColor="text1"/>
          <w:sz w:val="32"/>
          <w:szCs w:val="32"/>
        </w:rPr>
        <w:t>Concept Based Teaching and Learning)</w:t>
      </w:r>
      <w:r w:rsidR="003C5B9C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tab/>
      </w:r>
      <w:r w:rsidR="00367A7C" w:rsidRPr="00143F8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7577DF" w:rsidRPr="00143F8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•   </w:t>
      </w:r>
      <w:r w:rsidR="003C5B9C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>แผนฯ</w:t>
      </w:r>
      <w:r w:rsidR="007D366D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>ที่ 3</w:t>
      </w:r>
      <w:r w:rsidR="007D366D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t xml:space="preserve"> : </w:t>
      </w:r>
      <w:r w:rsidR="003C5B9C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>ทัศนธาตุ</w:t>
      </w:r>
      <w:r w:rsidR="007D366D" w:rsidRPr="00143F8F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ab/>
      </w:r>
      <w:r w:rsidR="007D366D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>เวลา</w:t>
      </w:r>
      <w:r w:rsidR="004629E3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tab/>
      </w:r>
      <w:r w:rsidR="003C5B9C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>3</w:t>
      </w:r>
      <w:r w:rsidR="004629E3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tab/>
      </w:r>
      <w:r w:rsidR="007D366D"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>ชั่วโมง</w:t>
      </w:r>
    </w:p>
    <w:p w14:paraId="4FF3527E" w14:textId="77777777" w:rsidR="008505E0" w:rsidRPr="00143F8F" w:rsidRDefault="008505E0" w:rsidP="00E70D41">
      <w:pPr>
        <w:tabs>
          <w:tab w:val="center" w:pos="252"/>
          <w:tab w:val="left" w:pos="567"/>
          <w:tab w:val="left" w:pos="851"/>
          <w:tab w:val="left" w:pos="7371"/>
          <w:tab w:val="right" w:pos="8080"/>
          <w:tab w:val="left" w:pos="8222"/>
        </w:tabs>
        <w:jc w:val="both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noProof/>
          <w:color w:val="000000" w:themeColor="text1"/>
          <w:sz w:val="32"/>
          <w:szCs w:val="32"/>
        </w:rPr>
        <w:tab/>
      </w:r>
      <w:r w:rsidRPr="00143F8F">
        <w:rPr>
          <w:rFonts w:ascii="TH SarabunPSK" w:hAnsi="TH SarabunPSK" w:cs="TH SarabunPSK"/>
          <w:noProof/>
          <w:color w:val="000000" w:themeColor="text1"/>
          <w:sz w:val="32"/>
          <w:szCs w:val="32"/>
        </w:rPr>
        <w:tab/>
      </w:r>
      <w:r w:rsidR="00B6775C" w:rsidRPr="00143F8F">
        <w:rPr>
          <w:rFonts w:ascii="TH SarabunPSK" w:hAnsi="TH SarabunPSK" w:cs="TH SarabunPSK"/>
          <w:noProof/>
          <w:color w:val="000000" w:themeColor="text1"/>
          <w:sz w:val="32"/>
          <w:szCs w:val="32"/>
        </w:rPr>
        <w:tab/>
      </w:r>
      <w:r w:rsidR="003C5B9C" w:rsidRPr="00143F8F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 xml:space="preserve">กระบวนการเรียนรู้ </w:t>
      </w:r>
      <w:r w:rsidR="003C5B9C" w:rsidRPr="00143F8F">
        <w:rPr>
          <w:rFonts w:ascii="TH SarabunPSK" w:hAnsi="TH SarabunPSK" w:cs="TH SarabunPSK"/>
          <w:noProof/>
          <w:color w:val="000000" w:themeColor="text1"/>
          <w:sz w:val="32"/>
          <w:szCs w:val="32"/>
        </w:rPr>
        <w:t xml:space="preserve">: </w:t>
      </w:r>
      <w:r w:rsidR="003C5B9C" w:rsidRPr="00143F8F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>กระบวนการสร้างความคิดรวบยอด</w:t>
      </w:r>
    </w:p>
    <w:p w14:paraId="44B09B57" w14:textId="77777777" w:rsidR="003C5B9C" w:rsidRPr="00143F8F" w:rsidRDefault="003C5B9C" w:rsidP="003C5B9C">
      <w:pPr>
        <w:tabs>
          <w:tab w:val="center" w:pos="252"/>
          <w:tab w:val="left" w:pos="567"/>
          <w:tab w:val="left" w:pos="851"/>
          <w:tab w:val="left" w:pos="7371"/>
          <w:tab w:val="right" w:pos="8080"/>
          <w:tab w:val="left" w:pos="8222"/>
        </w:tabs>
        <w:jc w:val="both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tab/>
      </w:r>
      <w:r w:rsidRPr="00143F8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•</w:t>
      </w:r>
      <w:r w:rsidRPr="00143F8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ab/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>แผนฯ ที่ 4</w:t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t xml:space="preserve"> : </w:t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>ทัศนธาตุกับงานศิลป์</w:t>
      </w:r>
      <w:r w:rsidRPr="00143F8F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>เวลา</w:t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tab/>
        <w:t>3</w:t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tab/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  <w:cs/>
        </w:rPr>
        <w:t>ชั่วโมง</w:t>
      </w:r>
    </w:p>
    <w:p w14:paraId="46444434" w14:textId="06FEB176" w:rsidR="001B60FF" w:rsidRPr="00143F8F" w:rsidRDefault="003C5B9C" w:rsidP="0069584F">
      <w:pPr>
        <w:tabs>
          <w:tab w:val="center" w:pos="252"/>
          <w:tab w:val="left" w:pos="567"/>
          <w:tab w:val="left" w:pos="851"/>
          <w:tab w:val="left" w:pos="7088"/>
          <w:tab w:val="right" w:pos="7797"/>
          <w:tab w:val="left" w:pos="8222"/>
        </w:tabs>
        <w:ind w:left="851" w:hanging="851"/>
        <w:jc w:val="both"/>
        <w:rPr>
          <w:rFonts w:ascii="TH SarabunPSK" w:hAnsi="TH SarabunPSK" w:cs="TH SarabunPSK"/>
          <w:noProof/>
          <w:color w:val="000000" w:themeColor="text1"/>
          <w:spacing w:val="-8"/>
          <w:sz w:val="32"/>
          <w:szCs w:val="32"/>
        </w:rPr>
      </w:pPr>
      <w:r w:rsidRPr="00143F8F">
        <w:rPr>
          <w:rFonts w:ascii="TH SarabunPSK" w:hAnsi="TH SarabunPSK" w:cs="TH SarabunPSK"/>
          <w:noProof/>
          <w:color w:val="000000" w:themeColor="text1"/>
          <w:sz w:val="32"/>
          <w:szCs w:val="32"/>
        </w:rPr>
        <w:tab/>
      </w:r>
      <w:r w:rsidRPr="00143F8F">
        <w:rPr>
          <w:rFonts w:ascii="TH SarabunPSK" w:hAnsi="TH SarabunPSK" w:cs="TH SarabunPSK"/>
          <w:noProof/>
          <w:color w:val="000000" w:themeColor="text1"/>
          <w:sz w:val="32"/>
          <w:szCs w:val="32"/>
        </w:rPr>
        <w:tab/>
      </w:r>
      <w:r w:rsidRPr="00143F8F">
        <w:rPr>
          <w:rFonts w:ascii="TH SarabunPSK" w:hAnsi="TH SarabunPSK" w:cs="TH SarabunPSK"/>
          <w:noProof/>
          <w:color w:val="000000" w:themeColor="text1"/>
          <w:sz w:val="32"/>
          <w:szCs w:val="32"/>
        </w:rPr>
        <w:tab/>
      </w:r>
      <w:r w:rsidRPr="00143F8F">
        <w:rPr>
          <w:rFonts w:ascii="TH SarabunPSK" w:hAnsi="TH SarabunPSK" w:cs="TH SarabunPSK"/>
          <w:noProof/>
          <w:color w:val="000000" w:themeColor="text1"/>
          <w:spacing w:val="-8"/>
          <w:sz w:val="32"/>
          <w:szCs w:val="32"/>
          <w:cs/>
        </w:rPr>
        <w:t xml:space="preserve">กระบวนการเรียนรู้ </w:t>
      </w:r>
      <w:r w:rsidRPr="00143F8F">
        <w:rPr>
          <w:rFonts w:ascii="TH SarabunPSK" w:hAnsi="TH SarabunPSK" w:cs="TH SarabunPSK"/>
          <w:noProof/>
          <w:color w:val="000000" w:themeColor="text1"/>
          <w:spacing w:val="-8"/>
          <w:sz w:val="32"/>
          <w:szCs w:val="32"/>
        </w:rPr>
        <w:t xml:space="preserve">: </w:t>
      </w:r>
      <w:r w:rsidRPr="00143F8F">
        <w:rPr>
          <w:rFonts w:ascii="TH SarabunPSK" w:hAnsi="TH SarabunPSK" w:cs="TH SarabunPSK"/>
          <w:noProof/>
          <w:color w:val="000000" w:themeColor="text1"/>
          <w:spacing w:val="-8"/>
          <w:sz w:val="32"/>
          <w:szCs w:val="32"/>
          <w:cs/>
        </w:rPr>
        <w:t>รูปแบบการจัดการเรียนการสอนแบบสืบสอบความรู้ (5</w:t>
      </w:r>
      <w:r w:rsidRPr="00143F8F">
        <w:rPr>
          <w:rFonts w:ascii="TH SarabunPSK" w:hAnsi="TH SarabunPSK" w:cs="TH SarabunPSK"/>
          <w:noProof/>
          <w:color w:val="000000" w:themeColor="text1"/>
          <w:spacing w:val="-8"/>
          <w:sz w:val="32"/>
          <w:szCs w:val="32"/>
        </w:rPr>
        <w:t>Es Instruction</w:t>
      </w:r>
      <w:r w:rsidR="0069584F" w:rsidRPr="00143F8F">
        <w:rPr>
          <w:rFonts w:ascii="TH SarabunPSK" w:hAnsi="TH SarabunPSK" w:cs="TH SarabunPSK"/>
          <w:noProof/>
          <w:color w:val="000000" w:themeColor="text1"/>
          <w:spacing w:val="-8"/>
          <w:sz w:val="32"/>
          <w:szCs w:val="32"/>
        </w:rPr>
        <w:t>al Model)</w:t>
      </w:r>
    </w:p>
    <w:p w14:paraId="43F95270" w14:textId="6B16EBA7" w:rsidR="00F06307" w:rsidRDefault="001B60FF" w:rsidP="00B65652">
      <w:pPr>
        <w:spacing w:after="240"/>
        <w:ind w:left="851" w:hanging="851"/>
        <w:jc w:val="both"/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</w:rPr>
      </w:pP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  <w:cs/>
        </w:rPr>
        <w:tab/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  <w:cs/>
        </w:rPr>
        <w:tab/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  <w:cs/>
        </w:rPr>
        <w:tab/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  <w:cs/>
        </w:rPr>
        <w:tab/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  <w:cs/>
        </w:rPr>
        <w:tab/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  <w:cs/>
        </w:rPr>
        <w:tab/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  <w:cs/>
        </w:rPr>
        <w:tab/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  <w:cs/>
        </w:rPr>
        <w:tab/>
      </w:r>
      <w:r w:rsidRPr="00143F8F"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  <w:cs/>
        </w:rPr>
        <w:tab/>
        <w:t xml:space="preserve">    </w:t>
      </w:r>
      <w:r w:rsidR="007D366D" w:rsidRPr="00143F8F"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  <w:cs/>
        </w:rPr>
        <w:t xml:space="preserve">(รวมเวลา </w:t>
      </w:r>
      <w:r w:rsidR="003C5B9C" w:rsidRPr="00143F8F"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</w:rPr>
        <w:t>1</w:t>
      </w:r>
      <w:r w:rsidR="003C5B9C" w:rsidRPr="00143F8F"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  <w:cs/>
        </w:rPr>
        <w:t>2 ชั่วโมง</w:t>
      </w:r>
      <w:r w:rsidR="003C5B9C" w:rsidRPr="00143F8F"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</w:rPr>
        <w:t>)</w:t>
      </w:r>
    </w:p>
    <w:p w14:paraId="0588C5BF" w14:textId="7085A32B" w:rsidR="00143F8F" w:rsidRPr="00143F8F" w:rsidRDefault="00F06307" w:rsidP="00F06307">
      <w:pPr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</w:rPr>
        <w:br w:type="page"/>
      </w:r>
    </w:p>
    <w:p w14:paraId="4EDC5A78" w14:textId="77777777" w:rsidR="00945293" w:rsidRPr="00143F8F" w:rsidRDefault="00987FDB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143F8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76672" behindDoc="1" locked="0" layoutInCell="1" allowOverlap="1" wp14:anchorId="4250C16A" wp14:editId="2F18C8CB">
                <wp:simplePos x="0" y="0"/>
                <wp:positionH relativeFrom="column">
                  <wp:posOffset>-1</wp:posOffset>
                </wp:positionH>
                <wp:positionV relativeFrom="paragraph">
                  <wp:posOffset>0</wp:posOffset>
                </wp:positionV>
                <wp:extent cx="1923803" cy="277495"/>
                <wp:effectExtent l="0" t="0" r="19685" b="2730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3803" cy="277495"/>
                          <a:chOff x="-22951" y="-15437"/>
                          <a:chExt cx="1864774" cy="277749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3"/>
                            <a:ext cx="1841840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C2B862" id="Group 13" o:spid="_x0000_s1026" style="position:absolute;margin-left:0;margin-top:0;width:151.5pt;height:21.85pt;z-index:-251639808;mso-width-relative:margin;mso-height-relative:margin" coordorigin="-229,-154" coordsize="1864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N9lkgMAAFQLAAAOAAAAZHJzL2Uyb0RvYy54bWzsVt9v2zYQfh+w/4Hge6IflmNbiFO4yRIM&#10;CJog6dBnhqJkFRTJkXTk9K/fHUXJRmtsRYe9DM2DQvJ4H+++O37m5bt9J8mrsK7Vak2z85QSobiu&#10;WtWs6R8fb8+WlDjPVMWkVmJN34Sj765+/eWyN6XI9VbLSlgCIMqVvVnTrfemTBLHt6Jj7lwbocBY&#10;a9sxD1PbJJVlPaB3MsnT9CLpta2M1Vw4B6s3g5FeBfy6Ftw/1LUTnsg1hdh8+NrwfcFvcnXJysYy&#10;s215DIP9QBQdaxUcOkHdMM/IzrbfQHUtt9rp2p9z3SW6rlsuQg6QTZZ+lc2d1TsTcmnKvjETTUDt&#10;Vzz9MCz/8PpoSVtB7bI8L7KLWQ40KdZBrcLxJJshSb1pSth7Z82zebRxoRlmmPe+th3+h4zIPtD7&#10;NtEr9p5wWMxW+WyZzijhYMsXi2I1H/jnWygSup3l+WqeUQL2s2xezBaj/bcRYnlRgOMEARi4JRkD&#10;SDDOKazeQFO5A2/u3/H2vGVGhHI45GLkbVXM0jRbZfnI25PeqUpU5Am6j6lGCpJlGCWGA34Tga50&#10;wOUJ9s6yxYGDQD8rJxKXRbYsoEaRxEURSJwYYKWxzt8J3REcrCn0kKowlNCf7PXe+dCoVawyqz5T&#10;UncS2v6VSTJP4S9yGjcD9oiJnkrftlJCPqyUivRQ13wBLjh3WrYVWsPENi/X0hJAhVZIN7Ob9xH3&#10;aBtgSwUFRG4GNsLIv0kxHPAkamhP6I18OAGFQUywjHOhfDaYtqwSw2nHSQQpQY/QJlIBICLXEOWE&#10;HQFOYw/9Ffejqwi6MjnH1P/OefIIJ2vlJ+euVdqeykxCVvHkYf9I0kANsvSiqzdoQqsHVXOG37ZQ&#10;8nvm/COzUE/oEpBm/wCfWmqolI4jSrbafjm1jvvhloCVkh5kcU3dnztmBSXydwX3Z5UV2Hw+TIr5&#10;AtXCHlteji1q111rqD5caYguDHG/l+Owtrr7BAq+wVPBxBSHs9eUeztOrv0g1/AbwMVmE7aBdhrm&#10;79Wz4QiOrGKHftx/YtbEvvdwYz7o8c6yMjTzwOhhL3oqvdl5XbcejQde4wT0Y7i5/72QXCzT+Sqd&#10;gSrGq/mAFxJ0BQLDuL5PO05L6CgfILuLJRwQ1SNL/0E9hJStcah63zCIGoPLR7cZJt9z6X8KR1C0&#10;n8LxvxeO8B6Bp1v47YnPTHwbHs+D0Bwew1d/AQAA//8DAFBLAwQUAAYACAAAACEA+icu99sAAAAE&#10;AQAADwAAAGRycy9kb3ducmV2LnhtbEyPT0vDQBDF74LfYRnBm93E+I+YTSlFPRWhrVB6mybTJDQ7&#10;G7LbJP32jl708uDxhvd+k80n26qBet84NhDPIlDEhSsbrgx8bd/vXkD5gFxi65gMXMjDPL++yjAt&#10;3chrGjahUlLCPkUDdQhdqrUvarLoZ64jluzoeotBbF/pssdRym2r76PoSVtsWBZq7GhZU3HanK2B&#10;jxHHRRK/DavTcXnZbx8/d6uYjLm9mRavoAJN4e8YfvAFHXJhOrgzl161BuSR8KuSJVEi9mDgIXkG&#10;nWf6P3z+DQAA//8DAFBLAQItABQABgAIAAAAIQC2gziS/gAAAOEBAAATAAAAAAAAAAAAAAAAAAAA&#10;AABbQ29udGVudF9UeXBlc10ueG1sUEsBAi0AFAAGAAgAAAAhADj9If/WAAAAlAEAAAsAAAAAAAAA&#10;AAAAAAAALwEAAF9yZWxzLy5yZWxzUEsBAi0AFAAGAAgAAAAhAJMQ32WSAwAAVAsAAA4AAAAAAAAA&#10;AAAAAAAALgIAAGRycy9lMm9Eb2MueG1sUEsBAi0AFAAGAAgAAAAhAPonLvfbAAAABAEAAA8AAAAA&#10;AAAAAAAAAAAA7AUAAGRycy9kb3ducmV2LnhtbFBLBQYAAAAABAAEAPMAAAD0BgAAAAA=&#10;">
                <v:roundrect id="Rounded Rectangle 11" o:spid="_x0000_s1027" style="position:absolute;top:-154;width:1841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143F8F">
        <w:rPr>
          <w:rFonts w:ascii="TH SarabunPSK" w:hAnsi="TH SarabunPSK" w:cs="TH SarabunPSK"/>
          <w:b/>
          <w:bCs/>
          <w:sz w:val="36"/>
          <w:szCs w:val="36"/>
        </w:rPr>
        <w:tab/>
      </w:r>
      <w:r w:rsidR="00B047EB" w:rsidRPr="00143F8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9</w:t>
      </w:r>
      <w:r w:rsidR="00945293" w:rsidRPr="00143F8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143F8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6D193F" w:rsidRPr="00143F8F">
        <w:rPr>
          <w:rFonts w:ascii="TH SarabunPSK" w:hAnsi="TH SarabunPSK" w:cs="TH SarabunPSK"/>
          <w:b/>
          <w:bCs/>
          <w:sz w:val="36"/>
          <w:szCs w:val="36"/>
          <w:cs/>
        </w:rPr>
        <w:t>และ</w:t>
      </w:r>
      <w:r w:rsidR="00945293" w:rsidRPr="00143F8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768787E1" w14:textId="77777777" w:rsidR="00945293" w:rsidRPr="00143F8F" w:rsidRDefault="00945293" w:rsidP="00CE34F7">
      <w:pPr>
        <w:pStyle w:val="N2"/>
        <w:tabs>
          <w:tab w:val="clear" w:pos="907"/>
          <w:tab w:val="left" w:pos="993"/>
          <w:tab w:val="left" w:pos="1418"/>
        </w:tabs>
        <w:spacing w:before="0"/>
        <w:jc w:val="left"/>
        <w:rPr>
          <w:cs/>
        </w:rPr>
      </w:pPr>
      <w:r w:rsidRPr="00143F8F">
        <w:rPr>
          <w:b/>
          <w:bCs/>
          <w:color w:val="FF0000"/>
        </w:rPr>
        <w:tab/>
      </w:r>
      <w:r w:rsidR="0016351F" w:rsidRPr="00143F8F">
        <w:rPr>
          <w:b/>
          <w:bCs/>
        </w:rPr>
        <w:t>9</w:t>
      </w:r>
      <w:r w:rsidRPr="00143F8F">
        <w:rPr>
          <w:b/>
          <w:bCs/>
        </w:rPr>
        <w:t>.1</w:t>
      </w:r>
      <w:r w:rsidRPr="00143F8F">
        <w:rPr>
          <w:b/>
          <w:bCs/>
        </w:rPr>
        <w:tab/>
      </w:r>
      <w:r w:rsidR="0016351F" w:rsidRPr="00143F8F">
        <w:rPr>
          <w:b/>
          <w:bCs/>
          <w:cs/>
        </w:rPr>
        <w:t>สื่อการเรียนรู้</w:t>
      </w:r>
    </w:p>
    <w:p w14:paraId="4874BE38" w14:textId="77777777" w:rsidR="007A7B8F" w:rsidRPr="00143F8F" w:rsidRDefault="0024334A" w:rsidP="0063320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143F8F">
        <w:tab/>
      </w:r>
      <w:r w:rsidRPr="00143F8F">
        <w:tab/>
        <w:t>1)</w:t>
      </w:r>
      <w:r w:rsidRPr="00143F8F">
        <w:tab/>
      </w:r>
      <w:r w:rsidR="000972FB" w:rsidRPr="00143F8F">
        <w:rPr>
          <w:rFonts w:eastAsia="Calibri"/>
          <w:cs/>
        </w:rPr>
        <w:t>หนังสือเรียนรายวิชาพื้นฐาน ทัศนศิลป์ ป.</w:t>
      </w:r>
      <w:r w:rsidR="000972FB" w:rsidRPr="00143F8F">
        <w:rPr>
          <w:rFonts w:eastAsia="Calibri"/>
        </w:rPr>
        <w:t>4</w:t>
      </w:r>
      <w:r w:rsidR="000972FB" w:rsidRPr="00143F8F">
        <w:rPr>
          <w:rFonts w:eastAsia="Calibri"/>
          <w:cs/>
        </w:rPr>
        <w:t xml:space="preserve"> หน่วยการเรียนรู้ที่ 1 </w:t>
      </w:r>
      <w:bookmarkStart w:id="0" w:name="_Hlk152343005"/>
      <w:r w:rsidR="000972FB" w:rsidRPr="00143F8F">
        <w:rPr>
          <w:rFonts w:eastAsia="Calibri"/>
          <w:cs/>
        </w:rPr>
        <w:t xml:space="preserve">ทัศนธาตุกับงานศิลป์ </w:t>
      </w:r>
      <w:bookmarkEnd w:id="0"/>
    </w:p>
    <w:p w14:paraId="41B2515F" w14:textId="77777777" w:rsidR="0024334A" w:rsidRPr="00BF60B7" w:rsidRDefault="007A7B8F" w:rsidP="00BF60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 w:rsidRPr="00143F8F">
        <w:rPr>
          <w:rFonts w:eastAsia="Calibri"/>
          <w:cs/>
        </w:rPr>
        <w:t xml:space="preserve">                   </w:t>
      </w:r>
      <w:r w:rsidR="000972FB" w:rsidRPr="00143F8F">
        <w:rPr>
          <w:rFonts w:eastAsia="Calibri"/>
          <w:cs/>
        </w:rPr>
        <w:t>ของ อจท.</w:t>
      </w:r>
    </w:p>
    <w:p w14:paraId="70E879FB" w14:textId="1BC20CED" w:rsidR="00474376" w:rsidRPr="008E5720" w:rsidRDefault="000972FB" w:rsidP="00CE34F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color w:val="auto"/>
        </w:rPr>
      </w:pPr>
      <w:r w:rsidRPr="00CF0543">
        <w:rPr>
          <w:rFonts w:eastAsia="Calibri"/>
          <w:color w:val="FF0000"/>
        </w:rPr>
        <w:tab/>
      </w:r>
      <w:r w:rsidRPr="008E5720">
        <w:rPr>
          <w:rFonts w:eastAsia="Calibri"/>
          <w:color w:val="auto"/>
        </w:rPr>
        <w:t xml:space="preserve">    </w:t>
      </w:r>
      <w:r w:rsidRPr="008E5720">
        <w:rPr>
          <w:rFonts w:eastAsia="Calibri"/>
          <w:color w:val="auto"/>
          <w:cs/>
        </w:rPr>
        <w:t xml:space="preserve"> </w:t>
      </w:r>
      <w:r w:rsidRPr="008E5720">
        <w:rPr>
          <w:rFonts w:eastAsia="Calibri"/>
          <w:color w:val="auto"/>
        </w:rPr>
        <w:t xml:space="preserve"> </w:t>
      </w:r>
      <w:r w:rsidR="00BF60B7" w:rsidRPr="008E5720">
        <w:rPr>
          <w:rFonts w:eastAsia="Calibri" w:hint="cs"/>
          <w:color w:val="auto"/>
          <w:cs/>
        </w:rPr>
        <w:t>2</w:t>
      </w:r>
      <w:r w:rsidR="00474376" w:rsidRPr="008E5720">
        <w:rPr>
          <w:rFonts w:eastAsia="Calibri"/>
          <w:color w:val="auto"/>
        </w:rPr>
        <w:t xml:space="preserve">)  </w:t>
      </w:r>
      <w:r w:rsidR="00474376" w:rsidRPr="008E5720">
        <w:rPr>
          <w:rFonts w:eastAsia="Calibri"/>
          <w:color w:val="auto"/>
          <w:cs/>
        </w:rPr>
        <w:t>ใบ</w:t>
      </w:r>
      <w:r w:rsidR="00FA3928">
        <w:rPr>
          <w:rFonts w:eastAsia="Calibri" w:hint="cs"/>
          <w:color w:val="auto"/>
          <w:cs/>
        </w:rPr>
        <w:t>งาน</w:t>
      </w:r>
      <w:r w:rsidR="00474376" w:rsidRPr="008E5720">
        <w:rPr>
          <w:rFonts w:eastAsia="Calibri"/>
          <w:color w:val="auto"/>
          <w:cs/>
        </w:rPr>
        <w:t>ที่</w:t>
      </w:r>
      <w:r w:rsidR="00BF60B7" w:rsidRPr="008E5720">
        <w:rPr>
          <w:rFonts w:eastAsia="Calibri"/>
          <w:color w:val="auto"/>
        </w:rPr>
        <w:t xml:space="preserve"> 1.</w:t>
      </w:r>
      <w:r w:rsidR="00BF60B7" w:rsidRPr="008E5720">
        <w:rPr>
          <w:rFonts w:eastAsia="Calibri" w:hint="cs"/>
          <w:color w:val="auto"/>
          <w:cs/>
        </w:rPr>
        <w:t>1</w:t>
      </w:r>
      <w:r w:rsidR="00474376" w:rsidRPr="008E5720">
        <w:rPr>
          <w:rFonts w:eastAsia="Calibri"/>
          <w:color w:val="auto"/>
          <w:cs/>
        </w:rPr>
        <w:t xml:space="preserve"> เรื่อง </w:t>
      </w:r>
      <w:r w:rsidR="003C5B9C" w:rsidRPr="008E5720">
        <w:rPr>
          <w:color w:val="auto"/>
          <w:cs/>
        </w:rPr>
        <w:t>ชั้นวางของมีรูปร่าง รูปทรงใดบ้าง</w:t>
      </w:r>
    </w:p>
    <w:p w14:paraId="0F216C49" w14:textId="6C0D0F43" w:rsidR="006969C7" w:rsidRDefault="00BF60B7" w:rsidP="0003787B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color w:val="auto"/>
        </w:rPr>
      </w:pPr>
      <w:r w:rsidRPr="008E5720">
        <w:rPr>
          <w:color w:val="auto"/>
          <w:cs/>
        </w:rPr>
        <w:tab/>
      </w:r>
      <w:r w:rsidRPr="008E5720">
        <w:rPr>
          <w:color w:val="auto"/>
          <w:cs/>
        </w:rPr>
        <w:tab/>
      </w:r>
      <w:r w:rsidRPr="008E5720">
        <w:rPr>
          <w:rFonts w:hint="cs"/>
          <w:color w:val="auto"/>
          <w:cs/>
        </w:rPr>
        <w:t>3</w:t>
      </w:r>
      <w:r w:rsidR="0065111F" w:rsidRPr="008E5720">
        <w:rPr>
          <w:color w:val="auto"/>
        </w:rPr>
        <w:t xml:space="preserve">) </w:t>
      </w:r>
      <w:r w:rsidR="0053582F" w:rsidRPr="008E5720">
        <w:rPr>
          <w:color w:val="auto"/>
          <w:cs/>
        </w:rPr>
        <w:t xml:space="preserve"> </w:t>
      </w:r>
      <w:r w:rsidR="0065111F" w:rsidRPr="008E5720">
        <w:rPr>
          <w:rFonts w:eastAsia="Calibri"/>
          <w:color w:val="auto"/>
          <w:cs/>
        </w:rPr>
        <w:t>ใ</w:t>
      </w:r>
      <w:r w:rsidR="00971B6B">
        <w:rPr>
          <w:rFonts w:eastAsia="Calibri" w:hint="cs"/>
          <w:color w:val="auto"/>
          <w:cs/>
        </w:rPr>
        <w:t>บ</w:t>
      </w:r>
      <w:r w:rsidR="00FA3928">
        <w:rPr>
          <w:rFonts w:eastAsia="Calibri" w:hint="cs"/>
          <w:color w:val="auto"/>
          <w:cs/>
        </w:rPr>
        <w:t>งาน</w:t>
      </w:r>
      <w:r w:rsidR="0065111F" w:rsidRPr="008E5720">
        <w:rPr>
          <w:rFonts w:eastAsia="Calibri"/>
          <w:color w:val="auto"/>
          <w:cs/>
        </w:rPr>
        <w:t>ที่</w:t>
      </w:r>
      <w:r w:rsidR="0065111F" w:rsidRPr="008E5720">
        <w:rPr>
          <w:rFonts w:eastAsia="Calibri"/>
          <w:color w:val="auto"/>
        </w:rPr>
        <w:t xml:space="preserve"> 1.</w:t>
      </w:r>
      <w:r w:rsidRPr="008E5720">
        <w:rPr>
          <w:rFonts w:eastAsia="Calibri" w:hint="cs"/>
          <w:color w:val="auto"/>
          <w:cs/>
        </w:rPr>
        <w:t>2</w:t>
      </w:r>
      <w:r w:rsidR="0065111F" w:rsidRPr="008E5720">
        <w:rPr>
          <w:rFonts w:eastAsia="Calibri"/>
          <w:color w:val="auto"/>
          <w:cs/>
        </w:rPr>
        <w:t xml:space="preserve"> เรื่อง </w:t>
      </w:r>
      <w:r w:rsidR="0065111F" w:rsidRPr="008E5720">
        <w:rPr>
          <w:color w:val="auto"/>
          <w:cs/>
        </w:rPr>
        <w:t>ของใช้ของฉัน</w:t>
      </w:r>
    </w:p>
    <w:p w14:paraId="4C0F7C45" w14:textId="2E268838" w:rsidR="00FA3928" w:rsidRPr="0003787B" w:rsidRDefault="00FA3928" w:rsidP="0003787B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noProof/>
          <w:color w:val="auto"/>
          <w:cs/>
        </w:rPr>
      </w:pPr>
      <w:r>
        <w:rPr>
          <w:color w:val="auto"/>
          <w:cs/>
        </w:rPr>
        <w:tab/>
      </w:r>
      <w:r>
        <w:rPr>
          <w:color w:val="auto"/>
          <w:cs/>
        </w:rPr>
        <w:tab/>
      </w:r>
      <w:r>
        <w:rPr>
          <w:rFonts w:hint="cs"/>
          <w:color w:val="auto"/>
          <w:cs/>
        </w:rPr>
        <w:t>4</w:t>
      </w:r>
      <w:r>
        <w:rPr>
          <w:color w:val="auto"/>
        </w:rPr>
        <w:t>)</w:t>
      </w:r>
      <w:r>
        <w:rPr>
          <w:color w:val="auto"/>
          <w:cs/>
        </w:rPr>
        <w:tab/>
      </w:r>
      <w:r>
        <w:rPr>
          <w:rFonts w:hint="cs"/>
          <w:color w:val="auto"/>
          <w:cs/>
        </w:rPr>
        <w:t xml:space="preserve">ใบกิจกรรมที่ 1.1 </w:t>
      </w:r>
      <w:r w:rsidRPr="006C6017">
        <w:rPr>
          <w:rFonts w:eastAsia="Times New Roman"/>
          <w:cs/>
        </w:rPr>
        <w:t>เรื่อง ห้องเรียนในฝัน</w:t>
      </w:r>
    </w:p>
    <w:p w14:paraId="1043D2E3" w14:textId="104B5201" w:rsidR="00607A09" w:rsidRPr="00143F8F" w:rsidRDefault="000972FB" w:rsidP="000972FB">
      <w:pPr>
        <w:pStyle w:val="N2"/>
        <w:tabs>
          <w:tab w:val="clear" w:pos="907"/>
          <w:tab w:val="clear" w:pos="2410"/>
          <w:tab w:val="right" w:pos="1190"/>
          <w:tab w:val="left" w:pos="1304"/>
        </w:tabs>
        <w:spacing w:before="0"/>
        <w:ind w:left="1304" w:hanging="1304"/>
        <w:jc w:val="left"/>
      </w:pPr>
      <w:r w:rsidRPr="00143F8F">
        <w:rPr>
          <w:rFonts w:eastAsia="Calibri"/>
        </w:rPr>
        <w:tab/>
      </w:r>
      <w:r w:rsidRPr="00143F8F">
        <w:rPr>
          <w:rFonts w:eastAsia="Calibri"/>
        </w:rPr>
        <w:tab/>
      </w:r>
      <w:r w:rsidR="009F2F7D">
        <w:rPr>
          <w:rFonts w:eastAsia="Calibri" w:hint="cs"/>
          <w:cs/>
        </w:rPr>
        <w:t>5</w:t>
      </w:r>
      <w:r w:rsidR="006969C7" w:rsidRPr="00143F8F">
        <w:rPr>
          <w:rFonts w:eastAsia="Calibri"/>
        </w:rPr>
        <w:t>)</w:t>
      </w:r>
      <w:r w:rsidR="006969C7" w:rsidRPr="00143F8F">
        <w:rPr>
          <w:rFonts w:eastAsia="Calibri"/>
        </w:rPr>
        <w:tab/>
      </w:r>
      <w:r w:rsidRPr="00143F8F">
        <w:t xml:space="preserve">PowerPoint </w:t>
      </w:r>
      <w:r w:rsidRPr="00143F8F">
        <w:rPr>
          <w:cs/>
        </w:rPr>
        <w:t xml:space="preserve">หน่วยการเรียนรู้ที่ </w:t>
      </w:r>
      <w:r w:rsidRPr="00143F8F">
        <w:t xml:space="preserve">1 </w:t>
      </w:r>
      <w:r w:rsidRPr="00143F8F">
        <w:rPr>
          <w:cs/>
        </w:rPr>
        <w:t xml:space="preserve">เรื่อง </w:t>
      </w:r>
      <w:r w:rsidR="00604767" w:rsidRPr="00143F8F">
        <w:rPr>
          <w:cs/>
        </w:rPr>
        <w:t xml:space="preserve">ทัศนธาตุกับงานศิลป์ </w:t>
      </w:r>
      <w:r w:rsidRPr="00143F8F">
        <w:rPr>
          <w:cs/>
        </w:rPr>
        <w:t>ของ อจท.</w:t>
      </w:r>
    </w:p>
    <w:p w14:paraId="14FE01F2" w14:textId="3D70136D" w:rsidR="003C5B9C" w:rsidRPr="00143F8F" w:rsidRDefault="003C5B9C" w:rsidP="000972FB">
      <w:pPr>
        <w:pStyle w:val="N2"/>
        <w:tabs>
          <w:tab w:val="clear" w:pos="907"/>
          <w:tab w:val="clear" w:pos="2410"/>
          <w:tab w:val="right" w:pos="1190"/>
          <w:tab w:val="left" w:pos="1304"/>
        </w:tabs>
        <w:spacing w:before="0"/>
        <w:ind w:left="1304" w:hanging="1304"/>
        <w:jc w:val="left"/>
        <w:rPr>
          <w:cs/>
        </w:rPr>
      </w:pPr>
      <w:r w:rsidRPr="00143F8F">
        <w:rPr>
          <w:cs/>
        </w:rPr>
        <w:tab/>
        <w:t xml:space="preserve">      </w:t>
      </w:r>
      <w:r w:rsidR="009F2F7D">
        <w:rPr>
          <w:rFonts w:hint="cs"/>
          <w:cs/>
        </w:rPr>
        <w:t>6</w:t>
      </w:r>
      <w:r w:rsidRPr="00143F8F">
        <w:t xml:space="preserve">) </w:t>
      </w:r>
      <w:r w:rsidRPr="00143F8F">
        <w:rPr>
          <w:cs/>
        </w:rPr>
        <w:t>แบบทดสอบก่อน</w:t>
      </w:r>
      <w:r w:rsidR="00E97D2D" w:rsidRPr="00143F8F">
        <w:rPr>
          <w:cs/>
        </w:rPr>
        <w:t>-หลัง</w:t>
      </w:r>
      <w:r w:rsidRPr="00143F8F">
        <w:rPr>
          <w:cs/>
        </w:rPr>
        <w:t xml:space="preserve">เรียนหน่วยที่ </w:t>
      </w:r>
      <w:r w:rsidRPr="00143F8F">
        <w:t xml:space="preserve">1 </w:t>
      </w:r>
      <w:r w:rsidRPr="00143F8F">
        <w:rPr>
          <w:cs/>
        </w:rPr>
        <w:t>ทัศนธาตุกับงานศิลป์</w:t>
      </w:r>
    </w:p>
    <w:p w14:paraId="6F9D4C38" w14:textId="77777777" w:rsidR="00945293" w:rsidRPr="00143F8F" w:rsidRDefault="00945293" w:rsidP="00CE34F7">
      <w:pPr>
        <w:pStyle w:val="N2"/>
        <w:tabs>
          <w:tab w:val="clear" w:pos="907"/>
          <w:tab w:val="left" w:pos="993"/>
          <w:tab w:val="left" w:pos="1418"/>
        </w:tabs>
        <w:spacing w:before="0"/>
        <w:jc w:val="left"/>
        <w:rPr>
          <w:cs/>
        </w:rPr>
      </w:pPr>
      <w:r w:rsidRPr="00143F8F">
        <w:rPr>
          <w:b/>
          <w:bCs/>
        </w:rPr>
        <w:tab/>
      </w:r>
      <w:r w:rsidR="00976021" w:rsidRPr="00143F8F">
        <w:rPr>
          <w:b/>
          <w:bCs/>
        </w:rPr>
        <w:t>9</w:t>
      </w:r>
      <w:r w:rsidRPr="00143F8F">
        <w:rPr>
          <w:b/>
          <w:bCs/>
        </w:rPr>
        <w:t>.2</w:t>
      </w:r>
      <w:r w:rsidRPr="00143F8F">
        <w:rPr>
          <w:b/>
          <w:bCs/>
        </w:rPr>
        <w:tab/>
      </w:r>
      <w:r w:rsidR="00976021" w:rsidRPr="00143F8F">
        <w:rPr>
          <w:b/>
          <w:bCs/>
          <w:noProof/>
          <w:cs/>
        </w:rPr>
        <w:t>แหล่งการเรียนรู้</w:t>
      </w:r>
    </w:p>
    <w:p w14:paraId="0082001A" w14:textId="77777777" w:rsidR="00995386" w:rsidRPr="00143F8F" w:rsidRDefault="00995386" w:rsidP="00CE34F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 w:rsidRPr="00143F8F">
        <w:rPr>
          <w:rFonts w:eastAsia="Calibri"/>
        </w:rPr>
        <w:tab/>
      </w:r>
      <w:r w:rsidRPr="00143F8F">
        <w:rPr>
          <w:rFonts w:eastAsia="Calibri"/>
        </w:rPr>
        <w:tab/>
        <w:t>1)</w:t>
      </w:r>
      <w:r w:rsidRPr="00143F8F">
        <w:rPr>
          <w:rFonts w:eastAsia="Calibri"/>
        </w:rPr>
        <w:tab/>
      </w:r>
      <w:proofErr w:type="spellStart"/>
      <w:r w:rsidRPr="00143F8F">
        <w:rPr>
          <w:rFonts w:eastAsia="Calibri"/>
        </w:rPr>
        <w:t>Aksorn</w:t>
      </w:r>
      <w:proofErr w:type="spellEnd"/>
      <w:r w:rsidRPr="00143F8F">
        <w:rPr>
          <w:rFonts w:eastAsia="Calibri"/>
        </w:rPr>
        <w:t xml:space="preserve"> On-Learn (https://aksornon-learn.aksorn.com/)</w:t>
      </w:r>
    </w:p>
    <w:p w14:paraId="164A8D63" w14:textId="77777777" w:rsidR="00995386" w:rsidRPr="00143F8F" w:rsidRDefault="00995386" w:rsidP="00CE34F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 w:rsidRPr="00143F8F">
        <w:rPr>
          <w:rFonts w:eastAsia="Calibri"/>
        </w:rPr>
        <w:tab/>
      </w:r>
      <w:r w:rsidRPr="00143F8F">
        <w:rPr>
          <w:rFonts w:eastAsia="Calibri"/>
        </w:rPr>
        <w:tab/>
      </w:r>
      <w:r w:rsidR="000972FB" w:rsidRPr="00143F8F">
        <w:rPr>
          <w:rFonts w:eastAsia="Calibri"/>
          <w:cs/>
        </w:rPr>
        <w:t>2</w:t>
      </w:r>
      <w:r w:rsidRPr="00143F8F">
        <w:rPr>
          <w:rFonts w:eastAsia="Calibri"/>
          <w:cs/>
        </w:rPr>
        <w:t>)</w:t>
      </w:r>
      <w:r w:rsidRPr="00143F8F">
        <w:rPr>
          <w:rFonts w:eastAsia="Calibri"/>
        </w:rPr>
        <w:tab/>
      </w:r>
      <w:r w:rsidRPr="00143F8F">
        <w:rPr>
          <w:rFonts w:eastAsia="Calibri"/>
          <w:cs/>
        </w:rPr>
        <w:t>ห้องสมุด</w:t>
      </w:r>
    </w:p>
    <w:p w14:paraId="451EBB53" w14:textId="3E42C305" w:rsidR="00F06307" w:rsidRDefault="00502D30" w:rsidP="00CE34F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  <w:cs/>
        </w:rPr>
      </w:pPr>
      <w:r w:rsidRPr="00143F8F">
        <w:rPr>
          <w:rFonts w:eastAsia="Calibri"/>
          <w:cs/>
        </w:rPr>
        <w:tab/>
      </w:r>
      <w:r w:rsidRPr="00143F8F">
        <w:rPr>
          <w:rFonts w:eastAsia="Calibri"/>
          <w:cs/>
        </w:rPr>
        <w:tab/>
      </w:r>
      <w:r w:rsidR="000972FB" w:rsidRPr="00143F8F">
        <w:rPr>
          <w:rFonts w:eastAsia="Calibri"/>
          <w:cs/>
        </w:rPr>
        <w:t>3</w:t>
      </w:r>
      <w:r w:rsidRPr="00143F8F">
        <w:rPr>
          <w:rFonts w:eastAsia="Calibri"/>
        </w:rPr>
        <w:t xml:space="preserve">)  </w:t>
      </w:r>
      <w:r w:rsidRPr="00143F8F">
        <w:rPr>
          <w:rFonts w:eastAsia="Calibri"/>
          <w:cs/>
        </w:rPr>
        <w:t>ห้องเรียน</w:t>
      </w:r>
    </w:p>
    <w:p w14:paraId="2D6F952C" w14:textId="1C6B3780" w:rsidR="00B42C77" w:rsidRPr="00F06307" w:rsidRDefault="00F06307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  <w:r>
        <w:rPr>
          <w:rFonts w:eastAsia="Calibri"/>
          <w:cs/>
        </w:rPr>
        <w:br w:type="page"/>
      </w:r>
    </w:p>
    <w:p w14:paraId="2CBA7AB3" w14:textId="77777777" w:rsidR="00995386" w:rsidRPr="005E381F" w:rsidRDefault="00455B58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ascii="TH Sarabun New" w:eastAsia="Calibri" w:hAnsi="TH Sarabun New" w:cs="TH Sarabun New"/>
        </w:rPr>
      </w:pPr>
      <w:r w:rsidRPr="005E381F">
        <w:rPr>
          <w:rFonts w:ascii="TH Sarabun New" w:eastAsia="Calibri" w:hAnsi="TH Sarabun New" w:cs="TH Sarabun New"/>
          <w:noProof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64DBD096" wp14:editId="5FDDF736">
                <wp:simplePos x="0" y="0"/>
                <wp:positionH relativeFrom="column">
                  <wp:posOffset>1662430</wp:posOffset>
                </wp:positionH>
                <wp:positionV relativeFrom="paragraph">
                  <wp:posOffset>29477</wp:posOffset>
                </wp:positionV>
                <wp:extent cx="2425567" cy="466758"/>
                <wp:effectExtent l="0" t="0" r="635" b="3175"/>
                <wp:wrapNone/>
                <wp:docPr id="16411677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5567" cy="466758"/>
                          <a:chOff x="0" y="0"/>
                          <a:chExt cx="2425567" cy="466758"/>
                        </a:xfrm>
                      </wpg:grpSpPr>
                      <wpg:grpSp>
                        <wpg:cNvPr id="869772191" name="Group 17"/>
                        <wpg:cNvGrpSpPr/>
                        <wpg:grpSpPr>
                          <a:xfrm>
                            <a:off x="0" y="33688"/>
                            <a:ext cx="2401504" cy="433070"/>
                            <a:chOff x="0" y="0"/>
                            <a:chExt cx="2401504" cy="433070"/>
                          </a:xfrm>
                        </wpg:grpSpPr>
                        <wps:wsp>
                          <wps:cNvPr id="605399570" name="Rounded Rectangle 16"/>
                          <wps:cNvSpPr/>
                          <wps:spPr>
                            <a:xfrm>
                              <a:off x="0" y="0"/>
                              <a:ext cx="2360797" cy="433070"/>
                            </a:xfrm>
                            <a:prstGeom prst="roundRect">
                              <a:avLst>
                                <a:gd name="adj" fmla="val 35559"/>
                              </a:avLst>
                            </a:prstGeom>
                            <a:solidFill>
                              <a:srgbClr val="8ED1E9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2621947" name="Rounded Rectangle 16"/>
                          <wps:cNvSpPr/>
                          <wps:spPr>
                            <a:xfrm>
                              <a:off x="1323474" y="0"/>
                              <a:ext cx="1078030" cy="43307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A3D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218057255" name="Text Box 15"/>
                        <wps:cNvSpPr txBox="1"/>
                        <wps:spPr>
                          <a:xfrm>
                            <a:off x="33689" y="0"/>
                            <a:ext cx="2391878" cy="3946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1F8E609" w14:textId="77777777" w:rsidR="00971B6B" w:rsidRPr="00CD15F6" w:rsidRDefault="00971B6B">
                              <w:pPr>
                                <w:rPr>
                                  <w:sz w:val="52"/>
                                  <w:szCs w:val="52"/>
                                  <w:cs/>
                                </w:rPr>
                              </w:pPr>
                              <w:r w:rsidRPr="00CD15F6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 xml:space="preserve">แบบทดสอบ  </w:t>
                              </w:r>
                              <w:r w:rsidRPr="000D24CB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ก่อนเรียน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DBD096" id="Group 19" o:spid="_x0000_s1030" style="position:absolute;left:0;text-align:left;margin-left:130.9pt;margin-top:2.3pt;width:191pt;height:36.75pt;z-index:251683840" coordsize="24255,4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bWA/QMAAAEPAAAOAAAAZHJzL2Uyb0RvYy54bWzsV1lv4zYQfi/Q/0DwvbFuWUaUhTcXCgS7&#10;QZJin2mKklVQpErSsdNf3yFFyd7E3SNbLNpi/SDzmIMznPlmePpm13H0yJRupShxeBJgxASVVSua&#10;Ev/2cPXLHCNtiKgIl4KV+Ilp/Obs559Ot/2CRXItecUUAiFCL7Z9idfG9IvZTNM164g+kT0TsFlL&#10;1REDU9XMKkW2IL3jsygIstlWqqpXkjKtYfVi2MRnTn5dM2re17VmBvESw9mM+yr3Xdnv7OyULBpF&#10;+nVL/THIK07RkVaA0knUBTEEbVT7QlTXUiW1rM0Jld1M1nVLmbMBrAmDZ9ZcK7npnS3NYtv0k5vA&#10;tc/89Gqx9N3jrUJtBXeXJWGY5TlGgnRwU045Cgvrom3fLIDyWvX3/a3yC80ws1bvatXZf7AH7Zxz&#10;nybnsp1BFBajJErTDMRT2EuyLE/ng/fpGq7oBRtdX36acTaqndnTTYeZJtOpvX3zrMjzKCzCZwbm&#10;rzYwjrO5t2FvZBCmQeKNjOMg9yH2eSOPMv6tkZAteh8Q+tsC4n5NeubiTNtr9g7LgjQuihQs8BFx&#10;JzeiYhW6g6wiouEMhdngPMc2hYZeaIiSL46LOAvyYoyLyWWT5WTRK22umeyQHZQYkkJU9gwu4cjj&#10;jTYu8yp/TFL9jlHdccjjR8JRnKapC2KQ6IlhNMq0nFrytrpqOXcT1azOuULAWuL55UV4OTJ/RMaF&#10;JRbSskE+gES7AqE4Gu9G5okzS8fFHashy2wauFM7fGOTHkIpEyYcttakYoP6NICf9TCInzi8MhBo&#10;Jdegf5LtBVjsfCl7EOPpLStz8DgxB5862MA8cTjNUpiJuWuFVMcEcLDKax7oRycNrrFeWsnqCUJO&#10;yQGcdU+vWrjoG6LNLVFwixCAUGHMe/jUXG5LLP0Io7VUfx5bt/SQE7CL0RbQvcT6jw1RDCP+q4Bs&#10;KcIkseXATZI0j2CiDndWhzti051LCAeADjidG1p6w8dhrWT3AQrR0mqFLSIo6C4xNWqcnJuh6kAp&#10;o2y5dGRQAnpibsR9T61w61Ublw+7D0T1PtoNQMs7OWaoD+HBo3tayynkcmNk3Rq7ufernwBaWED8&#10;DrARFVEGMJtMheSbYSOMozjJAVRfFpUwyOdBDB53ReWfB4/DDPxa8AiCZXzxdkzfQ4z5AR71D/D4&#10;r4HHvs36TkASRuE8AGhO07EBebBt1lu5Q2H6rO9AZgfrFkQB/VzpPd6B2JatOAYkUVyE8xweKxZI&#10;4iLJYqcCCu/Y244dw9iFfNSA7AHZNioDHPvWwFZ/BEULJA4l9jNNg9mtdq4hj0Zb/scF0vybyqOL&#10;cHhnuQ7LvwntQ+5w7srp/uV69hcAAAD//wMAUEsDBBQABgAIAAAAIQBVGvr83wAAAAgBAAAPAAAA&#10;ZHJzL2Rvd25yZXYueG1sTI9BS8NAFITvgv9heYI3u9m2xhLzUkpRT0WwFcTbNvuahGbfhuw2Sf+9&#10;60mPwwwz3+TrybZioN43jhHULAFBXDrTcIXweXh9WIHwQbPRrWNCuJKHdXF7k+vMuJE/aNiHSsQS&#10;9plGqEPoMil9WZPVfuY64uidXG91iLKvpOn1GMttK+dJkkqrG44Lte5oW1N53l8swtuox81CvQy7&#10;82l7/T48vn/tFCHe302bZxCBpvAXhl/8iA5FZDq6CxsvWoR5qiJ6QFimIKKfLhdRHxGeVgpkkcv/&#10;B4ofAAAA//8DAFBLAQItABQABgAIAAAAIQC2gziS/gAAAOEBAAATAAAAAAAAAAAAAAAAAAAAAABb&#10;Q29udGVudF9UeXBlc10ueG1sUEsBAi0AFAAGAAgAAAAhADj9If/WAAAAlAEAAAsAAAAAAAAAAAAA&#10;AAAALwEAAF9yZWxzLy5yZWxzUEsBAi0AFAAGAAgAAAAhAOLttYD9AwAAAQ8AAA4AAAAAAAAAAAAA&#10;AAAALgIAAGRycy9lMm9Eb2MueG1sUEsBAi0AFAAGAAgAAAAhAFUa+vzfAAAACAEAAA8AAAAAAAAA&#10;AAAAAAAAVwYAAGRycy9kb3ducmV2LnhtbFBLBQYAAAAABAAEAPMAAABjBwAAAAA=&#10;">
                <v:group id="Group 17" o:spid="_x0000_s1031" style="position:absolute;top:336;width:24015;height:4331" coordsize="24015,4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F1EywAAAOIAAAAPAAAAZHJzL2Rvd25yZXYueG1sRI9Pa8JA&#10;FMTvhX6H5RW81c0q/ktdRaQVD1KoFkpvj+wzCWbfhuw2id/eFYQeh5n5DbNc97YSLTW+dKxBDRMQ&#10;xJkzJecavk8fr3MQPiAbrByThit5WK+en5aYGtfxF7XHkIsIYZ+ihiKEOpXSZwVZ9ENXE0fv7BqL&#10;Icoml6bBLsJtJUdJMpUWS44LBda0LSi7HP+shl2H3Was3tvD5by9/p4mnz8HRVoPXvrNG4hAffgP&#10;P9p7o2E+XcxmI7VQcL8U74Bc3QAAAP//AwBQSwECLQAUAAYACAAAACEA2+H2y+4AAACFAQAAEwAA&#10;AAAAAAAAAAAAAAAAAAAAW0NvbnRlbnRfVHlwZXNdLnhtbFBLAQItABQABgAIAAAAIQBa9CxbvwAA&#10;ABUBAAALAAAAAAAAAAAAAAAAAB8BAABfcmVscy8ucmVsc1BLAQItABQABgAIAAAAIQAdzF1EywAA&#10;AOIAAAAPAAAAAAAAAAAAAAAAAAcCAABkcnMvZG93bnJldi54bWxQSwUGAAAAAAMAAwC3AAAA/wIA&#10;AAAA&#10;">
                  <v:roundrect id="Rounded Rectangle 16" o:spid="_x0000_s1032" style="position:absolute;width:23607;height:4330;visibility:visible;mso-wrap-style:square;v-text-anchor:middle" arcsize="2330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rowywAAAOIAAAAPAAAAZHJzL2Rvd25yZXYueG1sRI/LbsIw&#10;EEX3SP0Hayp1B06pQksaBxUkRNlAeSxYTuNpEjUeh9hAytfjBVKXV/elk046U4szta6yrOB5EIEg&#10;zq2uuFCw3837byCcR9ZYWyYFf+Rgkj30Uky0vfCGzltfiDDCLkEFpfdNIqXLSzLoBrYhDt6PbQ36&#10;INtC6hYvYdzUchhFI2mw4vBQYkOzkvLf7ckoOE7N9XBaFMe13rD8+t4thysTK/X02H28g/DU+f/w&#10;vf2pFYyi+GU8jl8DREAKOCCzGwAAAP//AwBQSwECLQAUAAYACAAAACEA2+H2y+4AAACFAQAAEwAA&#10;AAAAAAAAAAAAAAAAAAAAW0NvbnRlbnRfVHlwZXNdLnhtbFBLAQItABQABgAIAAAAIQBa9CxbvwAA&#10;ABUBAAALAAAAAAAAAAAAAAAAAB8BAABfcmVscy8ucmVsc1BLAQItABQABgAIAAAAIQDzkrowywAA&#10;AOIAAAAPAAAAAAAAAAAAAAAAAAcCAABkcnMvZG93bnJldi54bWxQSwUGAAAAAAMAAwC3AAAA/wIA&#10;AAAA&#10;" fillcolor="#8ed1e9" stroked="f" strokeweight="1pt">
                    <v:stroke joinstyle="miter"/>
                  </v:roundrect>
                  <v:roundrect id="Rounded Rectangle 16" o:spid="_x0000_s1033" style="position:absolute;left:13234;width:10781;height:433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scqywAAAOIAAAAPAAAAZHJzL2Rvd25yZXYueG1sRI/dasJA&#10;FITvC77DcgRvRDdJS6rRVURI2xsp/jzAIXtMgtmzIbvGtE/fLRR6OczMN8x6O5hG9NS52rKCeB6B&#10;IC6srrlUcDnnswUI55E1NpZJwRc52G5GT2vMtH3wkfqTL0WAsMtQQeV9m0npiooMurltiYN3tZ1B&#10;H2RXSt3hI8BNI5MoSqXBmsNChS3tKypup7tRcJgen/s8/d5N3xeuz++f9MYxKTUZD7sVCE+D/w//&#10;tT+0gmSZpEm8fHmF30vhDsjNDwAAAP//AwBQSwECLQAUAAYACAAAACEA2+H2y+4AAACFAQAAEwAA&#10;AAAAAAAAAAAAAAAAAAAAW0NvbnRlbnRfVHlwZXNdLnhtbFBLAQItABQABgAIAAAAIQBa9CxbvwAA&#10;ABUBAAALAAAAAAAAAAAAAAAAAB8BAABfcmVscy8ucmVsc1BLAQItABQABgAIAAAAIQDblscqywAA&#10;AOIAAAAPAAAAAAAAAAAAAAAAAAcCAABkcnMvZG93bnJldi54bWxQSwUGAAAAAAMAAwC3AAAA/wIA&#10;AAAA&#10;" fillcolor="#00a3db" stroked="f" strokeweight="1pt">
                    <v:stroke joinstyle="miter"/>
                  </v:roundrect>
                </v:group>
                <v:shape id="Text Box 15" o:spid="_x0000_s1034" type="#_x0000_t202" style="position:absolute;left:336;width:23919;height:3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xUUyAAAAOMAAAAPAAAAZHJzL2Rvd25yZXYueG1sRE9La8JA&#10;EL4X/A/LFLzVjYHUkLqKBKQi7cHHxds0Oyah2dmY3Wr017sFweN875nOe9OIM3WutqxgPIpAEBdW&#10;11wq2O+WbykI55E1NpZJwZUczGeDlylm2l54Q+etL0UIYZehgsr7NpPSFRUZdCPbEgfuaDuDPpxd&#10;KXWHlxBuGhlH0bs0WHNoqLClvKLid/tnFKzz5TdufmKT3pr88+u4aE/7Q6LU8LVffIDw1Pun+OFe&#10;6TA/HqdRMomTBP5/CgDI2R0AAP//AwBQSwECLQAUAAYACAAAACEA2+H2y+4AAACFAQAAEwAAAAAA&#10;AAAAAAAAAAAAAAAAW0NvbnRlbnRfVHlwZXNdLnhtbFBLAQItABQABgAIAAAAIQBa9CxbvwAAABUB&#10;AAALAAAAAAAAAAAAAAAAAB8BAABfcmVscy8ucmVsc1BLAQItABQABgAIAAAAIQD7HxUUyAAAAOMA&#10;AAAPAAAAAAAAAAAAAAAAAAcCAABkcnMvZG93bnJldi54bWxQSwUGAAAAAAMAAwC3AAAA/AIAAAAA&#10;" filled="f" stroked="f" strokeweight=".5pt">
                  <v:textbox>
                    <w:txbxContent>
                      <w:p w14:paraId="21F8E609" w14:textId="77777777" w:rsidR="00971B6B" w:rsidRPr="00CD15F6" w:rsidRDefault="00971B6B">
                        <w:pPr>
                          <w:rPr>
                            <w:sz w:val="52"/>
                            <w:szCs w:val="52"/>
                            <w:cs/>
                          </w:rPr>
                        </w:pPr>
                        <w:r w:rsidRPr="00CD15F6">
                          <w:rPr>
                            <w:rFonts w:ascii="TH SarabunPSK" w:hAnsi="TH SarabunPSK" w:cs="TH SarabunPSK" w:hint="cs"/>
                            <w:b/>
                            <w:bCs/>
                            <w:spacing w:val="8"/>
                            <w:sz w:val="52"/>
                            <w:szCs w:val="52"/>
                            <w:cs/>
                          </w:rPr>
                          <w:t xml:space="preserve">แบบทดสอบ  </w:t>
                        </w:r>
                        <w:r w:rsidRPr="000D24CB"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ก่อนเรียน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901E3F9" w14:textId="77777777" w:rsidR="00430F1D" w:rsidRPr="00143F8F" w:rsidRDefault="00DB4136" w:rsidP="00000455">
      <w:pPr>
        <w:tabs>
          <w:tab w:val="left" w:pos="1134"/>
        </w:tabs>
        <w:spacing w:before="800" w:after="240"/>
        <w:rPr>
          <w:rFonts w:ascii="TH SarabunPSK" w:hAnsi="TH SarabunPSK" w:cs="TH SarabunPSK"/>
          <w:b/>
          <w:bCs/>
          <w:sz w:val="32"/>
          <w:szCs w:val="32"/>
        </w:rPr>
      </w:pPr>
      <w:r w:rsidRPr="005E381F">
        <w:rPr>
          <w:rFonts w:ascii="TH Sarabun New" w:hAnsi="TH Sarabun New" w:cs="TH Sarabun New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2095" behindDoc="1" locked="0" layoutInCell="1" allowOverlap="1" wp14:anchorId="6161C1F5" wp14:editId="7E5AD10E">
                <wp:simplePos x="0" y="0"/>
                <wp:positionH relativeFrom="column">
                  <wp:posOffset>-3558</wp:posOffset>
                </wp:positionH>
                <wp:positionV relativeFrom="paragraph">
                  <wp:posOffset>459740</wp:posOffset>
                </wp:positionV>
                <wp:extent cx="5727032" cy="274320"/>
                <wp:effectExtent l="0" t="12700" r="13970" b="5080"/>
                <wp:wrapNone/>
                <wp:docPr id="1881833124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2126053927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669586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8565B3" id="Group 22" o:spid="_x0000_s1026" style="position:absolute;margin-left:-.3pt;margin-top:36.2pt;width:450.95pt;height:21.6pt;z-index:-251664385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pVxdwMAAFEJAAAOAAAAZHJzL2Uyb0RvYy54bWy8VtlOHDkUfR9p/sHye+gq90qJIuppAhoJ&#10;JShklGfjci2Sy/bYbqqZr597XQvQoKiVSOGh8HLX43sOXHw8tIo8Sucbo3OaniWUSC1M0egqp/98&#10;u/6wocQHrguujJY5fZKefrz884+LzmaSmdqoQjoCQbTPOpvTOgSbzWZe1LLl/sxYqeGyNK7lAbau&#10;mhWOdxC9VTOWJKtZZ1xhnRHSezi96i/pZYxfllKEL2XpZSAqp1BbiF8Xvw/4nV1e8Kxy3NaNGMrg&#10;P1FFyxsNSadQVzxwsnfNm1BtI5zxpgxnwrQzU5aNkLEH6CZNjrq5cWZvYy9V1lV2ggmgPcLpp8OK&#10;z493jjQFvN1mk27m85QtKNG8hbeK6QljCFJnqwxsb5y9t3duOKj6HfZ9KF2Lv6EjcojwPk3wykMg&#10;Ag6Xa7ZO5owSAXdsvZizAX9RwyO9cRP1px87zsa0M6xuKqazMEr+GS3/a2jd19zK+AgeERjQYilb&#10;Jcv5OVuPaH2FWeO6UpL0bWEZYD/B5TMPyJ2K1Wqx2JzPj6GaOuaZdT7cSNMSXOTUQfY4gPzx1gd4&#10;HzAdTTCnN6oprhul4sZVDzvlyCMHVuzWn9bXKb4xuLwyUxqNtUG3/hpPAOyxlbgKT0qindJfZQmT&#10;BA/NYiWRw3LKw4WQOqT9Vc0L2adfJvAzZkfWo0esJQbEyCXkn2IPAUbLPsgYu69ysEdXGSVgck5+&#10;VFjvPHnEzEaHyblttHHvBVDQ1ZC5tx9B6qFBlB5M8QST40wvQN6K6wbe7Zb7cMcdKA5oE6ho+AKf&#10;Upkup2ZYUVIb999752gPow23lHSgYDn1/+65k5SovzUM/Xm6WKDkxc0CyAcb9/Lm4eWN3rc7A+OQ&#10;gl5bEZdoH9S4LJ1pv4PYbjErXHEtIHdORXDjZhd6ZQW5FnK7jWYgc5aHW31vBQZHVHEuvx2+c2eH&#10;4Q2gEJ/NSDSeHc1wb4ue2mz3wZRNHPBnXAe8gfQoVL+B/SlLVqvz5WYFDO218j443lR1IDujNXDR&#10;OMLiVGA9IAM7PajmyJ1Ru44kkyVshcMEo/ue+I1MGeV2pPgApGo0StUbBFEo8FhpAqPFlgugHO5f&#10;0d2/VIUk2c6v/hp5+SweoBEnisAJRH2f4SeQ9HczPBxOZDjKwDCBcRX/bsPq1T8GL/fR6vk/ocv/&#10;AQAA//8DAFBLAwQUAAYACAAAACEALyrgn+AAAAAIAQAADwAAAGRycy9kb3ducmV2LnhtbEyPQU/C&#10;QBCF7yb+h82YeIPtglSs3RJC1BMhEUyIt6Ud2obubNNd2vLvHU96nLwv732TrkbbiB47XzvSoKYR&#10;CKTcFTWVGr4O75MlCB8MFaZxhBpu6GGV3d+lJincQJ/Y70MpuIR8YjRUIbSJlD6v0Bo/dS0SZ2fX&#10;WRP47EpZdGbgctvIWRTF0pqaeKEyLW4qzC/7q9XwMZhhPVdv/fZy3ty+D4vdcatQ68eHcf0KIuAY&#10;/mD41Wd1yNjp5K5UeNFomMQManiePYHg+CVScxAn5tQiBpml8v8D2Q8AAAD//wMAUEsBAi0AFAAG&#10;AAgAAAAhALaDOJL+AAAA4QEAABMAAAAAAAAAAAAAAAAAAAAAAFtDb250ZW50X1R5cGVzXS54bWxQ&#10;SwECLQAUAAYACAAAACEAOP0h/9YAAACUAQAACwAAAAAAAAAAAAAAAAAvAQAAX3JlbHMvLnJlbHNQ&#10;SwECLQAUAAYACAAAACEAPpqVcXcDAABRCQAADgAAAAAAAAAAAAAAAAAuAgAAZHJzL2Uyb0RvYy54&#10;bWxQSwECLQAUAAYACAAAACEALyrgn+AAAAAIAQAADwAAAAAAAAAAAAAAAADRBQAAZHJzL2Rvd25y&#10;ZXYueG1sUEsFBgAAAAAEAAQA8wAAAN4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1smzAAAAOMAAAAPAAAAZHJzL2Rvd25yZXYueG1sRI9BS8NA&#10;FITvQv/D8gpepN00YtTYbRFFKr2ITYUcH9nXbGj2bchu2vTfdwXB4zAz3zDL9WhbcaLeN44VLOYJ&#10;COLK6YZrBfviY/YEwgdkja1jUnAhD+vV5GaJuXZn/qbTLtQiQtjnqMCE0OVS+sqQRT93HXH0Dq63&#10;GKLsa6l7PEe4bWWaJJm02HBcMNjRm6HquBusgvIrazaHoS7M5q484rAtf4r3Uqnb6fj6AiLQGP7D&#10;f+1PrSBdpFnycP+cPsLvp/gH5OoKAAD//wMAUEsBAi0AFAAGAAgAAAAhANvh9svuAAAAhQEAABMA&#10;AAAAAAAAAAAAAAAAAAAAAFtDb250ZW50X1R5cGVzXS54bWxQSwECLQAUAAYACAAAACEAWvQsW78A&#10;AAAVAQAACwAAAAAAAAAAAAAAAAAfAQAAX3JlbHMvLnJlbHNQSwECLQAUAAYACAAAACEAsK9bJswA&#10;AADjAAAADwAAAAAAAAAAAAAAAAAHAgAAZHJzL2Rvd25yZXYueG1sUEsFBgAAAAADAAMAtwAAAAAD&#10;AAAAAA==&#10;" fillcolor="#c7e7f1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z2QxwAAAOMAAAAPAAAAZHJzL2Rvd25yZXYueG1sRE/NSsQw&#10;EL4v+A5hBG+7iV221LrZIoLUgwd3V9Dj0IxttZmUJqb17Y0geJzvf/bVYgcRafK9Yw3XGwWCuHGm&#10;51bDy/lhXYDwAdng4Jg0fJOH6nCx2mNp3MxHiqfQihTCvkQNXQhjKaVvOrLoN24kTty7myyGdE6t&#10;NBPOKdwOMlMqlxZ7Tg0djnTfUfN5+rIanl7d8zY7v0U11x9+1y/x6Ouo9dXlcncLItAS/sV/7keT&#10;5mcqz292Rb6F358SAPLwAwAA//8DAFBLAQItABQABgAIAAAAIQDb4fbL7gAAAIUBAAATAAAAAAAA&#10;AAAAAAAAAAAAAABbQ29udGVudF9UeXBlc10ueG1sUEsBAi0AFAAGAAgAAAAhAFr0LFu/AAAAFQEA&#10;AAsAAAAAAAAAAAAAAAAAHwEAAF9yZWxzLy5yZWxzUEsBAi0AFAAGAAgAAAAhABnfPZD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6B6B8E" w:rsidRPr="005E381F">
        <w:rPr>
          <w:rFonts w:ascii="TH Sarabun New" w:hAnsi="TH Sarabun New" w:cs="TH Sarabun New"/>
          <w:b/>
          <w:bCs/>
          <w:sz w:val="32"/>
          <w:szCs w:val="32"/>
        </w:rPr>
        <w:t xml:space="preserve"> </w:t>
      </w:r>
      <w:r w:rsidR="00430F1D" w:rsidRPr="005E381F">
        <w:rPr>
          <w:rFonts w:ascii="TH Sarabun New" w:hAnsi="TH Sarabun New" w:cs="TH Sarabun New"/>
          <w:b/>
          <w:bCs/>
          <w:sz w:val="32"/>
          <w:szCs w:val="32"/>
          <w:cs/>
        </w:rPr>
        <w:t>คำ</w:t>
      </w:r>
      <w:r w:rsidR="00430F1D" w:rsidRPr="00143F8F">
        <w:rPr>
          <w:rFonts w:ascii="TH SarabunPSK" w:hAnsi="TH SarabunPSK" w:cs="TH SarabunPSK"/>
          <w:b/>
          <w:bCs/>
          <w:sz w:val="32"/>
          <w:szCs w:val="32"/>
          <w:cs/>
        </w:rPr>
        <w:t>ชี้แจง</w:t>
      </w:r>
      <w:r w:rsidR="00430F1D" w:rsidRPr="00143F8F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 w:rsidR="00D449B7" w:rsidRPr="00143F8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30F1D" w:rsidRPr="00143F8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30F1D" w:rsidRPr="00143F8F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="00430F1D" w:rsidRPr="00143F8F">
        <w:rPr>
          <w:rFonts w:ascii="TH SarabunPSK" w:hAnsi="TH SarabunPSK" w:cs="TH SarabunPSK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p w14:paraId="28936AC0" w14:textId="77777777" w:rsidR="00000455" w:rsidRPr="00143F8F" w:rsidRDefault="00000455" w:rsidP="00604E92">
      <w:pPr>
        <w:tabs>
          <w:tab w:val="left" w:pos="284"/>
          <w:tab w:val="left" w:pos="709"/>
          <w:tab w:val="left" w:pos="3135"/>
        </w:tabs>
        <w:spacing w:line="276" w:lineRule="auto"/>
        <w:rPr>
          <w:rFonts w:ascii="TH SarabunPSK" w:hAnsi="TH SarabunPSK" w:cs="TH SarabunPSK"/>
          <w:sz w:val="32"/>
          <w:szCs w:val="32"/>
        </w:rPr>
        <w:sectPr w:rsidR="00000455" w:rsidRPr="00143F8F" w:rsidSect="00256E6E">
          <w:headerReference w:type="default" r:id="rId10"/>
          <w:footerReference w:type="even" r:id="rId11"/>
          <w:footerReference w:type="default" r:id="rId12"/>
          <w:pgSz w:w="11900" w:h="16840"/>
          <w:pgMar w:top="1440" w:right="1440" w:bottom="992" w:left="1440" w:header="709" w:footer="709" w:gutter="0"/>
          <w:cols w:space="708"/>
          <w:docGrid w:linePitch="360"/>
        </w:sectPr>
      </w:pPr>
    </w:p>
    <w:p w14:paraId="3A73106E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1.</w:t>
      </w:r>
      <w:r w:rsidRPr="00143F8F">
        <w:rPr>
          <w:rFonts w:ascii="TH SarabunPSK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ข้อใดเป็นรูปร่าง</w:t>
      </w:r>
      <w:r w:rsidR="00D935CD" w:rsidRPr="00143F8F">
        <w:rPr>
          <w:rFonts w:ascii="TH SarabunPSK" w:eastAsia="Calibri" w:hAnsi="TH SarabunPSK" w:cs="TH SarabunPSK"/>
          <w:sz w:val="32"/>
          <w:szCs w:val="32"/>
          <w:cs/>
        </w:rPr>
        <w:t>วงกลม</w:t>
      </w:r>
    </w:p>
    <w:p w14:paraId="6B4A2D24" w14:textId="77777777" w:rsidR="00095542" w:rsidRPr="00143F8F" w:rsidRDefault="00D935CD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7D130C5B" wp14:editId="5ECDEC14">
                <wp:simplePos x="0" y="0"/>
                <wp:positionH relativeFrom="column">
                  <wp:posOffset>1905000</wp:posOffset>
                </wp:positionH>
                <wp:positionV relativeFrom="paragraph">
                  <wp:posOffset>6985</wp:posOffset>
                </wp:positionV>
                <wp:extent cx="361315" cy="352425"/>
                <wp:effectExtent l="0" t="0" r="19685" b="28575"/>
                <wp:wrapNone/>
                <wp:docPr id="522283397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61315" cy="35242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EFD993" id="Rectangle 30" o:spid="_x0000_s1026" style="position:absolute;margin-left:150pt;margin-top:.55pt;width:28.45pt;height:27.75pt;flip:y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C3/DAIAAH4EAAAOAAAAZHJzL2Uyb0RvYy54bWysVE1v2zAMvQ/YfxB0X+zYTdYFcXpo0V32&#10;UbRd76pMxQL0BUmNk38/SkrdoF13GOaDIFHk4+MT6fXFXiuyAx+kNR2dz2pKwHDbS7Pt6K/760/n&#10;lITITM+UNdDRAwR6sfn4YT26FTR2sKoHTxDEhNXoOjrE6FZVFfgAmoWZdWDwUlivWcSj31a9ZyOi&#10;a1U1db2sRut75y2HENB6VS7pJuMLATz+FCJAJKqjyC3m1ef1Ma3VZs1WW8/cIPmRBvsHFppJg0kn&#10;qCsWGXny8g2UltzbYEWccasrK4TkkGvAaub1q2ruBuYg14LiBDfJFP4fLP+xu/FE9h1dNE1z3rZf&#10;PlNimManukXxmNkqIG3WaXRhhe537sajaukUcJuK3guviVDSPWALZBmwMLLPKh8mlWEfCUdju5y3&#10;8wUlHK/aRXPWLNIrVAUmwTkf4lewmqRNRz3yyKBs9y3E4vrsktyDVbK/lkrlQ2ocuFSe7Bg+OeMc&#10;TCyc1JP+bvtiX9b4lcdHM7ZIMZ89m5FNbsGElLmdJKleSs+7eFCQUitzCwKlxBKbzHdCeMslDKyH&#10;Yl68mzMDJmSBxU3YpZh3sIs6R/8UCnkGpuD6b8RK8BSRM1sTp2AtjfV/AlCo8DFz8UfJTqRJ20fb&#10;H7DRfFSXtowiM3ywOIk8+hycvLDJs9rHgUxTdHrOsC+/jc1vAAAA//8DAFBLAwQUAAYACAAAACEA&#10;8m9DT94AAAAIAQAADwAAAGRycy9kb3ducmV2LnhtbEyPQU7DMBBF90jcwRokdtRuo7gQ4lQFFaFK&#10;bGg5gBubOKo9jmK3DZyeYQXL0Rv9/369moJnZzumPqKC+UwAs9hG02On4GP/cncPLGWNRvuIVsGX&#10;TbBqrq9qXZl4wXd73uWOUQimSitwOQ8V56l1Nug0i4NFYp9xDDrTOXbcjPpC4cHzhRCSB90jNTg9&#10;2Gdn2+PuFBQsn8q37fSKy/2x2GzWi28vt84rdXszrR+BZTvlv2f41Sd1aMjpEE9oEvMKCiFoSyYw&#10;B0a8KOUDsIOCUkrgTc3/D2h+AAAA//8DAFBLAQItABQABgAIAAAAIQC2gziS/gAAAOEBAAATAAAA&#10;AAAAAAAAAAAAAAAAAABbQ29udGVudF9UeXBlc10ueG1sUEsBAi0AFAAGAAgAAAAhADj9If/WAAAA&#10;lAEAAAsAAAAAAAAAAAAAAAAALwEAAF9yZWxzLy5yZWxzUEsBAi0AFAAGAAgAAAAhAER8Lf8MAgAA&#10;fgQAAA4AAAAAAAAAAAAAAAAALgIAAGRycy9lMm9Eb2MueG1sUEsBAi0AFAAGAAgAAAAhAPJvQ0/e&#10;AAAACAEAAA8AAAAAAAAAAAAAAAAAZgQAAGRycy9kb3ducmV2LnhtbFBLBQYAAAAABAAEAPMAAABx&#10;BQAAAAA=&#10;" fillcolor="#8eaadb [1940]" strokecolor="#1f3763 [1604]" strokeweight="1pt"/>
            </w:pict>
          </mc:Fallback>
        </mc:AlternateContent>
      </w:r>
      <w:r w:rsidRPr="00143F8F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1CE6A032" wp14:editId="569C6B57">
                <wp:simplePos x="0" y="0"/>
                <wp:positionH relativeFrom="column">
                  <wp:posOffset>438150</wp:posOffset>
                </wp:positionH>
                <wp:positionV relativeFrom="paragraph">
                  <wp:posOffset>6985</wp:posOffset>
                </wp:positionV>
                <wp:extent cx="609600" cy="408305"/>
                <wp:effectExtent l="19050" t="19050" r="38100" b="10795"/>
                <wp:wrapNone/>
                <wp:docPr id="522283398" name="Clou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09600" cy="408305"/>
                        </a:xfrm>
                        <a:prstGeom prst="cloud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A11D82" id="Cloud 32" o:spid="_x0000_s1026" style="position:absolute;margin-left:34.5pt;margin-top:.55pt;width:48pt;height:32.15pt;flip:y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1WECgIAAHsEAAAOAAAAZHJzL2Uyb0RvYy54bWysVE1v2zAMvQ/YfxB8X+w6TZAacXpI0V32&#10;Uazb7qo+YgGSKEhKnPz7UVLqBuu6w7CLIVHk4+Mj6fXt0WhyED4osH11NWsqIiwDruyur358v/+w&#10;qkiI1HKqwYq+OolQ3W7ev1uPrhMtDKC58ARBbOhG11dDjK6r68AGYWiYgRMWHyV4QyNe/a7mno6I&#10;bnTdNs2yHsFz54GJENB6Vx6rTcaXUrD4VcogItF9hdxi/vr8fUrferOm3c5TNyh2pkH/gYWhymLS&#10;CeqORkr2Xr2CMop5CCDjjIGpQUrFRK4Bq7lqfqvmcaBO5FpQnOAmmcL/g2VfDg+eKN5Xi7ZtV/P5&#10;DTbMUoOt2mrYczJvk0ajCx26ProHf74FPKaCj9IbIrVyP7H9WQIsihyzwqdJYXGMhKFx2dwsG+wD&#10;w6frZjVvFgm9LjAJzvkQPwowJB36iiUOGZUePoVYfJ99kn8Arfi90jpf0tSIrfbkQLHflDFhYyGl&#10;9+Yz8GJHBsgBsWiHZpyPYr5+NiOdPH8JKZO7SFInJUrt+RRPWmQg+01I1BFrbDPfCeE1lzBQLop5&#10;8WZOnQATssTiJuxSzBvYRZ2zfwoVeQGm4OZvxErwFJEzg41TsFEW/J8ANCp8zlz8UbILadLxCfgJ&#10;p8xHvYWyh9SyAXANWfQ5OHnhhGe1z9uYVujynmFf/hmbXwAAAP//AwBQSwMEFAAGAAgAAAAhADKA&#10;ksfdAAAABwEAAA8AAABkcnMvZG93bnJldi54bWxMj8FOwzAQRO9I/QdrK3GjTguNIMSpqiIQByRo&#10;6Qc48TaOiNdR7KZpv57tCY4zs5p9k69G14oB+9B4UjCfJSCQKm8aqhXsv1/vHkGEqMno1hMqOGOA&#10;VTG5yXVm/Im2OOxiLbiEQqYV2Bi7TMpQWXQ6zHyHxNnB905Hln0tTa9PXO5auUiSVDrdEH+wusON&#10;xepnd3QKknJ/KP3LZfv2br8uC/Pxeb73g1K303H9DCLiGP+O4YrP6FAwU+mPZIJoFaRPPCWyPwdx&#10;jdMl65L95QPIIpf/+YtfAAAA//8DAFBLAQItABQABgAIAAAAIQC2gziS/gAAAOEBAAATAAAAAAAA&#10;AAAAAAAAAAAAAABbQ29udGVudF9UeXBlc10ueG1sUEsBAi0AFAAGAAgAAAAhADj9If/WAAAAlAEA&#10;AAsAAAAAAAAAAAAAAAAALwEAAF9yZWxzLy5yZWxzUEsBAi0AFAAGAAgAAAAhAFl7VYQKAgAAewQA&#10;AA4AAAAAAAAAAAAAAAAALgIAAGRycy9lMm9Eb2MueG1sUEsBAi0AFAAGAAgAAAAhADKAksfdAAAA&#10;BwEAAA8AAAAAAAAAAAAAAAAAZAQAAGRycy9kb3ducmV2LnhtbFBLBQYAAAAABAAEAPMAAABuBQAA&#10;AAA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8eaadb [1940]" strokecolor="#1f3763 [1604]" strokeweight="1pt">
                <v:stroke joinstyle="miter"/>
                <v:path arrowok="t" o:connecttype="custom" o:connectlocs="66223,247412;30480,239879;97762,329848;82127,333449;232523,369459;223097,353014;406781,328449;403013,346492;481598,216950;527473,284396;589816,145118;569383,170411;540794,51284;541867,63231;410323,37352;420793,22117;312434,44611;317500,31474;197556,49072;215900,61813;58237,149230;55033,135818" o:connectangles="0,0,0,0,0,0,0,0,0,0,0,0,0,0,0,0,0,0,0,0,0,0"/>
              </v:shape>
            </w:pict>
          </mc:Fallback>
        </mc:AlternateContent>
      </w:r>
      <w:r w:rsidR="00095542" w:rsidRPr="00143F8F">
        <w:rPr>
          <w:rFonts w:ascii="TH SarabunPSK" w:eastAsia="Calibri" w:hAnsi="TH SarabunPSK" w:cs="TH SarabunPSK"/>
          <w:sz w:val="32"/>
          <w:szCs w:val="32"/>
        </w:rPr>
        <w:tab/>
      </w:r>
      <w:r w:rsidR="00095542" w:rsidRPr="00143F8F">
        <w:rPr>
          <w:rFonts w:ascii="TH SarabunPSK" w:eastAsia="Calibri" w:hAnsi="TH SarabunPSK" w:cs="TH SarabunPSK"/>
          <w:sz w:val="32"/>
          <w:szCs w:val="32"/>
        </w:rPr>
        <w:tab/>
        <w:t>1</w:t>
      </w:r>
      <w:r w:rsidR="00095542"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="00095542" w:rsidRPr="00143F8F">
        <w:rPr>
          <w:rFonts w:ascii="TH SarabunPSK" w:eastAsia="Calibri" w:hAnsi="TH SarabunPSK" w:cs="TH SarabunPSK"/>
          <w:sz w:val="32"/>
          <w:szCs w:val="32"/>
        </w:rPr>
        <w:tab/>
      </w:r>
      <w:r w:rsidR="00095542" w:rsidRPr="00143F8F">
        <w:rPr>
          <w:rFonts w:ascii="TH SarabunPSK" w:eastAsia="Calibri" w:hAnsi="TH SarabunPSK" w:cs="TH SarabunPSK"/>
          <w:sz w:val="32"/>
          <w:szCs w:val="32"/>
        </w:rPr>
        <w:tab/>
      </w:r>
      <w:r w:rsidR="00095542"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095542"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="00095542"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="00095542" w:rsidRPr="00143F8F">
        <w:rPr>
          <w:rFonts w:ascii="TH SarabunPSK" w:eastAsia="Calibri" w:hAnsi="TH SarabunPSK" w:cs="TH SarabunPSK"/>
          <w:sz w:val="32"/>
          <w:szCs w:val="32"/>
        </w:rPr>
        <w:tab/>
      </w:r>
    </w:p>
    <w:p w14:paraId="17B2AE79" w14:textId="77777777" w:rsidR="00095542" w:rsidRPr="00143F8F" w:rsidRDefault="00D935CD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49CEC5E4" wp14:editId="1C8A9B24">
                <wp:simplePos x="0" y="0"/>
                <wp:positionH relativeFrom="column">
                  <wp:posOffset>1866900</wp:posOffset>
                </wp:positionH>
                <wp:positionV relativeFrom="paragraph">
                  <wp:posOffset>198755</wp:posOffset>
                </wp:positionV>
                <wp:extent cx="533400" cy="394970"/>
                <wp:effectExtent l="19050" t="0" r="38100" b="24130"/>
                <wp:wrapNone/>
                <wp:docPr id="522283399" name="Parallelogram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33400" cy="394970"/>
                        </a:xfrm>
                        <a:prstGeom prst="parallelogram">
                          <a:avLst>
                            <a:gd name="adj" fmla="val 49299"/>
                          </a:avLst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374FCC" id="_x0000_t7" coordsize="21600,21600" o:spt="7" adj="5400" path="m@0,l,21600@1,21600,21600,xe">
                <v:stroke joinstyle="miter"/>
                <v:formulas>
                  <v:f eqn="val #0"/>
                  <v:f eqn="sum width 0 #0"/>
                  <v:f eqn="prod #0 1 2"/>
                  <v:f eqn="sum width 0 @2"/>
                  <v:f eqn="mid #0 width"/>
                  <v:f eqn="mid @1 0"/>
                  <v:f eqn="prod height width #0"/>
                  <v:f eqn="prod @6 1 2"/>
                  <v:f eqn="sum height 0 @7"/>
                  <v:f eqn="prod width 1 2"/>
                  <v:f eqn="sum #0 0 @9"/>
                  <v:f eqn="if @10 @8 0"/>
                  <v:f eqn="if @10 @7 height"/>
                </v:formulas>
                <v:path gradientshapeok="t" o:connecttype="custom" o:connectlocs="@4,0;10800,@11;@3,10800;@5,21600;10800,@12;@2,10800" textboxrect="1800,1800,19800,19800;8100,8100,13500,13500;10800,10800,10800,10800"/>
                <v:handles>
                  <v:h position="#0,topLeft" xrange="0,21600"/>
                </v:handles>
              </v:shapetype>
              <v:shape id="Parallelogram 33" o:spid="_x0000_s1026" type="#_x0000_t7" style="position:absolute;margin-left:147pt;margin-top:15.65pt;width:42pt;height:31.1pt;flip:y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vdlJQIAALcEAAAOAAAAZHJzL2Uyb0RvYy54bWysVEtv1DAQviPxHyzf2aTJtnRXzfbQqlx4&#10;VBS4u/Z4Y+SXbHcf/56xHcKKUg6IHKzx2PPNfJ9ncnV9MJrsIETl7EDPFi0lYLkTym4H+vXL3ZtL&#10;SmJiVjDtLAz0CJFeb16/utr7NXRudFpAIAhi43rvBzqm5NdNE/kIhsWF82DxULpgWMJt2DYisD2i&#10;G910bXvR7F0QPjgOMaL3th7STcGXEnj6JGWERPRAsbZU1lDWx7w2myu23gbmR8WnMtg/VGGYsph0&#10;hrpliZGnoJ5BGcWDi06mBXemcVIqDoUDsjlrf2PzMDIPhQuKE/0sU/x/sPzj7j4QJQZ63nXdZd+v&#10;VpRYZvCp7llgWoN2KI8hfZ+12vu4xpAHfx+mXUQzEz/IYIjUyn/DNihSIDlyKEofZ6XhkAhH53nf&#10;L1t8D45H/Wq5elteoqkwGc6HmN6BMyQbA/WntRR0tnsfU1FcTPUy8Z0SaTS+345pslx1yAWrRNTp&#10;Mlo/cXNkdFqJO6V12eSOgxsdCAYPlHEONlUi+sl8cKL6L1r8ategG3urupFMdWOK0rsZqaQ+SdJk&#10;9apexUpHDTm1tp9B4hugLl3hNiM8ryWOTEB1n7+YswBmZInkZuxK5gXsqtN0P4dCGZ45uP1bYTV4&#10;jiiZnU1zsFHWhT8BaFR4ylzvo2Qn0mTz0YkjdmhI+sbVGWaWjw5HmKdQgvMtnI6i9jTJefxO9wX2&#10;1/9m8wMAAP//AwBQSwMEFAAGAAgAAAAhAHuVyzjfAAAACQEAAA8AAABkcnMvZG93bnJldi54bWxM&#10;j01PwzAMhu9I/IfISNxYupWNrTSdENLETkhsiHPauB+icUqSreXfzzvB0farx8+bbyfbizP60DlS&#10;MJ8lIJAqZzpqFHwedw9rECFqMrp3hAp+McC2uL3JdWbcSB94PsRGMIRCphW0MQ6ZlKFq0eowcwMS&#10;32rnrY48+kYar0eG214ukmQlre6IP7R6wNcWq+/DySpI/UpWu+X0dax/3utxLPeme9srdX83vTyD&#10;iDjFvzBc9VkdCnYq3YlMEL2CxeaRu0SGzVMQHEif1rwoFWzSJcgil/8bFBcAAAD//wMAUEsBAi0A&#10;FAAGAAgAAAAhALaDOJL+AAAA4QEAABMAAAAAAAAAAAAAAAAAAAAAAFtDb250ZW50X1R5cGVzXS54&#10;bWxQSwECLQAUAAYACAAAACEAOP0h/9YAAACUAQAACwAAAAAAAAAAAAAAAAAvAQAAX3JlbHMvLnJl&#10;bHNQSwECLQAUAAYACAAAACEAka73ZSUCAAC3BAAADgAAAAAAAAAAAAAAAAAuAgAAZHJzL2Uyb0Rv&#10;Yy54bWxQSwECLQAUAAYACAAAACEAe5XLON8AAAAJAQAADwAAAAAAAAAAAAAAAAB/BAAAZHJzL2Rv&#10;d25yZXYueG1sUEsFBgAAAAAEAAQA8wAAAIsFAAAAAA==&#10;" adj="7885" fillcolor="#8eaadb [1940]" strokecolor="#1f3763 [1604]" strokeweight="1pt"/>
            </w:pict>
          </mc:Fallback>
        </mc:AlternateContent>
      </w:r>
      <w:r w:rsidRPr="00143F8F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0C6E695B" wp14:editId="02CC8128">
                <wp:simplePos x="0" y="0"/>
                <wp:positionH relativeFrom="column">
                  <wp:posOffset>514350</wp:posOffset>
                </wp:positionH>
                <wp:positionV relativeFrom="paragraph">
                  <wp:posOffset>169545</wp:posOffset>
                </wp:positionV>
                <wp:extent cx="409575" cy="423545"/>
                <wp:effectExtent l="0" t="0" r="28575" b="14605"/>
                <wp:wrapNone/>
                <wp:docPr id="522283400" name="Oval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09575" cy="423545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F21928" id="Oval 31" o:spid="_x0000_s1026" style="position:absolute;margin-left:40.5pt;margin-top:13.35pt;width:32.25pt;height:33.35pt;flip:y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DB9CwIAAHwEAAAOAAAAZHJzL2Uyb0RvYy54bWysVE1v2zAMvQ/YfxB0X+w4cdcZcXpo0V22&#10;tVi33VWZigXoC5IaJ/9+lJR6wbruMMwHQaLIR74n0purg1ZkDz5Ia3q6XNSUgOF2kGbX0+/fbt9d&#10;UhIiMwNT1kBPjxDo1fbtm83kOmjsaNUAniCICd3kejrG6LqqCnwEzcLCOjB4KazXLOLR76rBswnR&#10;taqaur6oJusH5y2HENB6Uy7pNuMLATzeCREgEtVTrC3m1ef1Ma3VdsO6nWdulPxUBvuHKjSTBpPO&#10;UDcsMvLk5QsoLbm3wYq44FZXVgjJIXNANsv6NzYPI3OQuaA4wc0yhf8Hy7/s7z2RQ0/bpmkuV+sa&#10;VTJM41Pd7Zkiq2WSaHKhQ88Hd+9Pp4DbxPcgvCZCSfcDXz8rgJzIIQt8nAWGQyQcjev6Q/u+pYTj&#10;1bpZtes2oVcFJsE5H+JHsJqkTU9BIXJIErCO7T+FWLyfvZI5WCWHW6lUPqS2gWvlCdbeU8Y5mFjK&#10;Uk/6sx2K/aLGrzw9mrFBihm5FzMWlBswIeXyzpJUSYvCPu/iUUFKrcxXECgksmxyvTPCy1rCyAYo&#10;5vbVnBkwIQskN2MXMq9gF3VO/ikU8gTMwfXfCivBc0TObE2cg7U01v8JQKHCp8zFHyU7kyZtH+1w&#10;xDbzUV3bMojM8NHiHPLoc3DywhbPap/GMc3Q+TnD/vppbH8CAAD//wMAUEsDBBQABgAIAAAAIQA4&#10;3q5A3wAAAAgBAAAPAAAAZHJzL2Rvd25yZXYueG1sTI/BTsMwEETvSPyDtUjcqNOSNiVkUyEkDvRE&#10;S4XEzU6WOGq8jmK3CXw97gmOoxnNvCk2k+3EmQbfOkaYzxIQxJWrW24QDu8vd2sQPiiuVeeYEL7J&#10;w6a8vipUXruRd3Teh0bEEva5QjAh9LmUvjJklZ+5njh6X26wKkQ5NLIe1BjLbScXSbKSVrUcF4zq&#10;6dlQddyfLMJ2/HmV7aexx1R/bA+N1NlbphFvb6anRxCBpvAXhgt+RIcyMml34tqLDmE9j1cCwmKV&#10;gbj46XIJQiM83Kcgy0L+P1D+AgAA//8DAFBLAQItABQABgAIAAAAIQC2gziS/gAAAOEBAAATAAAA&#10;AAAAAAAAAAAAAAAAAABbQ29udGVudF9UeXBlc10ueG1sUEsBAi0AFAAGAAgAAAAhADj9If/WAAAA&#10;lAEAAAsAAAAAAAAAAAAAAAAALwEAAF9yZWxzLy5yZWxzUEsBAi0AFAAGAAgAAAAhAGBAMH0LAgAA&#10;fAQAAA4AAAAAAAAAAAAAAAAALgIAAGRycy9lMm9Eb2MueG1sUEsBAi0AFAAGAAgAAAAhADjerkDf&#10;AAAACAEAAA8AAAAAAAAAAAAAAAAAZQQAAGRycy9kb3ducmV2LnhtbFBLBQYAAAAABAAEAPMAAABx&#10;BQAAAAA=&#10;" fillcolor="#8eaadb [1940]" strokecolor="#1f3763 [1604]" strokeweight="1pt">
                <v:stroke joinstyle="miter"/>
              </v:oval>
            </w:pict>
          </mc:Fallback>
        </mc:AlternateContent>
      </w:r>
    </w:p>
    <w:p w14:paraId="3CDC1D1E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ab/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</w:p>
    <w:p w14:paraId="6355D479" w14:textId="77777777" w:rsidR="00D935CD" w:rsidRPr="00143F8F" w:rsidRDefault="00095542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after="240"/>
        <w:ind w:left="426" w:hanging="426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65088" behindDoc="0" locked="0" layoutInCell="1" allowOverlap="1" wp14:anchorId="7A839EBD" wp14:editId="266DB63F">
            <wp:simplePos x="0" y="0"/>
            <wp:positionH relativeFrom="column">
              <wp:posOffset>1415415</wp:posOffset>
            </wp:positionH>
            <wp:positionV relativeFrom="paragraph">
              <wp:posOffset>186690</wp:posOffset>
            </wp:positionV>
            <wp:extent cx="701675" cy="628650"/>
            <wp:effectExtent l="0" t="0" r="3175" b="0"/>
            <wp:wrapNone/>
            <wp:docPr id="522283411" name="Picture 6" descr="http://photobank.aksorn.com/fotoweb/cache/5004/Vector/%E0%B8%9A%E0%B9%89%E0%B8%B2%E0%B8%99/iStock-927306296.t5c5bbe15.m600.ai.pv.x41d4d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 descr="http://photobank.aksorn.com/fotoweb/cache/5004/Vector/%E0%B8%9A%E0%B9%89%E0%B8%B2%E0%B8%99/iStock-927306296.t5c5bbe15.m600.ai.pv.x41d4d0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2000" b="33000" l="64500" r="98667">
                                  <a14:foregroundMark x1="75500" y1="18333" x2="82500" y2="23667"/>
                                  <a14:foregroundMark x1="86167" y1="15000" x2="86167" y2="20667"/>
                                  <a14:foregroundMark x1="81833" y1="17667" x2="84167" y2="22333"/>
                                  <a14:foregroundMark x1="85167" y1="13000" x2="85500" y2="156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788" t="4023" r="2778" b="69610"/>
                    <a:stretch/>
                  </pic:blipFill>
                  <pic:spPr bwMode="auto">
                    <a:xfrm>
                      <a:off x="0" y="0"/>
                      <a:ext cx="701675" cy="628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64064" behindDoc="0" locked="0" layoutInCell="1" allowOverlap="1" wp14:anchorId="59F5438F" wp14:editId="312DB964">
            <wp:simplePos x="0" y="0"/>
            <wp:positionH relativeFrom="column">
              <wp:posOffset>704215</wp:posOffset>
            </wp:positionH>
            <wp:positionV relativeFrom="paragraph">
              <wp:posOffset>33020</wp:posOffset>
            </wp:positionV>
            <wp:extent cx="935990" cy="935990"/>
            <wp:effectExtent l="0" t="0" r="0" b="0"/>
            <wp:wrapNone/>
            <wp:docPr id="522283410" name="Picture 4" descr="http://photobank.aksorn.com/fotoweb/cache/5004/Vector/Building/shutterstock_784072189.t6317f70a.m600.ai.pv.x95ff8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http://photobank.aksorn.com/fotoweb/cache/5004/Vector/Building/shutterstock_784072189.t6317f70a.m600.ai.pv.x95ff819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63040" behindDoc="0" locked="0" layoutInCell="1" allowOverlap="1" wp14:anchorId="422DEF25" wp14:editId="773C32A8">
            <wp:simplePos x="0" y="0"/>
            <wp:positionH relativeFrom="column">
              <wp:posOffset>280035</wp:posOffset>
            </wp:positionH>
            <wp:positionV relativeFrom="paragraph">
              <wp:posOffset>85725</wp:posOffset>
            </wp:positionV>
            <wp:extent cx="804545" cy="804545"/>
            <wp:effectExtent l="0" t="0" r="0" b="0"/>
            <wp:wrapNone/>
            <wp:docPr id="522283408" name="Picture 2" descr="http://photobank.aksorn.com/fotoweb/cache/5004/Vector/Building/shutterstock_2142427855.t6317f61c.m400.ai.pv.x5a863d2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http://photobank.aksorn.com/fotoweb/cache/5004/Vector/Building/shutterstock_2142427855.t6317f61c.m400.ai.pv.x5a863d2b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545" cy="804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2.</w:t>
      </w:r>
      <w:r w:rsidRPr="00143F8F">
        <w:rPr>
          <w:rFonts w:ascii="TH SarabunPSK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ข้อใด</w:t>
      </w:r>
      <w:r w:rsidR="00D935CD" w:rsidRPr="00143F8F">
        <w:rPr>
          <w:rFonts w:ascii="TH SarabunPSK" w:eastAsia="Calibri" w:hAnsi="TH SarabunPSK" w:cs="TH SarabunPSK"/>
          <w:sz w:val="32"/>
          <w:szCs w:val="32"/>
          <w:u w:val="single"/>
          <w:cs/>
        </w:rPr>
        <w:t>ไม่มี</w:t>
      </w:r>
      <w:r w:rsidR="00D935CD" w:rsidRPr="00143F8F">
        <w:rPr>
          <w:rFonts w:ascii="TH SarabunPSK" w:eastAsia="Calibri" w:hAnsi="TH SarabunPSK" w:cs="TH SarabunPSK"/>
          <w:sz w:val="32"/>
          <w:szCs w:val="32"/>
          <w:cs/>
        </w:rPr>
        <w:t>รูปทรง</w:t>
      </w:r>
    </w:p>
    <w:p w14:paraId="6EC51838" w14:textId="77777777" w:rsidR="00095542" w:rsidRPr="00143F8F" w:rsidRDefault="00095542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after="240"/>
        <w:ind w:left="426" w:hanging="426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ab/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</w:p>
    <w:p w14:paraId="1A3F1CA0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54848" behindDoc="0" locked="0" layoutInCell="1" allowOverlap="1" wp14:anchorId="5B705D87" wp14:editId="00C0DFAF">
            <wp:simplePos x="0" y="0"/>
            <wp:positionH relativeFrom="column">
              <wp:posOffset>438150</wp:posOffset>
            </wp:positionH>
            <wp:positionV relativeFrom="paragraph">
              <wp:posOffset>29210</wp:posOffset>
            </wp:positionV>
            <wp:extent cx="1461118" cy="590550"/>
            <wp:effectExtent l="0" t="0" r="6350" b="0"/>
            <wp:wrapNone/>
            <wp:docPr id="522283404" name="Picture 18" descr="http://photobank.aksorn.com/fotoweb/cache/5004/Vector/Sign%20%26%20Symbol%20(%E0%B8%AA%E0%B8%B1%E0%B8%8D%E0%B8%A5%E0%B8%B1%E0%B8%81%E0%B8%A9%E0%B8%93%E0%B9%8C)/shutterstock_1728073300.t63d71ec7.m600.ai.pv.x3bc62a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4" name="Picture 18" descr="http://photobank.aksorn.com/fotoweb/cache/5004/Vector/Sign%20%26%20Symbol%20(%E0%B8%AA%E0%B8%B1%E0%B8%8D%E0%B8%A5%E0%B8%B1%E0%B8%81%E0%B8%A9%E0%B8%93%E0%B9%8C)/shutterstock_1728073300.t63d71ec7.m600.ai.pv.x3bc62af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12" r="21420" b="77016"/>
                    <a:stretch/>
                  </pic:blipFill>
                  <pic:spPr bwMode="auto">
                    <a:xfrm>
                      <a:off x="0" y="0"/>
                      <a:ext cx="1461356" cy="5906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39D868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after="24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002FBCB1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0251F5AC" wp14:editId="1D4A8AB3">
                <wp:simplePos x="0" y="0"/>
                <wp:positionH relativeFrom="column">
                  <wp:posOffset>1092200</wp:posOffset>
                </wp:positionH>
                <wp:positionV relativeFrom="paragraph">
                  <wp:posOffset>76835</wp:posOffset>
                </wp:positionV>
                <wp:extent cx="407670" cy="407035"/>
                <wp:effectExtent l="0" t="0" r="11430" b="12065"/>
                <wp:wrapNone/>
                <wp:docPr id="522283401" name="Cub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70" cy="407035"/>
                        </a:xfrm>
                        <a:prstGeom prst="cub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A533C5"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Cube 52" o:spid="_x0000_s1026" type="#_x0000_t16" style="position:absolute;margin-left:86pt;margin-top:6.05pt;width:32.1pt;height:32.05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RskdwIAAD8FAAAOAAAAZHJzL2Uyb0RvYy54bWysVEtrGzEQvhf6H4Tuza43dpKarINxSCmE&#10;NjQpOctaySvQqyP51V/fkfZhk5YeSn2QZ3ZmvnnoG93eHYwmOwFBOVvTyUVJibDcNcpuavr95eHD&#10;DSUhMtsw7ayo6VEEerd4/+527+eicq3TjQCCIDbM976mbYx+XhSBt8KwcOG8sGiUDgyLqMKmaIDt&#10;Ed3ooirLq2LvoPHguAgBv953RrrI+FIKHr9KGUQkuqZYW8wn5HOdzmJxy+YbYL5VvC+D/UMVhimL&#10;SUeoexYZ2YL6DcooDi44GS+4M4WTUnGRe8BuJuWbbp5b5kXuBYcT/Dim8P9g+ZfdExDV1HRWVdXN&#10;5bScUGKZwatabdeCzKo0or0Pc/R89k/QawHF1O9Bgkn/2Ak55LEex7GKQyQcP07L66trHD5HE8rl&#10;5SxhFqdgDyF+Es6QJNSUY+I8TLZ7DLFzHVxSruC0ah6U1llJTBErDWTH8I7Xm0kPfuZVpPq7irMU&#10;j1qkWG2/CYnNY41VTphpdwJjnAsbJ52pZY3ocsxK/A1ZhvS5oQyYkCVWN2L3AINnBzJgd+31/ilU&#10;ZNaOweXfCuuCx4ic2dk4BhtlHfwJQGNXfebOH8s/G00S1645IjXAdTsTPH9QeD2PLMQnBrgkeKO4&#10;+GhtHfykZI9LVNPwY8tAUKI/W2Tpx8l0mrYuK9PZdYUKnFvW5xa7NSuHd4gMxGxZTP5RD6IEZ15x&#10;35cpK5qY5ZgbCRNhUFaxW258MbhYLrMbbppn8dE+e57A05QSnV4Orwx8z7mIZP3ihoVj8zfU63xT&#10;pHXLbXRSZV6e5tTPD7c0E6F/UdIzcK5nr9O7t/gFAAD//wMAUEsDBBQABgAIAAAAIQBWI39a4AAA&#10;AAkBAAAPAAAAZHJzL2Rvd25yZXYueG1sTI9PS8NAEMXvgt9hGcGb3XQLraTZFBErogfbWJDettkx&#10;G9w/IbtJ02/veNLTzGMeb36v2EzOshH72AYvYT7LgKGvg259I+Hwsb27BxaT8lrZ4FHCBSNsyuur&#10;QuU6nP0exyo1jEJ8zJUEk1KXcx5rg07FWejQ0+0r9E4lkn3Dda/OFO4sF1m25E61nj4Y1eGjwfq7&#10;GpyE90PV6PH56dWa4WW7eDvuL587I+XtzfSwBpZwSn9m+MUndCiJ6RQGryOzpFeCuiRaxBwYGcRi&#10;KYCdJKxo8rLg/xuUPwAAAP//AwBQSwECLQAUAAYACAAAACEAtoM4kv4AAADhAQAAEwAAAAAAAAAA&#10;AAAAAAAAAAAAW0NvbnRlbnRfVHlwZXNdLnhtbFBLAQItABQABgAIAAAAIQA4/SH/1gAAAJQBAAAL&#10;AAAAAAAAAAAAAAAAAC8BAABfcmVscy8ucmVsc1BLAQItABQABgAIAAAAIQDNGRskdwIAAD8FAAAO&#10;AAAAAAAAAAAAAAAAAC4CAABkcnMvZTJvRG9jLnhtbFBLAQItABQABgAIAAAAIQBWI39a4AAAAAkB&#10;AAAPAAAAAAAAAAAAAAAAANEEAABkcnMvZG93bnJldi54bWxQSwUGAAAAAAQABADzAAAA3gUAAAAA&#10;" fillcolor="white [3212]" strokecolor="#1f3763 [1604]" strokeweight="1pt"/>
            </w:pict>
          </mc:Fallback>
        </mc:AlternateContent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4FB7B161" wp14:editId="551CB835">
                <wp:simplePos x="0" y="0"/>
                <wp:positionH relativeFrom="column">
                  <wp:posOffset>1590675</wp:posOffset>
                </wp:positionH>
                <wp:positionV relativeFrom="paragraph">
                  <wp:posOffset>59055</wp:posOffset>
                </wp:positionV>
                <wp:extent cx="437515" cy="423545"/>
                <wp:effectExtent l="19050" t="19050" r="38735" b="14605"/>
                <wp:wrapNone/>
                <wp:docPr id="522283402" name="Isosceles Tri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515" cy="423545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BE5AB3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9" o:spid="_x0000_s1026" type="#_x0000_t5" style="position:absolute;margin-left:125.25pt;margin-top:4.65pt;width:34.45pt;height:33.3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CCW5wEAAA4EAAAOAAAAZHJzL2Uyb0RvYy54bWysU9tu1DAQfUfiHyy/s8lmN1CizfahFQgJ&#10;QUXLB7jOeGPJ9li22cvfM3bSFFHEAyIPji9zzpw5Hu+uz9awI4So0fV8vao5Aydx0O7Q8+8PH95c&#10;cRaTcIMw6KDnF4j8ev/61e7kO2hwRDNAYETiYnfyPR9T8l1VRTmCFXGFHhwdKgxWJFqGQzUEcSJ2&#10;a6qmrt9WJwyDDyghRtq9nQ75vvArBTJ9VSpCYqbnpC2VMZTxMY/Vfie6QxB+1HKWIf5BhRXaUdKF&#10;6lYkwX4E/YLKahkwokoribZCpbSEUgNVs65/q+Z+FB5KLWRO9ItN8f/Ryi/Hu8D00PO2aZqrzbZu&#10;OHPC0lV9ihglGIjsIWjhDgbY++zXyceOYPf+LsyrSNNc/FkFm/9UFjsXjy+Lx3BOTNLmdvOuXbec&#10;STraNpt222bO6hnsQ0wfAS3Lk56nOXdxVxw/xzSFP4URNguaJJRZuhjIKoz7BopKo6RNQZemghsT&#10;2FFQOwgpwaX1dDSKAabttqZv1rQgisJCmJmVNmbhnglyw77knrTO8RkKpScXcP03YRN4QZTM6NIC&#10;ttph+BOBoarmzFP8k0mTNdmlRxwudPEhmRucnoZwckR6GTKFAs5R1HSl8vmB5K7+dV1on5/x/icA&#10;AAD//wMAUEsDBBQABgAIAAAAIQDdIg054AAAAAgBAAAPAAAAZHJzL2Rvd25yZXYueG1sTI9BT8JA&#10;FITvJv6HzTPxJtuCBVr7SgyKHIyJoMTr0n20jd23TXeB8u9dT3qczGTmm3wxmFacqHeNZYR4FIEg&#10;Lq1uuEL4/FjdzUE4r1ir1jIhXMjBori+ylWm7Zk3dNr6SoQSdplCqL3vMildWZNRbmQ74uAdbG+U&#10;D7KvpO7VOZSbVo6jaCqNajgs1KqjZU3l9/ZoEDp+jtfJy+r99e1pl+6+7PIwzC+ItzfD4wMIT4P/&#10;C8MvfkCHIjDt7ZG1Ey3COImSEEVIJyCCP4nTexB7hNk0Alnk8v+B4gcAAP//AwBQSwECLQAUAAYA&#10;CAAAACEAtoM4kv4AAADhAQAAEwAAAAAAAAAAAAAAAAAAAAAAW0NvbnRlbnRfVHlwZXNdLnhtbFBL&#10;AQItABQABgAIAAAAIQA4/SH/1gAAAJQBAAALAAAAAAAAAAAAAAAAAC8BAABfcmVscy8ucmVsc1BL&#10;AQItABQABgAIAAAAIQDS1CCW5wEAAA4EAAAOAAAAAAAAAAAAAAAAAC4CAABkcnMvZTJvRG9jLnht&#10;bFBLAQItABQABgAIAAAAIQDdIg054AAAAAgBAAAPAAAAAAAAAAAAAAAAAEEEAABkcnMvZG93bnJl&#10;di54bWxQSwUGAAAAAAQABADzAAAATgUAAAAA&#10;" fillcolor="#4472c4 [3204]" strokecolor="#1f3763 [1604]" strokeweight="1pt"/>
            </w:pict>
          </mc:Fallback>
        </mc:AlternateContent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49D3A2DE" wp14:editId="571C01C7">
                <wp:simplePos x="0" y="0"/>
                <wp:positionH relativeFrom="column">
                  <wp:posOffset>486410</wp:posOffset>
                </wp:positionH>
                <wp:positionV relativeFrom="paragraph">
                  <wp:posOffset>76835</wp:posOffset>
                </wp:positionV>
                <wp:extent cx="422275" cy="391795"/>
                <wp:effectExtent l="0" t="3810" r="12065" b="12065"/>
                <wp:wrapNone/>
                <wp:docPr id="522283403" name="Flowchart: Direct Access Storag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422275" cy="391795"/>
                        </a:xfrm>
                        <a:prstGeom prst="flowChartMagneticDrum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FCC7C3" id="_x0000_t133" coordsize="21600,21600" o:spt="133" path="m21600,10800qy18019,21600l3581,21600qx,10800,3581,l18019,qx21600,10800xem18019,21600nfqx14438,10800,18019,e">
                <v:path o:extrusionok="f" gradientshapeok="t" o:connecttype="custom" o:connectlocs="10800,0;0,10800;10800,21600;14438,10800;21600,10800" o:connectangles="270,180,90,0,0" textboxrect="3581,0,14438,21600"/>
              </v:shapetype>
              <v:shape id="Flowchart: Direct Access Storage 1" o:spid="_x0000_s1026" type="#_x0000_t133" style="position:absolute;margin-left:38.3pt;margin-top:6.05pt;width:33.25pt;height:30.85pt;rotation:-90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juE8wEAABUEAAAOAAAAZHJzL2Uyb0RvYy54bWysU9uO0zAQfUfiHyy/0zTpdi9R0xVqtbxw&#10;WW3hA7yO3VjYnmjsbdq/Z+y0AQESCJEHy459zpw5M7O6PzrLDgqDAd/wcjbnTHkJrfH7hn/5/PDm&#10;lrMQhW+FBa8aflKB369fv1oNfa0q6MC2ChmR+FAPfcO7GPu6KILslBNhBr3ydKkBnYh0xH3RohiI&#10;3dmims+viwGw7RGkCoH+bsdLvs78WisZP2kdVGS24aQt5hXz+pzWYr0S9R5F3xl5liH+QYUTxlPQ&#10;iWoromAvaH6hckYiBNBxJsEVoLWRKudA2ZTzn7LZdaJXORcyJ/STTeH/0cqPh0dkpm34sqqq28XV&#10;fMGZF45K9WBhkJ3AWLOtQXKSvZXJZraLgGKvWJncG/pQE8muf8TzKdA2WXHU6BgCWV5eU6noyw5R&#10;zuyYC3CaCqCOkUn6eUUabpacSbpa3JU3d8sUohi5EmePIb5T4FjaNFyTxE2S+EHsvYpGbvHF5Sji&#10;8D7EEXvBEFESO8rLu3iyKrFa/6Q0mUAKyozO7ac2FtlBUOMIytvHnC5pya8TTBtrJ2D1Z+D5fYKq&#10;3JoT+C+iTogcGXycwM54wN9Fb79eJOvx/cWBMe9kwTO0J6o/RruBcUKElx3QgMiI2fv0inovV+E8&#10;J6m5fzxn2u/TvP4GAAD//wMAUEsDBBQABgAIAAAAIQBf0E2I2wAAAAcBAAAPAAAAZHJzL2Rvd25y&#10;ZXYueG1sTI9LT8NADITvSPyHlZG4ILpphRoasqkQrysi0LubdR4i642ymzb997gnevN4rJnP+XZ2&#10;vTrQGDrPBpaLBBRx5W3HjYGf7/f7R1AhIlvsPZOBEwXYFtdXOWbWH/mLDmVslIRwyNBAG+OQaR2q&#10;lhyGhR+Ixav96DCKHBttRzxKuOv1KknW2mHH0tDiQC8tVb/l5Azs0tPr592uXFZou4+0rN+muU6M&#10;ub2Zn59ARZrj/zGc8QUdCmHa+4ltUL2BdCOvRAObFNTZfkhk2Mt+vQJd5PqSv/gDAAD//wMAUEsB&#10;Ai0AFAAGAAgAAAAhALaDOJL+AAAA4QEAABMAAAAAAAAAAAAAAAAAAAAAAFtDb250ZW50X1R5cGVz&#10;XS54bWxQSwECLQAUAAYACAAAACEAOP0h/9YAAACUAQAACwAAAAAAAAAAAAAAAAAvAQAAX3JlbHMv&#10;LnJlbHNQSwECLQAUAAYACAAAACEANOo7hPMBAAAVBAAADgAAAAAAAAAAAAAAAAAuAgAAZHJzL2Uy&#10;b0RvYy54bWxQSwECLQAUAAYACAAAACEAX9BNiNsAAAAHAQAADwAAAAAAAAAAAAAAAABNBAAAZHJz&#10;L2Rvd25yZXYueG1sUEsFBgAAAAAEAAQA8wAAAFUFAAAAAA==&#10;" fillcolor="#82a0d7 [2164]" strokecolor="#4472c4 [3204]" strokeweight=".5pt">
                <v:fill color2="#678ccf [2612]" rotate="t" colors="0 #a8b7df;.5 #9aabd9;1 #879ed7" focus="100%" type="gradient">
                  <o:fill v:ext="view" type="gradientUnscaled"/>
                </v:fill>
                <v:stroke joinstyle="miter"/>
              </v:shape>
            </w:pict>
          </mc:Fallback>
        </mc:AlternateContent>
      </w:r>
    </w:p>
    <w:p w14:paraId="42667A8A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after="240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60992" behindDoc="0" locked="0" layoutInCell="1" allowOverlap="1" wp14:anchorId="687D150B" wp14:editId="219D3A76">
            <wp:simplePos x="0" y="0"/>
            <wp:positionH relativeFrom="column">
              <wp:posOffset>1396365</wp:posOffset>
            </wp:positionH>
            <wp:positionV relativeFrom="paragraph">
              <wp:posOffset>374015</wp:posOffset>
            </wp:positionV>
            <wp:extent cx="781050" cy="781050"/>
            <wp:effectExtent l="0" t="0" r="0" b="0"/>
            <wp:wrapNone/>
            <wp:docPr id="522283405" name="Picture 12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589698077.t630d557a.m600.ai.pv.x614e020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Picture 12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589698077.t630d557a.m600.ai.pv.x614e020f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781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7077DF5C" w14:textId="77777777" w:rsidR="00095542" w:rsidRPr="00143F8F" w:rsidRDefault="00210CC3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67136" behindDoc="0" locked="0" layoutInCell="1" allowOverlap="1" wp14:anchorId="27D89730" wp14:editId="3B2CC981">
            <wp:simplePos x="0" y="0"/>
            <wp:positionH relativeFrom="column">
              <wp:posOffset>969645</wp:posOffset>
            </wp:positionH>
            <wp:positionV relativeFrom="paragraph">
              <wp:posOffset>68580</wp:posOffset>
            </wp:positionV>
            <wp:extent cx="531495" cy="499110"/>
            <wp:effectExtent l="0" t="0" r="1905" b="0"/>
            <wp:wrapNone/>
            <wp:docPr id="522283412" name="Picture 30" descr="http://photobank.aksorn.com/fotoweb/cache/5000/Photos/Objects%20(%E0%B8%AA%E0%B8%B4%E0%B9%88%E0%B8%87%E0%B8%82%E0%B8%AD%E0%B8%87)/iStock-503040379.t59f67fde.m400.x3846498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0" descr="http://photobank.aksorn.com/fotoweb/cache/5000/Photos/Objects%20(%E0%B8%AA%E0%B8%B4%E0%B9%88%E0%B8%87%E0%B8%82%E0%B8%AD%E0%B8%87)/iStock-503040379.t59f67fde.m400.x3846498b.jpg"/>
                    <pic:cNvPicPr/>
                  </pic:nvPicPr>
                  <pic:blipFill rotWithShape="1"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ackgroundRemoval t="10000" b="90000" l="2985" r="95149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61" t="29012" r="9539" b="19361"/>
                    <a:stretch/>
                  </pic:blipFill>
                  <pic:spPr bwMode="auto">
                    <a:xfrm>
                      <a:off x="0" y="0"/>
                      <a:ext cx="531495" cy="49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5542"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58944" behindDoc="0" locked="0" layoutInCell="1" allowOverlap="1" wp14:anchorId="403B3520" wp14:editId="3A71EF9B">
            <wp:simplePos x="0" y="0"/>
            <wp:positionH relativeFrom="column">
              <wp:posOffset>428625</wp:posOffset>
            </wp:positionH>
            <wp:positionV relativeFrom="paragraph">
              <wp:posOffset>74295</wp:posOffset>
            </wp:positionV>
            <wp:extent cx="500360" cy="500360"/>
            <wp:effectExtent l="0" t="0" r="0" b="0"/>
            <wp:wrapNone/>
            <wp:docPr id="522283407" name="Picture 8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1270555006.t636c4fb7.m600.ai.pv.xb0a6a3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Picture 8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1270555006.t636c4fb7.m600.ai.pv.xb0a6a34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ackgroundRemoval t="10000" b="90000" l="833" r="97667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60" cy="500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C0B732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1940CCDD" w14:textId="77777777" w:rsidR="00095542" w:rsidRPr="00143F8F" w:rsidRDefault="00210CC3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ind w:left="426" w:hanging="426"/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59968" behindDoc="0" locked="0" layoutInCell="1" allowOverlap="1" wp14:anchorId="4001E520" wp14:editId="23BFD1F8">
            <wp:simplePos x="0" y="0"/>
            <wp:positionH relativeFrom="column">
              <wp:posOffset>154940</wp:posOffset>
            </wp:positionH>
            <wp:positionV relativeFrom="paragraph">
              <wp:posOffset>28995</wp:posOffset>
            </wp:positionV>
            <wp:extent cx="698740" cy="698740"/>
            <wp:effectExtent l="0" t="0" r="0" b="0"/>
            <wp:wrapNone/>
            <wp:docPr id="522283406" name="Picture 10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1160203273.t636c4f43.m400.ai.pv.xd91ee05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Picture 10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1160203273.t636c4f43.m400.ai.pv.xd91ee05e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740" cy="698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95542" w:rsidRPr="00143F8F">
        <w:rPr>
          <w:rFonts w:ascii="TH SarabunPSK" w:hAnsi="TH SarabunPSK" w:cs="TH SarabunPSK"/>
          <w:sz w:val="32"/>
          <w:szCs w:val="32"/>
        </w:rPr>
        <w:t>3.</w:t>
      </w:r>
      <w:r w:rsidR="00095542" w:rsidRPr="00143F8F">
        <w:rPr>
          <w:rFonts w:ascii="TH SarabunPSK" w:hAnsi="TH SarabunPSK" w:cs="TH SarabunPSK"/>
          <w:sz w:val="32"/>
          <w:szCs w:val="32"/>
          <w:cs/>
        </w:rPr>
        <w:tab/>
      </w:r>
      <w:r w:rsidR="00095542" w:rsidRPr="00143F8F">
        <w:rPr>
          <w:rFonts w:ascii="TH SarabunPSK" w:hAnsi="TH SarabunPSK" w:cs="TH SarabunPSK"/>
          <w:sz w:val="32"/>
          <w:szCs w:val="32"/>
          <w:cs/>
        </w:rPr>
        <w:tab/>
      </w:r>
      <w:r w:rsidR="00095542" w:rsidRPr="00143F8F">
        <w:rPr>
          <w:rFonts w:ascii="TH SarabunPSK" w:hAnsi="TH SarabunPSK" w:cs="TH SarabunPSK"/>
          <w:sz w:val="32"/>
          <w:szCs w:val="32"/>
          <w:cs/>
        </w:rPr>
        <w:tab/>
      </w:r>
      <w:r w:rsidR="00095542" w:rsidRPr="00143F8F">
        <w:rPr>
          <w:rFonts w:ascii="TH SarabunPSK" w:hAnsi="TH SarabunPSK" w:cs="TH SarabunPSK"/>
          <w:sz w:val="32"/>
          <w:szCs w:val="32"/>
          <w:cs/>
        </w:rPr>
        <w:tab/>
      </w:r>
      <w:r w:rsidR="00095542" w:rsidRPr="00143F8F">
        <w:rPr>
          <w:rFonts w:ascii="TH SarabunPSK" w:hAnsi="TH SarabunPSK" w:cs="TH SarabunPSK"/>
          <w:sz w:val="32"/>
          <w:szCs w:val="32"/>
          <w:cs/>
        </w:rPr>
        <w:tab/>
      </w:r>
      <w:r w:rsidR="00095542" w:rsidRPr="00143F8F">
        <w:rPr>
          <w:rFonts w:ascii="TH SarabunPSK" w:hAnsi="TH SarabunPSK" w:cs="TH SarabunPSK"/>
          <w:sz w:val="32"/>
          <w:szCs w:val="32"/>
          <w:cs/>
        </w:rPr>
        <w:tab/>
      </w:r>
      <w:r w:rsidR="00095542" w:rsidRPr="00143F8F">
        <w:rPr>
          <w:rFonts w:ascii="TH SarabunPSK" w:hAnsi="TH SarabunPSK" w:cs="TH SarabunPSK"/>
          <w:sz w:val="32"/>
          <w:szCs w:val="32"/>
          <w:cs/>
        </w:rPr>
        <w:tab/>
        <w:t xml:space="preserve">             </w:t>
      </w:r>
      <w:r w:rsidR="00095542" w:rsidRPr="00143F8F">
        <w:rPr>
          <w:rFonts w:ascii="TH SarabunPSK" w:hAnsi="TH SarabunPSK" w:cs="TH SarabunPSK"/>
          <w:sz w:val="32"/>
          <w:szCs w:val="32"/>
          <w:cs/>
        </w:rPr>
        <w:tab/>
        <w:t xml:space="preserve">        </w:t>
      </w:r>
      <w:r w:rsidR="00095542" w:rsidRPr="00143F8F">
        <w:rPr>
          <w:rFonts w:ascii="TH SarabunPSK" w:eastAsia="Calibri" w:hAnsi="TH SarabunPSK" w:cs="TH SarabunPSK"/>
          <w:sz w:val="32"/>
          <w:szCs w:val="32"/>
          <w:cs/>
        </w:rPr>
        <w:t>ภาพนี้มีลักษณะเป็นอย่างไร</w:t>
      </w:r>
    </w:p>
    <w:p w14:paraId="65FFE9A3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ind w:left="426" w:hanging="426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 xml:space="preserve">เป็นรูปร่าง </w:t>
      </w:r>
      <w:r w:rsidR="00210CC3" w:rsidRPr="00143F8F">
        <w:rPr>
          <w:rFonts w:ascii="TH SarabunPSK" w:eastAsia="Calibri" w:hAnsi="TH SarabunPSK" w:cs="TH SarabunPSK"/>
          <w:sz w:val="32"/>
          <w:szCs w:val="32"/>
          <w:cs/>
        </w:rPr>
        <w:t>สามเหลี่ยม</w:t>
      </w:r>
    </w:p>
    <w:p w14:paraId="25B30AA0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 xml:space="preserve">เป็นรูปร่าง </w:t>
      </w:r>
      <w:r w:rsidR="00210CC3" w:rsidRPr="00143F8F">
        <w:rPr>
          <w:rFonts w:ascii="TH SarabunPSK" w:eastAsia="Calibri" w:hAnsi="TH SarabunPSK" w:cs="TH SarabunPSK"/>
          <w:sz w:val="32"/>
          <w:szCs w:val="32"/>
          <w:cs/>
        </w:rPr>
        <w:t>สี่เหลี่ยม</w:t>
      </w:r>
    </w:p>
    <w:p w14:paraId="60AB71FE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 xml:space="preserve">เป็นรูปทรง </w:t>
      </w:r>
      <w:r w:rsidR="00210CC3" w:rsidRPr="00143F8F">
        <w:rPr>
          <w:rFonts w:ascii="TH SarabunPSK" w:eastAsia="Calibri" w:hAnsi="TH SarabunPSK" w:cs="TH SarabunPSK"/>
          <w:sz w:val="32"/>
          <w:szCs w:val="32"/>
          <w:cs/>
        </w:rPr>
        <w:t>วงกลม</w:t>
      </w:r>
    </w:p>
    <w:p w14:paraId="2C40FD42" w14:textId="77777777" w:rsidR="00D935CD" w:rsidRPr="00143F8F" w:rsidRDefault="00095542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เป็นรูปทรง สามเหลี่ยม</w:t>
      </w:r>
    </w:p>
    <w:p w14:paraId="54409A9A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noProof/>
        </w:rPr>
        <w:drawing>
          <wp:anchor distT="0" distB="0" distL="114300" distR="114300" simplePos="0" relativeHeight="251871232" behindDoc="1" locked="0" layoutInCell="1" allowOverlap="1" wp14:anchorId="10E6ECAA" wp14:editId="0611F9DF">
            <wp:simplePos x="0" y="0"/>
            <wp:positionH relativeFrom="column">
              <wp:posOffset>3202305</wp:posOffset>
            </wp:positionH>
            <wp:positionV relativeFrom="paragraph">
              <wp:posOffset>167005</wp:posOffset>
            </wp:positionV>
            <wp:extent cx="1179830" cy="1179830"/>
            <wp:effectExtent l="0" t="0" r="1270" b="1270"/>
            <wp:wrapTight wrapText="bothSides">
              <wp:wrapPolygon edited="0">
                <wp:start x="0" y="0"/>
                <wp:lineTo x="0" y="21274"/>
                <wp:lineTo x="21274" y="21274"/>
                <wp:lineTo x="21274" y="0"/>
                <wp:lineTo x="0" y="0"/>
              </wp:wrapPolygon>
            </wp:wrapTight>
            <wp:docPr id="522283425" name="Picture 6" descr="http://photobank.aksorn.com/fotoweb/cache/5000/Photos/Arts%20(%E0%B8%87%E0%B8%B2%E0%B8%99%E0%B8%A8%E0%B8%B4%E0%B8%A5%E0%B8%9B%E0%B8%B0)/iStock-157038870.t5858b243.m400.x590748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" name="Picture 6" descr="http://photobank.aksorn.com/fotoweb/cache/5000/Photos/Arts%20(%E0%B8%87%E0%B8%B2%E0%B8%99%E0%B8%A8%E0%B8%B4%E0%B8%A5%E0%B8%9B%E0%B8%B0)/iStock-157038870.t5858b243.m400.x5907483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830" cy="1179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35CD" w:rsidRPr="00143F8F">
        <w:rPr>
          <w:rFonts w:ascii="TH SarabunPSK" w:hAnsi="TH SarabunPSK" w:cs="TH SarabunPSK"/>
          <w:color w:val="000000" w:themeColor="text1"/>
          <w:sz w:val="32"/>
          <w:szCs w:val="32"/>
        </w:rPr>
        <w:t>4.</w:t>
      </w:r>
      <w:r w:rsidR="00D935CD"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D935CD"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ภาพใดมีการใช้ที่ว่างทำให้รู้สึกห่างไกล</w:t>
      </w:r>
    </w:p>
    <w:p w14:paraId="4D77E6AD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1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7AAB97C1" wp14:editId="23E9CCB6">
            <wp:extent cx="542925" cy="419100"/>
            <wp:effectExtent l="0" t="0" r="0" b="0"/>
            <wp:docPr id="522283426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1"/>
                    <pic:cNvPicPr>
                      <a:picLocks noChangeAspect="1"/>
                    </pic:cNvPicPr>
                  </pic:nvPicPr>
                  <pic:blipFill rotWithShape="1">
                    <a:blip r:embed="rId2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backgroundRemoval t="4453" b="90000" l="10000" r="99141">
                                  <a14:foregroundMark x1="51406" y1="33828" x2="59453" y2="49922"/>
                                  <a14:foregroundMark x1="75234" y1="29297" x2="81406" y2="50859"/>
                                  <a14:foregroundMark x1="54609" y1="34766" x2="59141" y2="53438"/>
                                  <a14:foregroundMark x1="60156" y1="28359" x2="60469" y2="53828"/>
                                  <a14:foregroundMark x1="51094" y1="23516" x2="48203" y2="40938"/>
                                  <a14:foregroundMark x1="73125" y1="16328" x2="73359" y2="17422"/>
                                  <a14:foregroundMark x1="73672" y1="21094" x2="73203" y2="23906"/>
                                  <a14:foregroundMark x1="74531" y1="24609" x2="75625" y2="2437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806"/>
                    <a:stretch/>
                  </pic:blipFill>
                  <pic:spPr bwMode="auto">
                    <a:xfrm>
                      <a:off x="0" y="0"/>
                      <a:ext cx="542611" cy="4188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2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5B5F36DC" wp14:editId="6EC88078">
            <wp:extent cx="506387" cy="506387"/>
            <wp:effectExtent l="0" t="0" r="0" b="0"/>
            <wp:docPr id="522283427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4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500" cy="50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D967CC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3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CF560AD" wp14:editId="0C8A81AD">
            <wp:extent cx="572756" cy="572756"/>
            <wp:effectExtent l="0" t="0" r="0" b="0"/>
            <wp:docPr id="522283428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5"/>
                    <pic:cNvPicPr>
                      <a:picLocks noChangeAspect="1"/>
                    </pic:cNvPicPr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884" cy="572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4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89D7F7F" wp14:editId="0D310714">
            <wp:extent cx="547086" cy="547086"/>
            <wp:effectExtent l="0" t="0" r="0" b="0"/>
            <wp:docPr id="522283429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2"/>
                    <pic:cNvPicPr>
                      <a:picLocks noChangeAspect="1"/>
                    </pic:cNvPicPr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backgroundRemoval t="547" b="90000" l="0" r="90000">
                                  <a14:foregroundMark x1="42344" y1="23125" x2="42656" y2="31797"/>
                                  <a14:foregroundMark x1="22656" y1="60781" x2="22344" y2="72734"/>
                                  <a14:foregroundMark x1="47188" y1="20547" x2="47188" y2="3375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086" cy="547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FB4A2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</w:rPr>
      </w:pPr>
    </w:p>
    <w:p w14:paraId="0E71752F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</w:rPr>
        <w:t>5.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ข้อใดกล่าว</w:t>
      </w:r>
      <w:r w:rsidR="00DC20BE" w:rsidRPr="00143F8F">
        <w:rPr>
          <w:rFonts w:ascii="TH SarabunPSK" w:eastAsia="Calibri" w:hAnsi="TH SarabunPSK" w:cs="TH SarabunPSK"/>
          <w:sz w:val="32"/>
          <w:szCs w:val="32"/>
          <w:u w:val="single"/>
          <w:cs/>
        </w:rPr>
        <w:t>ไม่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ถูกต้อง</w:t>
      </w:r>
    </w:p>
    <w:p w14:paraId="31A946BF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DC20BE" w:rsidRPr="00143F8F">
        <w:rPr>
          <w:rFonts w:ascii="TH SarabunPSK" w:eastAsia="Calibri" w:hAnsi="TH SarabunPSK" w:cs="TH SarabunPSK"/>
          <w:sz w:val="32"/>
          <w:szCs w:val="32"/>
          <w:cs/>
        </w:rPr>
        <w:t>รูปทรง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 xml:space="preserve">มีลักษณะ </w:t>
      </w:r>
      <w:r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 xml:space="preserve"> มิติ</w:t>
      </w:r>
    </w:p>
    <w:p w14:paraId="460BC97B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DC20BE" w:rsidRPr="00143F8F">
        <w:rPr>
          <w:rFonts w:ascii="TH SarabunPSK" w:eastAsia="Calibri" w:hAnsi="TH SarabunPSK" w:cs="TH SarabunPSK"/>
          <w:sz w:val="32"/>
          <w:szCs w:val="32"/>
          <w:cs/>
        </w:rPr>
        <w:t>รูปร่าง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 xml:space="preserve">มีลักษณะ </w:t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 xml:space="preserve"> มิติ</w:t>
      </w:r>
    </w:p>
    <w:p w14:paraId="4D3D4116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รูปร่างแสดงมิติความลึกของวัตถุ</w:t>
      </w:r>
    </w:p>
    <w:p w14:paraId="41F6B4D2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รูปทรงแสดงมิติความหนาของวัตถุ</w:t>
      </w:r>
    </w:p>
    <w:p w14:paraId="3083AF3C" w14:textId="77777777" w:rsidR="00D935CD" w:rsidRPr="00143F8F" w:rsidRDefault="00D462DE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color w:val="FF0000"/>
          <w:sz w:val="32"/>
          <w:szCs w:val="32"/>
        </w:rPr>
      </w:pPr>
      <w:r w:rsidRPr="00143F8F">
        <w:rPr>
          <w:rFonts w:ascii="TH SarabunPSK" w:hAnsi="TH SarabunPSK" w:cs="TH SarabunPSK"/>
          <w:color w:val="FF0000"/>
          <w:sz w:val="32"/>
          <w:szCs w:val="32"/>
        </w:rPr>
        <w:tab/>
      </w:r>
      <w:r w:rsidR="00D935CD" w:rsidRPr="00143F8F">
        <w:rPr>
          <w:rFonts w:ascii="TH SarabunPSK" w:hAnsi="TH SarabunPSK" w:cs="TH SarabunPSK"/>
          <w:color w:val="000000" w:themeColor="text1"/>
          <w:sz w:val="32"/>
          <w:szCs w:val="32"/>
        </w:rPr>
        <w:t>6.</w:t>
      </w:r>
      <w:r w:rsidR="00D935CD" w:rsidRPr="00143F8F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D935CD"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สีใด</w:t>
      </w:r>
      <w:r w:rsidR="00210CC3"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เป็นสี</w:t>
      </w:r>
      <w:r w:rsidR="00DC20BE"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โทนร้อน</w:t>
      </w:r>
    </w:p>
    <w:p w14:paraId="46E66D8F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1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210CC3"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CE938DF" wp14:editId="0A379C1B">
            <wp:extent cx="423081" cy="486605"/>
            <wp:effectExtent l="0" t="0" r="0" b="8890"/>
            <wp:docPr id="522283418" name="Picture 4" descr="http://photobank.aksorn.com/fotoweb/cache/5004/Vector/Vegetables%20and%20Fruit%20(%E0%B8%9C%E0%B8%B1%E0%B8%81%20%E0%B8%9C%E0%B8%A5%E0%B9%84%E0%B8%A1%E0%B9%89)/shutterstock_428645086.t62748ece.m600.ai.pv.x1b6e90f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4" descr="http://photobank.aksorn.com/fotoweb/cache/5004/Vector/Vegetables%20and%20Fruit%20(%E0%B8%9C%E0%B8%B1%E0%B8%81%20%E0%B8%9C%E0%B8%A5%E0%B9%84%E0%B8%A1%E0%B9%89)/shutterstock_428645086.t62748ece.m600.ai.pv.x1b6e90f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939" t="51547" r="7742" b="5119"/>
                    <a:stretch/>
                  </pic:blipFill>
                  <pic:spPr bwMode="auto">
                    <a:xfrm>
                      <a:off x="0" y="0"/>
                      <a:ext cx="423152" cy="4866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43F8F">
        <w:rPr>
          <w:rFonts w:ascii="TH SarabunPSK" w:hAnsi="TH SarabunPSK" w:cs="TH SarabunPSK"/>
          <w:sz w:val="32"/>
          <w:szCs w:val="32"/>
        </w:rPr>
        <w:tab/>
        <w:t>2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210CC3"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26C6A2A" wp14:editId="64318321">
            <wp:extent cx="543464" cy="543464"/>
            <wp:effectExtent l="0" t="0" r="9525" b="9525"/>
            <wp:docPr id="522283417" name="Picture 10" descr="http://photobank.aksorn.com/fotoweb/cache/5004/Vector/Objects%20(%E0%B8%AA%E0%B8%B4%E0%B9%88%E0%B8%87%E0%B8%82%E0%B8%AD%E0%B8%87)/shutterstock_1361972777.t60868855.m600.ai.pv.x3fe410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Picture 10" descr="http://photobank.aksorn.com/fotoweb/cache/5004/Vector/Objects%20(%E0%B8%AA%E0%B8%B4%E0%B9%88%E0%B8%87%E0%B8%82%E0%B8%AD%E0%B8%87)/shutterstock_1361972777.t60868855.m600.ai.pv.x3fe410c3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75" cy="546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05DBD9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3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210CC3"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5A8079D4" wp14:editId="0DCEA8FD">
            <wp:extent cx="559350" cy="491319"/>
            <wp:effectExtent l="0" t="0" r="0" b="4445"/>
            <wp:docPr id="522283419" name="Picture 8" descr="http://photobank.aksorn.com/fotoweb/cache/5004/Vector/Animals%20(%E0%B8%AA%E0%B8%B1%E0%B8%95%E0%B8%A7%E0%B9%8C)/shutterstock_1401031283.t62749149.m600.ai.pv.x8cb24d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Picture 8" descr="http://photobank.aksorn.com/fotoweb/cache/5004/Vector/Animals%20(%E0%B8%AA%E0%B8%B1%E0%B8%95%E0%B8%A7%E0%B9%8C)/shutterstock_1401031283.t62749149.m600.ai.pv.x8cb24d3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823" t="480" r="3583" b="72647"/>
                    <a:stretch/>
                  </pic:blipFill>
                  <pic:spPr bwMode="auto">
                    <a:xfrm>
                      <a:off x="0" y="0"/>
                      <a:ext cx="559903" cy="49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43F8F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4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C35A5C3" wp14:editId="4124F7FE">
            <wp:extent cx="539086" cy="497227"/>
            <wp:effectExtent l="0" t="0" r="0" b="0"/>
            <wp:docPr id="522283420" name="Picture 12" descr="http://photobank.aksorn.com/fotoweb/cache/5004/Vector/Test/iStock-587944812.t5bbebd83.m600.ai.pv.xb67f08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Picture 12" descr="http://photobank.aksorn.com/fotoweb/cache/5004/Vector/Test/iStock-587944812.t5bbebd83.m600.ai.pv.xb67f084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backgroundRemoval t="12000" b="38667" l="11667" r="39667">
                                  <a14:foregroundMark x1="22500" y1="20167" x2="22500" y2="21333"/>
                                  <a14:foregroundMark x1="26833" y1="20500" x2="26833" y2="22333"/>
                                  <a14:foregroundMark x1="26833" y1="22333" x2="27167" y2="196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99" t="11588" r="59834" b="62894"/>
                    <a:stretch/>
                  </pic:blipFill>
                  <pic:spPr bwMode="auto">
                    <a:xfrm>
                      <a:off x="0" y="0"/>
                      <a:ext cx="540126" cy="4981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8CFBF98" w14:textId="77777777" w:rsidR="00D935CD" w:rsidRPr="00143F8F" w:rsidRDefault="00266914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</w:rPr>
        <w:tab/>
      </w:r>
      <w:r w:rsidR="00D935CD" w:rsidRPr="00143F8F">
        <w:rPr>
          <w:rFonts w:ascii="TH SarabunPSK" w:hAnsi="TH SarabunPSK" w:cs="TH SarabunPSK"/>
          <w:sz w:val="32"/>
          <w:szCs w:val="32"/>
        </w:rPr>
        <w:t>7.</w:t>
      </w:r>
      <w:r w:rsidR="00D935CD" w:rsidRPr="00143F8F">
        <w:rPr>
          <w:rFonts w:ascii="TH SarabunPSK" w:hAnsi="TH SarabunPSK" w:cs="TH SarabunPSK"/>
          <w:sz w:val="32"/>
          <w:szCs w:val="32"/>
          <w:cs/>
        </w:rPr>
        <w:tab/>
      </w:r>
      <w:r w:rsidR="00D935CD" w:rsidRPr="00143F8F">
        <w:rPr>
          <w:rFonts w:ascii="TH SarabunPSK" w:eastAsia="Calibri" w:hAnsi="TH SarabunPSK" w:cs="TH SarabunPSK"/>
          <w:sz w:val="32"/>
          <w:szCs w:val="32"/>
          <w:cs/>
        </w:rPr>
        <w:t>เส้นตรงแนว</w:t>
      </w:r>
      <w:r w:rsidR="00210CC3" w:rsidRPr="00143F8F">
        <w:rPr>
          <w:rFonts w:ascii="TH SarabunPSK" w:eastAsia="Calibri" w:hAnsi="TH SarabunPSK" w:cs="TH SarabunPSK"/>
          <w:sz w:val="32"/>
          <w:szCs w:val="32"/>
          <w:cs/>
        </w:rPr>
        <w:t>ตั้ง</w:t>
      </w:r>
      <w:r w:rsidR="00D935CD" w:rsidRPr="00143F8F">
        <w:rPr>
          <w:rFonts w:ascii="TH SarabunPSK" w:eastAsia="Calibri" w:hAnsi="TH SarabunPSK" w:cs="TH SarabunPSK"/>
          <w:sz w:val="32"/>
          <w:szCs w:val="32"/>
          <w:cs/>
        </w:rPr>
        <w:t>ให้ความรู้สึกอย่างไร</w:t>
      </w:r>
    </w:p>
    <w:p w14:paraId="44F5E0B1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มั่นคง แข็งแรง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สงบนิ่ง กว้างขวาง</w:t>
      </w:r>
    </w:p>
    <w:p w14:paraId="27B9C22A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โอนเอน ไม่มั่นคง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เคลื่อนไหว มีจังหวะ</w:t>
      </w:r>
    </w:p>
    <w:p w14:paraId="1C5A9343" w14:textId="77777777" w:rsidR="00D935CD" w:rsidRPr="00143F8F" w:rsidRDefault="00266914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D935CD" w:rsidRPr="00143F8F">
        <w:rPr>
          <w:rFonts w:ascii="TH SarabunPSK" w:hAnsi="TH SarabunPSK" w:cs="TH SarabunPSK"/>
          <w:color w:val="000000" w:themeColor="text1"/>
          <w:sz w:val="32"/>
          <w:szCs w:val="32"/>
        </w:rPr>
        <w:t>8.</w:t>
      </w:r>
      <w:r w:rsidR="00D935CD"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="00DC20BE"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ภาพใดเป็นรูปทรง</w:t>
      </w:r>
    </w:p>
    <w:p w14:paraId="59D02830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1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="00DC20BE" w:rsidRPr="00143F8F">
        <w:rPr>
          <w:rFonts w:ascii="TH SarabunPSK" w:hAnsi="TH SarabunPSK" w:cs="TH SarabunPSK"/>
          <w:noProof/>
          <w:sz w:val="32"/>
          <w:szCs w:val="32"/>
        </w:rPr>
        <w:t xml:space="preserve"> </w:t>
      </w:r>
      <w:r w:rsidR="00DC20BE"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24A900F" wp14:editId="41855F8C">
            <wp:extent cx="510418" cy="485775"/>
            <wp:effectExtent l="0" t="0" r="4445" b="0"/>
            <wp:docPr id="522283434" name="Picture 2" descr="http://photobank.aksorn.com/fotoweb/cache/5004/Vector/Objects%20(%E0%B8%AA%E0%B8%B4%E0%B9%88%E0%B8%87%E0%B8%82%E0%B8%AD%E0%B8%87)/58551587.t5dba2aef.m600.ai.pv.xe3e67b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2" descr="http://photobank.aksorn.com/fotoweb/cache/5004/Vector/Objects%20(%E0%B8%AA%E0%B8%B4%E0%B9%88%E0%B8%87%E0%B8%82%E0%B8%AD%E0%B8%87)/58551587.t5dba2aef.m600.ai.pv.xe3e67b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52" t="51415" r="50000" b="27792"/>
                    <a:stretch/>
                  </pic:blipFill>
                  <pic:spPr bwMode="auto">
                    <a:xfrm>
                      <a:off x="0" y="0"/>
                      <a:ext cx="512525" cy="487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2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="00DC20BE" w:rsidRPr="00143F8F">
        <w:rPr>
          <w:rFonts w:ascii="TH SarabunPSK" w:hAnsi="TH SarabunPSK" w:cs="TH SarabunPSK"/>
          <w:noProof/>
          <w:sz w:val="32"/>
          <w:szCs w:val="32"/>
        </w:rPr>
        <w:t xml:space="preserve"> 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DC20BE"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4AF5E5E" wp14:editId="46C41430">
            <wp:extent cx="570931" cy="466725"/>
            <wp:effectExtent l="0" t="0" r="635" b="0"/>
            <wp:docPr id="522283433" name="Picture 2" descr="http://photobank.aksorn.com/fotoweb/cache/5004/Vector/Objects%20(%E0%B8%AA%E0%B8%B4%E0%B9%88%E0%B8%87%E0%B8%82%E0%B8%AD%E0%B8%87)/58551587.t5dba2aef.m600.ai.pv.xe3e67b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http://photobank.aksorn.com/fotoweb/cache/5004/Vector/Objects%20(%E0%B8%AA%E0%B8%B4%E0%B9%88%E0%B8%87%E0%B8%82%E0%B8%AD%E0%B8%87)/58551587.t5dba2aef.m600.ai.pv.xe3e67b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74" t="79054" r="72458" b="2252"/>
                    <a:stretch/>
                  </pic:blipFill>
                  <pic:spPr bwMode="auto">
                    <a:xfrm>
                      <a:off x="0" y="0"/>
                      <a:ext cx="577057" cy="4717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A291C8" w14:textId="77777777" w:rsidR="00D935CD" w:rsidRPr="00143F8F" w:rsidRDefault="00DC20BE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75328" behindDoc="0" locked="0" layoutInCell="1" allowOverlap="1" wp14:anchorId="6B475FAF" wp14:editId="2C2EAC25">
            <wp:simplePos x="0" y="0"/>
            <wp:positionH relativeFrom="column">
              <wp:posOffset>450059</wp:posOffset>
            </wp:positionH>
            <wp:positionV relativeFrom="paragraph">
              <wp:posOffset>-1270</wp:posOffset>
            </wp:positionV>
            <wp:extent cx="514350" cy="485775"/>
            <wp:effectExtent l="0" t="0" r="0" b="9525"/>
            <wp:wrapNone/>
            <wp:docPr id="522283432" name="Picture 2" descr="http://photobank.aksorn.com/fotoweb/cache/5004/Vector/Objects%20(%E0%B8%AA%E0%B8%B4%E0%B9%88%E0%B8%87%E0%B8%82%E0%B8%AD%E0%B8%87)/58551587.t5dba2aef.m600.ai.pv.xe3e67b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2" descr="http://photobank.aksorn.com/fotoweb/cache/5004/Vector/Objects%20(%E0%B8%AA%E0%B8%B4%E0%B9%88%E0%B8%87%E0%B8%82%E0%B8%AD%E0%B8%87)/58551587.t5dba2aef.m600.ai.pv.xe3e67b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6" t="5712" r="73230" b="74238"/>
                    <a:stretch/>
                  </pic:blipFill>
                  <pic:spPr bwMode="auto">
                    <a:xfrm>
                      <a:off x="0" y="0"/>
                      <a:ext cx="514350" cy="485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35CD" w:rsidRPr="00143F8F">
        <w:rPr>
          <w:rFonts w:ascii="TH SarabunPSK" w:hAnsi="TH SarabunPSK" w:cs="TH SarabunPSK"/>
          <w:sz w:val="32"/>
          <w:szCs w:val="32"/>
          <w:cs/>
        </w:rPr>
        <w:tab/>
      </w:r>
      <w:r w:rsidR="00D935CD" w:rsidRPr="00143F8F">
        <w:rPr>
          <w:rFonts w:ascii="TH SarabunPSK" w:hAnsi="TH SarabunPSK" w:cs="TH SarabunPSK"/>
          <w:sz w:val="32"/>
          <w:szCs w:val="32"/>
          <w:cs/>
        </w:rPr>
        <w:tab/>
      </w:r>
      <w:r w:rsidR="00D935CD" w:rsidRPr="00143F8F">
        <w:rPr>
          <w:rFonts w:ascii="TH SarabunPSK" w:hAnsi="TH SarabunPSK" w:cs="TH SarabunPSK"/>
          <w:sz w:val="32"/>
          <w:szCs w:val="32"/>
        </w:rPr>
        <w:t>3</w:t>
      </w:r>
      <w:r w:rsidR="00D935CD" w:rsidRPr="00143F8F">
        <w:rPr>
          <w:rFonts w:ascii="TH SarabunPSK" w:hAnsi="TH SarabunPSK" w:cs="TH SarabunPSK"/>
          <w:sz w:val="32"/>
          <w:szCs w:val="32"/>
          <w:cs/>
        </w:rPr>
        <w:t>.</w:t>
      </w:r>
      <w:r w:rsidR="00D935CD" w:rsidRPr="00143F8F">
        <w:rPr>
          <w:rFonts w:ascii="TH SarabunPSK" w:hAnsi="TH SarabunPSK" w:cs="TH SarabunPSK"/>
          <w:sz w:val="32"/>
          <w:szCs w:val="32"/>
          <w:cs/>
        </w:rPr>
        <w:tab/>
      </w:r>
      <w:r w:rsidR="00D935CD" w:rsidRPr="00143F8F">
        <w:rPr>
          <w:rFonts w:ascii="TH SarabunPSK" w:hAnsi="TH SarabunPSK" w:cs="TH SarabunPSK"/>
          <w:sz w:val="32"/>
          <w:szCs w:val="32"/>
          <w:cs/>
        </w:rPr>
        <w:tab/>
      </w:r>
      <w:r w:rsidR="00D935CD" w:rsidRPr="00143F8F">
        <w:rPr>
          <w:rFonts w:ascii="TH SarabunPSK" w:hAnsi="TH SarabunPSK" w:cs="TH SarabunPSK"/>
          <w:sz w:val="32"/>
          <w:szCs w:val="32"/>
        </w:rPr>
        <w:t>4</w:t>
      </w:r>
      <w:r w:rsidR="00D935CD" w:rsidRPr="00143F8F">
        <w:rPr>
          <w:rFonts w:ascii="TH SarabunPSK" w:hAnsi="TH SarabunPSK" w:cs="TH SarabunPSK"/>
          <w:sz w:val="32"/>
          <w:szCs w:val="32"/>
          <w:cs/>
        </w:rPr>
        <w:t>.</w:t>
      </w:r>
      <w:r w:rsidR="00D935CD"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58ECCC1" wp14:editId="2251BC44">
            <wp:extent cx="468838" cy="495300"/>
            <wp:effectExtent l="0" t="0" r="7620" b="0"/>
            <wp:docPr id="522283430" name="Picture 2" descr="http://photobank.aksorn.com/fotoweb/cache/5004/Vector/Objects%20(%E0%B8%AA%E0%B8%B4%E0%B9%88%E0%B8%87%E0%B8%82%E0%B8%AD%E0%B8%87)/58551587.t5dba2aef.m600.ai.pv.xe3e67b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2" descr="http://photobank.aksorn.com/fotoweb/cache/5004/Vector/Objects%20(%E0%B8%AA%E0%B8%B4%E0%B9%88%E0%B8%87%E0%B8%82%E0%B8%AD%E0%B8%87)/58551587.t5dba2aef.m600.ai.pv.xe3e67b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6" t="25888" r="74870" b="51670"/>
                    <a:stretch/>
                  </pic:blipFill>
                  <pic:spPr bwMode="auto">
                    <a:xfrm>
                      <a:off x="0" y="0"/>
                      <a:ext cx="475837" cy="5026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4BF5F0C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</w:rPr>
        <w:t>9.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 xml:space="preserve"> </w:t>
      </w:r>
      <w:r w:rsidRPr="00143F8F">
        <w:rPr>
          <w:rFonts w:ascii="TH SarabunPSK" w:hAnsi="TH SarabunPSK" w:cs="TH SarabunPSK"/>
          <w:sz w:val="32"/>
          <w:szCs w:val="32"/>
          <w:cs/>
        </w:rPr>
        <w:t>วัตถุใดมี</w:t>
      </w:r>
      <w:r w:rsidR="00210CC3" w:rsidRPr="00143F8F">
        <w:rPr>
          <w:rFonts w:ascii="TH SarabunPSK" w:hAnsi="TH SarabunPSK" w:cs="TH SarabunPSK"/>
          <w:sz w:val="32"/>
          <w:szCs w:val="32"/>
          <w:cs/>
        </w:rPr>
        <w:t>พื้นผิวขรุขระ</w:t>
      </w:r>
    </w:p>
    <w:p w14:paraId="6CAE54CE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1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>เม็ดทราย</w:t>
      </w:r>
      <w:r w:rsidRPr="00143F8F">
        <w:rPr>
          <w:rFonts w:ascii="TH SarabunPSK" w:hAnsi="TH SarabunPSK" w:cs="TH SarabunPSK"/>
          <w:sz w:val="32"/>
          <w:szCs w:val="32"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2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210CC3" w:rsidRPr="00143F8F">
        <w:rPr>
          <w:rFonts w:ascii="TH SarabunPSK" w:hAnsi="TH SarabunPSK" w:cs="TH SarabunPSK"/>
          <w:sz w:val="32"/>
          <w:szCs w:val="32"/>
          <w:cs/>
        </w:rPr>
        <w:t>ช้อนพลาสติก</w:t>
      </w:r>
    </w:p>
    <w:p w14:paraId="76F85001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3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>แก้วสแตนเลส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4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>กระดุมพลาสติก</w:t>
      </w:r>
    </w:p>
    <w:p w14:paraId="2F22293B" w14:textId="77777777" w:rsidR="00D935CD" w:rsidRPr="00143F8F" w:rsidRDefault="00BB0B66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</w:rPr>
        <w:tab/>
      </w:r>
      <w:r w:rsidR="00D935CD" w:rsidRPr="00143F8F">
        <w:rPr>
          <w:rFonts w:ascii="TH SarabunPSK" w:hAnsi="TH SarabunPSK" w:cs="TH SarabunPSK"/>
          <w:sz w:val="32"/>
          <w:szCs w:val="32"/>
        </w:rPr>
        <w:t>10.</w:t>
      </w:r>
      <w:r w:rsidR="0067358B" w:rsidRPr="00143F8F">
        <w:rPr>
          <w:rFonts w:ascii="TH SarabunPSK" w:hAnsi="TH SarabunPSK" w:cs="TH SarabunPSK"/>
          <w:sz w:val="32"/>
          <w:szCs w:val="32"/>
          <w:cs/>
        </w:rPr>
        <w:t xml:space="preserve"> ภาพนี้ประกอบด้วยทัศนธาตุใด</w:t>
      </w:r>
      <w:r w:rsidR="00210CC3" w:rsidRPr="00143F8F">
        <w:rPr>
          <w:rFonts w:ascii="TH SarabunPSK" w:hAnsi="TH SarabunPSK" w:cs="TH SarabunPSK"/>
          <w:sz w:val="32"/>
          <w:szCs w:val="32"/>
          <w:cs/>
        </w:rPr>
        <w:t>บ้าง</w:t>
      </w:r>
    </w:p>
    <w:p w14:paraId="4C948171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="0067358B"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จุดและ</w:t>
      </w:r>
      <w:r w:rsidR="00210CC3"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สี</w:t>
      </w:r>
    </w:p>
    <w:p w14:paraId="7836B10D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</w:rPr>
        <w:t>2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เส้น</w:t>
      </w:r>
      <w:r w:rsidR="0067358B"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และรูปทรง</w:t>
      </w:r>
    </w:p>
    <w:p w14:paraId="65333A3A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</w:rPr>
        <w:t>3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="00210CC3"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เส้นและรูปร่าง</w:t>
      </w:r>
    </w:p>
    <w:p w14:paraId="794DC2AC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</w:rPr>
        <w:t>4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="00210CC3"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รูปทรงและพื้นผิว</w:t>
      </w:r>
      <w:r w:rsidR="00210CC3"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</w:p>
    <w:p w14:paraId="37322723" w14:textId="77777777" w:rsidR="00D935CD" w:rsidRPr="00143F8F" w:rsidRDefault="00D935CD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1A143DDD" w14:textId="77777777" w:rsidR="00604E92" w:rsidRPr="00143F8F" w:rsidRDefault="00604E92" w:rsidP="00D935CD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1595FA17" w14:textId="77777777" w:rsidR="00000455" w:rsidRPr="005E381F" w:rsidRDefault="00000455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ascii="TH Sarabun New" w:eastAsia="Calibri" w:hAnsi="TH Sarabun New" w:cs="TH Sarabun New"/>
        </w:rPr>
        <w:sectPr w:rsidR="00000455" w:rsidRPr="005E381F" w:rsidSect="00075DDF">
          <w:type w:val="continuous"/>
          <w:pgSz w:w="11900" w:h="16840"/>
          <w:pgMar w:top="1440" w:right="1440" w:bottom="992" w:left="1440" w:header="709" w:footer="709" w:gutter="0"/>
          <w:cols w:num="2" w:sep="1" w:space="567"/>
          <w:docGrid w:linePitch="360"/>
        </w:sectPr>
      </w:pPr>
    </w:p>
    <w:p w14:paraId="35A7FDAD" w14:textId="77777777" w:rsidR="00A90191" w:rsidRPr="00143F8F" w:rsidRDefault="00A90191" w:rsidP="00A9019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5E381F">
        <w:rPr>
          <w:rFonts w:ascii="TH Sarabun New" w:eastAsia="Calibri" w:hAnsi="TH Sarabun New" w:cs="TH Sarabun New"/>
          <w:b/>
          <w:bCs/>
          <w:noProof/>
          <w:sz w:val="60"/>
          <w:szCs w:val="60"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742208" behindDoc="1" locked="0" layoutInCell="1" allowOverlap="1" wp14:anchorId="34B0405D" wp14:editId="68A20A72">
                <wp:simplePos x="0" y="0"/>
                <wp:positionH relativeFrom="column">
                  <wp:posOffset>5295900</wp:posOffset>
                </wp:positionH>
                <wp:positionV relativeFrom="paragraph">
                  <wp:posOffset>3810</wp:posOffset>
                </wp:positionV>
                <wp:extent cx="1644015" cy="417830"/>
                <wp:effectExtent l="0" t="0" r="0" b="1270"/>
                <wp:wrapNone/>
                <wp:docPr id="2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30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31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3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FAAA784" w14:textId="77777777" w:rsidR="00971B6B" w:rsidRPr="00AB1541" w:rsidRDefault="00971B6B" w:rsidP="00A90191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B0405D" id="Group 9" o:spid="_x0000_s1035" style="position:absolute;left:0;text-align:left;margin-left:417pt;margin-top:.3pt;width:129.45pt;height:32.9pt;z-index:-251574272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zEwHQQAAPAOAAAOAAAAZHJzL2Uyb0RvYy54bWzsV91v2zYQfx+w/4Hg+2JJlmRbiFJkcRMM&#10;CNogydBnmqJkDRKpkXTs7K/fHSnJSpN2awoEG9A8OPy4b9797nT67tA25EFoUyuZ0/AkoERIropa&#10;Vjn9/f7ylyUlxjJZsEZJkdNHYei7s59/Ot13mYjUVjWF0ASESJPtu5xure2y2czwrWiZOVGdkHBZ&#10;Kt0yC1tdzQrN9iC9bWZREKSzvdJFpxUXxsDp2l/SMye/LAW3H8vSCEuanIJt1v1q97vB39nZKcsq&#10;zbptzXsz2CusaFktQekoas0sIztdPxPV1lwro0p7wlU7U2VZc+F8AG/C4DNvrrTadc6XKttX3Rgm&#10;CO1ncXq1WP7h4UaTushptKJEshbeyKklK4zNvqsyILnS3V13o/uDyu/Q3UOpW/wPjpCDi+rjGFVx&#10;sITDYZjGcRAmlHC4i8PFct6HnW/hbZ6x8e37CWMcg1mecRmu5mjTbFA7Q+tGY8bNaHXvGKh74tjy&#10;1Y6l4IbjZtnUudHGebIM5gmKZ9k3OXdk/KJzUB7mmAHm+zLgbss64RLL4PMOgQqHQN2qnSxEQW6h&#10;fpisGkFSHzRHPqaCyQxkxQt5EC6X81VMCTx4koRx/95jzOIkDZI+IeZBtFy5mI2us6zTxl4J1RJc&#10;5BTKQBbRHSQnGuTqjD1cG4uaq6J/XFb8AfaXbQP1+8AaEqZpuvBvMaWJpjRRGC4cDejuJcJq0I7i&#10;jWrq4rJuGrfR1eai0QTE5/RysY7Wa1QALE/IGonEUiGbv8YTyNYhXm5lHxuBdI28FSVUIFRK5Fxz&#10;2CdGPYxzIW3or7asEF59EsDfoB3REjmcLU4gSi5B/yi7FzBQeiGDbG9lT4+swkHnyBx8zTDPPHI4&#10;zUrakbmtpdIvCWjAq16zpx+C5EODUdqo4hGyUysP3KbjlzWkxDUz9oZpeGmobeg+9iP8lI3a51T1&#10;K0q2Sv/10jnSQ/nALSV7QP6cmj93TAtKmt8kFNYqBLyCVuE2cbKIYKOnN5vpjdy1FwrSAXIPrHNL&#10;pLfNsCy1aj9BkzpHrXDFJAfdOeVWD5sL6zsStDkuzs8dGbSHjtlreddxFI5Rxby8P3xiuuvrwkJF&#10;fVBDMfcp7CN6pEVOqc53VpW1xctjXPsNAAti5lsgDFSf7zHfizAQyOedJl2GQTT3/eJf48rXIWWK&#10;FtOS+1a0WK8Aat4P9ToFlR9oUf5Ai/8bWhxHr7dCDihrjxz3OEb8qg7EDQ0IWzDB4EhC7AGOESwB&#10;5fD8C8PJy9CxWKQwurlRc56EQRr3tTpMuMNQMIwkTwaRI+bi1OIRt+/+2OAJ9CWQ7rvoP8wF9rA5&#10;uHnczbpHrH7bHggx8v0PFr73wcL3PVi8uufZ/1LHczkMn1VuaOo/AfG7bbp3HfL4oXr2NwAAAP//&#10;AwBQSwMEFAAGAAgAAAAhAHjmpyPeAAAACAEAAA8AAABkcnMvZG93bnJldi54bWxMj0FrwkAUhO+F&#10;/oflFXqrm6gNGrMRkbYnKVQLxdsz+0yC2bchuybx33c9tcdhhplvsvVoGtFT52rLCuJJBIK4sLrm&#10;UsH34f1lAcJ5ZI2NZVJwIwfr/PEhw1Tbgb+o3/tShBJ2KSqovG9TKV1RkUE3sS1x8M62M+iD7Eqp&#10;OxxCuWnkNIoSabDmsFBhS9uKisv+ahR8DDhsZvFbv7uct7fj4fXzZxeTUs9P42YFwtPo/8Jwxw/o&#10;kAemk72ydqJRsJjNwxevIAFxt6PldAniFHQyB5ln8v+B/BcAAP//AwBQSwECLQAUAAYACAAAACEA&#10;toM4kv4AAADhAQAAEwAAAAAAAAAAAAAAAAAAAAAAW0NvbnRlbnRfVHlwZXNdLnhtbFBLAQItABQA&#10;BgAIAAAAIQA4/SH/1gAAAJQBAAALAAAAAAAAAAAAAAAAAC8BAABfcmVscy8ucmVsc1BLAQItABQA&#10;BgAIAAAAIQCQyzEwHQQAAPAOAAAOAAAAAAAAAAAAAAAAAC4CAABkcnMvZTJvRG9jLnhtbFBLAQIt&#10;ABQABgAIAAAAIQB45qcj3gAAAAgBAAAPAAAAAAAAAAAAAAAAAHcGAABkcnMvZG93bnJldi54bWxQ&#10;SwUGAAAAAAQABADzAAAAggcAAAAA&#10;">
                <v:group id="Group 8" o:spid="_x0000_s1036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shape id="Rounded Rectangle 6" o:spid="_x0000_s1037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KWnxAAAANsAAAAPAAAAZHJzL2Rvd25yZXYueG1sRI9Ba8JA&#10;FITvBf/D8oTemo0tFYlZRYRCoULRWKi3R/Y1Cd19G7Krif56VxA8DjPzDZMvB2vEiTrfOFYwSVIQ&#10;xKXTDVcK9sXHywyED8gajWNScCYPy8XoKcdMu563dNqFSkQI+wwV1CG0mZS+rMmiT1xLHL0/11kM&#10;UXaV1B32EW6NfE3TqbTYcFyosaV1TeX/7mgVHDDMXHH5fR9+jpsLfX/1xdT0Sj2Ph9UcRKAhPML3&#10;9qdW8DaB25f4A+TiCgAA//8DAFBLAQItABQABgAIAAAAIQDb4fbL7gAAAIUBAAATAAAAAAAAAAAA&#10;AAAAAAAAAABbQ29udGVudF9UeXBlc10ueG1sUEsBAi0AFAAGAAgAAAAhAFr0LFu/AAAAFQEAAAsA&#10;AAAAAAAAAAAAAAAAHwEAAF9yZWxzLy5yZWxzUEsBAi0AFAAGAAgAAAAhABiIpafEAAAA2wAAAA8A&#10;AAAAAAAAAAAAAAAABwIAAGRycy9kb3ducmV2LnhtbFBLBQYAAAAAAwADALcAAAD4AgAAAAA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38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hPdwQAAANsAAAAPAAAAZHJzL2Rvd25yZXYueG1sRI9Bi8Iw&#10;FITvgv8hvAVvNlVBpBplV1yUvVkFr4/mbVNsXkqTtdVfvxEEj8PMfMOsNr2txY1aXzlWMElSEMSF&#10;0xWXCs6n7/EChA/IGmvHpOBOHjbr4WCFmXYdH+mWh1JECPsMFZgQmkxKXxiy6BPXEEfv17UWQ5Rt&#10;KXWLXYTbWk7TdC4tVhwXDDa0NVRc8z+rwHXkf66PtM5381wu9hOzDZcvpUYf/ecSRKA+vMOv9kEr&#10;mE3h+SX+ALn+BwAA//8DAFBLAQItABQABgAIAAAAIQDb4fbL7gAAAIUBAAATAAAAAAAAAAAAAAAA&#10;AAAAAABbQ29udGVudF9UeXBlc10ueG1sUEsBAi0AFAAGAAgAAAAhAFr0LFu/AAAAFQEAAAsAAAAA&#10;AAAAAAAAAAAAHwEAAF9yZWxzLy5yZWxzUEsBAi0AFAAGAAgAAAAhACISE93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 id="Text Box 5" o:spid="_x0000_s1039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5VdxQAAANsAAAAPAAAAZHJzL2Rvd25yZXYueG1sRI9fa8JA&#10;EMTfC36HYwXf6sUKpaSeIrYFH/pPbaG+rbk1Ceb2wt0a02/fKxT6OMzMb5jZoneN6ijE2rOByTgD&#10;RVx4W3Np4GP3dH0HKgqyxcYzGfimCIv54GqGufUX3lC3lVIlCMccDVQiba51LCpyGMe+JU7e0QeH&#10;kmQotQ14SXDX6Jssu9UOa04LFba0qqg4bc/OQPMVw/Mhk333UL7I+5s+fz5OXo0ZDfvlPSihXv7D&#10;f+21NTCdwu+X9AP0/AcAAP//AwBQSwECLQAUAAYACAAAACEA2+H2y+4AAACFAQAAEwAAAAAAAAAA&#10;AAAAAAAAAAAAW0NvbnRlbnRfVHlwZXNdLnhtbFBLAQItABQABgAIAAAAIQBa9CxbvwAAABUBAAAL&#10;AAAAAAAAAAAAAAAAAB8BAABfcmVscy8ucmVsc1BLAQItABQABgAIAAAAIQBX95VdxQAAANsAAAAP&#10;AAAAAAAAAAAAAAAAAAcCAABkcnMvZG93bnJldi54bWxQSwUGAAAAAAMAAwC3AAAA+QIAAAAA&#10;" filled="f" stroked="f" strokeweight=".5pt">
                  <v:textbox inset="0,0,0,0">
                    <w:txbxContent>
                      <w:p w14:paraId="0FAAA784" w14:textId="77777777" w:rsidR="00971B6B" w:rsidRPr="00AB1541" w:rsidRDefault="00971B6B" w:rsidP="00A90191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E381F">
        <w:rPr>
          <w:rFonts w:ascii="TH Sarabun New" w:eastAsia="Calibri" w:hAnsi="TH Sarabun New" w:cs="TH Sarabun New"/>
        </w:rPr>
        <w:tab/>
      </w:r>
      <w:r w:rsidRPr="00143F8F">
        <w:rPr>
          <w:rFonts w:eastAsia="Calibri"/>
        </w:rPr>
        <w:tab/>
      </w:r>
      <w:r w:rsidRPr="00143F8F">
        <w:rPr>
          <w:rFonts w:eastAsia="Calibri"/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2B77AF60" wp14:editId="298FC84C">
                <wp:simplePos x="0" y="0"/>
                <wp:positionH relativeFrom="column">
                  <wp:posOffset>1662430</wp:posOffset>
                </wp:positionH>
                <wp:positionV relativeFrom="paragraph">
                  <wp:posOffset>29477</wp:posOffset>
                </wp:positionV>
                <wp:extent cx="2425567" cy="466758"/>
                <wp:effectExtent l="0" t="0" r="635" b="3175"/>
                <wp:wrapNone/>
                <wp:docPr id="3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5567" cy="466758"/>
                          <a:chOff x="0" y="0"/>
                          <a:chExt cx="2425567" cy="466758"/>
                        </a:xfrm>
                      </wpg:grpSpPr>
                      <wpg:grpSp>
                        <wpg:cNvPr id="4" name="Group 17"/>
                        <wpg:cNvGrpSpPr/>
                        <wpg:grpSpPr>
                          <a:xfrm>
                            <a:off x="0" y="33688"/>
                            <a:ext cx="2401504" cy="433070"/>
                            <a:chOff x="0" y="0"/>
                            <a:chExt cx="2401504" cy="433070"/>
                          </a:xfrm>
                        </wpg:grpSpPr>
                        <wps:wsp>
                          <wps:cNvPr id="5" name="Rounded Rectangle 16"/>
                          <wps:cNvSpPr/>
                          <wps:spPr>
                            <a:xfrm>
                              <a:off x="0" y="0"/>
                              <a:ext cx="2360797" cy="433070"/>
                            </a:xfrm>
                            <a:prstGeom prst="roundRect">
                              <a:avLst>
                                <a:gd name="adj" fmla="val 35559"/>
                              </a:avLst>
                            </a:prstGeom>
                            <a:solidFill>
                              <a:srgbClr val="8ED1E9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Rounded Rectangle 16"/>
                          <wps:cNvSpPr/>
                          <wps:spPr>
                            <a:xfrm>
                              <a:off x="1323474" y="0"/>
                              <a:ext cx="1078030" cy="43307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A3D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6" name="Text Box 15"/>
                        <wps:cNvSpPr txBox="1"/>
                        <wps:spPr>
                          <a:xfrm>
                            <a:off x="33689" y="0"/>
                            <a:ext cx="2391878" cy="3946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C123485" w14:textId="77777777" w:rsidR="00971B6B" w:rsidRPr="00CD15F6" w:rsidRDefault="00971B6B" w:rsidP="00A90191">
                              <w:pPr>
                                <w:rPr>
                                  <w:sz w:val="52"/>
                                  <w:szCs w:val="52"/>
                                  <w:cs/>
                                </w:rPr>
                              </w:pPr>
                              <w:r w:rsidRPr="00CD15F6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 xml:space="preserve">แบบทดสอบ  </w:t>
                              </w:r>
                              <w:r w:rsidRPr="000D24CB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ก่อนเรียน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77AF60" id="_x0000_s1040" style="position:absolute;left:0;text-align:left;margin-left:130.9pt;margin-top:2.3pt;width:191pt;height:36.75pt;z-index:251739136" coordsize="24255,4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aWa4wMAANsOAAAOAAAAZHJzL2Uyb0RvYy54bWzsV1lv4zYQfi/Q/0DwvbFkHT4QZeHNhQLB&#10;bpCk2GeaomwVFKmSdOz013eGomTn2Gw3WyzaYv0g85iDM5z5Znj8btdIci+MrbUqaHwUUSIU12Wt&#10;VgX97e7ilykl1jFVMqmVKOiDsPTdyc8/HW/buRjrtZalMASEKDvftgVdO9fORyPL16Jh9ki3QsFm&#10;pU3DHEzNalQatgXpjRyNoygfbbUpW6O5sBZWz7pNeuLlV5Xg7mNVWeGILCiczfmv8d8lfkcnx2y+&#10;Mqxd1zwcg73hFA2rFSgdRJ0xx8jG1M9ENTU32urKHXHdjHRV1Vx4G8CaOHpizaXRm9bbsppvV+3g&#10;JnDtEz+9WSz/cH9tSF0WNKFEsQauyGsl8Qx9s21XcyC5NO1te23Cwqqbobm7yjT4D4aQnffqw+BV&#10;sXOEw+I4HWdZPqGEw16a55Ns2rmdr+FunrHx9fnrjKNe7QhPNxxmmAynDoalTwybvNmwJMmn4ex7&#10;46I4i0CFNy5JokmIqS8b9yLjZ42D9LD7CLDfFgG3a9YKH1gWrzc4KusddaM3qhQluYH0YWolBYnz&#10;zmmefAgFO7cQFX87DpI8msz6OBhcNVjM5q2x7lLohuCgoBD9qsQz+Mxi91fW+RQrQ6Cy8ndKqkZC&#10;wt4zSZIsy3zQgsRADKNeJnJaLevyopbST8xqeSoNAdaCTs/P4vOe+RGZVEisNLJB/INEXIHQ6433&#10;I/cgBdJJdSMqSCcMe39qD2Ri0MM4F8rF3daalaJTn0XwQw+D+IEjKAOBKLkC/YPsIABB8rnsTkyg&#10;R1bhcXBgjl47WMc8cHjNWrmBuamVNi8JkGBV0NzR907qXINeWuryAULN6A6FbcsvarjoK2bdNTNw&#10;iwDQUErcR/hUUm8LqsOIkrU2f760jvSQC7BLyRZgvKD2jw0zghL5q4IsmcVpirjvJ2k2GcPEHO4s&#10;D3fUpjnVEA4xFK2W+yHSO9kPK6ObT1BxFqgVtpjioLug3Jl+cuq68gI1i4vFwpMB1rfMXanblqNw&#10;9CrG5d3uEzNtiHYHkPJB95kZQrjz6J4WOZVebJyuaoebe7+GCaAEAuB3gIv4n8OLOBkn6QRQ9Hn1&#10;iKPJNErA1Y8BFhKlrz19hr8NNQ5T72tRI4oWydn7Pm8PweUHalQ/UOO/hhr7fup7IUjedxx32E+9&#10;1zsCoAKwhvgFfQk2GsTtYB1RM6x/puXA3mz2EoCMk1k8ncAzBAEkmaV54lW8AiCPOo49AmNn0uFv&#10;6AWw3BOoUiCxq6lf6BLcbrnzrXba2/I/roju31QPfWTDC8q3VOG1h0+0w7mvn/s36clfAAAA//8D&#10;AFBLAwQUAAYACAAAACEAVRr6/N8AAAAIAQAADwAAAGRycy9kb3ducmV2LnhtbEyPQUvDQBSE74L/&#10;YXmCN7vZtsYS81JKUU9FsBXE2zb7moRm34bsNkn/vetJj8MMM9/k68m2YqDeN44R1CwBQVw603CF&#10;8Hl4fViB8EGz0a1jQriSh3Vxe5PrzLiRP2jYh0rEEvaZRqhD6DIpfVmT1X7mOuLonVxvdYiyr6Tp&#10;9RjLbSvnSZJKqxuOC7XuaFtTed5fLMLbqMfNQr0Mu/Npe/0+PL5/7RQh3t9Nm2cQgabwF4Zf/IgO&#10;RWQ6ugsbL1qEeaoiekBYpiCiny4XUR8RnlYKZJHL/weKHwAAAP//AwBQSwECLQAUAAYACAAAACEA&#10;toM4kv4AAADhAQAAEwAAAAAAAAAAAAAAAAAAAAAAW0NvbnRlbnRfVHlwZXNdLnhtbFBLAQItABQA&#10;BgAIAAAAIQA4/SH/1gAAAJQBAAALAAAAAAAAAAAAAAAAAC8BAABfcmVscy8ucmVsc1BLAQItABQA&#10;BgAIAAAAIQA9CaWa4wMAANsOAAAOAAAAAAAAAAAAAAAAAC4CAABkcnMvZTJvRG9jLnhtbFBLAQIt&#10;ABQABgAIAAAAIQBVGvr83wAAAAgBAAAPAAAAAAAAAAAAAAAAAD0GAABkcnMvZG93bnJldi54bWxQ&#10;SwUGAAAAAAQABADzAAAASQcAAAAA&#10;">
                <v:group id="Group 17" o:spid="_x0000_s1041" style="position:absolute;top:336;width:24015;height:4331" coordsize="24015,4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roundrect id="Rounded Rectangle 16" o:spid="_x0000_s1042" style="position:absolute;width:23607;height:4330;visibility:visible;mso-wrap-style:square;v-text-anchor:middle" arcsize="2330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8+oSxAAAANoAAAAPAAAAZHJzL2Rvd25yZXYueG1sRI9Ba8JA&#10;FITvQv/D8gq9mU0FpaSuYgul9WJr0oPHZ/aZhGbfxuwmxv56VxA8DjPzDTNfDqYWPbWusqzgOYpB&#10;EOdWV1wo+M0+xi8gnEfWWFsmBWdysFw8jOaYaHviLfWpL0SAsEtQQel9k0jp8pIMusg2xME72Nag&#10;D7ItpG7xFOCmlpM4nkmDFYeFEht6Lyn/Szuj4Phm/nfdZ3H81luWP/tsPdmYqVJPj8PqFYSnwd/D&#10;t/aXVjCF65VwA+TiAgAA//8DAFBLAQItABQABgAIAAAAIQDb4fbL7gAAAIUBAAATAAAAAAAAAAAA&#10;AAAAAAAAAABbQ29udGVudF9UeXBlc10ueG1sUEsBAi0AFAAGAAgAAAAhAFr0LFu/AAAAFQEAAAsA&#10;AAAAAAAAAAAAAAAAHwEAAF9yZWxzLy5yZWxzUEsBAi0AFAAGAAgAAAAhAPzz6hLEAAAA2gAAAA8A&#10;AAAAAAAAAAAAAAAABwIAAGRycy9kb3ducmV2LnhtbFBLBQYAAAAAAwADALcAAAD4AgAAAAA=&#10;" fillcolor="#8ed1e9" stroked="f" strokeweight="1pt">
                    <v:stroke joinstyle="miter"/>
                  </v:roundrect>
                  <v:roundrect id="Rounded Rectangle 16" o:spid="_x0000_s1043" style="position:absolute;left:13234;width:10781;height:433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v+SwQAAANsAAAAPAAAAZHJzL2Rvd25yZXYueG1sRE/bisIw&#10;EH0X/Icwgi+iqbsoUk2LCF19WRYvHzA0Y1tsJqWJtfr1ZmFh3+ZwrrNJe1OLjlpXWVYwn0UgiHOr&#10;Ky4UXM7ZdAXCeWSNtWVS8CQHaTIcbDDW9sFH6k6+ECGEXYwKSu+bWEqXl2TQzWxDHLirbQ36ANtC&#10;6hYfIdzU8iOKltJgxaGhxIZ2JeW3090o+J4cP7ts+dpO9ivXZfcf+uI5KTUe9ds1CE+9/xf/uQ86&#10;zF/A7y/hAJm8AQAA//8DAFBLAQItABQABgAIAAAAIQDb4fbL7gAAAIUBAAATAAAAAAAAAAAAAAAA&#10;AAAAAABbQ29udGVudF9UeXBlc10ueG1sUEsBAi0AFAAGAAgAAAAhAFr0LFu/AAAAFQEAAAsAAAAA&#10;AAAAAAAAAAAAHwEAAF9yZWxzLy5yZWxzUEsBAi0AFAAGAAgAAAAhABWS/5LBAAAA2wAAAA8AAAAA&#10;AAAAAAAAAAAABwIAAGRycy9kb3ducmV2LnhtbFBLBQYAAAAAAwADALcAAAD1AgAAAAA=&#10;" fillcolor="#00a3db" stroked="f" strokeweight="1pt">
                    <v:stroke joinstyle="miter"/>
                  </v:roundrect>
                </v:group>
                <v:shape id="Text Box 15" o:spid="_x0000_s1044" type="#_x0000_t202" style="position:absolute;left:336;width:23919;height:3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<v:textbox>
                    <w:txbxContent>
                      <w:p w14:paraId="2C123485" w14:textId="77777777" w:rsidR="00971B6B" w:rsidRPr="00CD15F6" w:rsidRDefault="00971B6B" w:rsidP="00A90191">
                        <w:pPr>
                          <w:rPr>
                            <w:sz w:val="52"/>
                            <w:szCs w:val="52"/>
                            <w:cs/>
                          </w:rPr>
                        </w:pPr>
                        <w:r w:rsidRPr="00CD15F6">
                          <w:rPr>
                            <w:rFonts w:ascii="TH SarabunPSK" w:hAnsi="TH SarabunPSK" w:cs="TH SarabunPSK" w:hint="cs"/>
                            <w:b/>
                            <w:bCs/>
                            <w:spacing w:val="8"/>
                            <w:sz w:val="52"/>
                            <w:szCs w:val="52"/>
                            <w:cs/>
                          </w:rPr>
                          <w:t xml:space="preserve">แบบทดสอบ  </w:t>
                        </w:r>
                        <w:r w:rsidRPr="000D24CB"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ก่อนเรียน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8BBADF8" w14:textId="77777777" w:rsidR="00A90191" w:rsidRPr="00143F8F" w:rsidRDefault="00A90191" w:rsidP="00A90191">
      <w:pPr>
        <w:tabs>
          <w:tab w:val="left" w:pos="1134"/>
        </w:tabs>
        <w:spacing w:before="800" w:after="240"/>
        <w:rPr>
          <w:rFonts w:ascii="TH SarabunPSK" w:hAnsi="TH SarabunPSK" w:cs="TH SarabunPSK"/>
          <w:b/>
          <w:bCs/>
          <w:sz w:val="32"/>
          <w:szCs w:val="32"/>
        </w:rPr>
      </w:pPr>
      <w:r w:rsidRPr="00143F8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38112" behindDoc="1" locked="0" layoutInCell="1" allowOverlap="1" wp14:anchorId="0C03DDF6" wp14:editId="0B66CB63">
                <wp:simplePos x="0" y="0"/>
                <wp:positionH relativeFrom="column">
                  <wp:posOffset>-3558</wp:posOffset>
                </wp:positionH>
                <wp:positionV relativeFrom="paragraph">
                  <wp:posOffset>459740</wp:posOffset>
                </wp:positionV>
                <wp:extent cx="5727032" cy="274320"/>
                <wp:effectExtent l="0" t="12700" r="13970" b="5080"/>
                <wp:wrapNone/>
                <wp:docPr id="17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8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FF439A" id="Group 22" o:spid="_x0000_s1026" style="position:absolute;margin-left:-.3pt;margin-top:36.2pt;width:450.95pt;height:21.6pt;z-index:-251578368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am+XgMAADkJAAAOAAAAZHJzL2Uyb0RvYy54bWy8VltP2zAUfp+0/2D5fSQNhUJEmLoy0CQE&#10;aN20Z+M4F8mxPdslZb9+5zhxgIKmapPGQ/DlXD+f74Ozj9tOkgdhXatVQWcHKSVCcV22qi7o92+X&#10;H04ocZ6pkkmtREEfhaMfz9+/O+tNLjLdaFkKSyCIcnlvCtp4b/IkcbwRHXMH2ggFl5W2HfOwtXVS&#10;WtZD9E4mWZoeJ722pbGaC+fg9GK4pOchflUJ7m+ryglPZEGhNh++Nnzv8Zucn7G8tsw0LR/LYH9R&#10;RcdaBUmnUBfMM7Kx7atQXcutdrryB1x3ia6qlovQA3QzS3e6ubJ6Y0Ivdd7XZoIJoN3B6a/D8puH&#10;O0vaEt5uQYliHbxRSEuyDMHpTZ2DzZU1a3Nnx4N62GG/28p2+Bs6IdsA6+MEq9h6wuHwaJEt0sOM&#10;Eg532WJ+mI248wYe55Ubbz7/2TGJaROsbiqmNzBC7gkl928orRtmRADfIQIRJZjnAaWvMFtM1VKQ&#10;oR1MD3YTTC53gNi+GB3P5yenh7sQTZ2y3Fjnr4TuCC4KaiF7GDj2cO08vAuYRhPM6bRsy8tWyrCx&#10;9f1KWvLAgAWrxefF5QzfFlxemEmFxkqj23CNJwBybCWs/KMUaCfVV1HB5MADZ6GSwFkx5WGcC+Vn&#10;w1XDSjGkP0rhJ2ZHlqNHqCUExMgV5J9ijwGi5RAkxh6qHO3RVQTKT87pnwobnCePkFkrPzl3rdL2&#10;rQASuhozD/YRpAEaROlel48wMVYPguMMv2zh3a6Z83fMgsKAFoFq+lv4VFL3BdXjipJG219vnaM9&#10;jDTcUtKDYhXU/dwwKyiRXxQM++lsPkeJC5s5kA429vnN/fMbtelWGsZhBvpseFiivZdxWVnd/QBx&#10;XWJWuGKKQ+6Ccm/jZuUHJQV55mK5DGYga4b5a7U2HIMjqjiX37Y/mDXj8HpQhhsdCcbynRkebNFT&#10;6eXG66oNA/6E64g3kB0F6n+w/jSyfu0ta+vGk5VWCjioLcnCNGAdQP+VGlUyciZq1Y5EZml2jEME&#10;I/uW2EWGRHmN1B4BlK1CaXqFHAoEHktFYKSyozlQDfcvaO6eq0GaLg8vPkU+PokGaMOe5N+DoG8z&#10;ew9y/m9m++2ezEb6j5MXVuHvM6xe/APwfB+snv7jOf8NAAD//wMAUEsDBBQABgAIAAAAIQAvKuCf&#10;4AAAAAgBAAAPAAAAZHJzL2Rvd25yZXYueG1sTI9BT8JAEIXvJv6HzZh4g+2CVKzdEkLUEyERTIi3&#10;pR3ahu5s013a8u8dT3qcvC/vfZOuRtuIHjtfO9KgphEIpNwVNZUavg7vkyUIHwwVpnGEGm7oYZXd&#10;36UmKdxAn9jvQym4hHxiNFQhtImUPq/QGj91LRJnZ9dZE/jsSll0ZuBy28hZFMXSmpp4oTItbirM&#10;L/ur1fAxmGE9V2/99nLe3L4Pi91xq1Drx4dx/Qoi4Bj+YPjVZ3XI2OnkrlR40WiYxAxqeJ49geD4&#10;JVJzECfm1CIGmaXy/wPZDwAAAP//AwBQSwECLQAUAAYACAAAACEAtoM4kv4AAADhAQAAEwAAAAAA&#10;AAAAAAAAAAAAAAAAW0NvbnRlbnRfVHlwZXNdLnhtbFBLAQItABQABgAIAAAAIQA4/SH/1gAAAJQB&#10;AAALAAAAAAAAAAAAAAAAAC8BAABfcmVscy8ucmVsc1BLAQItABQABgAIAAAAIQAzXam+XgMAADkJ&#10;AAAOAAAAAAAAAAAAAAAAAC4CAABkcnMvZTJvRG9jLnhtbFBLAQItABQABgAIAAAAIQAvKuCf4AAA&#10;AAgBAAAPAAAAAAAAAAAAAAAAALgFAABkcnMvZG93bnJldi54bWxQSwUGAAAAAAQABADzAAAAxQYA&#10;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aPBxQAAANsAAAAPAAAAZHJzL2Rvd25yZXYueG1sRI9Ba8Mw&#10;DIXvg/0Ho8EuY3W2QylZ3FI6Rkcvo00LOYpYjUNjOcROm/776TDYTeI9vfepWE2+U1caYhvYwNss&#10;A0VcB9tyY+BYfr0uQMWEbLELTAbuFGG1fHwoMLfhxnu6HlKjJIRjjgZcSn2udawdeYyz0BOLdg6D&#10;xyTr0Gg74E3Cfaffs2yuPbYsDQ572jiqL4fRG6h+5u32PDal275UFxx31an8rIx5fprWH6ASTenf&#10;/Hf9bQVfYOUXGUAvfwEAAP//AwBQSwECLQAUAAYACAAAACEA2+H2y+4AAACFAQAAEwAAAAAAAAAA&#10;AAAAAAAAAAAAW0NvbnRlbnRfVHlwZXNdLnhtbFBLAQItABQABgAIAAAAIQBa9CxbvwAAABUBAAAL&#10;AAAAAAAAAAAAAAAAAB8BAABfcmVscy8ucmVsc1BLAQItABQABgAIAAAAIQDyqaPBxQAAANsAAAAP&#10;AAAAAAAAAAAAAAAAAAcCAABkcnMvZG93bnJldi54bWxQSwUGAAAAAAMAAwC3AAAA+QIAAAAA&#10;" fillcolor="#c7e7f1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ovwwgAAANsAAAAPAAAAZHJzL2Rvd25yZXYueG1sRE9Na8JA&#10;EL0X/A/LCL3VjUqLjW6CFIo9eKim0B6H7JhEs7Mhu27iv+8WCt7m8T5nk4+mFYF611hWMJ8lIIhL&#10;qxuuFHwV708rEM4ja2wtk4IbOcizycMGU20HPlA4+krEEHYpKqi971IpXVmTQTezHXHkTrY36CPs&#10;K6l7HGK4aeUiSV6kwYZjQ40dvdVUXo5Xo2D/bT+Xi+InJMPu7J6bMRzcLij1OB23axCeRn8X/7s/&#10;dJz/Cn+/xANk9gsAAP//AwBQSwECLQAUAAYACAAAACEA2+H2y+4AAACFAQAAEwAAAAAAAAAAAAAA&#10;AAAAAAAAW0NvbnRlbnRfVHlwZXNdLnhtbFBLAQItABQABgAIAAAAIQBa9CxbvwAAABUBAAALAAAA&#10;AAAAAAAAAAAAAB8BAABfcmVscy8ucmVsc1BLAQItABQABgAIAAAAIQCUfovwwgAAANsAAAAPAAAA&#10;AAAAAAAAAAAAAAcCAABkcnMvZG93bnJldi54bWxQSwUGAAAAAAMAAwC3AAAA9gIAAAAA&#10;" strokecolor="#00a3db" strokeweight="2pt">
                  <v:stroke joinstyle="miter"/>
                </v:line>
              </v:group>
            </w:pict>
          </mc:Fallback>
        </mc:AlternateContent>
      </w:r>
      <w:r w:rsidRPr="00143F8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43F8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143F8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143F8F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Pr="00143F8F">
        <w:rPr>
          <w:rFonts w:ascii="TH SarabunPSK" w:hAnsi="TH SarabunPSK" w:cs="TH SarabunPSK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p w14:paraId="230DA796" w14:textId="77777777" w:rsidR="00A90191" w:rsidRPr="00143F8F" w:rsidRDefault="00A90191" w:rsidP="00A90191">
      <w:pPr>
        <w:tabs>
          <w:tab w:val="left" w:pos="284"/>
          <w:tab w:val="left" w:pos="709"/>
          <w:tab w:val="left" w:pos="3135"/>
        </w:tabs>
        <w:spacing w:line="276" w:lineRule="auto"/>
        <w:rPr>
          <w:rFonts w:ascii="TH SarabunPSK" w:hAnsi="TH SarabunPSK" w:cs="TH SarabunPSK"/>
          <w:sz w:val="32"/>
          <w:szCs w:val="32"/>
        </w:rPr>
        <w:sectPr w:rsidR="00A90191" w:rsidRPr="00143F8F" w:rsidSect="00A90191">
          <w:headerReference w:type="default" r:id="rId47"/>
          <w:footerReference w:type="even" r:id="rId48"/>
          <w:footerReference w:type="default" r:id="rId49"/>
          <w:type w:val="continuous"/>
          <w:pgSz w:w="11900" w:h="16840"/>
          <w:pgMar w:top="1440" w:right="1440" w:bottom="992" w:left="1440" w:header="709" w:footer="709" w:gutter="0"/>
          <w:cols w:space="708"/>
          <w:docGrid w:linePitch="360"/>
        </w:sectPr>
      </w:pPr>
    </w:p>
    <w:p w14:paraId="5DE2EA93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1.</w:t>
      </w:r>
      <w:r w:rsidRPr="00143F8F">
        <w:rPr>
          <w:rFonts w:ascii="TH SarabunPSK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ข้อใดเป็นรูปร่างวงกลม</w:t>
      </w:r>
    </w:p>
    <w:p w14:paraId="654DF55F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01953E1B" wp14:editId="557C3A92">
                <wp:simplePos x="0" y="0"/>
                <wp:positionH relativeFrom="column">
                  <wp:posOffset>1905000</wp:posOffset>
                </wp:positionH>
                <wp:positionV relativeFrom="paragraph">
                  <wp:posOffset>6985</wp:posOffset>
                </wp:positionV>
                <wp:extent cx="361315" cy="352425"/>
                <wp:effectExtent l="0" t="0" r="19685" b="28575"/>
                <wp:wrapNone/>
                <wp:docPr id="522283439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61315" cy="35242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3C7B4D" id="Rectangle 30" o:spid="_x0000_s1026" style="position:absolute;margin-left:150pt;margin-top:.55pt;width:28.45pt;height:27.75pt;flip:y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FVJCwIAAH4EAAAOAAAAZHJzL2Uyb0RvYy54bWysVE1v2zAMvQ/YfxB0X+zYSdAFcXpo0V32&#10;UbRb76pMxQL0BUmNk38/SkrdYG13GOaDIFHk4+MT6c3lQSuyBx+kNR2dz2pKwHDbS7Pr6K+fN58u&#10;KAmRmZ4pa6CjRwj0cvvxw2Z0a2jsYFUPniCICevRdXSI0a2rKvABNAsz68DgpbBes4hHv6t6z0ZE&#10;16pq6npVjdb3zlsOIaD1ulzSbcYXAnj8IUSASFRHkVvMq8/rY1qr7Yatd565QfITDfYPLDSTBpNO&#10;UNcsMvLk5SsoLbm3wYo441ZXVgjJIdeA1czrP6q5H5iDXAuKE9wkU/h/sPz7/tYT2Xd02TTNRbto&#10;P1NimManukPxmNkpIG3WaXRhje737tajaukUcJuKPgiviVDSPWALZBmwMHLIKh8nleEQCUdju5q3&#10;8yUlHK/aZbNolukVqgKT4JwP8QtYTdKmox55ZFC2/xpicX12Se7BKtnfSKXyITUOXClP9gyfnHEO&#10;JhZO6kl/s32xr2r8yuOjGVukmBfPZmSTWzAhZW5nSaqX0vMuHhWk1MrcgUApscQm850QXnMJA+uh&#10;mJfv5syACVlgcRN2KeYd7KLOyT+FQp6BKbj+G7ESPEXkzNbEKVhLY/1bAAoVPmUu/ijZmTRp+2j7&#10;Izaaj+rKllFkhg8WJ5FHn4OTFzZ5Vvs0kGmKzs8Z9uW3sf0NAAD//wMAUEsDBBQABgAIAAAAIQDy&#10;b0NP3gAAAAgBAAAPAAAAZHJzL2Rvd25yZXYueG1sTI9BTsMwEEX3SNzBGiR21G6juBDiVAUVoUps&#10;aDmAG5s4qj2OYrcNnJ5hBcvRG/3/fr2agmdnO6Y+ooL5TACz2EbTY6fgY/9ydw8sZY1G+4hWwZdN&#10;sGqur2pdmXjBd3ve5Y5RCKZKK3A5DxXnqXU26DSLg0Vin3EMOtM5dtyM+kLhwfOFEJIH3SM1OD3Y&#10;Z2fb4+4UFCyfyrft9IrL/bHYbNaLby+3zit1ezOtH4FlO+W/Z/jVJ3VoyOkQT2gS8woKIWhLJjAH&#10;Rrwo5QOwg4JSSuBNzf8PaH4AAAD//wMAUEsBAi0AFAAGAAgAAAAhALaDOJL+AAAA4QEAABMAAAAA&#10;AAAAAAAAAAAAAAAAAFtDb250ZW50X1R5cGVzXS54bWxQSwECLQAUAAYACAAAACEAOP0h/9YAAACU&#10;AQAACwAAAAAAAAAAAAAAAAAvAQAAX3JlbHMvLnJlbHNQSwECLQAUAAYACAAAACEAVmRVSQsCAAB+&#10;BAAADgAAAAAAAAAAAAAAAAAuAgAAZHJzL2Uyb0RvYy54bWxQSwECLQAUAAYACAAAACEA8m9DT94A&#10;AAAIAQAADwAAAAAAAAAAAAAAAABlBAAAZHJzL2Rvd25yZXYueG1sUEsFBgAAAAAEAAQA8wAAAHAF&#10;AAAAAA==&#10;" fillcolor="#8eaadb [1940]" strokecolor="#1f3763 [1604]" strokeweight="1pt"/>
            </w:pict>
          </mc:Fallback>
        </mc:AlternateContent>
      </w:r>
      <w:r w:rsidRPr="00143F8F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19DFC5B0" wp14:editId="38AFBD4A">
                <wp:simplePos x="0" y="0"/>
                <wp:positionH relativeFrom="column">
                  <wp:posOffset>438150</wp:posOffset>
                </wp:positionH>
                <wp:positionV relativeFrom="paragraph">
                  <wp:posOffset>6985</wp:posOffset>
                </wp:positionV>
                <wp:extent cx="609600" cy="408305"/>
                <wp:effectExtent l="19050" t="19050" r="38100" b="10795"/>
                <wp:wrapNone/>
                <wp:docPr id="522283440" name="Clou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09600" cy="408305"/>
                        </a:xfrm>
                        <a:prstGeom prst="cloud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19E8A8" id="Cloud 32" o:spid="_x0000_s1026" style="position:absolute;margin-left:34.5pt;margin-top:.55pt;width:48pt;height:32.15pt;flip:y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PBNCQIAAHsEAAAOAAAAZHJzL2Uyb0RvYy54bWysVMtu2zAQvBfoPxC611LkB1zBcg4O0ksf&#10;QdP2zvBhESC5BElb9t93STqq0TQ9FL0Q5HJ3dma01Ob2ZDQ5Ch8U2L66mTUVEZYBV3bfV9+/3b9b&#10;VyREajnVYEVfnUWobrdv32xG14kWBtBceIIgNnSj66shRtfVdWCDMDTMwAmLlxK8oRGPfl9zT0dE&#10;N7pum2ZVj+C588BECBi9K5fVNuNLKVj8ImUQkei+Qm4xrz6vT2mttxva7T11g2IXGvQfWBiqLDad&#10;oO5opOTg1Qsoo5iHADLOGJgapFRMZA2o5qb5Tc3jQJ3IWtCc4Cabwv+DZZ+PD54o3lfLtm3X88UC&#10;XbLU4KfaaThwMm+TR6MLHaY+ugd/OQXcJsEn6Q2RWrkf+PmzBSiKnLLD58lhcYqEYXDVvF812IHh&#10;1aJZz5tlQq8LTIJzPsQPAgxJm75iiUNGpcePIZbc55yUH0Arfq+0zoc0NWKnPTlS/N6UMWFjIaUP&#10;5hPwEkcGyAGxaIdhnI8SXjyHkU6ev4SUyV01qZMTRXvexbMWGch+FRJ9RI1t5jshvOQSBspFCS9f&#10;7akTYEKWKG7CLmJewS7uXPJTqcgPYCpu/kasFE8VuTPYOBUbZcH/CUCjw5fOJR8tu7ImbZ+An3HK&#10;fNQ7KO+QWjYAPkMWfS5OWTjh2e3La0xP6PqcYX/9M7Y/AQAA//8DAFBLAwQUAAYACAAAACEAMoCS&#10;x90AAAAHAQAADwAAAGRycy9kb3ducmV2LnhtbEyPwU7DMBBE70j9B2srcaNOC40gxKmqIhAHJGjp&#10;BzjxNo6I11Hspmm/nu0JjjOzmn2Tr0bXigH70HhSMJ8lIJAqbxqqFey/X+8eQYSoyejWEyo4Y4BV&#10;MbnJdWb8ibY47GItuIRCphXYGLtMylBZdDrMfIfE2cH3TkeWfS1Nr09c7lq5SJJUOt0Qf7C6w43F&#10;6md3dAqScn8o/ctl+/Zuvy4L8/F5vveDUrfTcf0MIuIY/47his/oUDBT6Y9kgmgVpE88JbI/B3GN&#10;0yXrkv3lA8gil//5i18AAAD//wMAUEsBAi0AFAAGAAgAAAAhALaDOJL+AAAA4QEAABMAAAAAAAAA&#10;AAAAAAAAAAAAAFtDb250ZW50X1R5cGVzXS54bWxQSwECLQAUAAYACAAAACEAOP0h/9YAAACUAQAA&#10;CwAAAAAAAAAAAAAAAAAvAQAAX3JlbHMvLnJlbHNQSwECLQAUAAYACAAAACEA91jwTQkCAAB7BAAA&#10;DgAAAAAAAAAAAAAAAAAuAgAAZHJzL2Uyb0RvYy54bWxQSwECLQAUAAYACAAAACEAMoCSx90AAAAH&#10;AQAADwAAAAAAAAAAAAAAAABjBAAAZHJzL2Rvd25yZXYueG1sUEsFBgAAAAAEAAQA8wAAAG0FAAAA&#10;AA=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8eaadb [1940]" strokecolor="#1f3763 [1604]" strokeweight="1pt">
                <v:stroke joinstyle="miter"/>
                <v:path arrowok="t" o:connecttype="custom" o:connectlocs="66223,247412;30480,239879;97762,329848;82127,333449;232523,369459;223097,353014;406781,328449;403013,346492;481598,216950;527473,284396;589816,145118;569383,170411;540794,51284;541867,63231;410323,37352;420793,22117;312434,44611;317500,31474;197556,49072;215900,61813;58237,149230;55033,135818" o:connectangles="0,0,0,0,0,0,0,0,0,0,0,0,0,0,0,0,0,0,0,0,0,0"/>
              </v:shape>
            </w:pict>
          </mc:Fallback>
        </mc:AlternateContent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ab/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</w:p>
    <w:p w14:paraId="7ACB33E5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48FD9D3E" wp14:editId="448639CD">
                <wp:simplePos x="0" y="0"/>
                <wp:positionH relativeFrom="column">
                  <wp:posOffset>1866900</wp:posOffset>
                </wp:positionH>
                <wp:positionV relativeFrom="paragraph">
                  <wp:posOffset>198755</wp:posOffset>
                </wp:positionV>
                <wp:extent cx="533400" cy="394970"/>
                <wp:effectExtent l="19050" t="0" r="38100" b="24130"/>
                <wp:wrapNone/>
                <wp:docPr id="522283441" name="Parallelogram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33400" cy="394970"/>
                        </a:xfrm>
                        <a:prstGeom prst="parallelogram">
                          <a:avLst>
                            <a:gd name="adj" fmla="val 49299"/>
                          </a:avLst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BEB6F9" id="Parallelogram 33" o:spid="_x0000_s1026" type="#_x0000_t7" style="position:absolute;margin-left:147pt;margin-top:15.65pt;width:42pt;height:31.1pt;flip:y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R68JgIAALcEAAAOAAAAZHJzL2Uyb0RvYy54bWysVMlu2zAQvRfoPxC815IlOY0NyzkkSC9d&#10;jKbtneFiseAGkrHsv++QVFWjaXooqgMxHHLezHuc0fbmpBU6ch+kNT1eLmqMuKGWSXPo8dcv92+u&#10;MQqRGEaUNbzHZx7wze71q+3oNryxg1WMewQgJmxG1+MhRrepqkAHrklYWMcNHArrNYmw9YeKeTIC&#10;ulZVU9dX1Wg9c95SHgJ478oh3mV8ITiNn4QIPCLVY6gt5tXn9TGt1W5LNgdP3CDpVAb5hyo0kQaS&#10;zlB3JBL05OUzKC2pt8GKuKBWV1YISXnmAGyW9W9sHgbieOYC4gQ3yxT+Hyz9eNx7JFmPV03TXLdd&#10;t8TIEA1PtSeeKMWVBXk0atuk1ejCBkIe3N5PuwBmIn4SXiOhpPsGbZClAHLolJU+z0rzU0QUnKu2&#10;7Wp4DwpH7bpbv80vURWYBOd8iO+41SgZPXaXtWR0cnwfYlacTfUS9h0joRW835Eo1K2b9TrVDKjT&#10;ZbB+4qbIYJVk91KpvEkdx2+VRxDcY0IpN7EQUU/6g2XFf1XDV7oG3NBbxQ1kihtS5N5NSDn1RZIq&#10;qVf0ylY8K55SK/OZC3gD0KXJ3GaE57WEgTBe3KsXc2bAhCyA3IxdyLyAXXSa7qdQnodnDq7/VlgJ&#10;niNyZmviHKylsf5PAAoUnjKX+yDZhTTJfLTsDB3qo7q1ZYaJoYOFEabR5+B0C6Yjqz1Nchq/y32G&#10;/fW/2f0AAAD//wMAUEsDBBQABgAIAAAAIQB7lcs43wAAAAkBAAAPAAAAZHJzL2Rvd25yZXYueG1s&#10;TI9NT8MwDIbvSPyHyEjcWLqVja00nRDSxE5IbIhz2rgfonFKkq3l3887wdH2q8fPm28n24sz+tA5&#10;UjCfJSCQKmc6ahR8HncPaxAhajK6d4QKfjHAtri9yXVm3EgfeD7ERjCEQqYVtDEOmZShatHqMHMD&#10;Et9q562OPPpGGq9HhtteLpJkJa3uiD+0esDXFqvvw8kqSP1KVrvl9HWsf97rcSz3pnvbK3V/N708&#10;g4g4xb8wXPVZHQp2Kt2JTBC9gsXmkbtEhs1TEBxIn9a8KBVs0iXIIpf/GxQXAAAA//8DAFBLAQIt&#10;ABQABgAIAAAAIQC2gziS/gAAAOEBAAATAAAAAAAAAAAAAAAAAAAAAABbQ29udGVudF9UeXBlc10u&#10;eG1sUEsBAi0AFAAGAAgAAAAhADj9If/WAAAAlAEAAAsAAAAAAAAAAAAAAAAALwEAAF9yZWxzLy5y&#10;ZWxzUEsBAi0AFAAGAAgAAAAhAFANHrwmAgAAtwQAAA4AAAAAAAAAAAAAAAAALgIAAGRycy9lMm9E&#10;b2MueG1sUEsBAi0AFAAGAAgAAAAhAHuVyzjfAAAACQEAAA8AAAAAAAAAAAAAAAAAgAQAAGRycy9k&#10;b3ducmV2LnhtbFBLBQYAAAAABAAEAPMAAACMBQAAAAA=&#10;" adj="7885" fillcolor="#8eaadb [1940]" strokecolor="#1f3763 [1604]" strokeweight="1pt"/>
            </w:pict>
          </mc:Fallback>
        </mc:AlternateContent>
      </w:r>
      <w:r w:rsidRPr="00143F8F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6C6444FD" wp14:editId="5DB77DBE">
                <wp:simplePos x="0" y="0"/>
                <wp:positionH relativeFrom="column">
                  <wp:posOffset>514350</wp:posOffset>
                </wp:positionH>
                <wp:positionV relativeFrom="paragraph">
                  <wp:posOffset>169545</wp:posOffset>
                </wp:positionV>
                <wp:extent cx="409575" cy="423545"/>
                <wp:effectExtent l="0" t="0" r="28575" b="14605"/>
                <wp:wrapNone/>
                <wp:docPr id="522283442" name="Oval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09575" cy="423545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72B05A1" id="Oval 31" o:spid="_x0000_s1026" style="position:absolute;margin-left:40.5pt;margin-top:13.35pt;width:32.25pt;height:33.35pt;flip:y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/b5CwIAAHwEAAAOAAAAZHJzL2Uyb0RvYy54bWysVE1v1DAQvSPxHyzf2WSzSSnRZntoVS5A&#10;KwrcXWe8seQv2e5+/HvG9jasKOWAyMGyxzNv3jzPZH110IrswAdpzUCXi5oSMNyO0mwH+v3b7btL&#10;SkJkZmTKGhjoEQK92rx9s967Hho7WTWCJwhiQr93A51idH1VBT6BZmFhHRi8FNZrFvHot9Xo2R7R&#10;taqaur6o9taPzlsOIaD1plzSTcYXAni8EyJAJGqgyC3m1ef1Ma3VZs36rWdukvxEg/0DC82kwaQz&#10;1A2LjDx5+QJKS+5tsCIuuNWVFUJyyDVgNcv6t2oeJuYg14LiBDfLFP4fLP+yu/dEjgPtmqa5XLVt&#10;Q4lhGp/qbscUWS2TRHsXevR8cPf+dAq4TfUehNdEKOl+4OtnBbAmcsgCH2eB4RAJR2Nbf+jed5Rw&#10;vGqbVdd2Cb0qMAnO+RA/gtUkbQYKCpFDkoD1bPcpxOL97JXMwSo53kql8iG1DVwrT5D7QBnnYGKh&#10;pZ70ZzsW+0WNX3l6NGODFHP7bEZCuQETUqZ3lqRKWpTq8y4eFaTUynwFgUJilU3mOyO85BImNkIx&#10;d6/mzIAJWWBxM3Yp5hXsos7JP4VCnoA5uP4bsRI8R+TM1sQ5WEtj/Z8AFCp8ylz8UbIzadL20Y5H&#10;bDMf1bUtg8gMnyzOIY8+BycvbPGs9mkc0wydnzPsr5/G5icAAAD//wMAUEsDBBQABgAIAAAAIQA4&#10;3q5A3wAAAAgBAAAPAAAAZHJzL2Rvd25yZXYueG1sTI/BTsMwEETvSPyDtUjcqNOSNiVkUyEkDvRE&#10;S4XEzU6WOGq8jmK3CXw97gmOoxnNvCk2k+3EmQbfOkaYzxIQxJWrW24QDu8vd2sQPiiuVeeYEL7J&#10;w6a8vipUXruRd3Teh0bEEva5QjAh9LmUvjJklZ+5njh6X26wKkQ5NLIe1BjLbScXSbKSVrUcF4zq&#10;6dlQddyfLMJ2/HmV7aexx1R/bA+N1NlbphFvb6anRxCBpvAXhgt+RIcyMml34tqLDmE9j1cCwmKV&#10;gbj46XIJQiM83Kcgy0L+P1D+AgAA//8DAFBLAQItABQABgAIAAAAIQC2gziS/gAAAOEBAAATAAAA&#10;AAAAAAAAAAAAAAAAAABbQ29udGVudF9UeXBlc10ueG1sUEsBAi0AFAAGAAgAAAAhADj9If/WAAAA&#10;lAEAAAsAAAAAAAAAAAAAAAAALwEAAF9yZWxzLy5yZWxzUEsBAi0AFAAGAAgAAAAhAMnr9vkLAgAA&#10;fAQAAA4AAAAAAAAAAAAAAAAALgIAAGRycy9lMm9Eb2MueG1sUEsBAi0AFAAGAAgAAAAhADjerkDf&#10;AAAACAEAAA8AAAAAAAAAAAAAAAAAZQQAAGRycy9kb3ducmV2LnhtbFBLBQYAAAAABAAEAPMAAABx&#10;BQAAAAA=&#10;" fillcolor="#8eaadb [1940]" strokecolor="#1f3763 [1604]" strokeweight="1pt">
                <v:stroke joinstyle="miter"/>
              </v:oval>
            </w:pict>
          </mc:Fallback>
        </mc:AlternateContent>
      </w:r>
    </w:p>
    <w:p w14:paraId="6092D818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ab/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</w:p>
    <w:p w14:paraId="7C78ECF4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after="240"/>
        <w:ind w:left="426" w:hanging="426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92736" behindDoc="0" locked="0" layoutInCell="1" allowOverlap="1" wp14:anchorId="635FC826" wp14:editId="6C8E49BF">
            <wp:simplePos x="0" y="0"/>
            <wp:positionH relativeFrom="column">
              <wp:posOffset>1383665</wp:posOffset>
            </wp:positionH>
            <wp:positionV relativeFrom="paragraph">
              <wp:posOffset>174625</wp:posOffset>
            </wp:positionV>
            <wp:extent cx="701675" cy="628650"/>
            <wp:effectExtent l="0" t="0" r="3175" b="0"/>
            <wp:wrapNone/>
            <wp:docPr id="522283452" name="Picture 6" descr="http://photobank.aksorn.com/fotoweb/cache/5004/Vector/%E0%B8%9A%E0%B9%89%E0%B8%B2%E0%B8%99/iStock-927306296.t5c5bbe15.m600.ai.pv.x41d4d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 descr="http://photobank.aksorn.com/fotoweb/cache/5004/Vector/%E0%B8%9A%E0%B9%89%E0%B8%B2%E0%B8%99/iStock-927306296.t5c5bbe15.m600.ai.pv.x41d4d0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2000" b="33000" l="64500" r="98667">
                                  <a14:foregroundMark x1="75500" y1="18333" x2="82500" y2="23667"/>
                                  <a14:foregroundMark x1="86167" y1="15000" x2="86167" y2="20667"/>
                                  <a14:foregroundMark x1="81833" y1="17667" x2="84167" y2="22333"/>
                                  <a14:foregroundMark x1="85167" y1="13000" x2="85500" y2="156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788" t="4023" r="2778" b="69610"/>
                    <a:stretch/>
                  </pic:blipFill>
                  <pic:spPr bwMode="auto">
                    <a:xfrm>
                      <a:off x="0" y="0"/>
                      <a:ext cx="701675" cy="628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91712" behindDoc="0" locked="0" layoutInCell="1" allowOverlap="1" wp14:anchorId="29B00C77" wp14:editId="61DAF03E">
            <wp:simplePos x="0" y="0"/>
            <wp:positionH relativeFrom="column">
              <wp:posOffset>672465</wp:posOffset>
            </wp:positionH>
            <wp:positionV relativeFrom="paragraph">
              <wp:posOffset>20955</wp:posOffset>
            </wp:positionV>
            <wp:extent cx="935990" cy="935990"/>
            <wp:effectExtent l="0" t="0" r="0" b="0"/>
            <wp:wrapNone/>
            <wp:docPr id="522283451" name="Picture 4" descr="http://photobank.aksorn.com/fotoweb/cache/5004/Vector/Building/shutterstock_784072189.t6317f70a.m600.ai.pv.x95ff8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http://photobank.aksorn.com/fotoweb/cache/5004/Vector/Building/shutterstock_784072189.t6317f70a.m600.ai.pv.x95ff819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90688" behindDoc="0" locked="0" layoutInCell="1" allowOverlap="1" wp14:anchorId="273F7183" wp14:editId="47F27326">
            <wp:simplePos x="0" y="0"/>
            <wp:positionH relativeFrom="column">
              <wp:posOffset>248285</wp:posOffset>
            </wp:positionH>
            <wp:positionV relativeFrom="paragraph">
              <wp:posOffset>73660</wp:posOffset>
            </wp:positionV>
            <wp:extent cx="804545" cy="804545"/>
            <wp:effectExtent l="0" t="0" r="0" b="0"/>
            <wp:wrapNone/>
            <wp:docPr id="522283450" name="Picture 2" descr="http://photobank.aksorn.com/fotoweb/cache/5004/Vector/Building/shutterstock_2142427855.t6317f61c.m400.ai.pv.x5a863d2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http://photobank.aksorn.com/fotoweb/cache/5004/Vector/Building/shutterstock_2142427855.t6317f61c.m400.ai.pv.x5a863d2b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545" cy="804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hAnsi="TH SarabunPSK" w:cs="TH SarabunPSK"/>
          <w:sz w:val="32"/>
          <w:szCs w:val="32"/>
        </w:rPr>
        <w:t>2.</w:t>
      </w:r>
      <w:r w:rsidRPr="00143F8F">
        <w:rPr>
          <w:rFonts w:ascii="TH SarabunPSK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ข้อใด</w:t>
      </w:r>
      <w:r w:rsidRPr="00143F8F">
        <w:rPr>
          <w:rFonts w:ascii="TH SarabunPSK" w:eastAsia="Calibri" w:hAnsi="TH SarabunPSK" w:cs="TH SarabunPSK"/>
          <w:sz w:val="32"/>
          <w:szCs w:val="32"/>
          <w:u w:val="single"/>
          <w:cs/>
        </w:rPr>
        <w:t>ไม่มี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รูปทรง</w:t>
      </w:r>
    </w:p>
    <w:p w14:paraId="46273D7C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after="240"/>
        <w:ind w:left="426" w:hanging="426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ab/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</w:p>
    <w:p w14:paraId="6A6E86CD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82496" behindDoc="0" locked="0" layoutInCell="1" allowOverlap="1" wp14:anchorId="3B385A5D" wp14:editId="7BEF684A">
            <wp:simplePos x="0" y="0"/>
            <wp:positionH relativeFrom="column">
              <wp:posOffset>438150</wp:posOffset>
            </wp:positionH>
            <wp:positionV relativeFrom="paragraph">
              <wp:posOffset>29210</wp:posOffset>
            </wp:positionV>
            <wp:extent cx="1461118" cy="590550"/>
            <wp:effectExtent l="0" t="0" r="6350" b="0"/>
            <wp:wrapNone/>
            <wp:docPr id="522283446" name="Picture 18" descr="http://photobank.aksorn.com/fotoweb/cache/5004/Vector/Sign%20%26%20Symbol%20(%E0%B8%AA%E0%B8%B1%E0%B8%8D%E0%B8%A5%E0%B8%B1%E0%B8%81%E0%B8%A9%E0%B8%93%E0%B9%8C)/shutterstock_1728073300.t63d71ec7.m600.ai.pv.x3bc62a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4" name="Picture 18" descr="http://photobank.aksorn.com/fotoweb/cache/5004/Vector/Sign%20%26%20Symbol%20(%E0%B8%AA%E0%B8%B1%E0%B8%8D%E0%B8%A5%E0%B8%B1%E0%B8%81%E0%B8%A9%E0%B8%93%E0%B9%8C)/shutterstock_1728073300.t63d71ec7.m600.ai.pv.x3bc62af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12" r="21420" b="77016"/>
                    <a:stretch/>
                  </pic:blipFill>
                  <pic:spPr bwMode="auto">
                    <a:xfrm>
                      <a:off x="0" y="0"/>
                      <a:ext cx="1461356" cy="5906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364EA0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after="24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17731609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2A80DC2A" wp14:editId="2C8B05B6">
                <wp:simplePos x="0" y="0"/>
                <wp:positionH relativeFrom="column">
                  <wp:posOffset>1092200</wp:posOffset>
                </wp:positionH>
                <wp:positionV relativeFrom="paragraph">
                  <wp:posOffset>76835</wp:posOffset>
                </wp:positionV>
                <wp:extent cx="407670" cy="407035"/>
                <wp:effectExtent l="0" t="0" r="11430" b="12065"/>
                <wp:wrapNone/>
                <wp:docPr id="522283443" name="Cub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70" cy="407035"/>
                        </a:xfrm>
                        <a:prstGeom prst="cub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FB88A8" id="Cube 52" o:spid="_x0000_s1026" type="#_x0000_t16" style="position:absolute;margin-left:86pt;margin-top:6.05pt;width:32.1pt;height:32.05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6+OeAIAAD8FAAAOAAAAZHJzL2Uyb0RvYy54bWysVEtrGzEQvhf6H4Tuza43dpKarINxSCmE&#10;NjQpOctaySvQqyP51V/fkfZhk5YeSn2QZ3ZmvnnoG93eHYwmOwFBOVvTyUVJibDcNcpuavr95eHD&#10;DSUhMtsw7ayo6VEEerd4/+527+eicq3TjQCCIDbM976mbYx+XhSBt8KwcOG8sGiUDgyLqMKmaIDt&#10;Ed3ooirLq2LvoPHguAgBv953RrrI+FIKHr9KGUQkuqZYW8wn5HOdzmJxy+YbYL5VvC+D/UMVhimL&#10;SUeoexYZ2YL6DcooDi44GS+4M4WTUnGRe8BuJuWbbp5b5kXuBYcT/Dim8P9g+ZfdExDV1HRWVdXN&#10;5XR6SYllBq9qtV0LMqvSiPY+zNHz2T9BrwUUU78HCSb9YyfkkMd6HMcqDpFw/Dgtr6+ucfgcTSiX&#10;l7OEWZyCPYT4SThDklBTjonzMNnuMcTOdXBJuYLTqnlQWmclMUWsNJAdwztebyY9+JlXkervKs5S&#10;PGqRYrX9JiQ2jzVWOWGm3QmMcS5snHSmljWiyzEr8TdkGdLnhjJgQpZY3YjdAwyeHciA3bXX+6dQ&#10;kVk7Bpd/K6wLHiNyZmfjGGyUdfAnAI1d9Zk7fyz/bDRJXLvmiNQA1+1M8PxB4fU8shCfGOCS4I3i&#10;4qO1dfCTkj0uUU3Djy0DQYn+bJGlHyfTadq6rExn1xUqcG5Zn1vs1qwc3uEEnwzPs5j8ox5ECc68&#10;4r4vU1Y0McsxNxImwqCsYrfc+GJwsVxmN9w0z+KjffY8gacpJTq9HF4Z+J5zEcn6xQ0Lx+ZvqNf5&#10;pkjrltvopMq8PM2pnx9uaSZC/6KkZ+Bcz16nd2/xCwAA//8DAFBLAwQUAAYACAAAACEAViN/WuAA&#10;AAAJAQAADwAAAGRycy9kb3ducmV2LnhtbEyPT0vDQBDF74LfYRnBm910C62k2RQRK6IH21iQ3rbZ&#10;MRvcPyG7SdNv73jS08xjHm9+r9hMzrIR+9gGL2E+y4Chr4NufSPh8LG9uwcWk/Ja2eBRwgUjbMrr&#10;q0LlOpz9HscqNYxCfMyVBJNSl3Mea4NOxVno0NPtK/ROJZJ9w3WvzhTuLBdZtuROtZ4+GNXho8H6&#10;uxqchPdD1ejx+enVmuFlu3g77i+fOyPl7c30sAaWcEp/ZvjFJ3QoiekUBq8js6RXgrokWsQcGBnE&#10;YimAnSSsaPKy4P8blD8AAAD//wMAUEsBAi0AFAAGAAgAAAAhALaDOJL+AAAA4QEAABMAAAAAAAAA&#10;AAAAAAAAAAAAAFtDb250ZW50X1R5cGVzXS54bWxQSwECLQAUAAYACAAAACEAOP0h/9YAAACUAQAA&#10;CwAAAAAAAAAAAAAAAAAvAQAAX3JlbHMvLnJlbHNQSwECLQAUAAYACAAAACEAlwuvjngCAAA/BQAA&#10;DgAAAAAAAAAAAAAAAAAuAgAAZHJzL2Uyb0RvYy54bWxQSwECLQAUAAYACAAAACEAViN/WuAAAAAJ&#10;AQAADwAAAAAAAAAAAAAAAADSBAAAZHJzL2Rvd25yZXYueG1sUEsFBgAAAAAEAAQA8wAAAN8FAAAA&#10;AA==&#10;" fillcolor="white [3212]" strokecolor="#1f3763 [1604]" strokeweight="1pt"/>
            </w:pict>
          </mc:Fallback>
        </mc:AlternateContent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6C66D169" wp14:editId="3F7C8F1F">
                <wp:simplePos x="0" y="0"/>
                <wp:positionH relativeFrom="column">
                  <wp:posOffset>1590675</wp:posOffset>
                </wp:positionH>
                <wp:positionV relativeFrom="paragraph">
                  <wp:posOffset>59055</wp:posOffset>
                </wp:positionV>
                <wp:extent cx="437515" cy="423545"/>
                <wp:effectExtent l="19050" t="19050" r="38735" b="14605"/>
                <wp:wrapNone/>
                <wp:docPr id="522283444" name="Isosceles Tri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515" cy="423545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C2E67F" id="Isosceles Triangle 9" o:spid="_x0000_s1026" type="#_x0000_t5" style="position:absolute;margin-left:125.25pt;margin-top:4.65pt;width:34.45pt;height:33.35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2uM5gEAAA4EAAAOAAAAZHJzL2Uyb0RvYy54bWysU9tu1DAQfUfiHyy/s8lmEyjRZvvQCoSE&#10;oKLlA1xnvLHkm2yz2f17xnaaIop4QOTB8WXOmTPH4/31WStyAh+kNQPdbmpKwHA7SnMc6PeHD2+u&#10;KAmRmZEpa2CgFwj0+vD61X52PTR2smoET5DEhH52A51idH1VBT6BZmFjHRg8FNZrFnHpj9Xo2Yzs&#10;WlVNXb+tZutH5y2HEHD3thzSQ+YXAnj8KkSASNRAUVvMo8/jYxqrw571R8/cJPkig/2DCs2kwaQr&#10;1S2LjPzw8gWVltzbYEXccKsrK4TkkGvAarb1b9XcT8xBrgXNCW61Kfw/Wv7ldOeJHAfaNU1ztWvb&#10;lhLDNF7Vp2ADBwWBPHjJzFEBeZ/8ml3oEXbv7vyyCjhNxZ+F1+mPZZFz9viyegznSDhutrt33baj&#10;hONR2+y6tkuc1TPY+RA/gtUkTQYal9zZXXb6HGIJfwpDbBJUJORZvChIKpT5BgJLw6RNRuemghvl&#10;yYlhOzDOwcRtOZrYCGW7q/FbNK2IrDATJmYhlVq5F4LUsC+5i9YlPkEh9+QKrv8mrIBXRM5sTVzB&#10;Whrr/0SgsKolc4l/MqlYk1x6tOMFL95HdWPL02CGTxZfBo8+g1MUNl2ufHkgqat/XWfa52d8+AkA&#10;AP//AwBQSwMEFAAGAAgAAAAhAN0iDTngAAAACAEAAA8AAABkcnMvZG93bnJldi54bWxMj0FPwkAU&#10;hO8m/ofNM/Em24IFWvtKDIocjImgxOvSfbSN3bdNd4Hy711PepzMZOabfDGYVpyod41lhHgUgSAu&#10;rW64Qvj8WN3NQTivWKvWMiFcyMGiuL7KVabtmTd02vpKhBJ2mUKove8yKV1Zk1FuZDvi4B1sb5QP&#10;sq+k7tU5lJtWjqNoKo1qOCzUqqNlTeX39mgQOn6O18nL6v317WmX7r7s8jDML4i3N8PjAwhPg/8L&#10;wy9+QIciMO3tkbUTLcI4iZIQRUgnIII/idN7EHuE2TQCWeTy/4HiBwAA//8DAFBLAQItABQABgAI&#10;AAAAIQC2gziS/gAAAOEBAAATAAAAAAAAAAAAAAAAAAAAAABbQ29udGVudF9UeXBlc10ueG1sUEsB&#10;Ai0AFAAGAAgAAAAhADj9If/WAAAAlAEAAAsAAAAAAAAAAAAAAAAALwEAAF9yZWxzLy5yZWxzUEsB&#10;Ai0AFAAGAAgAAAAhAECDa4zmAQAADgQAAA4AAAAAAAAAAAAAAAAALgIAAGRycy9lMm9Eb2MueG1s&#10;UEsBAi0AFAAGAAgAAAAhAN0iDTngAAAACAEAAA8AAAAAAAAAAAAAAAAAQAQAAGRycy9kb3ducmV2&#10;LnhtbFBLBQYAAAAABAAEAPMAAABNBQAAAAA=&#10;" fillcolor="#4472c4 [3204]" strokecolor="#1f3763 [1604]" strokeweight="1pt"/>
            </w:pict>
          </mc:Fallback>
        </mc:AlternateContent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288B7A58" wp14:editId="09E152E5">
                <wp:simplePos x="0" y="0"/>
                <wp:positionH relativeFrom="column">
                  <wp:posOffset>486410</wp:posOffset>
                </wp:positionH>
                <wp:positionV relativeFrom="paragraph">
                  <wp:posOffset>76835</wp:posOffset>
                </wp:positionV>
                <wp:extent cx="422275" cy="391795"/>
                <wp:effectExtent l="0" t="3810" r="12065" b="12065"/>
                <wp:wrapNone/>
                <wp:docPr id="522283445" name="Flowchart: Direct Access Storag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422275" cy="391795"/>
                        </a:xfrm>
                        <a:prstGeom prst="flowChartMagneticDrum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7538DE" id="Flowchart: Direct Access Storage 1" o:spid="_x0000_s1026" type="#_x0000_t133" style="position:absolute;margin-left:38.3pt;margin-top:6.05pt;width:33.25pt;height:30.85pt;rotation:-90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2D98wEAABUEAAAOAAAAZHJzL2Uyb0RvYy54bWysU9uO0zAQfUfiHyy/0zTZdi9R0xVqtbxw&#10;WW3hA7yO3VjYnmjsbdq/Z+y0AQESCJEHy459zpw5M7O6PzrLDgqDAd/wcjbnTHkJrfH7hn/5/PDm&#10;lrMQhW+FBa8aflKB369fv1oNfa0q6MC2ChmR+FAPfcO7GPu6KILslBNhBr3ydKkBnYh0xH3RohiI&#10;3dmims+viwGw7RGkCoH+bsdLvs78WisZP2kdVGS24aQt5hXz+pzWYr0S9R5F3xl5liH+QYUTxlPQ&#10;iWoromAvaH6hckYiBNBxJsEVoLWRKudA2ZTzn7LZdaJXORcyJ/STTeH/0cqPh0dkpm34sqqq26vF&#10;YsmZF45K9WBhkJ3AWLOtQXKSvZXJZraLgGKvWJncG/pQE8muf8TzKdA2WXHU6BgCWV5eU6noyw5R&#10;zuyYC3CaCqCOkUn6uSANNyRA0tXVXXlzt0whipErcfYY4jsFjqVNwzVJ3CSJH8Teq2jkFl9cjiIO&#10;70McsRcMESWxo7y8iyerEqv1T0qTCaSgzOjcfmpjkR0ENY6gvH3M6ZKW/DrBtLF2AlZ/Bp7fJ6jK&#10;rTmB/yLqhMiRwccJ7IwH/F309utFsh7fXxwY804WPEN7ovpjtBsYJ0R42QENiIyYvU+vqPdyFc5z&#10;kpr7x3Om/T7N628AAAD//wMAUEsDBBQABgAIAAAAIQBf0E2I2wAAAAcBAAAPAAAAZHJzL2Rvd25y&#10;ZXYueG1sTI9LT8NADITvSPyHlZG4ILpphRoasqkQrysi0LubdR4i642ymzb997gnevN4rJnP+XZ2&#10;vTrQGDrPBpaLBBRx5W3HjYGf7/f7R1AhIlvsPZOBEwXYFtdXOWbWH/mLDmVslIRwyNBAG+OQaR2q&#10;lhyGhR+Ixav96DCKHBttRzxKuOv1KknW2mHH0tDiQC8tVb/l5Azs0tPr592uXFZou4+0rN+muU6M&#10;ub2Zn59ARZrj/zGc8QUdCmHa+4ltUL2BdCOvRAObFNTZfkhk2Mt+vQJd5PqSv/gDAAD//wMAUEsB&#10;Ai0AFAAGAAgAAAAhALaDOJL+AAAA4QEAABMAAAAAAAAAAAAAAAAAAAAAAFtDb250ZW50X1R5cGVz&#10;XS54bWxQSwECLQAUAAYACAAAACEAOP0h/9YAAACUAQAACwAAAAAAAAAAAAAAAAAvAQAAX3JlbHMv&#10;LnJlbHNQSwECLQAUAAYACAAAACEAzWtg/fMBAAAVBAAADgAAAAAAAAAAAAAAAAAuAgAAZHJzL2Uy&#10;b0RvYy54bWxQSwECLQAUAAYACAAAACEAX9BNiNsAAAAHAQAADwAAAAAAAAAAAAAAAABNBAAAZHJz&#10;L2Rvd25yZXYueG1sUEsFBgAAAAAEAAQA8wAAAFUFAAAAAA==&#10;" fillcolor="#82a0d7 [2164]" strokecolor="#4472c4 [3204]" strokeweight=".5pt">
                <v:fill color2="#678ccf [2612]" rotate="t" colors="0 #a8b7df;.5 #9aabd9;1 #879ed7" focus="100%" type="gradient">
                  <o:fill v:ext="view" type="gradientUnscaled"/>
                </v:fill>
                <v:stroke joinstyle="miter"/>
              </v:shape>
            </w:pict>
          </mc:Fallback>
        </mc:AlternateContent>
      </w:r>
    </w:p>
    <w:p w14:paraId="35211CCE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after="240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87616" behindDoc="0" locked="0" layoutInCell="1" allowOverlap="1" wp14:anchorId="2435D543" wp14:editId="40433C6A">
            <wp:simplePos x="0" y="0"/>
            <wp:positionH relativeFrom="column">
              <wp:posOffset>1396365</wp:posOffset>
            </wp:positionH>
            <wp:positionV relativeFrom="paragraph">
              <wp:posOffset>374015</wp:posOffset>
            </wp:positionV>
            <wp:extent cx="781050" cy="781050"/>
            <wp:effectExtent l="0" t="0" r="0" b="0"/>
            <wp:wrapNone/>
            <wp:docPr id="522283447" name="Picture 12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589698077.t630d557a.m600.ai.pv.x614e020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Picture 12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589698077.t630d557a.m600.ai.pv.x614e020f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781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525AD3E4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88640" behindDoc="0" locked="0" layoutInCell="1" allowOverlap="1" wp14:anchorId="6E717683" wp14:editId="11DC6EC9">
            <wp:simplePos x="0" y="0"/>
            <wp:positionH relativeFrom="column">
              <wp:posOffset>969645</wp:posOffset>
            </wp:positionH>
            <wp:positionV relativeFrom="paragraph">
              <wp:posOffset>68580</wp:posOffset>
            </wp:positionV>
            <wp:extent cx="531495" cy="499110"/>
            <wp:effectExtent l="0" t="0" r="1905" b="0"/>
            <wp:wrapNone/>
            <wp:docPr id="522283448" name="Picture 30" descr="http://photobank.aksorn.com/fotoweb/cache/5000/Photos/Objects%20(%E0%B8%AA%E0%B8%B4%E0%B9%88%E0%B8%87%E0%B8%82%E0%B8%AD%E0%B8%87)/iStock-503040379.t59f67fde.m400.x3846498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0" descr="http://photobank.aksorn.com/fotoweb/cache/5000/Photos/Objects%20(%E0%B8%AA%E0%B8%B4%E0%B9%88%E0%B8%87%E0%B8%82%E0%B8%AD%E0%B8%87)/iStock-503040379.t59f67fde.m400.x3846498b.jpg"/>
                    <pic:cNvPicPr/>
                  </pic:nvPicPr>
                  <pic:blipFill rotWithShape="1"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ackgroundRemoval t="10000" b="90000" l="2985" r="95149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61" t="29012" r="9539" b="19361"/>
                    <a:stretch/>
                  </pic:blipFill>
                  <pic:spPr bwMode="auto">
                    <a:xfrm>
                      <a:off x="0" y="0"/>
                      <a:ext cx="531495" cy="49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86592" behindDoc="0" locked="0" layoutInCell="1" allowOverlap="1" wp14:anchorId="5092DDC6" wp14:editId="2D52DD15">
            <wp:simplePos x="0" y="0"/>
            <wp:positionH relativeFrom="column">
              <wp:posOffset>428625</wp:posOffset>
            </wp:positionH>
            <wp:positionV relativeFrom="paragraph">
              <wp:posOffset>74295</wp:posOffset>
            </wp:positionV>
            <wp:extent cx="500360" cy="500360"/>
            <wp:effectExtent l="0" t="0" r="0" b="0"/>
            <wp:wrapNone/>
            <wp:docPr id="522283449" name="Picture 8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1270555006.t636c4fb7.m600.ai.pv.xb0a6a3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Picture 8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1270555006.t636c4fb7.m600.ai.pv.xb0a6a34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ackgroundRemoval t="10000" b="90000" l="833" r="97667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60" cy="500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7FAF7E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1A7C2A33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ind w:left="426" w:hanging="426"/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94784" behindDoc="0" locked="0" layoutInCell="1" allowOverlap="1" wp14:anchorId="5EF83489" wp14:editId="730457AA">
            <wp:simplePos x="0" y="0"/>
            <wp:positionH relativeFrom="column">
              <wp:posOffset>154940</wp:posOffset>
            </wp:positionH>
            <wp:positionV relativeFrom="paragraph">
              <wp:posOffset>28995</wp:posOffset>
            </wp:positionV>
            <wp:extent cx="698740" cy="698740"/>
            <wp:effectExtent l="0" t="0" r="0" b="0"/>
            <wp:wrapNone/>
            <wp:docPr id="522283453" name="Picture 10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1160203273.t636c4f43.m400.ai.pv.xd91ee05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Picture 10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1160203273.t636c4f43.m400.ai.pv.xd91ee05e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740" cy="698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hAnsi="TH SarabunPSK" w:cs="TH SarabunPSK"/>
          <w:sz w:val="32"/>
          <w:szCs w:val="32"/>
        </w:rPr>
        <w:t>3.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  <w:t xml:space="preserve">             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 xml:space="preserve">        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ภาพนี้มีลักษณะเป็นอย่างไร</w:t>
      </w:r>
    </w:p>
    <w:p w14:paraId="286BAD90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ind w:left="426" w:hanging="426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เป็นรูปร่าง สามเหลี่ยม</w:t>
      </w:r>
    </w:p>
    <w:p w14:paraId="45EE33C8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เป็นรูปร่าง สี่เหลี่ยม</w:t>
      </w:r>
    </w:p>
    <w:p w14:paraId="5E456645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เป็นรูปทรง วงกลม</w:t>
      </w:r>
    </w:p>
    <w:p w14:paraId="277148B9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เป็นรูปทรง สามเหลี่ยม</w:t>
      </w:r>
    </w:p>
    <w:p w14:paraId="3FFFAB03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noProof/>
        </w:rPr>
        <w:drawing>
          <wp:anchor distT="0" distB="0" distL="114300" distR="114300" simplePos="0" relativeHeight="251896832" behindDoc="1" locked="0" layoutInCell="1" allowOverlap="1" wp14:anchorId="08A4042E" wp14:editId="17411016">
            <wp:simplePos x="0" y="0"/>
            <wp:positionH relativeFrom="column">
              <wp:posOffset>3202305</wp:posOffset>
            </wp:positionH>
            <wp:positionV relativeFrom="paragraph">
              <wp:posOffset>167005</wp:posOffset>
            </wp:positionV>
            <wp:extent cx="1179830" cy="1179830"/>
            <wp:effectExtent l="0" t="0" r="1270" b="1270"/>
            <wp:wrapTight wrapText="bothSides">
              <wp:wrapPolygon edited="0">
                <wp:start x="0" y="0"/>
                <wp:lineTo x="0" y="21274"/>
                <wp:lineTo x="21274" y="21274"/>
                <wp:lineTo x="21274" y="0"/>
                <wp:lineTo x="0" y="0"/>
              </wp:wrapPolygon>
            </wp:wrapTight>
            <wp:docPr id="522283454" name="Picture 6" descr="http://photobank.aksorn.com/fotoweb/cache/5000/Photos/Arts%20(%E0%B8%87%E0%B8%B2%E0%B8%99%E0%B8%A8%E0%B8%B4%E0%B8%A5%E0%B8%9B%E0%B8%B0)/iStock-157038870.t5858b243.m400.x590748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" name="Picture 6" descr="http://photobank.aksorn.com/fotoweb/cache/5000/Photos/Arts%20(%E0%B8%87%E0%B8%B2%E0%B8%99%E0%B8%A8%E0%B8%B4%E0%B8%A5%E0%B8%9B%E0%B8%B0)/iStock-157038870.t5858b243.m400.x5907483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830" cy="1179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</w:rPr>
        <w:t>4.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ภาพใดมีการใช้ที่ว่างทำให้รู้สึกห่างไกล</w:t>
      </w:r>
    </w:p>
    <w:p w14:paraId="4E5068B5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1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612D863" wp14:editId="0C0410E1">
            <wp:extent cx="542925" cy="419100"/>
            <wp:effectExtent l="0" t="0" r="0" b="0"/>
            <wp:docPr id="52228345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1"/>
                    <pic:cNvPicPr>
                      <a:picLocks noChangeAspect="1"/>
                    </pic:cNvPicPr>
                  </pic:nvPicPr>
                  <pic:blipFill rotWithShape="1">
                    <a:blip r:embed="rId2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backgroundRemoval t="4453" b="90000" l="10000" r="99141">
                                  <a14:foregroundMark x1="51406" y1="33828" x2="59453" y2="49922"/>
                                  <a14:foregroundMark x1="75234" y1="29297" x2="81406" y2="50859"/>
                                  <a14:foregroundMark x1="54609" y1="34766" x2="59141" y2="53438"/>
                                  <a14:foregroundMark x1="60156" y1="28359" x2="60469" y2="53828"/>
                                  <a14:foregroundMark x1="51094" y1="23516" x2="48203" y2="40938"/>
                                  <a14:foregroundMark x1="73125" y1="16328" x2="73359" y2="17422"/>
                                  <a14:foregroundMark x1="73672" y1="21094" x2="73203" y2="23906"/>
                                  <a14:foregroundMark x1="74531" y1="24609" x2="75625" y2="2437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806"/>
                    <a:stretch/>
                  </pic:blipFill>
                  <pic:spPr bwMode="auto">
                    <a:xfrm>
                      <a:off x="0" y="0"/>
                      <a:ext cx="542611" cy="4188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2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3084316" wp14:editId="3F025113">
            <wp:extent cx="506387" cy="506387"/>
            <wp:effectExtent l="0" t="0" r="0" b="0"/>
            <wp:docPr id="92534310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4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500" cy="50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DC0B1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3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56ED1493" wp14:editId="603B40F7">
            <wp:extent cx="572756" cy="572756"/>
            <wp:effectExtent l="0" t="0" r="0" b="0"/>
            <wp:docPr id="92534310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5"/>
                    <pic:cNvPicPr>
                      <a:picLocks noChangeAspect="1"/>
                    </pic:cNvPicPr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884" cy="572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4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5C381D58" wp14:editId="6FCA9C19">
            <wp:extent cx="547086" cy="547086"/>
            <wp:effectExtent l="0" t="0" r="0" b="0"/>
            <wp:docPr id="925343106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2"/>
                    <pic:cNvPicPr>
                      <a:picLocks noChangeAspect="1"/>
                    </pic:cNvPicPr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backgroundRemoval t="547" b="90000" l="0" r="90000">
                                  <a14:foregroundMark x1="42344" y1="23125" x2="42656" y2="31797"/>
                                  <a14:foregroundMark x1="22656" y1="60781" x2="22344" y2="72734"/>
                                  <a14:foregroundMark x1="47188" y1="20547" x2="47188" y2="3375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086" cy="547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663771" w14:textId="77777777" w:rsidR="00DC20BE" w:rsidRPr="00143F8F" w:rsidRDefault="00592762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4AD350D6" wp14:editId="27D0EEFF">
                <wp:simplePos x="0" y="0"/>
                <wp:positionH relativeFrom="column">
                  <wp:posOffset>608965</wp:posOffset>
                </wp:positionH>
                <wp:positionV relativeFrom="paragraph">
                  <wp:posOffset>23495</wp:posOffset>
                </wp:positionV>
                <wp:extent cx="4591050" cy="302260"/>
                <wp:effectExtent l="0" t="0" r="19050" b="21590"/>
                <wp:wrapNone/>
                <wp:docPr id="20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91050" cy="302260"/>
                          <a:chOff x="0" y="0"/>
                          <a:chExt cx="4591051" cy="302788"/>
                        </a:xfrm>
                      </wpg:grpSpPr>
                      <wpg:grpSp>
                        <wpg:cNvPr id="21" name="Group 25"/>
                        <wpg:cNvGrpSpPr/>
                        <wpg:grpSpPr>
                          <a:xfrm>
                            <a:off x="4272" y="34004"/>
                            <a:ext cx="4586779" cy="268784"/>
                            <a:chOff x="1" y="-179"/>
                            <a:chExt cx="4586872" cy="268784"/>
                          </a:xfrm>
                        </wpg:grpSpPr>
                        <wps:wsp>
                          <wps:cNvPr id="22" name="Rounded Rectangle 24"/>
                          <wps:cNvSpPr/>
                          <wps:spPr>
                            <a:xfrm>
                              <a:off x="123888" y="-179"/>
                              <a:ext cx="4462985" cy="268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rgbClr val="D9117E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Rounded Rectangle 24"/>
                          <wps:cNvSpPr/>
                          <wps:spPr>
                            <a:xfrm>
                              <a:off x="1" y="0"/>
                              <a:ext cx="435836" cy="268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solidFill>
                                <a:srgbClr val="D9117E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4" name="Text Box 23"/>
                        <wps:cNvSpPr txBox="1"/>
                        <wps:spPr>
                          <a:xfrm>
                            <a:off x="0" y="0"/>
                            <a:ext cx="4495800" cy="277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AD026E7" w14:textId="77777777" w:rsidR="00971B6B" w:rsidRPr="00A443D6" w:rsidRDefault="00971B6B" w:rsidP="00A90191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418"/>
                                  <w:tab w:val="left" w:pos="1701"/>
                                  <w:tab w:val="left" w:pos="2127"/>
                                  <w:tab w:val="left" w:pos="2410"/>
                                  <w:tab w:val="left" w:pos="2835"/>
                                  <w:tab w:val="left" w:pos="3119"/>
                                </w:tabs>
                                <w:spacing w:before="60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6179D2">
                                <w:rPr>
                                  <w:rFonts w:ascii="TH SarabunPSK" w:hAnsi="TH SarabunPSK" w:cs="TH SarabunPSK" w:hint="cs"/>
                                  <w:bCs/>
                                  <w:color w:val="FFFFFF" w:themeColor="background1"/>
                                  <w:sz w:val="32"/>
                                  <w:szCs w:val="32"/>
                                  <w:cs/>
                                </w:rPr>
                                <w:t>เฉลย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 </w:t>
                              </w:r>
                              <w:r w:rsidRPr="0002036F">
                                <w:rPr>
                                  <w:rFonts w:ascii="TH SarabunPSK" w:hAnsi="TH SarabunPSK" w:cs="TH SarabunPSK" w:hint="cs"/>
                                  <w:b/>
                                  <w:sz w:val="32"/>
                                  <w:szCs w:val="32"/>
                                </w:rPr>
                                <w:t>1.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3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2.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3.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4.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4.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4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5.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3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6.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4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7.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1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8.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1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9.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10.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3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</w:p>
                            <w:p w14:paraId="0E7135CD" w14:textId="77777777" w:rsidR="00971B6B" w:rsidRPr="00A443D6" w:rsidRDefault="00971B6B" w:rsidP="00A90191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AD350D6" id="Group 26" o:spid="_x0000_s1045" style="position:absolute;margin-left:47.95pt;margin-top:1.85pt;width:361.5pt;height:23.8pt;z-index:251740160;mso-width-relative:margin" coordsize="45910,30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8fZmEQQAACIPAAAOAAAAZHJzL2Uyb0RvYy54bWzsV01v2zgQvS+w/4HgvbEky7YsRCmySRMs&#10;ELRBkkXPNEXJWlCklqRjp79+ZyiJjpO0KNJFN4f6IPNrhvNGM29Gx+93rST3wthGq4LGRxElQnFd&#10;Nqou6F93F+8ySqxjqmRSK1HQB2Hp+5PffzvedrlI9FrLUhgCSpTNt11B1851+WRi+Vq0zB7pTijY&#10;rLRpmYOpqSelYVvQ3spJEkXzyVabsjOaC2th9bzfpCdef1UJ7j5VlRWOyIKCbc4/jX+u8Dk5OWZ5&#10;bVi3bvhgBnuFFS1rFFwaVJ0zx8jGNM9UtQ032urKHXHdTnRVNVx4DIAmjp6guTR603ksdb6tu+Am&#10;cO0TP71aLf94f21IUxY0Afco1sI78teSZI7O2XZ1DmcuTXfbXZthoe5niHdXmRb/AQnZebc+BLeK&#10;nSMcFtPZMo5moJ7D3jRKkvngd76Gl/NMjK8/HAjGQXCRZWjTZLx2gtYFY8IkWD0iAw0HyGavQJYm&#10;i4QSBJBGUYoKWL4HmM0Xi2VvZzLPFtlwIAAEC0D0XQyHvORjjBkIgGp0zl72qxghTew+EuyPRcLt&#10;mnXCB5jFtzz6C6zp/XWjN6oUJbmBPGKqloIkHtm28+dDSNjcQnS8EA9xMs3gpR2CD25L58kymwXo&#10;88i/mACd5Z2x7lLoluCgoJAOqkRbfKqx+yvr8M66HMxl5d+UVK2EDL5nkswi+A0BMxwG3aNOlLRa&#10;NuVFI6WfIOeIM2kICBd0VceD7MEpqZ4LmnoVxM6Xcbz48FwSbkZRCNnRWX7kHqRAhVLdiAryENIl&#10;8eg8A+6tYZwL5eJ+a81K0Rv5GGKQ8BniFaLmCuAF3YOCQ6Sj7j61hvMoKjyBBuHoW4b1wkHC36yV&#10;C8Jto7R5SYEEVMPN/fnRSb1r0EsrXT5AbBrd07ft+EUDAXHFrLtmBt42cAvUIPcJHpXU24LqYUTJ&#10;WpsvL63jeUge2KVkC/xfUPvPhhlBifxTQVot4zTFguEn6WyB9Gge76we76hNe6YhaCDPwTo/xPNO&#10;jsPK6PYzlKpTvBW2mOJwd0G5M+PkzPV1CYodF6en/hgUiY65K3XbcVSOXsX4vdt9ZqYbssJBPn3U&#10;Yyqz3Id679H9WZRU+nTjdNU43Nz7dZgArSBx/gx+mf53/OKpZSgngVems2w6fzO08j3s0JPDU0L6&#10;HslfvPKLV94+r+w7tZ/FMenIMXdIC3/oHUmmWGeQ4aDVwdaFuB2sI68O619pYoCuoTd7SjLpcpZB&#10;e9H3bYsFTIcyNrbEY6MxNi8Hfcuen7G/6dkZGxFYRy4gUMPmU+iZD3ZeznW3W+18Bz+0tf9PvQRP&#10;9LUSBn2dhEFfI2Hw6vro3lJ19FEMH2K+wRo+GvFL7/HcV9P9p+3JvwAAAP//AwBQSwMEFAAGAAgA&#10;AAAhAJBDEaLdAAAABwEAAA8AAABkcnMvZG93bnJldi54bWxMjsFKw0AURfeC/zA8wZ2dxBBNY15K&#10;KeqqCG0FcTfNvCahmTchM03Sv3dc6fJyL+eeYjWbTow0uNYyQryIQBBXVrdcI3we3h4yEM4r1qqz&#10;TAhXcrAqb28KlWs78Y7Gva9FgLDLFULjfZ9L6aqGjHIL2xOH7mQHo3yIQy31oKYAN518jKInaVTL&#10;4aFRPW0aqs77i0F4n9S0TuLXcXs+ba7fh/TjaxsT4v3dvH4B4Wn2f2P41Q/qUAano72wdqJDWKbL&#10;sERInkGEOouzkI8IaZyALAv537/8AQAA//8DAFBLAQItABQABgAIAAAAIQC2gziS/gAAAOEBAAAT&#10;AAAAAAAAAAAAAAAAAAAAAABbQ29udGVudF9UeXBlc10ueG1sUEsBAi0AFAAGAAgAAAAhADj9If/W&#10;AAAAlAEAAAsAAAAAAAAAAAAAAAAALwEAAF9yZWxzLy5yZWxzUEsBAi0AFAAGAAgAAAAhAH3x9mYR&#10;BAAAIg8AAA4AAAAAAAAAAAAAAAAALgIAAGRycy9lMm9Eb2MueG1sUEsBAi0AFAAGAAgAAAAhAJBD&#10;EaLdAAAABwEAAA8AAAAAAAAAAAAAAAAAawYAAGRycy9kb3ducmV2LnhtbFBLBQYAAAAABAAEAPMA&#10;AAB1BwAAAAA=&#10;">
                <v:group id="Group 25" o:spid="_x0000_s1046" style="position:absolute;left:42;top:340;width:45868;height:2687" coordorigin=",-1" coordsize="45868,26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roundrect id="Rounded Rectangle 24" o:spid="_x0000_s1047" style="position:absolute;left:1238;top:-1;width:44630;height:268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69UzxAAAANsAAAAPAAAAZHJzL2Rvd25yZXYueG1sRI9Ba8JA&#10;FITvgv9heYI33TSUKqmbUAqFgkJp9OLtkX1N0mbfht1VV399t1DwOMzMN8ymimYQZ3K+t6zgYZmB&#10;IG6s7rlVcNi/LdYgfEDWOFgmBVfyUJXTyQYLbS/8Sec6tCJB2BeooAthLKT0TUcG/dKOxMn7ss5g&#10;SNK1Uju8JLgZZJ5lT9Jgz2mhw5FeO2p+6pNRcDy5PtaHXbO9fe/t47b+WMVMKjWfxZdnEIFiuIf/&#10;2+9aQZ7D35f0A2T5CwAA//8DAFBLAQItABQABgAIAAAAIQDb4fbL7gAAAIUBAAATAAAAAAAAAAAA&#10;AAAAAAAAAABbQ29udGVudF9UeXBlc10ueG1sUEsBAi0AFAAGAAgAAAAhAFr0LFu/AAAAFQEAAAsA&#10;AAAAAAAAAAAAAAAAHwEAAF9yZWxzLy5yZWxzUEsBAi0AFAAGAAgAAAAhAHzr1TPEAAAA2wAAAA8A&#10;AAAAAAAAAAAAAAAABwIAAGRycy9kb3ducmV2LnhtbFBLBQYAAAAAAwADALcAAAD4AgAAAAA=&#10;" fillcolor="white [3212]" strokecolor="#d9117e" strokeweight="1pt">
                    <v:stroke joinstyle="miter"/>
                  </v:roundrect>
                  <v:roundrect id="Rounded Rectangle 24" o:spid="_x0000_s1048" style="position:absolute;width:4358;height:268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HqFxAAAANsAAAAPAAAAZHJzL2Rvd25yZXYueG1sRI9Pi8Iw&#10;FMTvC36H8AQvy5qqIKVrFBUUvQj+wWVvz+bZFpuX0kStfnojLOxxmJnfMKNJY0pxo9oVlhX0uhEI&#10;4tTqgjMFh/3iKwbhPLLG0jIpeJCDybj1McJE2ztv6bbzmQgQdgkqyL2vEildmpNB17UVcfDOtjbo&#10;g6wzqWu8B7gpZT+KhtJgwWEhx4rmOaWX3dUowJ9ntFn+7m3xeXJXnsVLP10fleq0m+k3CE+N/w//&#10;tVdaQX8A7y/hB8jxCwAA//8DAFBLAQItABQABgAIAAAAIQDb4fbL7gAAAIUBAAATAAAAAAAAAAAA&#10;AAAAAAAAAABbQ29udGVudF9UeXBlc10ueG1sUEsBAi0AFAAGAAgAAAAhAFr0LFu/AAAAFQEAAAsA&#10;AAAAAAAAAAAAAAAAHwEAAF9yZWxzLy5yZWxzUEsBAi0AFAAGAAgAAAAhACq8eoXEAAAA2wAAAA8A&#10;AAAAAAAAAAAAAAAABwIAAGRycy9kb3ducmV2LnhtbFBLBQYAAAAAAwADALcAAAD4AgAAAAA=&#10;" fillcolor="#d9117e" strokecolor="#d9117e" strokeweight="1pt">
                    <v:stroke joinstyle="miter"/>
                  </v:roundrect>
                </v:group>
                <v:shape id="Text Box 23" o:spid="_x0000_s1049" type="#_x0000_t202" style="position:absolute;width:44958;height:27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5v0xQAAANsAAAAPAAAAZHJzL2Rvd25yZXYueG1sRI9fa8JA&#10;EMTfC36HYwXf6kWRUlJPEdtCH/pPbaG+rbk1Ceb2wt0a02/fKxT6OMzMb5j5sneN6ijE2rOByTgD&#10;RVx4W3Np4GP3eH0LKgqyxcYzGfimCMvF4GqOufUX3lC3lVIlCMccDVQiba51LCpyGMe+JU7e0QeH&#10;kmQotQ14SXDX6GmW3WiHNaeFCltaV1SctmdnoPmK4fmQyb67L1/k/U2fPx8mr8aMhv3qDpRQL//h&#10;v/aTNTCdwe+X9AP04gcAAP//AwBQSwECLQAUAAYACAAAACEA2+H2y+4AAACFAQAAEwAAAAAAAAAA&#10;AAAAAAAAAAAAW0NvbnRlbnRfVHlwZXNdLnhtbFBLAQItABQABgAIAAAAIQBa9CxbvwAAABUBAAAL&#10;AAAAAAAAAAAAAAAAAB8BAABfcmVscy8ucmVsc1BLAQItABQABgAIAAAAIQBdx5v0xQAAANsAAAAP&#10;AAAAAAAAAAAAAAAAAAcCAABkcnMvZG93bnJldi54bWxQSwUGAAAAAAMAAwC3AAAA+QIAAAAA&#10;" filled="f" stroked="f" strokeweight=".5pt">
                  <v:textbox inset="0,0,0,0">
                    <w:txbxContent>
                      <w:p w14:paraId="2AD026E7" w14:textId="77777777" w:rsidR="00971B6B" w:rsidRPr="00A443D6" w:rsidRDefault="00971B6B" w:rsidP="00A90191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418"/>
                            <w:tab w:val="left" w:pos="1701"/>
                            <w:tab w:val="left" w:pos="2127"/>
                            <w:tab w:val="left" w:pos="2410"/>
                            <w:tab w:val="left" w:pos="2835"/>
                            <w:tab w:val="left" w:pos="3119"/>
                          </w:tabs>
                          <w:spacing w:before="60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 w:rsidRPr="006179D2">
                          <w:rPr>
                            <w:rFonts w:ascii="TH SarabunPSK" w:hAnsi="TH SarabunPSK" w:cs="TH SarabunPSK" w:hint="cs"/>
                            <w:bCs/>
                            <w:color w:val="FFFFFF" w:themeColor="background1"/>
                            <w:sz w:val="32"/>
                            <w:szCs w:val="32"/>
                            <w:cs/>
                          </w:rPr>
                          <w:t>เฉลย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 </w:t>
                        </w:r>
                        <w:r w:rsidRPr="0002036F">
                          <w:rPr>
                            <w:rFonts w:ascii="TH SarabunPSK" w:hAnsi="TH SarabunPSK" w:cs="TH SarabunPSK" w:hint="cs"/>
                            <w:b/>
                            <w:sz w:val="32"/>
                            <w:szCs w:val="32"/>
                          </w:rPr>
                          <w:t>1.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3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2.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2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3.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4.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4.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4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5.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3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6.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4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7.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1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8.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1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9.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2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10.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3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</w:p>
                      <w:p w14:paraId="0E7135CD" w14:textId="77777777" w:rsidR="00971B6B" w:rsidRPr="00A443D6" w:rsidRDefault="00971B6B" w:rsidP="00A90191">
                        <w:pP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4169CEAE" w14:textId="77777777" w:rsidR="00DC20BE" w:rsidRPr="00143F8F" w:rsidRDefault="00A90191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</w:rPr>
        <w:tab/>
      </w:r>
      <w:r w:rsidR="00DC20BE" w:rsidRPr="00143F8F">
        <w:rPr>
          <w:rFonts w:ascii="TH SarabunPSK" w:hAnsi="TH SarabunPSK" w:cs="TH SarabunPSK"/>
          <w:sz w:val="32"/>
          <w:szCs w:val="32"/>
        </w:rPr>
        <w:t>5.</w:t>
      </w:r>
      <w:r w:rsidR="00DC20BE" w:rsidRPr="00143F8F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  <w:r w:rsidR="00DC20BE" w:rsidRPr="00143F8F">
        <w:rPr>
          <w:rFonts w:ascii="TH SarabunPSK" w:eastAsia="Calibri" w:hAnsi="TH SarabunPSK" w:cs="TH SarabunPSK"/>
          <w:sz w:val="32"/>
          <w:szCs w:val="32"/>
          <w:cs/>
        </w:rPr>
        <w:t>ข้อใดกล่าว</w:t>
      </w:r>
      <w:r w:rsidR="00DC20BE" w:rsidRPr="00143F8F">
        <w:rPr>
          <w:rFonts w:ascii="TH SarabunPSK" w:eastAsia="Calibri" w:hAnsi="TH SarabunPSK" w:cs="TH SarabunPSK"/>
          <w:sz w:val="32"/>
          <w:szCs w:val="32"/>
          <w:u w:val="single"/>
          <w:cs/>
        </w:rPr>
        <w:t>ไม่</w:t>
      </w:r>
      <w:r w:rsidR="00DC20BE" w:rsidRPr="00143F8F">
        <w:rPr>
          <w:rFonts w:ascii="TH SarabunPSK" w:eastAsia="Calibri" w:hAnsi="TH SarabunPSK" w:cs="TH SarabunPSK"/>
          <w:sz w:val="32"/>
          <w:szCs w:val="32"/>
          <w:cs/>
        </w:rPr>
        <w:t>ถูกต้อง</w:t>
      </w:r>
    </w:p>
    <w:p w14:paraId="132AC0E1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 xml:space="preserve">รูปทรงมีลักษณะ </w:t>
      </w:r>
      <w:r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 xml:space="preserve"> มิติ</w:t>
      </w:r>
    </w:p>
    <w:p w14:paraId="6A363F25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 xml:space="preserve">รูปร่างมีลักษณะ </w:t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 xml:space="preserve"> มิติ</w:t>
      </w:r>
    </w:p>
    <w:p w14:paraId="3E214C41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รูปร่างแสดงมิติความลึกของวัตถุ</w:t>
      </w:r>
    </w:p>
    <w:p w14:paraId="1E771CFA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รูปทรงแสดงมิติความหนาของวัตถุ</w:t>
      </w:r>
    </w:p>
    <w:p w14:paraId="5A9F619C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color w:val="FF0000"/>
          <w:sz w:val="32"/>
          <w:szCs w:val="32"/>
        </w:rPr>
      </w:pPr>
      <w:r w:rsidRPr="00143F8F">
        <w:rPr>
          <w:rFonts w:ascii="TH SarabunPSK" w:hAnsi="TH SarabunPSK" w:cs="TH SarabunPSK"/>
          <w:color w:val="FF0000"/>
          <w:sz w:val="32"/>
          <w:szCs w:val="32"/>
        </w:rPr>
        <w:tab/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</w:rPr>
        <w:t>6.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สีใดเป็นสีโทนร้อน</w:t>
      </w:r>
    </w:p>
    <w:p w14:paraId="2F707FC1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1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56D6A88" wp14:editId="219C983C">
            <wp:extent cx="423081" cy="486605"/>
            <wp:effectExtent l="0" t="0" r="0" b="8890"/>
            <wp:docPr id="925343107" name="Picture 4" descr="http://photobank.aksorn.com/fotoweb/cache/5004/Vector/Vegetables%20and%20Fruit%20(%E0%B8%9C%E0%B8%B1%E0%B8%81%20%E0%B8%9C%E0%B8%A5%E0%B9%84%E0%B8%A1%E0%B9%89)/shutterstock_428645086.t62748ece.m600.ai.pv.x1b6e90f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4" descr="http://photobank.aksorn.com/fotoweb/cache/5004/Vector/Vegetables%20and%20Fruit%20(%E0%B8%9C%E0%B8%B1%E0%B8%81%20%E0%B8%9C%E0%B8%A5%E0%B9%84%E0%B8%A1%E0%B9%89)/shutterstock_428645086.t62748ece.m600.ai.pv.x1b6e90f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939" t="51547" r="7742" b="5119"/>
                    <a:stretch/>
                  </pic:blipFill>
                  <pic:spPr bwMode="auto">
                    <a:xfrm>
                      <a:off x="0" y="0"/>
                      <a:ext cx="423152" cy="4866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43F8F">
        <w:rPr>
          <w:rFonts w:ascii="TH SarabunPSK" w:hAnsi="TH SarabunPSK" w:cs="TH SarabunPSK"/>
          <w:sz w:val="32"/>
          <w:szCs w:val="32"/>
        </w:rPr>
        <w:tab/>
        <w:t>2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F88EB73" wp14:editId="12BD505B">
            <wp:extent cx="543464" cy="543464"/>
            <wp:effectExtent l="0" t="0" r="9525" b="9525"/>
            <wp:docPr id="925343108" name="Picture 10" descr="http://photobank.aksorn.com/fotoweb/cache/5004/Vector/Objects%20(%E0%B8%AA%E0%B8%B4%E0%B9%88%E0%B8%87%E0%B8%82%E0%B8%AD%E0%B8%87)/shutterstock_1361972777.t60868855.m600.ai.pv.x3fe410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Picture 10" descr="http://photobank.aksorn.com/fotoweb/cache/5004/Vector/Objects%20(%E0%B8%AA%E0%B8%B4%E0%B9%88%E0%B8%87%E0%B8%82%E0%B8%AD%E0%B8%87)/shutterstock_1361972777.t60868855.m600.ai.pv.x3fe410c3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75" cy="546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9E1E00A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3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3C061AB" wp14:editId="066F8FDA">
            <wp:extent cx="559350" cy="491319"/>
            <wp:effectExtent l="0" t="0" r="0" b="4445"/>
            <wp:docPr id="925343109" name="Picture 8" descr="http://photobank.aksorn.com/fotoweb/cache/5004/Vector/Animals%20(%E0%B8%AA%E0%B8%B1%E0%B8%95%E0%B8%A7%E0%B9%8C)/shutterstock_1401031283.t62749149.m600.ai.pv.x8cb24d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Picture 8" descr="http://photobank.aksorn.com/fotoweb/cache/5004/Vector/Animals%20(%E0%B8%AA%E0%B8%B1%E0%B8%95%E0%B8%A7%E0%B9%8C)/shutterstock_1401031283.t62749149.m600.ai.pv.x8cb24d3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823" t="480" r="3583" b="72647"/>
                    <a:stretch/>
                  </pic:blipFill>
                  <pic:spPr bwMode="auto">
                    <a:xfrm>
                      <a:off x="0" y="0"/>
                      <a:ext cx="559903" cy="49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43F8F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4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0EE508D" wp14:editId="5194E718">
            <wp:extent cx="539086" cy="497227"/>
            <wp:effectExtent l="0" t="0" r="0" b="0"/>
            <wp:docPr id="925343110" name="Picture 12" descr="http://photobank.aksorn.com/fotoweb/cache/5004/Vector/Test/iStock-587944812.t5bbebd83.m600.ai.pv.xb67f08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Picture 12" descr="http://photobank.aksorn.com/fotoweb/cache/5004/Vector/Test/iStock-587944812.t5bbebd83.m600.ai.pv.xb67f084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backgroundRemoval t="12000" b="38667" l="11667" r="39667">
                                  <a14:foregroundMark x1="22500" y1="20167" x2="22500" y2="21333"/>
                                  <a14:foregroundMark x1="26833" y1="20500" x2="26833" y2="22333"/>
                                  <a14:foregroundMark x1="26833" y1="22333" x2="27167" y2="196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99" t="11588" r="59834" b="62894"/>
                    <a:stretch/>
                  </pic:blipFill>
                  <pic:spPr bwMode="auto">
                    <a:xfrm>
                      <a:off x="0" y="0"/>
                      <a:ext cx="540126" cy="4981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5C99B4" w14:textId="77777777" w:rsidR="00DC20BE" w:rsidRPr="00143F8F" w:rsidRDefault="00A90191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</w:rPr>
        <w:tab/>
      </w:r>
      <w:r w:rsidR="00DC20BE" w:rsidRPr="00143F8F">
        <w:rPr>
          <w:rFonts w:ascii="TH SarabunPSK" w:hAnsi="TH SarabunPSK" w:cs="TH SarabunPSK"/>
          <w:sz w:val="32"/>
          <w:szCs w:val="32"/>
        </w:rPr>
        <w:t>7.</w:t>
      </w:r>
      <w:r w:rsidR="00DC20BE" w:rsidRPr="00143F8F">
        <w:rPr>
          <w:rFonts w:ascii="TH SarabunPSK" w:hAnsi="TH SarabunPSK" w:cs="TH SarabunPSK"/>
          <w:sz w:val="32"/>
          <w:szCs w:val="32"/>
          <w:cs/>
        </w:rPr>
        <w:tab/>
      </w:r>
      <w:r w:rsidR="00DC20BE" w:rsidRPr="00143F8F">
        <w:rPr>
          <w:rFonts w:ascii="TH SarabunPSK" w:eastAsia="Calibri" w:hAnsi="TH SarabunPSK" w:cs="TH SarabunPSK"/>
          <w:sz w:val="32"/>
          <w:szCs w:val="32"/>
          <w:cs/>
        </w:rPr>
        <w:t>เส้นตรงแนวตั้งให้ความรู้สึกอย่างไร</w:t>
      </w:r>
    </w:p>
    <w:p w14:paraId="30815F77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มั่นคง แข็งแรง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สงบนิ่ง กว้างขวาง</w:t>
      </w:r>
    </w:p>
    <w:p w14:paraId="6E38203C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โอนเอน ไม่มั่นคง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เคลื่อนไหว มีจังหวะ</w:t>
      </w:r>
    </w:p>
    <w:p w14:paraId="7A398CFD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color w:val="000000" w:themeColor="text1"/>
          <w:sz w:val="32"/>
          <w:szCs w:val="32"/>
        </w:rPr>
        <w:tab/>
        <w:t>8.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ภาพใดเป็นรูปทรง</w:t>
      </w:r>
    </w:p>
    <w:p w14:paraId="0CE2B508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1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noProof/>
          <w:sz w:val="32"/>
          <w:szCs w:val="32"/>
        </w:rPr>
        <w:t xml:space="preserve"> </w:t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58727490" wp14:editId="39EE8C62">
            <wp:extent cx="510418" cy="485775"/>
            <wp:effectExtent l="0" t="0" r="4445" b="0"/>
            <wp:docPr id="925343111" name="Picture 2" descr="http://photobank.aksorn.com/fotoweb/cache/5004/Vector/Objects%20(%E0%B8%AA%E0%B8%B4%E0%B9%88%E0%B8%87%E0%B8%82%E0%B8%AD%E0%B8%87)/58551587.t5dba2aef.m600.ai.pv.xe3e67b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2" descr="http://photobank.aksorn.com/fotoweb/cache/5004/Vector/Objects%20(%E0%B8%AA%E0%B8%B4%E0%B9%88%E0%B8%87%E0%B8%82%E0%B8%AD%E0%B8%87)/58551587.t5dba2aef.m600.ai.pv.xe3e67b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52" t="51415" r="50000" b="27792"/>
                    <a:stretch/>
                  </pic:blipFill>
                  <pic:spPr bwMode="auto">
                    <a:xfrm>
                      <a:off x="0" y="0"/>
                      <a:ext cx="512525" cy="487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2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noProof/>
          <w:sz w:val="32"/>
          <w:szCs w:val="32"/>
        </w:rPr>
        <w:t xml:space="preserve"> 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F8C5DCD" wp14:editId="16F73EEB">
            <wp:extent cx="570931" cy="466725"/>
            <wp:effectExtent l="0" t="0" r="635" b="0"/>
            <wp:docPr id="925343112" name="Picture 2" descr="http://photobank.aksorn.com/fotoweb/cache/5004/Vector/Objects%20(%E0%B8%AA%E0%B8%B4%E0%B9%88%E0%B8%87%E0%B8%82%E0%B8%AD%E0%B8%87)/58551587.t5dba2aef.m600.ai.pv.xe3e67b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http://photobank.aksorn.com/fotoweb/cache/5004/Vector/Objects%20(%E0%B8%AA%E0%B8%B4%E0%B9%88%E0%B8%87%E0%B8%82%E0%B8%AD%E0%B8%87)/58551587.t5dba2aef.m600.ai.pv.xe3e67b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74" t="79054" r="72458" b="2252"/>
                    <a:stretch/>
                  </pic:blipFill>
                  <pic:spPr bwMode="auto">
                    <a:xfrm>
                      <a:off x="0" y="0"/>
                      <a:ext cx="577057" cy="4717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047B5C4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98880" behindDoc="0" locked="0" layoutInCell="1" allowOverlap="1" wp14:anchorId="26356EC0" wp14:editId="6AE68A1F">
            <wp:simplePos x="0" y="0"/>
            <wp:positionH relativeFrom="column">
              <wp:posOffset>450059</wp:posOffset>
            </wp:positionH>
            <wp:positionV relativeFrom="paragraph">
              <wp:posOffset>-1270</wp:posOffset>
            </wp:positionV>
            <wp:extent cx="514350" cy="485775"/>
            <wp:effectExtent l="0" t="0" r="0" b="9525"/>
            <wp:wrapNone/>
            <wp:docPr id="925343113" name="Picture 2" descr="http://photobank.aksorn.com/fotoweb/cache/5004/Vector/Objects%20(%E0%B8%AA%E0%B8%B4%E0%B9%88%E0%B8%87%E0%B8%82%E0%B8%AD%E0%B8%87)/58551587.t5dba2aef.m600.ai.pv.xe3e67b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2" descr="http://photobank.aksorn.com/fotoweb/cache/5004/Vector/Objects%20(%E0%B8%AA%E0%B8%B4%E0%B9%88%E0%B8%87%E0%B8%82%E0%B8%AD%E0%B8%87)/58551587.t5dba2aef.m600.ai.pv.xe3e67b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6" t="5712" r="73230" b="74238"/>
                    <a:stretch/>
                  </pic:blipFill>
                  <pic:spPr bwMode="auto">
                    <a:xfrm>
                      <a:off x="0" y="0"/>
                      <a:ext cx="514350" cy="485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3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4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94DC751" wp14:editId="27E4323D">
            <wp:extent cx="468838" cy="495300"/>
            <wp:effectExtent l="0" t="0" r="7620" b="0"/>
            <wp:docPr id="925343114" name="Picture 2" descr="http://photobank.aksorn.com/fotoweb/cache/5004/Vector/Objects%20(%E0%B8%AA%E0%B8%B4%E0%B9%88%E0%B8%87%E0%B8%82%E0%B8%AD%E0%B8%87)/58551587.t5dba2aef.m600.ai.pv.xe3e67b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2" descr="http://photobank.aksorn.com/fotoweb/cache/5004/Vector/Objects%20(%E0%B8%AA%E0%B8%B4%E0%B9%88%E0%B8%87%E0%B8%82%E0%B8%AD%E0%B8%87)/58551587.t5dba2aef.m600.ai.pv.xe3e67b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6" t="25888" r="74870" b="51670"/>
                    <a:stretch/>
                  </pic:blipFill>
                  <pic:spPr bwMode="auto">
                    <a:xfrm>
                      <a:off x="0" y="0"/>
                      <a:ext cx="475837" cy="5026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A151372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</w:rPr>
        <w:t>9.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 xml:space="preserve"> </w:t>
      </w:r>
      <w:r w:rsidRPr="00143F8F">
        <w:rPr>
          <w:rFonts w:ascii="TH SarabunPSK" w:hAnsi="TH SarabunPSK" w:cs="TH SarabunPSK"/>
          <w:sz w:val="32"/>
          <w:szCs w:val="32"/>
          <w:cs/>
        </w:rPr>
        <w:t>วัตถุใดมีพื้นผิวขรุขระ</w:t>
      </w:r>
    </w:p>
    <w:p w14:paraId="6597BDF9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1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>เม็ดทราย</w:t>
      </w:r>
      <w:r w:rsidRPr="00143F8F">
        <w:rPr>
          <w:rFonts w:ascii="TH SarabunPSK" w:hAnsi="TH SarabunPSK" w:cs="TH SarabunPSK"/>
          <w:sz w:val="32"/>
          <w:szCs w:val="32"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2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>ช้อนพลาสติก</w:t>
      </w:r>
    </w:p>
    <w:p w14:paraId="095FF731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3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>แก้วสแตนเลส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4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>กระดุมพลาสติก</w:t>
      </w:r>
    </w:p>
    <w:p w14:paraId="419ABE56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</w:rPr>
        <w:tab/>
        <w:t>10.</w:t>
      </w:r>
      <w:r w:rsidRPr="00143F8F">
        <w:rPr>
          <w:rFonts w:ascii="TH SarabunPSK" w:hAnsi="TH SarabunPSK" w:cs="TH SarabunPSK"/>
          <w:sz w:val="32"/>
          <w:szCs w:val="32"/>
          <w:cs/>
        </w:rPr>
        <w:t xml:space="preserve"> ภาพนี้ประกอบด้วยทัศนธาตุใดบ้าง</w:t>
      </w:r>
    </w:p>
    <w:p w14:paraId="6884B12C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จุดและสี</w:t>
      </w:r>
    </w:p>
    <w:p w14:paraId="458DCD36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</w:rPr>
        <w:t>2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เส้นและรูปทรง</w:t>
      </w:r>
    </w:p>
    <w:p w14:paraId="6C065D7E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</w:rPr>
        <w:t>3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เส้นและรูปร่าง</w:t>
      </w:r>
    </w:p>
    <w:p w14:paraId="4B3D928C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</w:rPr>
        <w:t>4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รูปทรงและพื้นผิว</w:t>
      </w:r>
      <w:r w:rsidRPr="00143F8F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</w:p>
    <w:p w14:paraId="142BF4BB" w14:textId="77777777" w:rsidR="00DC20BE" w:rsidRPr="00143F8F" w:rsidRDefault="00DC20BE" w:rsidP="00DC20B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755864AD" w14:textId="77777777" w:rsidR="00A90191" w:rsidRPr="005E381F" w:rsidRDefault="00A90191" w:rsidP="0059276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 New" w:hAnsi="TH Sarabun New" w:cs="TH Sarabun New"/>
          <w:sz w:val="32"/>
          <w:szCs w:val="32"/>
        </w:rPr>
        <w:sectPr w:rsidR="00A90191" w:rsidRPr="005E381F" w:rsidSect="00075DDF">
          <w:type w:val="continuous"/>
          <w:pgSz w:w="11900" w:h="16840"/>
          <w:pgMar w:top="1440" w:right="1440" w:bottom="992" w:left="1440" w:header="709" w:footer="709" w:gutter="0"/>
          <w:cols w:num="2" w:sep="1" w:space="567"/>
          <w:docGrid w:linePitch="360"/>
        </w:sectPr>
      </w:pPr>
    </w:p>
    <w:p w14:paraId="5B1B2A45" w14:textId="77777777" w:rsidR="00124153" w:rsidRPr="005E381F" w:rsidRDefault="00124153" w:rsidP="00124153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ascii="TH Sarabun New" w:eastAsia="Calibri" w:hAnsi="TH Sarabun New" w:cs="TH Sarabun New"/>
        </w:rPr>
      </w:pPr>
      <w:r w:rsidRPr="005E381F">
        <w:rPr>
          <w:rFonts w:ascii="TH Sarabun New" w:eastAsia="Calibri" w:hAnsi="TH Sarabun New" w:cs="TH Sarabun New"/>
          <w:noProof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78681065" wp14:editId="4B49E269">
                <wp:simplePos x="0" y="0"/>
                <wp:positionH relativeFrom="column">
                  <wp:posOffset>1635760</wp:posOffset>
                </wp:positionH>
                <wp:positionV relativeFrom="paragraph">
                  <wp:posOffset>23261</wp:posOffset>
                </wp:positionV>
                <wp:extent cx="2425567" cy="466758"/>
                <wp:effectExtent l="0" t="0" r="635" b="3175"/>
                <wp:wrapNone/>
                <wp:docPr id="877459695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5567" cy="466758"/>
                          <a:chOff x="0" y="0"/>
                          <a:chExt cx="2425567" cy="466758"/>
                        </a:xfrm>
                      </wpg:grpSpPr>
                      <wpg:grpSp>
                        <wpg:cNvPr id="2019291467" name="Group 17"/>
                        <wpg:cNvGrpSpPr/>
                        <wpg:grpSpPr>
                          <a:xfrm>
                            <a:off x="0" y="33688"/>
                            <a:ext cx="2401504" cy="433070"/>
                            <a:chOff x="0" y="0"/>
                            <a:chExt cx="2401504" cy="433070"/>
                          </a:xfrm>
                        </wpg:grpSpPr>
                        <wps:wsp>
                          <wps:cNvPr id="1292156415" name="Rounded Rectangle 16"/>
                          <wps:cNvSpPr/>
                          <wps:spPr>
                            <a:xfrm>
                              <a:off x="0" y="0"/>
                              <a:ext cx="2360797" cy="433070"/>
                            </a:xfrm>
                            <a:prstGeom prst="roundRect">
                              <a:avLst>
                                <a:gd name="adj" fmla="val 35559"/>
                              </a:avLst>
                            </a:prstGeom>
                            <a:solidFill>
                              <a:srgbClr val="8ED1E9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24165935" name="Rounded Rectangle 16"/>
                          <wps:cNvSpPr/>
                          <wps:spPr>
                            <a:xfrm>
                              <a:off x="1323474" y="0"/>
                              <a:ext cx="1078030" cy="43307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A3D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69779883" name="Text Box 15"/>
                        <wps:cNvSpPr txBox="1"/>
                        <wps:spPr>
                          <a:xfrm>
                            <a:off x="33689" y="0"/>
                            <a:ext cx="2391878" cy="3946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26C717B" w14:textId="77777777" w:rsidR="00971B6B" w:rsidRPr="00CD15F6" w:rsidRDefault="00971B6B" w:rsidP="00124153">
                              <w:pPr>
                                <w:rPr>
                                  <w:sz w:val="52"/>
                                  <w:szCs w:val="52"/>
                                  <w:cs/>
                                </w:rPr>
                              </w:pPr>
                              <w:r w:rsidRPr="00CD15F6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 xml:space="preserve">แบบทดสอบ 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หลัง</w:t>
                              </w:r>
                              <w:r w:rsidRPr="000D24CB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เรียน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681065" id="_x0000_s1050" style="position:absolute;left:0;text-align:left;margin-left:128.8pt;margin-top:1.85pt;width:191pt;height:36.75pt;z-index:251691008" coordsize="24255,4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wqZ/gMAAAQPAAAOAAAAZHJzL2Uyb0RvYy54bWzsV+tv2zYQ/z5g/wPB74v1lmVEKdy8MCBo&#10;gyRDP9MUZWuQSI2kY6d//e4oSk6atN2yotiG+oPMxz14x7vfHY/f7LuW3AttGiVLGh4FlAjJVdXI&#10;dUl/u7v4ZU6JsUxWrFVSlPRBGPrm5Oefjnf9QkRqo9pKaAJCpFns+pJurO0Xs5nhG9Exc6R6IWGz&#10;VrpjFqZ6Pas024H0rp1FQZDNdkpXvVZcGAOrZ8MmPXHy61pw+76ujbCkLSmczbqvdt8Vfmcnx2yx&#10;1qzfNNwfg73iFB1rJCidRJ0xy8hWN89EdQ3XyqjaHnHVzVRdN1w4G8CaMPjEmkuttr2zZb3YrfvJ&#10;TeDaT/z0arH83f21Jk1V0nmeJ2mRFSklknVwVU47CQv00a5fL4D0Uve3/bX2C+thhmbva93hPxhE&#10;9s67D5N3xd4SDotREqVpllPCYS/JsjydD+7nG7ijZ2x8c/5lxtmodoanmw4zTaZTewPBwUVUhAke&#10;4YmF+astjONs7o04WBmEaZB4K+M4yH2Qfd3KFxk/ayXkizmEhPlnIXG7Yb1wkWbwnr3HwqiIwjRL&#10;wikmbtRWVqIiN5BYTK5bQcJs8J7jm4LDLAzEyV+OjDgL8mKMjMlnk+ls0WtjL4XqCA5KCnkhKzyD&#10;yzl2f2WsS77KXyyrfqek7lpI5XvWkjhNUxfGINETw2iUiZxGtU110bStm+j16rTVBFghLc7PwvOR&#10;+QlZK5FYKmSDjACJuALBOBrvRvahFUjXyhtRQ6JhIrhTO4gTkx7GuZA2HLY2rBKD+jSAH3oYxE8c&#10;XhkIRMk16J9kewEIn89lD2I8PbIKh5ATc/Clgw3ME4fTrKSdmLtGKv2SgBas8poH+tFJg2vQSytV&#10;PUDMaTXgs+n5RQMXfcWMvWYabhGgG4qMfQ+fulW7kio/omSj9MeX1pEekgJ2KdkBwJfU/LFlWlDS&#10;/iohXQAJEqwIbpKkeQQT/Xhn9XhHbrtTBeEQQjnruRsivW3HYa1V9wFq0RK1whaTHHSXlFs9Tk7t&#10;UHigmnGxXDoyqAI9s1fytucoHL2KcXm3/8B076PdAra8U2OK+hAePHqgRU6pllur6sbi5sGvfgJw&#10;gZD4XXAjSsIsLeJvhxthHMVJDrD6vK6EQT4PYnC5qyvfHj0ep+DfRY8gWMZnb8f8fQwyP9Cj/oEe&#10;/zX0OHRa3wlJoqzI82I+j8eW7Q77rLdqT6AnAZRDOIN+BfsOYvewjiDq1z/TgWDPVryEI1FchPMc&#10;3iuII3GRZABfA8qO3e3YMYxdyJMGZCAdSQY49q0BVn8CRQskDiX2K02D3a/2riefeqv/cYG0/6by&#10;6AIcnlquw/LPQnzLPZ67cnp4vJ78CQAA//8DAFBLAwQUAAYACAAAACEALKMm398AAAAIAQAADwAA&#10;AGRycy9kb3ducmV2LnhtbEyPT0vDQBTE74LfYXmCN7v5QxON2ZRS1FMRbIXS2zZ5TUKzb0N2m6Tf&#10;3udJj8MMM7/JV7PpxIiDay0pCBcBCKTSVi3VCr7370/PIJzXVOnOEiq4oYNVcX+X66yyE33huPO1&#10;4BJymVbQeN9nUrqyQaPdwvZI7J3tYLRnOdSyGvTE5aaTURAk0uiWeKHRPW4aLC+7q1HwMelpHYdv&#10;4/Zy3tyO++XnYRuiUo8P8/oVhMfZ/4XhF5/RoWCmk71S5USnIFqmCUcVxCkI9pP4hfVJQZpGIItc&#10;/j9Q/AAAAP//AwBQSwECLQAUAAYACAAAACEAtoM4kv4AAADhAQAAEwAAAAAAAAAAAAAAAAAAAAAA&#10;W0NvbnRlbnRfVHlwZXNdLnhtbFBLAQItABQABgAIAAAAIQA4/SH/1gAAAJQBAAALAAAAAAAAAAAA&#10;AAAAAC8BAABfcmVscy8ucmVsc1BLAQItABQABgAIAAAAIQD8zwqZ/gMAAAQPAAAOAAAAAAAAAAAA&#10;AAAAAC4CAABkcnMvZTJvRG9jLnhtbFBLAQItABQABgAIAAAAIQAsoybf3wAAAAgBAAAPAAAAAAAA&#10;AAAAAAAAAFgGAABkcnMvZG93bnJldi54bWxQSwUGAAAAAAQABADzAAAAZAcAAAAA&#10;">
                <v:group id="Group 17" o:spid="_x0000_s1051" style="position:absolute;top:336;width:24015;height:4331" coordsize="24015,4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4SkzAAAAOMAAAAPAAAAZHJzL2Rvd25yZXYueG1sRI9Ba8JA&#10;FITvBf/D8oTe6mZjazW6ikhbepBCVSi9PbLPJJh9G7LbJP77bkHocZiZb5jVZrC16Kj1lWMNapKA&#10;IM6dqbjQcDq+PsxB+IBssHZMGq7kYbMe3a0wM67nT+oOoRARwj5DDWUITSalz0uy6CeuIY7e2bUW&#10;Q5RtIU2LfYTbWqZJMpMWK44LJTa0Kym/HH6shrce++1UvXT7y3l3/T4+fXztFWl9Px62SxCBhvAf&#10;vrXfjYY0UYt0oR5nz/D3Kf4Buf4FAAD//wMAUEsBAi0AFAAGAAgAAAAhANvh9svuAAAAhQEAABMA&#10;AAAAAAAAAAAAAAAAAAAAAFtDb250ZW50X1R5cGVzXS54bWxQSwECLQAUAAYACAAAACEAWvQsW78A&#10;AAAVAQAACwAAAAAAAAAAAAAAAAAfAQAAX3JlbHMvLnJlbHNQSwECLQAUAAYACAAAACEAyWuEpMwA&#10;AADjAAAADwAAAAAAAAAAAAAAAAAHAgAAZHJzL2Rvd25yZXYueG1sUEsFBgAAAAADAAMAtwAAAAAD&#10;AAAAAA==&#10;">
                  <v:roundrect id="Rounded Rectangle 16" o:spid="_x0000_s1052" style="position:absolute;width:23607;height:4330;visibility:visible;mso-wrap-style:square;v-text-anchor:middle" arcsize="2330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hZjyQAAAOMAAAAPAAAAZHJzL2Rvd25yZXYueG1sRE9LT8JA&#10;EL6b8B82Q8JNtm0sgcJChMSgF5XHgePQHdrG7mzpLlD99a6JCcf53jNbdKYWV2pdZVlBPIxAEOdW&#10;V1wo2O9eHscgnEfWWFsmBd/kYDHvPcww0/bGG7pufSFCCLsMFZTeN5mULi/JoBvahjhwJ9sa9OFs&#10;C6lbvIVwU8skikbSYMWhocSGViXlX9uLUXBemp/DZV2cP/SG5edx95a8m1SpQb97noLw1Pm7+N/9&#10;qsP8ZJLE6egpTuHvpwCAnP8CAAD//wMAUEsBAi0AFAAGAAgAAAAhANvh9svuAAAAhQEAABMAAAAA&#10;AAAAAAAAAAAAAAAAAFtDb250ZW50X1R5cGVzXS54bWxQSwECLQAUAAYACAAAACEAWvQsW78AAAAV&#10;AQAACwAAAAAAAAAAAAAAAAAfAQAAX3JlbHMvLnJlbHNQSwECLQAUAAYACAAAACEAtKoWY8kAAADj&#10;AAAADwAAAAAAAAAAAAAAAAAHAgAAZHJzL2Rvd25yZXYueG1sUEsFBgAAAAADAAMAtwAAAP0CAAAA&#10;AA==&#10;" fillcolor="#8ed1e9" stroked="f" strokeweight="1pt">
                    <v:stroke joinstyle="miter"/>
                  </v:roundrect>
                  <v:roundrect id="Rounded Rectangle 16" o:spid="_x0000_s1053" style="position:absolute;left:13234;width:10781;height:433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d7byAAAAOMAAAAPAAAAZHJzL2Rvd25yZXYueG1sRE/NasJA&#10;EL4X+g7LFLxI3SRq0NRVpBDtpRStDzBkp0lodjZk1xh9ercg9Djf/6w2g2lET52rLSuIJxEI4sLq&#10;mksFp+/8dQHCeWSNjWVScCUHm/Xz0wozbS98oP7oSxFC2GWooPK+zaR0RUUG3cS2xIH7sZ1BH86u&#10;lLrDSwg3jUyiKJUGaw4NFbb0XlHxezwbBZ/jw7TP09t2vF+4Pj9/0Y5jUmr0MmzfQHga/L/44f7Q&#10;YX6SzOJ0vpzO4e+nAIBc3wEAAP//AwBQSwECLQAUAAYACAAAACEA2+H2y+4AAACFAQAAEwAAAAAA&#10;AAAAAAAAAAAAAAAAW0NvbnRlbnRfVHlwZXNdLnhtbFBLAQItABQABgAIAAAAIQBa9CxbvwAAABUB&#10;AAALAAAAAAAAAAAAAAAAAB8BAABfcmVscy8ucmVsc1BLAQItABQABgAIAAAAIQCpQd7byAAAAOMA&#10;AAAPAAAAAAAAAAAAAAAAAAcCAABkcnMvZG93bnJldi54bWxQSwUGAAAAAAMAAwC3AAAA/AIAAAAA&#10;" fillcolor="#00a3db" stroked="f" strokeweight="1pt">
                    <v:stroke joinstyle="miter"/>
                  </v:roundrect>
                </v:group>
                <v:shape id="Text Box 15" o:spid="_x0000_s1054" type="#_x0000_t202" style="position:absolute;left:336;width:23919;height:3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ZD6ywAAAOIAAAAPAAAAZHJzL2Rvd25yZXYueG1sRI9Ba8JA&#10;FITvgv9heQVvumlEjamrSEAq0h60Xnp7zT6T0OzbmN1q9Nd3hUKPw8x8wyxWnanFhVpXWVbwPIpA&#10;EOdWV1woOH5shgkI55E11pZJwY0crJb93gJTba+8p8vBFyJA2KWooPS+SaV0eUkG3cg2xME72dag&#10;D7ItpG7xGuCmlnEUTaXBisNCiQ1lJeXfhx+jYJdt3nH/FZvkXmevb6d1cz5+TpQaPHXrFxCeOv8f&#10;/mtvtYJ4Op/N5kkyhselcAfk8hcAAP//AwBQSwECLQAUAAYACAAAACEA2+H2y+4AAACFAQAAEwAA&#10;AAAAAAAAAAAAAAAAAAAAW0NvbnRlbnRfVHlwZXNdLnhtbFBLAQItABQABgAIAAAAIQBa9CxbvwAA&#10;ABUBAAALAAAAAAAAAAAAAAAAAB8BAABfcmVscy8ucmVsc1BLAQItABQABgAIAAAAIQBYkZD6ywAA&#10;AOIAAAAPAAAAAAAAAAAAAAAAAAcCAABkcnMvZG93bnJldi54bWxQSwUGAAAAAAMAAwC3AAAA/wIA&#10;AAAA&#10;" filled="f" stroked="f" strokeweight=".5pt">
                  <v:textbox>
                    <w:txbxContent>
                      <w:p w14:paraId="626C717B" w14:textId="77777777" w:rsidR="00971B6B" w:rsidRPr="00CD15F6" w:rsidRDefault="00971B6B" w:rsidP="00124153">
                        <w:pPr>
                          <w:rPr>
                            <w:sz w:val="52"/>
                            <w:szCs w:val="52"/>
                            <w:cs/>
                          </w:rPr>
                        </w:pPr>
                        <w:r w:rsidRPr="00CD15F6">
                          <w:rPr>
                            <w:rFonts w:ascii="TH SarabunPSK" w:hAnsi="TH SarabunPSK" w:cs="TH SarabunPSK" w:hint="cs"/>
                            <w:b/>
                            <w:bCs/>
                            <w:spacing w:val="8"/>
                            <w:sz w:val="52"/>
                            <w:szCs w:val="52"/>
                            <w:cs/>
                          </w:rPr>
                          <w:t xml:space="preserve">แบบทดสอบ  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หลัง</w:t>
                        </w:r>
                        <w:r w:rsidRPr="000D24CB"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เรียน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C3188C9" w14:textId="77777777" w:rsidR="00124153" w:rsidRPr="00143F8F" w:rsidRDefault="00124153" w:rsidP="00124153">
      <w:pPr>
        <w:tabs>
          <w:tab w:val="left" w:pos="1134"/>
        </w:tabs>
        <w:spacing w:before="800" w:after="240"/>
        <w:rPr>
          <w:rFonts w:ascii="TH SarabunPSK" w:hAnsi="TH SarabunPSK" w:cs="TH SarabunPSK"/>
          <w:b/>
          <w:bCs/>
          <w:sz w:val="32"/>
          <w:szCs w:val="32"/>
        </w:rPr>
      </w:pPr>
      <w:r w:rsidRPr="00143F8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87936" behindDoc="1" locked="0" layoutInCell="1" allowOverlap="1" wp14:anchorId="6C7FA963" wp14:editId="78923399">
                <wp:simplePos x="0" y="0"/>
                <wp:positionH relativeFrom="column">
                  <wp:posOffset>-3558</wp:posOffset>
                </wp:positionH>
                <wp:positionV relativeFrom="paragraph">
                  <wp:posOffset>459740</wp:posOffset>
                </wp:positionV>
                <wp:extent cx="5727032" cy="274320"/>
                <wp:effectExtent l="0" t="12700" r="13970" b="5080"/>
                <wp:wrapNone/>
                <wp:docPr id="23259014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2010545853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6602109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DCD815" id="Group 22" o:spid="_x0000_s1026" style="position:absolute;margin-left:-.3pt;margin-top:36.2pt;width:450.95pt;height:21.6pt;z-index:-251628544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/n/dQMAAFAJAAAOAAAAZHJzL2Uyb0RvYy54bWy8Vtlu2zgUfR9g/oHge6PFsp0IUQqP0wQD&#10;BG3QdNBnhqIWgCI5JB078/VzLyUqKwqjBZoHhctdD+85yfnHwyDJg7Cu16qi2UlKiVBc171qK/rP&#10;t6sPp5Q4z1TNpFaioo/C0Y8Xf/5xvjelyHWnZS0sgSDKlXtT0c57UyaJ450YmDvRRii4bLQdmIet&#10;bZPasj1EH2SSp+kq2WtbG6u5cA5OL8dLehHiN43g/kvTOOGJrCjU5sPXhu89fpOLc1a2lpmu51MZ&#10;7CeqGFivIOkc6pJ5Rna2fxNq6LnVTjf+hOsh0U3TcxF6gG6y9FU311bvTOilLfetmWECaF/h9NNh&#10;+eeHW0v6uqL5Il+epVkBD6bYAE8VspM8R4z2pi3B9NqaO3Nrp4N23GHbh8YO+BsaIoeA7uOMrjh4&#10;wuFwuc7X6SKnhMNdvi4W+QQ/7+CN3rjx7tOPHZOYNsHq5mL2BibJPYHlfg2su44ZEd7AIQIRLHis&#10;ZbE8XS4iWl9h1JhqpSBjW1gG2M9wudIBcsditSqK0zOI/RKquWNWGuv8tdADwUVFLWQP88cebpyH&#10;9wHTaII5nZZ9fdVLGTa2vd9KSx4YkGK7/rS+yvCNweWFmVRorDS6jdd4AmDHVsLKP0qBdlJ9FQ0M&#10;Ejx0HioJFBZzHsa5UD4brzpWizH9MoWfmB1Jjx6hlhAQIzeQf449BYiWY5AYe6xyskdXERRgdk5/&#10;VNjoPHuEzFr52XnolbbvBZDQ1ZR5tI8gjdAgSve6foTJsXrUH2f4VQ/vdsOcv2UWBAekCUTUf4FP&#10;I/W+onpaUdJp+99752gPow23lOxBwCrq/t0xKyiRfysY+rOsKFDxwqYA8sHGPr+5f36jdsNWwzhk&#10;INeGhyXaexmXjdXDd9DaDWaFK6Y45K4o9zZutn4UVlBrLjabYAYqZ5i/UXeGY3BEFefy2+E7s2Ya&#10;Xg8K8VlHorHy1QyPtuip9GbnddOHAX/CdcIbSI9C9RvYny0Wq1WaZ+lZZP+dt6xvO0+2WingorYk&#10;D1OB9YAMbNWkmpE7UbteSWae5iscJhjd98QvMiXKbaT4BKTsFUrVGwRRKPBYKgKjlS8LoBzuX9Dd&#10;PVeFNN0sLv+KvHwSD9CII0XgCKK+z/AjSPq7Ge4PRzIcZWCawLAKf7Zh9eL/guf7YPX0j9DF/wAA&#10;AP//AwBQSwMEFAAGAAgAAAAhAC8q4J/gAAAACAEAAA8AAABkcnMvZG93bnJldi54bWxMj0FPwkAQ&#10;he8m/ofNmHiD7YJUrN0SQtQTIRFMiLelHdqG7mzTXdry7x1Pepy8L+99k65G24geO1870qCmEQik&#10;3BU1lRq+Du+TJQgfDBWmcYQabuhhld3fpSYp3ECf2O9DKbiEfGI0VCG0iZQ+r9AaP3UtEmdn11kT&#10;+OxKWXRm4HLbyFkUxdKamnihMi1uKswv+6vV8DGYYT1Xb/32ct7cvg+L3XGrUOvHh3H9CiLgGP5g&#10;+NVndcjY6eSuVHjRaJjEDGp4nj2B4PglUnMQJ+bUIgaZpfL/A9kPAAAA//8DAFBLAQItABQABgAI&#10;AAAAIQC2gziS/gAAAOEBAAATAAAAAAAAAAAAAAAAAAAAAABbQ29udGVudF9UeXBlc10ueG1sUEsB&#10;Ai0AFAAGAAgAAAAhADj9If/WAAAAlAEAAAsAAAAAAAAAAAAAAAAALwEAAF9yZWxzLy5yZWxzUEsB&#10;Ai0AFAAGAAgAAAAhAEeX+f91AwAAUAkAAA4AAAAAAAAAAAAAAAAALgIAAGRycy9lMm9Eb2MueG1s&#10;UEsBAi0AFAAGAAgAAAAhAC8q4J/gAAAACAEAAA8AAAAAAAAAAAAAAAAAzwUAAGRycy9kb3ducmV2&#10;LnhtbFBLBQYAAAAABAAEAPMAAADc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1B1zAAAAOMAAAAPAAAAZHJzL2Rvd25yZXYueG1sRI9BS8NA&#10;FITvgv9heYIXsbttTSmx2yJKafEiNgo5PrKv2dDs25DdtPHfuwXB4zAz3zCrzehacaY+NJ41TCcK&#10;BHHlTcO1hq9i+7gEESKywdYzafihAJv17c0Kc+Mv/EnnQ6xFgnDIUYONsculDJUlh2HiO+LkHX3v&#10;MCbZ19L0eElw18qZUgvpsOG0YLGjV0vV6TA4DeXHotkdh7qwu4fyhMN7+V28lVrf340vzyAijfE/&#10;/NfeGw0zNVXZU7bM5nD9lP6AXP8CAAD//wMAUEsBAi0AFAAGAAgAAAAhANvh9svuAAAAhQEAABMA&#10;AAAAAAAAAAAAAAAAAAAAAFtDb250ZW50X1R5cGVzXS54bWxQSwECLQAUAAYACAAAACEAWvQsW78A&#10;AAAVAQAACwAAAAAAAAAAAAAAAAAfAQAAX3JlbHMvLnJlbHNQSwECLQAUAAYACAAAACEAZNtQdcwA&#10;AADjAAAADwAAAAAAAAAAAAAAAAAHAgAAZHJzL2Rvd25yZXYueG1sUEsFBgAAAAADAAMAtwAAAAAD&#10;AAAAAA==&#10;" fillcolor="#c7e7f1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/L0yAAAAOMAAAAPAAAAZHJzL2Rvd25yZXYueG1sRE9LS8NA&#10;EL4L/Q/LCN7sbhMMNe22FEHqwYN9gD0O2TGJZmdDdt3Ef+8KQo/zvWe9nWwnIg2+daxhMVcgiCtn&#10;Wq41nE/P90sQPiAb7ByThh/ysN3MbtZYGjfygeIx1CKFsC9RQxNCX0rpq4Ys+rnriRP34QaLIZ1D&#10;Lc2AYwq3ncyUKqTFllNDgz09NVR9Hb+thtd395Znp0tU4/7TP7RTPPh91PrudtqtQASawlX8734x&#10;aX6eF4XKFuoR/n5KAMjNLwAAAP//AwBQSwECLQAUAAYACAAAACEA2+H2y+4AAACFAQAAEwAAAAAA&#10;AAAAAAAAAAAAAAAAW0NvbnRlbnRfVHlwZXNdLnhtbFBLAQItABQABgAIAAAAIQBa9CxbvwAAABUB&#10;AAALAAAAAAAAAAAAAAAAAB8BAABfcmVscy8ucmVsc1BLAQItABQABgAIAAAAIQDOq/L0yAAAAOMA&#10;AAAPAAAAAAAAAAAAAAAAAAcCAABkcnMvZG93bnJldi54bWxQSwUGAAAAAAMAAwC3AAAA/AIAAAAA&#10;" strokecolor="#00a3db" strokeweight="2pt">
                  <v:stroke joinstyle="miter"/>
                </v:line>
              </v:group>
            </w:pict>
          </mc:Fallback>
        </mc:AlternateContent>
      </w:r>
      <w:r w:rsidRPr="00143F8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43F8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143F8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143F8F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Pr="00143F8F">
        <w:rPr>
          <w:rFonts w:ascii="TH SarabunPSK" w:hAnsi="TH SarabunPSK" w:cs="TH SarabunPSK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p w14:paraId="53595A30" w14:textId="77777777" w:rsidR="00124153" w:rsidRPr="00143F8F" w:rsidRDefault="00124153" w:rsidP="00124153">
      <w:pPr>
        <w:tabs>
          <w:tab w:val="left" w:pos="284"/>
          <w:tab w:val="left" w:pos="709"/>
          <w:tab w:val="left" w:pos="3135"/>
        </w:tabs>
        <w:spacing w:line="276" w:lineRule="auto"/>
        <w:rPr>
          <w:rFonts w:ascii="TH SarabunPSK" w:hAnsi="TH SarabunPSK" w:cs="TH SarabunPSK"/>
          <w:sz w:val="32"/>
          <w:szCs w:val="32"/>
        </w:rPr>
        <w:sectPr w:rsidR="00124153" w:rsidRPr="00143F8F" w:rsidSect="00124153">
          <w:headerReference w:type="default" r:id="rId50"/>
          <w:footerReference w:type="even" r:id="rId51"/>
          <w:footerReference w:type="default" r:id="rId52"/>
          <w:type w:val="continuous"/>
          <w:pgSz w:w="11900" w:h="16840"/>
          <w:pgMar w:top="1440" w:right="1440" w:bottom="992" w:left="1440" w:header="709" w:footer="709" w:gutter="0"/>
          <w:cols w:space="708"/>
          <w:docGrid w:linePitch="360"/>
        </w:sectPr>
      </w:pPr>
    </w:p>
    <w:p w14:paraId="25E5D51B" w14:textId="77777777" w:rsidR="008624A2" w:rsidRPr="00143F8F" w:rsidRDefault="008624A2" w:rsidP="008624A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1.</w:t>
      </w:r>
      <w:r w:rsidRPr="00143F8F">
        <w:rPr>
          <w:rFonts w:ascii="TH SarabunPSK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ข้อใดเป็นรูปร่างอิสระ</w:t>
      </w:r>
    </w:p>
    <w:p w14:paraId="7D2D3556" w14:textId="77777777" w:rsidR="008624A2" w:rsidRPr="00143F8F" w:rsidRDefault="00095542" w:rsidP="008624A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1BD25F82" wp14:editId="70A6B97E">
                <wp:simplePos x="0" y="0"/>
                <wp:positionH relativeFrom="column">
                  <wp:posOffset>1903095</wp:posOffset>
                </wp:positionH>
                <wp:positionV relativeFrom="paragraph">
                  <wp:posOffset>7650</wp:posOffset>
                </wp:positionV>
                <wp:extent cx="361507" cy="408456"/>
                <wp:effectExtent l="0" t="0" r="19685" b="10795"/>
                <wp:wrapNone/>
                <wp:docPr id="1767708482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61507" cy="408456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A6971A" id="Rectangle 30" o:spid="_x0000_s1026" style="position:absolute;margin-left:149.85pt;margin-top:.6pt;width:28.45pt;height:32.15pt;flip:y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CqeCwIAAH8EAAAOAAAAZHJzL2Uyb0RvYy54bWysVEtv2zAMvg/YfxB0b+ykiRMYcXpo0V32&#10;KNpud1WmYgF6QVLz+PejpNQN1nWHoT4IEkV+/PhR9PrqoBXZgQ/Smo5OJzUlYLjtpdl29Ofj7cWK&#10;khCZ6ZmyBjp6hECvNp8/rfeuhZkdrOrBEwQxod27jg4xuraqAh9AszCxDgxeCus1i3j026r3bI/o&#10;WlWzum6qvfW985ZDCGi9KZd0k/GFAB5/CBEgEtVR5Bbz6vP6lNZqs2bt1jM3SH6iwf6DhWbSYNIR&#10;6oZFRp69fAOlJfc2WBEn3OrKCiE55Bqwmmn9RzUPA3OQa0FxghtlCh8Hy7/v7jyRPfZu2SyX9Wq+&#10;mlFimMZe3aN6zGwVkMss1N6FFv0f3J1H2dIp4DZVfRBeE6Gk+4U4WQesjByyzMdRZjhEwtF42UwX&#10;9ZISjldzzLhoUhuqApPgnA/xC1hN0qajHnlkULb7GmJxfXFJ7sEq2d9KpfIhvRy4Vp7sGPaccQ4m&#10;Fk7qWX+zfbE3NX6l+2jGN1LM8xczsslvMCFlbmdJqtfS8y4eFaTUytyDQC2xxFnmOyK85RIG1kMx&#10;L97NmQETssDiRuxSzDvYRZ2TfwqFPARjcP0vYiV4jMiZrYljsJbG+r8BKFT4lLn4o2Rn0qTtk+2P&#10;+NJ8VNe2zCIzfLA4ijz6HJy88JVntU8Tmcbo/JxhX/8bm98AAAD//wMAUEsDBBQABgAIAAAAIQBr&#10;FL4i3gAAAAgBAAAPAAAAZHJzL2Rvd25yZXYueG1sTI9BTsMwEEX3SNzBGiR21CFVHJrGqQoqQpXY&#10;0HIAN3bjqPY4it02cHqGFSxH7+v/N/Vq8o5dzBj7gBIeZxkwg23QPXYSPvevD0/AYlKolQtoJHyZ&#10;CKvm9qZWlQ5X/DCXXeoYlWCslASb0lBxHltrvIqzMBgkdgyjV4nOseN6VFcq947nWSa4Vz3SglWD&#10;ebGmPe3OXkL5XLxvpzcs96f5ZrPOv53YWifl/d20XgJLZkp/YfjVJ3VoyOkQzqgjcxLyxaKkKIEc&#10;GPF5IQSwgwRRFMCbmv9/oPkBAAD//wMAUEsBAi0AFAAGAAgAAAAhALaDOJL+AAAA4QEAABMAAAAA&#10;AAAAAAAAAAAAAAAAAFtDb250ZW50X1R5cGVzXS54bWxQSwECLQAUAAYACAAAACEAOP0h/9YAAACU&#10;AQAACwAAAAAAAAAAAAAAAAAvAQAAX3JlbHMvLnJlbHNQSwECLQAUAAYACAAAACEAL3wqngsCAAB/&#10;BAAADgAAAAAAAAAAAAAAAAAuAgAAZHJzL2Uyb0RvYy54bWxQSwECLQAUAAYACAAAACEAaxS+It4A&#10;AAAIAQAADwAAAAAAAAAAAAAAAABlBAAAZHJzL2Rvd25yZXYueG1sUEsFBgAAAAAEAAQA8wAAAHAF&#10;AAAAAA==&#10;" fillcolor="#8eaadb [1940]" strokecolor="#1f3763 [1604]" strokeweight="1pt"/>
            </w:pict>
          </mc:Fallback>
        </mc:AlternateContent>
      </w:r>
      <w:r w:rsidRPr="00143F8F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47270A9D" wp14:editId="3FCEFBFB">
                <wp:simplePos x="0" y="0"/>
                <wp:positionH relativeFrom="column">
                  <wp:posOffset>435610</wp:posOffset>
                </wp:positionH>
                <wp:positionV relativeFrom="paragraph">
                  <wp:posOffset>7620</wp:posOffset>
                </wp:positionV>
                <wp:extent cx="654050" cy="424815"/>
                <wp:effectExtent l="19050" t="19050" r="31750" b="13335"/>
                <wp:wrapNone/>
                <wp:docPr id="1767708483" name="Clou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54050" cy="424815"/>
                        </a:xfrm>
                        <a:prstGeom prst="cloud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955B3B" id="Cloud 32" o:spid="_x0000_s1026" style="position:absolute;margin-left:34.3pt;margin-top:.6pt;width:51.5pt;height:33.45pt;flip:y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HFsCQIAAHwEAAAOAAAAZHJzL2Uyb0RvYy54bWysVEtvGyEQvlfqf0Dc6107fsnyOgdH6aWP&#10;qGl7Jzy8SMAgwK9/3wGcjdU0PVTdA4Jh5ptvvmF2fXuyhhxkiBpcR8ejlhLpOAjtdh398f3+w5KS&#10;mJgTzICTHT3LSG8379+tj34lJ9CDETIQBHFxdfQd7VPyq6aJvJeWxRF46fBSQbAs4THsGhHYEdGt&#10;aSZtO2+OEIQPwGWMaL2rl3RT8JWSPH1VKspETEeRWyprKOtTXpvNmq12gfle8wsN9g8sLNMOkw5Q&#10;dywxsg/6FZTVPEAElUYcbANKaS5LDVjNuP2tmseeeVlqQXGiH2SK/w+Wfzk8BKIF9m4xXyza5XR5&#10;Q4ljFnu1NbAX5GaSRTr6uELfR/8QLqeI21zxSQVLlNH+J2IUDbAqcioSnweJ5SkRjsb5bNrOsBEc&#10;r6aT6XI8y+hNhclwPsT0UYIledNRnjkUVHb4FFP1ffbJ/hGMFvfamHLIz0ZuTSAHhg1nnEuXKimz&#10;t59BVPu8xa+2Hs34QKp5+mxGOuUBZqRC7ipJk5WotZddOhuZUxv3TSoUEmucFL4DwmsusWdCVvPs&#10;zZwFMCMrLG7ArsW8gV3VufjnUFkmYAhu/0asBg8RJTO4NARb7SD8CcCgwpfM1R8lu5Imb59AnPGZ&#10;hWS2UAeROd4DziFPoQRnL3ziRe3LOOYZuj4X2JefxuYXAAAA//8DAFBLAwQUAAYACAAAACEAdQgR&#10;kdoAAAAHAQAADwAAAGRycy9kb3ducmV2LnhtbEyOTU7DMBCF90jcwRokdtRJkEIV4lQIBGKBBC09&#10;gBNP44h4HMVumvb0TFawfD967ys3s+vFhGPoPClIVwkIpMabjloF++/XuzWIEDUZ3XtCBWcMsKmu&#10;r0pdGH+iLU672AoeoVBoBTbGoZAyNBadDis/IHF28KPTkeXYSjPqE4+7XmZJkkunO+IHqwd8ttj8&#10;7I5OQVLvD7V/uWzf3u3XJTMfn+d7Pyl1ezM/PYKIOMe/Miz4jA4VM9X+SCaIXkG+zrnJfgZiiR9S&#10;1vXipyCrUv7nr34BAAD//wMAUEsBAi0AFAAGAAgAAAAhALaDOJL+AAAA4QEAABMAAAAAAAAAAAAA&#10;AAAAAAAAAFtDb250ZW50X1R5cGVzXS54bWxQSwECLQAUAAYACAAAACEAOP0h/9YAAACUAQAACwAA&#10;AAAAAAAAAAAAAAAvAQAAX3JlbHMvLnJlbHNQSwECLQAUAAYACAAAACEAmzBxbAkCAAB8BAAADgAA&#10;AAAAAAAAAAAAAAAuAgAAZHJzL2Uyb0RvYy54bWxQSwECLQAUAAYACAAAACEAdQgRkdoAAAAHAQAA&#10;DwAAAAAAAAAAAAAAAABjBAAAZHJzL2Rvd25yZXYueG1sUEsFBgAAAAAEAAQA8wAAAGoFAAAAAA=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8eaadb [1940]" strokecolor="#1f3763 [1604]" strokeweight="1pt">
                <v:stroke joinstyle="miter"/>
                <v:path arrowok="t" o:connecttype="custom" o:connectlocs="71052,257416;32703,249579;104890,343186;88115,346932;249478,384399;239364,367288;436442,341730;432400,360503;516715,225722;565935,295895;632824,150986;610901,177301;580227,53358;581378,65787;440242,38863;451476,23011;335216,46415;340651,32746;211961,51056;231643,64312;62483,155264;59046,141310" o:connectangles="0,0,0,0,0,0,0,0,0,0,0,0,0,0,0,0,0,0,0,0,0,0"/>
              </v:shape>
            </w:pict>
          </mc:Fallback>
        </mc:AlternateContent>
      </w:r>
      <w:r w:rsidR="008624A2" w:rsidRPr="00143F8F">
        <w:rPr>
          <w:rFonts w:ascii="TH SarabunPSK" w:eastAsia="Calibri" w:hAnsi="TH SarabunPSK" w:cs="TH SarabunPSK"/>
          <w:sz w:val="32"/>
          <w:szCs w:val="32"/>
        </w:rPr>
        <w:tab/>
      </w:r>
      <w:r w:rsidR="008624A2" w:rsidRPr="00143F8F">
        <w:rPr>
          <w:rFonts w:ascii="TH SarabunPSK" w:eastAsia="Calibri" w:hAnsi="TH SarabunPSK" w:cs="TH SarabunPSK"/>
          <w:sz w:val="32"/>
          <w:szCs w:val="32"/>
        </w:rPr>
        <w:tab/>
        <w:t>1</w:t>
      </w:r>
      <w:r w:rsidR="008624A2"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="008624A2" w:rsidRPr="00143F8F">
        <w:rPr>
          <w:rFonts w:ascii="TH SarabunPSK" w:eastAsia="Calibri" w:hAnsi="TH SarabunPSK" w:cs="TH SarabunPSK"/>
          <w:sz w:val="32"/>
          <w:szCs w:val="32"/>
        </w:rPr>
        <w:tab/>
      </w:r>
      <w:r w:rsidR="008624A2"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8624A2"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="008624A2"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="008624A2" w:rsidRPr="00143F8F">
        <w:rPr>
          <w:rFonts w:ascii="TH SarabunPSK" w:eastAsia="Calibri" w:hAnsi="TH SarabunPSK" w:cs="TH SarabunPSK"/>
          <w:sz w:val="32"/>
          <w:szCs w:val="32"/>
        </w:rPr>
        <w:tab/>
      </w:r>
    </w:p>
    <w:p w14:paraId="4A641DDA" w14:textId="77777777" w:rsidR="00095542" w:rsidRPr="00143F8F" w:rsidRDefault="00095542" w:rsidP="008624A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02A5A8F3" wp14:editId="284F20CF">
                <wp:simplePos x="0" y="0"/>
                <wp:positionH relativeFrom="column">
                  <wp:posOffset>1871329</wp:posOffset>
                </wp:positionH>
                <wp:positionV relativeFrom="paragraph">
                  <wp:posOffset>203665</wp:posOffset>
                </wp:positionV>
                <wp:extent cx="584791" cy="395494"/>
                <wp:effectExtent l="19050" t="0" r="44450" b="24130"/>
                <wp:wrapNone/>
                <wp:docPr id="1767708480" name="Parallelogram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84791" cy="395494"/>
                        </a:xfrm>
                        <a:prstGeom prst="parallelogram">
                          <a:avLst>
                            <a:gd name="adj" fmla="val 49299"/>
                          </a:avLst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C55CA8" id="Parallelogram 33" o:spid="_x0000_s1026" type="#_x0000_t7" style="position:absolute;margin-left:147.35pt;margin-top:16.05pt;width:46.05pt;height:31.15pt;flip:y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xNzJAIAALgEAAAOAAAAZHJzL2Uyb0RvYy54bWyslEtv3CAQx++V+h0Q966977W13hwSpZc+&#10;Vk3bO+GxpuIlIPv49h3AcVdN00NVHxAMzG9m/jDe3py1Qkfug7Smw9NJjRE31DJpDh3+9vX+3Qaj&#10;EIlhRFnDO3zhAd/s3r7ZnlzLZ7a3inGPAGJCe3Id7mN0bVUF2nNNwsQ6bmBTWK9JhKU/VMyTE9C1&#10;qmZ1vapO1jPnLeUhgPWubOJd5gvBafwsROARqQ5DbjGPPo+Paax2W9IePHG9pEMa5B+y0EQaCDqi&#10;7kgk6MnLFygtqbfBijihVldWCEl5rgGqmda/VfPQE8dzLSBOcKNM4f9h6afj3iPJ4O7Wq/W63iw2&#10;IJMhGu5qTzxRiisL+mg0nyexTi604PPg9n5YBZimys/CaySUdN+BlbWA6tA5S30ZpebniCgYl5vF&#10;upliRGFr3iwXzSLRq4JJOOdDfM+tRmnSYXedS6aT44cQs+RsyJewHxgJreACj0ShRTNrmoE6HAb+&#10;Mzd5Bqsku5dK5UV6cvxWeQTOHSaUchNLIepJf7Ss2Fc1fIlKWjDD4yrmxbMZQuTHm0i5oKsgVVKv&#10;6JVn8aJ4BpkvXMAlgC6zXNtIeJlL6Anjxbx8NaZKwEQWUNzILsW8wi7qD+eTK8/dMzrXf0usOI8e&#10;ObI1cXTW0lj/J4AChYfI5TxIdiVNmj5adoEn6qO6taWJiaG9hR6m0WfndAraI6s9tHLqv+t1xv76&#10;4ex+AgAA//8DAFBLAwQUAAYACAAAACEA10J0o90AAAAJAQAADwAAAGRycy9kb3ducmV2LnhtbEyP&#10;y07DMBBF90j8gzWV2FE7D4U2ZFKhSmzY9bFg6cYmsepHFLtp+HuGFSxHc3Tvuc1ucZbNeoomeIRs&#10;LYBp3wVlfI9wPr0/b4DFJL2SNniN8K0j7NrHh0bWKtz9Qc/H1DMK8bGWCENKY8157AbtZFyHUXv6&#10;fYXJyUTn1HM1yTuFO8tzISrupPHUMMhR7wfdXY83h3Cal1DwyRzEXhSZNaGKn+ID8Wm1vL0CS3pJ&#10;fzD86pM6tOR0CTevIrMI+bZ8IRShyDNgBBSbirZcELZlCbxt+P8F7Q8AAAD//wMAUEsBAi0AFAAG&#10;AAgAAAAhALaDOJL+AAAA4QEAABMAAAAAAAAAAAAAAAAAAAAAAFtDb250ZW50X1R5cGVzXS54bWxQ&#10;SwECLQAUAAYACAAAACEAOP0h/9YAAACUAQAACwAAAAAAAAAAAAAAAAAvAQAAX3JlbHMvLnJlbHNQ&#10;SwECLQAUAAYACAAAACEAeUsTcyQCAAC4BAAADgAAAAAAAAAAAAAAAAAuAgAAZHJzL2Uyb0RvYy54&#10;bWxQSwECLQAUAAYACAAAACEA10J0o90AAAAJAQAADwAAAAAAAAAAAAAAAAB+BAAAZHJzL2Rvd25y&#10;ZXYueG1sUEsFBgAAAAAEAAQA8wAAAIgFAAAAAA==&#10;" adj="7202" fillcolor="#8eaadb [1940]" strokecolor="#1f3763 [1604]" strokeweight="1pt"/>
            </w:pict>
          </mc:Fallback>
        </mc:AlternateContent>
      </w:r>
      <w:r w:rsidRPr="00143F8F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7EAA7752" wp14:editId="6CB078A0">
                <wp:simplePos x="0" y="0"/>
                <wp:positionH relativeFrom="column">
                  <wp:posOffset>510363</wp:posOffset>
                </wp:positionH>
                <wp:positionV relativeFrom="paragraph">
                  <wp:posOffset>168370</wp:posOffset>
                </wp:positionV>
                <wp:extent cx="467832" cy="441422"/>
                <wp:effectExtent l="0" t="0" r="27940" b="15875"/>
                <wp:wrapNone/>
                <wp:docPr id="1767708481" name="Oval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67832" cy="441422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2754D7" id="Oval 31" o:spid="_x0000_s1026" style="position:absolute;margin-left:40.2pt;margin-top:13.25pt;width:36.85pt;height:34.75pt;flip:y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XgiCwIAAH0EAAAOAAAAZHJzL2Uyb0RvYy54bWysVE1v2zAMvQ/YfxB0X+y4XhIYcXpo0V22&#10;tVi33lWZigXoC5Kaj38/SkrdYF17GOaDIFHk4+MT6fXlQSuyAx+kNT2dz2pKwHA7SLPt6a+fN59W&#10;lITIzMCUNdDTIwR6ufn4Yb13HTR2tGoATxDEhG7vejrG6LqqCnwEzcLMOjB4KazXLOLRb6vBsz2i&#10;a1U1db2o9tYPzlsOIaD1ulzSTcYXAni8FSJAJKqnyC3m1ef1Ma3VZs26rWdulPxEg/0DC82kwaQT&#10;1DWLjDx5+QpKS+5tsCLOuNWVFUJyyDVgNfP6j2ruR+Yg14LiBDfJFP4fLP++u/NEDvh2y8VyWa/a&#10;1ZwSwzS+1e2OKXIxTxrtXejQ9d7d+dMp4DYVfBBeE6Gke0CILAEWRQ5Z4eOkMBwi4WhsF8vVRUMJ&#10;x6u2nbdNk9CrApPgnA/xC1hN0qanoBA5JA1Yx3ZfQyzez17JHKySw41UKh9S38CV8gS595RxDiYW&#10;WupJf7NDsS9q/Mrboxk7pJjbZzMSyh2YkDK9syRV0qJUn3fxqCClVuYHCFQSq2wy3wnhNZcwsgGK&#10;+fObOTNgQhZY3IRdinkDu6hz8k+hkEdgCq7fI1aCp4ic2Zo4BWtprP8bgEKFT5mLP0p2Jk3aPtrh&#10;iH3mo7qyZRKZ4aPFQeTR5+DkhT2e1T7NYxqi83OGfflrbH4DAAD//wMAUEsDBBQABgAIAAAAIQAW&#10;Khl73wAAAAgBAAAPAAAAZHJzL2Rvd25yZXYueG1sTI8xT8MwFIR3JP6D9ZDYqN0qTds0ToWQGOgE&#10;pUJis+NHHDV+jmK3Cfx63AnG053uvit3k+vYBYfQepIwnwlgSLU3LTUSju/PD2tgISoyqvOEEr4x&#10;wK66vSlVYfxIb3g5xIalEgqFkmBj7AvOQ23RqTDzPVLyvvzgVExyaLgZ1JjKXccXQuTcqZbSglU9&#10;PlmsT4ezk7Aff154+2ndKdMf+2PD9ep1paW8v5set8AiTvEvDFf8hA5VYtL+TCawTsJaZCkpYZEv&#10;gV39ZTYHpiVscgG8Kvn/A9UvAAAA//8DAFBLAQItABQABgAIAAAAIQC2gziS/gAAAOEBAAATAAAA&#10;AAAAAAAAAAAAAAAAAABbQ29udGVudF9UeXBlc10ueG1sUEsBAi0AFAAGAAgAAAAhADj9If/WAAAA&#10;lAEAAAsAAAAAAAAAAAAAAAAALwEAAF9yZWxzLy5yZWxzUEsBAi0AFAAGAAgAAAAhAPjteCILAgAA&#10;fQQAAA4AAAAAAAAAAAAAAAAALgIAAGRycy9lMm9Eb2MueG1sUEsBAi0AFAAGAAgAAAAhABYqGXvf&#10;AAAACAEAAA8AAAAAAAAAAAAAAAAAZQQAAGRycy9kb3ducmV2LnhtbFBLBQYAAAAABAAEAPMAAABx&#10;BQAAAAA=&#10;" fillcolor="#8eaadb [1940]" strokecolor="#1f3763 [1604]" strokeweight="1pt">
                <v:stroke joinstyle="miter"/>
              </v:oval>
            </w:pict>
          </mc:Fallback>
        </mc:AlternateContent>
      </w:r>
    </w:p>
    <w:p w14:paraId="7DDA068A" w14:textId="77777777" w:rsidR="008624A2" w:rsidRPr="00143F8F" w:rsidRDefault="008624A2" w:rsidP="008624A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ab/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</w:p>
    <w:p w14:paraId="3039CDE0" w14:textId="77777777" w:rsidR="008624A2" w:rsidRPr="00143F8F" w:rsidRDefault="00095542" w:rsidP="008624A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after="240"/>
        <w:ind w:left="426" w:hanging="426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26176" behindDoc="0" locked="0" layoutInCell="1" allowOverlap="1" wp14:anchorId="49108B6F" wp14:editId="1AC1FE2A">
            <wp:simplePos x="0" y="0"/>
            <wp:positionH relativeFrom="column">
              <wp:posOffset>1450340</wp:posOffset>
            </wp:positionH>
            <wp:positionV relativeFrom="paragraph">
              <wp:posOffset>157480</wp:posOffset>
            </wp:positionV>
            <wp:extent cx="701675" cy="628650"/>
            <wp:effectExtent l="0" t="0" r="3175" b="0"/>
            <wp:wrapNone/>
            <wp:docPr id="1767708497" name="Picture 6" descr="http://photobank.aksorn.com/fotoweb/cache/5004/Vector/%E0%B8%9A%E0%B9%89%E0%B8%B2%E0%B8%99/iStock-927306296.t5c5bbe15.m600.ai.pv.x41d4d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 descr="http://photobank.aksorn.com/fotoweb/cache/5004/Vector/%E0%B8%9A%E0%B9%89%E0%B8%B2%E0%B8%99/iStock-927306296.t5c5bbe15.m600.ai.pv.x41d4d0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2000" b="33000" l="64500" r="98667">
                                  <a14:foregroundMark x1="75500" y1="18333" x2="82500" y2="23667"/>
                                  <a14:foregroundMark x1="86167" y1="15000" x2="86167" y2="20667"/>
                                  <a14:foregroundMark x1="81833" y1="17667" x2="84167" y2="22333"/>
                                  <a14:foregroundMark x1="85167" y1="13000" x2="85500" y2="156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788" t="4023" r="2778" b="69610"/>
                    <a:stretch/>
                  </pic:blipFill>
                  <pic:spPr bwMode="auto">
                    <a:xfrm>
                      <a:off x="0" y="0"/>
                      <a:ext cx="701675" cy="628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25152" behindDoc="0" locked="0" layoutInCell="1" allowOverlap="1" wp14:anchorId="1F4046C2" wp14:editId="7FE74E79">
            <wp:simplePos x="0" y="0"/>
            <wp:positionH relativeFrom="column">
              <wp:posOffset>739140</wp:posOffset>
            </wp:positionH>
            <wp:positionV relativeFrom="paragraph">
              <wp:posOffset>3810</wp:posOffset>
            </wp:positionV>
            <wp:extent cx="935990" cy="935990"/>
            <wp:effectExtent l="0" t="0" r="0" b="0"/>
            <wp:wrapNone/>
            <wp:docPr id="1767708496" name="Picture 4" descr="http://photobank.aksorn.com/fotoweb/cache/5004/Vector/Building/shutterstock_784072189.t6317f70a.m600.ai.pv.x95ff8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http://photobank.aksorn.com/fotoweb/cache/5004/Vector/Building/shutterstock_784072189.t6317f70a.m600.ai.pv.x95ff819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24128" behindDoc="0" locked="0" layoutInCell="1" allowOverlap="1" wp14:anchorId="67BA7B87" wp14:editId="7821E8BE">
            <wp:simplePos x="0" y="0"/>
            <wp:positionH relativeFrom="column">
              <wp:posOffset>315171</wp:posOffset>
            </wp:positionH>
            <wp:positionV relativeFrom="paragraph">
              <wp:posOffset>56515</wp:posOffset>
            </wp:positionV>
            <wp:extent cx="804545" cy="804545"/>
            <wp:effectExtent l="0" t="0" r="0" b="0"/>
            <wp:wrapNone/>
            <wp:docPr id="1767708495" name="Picture 2" descr="http://photobank.aksorn.com/fotoweb/cache/5004/Vector/Building/shutterstock_2142427855.t6317f61c.m400.ai.pv.x5a863d2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http://photobank.aksorn.com/fotoweb/cache/5004/Vector/Building/shutterstock_2142427855.t6317f61c.m400.ai.pv.x5a863d2b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545" cy="804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24A2" w:rsidRPr="00143F8F">
        <w:rPr>
          <w:rFonts w:ascii="TH SarabunPSK" w:eastAsia="Calibri" w:hAnsi="TH SarabunPSK" w:cs="TH SarabunPSK"/>
          <w:sz w:val="32"/>
          <w:szCs w:val="32"/>
        </w:rPr>
        <w:tab/>
      </w:r>
      <w:r w:rsidR="008624A2" w:rsidRPr="00143F8F">
        <w:rPr>
          <w:rFonts w:ascii="TH SarabunPSK" w:hAnsi="TH SarabunPSK" w:cs="TH SarabunPSK"/>
          <w:sz w:val="32"/>
          <w:szCs w:val="32"/>
        </w:rPr>
        <w:t>2.</w:t>
      </w:r>
      <w:r w:rsidR="008624A2" w:rsidRPr="00143F8F">
        <w:rPr>
          <w:rFonts w:ascii="TH SarabunPSK" w:hAnsi="TH SarabunPSK" w:cs="TH SarabunPSK"/>
          <w:sz w:val="32"/>
          <w:szCs w:val="32"/>
        </w:rPr>
        <w:tab/>
      </w:r>
      <w:r w:rsidR="008624A2" w:rsidRPr="00143F8F">
        <w:rPr>
          <w:rFonts w:ascii="TH SarabunPSK" w:eastAsia="Calibri" w:hAnsi="TH SarabunPSK" w:cs="TH SarabunPSK"/>
          <w:sz w:val="32"/>
          <w:szCs w:val="32"/>
          <w:cs/>
        </w:rPr>
        <w:t>ข้อใดต่อไปนี้เป็นรูปร่างทั้งหมด</w:t>
      </w:r>
    </w:p>
    <w:p w14:paraId="349BDA06" w14:textId="77777777" w:rsidR="008624A2" w:rsidRPr="00143F8F" w:rsidRDefault="008624A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after="240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ab/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</w:p>
    <w:p w14:paraId="5A07F53D" w14:textId="77777777" w:rsidR="008624A2" w:rsidRPr="00143F8F" w:rsidRDefault="008624A2" w:rsidP="008624A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13888" behindDoc="0" locked="0" layoutInCell="1" allowOverlap="1" wp14:anchorId="47EAC725" wp14:editId="14E6B5AE">
            <wp:simplePos x="0" y="0"/>
            <wp:positionH relativeFrom="column">
              <wp:posOffset>438150</wp:posOffset>
            </wp:positionH>
            <wp:positionV relativeFrom="paragraph">
              <wp:posOffset>29210</wp:posOffset>
            </wp:positionV>
            <wp:extent cx="1461118" cy="590550"/>
            <wp:effectExtent l="0" t="0" r="6350" b="0"/>
            <wp:wrapNone/>
            <wp:docPr id="1767708487" name="Picture 18" descr="http://photobank.aksorn.com/fotoweb/cache/5004/Vector/Sign%20%26%20Symbol%20(%E0%B8%AA%E0%B8%B1%E0%B8%8D%E0%B8%A5%E0%B8%B1%E0%B8%81%E0%B8%A9%E0%B8%93%E0%B9%8C)/shutterstock_1728073300.t63d71ec7.m600.ai.pv.x3bc62a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4" name="Picture 18" descr="http://photobank.aksorn.com/fotoweb/cache/5004/Vector/Sign%20%26%20Symbol%20(%E0%B8%AA%E0%B8%B1%E0%B8%8D%E0%B8%A5%E0%B8%B1%E0%B8%81%E0%B8%A9%E0%B8%93%E0%B9%8C)/shutterstock_1728073300.t63d71ec7.m600.ai.pv.x3bc62af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12" r="21420" b="77016"/>
                    <a:stretch/>
                  </pic:blipFill>
                  <pic:spPr bwMode="auto">
                    <a:xfrm>
                      <a:off x="0" y="0"/>
                      <a:ext cx="1461356" cy="5906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5815EC" w14:textId="77777777" w:rsidR="008624A2" w:rsidRPr="00143F8F" w:rsidRDefault="008624A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after="24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144E0D1A" w14:textId="77777777" w:rsidR="008624A2" w:rsidRPr="00143F8F" w:rsidRDefault="00095542" w:rsidP="008624A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71D48284" wp14:editId="009FE589">
                <wp:simplePos x="0" y="0"/>
                <wp:positionH relativeFrom="column">
                  <wp:posOffset>1092200</wp:posOffset>
                </wp:positionH>
                <wp:positionV relativeFrom="paragraph">
                  <wp:posOffset>76835</wp:posOffset>
                </wp:positionV>
                <wp:extent cx="407670" cy="407035"/>
                <wp:effectExtent l="0" t="0" r="11430" b="12065"/>
                <wp:wrapNone/>
                <wp:docPr id="1767708484" name="Cub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70" cy="407035"/>
                        </a:xfrm>
                        <a:prstGeom prst="cub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3A783C" id="Cube 52" o:spid="_x0000_s1026" type="#_x0000_t16" style="position:absolute;margin-left:86pt;margin-top:6.05pt;width:32.1pt;height:32.0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hRTeAIAAEAFAAAOAAAAZHJzL2Uyb0RvYy54bWysVEtvGyEQvlfqf0Dcm127dpxaWUeWo1SV&#10;otRqUuWMWfAiAUMBv/rrO7APW2nVQ1Uf8MzOzDcPvuH27mg02QsfFNiKjq5KSoTlUCu7rej3l4cP&#10;N5SEyGzNNFhR0ZMI9G7x/t3twc3FGBrQtfAEQWyYH1xFmxjdvCgCb4Rh4QqcsGiU4A2LqPptUXt2&#10;QHSji3FZXhcH8LXzwEUI+PW+NdJFxpdS8PhVyiAi0RXF2mI+fT436SwWt2y+9cw1indlsH+owjBl&#10;MekAdc8iIzuvfoMyinsIIOMVB1OAlIqL3AN2MyrfdPPcMCdyLzic4IYxhf8Hy5/2a09UjXc3u57N&#10;ypvJzYQSywze1Wq3EWQ6TjM6uDBH12e39p0WUEwNH6U36R9bIcc819MwV3GMhOPHSYnYOH2OJpTL&#10;j9OEWZyDnQ/xswBDklBRjonzNNn+McTWtXdJuQJoVT8orbOSqCJW2pM9w0vebEcd+IVXkepvK85S&#10;PGmRYrX9JiR2jzWOc8LMuzMY41zYOGpNDatFm2Na4q/P0qfPDWXAhCyxugG7A+g9W5Aeu22v80+h&#10;ItN2CC7/VlgbPETkzGDjEGyUBf8nAI1ddZlbfyz/YjRJ3EB9Qm54aJcmOP6g8HoeWYhr5nFL8EZx&#10;89HagP9JyQG3qKLhx455QYn+YpGmn0aTSVq7rEymszEq/tKyubTYnVkB3uEI3wzHs5j8o+5F6cG8&#10;4sIvU1Y0McsxNxIm+l5ZxXa78cngYrnMbrhqjsVH++x4Ak9TSnR6Ob4y7zrORSTrE/Qbx+ZvqNf6&#10;pkgLy10EqTIvz3Pq5odrmonQPSnpHbjUs9f54Vv8AgAA//8DAFBLAwQUAAYACAAAACEAViN/WuAA&#10;AAAJAQAADwAAAGRycy9kb3ducmV2LnhtbEyPT0vDQBDF74LfYRnBm910C62k2RQRK6IH21iQ3rbZ&#10;MRvcPyG7SdNv73jS08xjHm9+r9hMzrIR+9gGL2E+y4Chr4NufSPh8LG9uwcWk/Ja2eBRwgUjbMrr&#10;q0LlOpz9HscqNYxCfMyVBJNSl3Mea4NOxVno0NPtK/ROJZJ9w3WvzhTuLBdZtuROtZ4+GNXho8H6&#10;uxqchPdD1ejx+enVmuFlu3g77i+fOyPl7c30sAaWcEp/ZvjFJ3QoiekUBq8js6RXgrokWsQcGBnE&#10;YimAnSSsaPKy4P8blD8AAAD//wMAUEsBAi0AFAAGAAgAAAAhALaDOJL+AAAA4QEAABMAAAAAAAAA&#10;AAAAAAAAAAAAAFtDb250ZW50X1R5cGVzXS54bWxQSwECLQAUAAYACAAAACEAOP0h/9YAAACUAQAA&#10;CwAAAAAAAAAAAAAAAAAvAQAAX3JlbHMvLnJlbHNQSwECLQAUAAYACAAAACEAk3IUU3gCAABABQAA&#10;DgAAAAAAAAAAAAAAAAAuAgAAZHJzL2Uyb0RvYy54bWxQSwECLQAUAAYACAAAACEAViN/WuAAAAAJ&#10;AQAADwAAAAAAAAAAAAAAAADSBAAAZHJzL2Rvd25yZXYueG1sUEsFBgAAAAAEAAQA8wAAAN8FAAAA&#10;AA==&#10;" fillcolor="white [3212]" strokecolor="#1f3763 [1604]" strokeweight="1pt"/>
            </w:pict>
          </mc:Fallback>
        </mc:AlternateContent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11357BAF" wp14:editId="4BD6A3EB">
                <wp:simplePos x="0" y="0"/>
                <wp:positionH relativeFrom="column">
                  <wp:posOffset>1590675</wp:posOffset>
                </wp:positionH>
                <wp:positionV relativeFrom="paragraph">
                  <wp:posOffset>59055</wp:posOffset>
                </wp:positionV>
                <wp:extent cx="437515" cy="423545"/>
                <wp:effectExtent l="19050" t="19050" r="38735" b="14605"/>
                <wp:wrapNone/>
                <wp:docPr id="1767708486" name="Isosceles Tri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515" cy="423545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EF618E" id="Isosceles Triangle 9" o:spid="_x0000_s1026" type="#_x0000_t5" style="position:absolute;margin-left:125.25pt;margin-top:4.65pt;width:34.45pt;height:33.3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bPm6AEAAA8EAAAOAAAAZHJzL2Uyb0RvYy54bWysU8tu2zAQvBfoPxC815Idy3YEyzkkaFGg&#10;aIMm+QCGWloE+ALJWvbfd0kqStEUPRTVgeJjZ3Z2uNzfnLUiJ/BBWtPR5aKmBAy3vTTHjj49fvyw&#10;oyREZnqmrIGOXiDQm8P7d/vRtbCyg1U9eIIkJrSj6+gQo2urKvABNAsL68DgobBes4hLf6x6z0Zk&#10;16pa1fWmGq3vnbccQsDdu3JID5lfCODxmxABIlEdRW0xjz6Pz2msDnvWHj1zg+STDPYPKjSTBpPO&#10;VHcsMvLDyzdUWnJvgxVxwa2urBCSQ64Bq1nWv1XzMDAHuRY0J7jZpvD/aPnX070nsse7226223q3&#10;3m0oMUzjXX0ONnBQEMijl8wcFZDrZNjoQou4B3fvp1XAaar+LLxOf6yLnLPJl9lkOEfCcXN9tW2W&#10;DSUcj9arq2bdJM7qFex8iJ/AapImHY1T7mwvO30JsYS/hCE2CSoS8ixeFCQVynwHgbVh0lVG566C&#10;W+XJiWE/MM7BxGU5GlgPZbup8Zs0zYisMBMmZiGVmrkngtSxb7mL1ik+QSE35Qyu/yasgGdEzmxN&#10;nMFaGuv/RKCwqilziX8xqViTXHq2/QVv3kd1a8vbYIYPFp8Gjz6DUxR2Xa58eiGprX9dZ9rXd3z4&#10;CQAA//8DAFBLAwQUAAYACAAAACEA3SINOeAAAAAIAQAADwAAAGRycy9kb3ducmV2LnhtbEyPQU/C&#10;QBSE7yb+h80z8SbbggVa+0oMihyMiaDE69J9tI3dt013gfLvXU96nMxk5pt8MZhWnKh3jWWEeBSB&#10;IC6tbrhC+PxY3c1BOK9Yq9YyIVzIwaK4vspVpu2ZN3Ta+kqEEnaZQqi97zIpXVmTUW5kO+LgHWxv&#10;lA+yr6Tu1TmUm1aOo2gqjWo4LNSqo2VN5ff2aBA6fo7Xycvq/fXtaZfuvuzyMMwviLc3w+MDCE+D&#10;/wvDL35AhyIw7e2RtRMtwjiJkhBFSCcggj+J03sQe4TZNAJZ5PL/geIHAAD//wMAUEsBAi0AFAAG&#10;AAgAAAAhALaDOJL+AAAA4QEAABMAAAAAAAAAAAAAAAAAAAAAAFtDb250ZW50X1R5cGVzXS54bWxQ&#10;SwECLQAUAAYACAAAACEAOP0h/9YAAACUAQAACwAAAAAAAAAAAAAAAAAvAQAAX3JlbHMvLnJlbHNQ&#10;SwECLQAUAAYACAAAACEA07mz5ugBAAAPBAAADgAAAAAAAAAAAAAAAAAuAgAAZHJzL2Uyb0RvYy54&#10;bWxQSwECLQAUAAYACAAAACEA3SINOeAAAAAIAQAADwAAAAAAAAAAAAAAAABCBAAAZHJzL2Rvd25y&#10;ZXYueG1sUEsFBgAAAAAEAAQA8wAAAE8FAAAAAA==&#10;" fillcolor="#4472c4 [3204]" strokecolor="#1f3763 [1604]" strokeweight="1pt"/>
            </w:pict>
          </mc:Fallback>
        </mc:AlternateContent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045B4E52" wp14:editId="3DD856C9">
                <wp:simplePos x="0" y="0"/>
                <wp:positionH relativeFrom="column">
                  <wp:posOffset>486410</wp:posOffset>
                </wp:positionH>
                <wp:positionV relativeFrom="paragraph">
                  <wp:posOffset>76835</wp:posOffset>
                </wp:positionV>
                <wp:extent cx="422275" cy="391795"/>
                <wp:effectExtent l="0" t="3810" r="12065" b="12065"/>
                <wp:wrapNone/>
                <wp:docPr id="1767708485" name="Flowchart: Direct Access Storag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422275" cy="391795"/>
                        </a:xfrm>
                        <a:prstGeom prst="flowChartMagneticDrum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461110" id="Flowchart: Direct Access Storage 1" o:spid="_x0000_s1026" type="#_x0000_t133" style="position:absolute;margin-left:38.3pt;margin-top:6.05pt;width:33.25pt;height:30.85pt;rotation:-90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f5K9AEAABYEAAAOAAAAZHJzL2Uyb0RvYy54bWysU9uO0zAQfUfiH6y80zRht+1GTVeo1fLC&#10;ZUXhA7yO3VjYHmvsbdq/Z+y0AQESCJEHy459zpw5M7O+P1nDjhKDBtcW1WxeMOkEdNod2uLL54dX&#10;q4KFyF3HDTjZFmcZivvNyxfrwTeyhh5MJ5ERiQvN4Nuij9E3ZRlELy0PM/DS0aUCtDzSEQ9lh3wg&#10;dmvKej5flANg5xGEDIH+7sbLYpP5lZIiflQqyMhMW5C2mFfM61Nay82aNwfkvtfiIoP/gwrLtaOg&#10;E9WOR86eUf9CZbVACKDiTIAtQSktZM6BsqnmP2Wz77mXORcyJ/jJpvD/aMWH4yMy3VHtlovlcr66&#10;Wd0WzHFLtXowMIieY2zYTiNZyd6I5DPbR0B+kKxK9g0+NMSy9494OQXaJi9OCi1DIM+rBdWKvmwR&#10;Jc1OuQLnqQLyFJmgnzd1XS9JgKCr13fV8u42hShHrsTpMcS3EixLm7ZQJHGbJL7nByejFjt8tjkK&#10;P74LccReMUSUxI7y8i6ejUysxn2SilwgBVVG5/6TW4PsyKlzOOXtYk6XtOTXCaa0MROw/jPw8j5B&#10;Ze7NCfwXUSdEjgwuTmCrHeDvondfr5LV+P7qwJh3suAJujM1AEazhXFEuBM90ISIiNn79IqaL1fh&#10;Miipu388Z9rv47z5BgAA//8DAFBLAwQUAAYACAAAACEAX9BNiNsAAAAHAQAADwAAAGRycy9kb3du&#10;cmV2LnhtbEyPS0/DQAyE70j8h5WRuCC6aYUaGrKpEK8rItC7m3UeIuuNsps2/fe4J3rzeKyZz/l2&#10;dr060Bg6zwaWiwQUceVtx42Bn+/3+0dQISJb7D2TgRMF2BbXVzlm1h/5iw5lbJSEcMjQQBvjkGkd&#10;qpYchoUfiMWr/egwihwbbUc8Srjr9SpJ1tphx9LQ4kAvLVW/5eQM7NLT6+fdrlxWaLuPtKzfprlO&#10;jLm9mZ+fQEWa4/8xnPEFHQph2vuJbVC9gXQjr0QDmxTU2X5IZNjLfr0CXeT6kr/4AwAA//8DAFBL&#10;AQItABQABgAIAAAAIQC2gziS/gAAAOEBAAATAAAAAAAAAAAAAAAAAAAAAABbQ29udGVudF9UeXBl&#10;c10ueG1sUEsBAi0AFAAGAAgAAAAhADj9If/WAAAAlAEAAAsAAAAAAAAAAAAAAAAALwEAAF9yZWxz&#10;Ly5yZWxzUEsBAi0AFAAGAAgAAAAhAFJN/kr0AQAAFgQAAA4AAAAAAAAAAAAAAAAALgIAAGRycy9l&#10;Mm9Eb2MueG1sUEsBAi0AFAAGAAgAAAAhAF/QTYjbAAAABwEAAA8AAAAAAAAAAAAAAAAATgQAAGRy&#10;cy9kb3ducmV2LnhtbFBLBQYAAAAABAAEAPMAAABWBQAAAAA=&#10;" fillcolor="#82a0d7 [2164]" strokecolor="#4472c4 [3204]" strokeweight=".5pt">
                <v:fill color2="#678ccf [2612]" rotate="t" colors="0 #a8b7df;.5 #9aabd9;1 #879ed7" focus="100%" type="gradient">
                  <o:fill v:ext="view" type="gradientUnscaled"/>
                </v:fill>
                <v:stroke joinstyle="miter"/>
              </v:shape>
            </w:pict>
          </mc:Fallback>
        </mc:AlternateContent>
      </w:r>
    </w:p>
    <w:p w14:paraId="1159566C" w14:textId="77777777" w:rsidR="008624A2" w:rsidRPr="00143F8F" w:rsidRDefault="008624A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after="240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20032" behindDoc="0" locked="0" layoutInCell="1" allowOverlap="1" wp14:anchorId="2F86434C" wp14:editId="4CD09220">
            <wp:simplePos x="0" y="0"/>
            <wp:positionH relativeFrom="column">
              <wp:posOffset>1359535</wp:posOffset>
            </wp:positionH>
            <wp:positionV relativeFrom="paragraph">
              <wp:posOffset>374015</wp:posOffset>
            </wp:positionV>
            <wp:extent cx="781050" cy="781050"/>
            <wp:effectExtent l="0" t="0" r="0" b="0"/>
            <wp:wrapNone/>
            <wp:docPr id="1767708488" name="Picture 12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589698077.t630d557a.m600.ai.pv.x614e020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Picture 12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589698077.t630d557a.m600.ai.pv.x614e020f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781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2B5514A6" w14:textId="77777777" w:rsidR="008624A2" w:rsidRPr="00143F8F" w:rsidRDefault="00095542" w:rsidP="008624A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19008" behindDoc="0" locked="0" layoutInCell="1" allowOverlap="1" wp14:anchorId="7882B575" wp14:editId="49782F8E">
            <wp:simplePos x="0" y="0"/>
            <wp:positionH relativeFrom="column">
              <wp:posOffset>977265</wp:posOffset>
            </wp:positionH>
            <wp:positionV relativeFrom="paragraph">
              <wp:posOffset>40640</wp:posOffset>
            </wp:positionV>
            <wp:extent cx="609600" cy="609600"/>
            <wp:effectExtent l="0" t="0" r="0" b="0"/>
            <wp:wrapNone/>
            <wp:docPr id="1767708489" name="Picture 10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1160203273.t636c4f43.m400.ai.pv.xd91ee05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Picture 10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1160203273.t636c4f43.m400.ai.pv.xd91ee05e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17984" behindDoc="0" locked="0" layoutInCell="1" allowOverlap="1" wp14:anchorId="22C543B6" wp14:editId="04C370E4">
            <wp:simplePos x="0" y="0"/>
            <wp:positionH relativeFrom="column">
              <wp:posOffset>428625</wp:posOffset>
            </wp:positionH>
            <wp:positionV relativeFrom="paragraph">
              <wp:posOffset>74295</wp:posOffset>
            </wp:positionV>
            <wp:extent cx="500360" cy="500360"/>
            <wp:effectExtent l="0" t="0" r="0" b="0"/>
            <wp:wrapNone/>
            <wp:docPr id="1767708490" name="Picture 8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1270555006.t636c4fb7.m600.ai.pv.xb0a6a3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Picture 8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1270555006.t636c4fb7.m600.ai.pv.xb0a6a34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ackgroundRemoval t="10000" b="90000" l="833" r="97667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60" cy="500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05EC9B" w14:textId="77777777" w:rsidR="008624A2" w:rsidRPr="00143F8F" w:rsidRDefault="008624A2" w:rsidP="008624A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50530160" w14:textId="77777777" w:rsidR="008624A2" w:rsidRPr="00143F8F" w:rsidRDefault="00813BDE" w:rsidP="008624A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ind w:left="426" w:hanging="426"/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03648" behindDoc="0" locked="0" layoutInCell="1" allowOverlap="1" wp14:anchorId="58CE9126" wp14:editId="07A35319">
            <wp:simplePos x="0" y="0"/>
            <wp:positionH relativeFrom="column">
              <wp:posOffset>328079</wp:posOffset>
            </wp:positionH>
            <wp:positionV relativeFrom="paragraph">
              <wp:posOffset>114020</wp:posOffset>
            </wp:positionV>
            <wp:extent cx="531563" cy="499730"/>
            <wp:effectExtent l="0" t="0" r="1905" b="0"/>
            <wp:wrapNone/>
            <wp:docPr id="292621937" name="Picture 30" descr="http://photobank.aksorn.com/fotoweb/cache/5000/Photos/Objects%20(%E0%B8%AA%E0%B8%B4%E0%B9%88%E0%B8%87%E0%B8%82%E0%B8%AD%E0%B8%87)/iStock-503040379.t59f67fde.m400.x3846498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0" descr="http://photobank.aksorn.com/fotoweb/cache/5000/Photos/Objects%20(%E0%B8%AA%E0%B8%B4%E0%B9%88%E0%B8%87%E0%B8%82%E0%B8%AD%E0%B8%87)/iStock-503040379.t59f67fde.m400.x3846498b.jpg"/>
                    <pic:cNvPicPr/>
                  </pic:nvPicPr>
                  <pic:blipFill rotWithShape="1"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ackgroundRemoval t="10000" b="90000" l="2985" r="95149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61" t="29012" r="9539" b="19361"/>
                    <a:stretch/>
                  </pic:blipFill>
                  <pic:spPr bwMode="auto">
                    <a:xfrm>
                      <a:off x="0" y="0"/>
                      <a:ext cx="531563" cy="49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24A2"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8624A2" w:rsidRPr="00143F8F">
        <w:rPr>
          <w:rFonts w:ascii="TH SarabunPSK" w:hAnsi="TH SarabunPSK" w:cs="TH SarabunPSK"/>
          <w:sz w:val="32"/>
          <w:szCs w:val="32"/>
        </w:rPr>
        <w:t>3.</w:t>
      </w:r>
      <w:r w:rsidR="008624A2" w:rsidRPr="00143F8F">
        <w:rPr>
          <w:rFonts w:ascii="TH SarabunPSK" w:hAnsi="TH SarabunPSK" w:cs="TH SarabunPSK"/>
          <w:sz w:val="32"/>
          <w:szCs w:val="32"/>
          <w:cs/>
        </w:rPr>
        <w:tab/>
      </w:r>
      <w:r w:rsidR="008624A2" w:rsidRPr="00143F8F">
        <w:rPr>
          <w:rFonts w:ascii="TH SarabunPSK" w:hAnsi="TH SarabunPSK" w:cs="TH SarabunPSK"/>
          <w:sz w:val="32"/>
          <w:szCs w:val="32"/>
          <w:cs/>
        </w:rPr>
        <w:tab/>
      </w:r>
      <w:r w:rsidR="008624A2" w:rsidRPr="00143F8F">
        <w:rPr>
          <w:rFonts w:ascii="TH SarabunPSK" w:hAnsi="TH SarabunPSK" w:cs="TH SarabunPSK"/>
          <w:sz w:val="32"/>
          <w:szCs w:val="32"/>
          <w:cs/>
        </w:rPr>
        <w:tab/>
      </w:r>
      <w:r w:rsidR="008624A2" w:rsidRPr="00143F8F">
        <w:rPr>
          <w:rFonts w:ascii="TH SarabunPSK" w:hAnsi="TH SarabunPSK" w:cs="TH SarabunPSK"/>
          <w:sz w:val="32"/>
          <w:szCs w:val="32"/>
          <w:cs/>
        </w:rPr>
        <w:tab/>
      </w:r>
      <w:r w:rsidR="008624A2" w:rsidRPr="00143F8F">
        <w:rPr>
          <w:rFonts w:ascii="TH SarabunPSK" w:hAnsi="TH SarabunPSK" w:cs="TH SarabunPSK"/>
          <w:sz w:val="32"/>
          <w:szCs w:val="32"/>
          <w:cs/>
        </w:rPr>
        <w:tab/>
      </w:r>
      <w:r w:rsidR="008624A2" w:rsidRPr="00143F8F">
        <w:rPr>
          <w:rFonts w:ascii="TH SarabunPSK" w:hAnsi="TH SarabunPSK" w:cs="TH SarabunPSK"/>
          <w:sz w:val="32"/>
          <w:szCs w:val="32"/>
          <w:cs/>
        </w:rPr>
        <w:tab/>
      </w:r>
      <w:r w:rsidR="008624A2" w:rsidRPr="00143F8F">
        <w:rPr>
          <w:rFonts w:ascii="TH SarabunPSK" w:hAnsi="TH SarabunPSK" w:cs="TH SarabunPSK"/>
          <w:sz w:val="32"/>
          <w:szCs w:val="32"/>
          <w:cs/>
        </w:rPr>
        <w:tab/>
        <w:t xml:space="preserve">             </w:t>
      </w:r>
      <w:r w:rsidR="008624A2" w:rsidRPr="00143F8F">
        <w:rPr>
          <w:rFonts w:ascii="TH SarabunPSK" w:eastAsia="Calibri" w:hAnsi="TH SarabunPSK" w:cs="TH SarabunPSK"/>
          <w:sz w:val="32"/>
          <w:szCs w:val="32"/>
          <w:cs/>
        </w:rPr>
        <w:t>ภาพนี้มีลักษณะเป็นอย่างไร</w:t>
      </w:r>
    </w:p>
    <w:p w14:paraId="1B689E83" w14:textId="77777777" w:rsidR="008624A2" w:rsidRPr="00143F8F" w:rsidRDefault="008624A2" w:rsidP="008624A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ind w:left="426" w:hanging="426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เป็นรูปร่าง สี่เหลี่ยม</w:t>
      </w:r>
    </w:p>
    <w:p w14:paraId="1795CAE1" w14:textId="77777777" w:rsidR="008624A2" w:rsidRPr="00143F8F" w:rsidRDefault="008624A2" w:rsidP="008624A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เป็นรูปร่าง สามเหลี่ยม</w:t>
      </w:r>
    </w:p>
    <w:p w14:paraId="6894D18F" w14:textId="77777777" w:rsidR="008624A2" w:rsidRPr="00143F8F" w:rsidRDefault="008624A2" w:rsidP="008624A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เป็นรูปทรง สี่เหลี่ยม</w:t>
      </w:r>
    </w:p>
    <w:p w14:paraId="30384127" w14:textId="77777777" w:rsidR="008624A2" w:rsidRPr="00143F8F" w:rsidRDefault="008624A2" w:rsidP="008624A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เป็นรูปทรง สามเหลี่ยม</w:t>
      </w:r>
    </w:p>
    <w:p w14:paraId="792845B6" w14:textId="77777777" w:rsidR="008624A2" w:rsidRPr="00143F8F" w:rsidRDefault="008624A2" w:rsidP="008624A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4.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>ข้อใดต่อไปนี้เป็นรูปทรง</w:t>
      </w:r>
    </w:p>
    <w:p w14:paraId="19076170" w14:textId="77777777" w:rsidR="008624A2" w:rsidRPr="00143F8F" w:rsidRDefault="00095542" w:rsidP="008624A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05696" behindDoc="0" locked="0" layoutInCell="1" allowOverlap="1" wp14:anchorId="1FB795F7" wp14:editId="6100DAD4">
            <wp:simplePos x="0" y="0"/>
            <wp:positionH relativeFrom="column">
              <wp:posOffset>1676400</wp:posOffset>
            </wp:positionH>
            <wp:positionV relativeFrom="paragraph">
              <wp:posOffset>7620</wp:posOffset>
            </wp:positionV>
            <wp:extent cx="514350" cy="485775"/>
            <wp:effectExtent l="0" t="0" r="0" b="9525"/>
            <wp:wrapNone/>
            <wp:docPr id="292621941" name="Picture 2" descr="http://photobank.aksorn.com/fotoweb/cache/5004/Vector/Objects%20(%E0%B8%AA%E0%B8%B4%E0%B9%88%E0%B8%87%E0%B8%82%E0%B8%AD%E0%B8%87)/58551587.t5dba2aef.m600.ai.pv.xe3e67b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2" descr="http://photobank.aksorn.com/fotoweb/cache/5004/Vector/Objects%20(%E0%B8%AA%E0%B8%B4%E0%B9%88%E0%B8%87%E0%B8%82%E0%B8%AD%E0%B8%87)/58551587.t5dba2aef.m600.ai.pv.xe3e67b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6" t="5712" r="73230" b="74238"/>
                    <a:stretch/>
                  </pic:blipFill>
                  <pic:spPr bwMode="auto">
                    <a:xfrm>
                      <a:off x="0" y="0"/>
                      <a:ext cx="514350" cy="485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24A2"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8624A2"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8624A2" w:rsidRPr="00143F8F">
        <w:rPr>
          <w:rFonts w:ascii="TH SarabunPSK" w:hAnsi="TH SarabunPSK" w:cs="TH SarabunPSK"/>
          <w:sz w:val="32"/>
          <w:szCs w:val="32"/>
        </w:rPr>
        <w:t>1</w:t>
      </w:r>
      <w:r w:rsidR="008624A2" w:rsidRPr="00143F8F">
        <w:rPr>
          <w:rFonts w:ascii="TH SarabunPSK" w:hAnsi="TH SarabunPSK" w:cs="TH SarabunPSK"/>
          <w:sz w:val="32"/>
          <w:szCs w:val="32"/>
          <w:cs/>
        </w:rPr>
        <w:t>.</w:t>
      </w:r>
      <w:r w:rsidR="008624A2" w:rsidRPr="00143F8F">
        <w:rPr>
          <w:rFonts w:ascii="TH SarabunPSK" w:hAnsi="TH SarabunPSK" w:cs="TH SarabunPSK"/>
          <w:sz w:val="32"/>
          <w:szCs w:val="32"/>
          <w:cs/>
        </w:rPr>
        <w:tab/>
      </w:r>
      <w:r w:rsidR="008624A2"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78D7D665" wp14:editId="0B48E9AA">
            <wp:extent cx="468838" cy="495300"/>
            <wp:effectExtent l="0" t="0" r="7620" b="0"/>
            <wp:docPr id="1767708491" name="Picture 2" descr="http://photobank.aksorn.com/fotoweb/cache/5004/Vector/Objects%20(%E0%B8%AA%E0%B8%B4%E0%B9%88%E0%B8%87%E0%B8%82%E0%B8%AD%E0%B8%87)/58551587.t5dba2aef.m600.ai.pv.xe3e67b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2" descr="http://photobank.aksorn.com/fotoweb/cache/5004/Vector/Objects%20(%E0%B8%AA%E0%B8%B4%E0%B9%88%E0%B8%87%E0%B8%82%E0%B8%AD%E0%B8%87)/58551587.t5dba2aef.m600.ai.pv.xe3e67b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6" t="25888" r="74870" b="51670"/>
                    <a:stretch/>
                  </pic:blipFill>
                  <pic:spPr bwMode="auto">
                    <a:xfrm>
                      <a:off x="0" y="0"/>
                      <a:ext cx="475837" cy="5026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624A2" w:rsidRPr="00143F8F">
        <w:rPr>
          <w:rFonts w:ascii="TH SarabunPSK" w:hAnsi="TH SarabunPSK" w:cs="TH SarabunPSK"/>
          <w:sz w:val="32"/>
          <w:szCs w:val="32"/>
          <w:cs/>
        </w:rPr>
        <w:tab/>
      </w:r>
      <w:r w:rsidR="008624A2" w:rsidRPr="00143F8F">
        <w:rPr>
          <w:rFonts w:ascii="TH SarabunPSK" w:hAnsi="TH SarabunPSK" w:cs="TH SarabunPSK"/>
          <w:sz w:val="32"/>
          <w:szCs w:val="32"/>
        </w:rPr>
        <w:t>2</w:t>
      </w:r>
      <w:r w:rsidR="008624A2" w:rsidRPr="00143F8F">
        <w:rPr>
          <w:rFonts w:ascii="TH SarabunPSK" w:hAnsi="TH SarabunPSK" w:cs="TH SarabunPSK"/>
          <w:sz w:val="32"/>
          <w:szCs w:val="32"/>
          <w:cs/>
        </w:rPr>
        <w:t>.</w:t>
      </w:r>
      <w:r w:rsidR="008624A2" w:rsidRPr="00143F8F">
        <w:rPr>
          <w:rFonts w:ascii="TH SarabunPSK" w:hAnsi="TH SarabunPSK" w:cs="TH SarabunPSK"/>
          <w:sz w:val="32"/>
          <w:szCs w:val="32"/>
          <w:cs/>
        </w:rPr>
        <w:tab/>
      </w:r>
    </w:p>
    <w:p w14:paraId="4B31C527" w14:textId="77777777" w:rsidR="00095542" w:rsidRPr="00143F8F" w:rsidRDefault="008624A2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3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738D3BC" wp14:editId="2A1F96E2">
            <wp:extent cx="570931" cy="466725"/>
            <wp:effectExtent l="0" t="0" r="635" b="0"/>
            <wp:docPr id="1767708492" name="Picture 2" descr="http://photobank.aksorn.com/fotoweb/cache/5004/Vector/Objects%20(%E0%B8%AA%E0%B8%B4%E0%B9%88%E0%B8%87%E0%B8%82%E0%B8%AD%E0%B8%87)/58551587.t5dba2aef.m600.ai.pv.xe3e67b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http://photobank.aksorn.com/fotoweb/cache/5004/Vector/Objects%20(%E0%B8%AA%E0%B8%B4%E0%B9%88%E0%B8%87%E0%B8%82%E0%B8%AD%E0%B8%87)/58551587.t5dba2aef.m600.ai.pv.xe3e67b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74" t="79054" r="72458" b="2252"/>
                    <a:stretch/>
                  </pic:blipFill>
                  <pic:spPr bwMode="auto">
                    <a:xfrm>
                      <a:off x="0" y="0"/>
                      <a:ext cx="577057" cy="4717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4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8EC2FCD" wp14:editId="37F27AD4">
            <wp:extent cx="510418" cy="485775"/>
            <wp:effectExtent l="0" t="0" r="4445" b="0"/>
            <wp:docPr id="1767708493" name="Picture 2" descr="http://photobank.aksorn.com/fotoweb/cache/5004/Vector/Objects%20(%E0%B8%AA%E0%B8%B4%E0%B9%88%E0%B8%87%E0%B8%82%E0%B8%AD%E0%B8%87)/58551587.t5dba2aef.m600.ai.pv.xe3e67b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2" descr="http://photobank.aksorn.com/fotoweb/cache/5004/Vector/Objects%20(%E0%B8%AA%E0%B8%B4%E0%B9%88%E0%B8%87%E0%B8%82%E0%B8%AD%E0%B8%87)/58551587.t5dba2aef.m600.ai.pv.xe3e67b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52" t="51415" r="50000" b="27792"/>
                    <a:stretch/>
                  </pic:blipFill>
                  <pic:spPr bwMode="auto">
                    <a:xfrm>
                      <a:off x="0" y="0"/>
                      <a:ext cx="512525" cy="487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653D3D" w14:textId="77777777" w:rsidR="00095542" w:rsidRPr="00143F8F" w:rsidRDefault="00095542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79EB1F5A" w14:textId="77777777" w:rsidR="00813BDE" w:rsidRPr="00143F8F" w:rsidRDefault="00813BDE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</w:rPr>
        <w:t>5.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ข้อใดกล่าวถูกต้อง</w:t>
      </w:r>
    </w:p>
    <w:p w14:paraId="4C1EC9DD" w14:textId="77777777" w:rsidR="00813BDE" w:rsidRPr="00143F8F" w:rsidRDefault="00813BDE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 xml:space="preserve">รูปร่างมีลักษณะ </w:t>
      </w:r>
      <w:r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 xml:space="preserve"> มิติ</w:t>
      </w:r>
    </w:p>
    <w:p w14:paraId="5432FB06" w14:textId="77777777" w:rsidR="00813BDE" w:rsidRPr="00143F8F" w:rsidRDefault="00813BDE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 xml:space="preserve">รูปทรงมีลักษณะ </w:t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 xml:space="preserve"> มิติ</w:t>
      </w:r>
    </w:p>
    <w:p w14:paraId="42D509EB" w14:textId="77777777" w:rsidR="00813BDE" w:rsidRPr="00143F8F" w:rsidRDefault="00813BDE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รูปร่างแสดงมิติความลึกของวัตถุ</w:t>
      </w:r>
    </w:p>
    <w:p w14:paraId="01EA5610" w14:textId="77777777" w:rsidR="00813BDE" w:rsidRPr="00143F8F" w:rsidRDefault="00813BDE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รูปทรงแสดงมิติความหนาของวัตถุ</w:t>
      </w:r>
    </w:p>
    <w:p w14:paraId="15F4678D" w14:textId="77777777" w:rsidR="00813BDE" w:rsidRPr="00143F8F" w:rsidRDefault="00B900D8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813BDE" w:rsidRPr="00143F8F">
        <w:rPr>
          <w:rFonts w:ascii="TH SarabunPSK" w:hAnsi="TH SarabunPSK" w:cs="TH SarabunPSK"/>
          <w:sz w:val="32"/>
          <w:szCs w:val="32"/>
        </w:rPr>
        <w:t>6.</w:t>
      </w:r>
      <w:r w:rsidR="00813BDE" w:rsidRPr="00143F8F">
        <w:rPr>
          <w:rFonts w:ascii="TH SarabunPSK" w:hAnsi="TH SarabunPSK" w:cs="TH SarabunPSK"/>
          <w:sz w:val="32"/>
          <w:szCs w:val="32"/>
        </w:rPr>
        <w:tab/>
      </w:r>
      <w:r w:rsidR="00813BDE" w:rsidRPr="00143F8F">
        <w:rPr>
          <w:rFonts w:ascii="TH SarabunPSK" w:hAnsi="TH SarabunPSK" w:cs="TH SarabunPSK"/>
          <w:sz w:val="32"/>
          <w:szCs w:val="32"/>
          <w:cs/>
        </w:rPr>
        <w:t>สีใดเป็นสีที่มนุษย์สร้างขึ้น</w:t>
      </w:r>
    </w:p>
    <w:p w14:paraId="5C35477E" w14:textId="77777777" w:rsidR="00813BDE" w:rsidRPr="00143F8F" w:rsidRDefault="00813BDE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1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C5EE90F" wp14:editId="101FE0AF">
            <wp:extent cx="504212" cy="504212"/>
            <wp:effectExtent l="0" t="0" r="0" b="0"/>
            <wp:docPr id="292621942" name="Picture 10" descr="http://photobank.aksorn.com/fotoweb/cache/5004/Vector/Objects%20(%E0%B8%AA%E0%B8%B4%E0%B9%88%E0%B8%87%E0%B8%82%E0%B8%AD%E0%B8%87)/shutterstock_1361972777.t60868855.m600.ai.pv.x3fe410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Picture 10" descr="http://photobank.aksorn.com/fotoweb/cache/5004/Vector/Objects%20(%E0%B8%AA%E0%B8%B4%E0%B9%88%E0%B8%87%E0%B8%82%E0%B8%AD%E0%B8%87)/shutterstock_1361972777.t60868855.m600.ai.pv.x3fe410c3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380" cy="5033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43F8F">
        <w:rPr>
          <w:rFonts w:ascii="TH SarabunPSK" w:hAnsi="TH SarabunPSK" w:cs="TH SarabunPSK"/>
          <w:sz w:val="32"/>
          <w:szCs w:val="32"/>
        </w:rPr>
        <w:tab/>
        <w:t>2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1FB5358" wp14:editId="11B93289">
            <wp:extent cx="423081" cy="486605"/>
            <wp:effectExtent l="0" t="0" r="0" b="8890"/>
            <wp:docPr id="292621943" name="Picture 4" descr="http://photobank.aksorn.com/fotoweb/cache/5004/Vector/Vegetables%20and%20Fruit%20(%E0%B8%9C%E0%B8%B1%E0%B8%81%20%E0%B8%9C%E0%B8%A5%E0%B9%84%E0%B8%A1%E0%B9%89)/shutterstock_428645086.t62748ece.m600.ai.pv.x1b6e90f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4" descr="http://photobank.aksorn.com/fotoweb/cache/5004/Vector/Vegetables%20and%20Fruit%20(%E0%B8%9C%E0%B8%B1%E0%B8%81%20%E0%B8%9C%E0%B8%A5%E0%B9%84%E0%B8%A1%E0%B9%89)/shutterstock_428645086.t62748ece.m600.ai.pv.x1b6e90f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18" t="6666" r="62663" b="50000"/>
                    <a:stretch/>
                  </pic:blipFill>
                  <pic:spPr bwMode="auto">
                    <a:xfrm>
                      <a:off x="0" y="0"/>
                      <a:ext cx="423152" cy="4866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049142" w14:textId="77777777" w:rsidR="00813BDE" w:rsidRPr="00143F8F" w:rsidRDefault="00813BDE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3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 xml:space="preserve">  </w:t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8D463E6" wp14:editId="570935E3">
            <wp:extent cx="559350" cy="491319"/>
            <wp:effectExtent l="0" t="0" r="0" b="4445"/>
            <wp:docPr id="292621944" name="Picture 8" descr="http://photobank.aksorn.com/fotoweb/cache/5004/Vector/Animals%20(%E0%B8%AA%E0%B8%B1%E0%B8%95%E0%B8%A7%E0%B9%8C)/shutterstock_1401031283.t62749149.m600.ai.pv.x8cb24d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Picture 8" descr="http://photobank.aksorn.com/fotoweb/cache/5004/Vector/Animals%20(%E0%B8%AA%E0%B8%B1%E0%B8%95%E0%B8%A7%E0%B9%8C)/shutterstock_1401031283.t62749149.m600.ai.pv.x8cb24d3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17" t="37000" r="36389" b="36127"/>
                    <a:stretch/>
                  </pic:blipFill>
                  <pic:spPr bwMode="auto">
                    <a:xfrm>
                      <a:off x="0" y="0"/>
                      <a:ext cx="559903" cy="49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4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7651C4F" wp14:editId="1CFBCA2F">
            <wp:extent cx="539086" cy="497227"/>
            <wp:effectExtent l="0" t="0" r="0" b="0"/>
            <wp:docPr id="292621945" name="Picture 12" descr="http://photobank.aksorn.com/fotoweb/cache/5004/Vector/Test/iStock-587944812.t5bbebd83.m600.ai.pv.xb67f08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Picture 12" descr="http://photobank.aksorn.com/fotoweb/cache/5004/Vector/Test/iStock-587944812.t5bbebd83.m600.ai.pv.xb67f084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backgroundRemoval t="12000" b="38667" l="11667" r="39667">
                                  <a14:foregroundMark x1="22500" y1="20167" x2="22500" y2="21333"/>
                                  <a14:foregroundMark x1="26833" y1="20500" x2="26833" y2="22333"/>
                                  <a14:foregroundMark x1="26833" y1="22333" x2="27167" y2="196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45" t="12481" r="59388" b="62001"/>
                    <a:stretch/>
                  </pic:blipFill>
                  <pic:spPr bwMode="auto">
                    <a:xfrm>
                      <a:off x="0" y="0"/>
                      <a:ext cx="540126" cy="4981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1453457" w14:textId="77777777" w:rsidR="00813BDE" w:rsidRPr="00143F8F" w:rsidRDefault="00813BDE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</w:rPr>
        <w:t>7.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เส้นตรงแนวนอนให้ความรู้สึกอย่างไร</w:t>
      </w:r>
    </w:p>
    <w:p w14:paraId="36F5E39F" w14:textId="77777777" w:rsidR="00813BDE" w:rsidRPr="00143F8F" w:rsidRDefault="00813BDE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มั่นคง แข็งแรง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สงบนิ่ง กว้างขวาง</w:t>
      </w:r>
    </w:p>
    <w:p w14:paraId="122A1877" w14:textId="77777777" w:rsidR="006E1A93" w:rsidRPr="00143F8F" w:rsidRDefault="00813BDE" w:rsidP="006E1A93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โอนเอน ไม่มั่นคง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  <w:t>เคลื่อนไหว มีจังหวะ</w:t>
      </w:r>
    </w:p>
    <w:p w14:paraId="73F94E91" w14:textId="77777777" w:rsidR="00813BDE" w:rsidRPr="00143F8F" w:rsidRDefault="00813BDE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</w:rPr>
        <w:t>8.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>ภาพใดมีการใช้</w:t>
      </w:r>
      <w:r w:rsidR="00592762" w:rsidRPr="00143F8F">
        <w:rPr>
          <w:rFonts w:ascii="TH SarabunPSK" w:hAnsi="TH SarabunPSK" w:cs="TH SarabunPSK"/>
          <w:sz w:val="32"/>
          <w:szCs w:val="32"/>
          <w:cs/>
        </w:rPr>
        <w:t>ที่ว่าง</w:t>
      </w:r>
      <w:r w:rsidRPr="00143F8F">
        <w:rPr>
          <w:rFonts w:ascii="TH SarabunPSK" w:hAnsi="TH SarabunPSK" w:cs="TH SarabunPSK"/>
          <w:sz w:val="32"/>
          <w:szCs w:val="32"/>
          <w:cs/>
        </w:rPr>
        <w:t>ทำให้เกิดความรู้สึกห่างไกล</w:t>
      </w:r>
    </w:p>
    <w:p w14:paraId="3E47F980" w14:textId="77777777" w:rsidR="00813BDE" w:rsidRPr="00143F8F" w:rsidRDefault="00813BDE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1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2882B7E" wp14:editId="3CF94003">
            <wp:extent cx="547086" cy="547086"/>
            <wp:effectExtent l="0" t="0" r="0" b="0"/>
            <wp:docPr id="292621946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2"/>
                    <pic:cNvPicPr>
                      <a:picLocks noChangeAspect="1"/>
                    </pic:cNvPicPr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backgroundRemoval t="547" b="90000" l="0" r="90000">
                                  <a14:foregroundMark x1="42344" y1="23125" x2="42656" y2="31797"/>
                                  <a14:foregroundMark x1="22656" y1="60781" x2="22344" y2="72734"/>
                                  <a14:foregroundMark x1="47188" y1="20547" x2="47188" y2="3375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68" cy="545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2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119989F" wp14:editId="0E00DAF7">
            <wp:extent cx="572756" cy="572756"/>
            <wp:effectExtent l="0" t="0" r="0" b="0"/>
            <wp:docPr id="292621948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5"/>
                    <pic:cNvPicPr>
                      <a:picLocks noChangeAspect="1"/>
                    </pic:cNvPicPr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884" cy="572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B81D5" w14:textId="77777777" w:rsidR="00813BDE" w:rsidRPr="00143F8F" w:rsidRDefault="00813BDE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3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51DCE8FB" wp14:editId="22E2C851">
            <wp:extent cx="506387" cy="506387"/>
            <wp:effectExtent l="0" t="0" r="0" b="0"/>
            <wp:docPr id="292621949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4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500" cy="50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4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712B8AD0" wp14:editId="2E794107">
            <wp:extent cx="542925" cy="419100"/>
            <wp:effectExtent l="0" t="0" r="0" b="0"/>
            <wp:docPr id="292621950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1"/>
                    <pic:cNvPicPr>
                      <a:picLocks noChangeAspect="1"/>
                    </pic:cNvPicPr>
                  </pic:nvPicPr>
                  <pic:blipFill rotWithShape="1">
                    <a:blip r:embed="rId2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backgroundRemoval t="4453" b="90000" l="10000" r="99141">
                                  <a14:foregroundMark x1="51406" y1="33828" x2="59453" y2="49922"/>
                                  <a14:foregroundMark x1="75234" y1="29297" x2="81406" y2="50859"/>
                                  <a14:foregroundMark x1="54609" y1="34766" x2="59141" y2="53438"/>
                                  <a14:foregroundMark x1="60156" y1="28359" x2="60469" y2="53828"/>
                                  <a14:foregroundMark x1="51094" y1="23516" x2="48203" y2="40938"/>
                                  <a14:foregroundMark x1="73125" y1="16328" x2="73359" y2="17422"/>
                                  <a14:foregroundMark x1="73672" y1="21094" x2="73203" y2="23906"/>
                                  <a14:foregroundMark x1="74531" y1="24609" x2="75625" y2="2437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806"/>
                    <a:stretch/>
                  </pic:blipFill>
                  <pic:spPr bwMode="auto">
                    <a:xfrm>
                      <a:off x="0" y="0"/>
                      <a:ext cx="542611" cy="4188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F0BC86" w14:textId="77777777" w:rsidR="00813BDE" w:rsidRPr="00143F8F" w:rsidRDefault="00813BDE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</w:rPr>
        <w:t>9.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 xml:space="preserve"> </w:t>
      </w:r>
      <w:r w:rsidRPr="00143F8F">
        <w:rPr>
          <w:rFonts w:ascii="TH SarabunPSK" w:hAnsi="TH SarabunPSK" w:cs="TH SarabunPSK"/>
          <w:sz w:val="32"/>
          <w:szCs w:val="32"/>
          <w:cs/>
        </w:rPr>
        <w:t>วัตถุใดให้ความรู้สึกนุ่มนิ่ม</w:t>
      </w:r>
    </w:p>
    <w:p w14:paraId="397D029F" w14:textId="77777777" w:rsidR="00813BDE" w:rsidRPr="00143F8F" w:rsidRDefault="00813BDE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1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>เม็ดทราย</w:t>
      </w:r>
      <w:r w:rsidRPr="00143F8F">
        <w:rPr>
          <w:rFonts w:ascii="TH SarabunPSK" w:hAnsi="TH SarabunPSK" w:cs="TH SarabunPSK"/>
          <w:sz w:val="32"/>
          <w:szCs w:val="32"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2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>หมวกไหมพรม</w:t>
      </w:r>
    </w:p>
    <w:p w14:paraId="0BDA7278" w14:textId="77777777" w:rsidR="00813BDE" w:rsidRPr="00143F8F" w:rsidRDefault="00813BDE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3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>แก้วสแตนเลส</w:t>
      </w:r>
      <w:r w:rsidR="00095542"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4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>กระดุมพลาสติก</w:t>
      </w:r>
    </w:p>
    <w:p w14:paraId="56661DDD" w14:textId="77777777" w:rsidR="00813BDE" w:rsidRPr="00143F8F" w:rsidRDefault="00041311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813BDE" w:rsidRPr="00143F8F">
        <w:rPr>
          <w:rFonts w:ascii="TH SarabunPSK" w:hAnsi="TH SarabunPSK" w:cs="TH SarabunPSK"/>
          <w:sz w:val="32"/>
          <w:szCs w:val="32"/>
        </w:rPr>
        <w:t>10.</w:t>
      </w:r>
      <w:r w:rsidR="00813BDE" w:rsidRPr="00143F8F">
        <w:rPr>
          <w:rFonts w:ascii="TH SarabunPSK" w:hAnsi="TH SarabunPSK" w:cs="TH SarabunPSK"/>
          <w:sz w:val="32"/>
          <w:szCs w:val="32"/>
          <w:cs/>
        </w:rPr>
        <w:tab/>
        <w:t>ภาพนี้ไม่มีทัศนธาตุใด</w:t>
      </w:r>
    </w:p>
    <w:p w14:paraId="269490F0" w14:textId="77777777" w:rsidR="00095542" w:rsidRPr="00143F8F" w:rsidRDefault="00EC0FDF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noProof/>
        </w:rPr>
        <w:drawing>
          <wp:anchor distT="0" distB="0" distL="114300" distR="114300" simplePos="0" relativeHeight="251822080" behindDoc="1" locked="0" layoutInCell="1" allowOverlap="1" wp14:anchorId="7CC07FEF" wp14:editId="7FF8DE38">
            <wp:simplePos x="0" y="0"/>
            <wp:positionH relativeFrom="column">
              <wp:posOffset>79375</wp:posOffset>
            </wp:positionH>
            <wp:positionV relativeFrom="paragraph">
              <wp:posOffset>74930</wp:posOffset>
            </wp:positionV>
            <wp:extent cx="1179830" cy="1179830"/>
            <wp:effectExtent l="0" t="0" r="1270" b="1270"/>
            <wp:wrapTight wrapText="bothSides">
              <wp:wrapPolygon edited="0">
                <wp:start x="0" y="0"/>
                <wp:lineTo x="0" y="21274"/>
                <wp:lineTo x="21274" y="21274"/>
                <wp:lineTo x="21274" y="0"/>
                <wp:lineTo x="0" y="0"/>
              </wp:wrapPolygon>
            </wp:wrapTight>
            <wp:docPr id="1767708494" name="Picture 6" descr="http://photobank.aksorn.com/fotoweb/cache/5000/Photos/Arts%20(%E0%B8%87%E0%B8%B2%E0%B8%99%E0%B8%A8%E0%B8%B4%E0%B8%A5%E0%B8%9B%E0%B8%B0)/iStock-157038870.t5858b243.m400.x590748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" name="Picture 6" descr="http://photobank.aksorn.com/fotoweb/cache/5000/Photos/Arts%20(%E0%B8%87%E0%B8%B2%E0%B8%99%E0%B8%A8%E0%B8%B4%E0%B8%A5%E0%B8%9B%E0%B8%B0)/iStock-157038870.t5858b243.m400.x5907483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830" cy="1179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5542" w:rsidRPr="00143F8F">
        <w:rPr>
          <w:rFonts w:ascii="TH SarabunPSK" w:hAnsi="TH SarabunPSK" w:cs="TH SarabunPSK"/>
          <w:sz w:val="32"/>
          <w:szCs w:val="32"/>
          <w:cs/>
        </w:rPr>
        <w:tab/>
      </w:r>
      <w:r w:rsidR="00813BDE" w:rsidRPr="00143F8F">
        <w:rPr>
          <w:rFonts w:ascii="TH SarabunPSK" w:hAnsi="TH SarabunPSK" w:cs="TH SarabunPSK"/>
          <w:sz w:val="32"/>
          <w:szCs w:val="32"/>
        </w:rPr>
        <w:t>1</w:t>
      </w:r>
      <w:r w:rsidR="00813BDE" w:rsidRPr="00143F8F">
        <w:rPr>
          <w:rFonts w:ascii="TH SarabunPSK" w:hAnsi="TH SarabunPSK" w:cs="TH SarabunPSK"/>
          <w:sz w:val="32"/>
          <w:szCs w:val="32"/>
          <w:cs/>
        </w:rPr>
        <w:t>.</w:t>
      </w:r>
      <w:r w:rsidR="00813BDE" w:rsidRPr="00143F8F">
        <w:rPr>
          <w:rFonts w:ascii="TH SarabunPSK" w:hAnsi="TH SarabunPSK" w:cs="TH SarabunPSK"/>
          <w:sz w:val="32"/>
          <w:szCs w:val="32"/>
          <w:cs/>
        </w:rPr>
        <w:tab/>
        <w:t>สี</w:t>
      </w:r>
      <w:r w:rsidR="00813BDE" w:rsidRPr="00143F8F">
        <w:rPr>
          <w:rFonts w:ascii="TH SarabunPSK" w:hAnsi="TH SarabunPSK" w:cs="TH SarabunPSK"/>
          <w:sz w:val="32"/>
          <w:szCs w:val="32"/>
          <w:cs/>
        </w:rPr>
        <w:tab/>
      </w:r>
    </w:p>
    <w:p w14:paraId="2C88FF03" w14:textId="77777777" w:rsidR="00813BDE" w:rsidRPr="00143F8F" w:rsidRDefault="00095542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813BDE" w:rsidRPr="00143F8F">
        <w:rPr>
          <w:rFonts w:ascii="TH SarabunPSK" w:hAnsi="TH SarabunPSK" w:cs="TH SarabunPSK"/>
          <w:sz w:val="32"/>
          <w:szCs w:val="32"/>
        </w:rPr>
        <w:t>2</w:t>
      </w:r>
      <w:r w:rsidR="00813BDE" w:rsidRPr="00143F8F">
        <w:rPr>
          <w:rFonts w:ascii="TH SarabunPSK" w:hAnsi="TH SarabunPSK" w:cs="TH SarabunPSK"/>
          <w:sz w:val="32"/>
          <w:szCs w:val="32"/>
          <w:cs/>
        </w:rPr>
        <w:t>.</w:t>
      </w:r>
      <w:r w:rsidR="00813BDE" w:rsidRPr="00143F8F">
        <w:rPr>
          <w:rFonts w:ascii="TH SarabunPSK" w:hAnsi="TH SarabunPSK" w:cs="TH SarabunPSK"/>
          <w:sz w:val="32"/>
          <w:szCs w:val="32"/>
          <w:cs/>
        </w:rPr>
        <w:tab/>
        <w:t>เส้น</w:t>
      </w:r>
    </w:p>
    <w:p w14:paraId="1EABD5EE" w14:textId="77777777" w:rsidR="00095542" w:rsidRPr="00143F8F" w:rsidRDefault="00813BDE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3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  <w:t>รูปทรง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</w:p>
    <w:p w14:paraId="413ADC02" w14:textId="77777777" w:rsidR="008624A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  <w:cs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813BDE" w:rsidRPr="00143F8F">
        <w:rPr>
          <w:rFonts w:ascii="TH SarabunPSK" w:hAnsi="TH SarabunPSK" w:cs="TH SarabunPSK"/>
          <w:sz w:val="32"/>
          <w:szCs w:val="32"/>
        </w:rPr>
        <w:t>4</w:t>
      </w:r>
      <w:r w:rsidR="00813BDE" w:rsidRPr="00143F8F">
        <w:rPr>
          <w:rFonts w:ascii="TH SarabunPSK" w:hAnsi="TH SarabunPSK" w:cs="TH SarabunPSK"/>
          <w:sz w:val="32"/>
          <w:szCs w:val="32"/>
          <w:cs/>
        </w:rPr>
        <w:t>.</w:t>
      </w:r>
      <w:r w:rsidR="00813BDE" w:rsidRPr="00143F8F">
        <w:rPr>
          <w:rFonts w:ascii="TH SarabunPSK" w:hAnsi="TH SarabunPSK" w:cs="TH SarabunPSK"/>
          <w:sz w:val="32"/>
          <w:szCs w:val="32"/>
          <w:cs/>
        </w:rPr>
        <w:tab/>
        <w:t>รูปร่าง</w:t>
      </w:r>
    </w:p>
    <w:p w14:paraId="0A171CAF" w14:textId="77777777" w:rsidR="00124153" w:rsidRPr="005E381F" w:rsidRDefault="00124153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 New" w:hAnsi="TH Sarabun New" w:cs="TH Sarabun New"/>
          <w:sz w:val="32"/>
          <w:szCs w:val="32"/>
        </w:rPr>
      </w:pPr>
    </w:p>
    <w:p w14:paraId="33B424E4" w14:textId="77777777" w:rsidR="00095542" w:rsidRPr="005E381F" w:rsidRDefault="00095542" w:rsidP="00813BD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 New" w:hAnsi="TH Sarabun New" w:cs="TH Sarabun New"/>
          <w:sz w:val="32"/>
          <w:szCs w:val="32"/>
          <w:cs/>
        </w:rPr>
        <w:sectPr w:rsidR="00095542" w:rsidRPr="005E381F" w:rsidSect="00075DDF">
          <w:type w:val="continuous"/>
          <w:pgSz w:w="11900" w:h="16840"/>
          <w:pgMar w:top="1440" w:right="1440" w:bottom="992" w:left="1440" w:header="709" w:footer="709" w:gutter="0"/>
          <w:cols w:num="2" w:sep="1" w:space="567"/>
          <w:docGrid w:linePitch="360"/>
        </w:sectPr>
      </w:pPr>
    </w:p>
    <w:p w14:paraId="20F804F7" w14:textId="77777777" w:rsidR="00A90191" w:rsidRPr="005E381F" w:rsidRDefault="00CD7EB1" w:rsidP="00CD7EB1">
      <w:pPr>
        <w:tabs>
          <w:tab w:val="left" w:pos="3300"/>
        </w:tabs>
        <w:rPr>
          <w:rFonts w:ascii="TH Sarabun New" w:hAnsi="TH Sarabun New" w:cs="TH Sarabun New"/>
          <w:sz w:val="32"/>
          <w:szCs w:val="32"/>
        </w:rPr>
      </w:pPr>
      <w:r w:rsidRPr="005E381F">
        <w:rPr>
          <w:rFonts w:ascii="TH Sarabun New" w:eastAsia="Calibri" w:hAnsi="TH Sarabun New" w:cs="TH Sarabun New"/>
          <w:b/>
          <w:bCs/>
          <w:noProof/>
          <w:sz w:val="60"/>
          <w:szCs w:val="60"/>
        </w:rPr>
        <w:lastRenderedPageBreak/>
        <mc:AlternateContent>
          <mc:Choice Requires="wpg">
            <w:drawing>
              <wp:anchor distT="0" distB="0" distL="114300" distR="114300" simplePos="0" relativeHeight="251748352" behindDoc="1" locked="0" layoutInCell="1" allowOverlap="1" wp14:anchorId="097207DA" wp14:editId="76A3F342">
                <wp:simplePos x="0" y="0"/>
                <wp:positionH relativeFrom="column">
                  <wp:posOffset>5210175</wp:posOffset>
                </wp:positionH>
                <wp:positionV relativeFrom="paragraph">
                  <wp:posOffset>-87367</wp:posOffset>
                </wp:positionV>
                <wp:extent cx="1644015" cy="417830"/>
                <wp:effectExtent l="0" t="0" r="0" b="1270"/>
                <wp:wrapNone/>
                <wp:docPr id="5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5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5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34C1E7C" w14:textId="77777777" w:rsidR="00971B6B" w:rsidRPr="00AB1541" w:rsidRDefault="00971B6B" w:rsidP="00A90191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7207DA" id="_x0000_s1055" style="position:absolute;margin-left:410.25pt;margin-top:-6.9pt;width:129.45pt;height:32.9pt;z-index:-251568128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XkIHQQAAPAOAAAOAAAAZHJzL2Uyb0RvYy54bWzsV91v2zYQfx+w/4Hg+2JJlmRZiFJkcRMM&#10;CNogydBnmqJkDRKpkXTs7K/fHSnJTpN2awoEG9A8OPy4b9797nT6bt+15EFo0yhZ0PAkoERIrspG&#10;1gX9/f7yl4wSY5ksWaukKOijMPTd2c8/ne76XERqo9pSaAJCpMl3fUE31vb5bGb4RnTMnKheSLis&#10;lO6Yha2uZ6VmO5DetbMoCNLZTumy14oLY+B05S/pmZNfVYLbj1VlhCVtQcE26361+13j7+zslOW1&#10;Zv2m4YMZ7BVWdKyRoHQStWKWka1unonqGq6VUZU94aqbqapquHA+gDdh8Jk3V1pte+dLne/qfgoT&#10;hPazOL1aLP/wcKNJUxY0CSmRrIM3cmrJEmOz6+scSK50f9ff6OGg9jt0d1/pDv+DI2Tvovo4RVXs&#10;LeFwGKZxHIQJJRzu4nCRzYew8w28zTM2vnl/xBjHy5ExC5dztGk2qp2hdZMx02ayenQseupY9mrH&#10;UnDDcbP82LnJxnmSBfMExbP8m5w7MH7ROSgPc8gA830ZcLdhvXCJZfB5x0DNx0Ddqq0sRUluoX6Y&#10;rFtBUh80Rz6lgskNZMULeRBm2XwZUwIPniRhPLz3FLM4SYNkSIh5EGVLF7PJdZb32tgroTqCi4JC&#10;GcgyuoPkRINcnbGHa2NRc10OWcvKPyCDq66F+n1gLQnTNF34tzimgWQ40ERhuHA0oHuQCKtRO4o3&#10;qm3Ky6Zt3UbX64tWExBf0MvFKlqtUAGwPCFrJRJLhWz+Gk8gW8d4uZV9bAXStfJWVFCBUCmRc81h&#10;n5j0MM6FtKG/2rBSePVJAH+jdkRL5HC2OIEouQL9k+xBwEjphYyyvZUDPbIKB50Tc/A1wzzzxOE0&#10;K2kn5q6RSr8koAWvBs2efgySDw1Gaa3KR8hOrTxwm55fNpAS18zYG6bhpQHTofvYj/BTtWpXUDWs&#10;KNko/ddL50gP5QO3lOwA+Qtq/twyLShpf5NQWMsQ8ApahdvEySKCjT6+WR/fyG13oSAdIPfAOrdE&#10;etuOy0qr7hM0qXPUCldMctBdUG71uLmwviNBm+Pi/NyRQXvomb2Wdz1H4RhVzMv7/Sem+6EuLFTU&#10;BzUW85DCPqIHWuSU6nxrVdVYvDzEddgAsCBmvgXCACb4HvO9CAOBfN5p0iwMIgAxbDT/Gle+DinH&#10;aHFcct+KFqslQM37sV6PQeUHWlQ/0OL/hhaH0eutkAPGBY8c9zhG/Kr2xA0NCFswweBIQuwejhEs&#10;AeXw/AvDycvQsVikMLp56EjCII2HWh0n3HEoGEeSJ4PIAXNxavGIO3R/bPAE+hJI9130H+YCu1/v&#10;3Tzu5pIDVr9tD4QY+f4HC9/7YOH7Hixe3fPsf6njuRyGzyo3NA2fgPjddrx3HfLwoXr2NwAAAP//&#10;AwBQSwMEFAAGAAgAAAAhALZekPHhAAAACwEAAA8AAABkcnMvZG93bnJldi54bWxMj0FLw0AQhe+C&#10;/2EZwVu7m9RojdmUUtRTEWwF8TZNpklodjZkt0n6792e9DjMx3vfy1aTacVAvWssa4jmCgRxYcuG&#10;Kw1f+7fZEoTzyCW2lknDhRys8tubDNPSjvxJw85XIoSwS1FD7X2XSumKmgy6ue2Iw+9oe4M+nH0l&#10;yx7HEG5aGSv1KA02HBpq7GhTU3HanY2G9xHH9SJ6Hban4+bys08+vrcRaX1/N61fQHia/B8MV/2g&#10;DnlwOtgzl060GpaxSgKqYRYtwoYroZ6eH0AcNCSxApln8v+G/BcAAP//AwBQSwECLQAUAAYACAAA&#10;ACEAtoM4kv4AAADhAQAAEwAAAAAAAAAAAAAAAAAAAAAAW0NvbnRlbnRfVHlwZXNdLnhtbFBLAQIt&#10;ABQABgAIAAAAIQA4/SH/1gAAAJQBAAALAAAAAAAAAAAAAAAAAC8BAABfcmVscy8ucmVsc1BLAQIt&#10;ABQABgAIAAAAIQAEaXkIHQQAAPAOAAAOAAAAAAAAAAAAAAAAAC4CAABkcnMvZTJvRG9jLnhtbFBL&#10;AQItABQABgAIAAAAIQC2XpDx4QAAAAsBAAAPAAAAAAAAAAAAAAAAAHcGAABkcnMvZG93bnJldi54&#10;bWxQSwUGAAAAAAQABADzAAAAhQcAAAAA&#10;">
                <v:group id="Group 8" o:spid="_x0000_s1056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<v:shape id="Rounded Rectangle 6" o:spid="_x0000_s1057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XvrxQAAANsAAAAPAAAAZHJzL2Rvd25yZXYueG1sRI9Ba8JA&#10;FITvQv/D8gq9mU1bIiFmlVIoFFoQTQW9PbKvSWj2bciuJubXu4LQ4zAz3zD5ejStOFPvGssKnqMY&#10;BHFpdcOVgp/iY56CcB5ZY2uZFFzIwXr1MMsx03bgLZ13vhIBwi5DBbX3XSalK2sy6CLbEQfv1/YG&#10;fZB9JXWPQ4CbVr7E8UIabDgs1NjRe03l3+5kFBzRp7aYDsm4P31PtPkaikU7KPX0OL4tQXga/X/4&#10;3v7UCpJXuH0JP0CurgAAAP//AwBQSwECLQAUAAYACAAAACEA2+H2y+4AAACFAQAAEwAAAAAAAAAA&#10;AAAAAAAAAAAAW0NvbnRlbnRfVHlwZXNdLnhtbFBLAQItABQABgAIAAAAIQBa9CxbvwAAABUBAAAL&#10;AAAAAAAAAAAAAAAAAB8BAABfcmVscy8ucmVsc1BLAQItABQABgAIAAAAIQBayXvr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58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MuSwwAAANsAAAAPAAAAZHJzL2Rvd25yZXYueG1sRI9Ba8JA&#10;FITvBf/D8oTe6kZpg0RXUWmpeOu24PWRfWaD2bchu03S/nq3IPQ4zMw3zHo7ukb01IXas4L5LANB&#10;XHpTc6Xg6/PtaQkiRGSDjWdS8EMBtpvJwxoL4wf+oF7HSiQIhwIV2BjbQspQWnIYZr4lTt7Fdw5j&#10;kl0lTYdDgrtGLrIslw5rTgsWWzpYKq/62ynwA4XT9Tdr9Guu5fJ9bg/xvFfqcTruViAijfE/fG8f&#10;jYKXZ/j7kn6A3NwAAAD//wMAUEsBAi0AFAAGAAgAAAAhANvh9svuAAAAhQEAABMAAAAAAAAAAAAA&#10;AAAAAAAAAFtDb250ZW50X1R5cGVzXS54bWxQSwECLQAUAAYACAAAACEAWvQsW78AAAAVAQAACwAA&#10;AAAAAAAAAAAAAAAfAQAAX3JlbHMvLnJlbHNQSwECLQAUAAYACAAAACEAH2jLksMAAADbAAAADwAA&#10;AAAAAAAAAAAAAAAHAgAAZHJzL2Rvd25yZXYueG1sUEsFBgAAAAADAAMAtwAAAPcCAAAAAA==&#10;" fillcolor="#d9117e" stroked="f" strokeweight="1pt">
                    <v:stroke joinstyle="miter"/>
                  </v:roundrect>
                </v:group>
                <v:shape id="Text Box 5" o:spid="_x0000_s1059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U0SxQAAANsAAAAPAAAAZHJzL2Rvd25yZXYueG1sRI9fa8JA&#10;EMTfC36HYwXf6sWCpaSeIrYFH/pPbaG+rbk1Ceb2wt0a02/fKxT6OMzMb5jZoneN6ijE2rOByTgD&#10;RVx4W3Np4GP3dH0HKgqyxcYzGfimCIv54GqGufUX3lC3lVIlCMccDVQiba51LCpyGMe+JU7e0QeH&#10;kmQotQ14SXDX6Jssu9UOa04LFba0qqg4bc/OQPMVw/Mhk333UL7I+5s+fz5OXo0ZDfvlPSihXv7D&#10;f+21NTCdwu+X9AP0/AcAAP//AwBQSwECLQAUAAYACAAAACEA2+H2y+4AAACFAQAAEwAAAAAAAAAA&#10;AAAAAAAAAAAAW0NvbnRlbnRfVHlwZXNdLnhtbFBLAQItABQABgAIAAAAIQBa9CxbvwAAABUBAAAL&#10;AAAAAAAAAAAAAAAAAB8BAABfcmVscy8ucmVsc1BLAQItABQABgAIAAAAIQBqjU0SxQAAANsAAAAP&#10;AAAAAAAAAAAAAAAAAAcCAABkcnMvZG93bnJldi54bWxQSwUGAAAAAAMAAwC3AAAA+QIAAAAA&#10;" filled="f" stroked="f" strokeweight=".5pt">
                  <v:textbox inset="0,0,0,0">
                    <w:txbxContent>
                      <w:p w14:paraId="434C1E7C" w14:textId="77777777" w:rsidR="00971B6B" w:rsidRPr="00AB1541" w:rsidRDefault="00971B6B" w:rsidP="00A90191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90191" w:rsidRPr="005E381F">
        <w:rPr>
          <w:rFonts w:ascii="TH Sarabun New" w:eastAsia="Calibri" w:hAnsi="TH Sarabun New" w:cs="TH Sarabun New"/>
          <w:noProof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0AB82C9B" wp14:editId="5693F313">
                <wp:simplePos x="0" y="0"/>
                <wp:positionH relativeFrom="column">
                  <wp:posOffset>1635760</wp:posOffset>
                </wp:positionH>
                <wp:positionV relativeFrom="paragraph">
                  <wp:posOffset>23261</wp:posOffset>
                </wp:positionV>
                <wp:extent cx="2425567" cy="466758"/>
                <wp:effectExtent l="0" t="0" r="635" b="3175"/>
                <wp:wrapNone/>
                <wp:docPr id="34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5567" cy="466758"/>
                          <a:chOff x="0" y="0"/>
                          <a:chExt cx="2425567" cy="466758"/>
                        </a:xfrm>
                      </wpg:grpSpPr>
                      <wpg:grpSp>
                        <wpg:cNvPr id="35" name="Group 17"/>
                        <wpg:cNvGrpSpPr/>
                        <wpg:grpSpPr>
                          <a:xfrm>
                            <a:off x="0" y="33688"/>
                            <a:ext cx="2401504" cy="433070"/>
                            <a:chOff x="0" y="0"/>
                            <a:chExt cx="2401504" cy="433070"/>
                          </a:xfrm>
                        </wpg:grpSpPr>
                        <wps:wsp>
                          <wps:cNvPr id="36" name="Rounded Rectangle 16"/>
                          <wps:cNvSpPr/>
                          <wps:spPr>
                            <a:xfrm>
                              <a:off x="0" y="0"/>
                              <a:ext cx="2360797" cy="433070"/>
                            </a:xfrm>
                            <a:prstGeom prst="roundRect">
                              <a:avLst>
                                <a:gd name="adj" fmla="val 35559"/>
                              </a:avLst>
                            </a:prstGeom>
                            <a:solidFill>
                              <a:srgbClr val="8ED1E9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Rounded Rectangle 16"/>
                          <wps:cNvSpPr/>
                          <wps:spPr>
                            <a:xfrm>
                              <a:off x="1323474" y="0"/>
                              <a:ext cx="1078030" cy="43307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A3D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8" name="Text Box 15"/>
                        <wps:cNvSpPr txBox="1"/>
                        <wps:spPr>
                          <a:xfrm>
                            <a:off x="33689" y="0"/>
                            <a:ext cx="2391878" cy="3946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B1C5709" w14:textId="77777777" w:rsidR="00971B6B" w:rsidRPr="00CD15F6" w:rsidRDefault="00971B6B" w:rsidP="00A90191">
                              <w:pPr>
                                <w:rPr>
                                  <w:sz w:val="52"/>
                                  <w:szCs w:val="52"/>
                                  <w:cs/>
                                </w:rPr>
                              </w:pPr>
                              <w:r w:rsidRPr="00CD15F6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 xml:space="preserve">แบบทดสอบ 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หลัง</w:t>
                              </w:r>
                              <w:r w:rsidRPr="000D24CB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เรียน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B82C9B" id="_x0000_s1060" style="position:absolute;margin-left:128.8pt;margin-top:1.85pt;width:191pt;height:36.75pt;z-index:251746304" coordsize="24255,4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q7K5gMAAN4OAAAOAAAAZHJzL2Uyb0RvYy54bWzsV1lv2zgQfl9g/wPB940ly5JsI0rh5sIC&#10;QRskWfSZpqijoEiWpGOlv36H1GEncdNuChTbon6QeczBGc58Mzx+0zYc3TNtaikyHB4FGDFBZV6L&#10;MsP/3F38NcfIWCJywqVgGX5gBr85+fOP461asqmsJM+ZRiBEmOVWZbiyVi0nE0Mr1hBzJBUTsFlI&#10;3RALU11Ock22IL3hk2kQJJOt1LnSkjJjYPWs28QnXn5RMGrfF4VhFvEMw9ms/2r/Xbvv5OSYLEtN&#10;VFXT/hjkFadoSC1A6SjqjFiCNrp+JqqpqZZGFvaIymYii6KmzNsA1oTBE2sutdwob0u53JZqdBO4&#10;9omfXi2Wvru/1qjOMxzNMBKkgTvyalG4cM7ZqnIJNJda3apr3S+U3czZ2xa6cf9gCWq9Wx9Gt7LW&#10;IgqL09k0jpMUIwp7syRJ43nnd1rB5Txjo9X5y4yTQe3EnW48zDgZTz1YFj+xLH21ZVGUzPvD76wL&#10;wjgA53nroihI+6j6unUHGb9oHSSI2cWA+b4YuK2IYj60jLvfwVPJ4KkbuRE5y9ENZBARJWcoTDqv&#10;efoxGMzSQFx8cyRESZAuhkgYfTWaTJZKG3vJZIPcIMOQACJ3Z/DJRe6vjPVZlvehSvKPGBUNh5y9&#10;JxxFcRz7sAWJPTGMBpmO00he5xc1536iy/Up1whYMzw/PwvPB+ZHZFw4YiEdG2QASHQrEHyD8X5k&#10;HzhzdFzcsAIyygW+P7XHMjbqIZQyYcNuqyI569THAfych0H8yNErA4FOcgH6R9m9AIeTz2V3Ynp6&#10;x8o8FI7MwUsH65hHDq9ZCjsyN7WQ+pAADlb1mjv6wUmda5yX1jJ/gFjTsgNio+hFDRd9RYy9Jhpu&#10;ETAaqol9D5+Cy22GZT/CqJL686F1Rw/JALsYbQHJM2w+bYhmGPG/BaTJIpzNHPT7ySxOpzDR+zvr&#10;/R2xaU4lhEMIdUtRP3T0lg/DQsvmAxSdldMKW0RQ0J1havUwObVdhYGyRdlq5ckA7hWxV+JWUSfc&#10;edXF5V37gWjVR7sFTHknh9TsQ7jz6I7WcQq52lhZ1NZt7vzaTwAmHAT+CLyAVO5qxnfjRRhNo1kK&#10;MPq8foRBOg8icPVjhIVEGarPkOGvQ4391PuvqBEEq+js7ZC3++DyGzWK36jxs6HGrqP6UQgC74MO&#10;Qe5cQ/VWtiiMnzQayLaw7lAT4M7X2sMth2vOFocAZBotwnkKmhyARItZEnkVLwDIo45jh8CuM+nw&#10;t+8FXLlHUKVAYldTv9Il2Hbd+m7bN5E75P4lK6L9P9VDH9nwiPItVf/gc6+0/bmvn7tn6cm/AAAA&#10;//8DAFBLAwQUAAYACAAAACEALKMm398AAAAIAQAADwAAAGRycy9kb3ducmV2LnhtbEyPT0vDQBTE&#10;74LfYXmCN7v5QxON2ZRS1FMRbIXS2zZ5TUKzb0N2m6Tf3udJj8MMM7/JV7PpxIiDay0pCBcBCKTS&#10;Vi3VCr7370/PIJzXVOnOEiq4oYNVcX+X66yyE33huPO14BJymVbQeN9nUrqyQaPdwvZI7J3tYLRn&#10;OdSyGvTE5aaTURAk0uiWeKHRPW4aLC+7q1HwMelpHYdv4/Zy3tyO++XnYRuiUo8P8/oVhMfZ/4Xh&#10;F5/RoWCmk71S5USnIFqmCUcVxCkI9pP4hfVJQZpGIItc/j9Q/AAAAP//AwBQSwECLQAUAAYACAAA&#10;ACEAtoM4kv4AAADhAQAAEwAAAAAAAAAAAAAAAAAAAAAAW0NvbnRlbnRfVHlwZXNdLnhtbFBLAQIt&#10;ABQABgAIAAAAIQA4/SH/1gAAAJQBAAALAAAAAAAAAAAAAAAAAC8BAABfcmVscy8ucmVsc1BLAQIt&#10;ABQABgAIAAAAIQC0pq7K5gMAAN4OAAAOAAAAAAAAAAAAAAAAAC4CAABkcnMvZTJvRG9jLnhtbFBL&#10;AQItABQABgAIAAAAIQAsoybf3wAAAAgBAAAPAAAAAAAAAAAAAAAAAEAGAABkcnMvZG93bnJldi54&#10;bWxQSwUGAAAAAAQABADzAAAATAcAAAAA&#10;">
                <v:group id="Group 17" o:spid="_x0000_s1061" style="position:absolute;top:336;width:24015;height:4331" coordsize="24015,4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<v:roundrect id="Rounded Rectangle 16" o:spid="_x0000_s1062" style="position:absolute;width:23607;height:4330;visibility:visible;mso-wrap-style:square;v-text-anchor:middle" arcsize="2330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vp5xAAAANsAAAAPAAAAZHJzL2Rvd25yZXYueG1sRI9Pi8Iw&#10;FMTvwn6H8ARvmqooUo3iCqJe1r8Hj8/m2Rabl9pE7e6nNwsLexxm5jfMZFabQjypcrllBd1OBII4&#10;sTrnVMHpuGyPQDiPrLGwTAq+ycFs+tGYYKzti/f0PPhUBAi7GBVk3pexlC7JyKDr2JI4eFdbGfRB&#10;VqnUFb4C3BSyF0VDaTDnsJBhSYuMktvhYRTcP83P+bFK71u9Z7m7HDe9LzNQqtWs52MQnmr/H/5r&#10;r7WC/hB+v4QfIKdvAAAA//8DAFBLAQItABQABgAIAAAAIQDb4fbL7gAAAIUBAAATAAAAAAAAAAAA&#10;AAAAAAAAAABbQ29udGVudF9UeXBlc10ueG1sUEsBAi0AFAAGAAgAAAAhAFr0LFu/AAAAFQEAAAsA&#10;AAAAAAAAAAAAAAAAHwEAAF9yZWxzLy5yZWxzUEsBAi0AFAAGAAgAAAAhAEq2+nnEAAAA2wAAAA8A&#10;AAAAAAAAAAAAAAAABwIAAGRycy9kb3ducmV2LnhtbFBLBQYAAAAAAwADALcAAAD4AgAAAAA=&#10;" fillcolor="#8ed1e9" stroked="f" strokeweight="1pt">
                    <v:stroke joinstyle="miter"/>
                  </v:roundrect>
                  <v:roundrect id="Rounded Rectangle 16" o:spid="_x0000_s1063" style="position:absolute;left:13234;width:10781;height:433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ZgexAAAANsAAAAPAAAAZHJzL2Rvd25yZXYueG1sRI/RasJA&#10;FETfhf7DcgVfQt1oIJXoKlKI9qWIth9wyV6TYPZuyK5J9Ou7hUIfh5k5w2x2o2lET52rLStYzGMQ&#10;xIXVNZcKvr/y1xUI55E1NpZJwYMc7LYvkw1m2g58pv7iSxEg7DJUUHnfZlK6oiKDbm5b4uBdbWfQ&#10;B9mVUnc4BLhp5DKOU2mw5rBQYUvvFRW3y90o+IzOSZ+nz310XLk+v5/owAtSajYd92sQnkb/H/5r&#10;f2gFyRv8fgk/QG5/AAAA//8DAFBLAQItABQABgAIAAAAIQDb4fbL7gAAAIUBAAATAAAAAAAAAAAA&#10;AAAAAAAAAABbQ29udGVudF9UeXBlc10ueG1sUEsBAi0AFAAGAAgAAAAhAFr0LFu/AAAAFQEAAAsA&#10;AAAAAAAAAAAAAAAAHwEAAF9yZWxzLy5yZWxzUEsBAi0AFAAGAAgAAAAhAMG5mB7EAAAA2wAAAA8A&#10;AAAAAAAAAAAAAAAABwIAAGRycy9kb3ducmV2LnhtbFBLBQYAAAAAAwADALcAAAD4AgAAAAA=&#10;" fillcolor="#00a3db" stroked="f" strokeweight="1pt">
                    <v:stroke joinstyle="miter"/>
                  </v:roundrect>
                </v:group>
                <v:shape id="Text Box 15" o:spid="_x0000_s1064" type="#_x0000_t202" style="position:absolute;left:336;width:23919;height:3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Erp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9jwJfwAmfwBAAD//wMAUEsBAi0AFAAGAAgAAAAhANvh9svuAAAAhQEAABMAAAAAAAAAAAAA&#10;AAAAAAAAAFtDb250ZW50X1R5cGVzXS54bWxQSwECLQAUAAYACAAAACEAWvQsW78AAAAVAQAACwAA&#10;AAAAAAAAAAAAAAAfAQAAX3JlbHMvLnJlbHNQSwECLQAUAAYACAAAACEAYdRK6cMAAADbAAAADwAA&#10;AAAAAAAAAAAAAAAHAgAAZHJzL2Rvd25yZXYueG1sUEsFBgAAAAADAAMAtwAAAPcCAAAAAA==&#10;" filled="f" stroked="f" strokeweight=".5pt">
                  <v:textbox>
                    <w:txbxContent>
                      <w:p w14:paraId="0B1C5709" w14:textId="77777777" w:rsidR="00971B6B" w:rsidRPr="00CD15F6" w:rsidRDefault="00971B6B" w:rsidP="00A90191">
                        <w:pPr>
                          <w:rPr>
                            <w:sz w:val="52"/>
                            <w:szCs w:val="52"/>
                            <w:cs/>
                          </w:rPr>
                        </w:pPr>
                        <w:r w:rsidRPr="00CD15F6">
                          <w:rPr>
                            <w:rFonts w:ascii="TH SarabunPSK" w:hAnsi="TH SarabunPSK" w:cs="TH SarabunPSK" w:hint="cs"/>
                            <w:b/>
                            <w:bCs/>
                            <w:spacing w:val="8"/>
                            <w:sz w:val="52"/>
                            <w:szCs w:val="52"/>
                            <w:cs/>
                          </w:rPr>
                          <w:t xml:space="preserve">แบบทดสอบ  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หลัง</w:t>
                        </w:r>
                        <w:r w:rsidRPr="000D24CB"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เรียน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5E32BCE" w14:textId="77777777" w:rsidR="00A90191" w:rsidRPr="00143F8F" w:rsidRDefault="00A90191" w:rsidP="00A90191">
      <w:pPr>
        <w:tabs>
          <w:tab w:val="left" w:pos="1134"/>
        </w:tabs>
        <w:spacing w:before="800" w:after="240"/>
        <w:rPr>
          <w:rFonts w:ascii="TH SarabunPSK" w:hAnsi="TH SarabunPSK" w:cs="TH SarabunPSK"/>
          <w:b/>
          <w:bCs/>
          <w:sz w:val="32"/>
          <w:szCs w:val="32"/>
        </w:rPr>
      </w:pPr>
      <w:r w:rsidRPr="005E381F">
        <w:rPr>
          <w:rFonts w:ascii="TH Sarabun New" w:hAnsi="TH Sarabun New" w:cs="TH Sarabun New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44256" behindDoc="1" locked="0" layoutInCell="1" allowOverlap="1" wp14:anchorId="04E105A9" wp14:editId="47A2CB22">
                <wp:simplePos x="0" y="0"/>
                <wp:positionH relativeFrom="column">
                  <wp:posOffset>-3558</wp:posOffset>
                </wp:positionH>
                <wp:positionV relativeFrom="paragraph">
                  <wp:posOffset>459740</wp:posOffset>
                </wp:positionV>
                <wp:extent cx="5727032" cy="274320"/>
                <wp:effectExtent l="0" t="12700" r="13970" b="5080"/>
                <wp:wrapNone/>
                <wp:docPr id="39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40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0D5291" id="Group 22" o:spid="_x0000_s1026" style="position:absolute;margin-left:-.3pt;margin-top:36.2pt;width:450.95pt;height:21.6pt;z-index:-251572224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j0DXwMAADkJAAAOAAAAZHJzL2Uyb0RvYy54bWy8VtlO3DAUfa/Uf7D8XpLJDAxEBDQdFlVC&#10;gICKZ+M4i+TYru0hQ7++9zoLMCA0ohI8BC93Pb7nwOHxupHkUVhXa5XRyU5MiVBc57UqM/r77uzH&#10;PiXOM5UzqZXI6JNw9Pjo+7fD1qQi0ZWWubAEgiiXtiajlfcmjSLHK9Ewt6ONUHBZaNswD1tbRrll&#10;LURvZJTE8V7Uapsbq7lwDk5Pukt6FOIXheD+qiic8ERmFGrz4WvD9wG/0dEhS0vLTFXzvgz2iSoa&#10;VitIOoY6YZ6Rla3fhGpqbrXThd/huol0UdRchB6gm0m80c251SsTeinTtjQjTADtBk6fDssvH68t&#10;qfOMTg8oUayBNwppSZIgOK0pU7A5t+bWXNv+oOx22O+6sA3+hk7IOsD6NMIq1p5wONydJ/N4mlDC&#10;4S6Zz6ZJjzuv4HHeuPHq9GPHaEgbYXVjMa2BEXLPKLn/Q+m2YkYE8B0i0KM0gyHqULqB2WKqlIJ0&#10;7WB6sBthcqkDxLbFaG822z+YbkI0dspSY50/F7ohuMiohexh4NjjhfPwLmA6mGBOp2Wdn9VSho0t&#10;H5bSkkcGLFjOT+dnE3xbcHllJhUaK41u3TWeAMhDK2Hln6RAO6luRAGTAw+chEoCZ8WYh3EulJ90&#10;VxXLRZd+N4afITuyHD1CLSEgRi4g/xi7DzBYdkGG2F2VvT26ikD50Tn+qLDOefQImbXyo3NTK23f&#10;CyChqz5zZz+A1EGDKD3o/AkmxupOcJzhZzW82wVz/ppZUBgYI1BNfwWfQuo2o7pfUVJp+/e9c7SH&#10;kYZbSlpQrIy6PytmBSXyl4JhP5jMcDp92MyAdLCxL28eXt6oVbPUMA4T0GfDwxLtvRyWhdXNPYjr&#10;ArPCFVMccmeUeztslr5TUpBnLhaLYAayZpi/ULeGY3BEFefybn3PrOmH14MyXOqBYCzdmOHOFj2V&#10;Xqy8Luow4M+49ngD2VGgvoL1gFLH+ltvWV1Wniy1UsBBbUkSpgHrAPovVa+SA2cGrdqQyCRO9nCI&#10;YGTfE7uBIYO8DtTuAZS1Qml6gxwKBB5LRWCkkt0ZUA33r2juXqpBHC+mJz8HPj6LBmjDluTfgqDv&#10;M3sLcn41s/16S2Yj/fvJC6vw9xlWr/4BeLkPVs//8Rz9AwAA//8DAFBLAwQUAAYACAAAACEALyrg&#10;n+AAAAAIAQAADwAAAGRycy9kb3ducmV2LnhtbEyPQU/CQBCF7yb+h82YeIPtglSs3RJC1BMhEUyI&#10;t6Ud2obubNNd2vLvHU96nLwv732TrkbbiB47XzvSoKYRCKTcFTWVGr4O75MlCB8MFaZxhBpu6GGV&#10;3d+lJincQJ/Y70MpuIR8YjRUIbSJlD6v0Bo/dS0SZ2fXWRP47EpZdGbgctvIWRTF0pqaeKEyLW4q&#10;zC/7q9XwMZhhPVdv/fZy3ty+D4vdcatQ68eHcf0KIuAY/mD41Wd1yNjp5K5UeNFomMQManiePYHg&#10;+CVScxAn5tQiBpml8v8D2Q8AAAD//wMAUEsBAi0AFAAGAAgAAAAhALaDOJL+AAAA4QEAABMAAAAA&#10;AAAAAAAAAAAAAAAAAFtDb250ZW50X1R5cGVzXS54bWxQSwECLQAUAAYACAAAACEAOP0h/9YAAACU&#10;AQAACwAAAAAAAAAAAAAAAAAvAQAAX3JlbHMvLnJlbHNQSwECLQAUAAYACAAAACEA2CI9A18DAAA5&#10;CQAADgAAAAAAAAAAAAAAAAAuAgAAZHJzL2Uyb0RvYy54bWxQSwECLQAUAAYACAAAACEALyrgn+AA&#10;AAAIAQAADwAAAAAAAAAAAAAAAAC5BQAAZHJzL2Rvd25yZXYueG1sUEsFBgAAAAAEAAQA8wAAAMYG&#10;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IDawQAAANsAAAAPAAAAZHJzL2Rvd25yZXYueG1sRE9Ni8Iw&#10;EL0L+x/CCHsRTRURqUaRFXHxImt3ocehGZtiMylNqvXfm4Owx8f7Xm97W4s7tb5yrGA6SUAQF05X&#10;XCr4zQ7jJQgfkDXWjknBkzxsNx+DNabaPfiH7pdQihjCPkUFJoQmldIXhiz6iWuII3d1rcUQYVtK&#10;3eIjhttazpJkIS1WHBsMNvRlqLhdOqsgPy+q47UrM3Mc5TfsTvlfts+V+hz2uxWIQH34F7/d31rB&#10;PK6PX+IPkJsXAAAA//8DAFBLAQItABQABgAIAAAAIQDb4fbL7gAAAIUBAAATAAAAAAAAAAAAAAAA&#10;AAAAAABbQ29udGVudF9UeXBlc10ueG1sUEsBAi0AFAAGAAgAAAAhAFr0LFu/AAAAFQEAAAsAAAAA&#10;AAAAAAAAAAAAHwEAAF9yZWxzLy5yZWxzUEsBAi0AFAAGAAgAAAAhAB9sgNrBAAAA2wAAAA8AAAAA&#10;AAAAAAAAAAAABwIAAGRycy9kb3ducmV2LnhtbFBLBQYAAAAAAwADALcAAAD1AgAAAAA=&#10;" fillcolor="#c7e7f1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6jrxAAAANsAAAAPAAAAZHJzL2Rvd25yZXYueG1sRI9Pa8JA&#10;FMTvQr/D8oTedOO/UqKrFEHsoQc1hXp8ZF+T1OzbkF036bd3BcHjMDO/YVab3tQiUOsqywom4wQE&#10;cW51xYWC72w3egfhPLLG2jIp+CcHm/XLYIWpth0fKZx8ISKEXYoKSu+bVEqXl2TQjW1DHL1f2xr0&#10;UbaF1C12EW5qOU2SN2mw4rhQYkPbkvLL6WoUfP3Yw2yanUPS7f/courD0e2DUq/D/mMJwlPvn+FH&#10;+1MrmE/g/iX+ALm+AQAA//8DAFBLAQItABQABgAIAAAAIQDb4fbL7gAAAIUBAAATAAAAAAAAAAAA&#10;AAAAAAAAAABbQ29udGVudF9UeXBlc10ueG1sUEsBAi0AFAAGAAgAAAAhAFr0LFu/AAAAFQEAAAsA&#10;AAAAAAAAAAAAAAAAHwEAAF9yZWxzLy5yZWxzUEsBAi0AFAAGAAgAAAAhAHm7qOvEAAAA2wAAAA8A&#10;AAAAAAAAAAAAAAAABwIAAGRycy9kb3ducmV2LnhtbFBLBQYAAAAAAwADALcAAAD4AgAAAAA=&#10;" strokecolor="#00a3db" strokeweight="2pt">
                  <v:stroke joinstyle="miter"/>
                </v:line>
              </v:group>
            </w:pict>
          </mc:Fallback>
        </mc:AlternateContent>
      </w:r>
      <w:r w:rsidRPr="005E381F">
        <w:rPr>
          <w:rFonts w:ascii="TH Sarabun New" w:hAnsi="TH Sarabun New" w:cs="TH Sarabun New"/>
          <w:b/>
          <w:bCs/>
          <w:sz w:val="32"/>
          <w:szCs w:val="32"/>
        </w:rPr>
        <w:t xml:space="preserve"> </w:t>
      </w:r>
      <w:r w:rsidRPr="005E381F">
        <w:rPr>
          <w:rFonts w:ascii="TH Sarabun New" w:hAnsi="TH Sarabun New" w:cs="TH Sarabun New"/>
          <w:b/>
          <w:bCs/>
          <w:sz w:val="32"/>
          <w:szCs w:val="32"/>
          <w:cs/>
        </w:rPr>
        <w:t>คำชี้แจง</w:t>
      </w:r>
      <w:r w:rsidRPr="005E381F">
        <w:rPr>
          <w:rFonts w:ascii="TH Sarabun New" w:hAnsi="TH Sarabun New" w:cs="TH Sarabun New"/>
          <w:b/>
          <w:bCs/>
          <w:sz w:val="32"/>
          <w:szCs w:val="32"/>
        </w:rPr>
        <w:t xml:space="preserve"> </w:t>
      </w:r>
      <w:r w:rsidRPr="00143F8F">
        <w:rPr>
          <w:rFonts w:ascii="TH SarabunPSK" w:hAnsi="TH SarabunPSK" w:cs="TH SarabunPSK"/>
          <w:b/>
          <w:bCs/>
          <w:sz w:val="32"/>
          <w:szCs w:val="32"/>
        </w:rPr>
        <w:t xml:space="preserve">:  </w:t>
      </w:r>
      <w:r w:rsidRPr="00143F8F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Pr="00143F8F">
        <w:rPr>
          <w:rFonts w:ascii="TH SarabunPSK" w:hAnsi="TH SarabunPSK" w:cs="TH SarabunPSK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p w14:paraId="571460E4" w14:textId="77777777" w:rsidR="00A90191" w:rsidRPr="00143F8F" w:rsidRDefault="00A90191" w:rsidP="00A90191">
      <w:pPr>
        <w:tabs>
          <w:tab w:val="left" w:pos="284"/>
          <w:tab w:val="left" w:pos="709"/>
          <w:tab w:val="left" w:pos="3135"/>
        </w:tabs>
        <w:spacing w:line="276" w:lineRule="auto"/>
        <w:rPr>
          <w:rFonts w:ascii="TH SarabunPSK" w:hAnsi="TH SarabunPSK" w:cs="TH SarabunPSK"/>
          <w:sz w:val="32"/>
          <w:szCs w:val="32"/>
        </w:rPr>
        <w:sectPr w:rsidR="00A90191" w:rsidRPr="00143F8F" w:rsidSect="00124153">
          <w:headerReference w:type="default" r:id="rId54"/>
          <w:footerReference w:type="even" r:id="rId55"/>
          <w:footerReference w:type="default" r:id="rId56"/>
          <w:type w:val="continuous"/>
          <w:pgSz w:w="11900" w:h="16840"/>
          <w:pgMar w:top="1440" w:right="1440" w:bottom="992" w:left="1440" w:header="709" w:footer="709" w:gutter="0"/>
          <w:cols w:space="708"/>
          <w:docGrid w:linePitch="360"/>
        </w:sectPr>
      </w:pPr>
    </w:p>
    <w:p w14:paraId="43D5E99D" w14:textId="77777777" w:rsidR="00095542" w:rsidRPr="00143F8F" w:rsidRDefault="00A90191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="00095542" w:rsidRPr="00143F8F">
        <w:rPr>
          <w:rFonts w:ascii="TH SarabunPSK" w:hAnsi="TH SarabunPSK" w:cs="TH SarabunPSK"/>
          <w:sz w:val="32"/>
          <w:szCs w:val="32"/>
        </w:rPr>
        <w:t>1.</w:t>
      </w:r>
      <w:r w:rsidR="00095542" w:rsidRPr="00143F8F">
        <w:rPr>
          <w:rFonts w:ascii="TH SarabunPSK" w:hAnsi="TH SarabunPSK" w:cs="TH SarabunPSK"/>
          <w:sz w:val="32"/>
          <w:szCs w:val="32"/>
        </w:rPr>
        <w:tab/>
      </w:r>
      <w:r w:rsidR="00095542" w:rsidRPr="00143F8F">
        <w:rPr>
          <w:rFonts w:ascii="TH SarabunPSK" w:eastAsia="Calibri" w:hAnsi="TH SarabunPSK" w:cs="TH SarabunPSK"/>
          <w:sz w:val="32"/>
          <w:szCs w:val="32"/>
          <w:cs/>
        </w:rPr>
        <w:t>ข้อใดเป็นรูปร่างอิสระ</w:t>
      </w:r>
    </w:p>
    <w:p w14:paraId="006FFD43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4B57ADAB" wp14:editId="7DAE5C8C">
                <wp:simplePos x="0" y="0"/>
                <wp:positionH relativeFrom="column">
                  <wp:posOffset>1903095</wp:posOffset>
                </wp:positionH>
                <wp:positionV relativeFrom="paragraph">
                  <wp:posOffset>7650</wp:posOffset>
                </wp:positionV>
                <wp:extent cx="361507" cy="408456"/>
                <wp:effectExtent l="0" t="0" r="19685" b="10795"/>
                <wp:wrapNone/>
                <wp:docPr id="1767708498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61507" cy="408456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47A88B" id="Rectangle 30" o:spid="_x0000_s1026" style="position:absolute;margin-left:149.85pt;margin-top:.6pt;width:28.45pt;height:32.15pt;flip:y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63YCwIAAH8EAAAOAAAAZHJzL2Uyb0RvYy54bWysVE1v2zAMvQ/YfxB0X+ykidMZcXpo0V32&#10;UbTb7qpMxQL0BUmNk38/SkrdYF13GOaDIFHk4+Oj6M3VQSuyBx+kNR2dz2pKwHDbS7Pr6I/vtx8u&#10;KQmRmZ4pa6CjRwj0avv+3WZ0LSzsYFUPniCICe3oOjrE6NqqCnwAzcLMOjB4KazXLOLR76resxHR&#10;taoWdd1Uo/W985ZDCGi9KZd0m/GFAB6/CREgEtVR5Bbz6vP6mNZqu2HtzjM3SH6iwf6BhWbSYNIJ&#10;6oZFRp68fAWlJfc2WBFn3OrKCiE55Bqwmnn9WzUPA3OQa0FxgptkCv8Pln/d33kie+zdulmv68vl&#10;R+yYYRp7dY/qMbNTQC6yUKMLLfo/uDuPsqVTwG2q+iC8JkJJ9xNxsg5YGTlkmY+TzHCIhKPxopmv&#10;6jUlHK+WmHHVpDZUBSbBOR/iJ7CapE1HPfLIoGz/OcTi+uyS3INVsr+VSuVDejlwrTzZM+w54xxM&#10;LJzUk/5i+2JvavxK99GMb6SYl89mZJPfYELK3M6SVC+l5108KkiplbkHgVpiiYvMd0J4zSUMrIdi&#10;Xr2ZMwMmZIHFTdilmDewizon/xQKeQim4PpvxErwFJEzWxOnYC2N9X8CUKjwKXPxR8nOpEnbR9sf&#10;8aX5qK5tmUVm+GBxFHn0OTh54SvPap8mMo3R+TnDvvw3tr8AAAD//wMAUEsDBBQABgAIAAAAIQBr&#10;FL4i3gAAAAgBAAAPAAAAZHJzL2Rvd25yZXYueG1sTI9BTsMwEEX3SNzBGiR21CFVHJrGqQoqQpXY&#10;0HIAN3bjqPY4it02cHqGFSxH7+v/N/Vq8o5dzBj7gBIeZxkwg23QPXYSPvevD0/AYlKolQtoJHyZ&#10;CKvm9qZWlQ5X/DCXXeoYlWCslASb0lBxHltrvIqzMBgkdgyjV4nOseN6VFcq947nWSa4Vz3SglWD&#10;ebGmPe3OXkL5XLxvpzcs96f5ZrPOv53YWifl/d20XgJLZkp/YfjVJ3VoyOkQzqgjcxLyxaKkKIEc&#10;GPF5IQSwgwRRFMCbmv9/oPkBAAD//wMAUEsBAi0AFAAGAAgAAAAhALaDOJL+AAAA4QEAABMAAAAA&#10;AAAAAAAAAAAAAAAAAFtDb250ZW50X1R5cGVzXS54bWxQSwECLQAUAAYACAAAACEAOP0h/9YAAACU&#10;AQAACwAAAAAAAAAAAAAAAAAvAQAAX3JlbHMvLnJlbHNQSwECLQAUAAYACAAAACEA5Yut2AsCAAB/&#10;BAAADgAAAAAAAAAAAAAAAAAuAgAAZHJzL2Uyb0RvYy54bWxQSwECLQAUAAYACAAAACEAaxS+It4A&#10;AAAIAQAADwAAAAAAAAAAAAAAAABlBAAAZHJzL2Rvd25yZXYueG1sUEsFBgAAAAAEAAQA8wAAAHAF&#10;AAAAAA==&#10;" fillcolor="#8eaadb [1940]" strokecolor="#1f3763 [1604]" strokeweight="1pt"/>
            </w:pict>
          </mc:Fallback>
        </mc:AlternateContent>
      </w:r>
      <w:r w:rsidRPr="00143F8F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2521687D" wp14:editId="0DB2402E">
                <wp:simplePos x="0" y="0"/>
                <wp:positionH relativeFrom="column">
                  <wp:posOffset>435610</wp:posOffset>
                </wp:positionH>
                <wp:positionV relativeFrom="paragraph">
                  <wp:posOffset>7620</wp:posOffset>
                </wp:positionV>
                <wp:extent cx="654050" cy="424815"/>
                <wp:effectExtent l="19050" t="19050" r="31750" b="13335"/>
                <wp:wrapNone/>
                <wp:docPr id="1767708499" name="Clou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54050" cy="424815"/>
                        </a:xfrm>
                        <a:prstGeom prst="cloud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D8A530" id="Cloud 32" o:spid="_x0000_s1026" style="position:absolute;margin-left:34.3pt;margin-top:.6pt;width:51.5pt;height:33.45pt;flip:y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T0MCQIAAHwEAAAOAAAAZHJzL2Uyb0RvYy54bWysVEtvGyEQvlfqf0Dc6127fsXyOgdH6aWP&#10;qGl7Jzy8SMAgwK9/3wGcrdU0PVTdA4Jh5ptvvmF2fXuyhhxkiBpcR8ejlhLpOAjtdh39/u3+3ZKS&#10;mJgTzICTHT3LSG83b9+sj34lJ9CDETIQBHFxdfQd7VPyq6aJvJeWxRF46fBSQbAs4THsGhHYEdGt&#10;aSZtO2+OEIQPwGWMaL2rl3RT8JWSPH1RKspETEeRWyprKOtTXpvNmq12gfle8wsN9g8sLNMOkw5Q&#10;dywxsg/6BZTVPEAElUYcbANKaS5LDVjNuP2tmseeeVlqQXGiH2SK/w+Wfz48BKIF9m4xXyza5fTm&#10;hhLHLPZqa2AvyPtJFuno4wp9H/1DuJwibnPFJxUsUUb7H4hRNMCqyKlIfB4klqdEOBrns2k7w0Zw&#10;vJpOpsvxLKM3FSbD+RDTBwmW5E1HeeZQUNnhY0zV99kn+0cwWtxrY8ohPxu5NYEcGDaccS5dqqTM&#10;3n4CUe3zFr/aejTjA6nm6bMZ6ZQHmJEKuaskTVai1l526WxkTm3cV6lQSKxxUvgOCC+5xJ4JWc2z&#10;V3MWwIyssLgBuxbzCnZV5+KfQ2WZgCG4/RuxGjxElMzg0hBstYPwJwCDCl8yV3+U7EqavH0CccZn&#10;FpLZQh1E5ngPOIc8hRKcvfCJF7Uv45hn6PpcYH/9NDY/AQAA//8DAFBLAwQUAAYACAAAACEAdQgR&#10;kdoAAAAHAQAADwAAAGRycy9kb3ducmV2LnhtbEyOTU7DMBCF90jcwRokdtRJkEIV4lQIBGKBBC09&#10;gBNP44h4HMVumvb0TFawfD967ys3s+vFhGPoPClIVwkIpMabjloF++/XuzWIEDUZ3XtCBWcMsKmu&#10;r0pdGH+iLU672AoeoVBoBTbGoZAyNBadDis/IHF28KPTkeXYSjPqE4+7XmZJkkunO+IHqwd8ttj8&#10;7I5OQVLvD7V/uWzf3u3XJTMfn+d7Pyl1ezM/PYKIOMe/Miz4jA4VM9X+SCaIXkG+zrnJfgZiiR9S&#10;1vXipyCrUv7nr34BAAD//wMAUEsBAi0AFAAGAAgAAAAhALaDOJL+AAAA4QEAABMAAAAAAAAAAAAA&#10;AAAAAAAAAFtDb250ZW50X1R5cGVzXS54bWxQSwECLQAUAAYACAAAACEAOP0h/9YAAACUAQAACwAA&#10;AAAAAAAAAAAAAAAvAQAAX3JlbHMvLnJlbHNQSwECLQAUAAYACAAAACEAdU09DAkCAAB8BAAADgAA&#10;AAAAAAAAAAAAAAAuAgAAZHJzL2Uyb0RvYy54bWxQSwECLQAUAAYACAAAACEAdQgRkdoAAAAHAQAA&#10;DwAAAAAAAAAAAAAAAABjBAAAZHJzL2Rvd25yZXYueG1sUEsFBgAAAAAEAAQA8wAAAGoFAAAAAA=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8eaadb [1940]" strokecolor="#1f3763 [1604]" strokeweight="1pt">
                <v:stroke joinstyle="miter"/>
                <v:path arrowok="t" o:connecttype="custom" o:connectlocs="71052,257416;32703,249579;104890,343186;88115,346932;249478,384399;239364,367288;436442,341730;432400,360503;516715,225722;565935,295895;632824,150986;610901,177301;580227,53358;581378,65787;440242,38863;451476,23011;335216,46415;340651,32746;211961,51056;231643,64312;62483,155264;59046,141310" o:connectangles="0,0,0,0,0,0,0,0,0,0,0,0,0,0,0,0,0,0,0,0,0,0"/>
              </v:shape>
            </w:pict>
          </mc:Fallback>
        </mc:AlternateContent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ab/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</w:p>
    <w:p w14:paraId="6353A2EB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0A54E41B" wp14:editId="75BF868B">
                <wp:simplePos x="0" y="0"/>
                <wp:positionH relativeFrom="column">
                  <wp:posOffset>1871329</wp:posOffset>
                </wp:positionH>
                <wp:positionV relativeFrom="paragraph">
                  <wp:posOffset>203665</wp:posOffset>
                </wp:positionV>
                <wp:extent cx="584791" cy="395494"/>
                <wp:effectExtent l="19050" t="0" r="44450" b="24130"/>
                <wp:wrapNone/>
                <wp:docPr id="1767708500" name="Parallelogram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84791" cy="395494"/>
                        </a:xfrm>
                        <a:prstGeom prst="parallelogram">
                          <a:avLst>
                            <a:gd name="adj" fmla="val 49299"/>
                          </a:avLst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11D8FB" id="Parallelogram 33" o:spid="_x0000_s1026" type="#_x0000_t7" style="position:absolute;margin-left:147.35pt;margin-top:16.05pt;width:46.05pt;height:31.15pt;flip:y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27DJwIAALgEAAAOAAAAZHJzL2Uyb0RvYy54bWyslEtv3CAQx++V+h0Q966977W13hwSpZc+&#10;oqTtnfBYU/ESkH18+w7guKtu20NVHxAMzG9m/jDe3py0Qgfug7Smw9NJjRE31DJp9h3++uX+3Qaj&#10;EIlhRFnDO3zmAd/s3r7ZHl3LZ7a3inGPAGJCe3Qd7mN0bVUF2nNNwsQ6bmBTWK9JhKXfV8yTI9C1&#10;qmZ1vaqO1jPnLeUhgPWubOJd5gvBafwsROARqQ5DbjGPPo/Paax2W9LuPXG9pEMa5B+y0EQaCDqi&#10;7kgk6MXLK5SW1NtgRZxQqysrhKQ81wDVTOtfqnnqieO5FhAnuFGm8P+w9NPhwSPJ4O7Wq/W63ixr&#10;kMkQDXf1QDxRiisL+mg0nyexji604PPkHvywCjBNlZ+E10go6b4BK2sB1aFTlvo8Ss1PEVEwLjeL&#10;dTPFiMLWvFkumkWiVwWTcM6H+J5bjdKkw+4yl0wnhw8hZsnZkC9h3zESWsEFHohCi2bWNAN1OAz8&#10;V27yDFZJdi+Vyov05Pit8gicO0wo5SaWQtSL/mhZsa9q+BKVtGCGx1XMi1czhMiPN5FyQRdBqqRe&#10;0SvP4lnxDDKPXMAlgC6zXNtIuM4l9ITxYoarKqlcxVQJmMgCihvZpZg/sIv6w/nkynP3jM713xIr&#10;zqNHjmxNHJ21NNb/DqBA4SFyOQ+SXUiTps+WneGJ+qhubWliYmhvoYdp9Nk5nYL2yGoPrZz673Kd&#10;sT9/OLsfAAAA//8DAFBLAwQUAAYACAAAACEA10J0o90AAAAJAQAADwAAAGRycy9kb3ducmV2Lnht&#10;bEyPy07DMBBF90j8gzWV2FE7D4U2ZFKhSmzY9bFg6cYmsepHFLtp+HuGFSxHc3Tvuc1ucZbNeoom&#10;eIRsLYBp3wVlfI9wPr0/b4DFJL2SNniN8K0j7NrHh0bWKtz9Qc/H1DMK8bGWCENKY8157AbtZFyH&#10;UXv6fYXJyUTn1HM1yTuFO8tzISrupPHUMMhR7wfdXY83h3Cal1DwyRzEXhSZNaGKn+ID8Wm1vL0C&#10;S3pJfzD86pM6tOR0CTevIrMI+bZ8IRShyDNgBBSbirZcELZlCbxt+P8F7Q8AAAD//wMAUEsBAi0A&#10;FAAGAAgAAAAhALaDOJL+AAAA4QEAABMAAAAAAAAAAAAAAAAAAAAAAFtDb250ZW50X1R5cGVzXS54&#10;bWxQSwECLQAUAAYACAAAACEAOP0h/9YAAACUAQAACwAAAAAAAAAAAAAAAAAvAQAAX3JlbHMvLnJl&#10;bHNQSwECLQAUAAYACAAAACEA5yduwycCAAC4BAAADgAAAAAAAAAAAAAAAAAuAgAAZHJzL2Uyb0Rv&#10;Yy54bWxQSwECLQAUAAYACAAAACEA10J0o90AAAAJAQAADwAAAAAAAAAAAAAAAACBBAAAZHJzL2Rv&#10;d25yZXYueG1sUEsFBgAAAAAEAAQA8wAAAIsFAAAAAA==&#10;" adj="7202" fillcolor="#8eaadb [1940]" strokecolor="#1f3763 [1604]" strokeweight="1pt"/>
            </w:pict>
          </mc:Fallback>
        </mc:AlternateContent>
      </w:r>
      <w:r w:rsidRPr="00143F8F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4F997F2D" wp14:editId="4EB0C4C7">
                <wp:simplePos x="0" y="0"/>
                <wp:positionH relativeFrom="column">
                  <wp:posOffset>510363</wp:posOffset>
                </wp:positionH>
                <wp:positionV relativeFrom="paragraph">
                  <wp:posOffset>168370</wp:posOffset>
                </wp:positionV>
                <wp:extent cx="467832" cy="441422"/>
                <wp:effectExtent l="0" t="0" r="27940" b="15875"/>
                <wp:wrapNone/>
                <wp:docPr id="1767708501" name="Oval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67832" cy="441422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C43754B" id="Oval 31" o:spid="_x0000_s1026" style="position:absolute;margin-left:40.2pt;margin-top:13.25pt;width:36.85pt;height:34.75pt;flip:y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ybeCwIAAH0EAAAOAAAAZHJzL2Uyb0RvYy54bWysVEtvGyEQvlfqf0Dc433Esa2V1zkkSi9t&#10;EzVt74QdvEi8BMSPf98BnK3VND1U2QOCYeabbz5mdn190IrswAdpTU+bWU0JGG4HabY9/fH97mJF&#10;SYjMDExZAz09QqDXm48f1nvXQWtHqwbwBEFM6Paup2OMrquqwEfQLMysA4OXwnrNIh79tho82yO6&#10;VlVb14tqb/3gvOUQAlpvyyXdZHwhgMd7IQJEonqK3GJefV6f0lpt1qzbeuZGyU802H+w0EwaTDpB&#10;3bLIyLOXr6C05N4GK+KMW11ZISSHXANW09R/VPM4Mge5FhQnuEmm8H6w/OvuwRM54NstF8tlvbqq&#10;G0oM0/hW9zumyGWTNNq70KHro3vwp1PAbSr4ILwmQkn3EyGyBFgUOWSFj5PCcIiEo3G+WK4uW0o4&#10;Xs3nzbxtE3pVYBKc8yF+AqtJ2vQUFCKHpAHr2O5ziMX7xSuZg1VyuJNK5UPqG7hRniD3njLOwcRC&#10;Sz3rL3Yo9kWNX3l7NGOHFPP8xYyEcgcmpEzvLEmVtCjV5108KkiplfkGApXEKtvMd0J4zSWMbIBi&#10;vnozZwZMyAKLm7BLMW9gF3VO/ikU8ghMwfW/iJXgKSJntiZOwVoa6/8GoFDhU+bij5KdSZO2T3Y4&#10;Yp/5qG5smURm+GhxEHn0OTh5YY9ntU/zmIbo/Jxhf/81Nr8AAAD//wMAUEsDBBQABgAIAAAAIQAW&#10;Khl73wAAAAgBAAAPAAAAZHJzL2Rvd25yZXYueG1sTI8xT8MwFIR3JP6D9ZDYqN0qTds0ToWQGOgE&#10;pUJis+NHHDV+jmK3Cfx63AnG053uvit3k+vYBYfQepIwnwlgSLU3LTUSju/PD2tgISoyqvOEEr4x&#10;wK66vSlVYfxIb3g5xIalEgqFkmBj7AvOQ23RqTDzPVLyvvzgVExyaLgZ1JjKXccXQuTcqZbSglU9&#10;PlmsT4ezk7Aff154+2ndKdMf+2PD9ep1paW8v5set8AiTvEvDFf8hA5VYtL+TCawTsJaZCkpYZEv&#10;gV39ZTYHpiVscgG8Kvn/A9UvAAAA//8DAFBLAQItABQABgAIAAAAIQC2gziS/gAAAOEBAAATAAAA&#10;AAAAAAAAAAAAAAAAAABbQ29udGVudF9UeXBlc10ueG1sUEsBAi0AFAAGAAgAAAAhADj9If/WAAAA&#10;lAEAAAsAAAAAAAAAAAAAAAAALwEAAF9yZWxzLy5yZWxzUEsBAi0AFAAGAAgAAAAhAK9fJt4LAgAA&#10;fQQAAA4AAAAAAAAAAAAAAAAALgIAAGRycy9lMm9Eb2MueG1sUEsBAi0AFAAGAAgAAAAhABYqGXvf&#10;AAAACAEAAA8AAAAAAAAAAAAAAAAAZQQAAGRycy9kb3ducmV2LnhtbFBLBQYAAAAABAAEAPMAAABx&#10;BQAAAAA=&#10;" fillcolor="#8eaadb [1940]" strokecolor="#1f3763 [1604]" strokeweight="1pt">
                <v:stroke joinstyle="miter"/>
              </v:oval>
            </w:pict>
          </mc:Fallback>
        </mc:AlternateContent>
      </w:r>
    </w:p>
    <w:p w14:paraId="1A9DF854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ab/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</w:p>
    <w:p w14:paraId="394C5D1F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after="240"/>
        <w:ind w:left="426" w:hanging="426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43584" behindDoc="0" locked="0" layoutInCell="1" allowOverlap="1" wp14:anchorId="6E79E18E" wp14:editId="54CEE791">
            <wp:simplePos x="0" y="0"/>
            <wp:positionH relativeFrom="column">
              <wp:posOffset>1428115</wp:posOffset>
            </wp:positionH>
            <wp:positionV relativeFrom="paragraph">
              <wp:posOffset>229235</wp:posOffset>
            </wp:positionV>
            <wp:extent cx="701675" cy="628650"/>
            <wp:effectExtent l="0" t="0" r="3175" b="0"/>
            <wp:wrapNone/>
            <wp:docPr id="1767708512" name="Picture 6" descr="http://photobank.aksorn.com/fotoweb/cache/5004/Vector/%E0%B8%9A%E0%B9%89%E0%B8%B2%E0%B8%99/iStock-927306296.t5c5bbe15.m600.ai.pv.x41d4d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 descr="http://photobank.aksorn.com/fotoweb/cache/5004/Vector/%E0%B8%9A%E0%B9%89%E0%B8%B2%E0%B8%99/iStock-927306296.t5c5bbe15.m600.ai.pv.x41d4d0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2000" b="33000" l="64500" r="98667">
                                  <a14:foregroundMark x1="75500" y1="18333" x2="82500" y2="23667"/>
                                  <a14:foregroundMark x1="86167" y1="15000" x2="86167" y2="20667"/>
                                  <a14:foregroundMark x1="81833" y1="17667" x2="84167" y2="22333"/>
                                  <a14:foregroundMark x1="85167" y1="13000" x2="85500" y2="156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788" t="4023" r="2778" b="69610"/>
                    <a:stretch/>
                  </pic:blipFill>
                  <pic:spPr bwMode="auto">
                    <a:xfrm>
                      <a:off x="0" y="0"/>
                      <a:ext cx="701675" cy="628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42560" behindDoc="0" locked="0" layoutInCell="1" allowOverlap="1" wp14:anchorId="20967D92" wp14:editId="485BFFFD">
            <wp:simplePos x="0" y="0"/>
            <wp:positionH relativeFrom="column">
              <wp:posOffset>716915</wp:posOffset>
            </wp:positionH>
            <wp:positionV relativeFrom="paragraph">
              <wp:posOffset>75565</wp:posOffset>
            </wp:positionV>
            <wp:extent cx="935990" cy="935990"/>
            <wp:effectExtent l="0" t="0" r="0" b="0"/>
            <wp:wrapNone/>
            <wp:docPr id="1767708511" name="Picture 4" descr="http://photobank.aksorn.com/fotoweb/cache/5004/Vector/Building/shutterstock_784072189.t6317f70a.m600.ai.pv.x95ff8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http://photobank.aksorn.com/fotoweb/cache/5004/Vector/Building/shutterstock_784072189.t6317f70a.m600.ai.pv.x95ff819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41536" behindDoc="0" locked="0" layoutInCell="1" allowOverlap="1" wp14:anchorId="0C785E5C" wp14:editId="00C8B3E9">
            <wp:simplePos x="0" y="0"/>
            <wp:positionH relativeFrom="column">
              <wp:posOffset>292735</wp:posOffset>
            </wp:positionH>
            <wp:positionV relativeFrom="paragraph">
              <wp:posOffset>128270</wp:posOffset>
            </wp:positionV>
            <wp:extent cx="804545" cy="804545"/>
            <wp:effectExtent l="0" t="0" r="0" b="0"/>
            <wp:wrapNone/>
            <wp:docPr id="1767708510" name="Picture 2" descr="http://photobank.aksorn.com/fotoweb/cache/5004/Vector/Building/shutterstock_2142427855.t6317f61c.m400.ai.pv.x5a863d2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http://photobank.aksorn.com/fotoweb/cache/5004/Vector/Building/shutterstock_2142427855.t6317f61c.m400.ai.pv.x5a863d2b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545" cy="804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2.</w:t>
      </w:r>
      <w:r w:rsidRPr="00143F8F">
        <w:rPr>
          <w:rFonts w:ascii="TH SarabunPSK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ข้อใดต่อไปนี้เป็นรูปร่างทั้งหมด</w:t>
      </w:r>
    </w:p>
    <w:p w14:paraId="419D475A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after="240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ab/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</w:rPr>
        <w:tab/>
      </w:r>
    </w:p>
    <w:p w14:paraId="49C72069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33344" behindDoc="0" locked="0" layoutInCell="1" allowOverlap="1" wp14:anchorId="2EAAA5DF" wp14:editId="63AA26A4">
            <wp:simplePos x="0" y="0"/>
            <wp:positionH relativeFrom="column">
              <wp:posOffset>438150</wp:posOffset>
            </wp:positionH>
            <wp:positionV relativeFrom="paragraph">
              <wp:posOffset>29210</wp:posOffset>
            </wp:positionV>
            <wp:extent cx="1461118" cy="590550"/>
            <wp:effectExtent l="0" t="0" r="6350" b="0"/>
            <wp:wrapNone/>
            <wp:docPr id="1767708506" name="Picture 18" descr="http://photobank.aksorn.com/fotoweb/cache/5004/Vector/Sign%20%26%20Symbol%20(%E0%B8%AA%E0%B8%B1%E0%B8%8D%E0%B8%A5%E0%B8%B1%E0%B8%81%E0%B8%A9%E0%B8%93%E0%B9%8C)/shutterstock_1728073300.t63d71ec7.m600.ai.pv.x3bc62a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4" name="Picture 18" descr="http://photobank.aksorn.com/fotoweb/cache/5004/Vector/Sign%20%26%20Symbol%20(%E0%B8%AA%E0%B8%B1%E0%B8%8D%E0%B8%A5%E0%B8%B1%E0%B8%81%E0%B8%A9%E0%B8%93%E0%B9%8C)/shutterstock_1728073300.t63d71ec7.m600.ai.pv.x3bc62af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12" r="21420" b="77016"/>
                    <a:stretch/>
                  </pic:blipFill>
                  <pic:spPr bwMode="auto">
                    <a:xfrm>
                      <a:off x="0" y="0"/>
                      <a:ext cx="1461356" cy="5906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333861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after="24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0306D216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119943A0" wp14:editId="3FC40B6B">
                <wp:simplePos x="0" y="0"/>
                <wp:positionH relativeFrom="column">
                  <wp:posOffset>1092200</wp:posOffset>
                </wp:positionH>
                <wp:positionV relativeFrom="paragraph">
                  <wp:posOffset>76835</wp:posOffset>
                </wp:positionV>
                <wp:extent cx="407670" cy="407035"/>
                <wp:effectExtent l="0" t="0" r="11430" b="12065"/>
                <wp:wrapNone/>
                <wp:docPr id="1767708502" name="Cub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70" cy="407035"/>
                        </a:xfrm>
                        <a:prstGeom prst="cub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D30193" id="Cube 52" o:spid="_x0000_s1026" type="#_x0000_t16" style="position:absolute;margin-left:86pt;margin-top:6.05pt;width:32.1pt;height:32.0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dL4eAIAAEAFAAAOAAAAZHJzL2Uyb0RvYy54bWysVEtvGyEQvlfqf0Dcm127dpxaWUeWo1SV&#10;otRqUuWMWfAiAUMBv/rrO7APW2nVQ1Uf8MzOzDcPvuH27mg02QsfFNiKjq5KSoTlUCu7rej3l4cP&#10;N5SEyGzNNFhR0ZMI9G7x/t3twc3FGBrQtfAEQWyYH1xFmxjdvCgCb4Rh4QqcsGiU4A2LqPptUXt2&#10;QHSji3FZXhcH8LXzwEUI+PW+NdJFxpdS8PhVyiAi0RXF2mI+fT436SwWt2y+9cw1indlsH+owjBl&#10;MekAdc8iIzuvfoMyinsIIOMVB1OAlIqL3AN2MyrfdPPcMCdyLzic4IYxhf8Hy5/2a09UjXc3u57N&#10;yptpOabEMoN3tdptBJmO04wOLszR9dmtfacFFFPDR+lN+sdWyDHP9TTMVRwj4fhxUiI2Tp+jCeXy&#10;4zRhFudg50P8LMCQJFSUY+I8TbZ/DLF17V1SrgBa1Q9K66wkqoiV9mTP8JI321EHfuFVpPrbirMU&#10;T1qkWG2/CYndY43jnDDz7gzGOBc2jlpTw2rR5piW+Ouz9OlzQxkwIUusbsDuAHrPFqTHbtvr/FOo&#10;yLQdgsu/FdYGDxE5M9g4BBtlwf8JQGNXXebWH8u/GE0SN1CfkBse2qUJjj8ovJ5HFuKaedwSvFHc&#10;fLQ24H9ScsAtqmj4sWNeUKK/WKTpp9FkktYuK5PpbIyKv7RsLi12Z1aAdzjCN8PxLCb/qHtRejCv&#10;uPDLlBVNzHLMjYSJvldWsd1ufDK4WC6zG66aY/HRPjuewNOUEp1ejq/Mu45zEcn6BP3Gsfkb6rW+&#10;KdLCchdBqszL85y6+eGaZiJ0T0p6By717HV++Ba/AAAA//8DAFBLAwQUAAYACAAAACEAViN/WuAA&#10;AAAJAQAADwAAAGRycy9kb3ducmV2LnhtbEyPT0vDQBDF74LfYRnBm910C62k2RQRK6IH21iQ3rbZ&#10;MRvcPyG7SdNv73jS08xjHm9+r9hMzrIR+9gGL2E+y4Chr4NufSPh8LG9uwcWk/Ja2eBRwgUjbMrr&#10;q0LlOpz9HscqNYxCfMyVBJNSl3Mea4NOxVno0NPtK/ROJZJ9w3WvzhTuLBdZtuROtZ4+GNXho8H6&#10;uxqchPdD1ejx+enVmuFlu3g77i+fOyPl7c30sAaWcEp/ZvjFJ3QoiekUBq8js6RXgrokWsQcGBnE&#10;YimAnSSsaPKy4P8blD8AAAD//wMAUEsBAi0AFAAGAAgAAAAhALaDOJL+AAAA4QEAABMAAAAAAAAA&#10;AAAAAAAAAAAAAFtDb250ZW50X1R5cGVzXS54bWxQSwECLQAUAAYACAAAACEAOP0h/9YAAACUAQAA&#10;CwAAAAAAAAAAAAAAAAAvAQAAX3JlbHMvLnJlbHNQSwECLQAUAAYACAAAACEAtunS+HgCAABABQAA&#10;DgAAAAAAAAAAAAAAAAAuAgAAZHJzL2Uyb0RvYy54bWxQSwECLQAUAAYACAAAACEAViN/WuAAAAAJ&#10;AQAADwAAAAAAAAAAAAAAAADSBAAAZHJzL2Rvd25yZXYueG1sUEsFBgAAAAAEAAQA8wAAAN8FAAAA&#10;AA==&#10;" fillcolor="white [3212]" strokecolor="#1f3763 [1604]" strokeweight="1pt"/>
            </w:pict>
          </mc:Fallback>
        </mc:AlternateContent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5EF6EDD9" wp14:editId="420F7FD7">
                <wp:simplePos x="0" y="0"/>
                <wp:positionH relativeFrom="column">
                  <wp:posOffset>1590675</wp:posOffset>
                </wp:positionH>
                <wp:positionV relativeFrom="paragraph">
                  <wp:posOffset>59055</wp:posOffset>
                </wp:positionV>
                <wp:extent cx="437515" cy="423545"/>
                <wp:effectExtent l="19050" t="19050" r="38735" b="14605"/>
                <wp:wrapNone/>
                <wp:docPr id="1767708503" name="Isosceles Tri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515" cy="423545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851D37" id="Isosceles Triangle 9" o:spid="_x0000_s1026" type="#_x0000_t5" style="position:absolute;margin-left:125.25pt;margin-top:4.65pt;width:34.45pt;height:33.3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xyqc6AEAAA8EAAAOAAAAZHJzL2Uyb0RvYy54bWysU9tu1DAQfUfiHyy/s8le0i2rzfahFQgJ&#10;QUXLB7jOeGPJN43NZvfvGTtpiijiAZEHx5c5Z84cj/c3Z2vYCTBq71q+XNScgZO+0+7Y8u+PH95d&#10;cxaTcJ0w3kHLLxD5zeHtm/0QdrDyvTcdICMSF3dDaHmfUthVVZQ9WBEXPoCjQ+XRikRLPFYdioHY&#10;ralWdX1VDR67gF5CjLR7Nx7yQ+FXCmT6qlSExEzLSVsqI5bxKY/VYS92RxSh13KSIf5BhRXaUdKZ&#10;6k4kwX6gfkVltUQfvUoL6W3lldISSg1UzbL+rZqHXgQotZA5Mcw2xf9HK7+c7pHpju5ue7Xd1tdN&#10;vebMCUt39Sn6KMFAZI+ohTsaYO+zYUOIO8I9hHucVpGmufqzQpv/VBc7F5Mvs8lwTkzS5ma9bZYN&#10;Z5KONqt1s2kyZ/UCDhjTR/CW5UnL05S72CtOn2Maw5/DCJsFjRLKLF0MZBXGfQNFtVHSVUGXroJb&#10;g+wkqB+ElODScjzqRQfjdlPTN2maEUVhIczMShszc08EuWNfc49ap/gMhdKUM7j+m7ARPCNKZu/S&#10;DLbaefwTgaGqpsxj/LNJozXZpSffXejmMZlbP74N4WTv6WnIhAWco6jrSuXTC8lt/eu60L6848NP&#10;AAAA//8DAFBLAwQUAAYACAAAACEA3SINOeAAAAAIAQAADwAAAGRycy9kb3ducmV2LnhtbEyPQU/C&#10;QBSE7yb+h80z8SbbggVa+0oMihyMiaDE69J9tI3dt013gfLvXU96nMxk5pt8MZhWnKh3jWWEeBSB&#10;IC6tbrhC+PxY3c1BOK9Yq9YyIVzIwaK4vspVpu2ZN3Ta+kqEEnaZQqi97zIpXVmTUW5kO+LgHWxv&#10;lA+yr6Tu1TmUm1aOo2gqjWo4LNSqo2VN5ff2aBA6fo7Xycvq/fXtaZfuvuzyMMwviLc3w+MDCE+D&#10;/wvDL35AhyIw7e2RtRMtwjiJkhBFSCcggj+J03sQe4TZNAJZ5PL/geIHAAD//wMAUEsBAi0AFAAG&#10;AAgAAAAhALaDOJL+AAAA4QEAABMAAAAAAAAAAAAAAAAAAAAAAFtDb250ZW50X1R5cGVzXS54bWxQ&#10;SwECLQAUAAYACAAAACEAOP0h/9YAAACUAQAACwAAAAAAAAAAAAAAAAAvAQAAX3JlbHMvLnJlbHNQ&#10;SwECLQAUAAYACAAAACEAN8cqnOgBAAAPBAAADgAAAAAAAAAAAAAAAAAuAgAAZHJzL2Uyb0RvYy54&#10;bWxQSwECLQAUAAYACAAAACEA3SINOeAAAAAIAQAADwAAAAAAAAAAAAAAAABCBAAAZHJzL2Rvd25y&#10;ZXYueG1sUEsFBgAAAAAEAAQA8wAAAE8FAAAAAA==&#10;" fillcolor="#4472c4 [3204]" strokecolor="#1f3763 [1604]" strokeweight="1pt"/>
            </w:pict>
          </mc:Fallback>
        </mc:AlternateContent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67A8250F" wp14:editId="38A29501">
                <wp:simplePos x="0" y="0"/>
                <wp:positionH relativeFrom="column">
                  <wp:posOffset>486410</wp:posOffset>
                </wp:positionH>
                <wp:positionV relativeFrom="paragraph">
                  <wp:posOffset>76835</wp:posOffset>
                </wp:positionV>
                <wp:extent cx="422275" cy="391795"/>
                <wp:effectExtent l="0" t="3810" r="12065" b="12065"/>
                <wp:wrapNone/>
                <wp:docPr id="1767708505" name="Flowchart: Direct Access Storag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422275" cy="391795"/>
                        </a:xfrm>
                        <a:prstGeom prst="flowChartMagneticDrum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FB2382" id="Flowchart: Direct Access Storage 1" o:spid="_x0000_s1026" type="#_x0000_t133" style="position:absolute;margin-left:38.3pt;margin-top:6.05pt;width:33.25pt;height:30.85pt;rotation:-90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o8G8wEAABYEAAAOAAAAZHJzL2Uyb0RvYy54bWysU9uO0zAQfUfiHyy/01yg7W7UdIVaLS9c&#10;Vlv4AK9jJxa+aext2r9n7LQBARIIkQfLjn3OnDkzs7k7GU2OAoJytqXVoqREWO46ZfuWfvl8/+qG&#10;khCZ7Zh2VrT0LAK92758sRl9I2o3ON0JIEhiQzP6lg4x+qYoAh+EYWHhvLB4KR0YFvEIfdEBG5Hd&#10;6KIuy1UxOug8OC5CwL/76ZJuM7+UgsdPUgYRiW4paot5hbw+pbXYbljTA/OD4hcZ7B9UGKYsBp2p&#10;9iwy8gzqFyqjOLjgZFxwZwonpeIi54DZVOVP2RwG5kXOBc0JfrYp/D9a/vH4AER1WLv1ar0ub5bl&#10;khLLDNbqXruRDwxiQ/YK0EryliefySE6YL0gVbJv9KFBloN/gMsp4DZ5cZJgCDj0vFphrfDLFmHS&#10;5JQrcJ4rIE6RcPz5pq7rNQrgePX6tlrfLlOIYuJKnB5CfCecIWnTUokSd0niB9ZbERXfw7PJUdjx&#10;fYgT9opBoiR2kpd38axFYtX2UUh0ARVUGZ37T+w0kCPDzmGYt405XdSSXyeYVFrPwPrPwMv7BBW5&#10;N2fwX0SdETmys3EGG2Ud/C569/UqWU7vrw5MeScLnlx3xgaAqHduGhFm+eBwQniE7H16hc2Xq3AZ&#10;lNTdP54z7fdx3n4DAAD//wMAUEsDBBQABgAIAAAAIQBf0E2I2wAAAAcBAAAPAAAAZHJzL2Rvd25y&#10;ZXYueG1sTI9LT8NADITvSPyHlZG4ILpphRoasqkQrysi0LubdR4i642ymzb997gnevN4rJnP+XZ2&#10;vTrQGDrPBpaLBBRx5W3HjYGf7/f7R1AhIlvsPZOBEwXYFtdXOWbWH/mLDmVslIRwyNBAG+OQaR2q&#10;lhyGhR+Ixav96DCKHBttRzxKuOv1KknW2mHH0tDiQC8tVb/l5Azs0tPr592uXFZou4+0rN+muU6M&#10;ub2Zn59ARZrj/zGc8QUdCmHa+4ltUL2BdCOvRAObFNTZfkhk2Mt+vQJd5PqSv/gDAAD//wMAUEsB&#10;Ai0AFAAGAAgAAAAhALaDOJL+AAAA4QEAABMAAAAAAAAAAAAAAAAAAAAAAFtDb250ZW50X1R5cGVz&#10;XS54bWxQSwECLQAUAAYACAAAACEAOP0h/9YAAACUAQAACwAAAAAAAAAAAAAAAAAvAQAAX3JlbHMv&#10;LnJlbHNQSwECLQAUAAYACAAAACEA75qPBvMBAAAWBAAADgAAAAAAAAAAAAAAAAAuAgAAZHJzL2Uy&#10;b0RvYy54bWxQSwECLQAUAAYACAAAACEAX9BNiNsAAAAHAQAADwAAAAAAAAAAAAAAAABNBAAAZHJz&#10;L2Rvd25yZXYueG1sUEsFBgAAAAAEAAQA8wAAAFUFAAAAAA==&#10;" fillcolor="#82a0d7 [2164]" strokecolor="#4472c4 [3204]" strokeweight=".5pt">
                <v:fill color2="#678ccf [2612]" rotate="t" colors="0 #a8b7df;.5 #9aabd9;1 #879ed7" focus="100%" type="gradient">
                  <o:fill v:ext="view" type="gradientUnscaled"/>
                </v:fill>
                <v:stroke joinstyle="miter"/>
              </v:shape>
            </w:pict>
          </mc:Fallback>
        </mc:AlternateContent>
      </w:r>
    </w:p>
    <w:p w14:paraId="37B63863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after="240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39488" behindDoc="0" locked="0" layoutInCell="1" allowOverlap="1" wp14:anchorId="503B180F" wp14:editId="0616E958">
            <wp:simplePos x="0" y="0"/>
            <wp:positionH relativeFrom="column">
              <wp:posOffset>1359535</wp:posOffset>
            </wp:positionH>
            <wp:positionV relativeFrom="paragraph">
              <wp:posOffset>374015</wp:posOffset>
            </wp:positionV>
            <wp:extent cx="781050" cy="781050"/>
            <wp:effectExtent l="0" t="0" r="0" b="0"/>
            <wp:wrapNone/>
            <wp:docPr id="1767708507" name="Picture 12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589698077.t630d557a.m600.ai.pv.x614e020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Picture 12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589698077.t630d557a.m600.ai.pv.x614e020f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781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649DEFC1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38464" behindDoc="0" locked="0" layoutInCell="1" allowOverlap="1" wp14:anchorId="38028C0B" wp14:editId="54C348E1">
            <wp:simplePos x="0" y="0"/>
            <wp:positionH relativeFrom="column">
              <wp:posOffset>977265</wp:posOffset>
            </wp:positionH>
            <wp:positionV relativeFrom="paragraph">
              <wp:posOffset>40640</wp:posOffset>
            </wp:positionV>
            <wp:extent cx="609600" cy="609600"/>
            <wp:effectExtent l="0" t="0" r="0" b="0"/>
            <wp:wrapNone/>
            <wp:docPr id="1767708508" name="Picture 10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1160203273.t636c4f43.m400.ai.pv.xd91ee05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Picture 10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1160203273.t636c4f43.m400.ai.pv.xd91ee05e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837440" behindDoc="0" locked="0" layoutInCell="1" allowOverlap="1" wp14:anchorId="62CFB322" wp14:editId="5517FF8F">
            <wp:simplePos x="0" y="0"/>
            <wp:positionH relativeFrom="column">
              <wp:posOffset>428625</wp:posOffset>
            </wp:positionH>
            <wp:positionV relativeFrom="paragraph">
              <wp:posOffset>74295</wp:posOffset>
            </wp:positionV>
            <wp:extent cx="500360" cy="500360"/>
            <wp:effectExtent l="0" t="0" r="0" b="0"/>
            <wp:wrapNone/>
            <wp:docPr id="1767708509" name="Picture 8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1270555006.t636c4fb7.m600.ai.pv.xb0a6a3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Picture 8" descr="http://photobank.aksorn.com/fotoweb/cache/5004/Vector/Food%20Dessert%20and%20Drink%20(%E0%B8%AD%E0%B8%B2%E0%B8%AB%E0%B8%B2%E0%B8%A3%20%E0%B8%82%E0%B8%99%E0%B8%A1%20%E0%B9%81%E0%B8%A5%E0%B8%B0%E0%B9%80%E0%B8%84%E0%B8%A3%E0%B8%B7%E0%B9%88%E0%B8%AD%E0%B8%87%E0%B8%94%E0%B8%B7%E0%B9%88%E0%B8%A1)/shutterstock_1270555006.t636c4fb7.m600.ai.pv.xb0a6a34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ackgroundRemoval t="10000" b="90000" l="833" r="97667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60" cy="500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039C07" w14:textId="77777777" w:rsidR="00A90191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17857503" w14:textId="77777777" w:rsidR="004F1A08" w:rsidRPr="00143F8F" w:rsidRDefault="004F1A08" w:rsidP="004F1A08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ind w:left="426" w:hanging="426"/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784192" behindDoc="0" locked="0" layoutInCell="1" allowOverlap="1" wp14:anchorId="14B3F37C" wp14:editId="56908A0D">
            <wp:simplePos x="0" y="0"/>
            <wp:positionH relativeFrom="column">
              <wp:posOffset>371475</wp:posOffset>
            </wp:positionH>
            <wp:positionV relativeFrom="paragraph">
              <wp:posOffset>143510</wp:posOffset>
            </wp:positionV>
            <wp:extent cx="581025" cy="533400"/>
            <wp:effectExtent l="0" t="0" r="9525" b="0"/>
            <wp:wrapNone/>
            <wp:docPr id="292621904" name="Picture 30" descr="http://photobank.aksorn.com/fotoweb/cache/5000/Photos/Objects%20(%E0%B8%AA%E0%B8%B4%E0%B9%88%E0%B8%87%E0%B8%82%E0%B8%AD%E0%B8%87)/iStock-503040379.t59f67fde.m400.x3846498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0" descr="http://photobank.aksorn.com/fotoweb/cache/5000/Photos/Objects%20(%E0%B8%AA%E0%B8%B4%E0%B9%88%E0%B8%87%E0%B8%82%E0%B8%AD%E0%B8%87)/iStock-503040379.t59f67fde.m400.x3846498b.jpg"/>
                    <pic:cNvPicPr/>
                  </pic:nvPicPr>
                  <pic:blipFill rotWithShape="1">
                    <a:blip r:embed="rId5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8">
                              <a14:imgEffect>
                                <a14:backgroundRemoval t="10000" b="90000" l="2985" r="95149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61" t="29012" r="9539" b="19361"/>
                    <a:stretch/>
                  </pic:blipFill>
                  <pic:spPr bwMode="auto">
                    <a:xfrm>
                      <a:off x="0" y="0"/>
                      <a:ext cx="58102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0191"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A90191" w:rsidRPr="00143F8F">
        <w:rPr>
          <w:rFonts w:ascii="TH SarabunPSK" w:hAnsi="TH SarabunPSK" w:cs="TH SarabunPSK"/>
          <w:sz w:val="32"/>
          <w:szCs w:val="32"/>
        </w:rPr>
        <w:t>3.</w:t>
      </w:r>
      <w:r w:rsidR="00A90191" w:rsidRPr="00143F8F">
        <w:rPr>
          <w:rFonts w:ascii="TH SarabunPSK" w:hAnsi="TH SarabunPSK" w:cs="TH SarabunPSK"/>
          <w:sz w:val="32"/>
          <w:szCs w:val="32"/>
          <w:cs/>
        </w:rPr>
        <w:tab/>
      </w:r>
      <w:r w:rsidR="00813BDE" w:rsidRPr="00143F8F">
        <w:rPr>
          <w:rFonts w:ascii="TH SarabunPSK" w:hAnsi="TH SarabunPSK" w:cs="TH SarabunPSK"/>
          <w:sz w:val="32"/>
          <w:szCs w:val="32"/>
          <w:cs/>
        </w:rPr>
        <w:tab/>
      </w:r>
      <w:r w:rsidR="00813BDE" w:rsidRPr="00143F8F">
        <w:rPr>
          <w:rFonts w:ascii="TH SarabunPSK" w:hAnsi="TH SarabunPSK" w:cs="TH SarabunPSK"/>
          <w:sz w:val="32"/>
          <w:szCs w:val="32"/>
          <w:cs/>
        </w:rPr>
        <w:tab/>
      </w:r>
      <w:r w:rsidR="00813BDE" w:rsidRPr="00143F8F">
        <w:rPr>
          <w:rFonts w:ascii="TH SarabunPSK" w:hAnsi="TH SarabunPSK" w:cs="TH SarabunPSK"/>
          <w:sz w:val="32"/>
          <w:szCs w:val="32"/>
          <w:cs/>
        </w:rPr>
        <w:tab/>
      </w:r>
      <w:r w:rsidR="00813BDE" w:rsidRPr="00143F8F">
        <w:rPr>
          <w:rFonts w:ascii="TH SarabunPSK" w:hAnsi="TH SarabunPSK" w:cs="TH SarabunPSK"/>
          <w:sz w:val="32"/>
          <w:szCs w:val="32"/>
          <w:cs/>
        </w:rPr>
        <w:tab/>
      </w:r>
      <w:r w:rsidR="00813BDE" w:rsidRPr="00143F8F">
        <w:rPr>
          <w:rFonts w:ascii="TH SarabunPSK" w:hAnsi="TH SarabunPSK" w:cs="TH SarabunPSK"/>
          <w:sz w:val="32"/>
          <w:szCs w:val="32"/>
          <w:cs/>
        </w:rPr>
        <w:tab/>
      </w:r>
      <w:r w:rsidR="00813BDE" w:rsidRPr="00143F8F">
        <w:rPr>
          <w:rFonts w:ascii="TH SarabunPSK" w:hAnsi="TH SarabunPSK" w:cs="TH SarabunPSK"/>
          <w:sz w:val="32"/>
          <w:szCs w:val="32"/>
          <w:cs/>
        </w:rPr>
        <w:tab/>
        <w:t xml:space="preserve">             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ภาพนี้มีลักษณะเป็นอย่างไร</w:t>
      </w:r>
    </w:p>
    <w:p w14:paraId="75E6BDF7" w14:textId="77777777" w:rsidR="00A90191" w:rsidRPr="00143F8F" w:rsidRDefault="00A90191" w:rsidP="004F1A08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ind w:left="426" w:hanging="426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eastAsia="Calibri" w:hAnsi="TH SarabunPSK" w:cs="TH SarabunPSK"/>
          <w:sz w:val="32"/>
          <w:szCs w:val="32"/>
        </w:rPr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eastAsia="Calibri" w:hAnsi="TH SarabunPSK" w:cs="TH SarabunPSK"/>
          <w:sz w:val="32"/>
          <w:szCs w:val="32"/>
          <w:cs/>
        </w:rPr>
        <w:t>เป็นรูปร่าง สี่เหลี่ยม</w:t>
      </w:r>
    </w:p>
    <w:p w14:paraId="3012B0AE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eastAsia="Calibri" w:hAnsi="TH SarabunPSK" w:cs="TH SarabunPSK"/>
          <w:sz w:val="32"/>
          <w:szCs w:val="32"/>
          <w:cs/>
        </w:rPr>
        <w:t>เป็นรูปร่าง สามเหลี่ยม</w:t>
      </w:r>
    </w:p>
    <w:p w14:paraId="5810D81B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eastAsia="Calibri" w:hAnsi="TH SarabunPSK" w:cs="TH SarabunPSK"/>
          <w:sz w:val="32"/>
          <w:szCs w:val="32"/>
          <w:cs/>
        </w:rPr>
        <w:t>เป็นรูปทรง สี่เหลี่ยม</w:t>
      </w:r>
    </w:p>
    <w:p w14:paraId="193F55EF" w14:textId="77777777" w:rsidR="004F1A08" w:rsidRPr="00143F8F" w:rsidRDefault="00A90191" w:rsidP="004F1A08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eastAsia="Calibri" w:hAnsi="TH SarabunPSK" w:cs="TH SarabunPSK"/>
          <w:sz w:val="32"/>
          <w:szCs w:val="32"/>
          <w:cs/>
        </w:rPr>
        <w:t>เป็นรูปทรง สามเหลี่ยม</w:t>
      </w:r>
    </w:p>
    <w:p w14:paraId="2DD0684C" w14:textId="77777777" w:rsidR="00A90191" w:rsidRPr="00143F8F" w:rsidRDefault="00095542" w:rsidP="008624A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noProof/>
        </w:rPr>
        <w:drawing>
          <wp:anchor distT="0" distB="0" distL="114300" distR="114300" simplePos="0" relativeHeight="251845632" behindDoc="1" locked="0" layoutInCell="1" allowOverlap="1" wp14:anchorId="020D02CC" wp14:editId="4830F911">
            <wp:simplePos x="0" y="0"/>
            <wp:positionH relativeFrom="column">
              <wp:posOffset>3034665</wp:posOffset>
            </wp:positionH>
            <wp:positionV relativeFrom="paragraph">
              <wp:posOffset>320040</wp:posOffset>
            </wp:positionV>
            <wp:extent cx="1179830" cy="1179830"/>
            <wp:effectExtent l="0" t="0" r="1270" b="1270"/>
            <wp:wrapTight wrapText="bothSides">
              <wp:wrapPolygon edited="0">
                <wp:start x="0" y="0"/>
                <wp:lineTo x="0" y="21274"/>
                <wp:lineTo x="21274" y="21274"/>
                <wp:lineTo x="21274" y="0"/>
                <wp:lineTo x="0" y="0"/>
              </wp:wrapPolygon>
            </wp:wrapTight>
            <wp:docPr id="1767708516" name="Picture 6" descr="http://photobank.aksorn.com/fotoweb/cache/5000/Photos/Arts%20(%E0%B8%87%E0%B8%B2%E0%B8%99%E0%B8%A8%E0%B8%B4%E0%B8%A5%E0%B8%9B%E0%B8%B0)/iStock-157038870.t5858b243.m400.x590748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" name="Picture 6" descr="http://photobank.aksorn.com/fotoweb/cache/5000/Photos/Arts%20(%E0%B8%87%E0%B8%B2%E0%B8%99%E0%B8%A8%E0%B8%B4%E0%B8%A5%E0%B8%9B%E0%B8%B0)/iStock-157038870.t5858b243.m400.x5907483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830" cy="1179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0191"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A90191" w:rsidRPr="00143F8F">
        <w:rPr>
          <w:rFonts w:ascii="TH SarabunPSK" w:hAnsi="TH SarabunPSK" w:cs="TH SarabunPSK"/>
          <w:sz w:val="32"/>
          <w:szCs w:val="32"/>
        </w:rPr>
        <w:t>4.</w:t>
      </w:r>
      <w:r w:rsidR="00A90191" w:rsidRPr="00143F8F">
        <w:rPr>
          <w:rFonts w:ascii="TH SarabunPSK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hAnsi="TH SarabunPSK" w:cs="TH SarabunPSK"/>
          <w:sz w:val="32"/>
          <w:szCs w:val="32"/>
          <w:cs/>
        </w:rPr>
        <w:t>ข้อใดต่อไปนี้เป็นรูปทรง</w:t>
      </w:r>
    </w:p>
    <w:p w14:paraId="2F3E0779" w14:textId="77777777" w:rsidR="00095542" w:rsidRPr="00143F8F" w:rsidRDefault="00095542" w:rsidP="0009554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47680" behindDoc="0" locked="0" layoutInCell="1" allowOverlap="1" wp14:anchorId="19CFDA6C" wp14:editId="55FB1229">
            <wp:simplePos x="0" y="0"/>
            <wp:positionH relativeFrom="column">
              <wp:posOffset>1671982</wp:posOffset>
            </wp:positionH>
            <wp:positionV relativeFrom="paragraph">
              <wp:posOffset>12700</wp:posOffset>
            </wp:positionV>
            <wp:extent cx="514350" cy="485775"/>
            <wp:effectExtent l="0" t="0" r="0" b="9525"/>
            <wp:wrapNone/>
            <wp:docPr id="1767708518" name="Picture 2" descr="http://photobank.aksorn.com/fotoweb/cache/5004/Vector/Objects%20(%E0%B8%AA%E0%B8%B4%E0%B9%88%E0%B8%87%E0%B8%82%E0%B8%AD%E0%B8%87)/58551587.t5dba2aef.m600.ai.pv.xe3e67b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2" descr="http://photobank.aksorn.com/fotoweb/cache/5004/Vector/Objects%20(%E0%B8%AA%E0%B8%B4%E0%B9%88%E0%B8%87%E0%B8%82%E0%B8%AD%E0%B8%87)/58551587.t5dba2aef.m600.ai.pv.xe3e67b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6" t="5712" r="73230" b="74238"/>
                    <a:stretch/>
                  </pic:blipFill>
                  <pic:spPr bwMode="auto">
                    <a:xfrm>
                      <a:off x="0" y="0"/>
                      <a:ext cx="514350" cy="485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A90191"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1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BF4A030" wp14:editId="12B21D7E">
            <wp:extent cx="468838" cy="495300"/>
            <wp:effectExtent l="0" t="0" r="7620" b="0"/>
            <wp:docPr id="1767708517" name="Picture 2" descr="http://photobank.aksorn.com/fotoweb/cache/5004/Vector/Objects%20(%E0%B8%AA%E0%B8%B4%E0%B9%88%E0%B8%87%E0%B8%82%E0%B8%AD%E0%B8%87)/58551587.t5dba2aef.m600.ai.pv.xe3e67b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2" descr="http://photobank.aksorn.com/fotoweb/cache/5004/Vector/Objects%20(%E0%B8%AA%E0%B8%B4%E0%B9%88%E0%B8%87%E0%B8%82%E0%B8%AD%E0%B8%87)/58551587.t5dba2aef.m600.ai.pv.xe3e67b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6" t="25888" r="74870" b="51670"/>
                    <a:stretch/>
                  </pic:blipFill>
                  <pic:spPr bwMode="auto">
                    <a:xfrm>
                      <a:off x="0" y="0"/>
                      <a:ext cx="475837" cy="5026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2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</w:p>
    <w:p w14:paraId="79B17AF4" w14:textId="77777777" w:rsidR="008624A2" w:rsidRPr="00143F8F" w:rsidRDefault="0053582F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56222C42" wp14:editId="7808D6BC">
                <wp:simplePos x="0" y="0"/>
                <wp:positionH relativeFrom="column">
                  <wp:posOffset>597535</wp:posOffset>
                </wp:positionH>
                <wp:positionV relativeFrom="paragraph">
                  <wp:posOffset>573881</wp:posOffset>
                </wp:positionV>
                <wp:extent cx="4798695" cy="302260"/>
                <wp:effectExtent l="0" t="0" r="1905" b="21590"/>
                <wp:wrapNone/>
                <wp:docPr id="42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98695" cy="302260"/>
                          <a:chOff x="-103889" y="0"/>
                          <a:chExt cx="4524375" cy="302788"/>
                        </a:xfrm>
                      </wpg:grpSpPr>
                      <wpg:grpSp>
                        <wpg:cNvPr id="43" name="Group 25"/>
                        <wpg:cNvGrpSpPr/>
                        <wpg:grpSpPr>
                          <a:xfrm>
                            <a:off x="4272" y="34183"/>
                            <a:ext cx="4319270" cy="268605"/>
                            <a:chOff x="1" y="0"/>
                            <a:chExt cx="4319358" cy="268605"/>
                          </a:xfrm>
                        </wpg:grpSpPr>
                        <wps:wsp>
                          <wps:cNvPr id="44" name="Rounded Rectangle 24"/>
                          <wps:cNvSpPr/>
                          <wps:spPr>
                            <a:xfrm>
                              <a:off x="123914" y="0"/>
                              <a:ext cx="4195445" cy="268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rgbClr val="D9117E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" name="Rounded Rectangle 24"/>
                          <wps:cNvSpPr/>
                          <wps:spPr>
                            <a:xfrm>
                              <a:off x="1" y="0"/>
                              <a:ext cx="435836" cy="268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solidFill>
                                <a:srgbClr val="D9117E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6" name="Text Box 23"/>
                        <wps:cNvSpPr txBox="1"/>
                        <wps:spPr>
                          <a:xfrm>
                            <a:off x="-103889" y="0"/>
                            <a:ext cx="4524375" cy="277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5E2C0E7" w14:textId="77777777" w:rsidR="00971B6B" w:rsidRPr="00A443D6" w:rsidRDefault="00971B6B" w:rsidP="00A90191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418"/>
                                  <w:tab w:val="left" w:pos="1701"/>
                                  <w:tab w:val="left" w:pos="2127"/>
                                  <w:tab w:val="left" w:pos="2410"/>
                                  <w:tab w:val="left" w:pos="2835"/>
                                  <w:tab w:val="left" w:pos="3119"/>
                                </w:tabs>
                                <w:spacing w:before="60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6179D2">
                                <w:rPr>
                                  <w:rFonts w:ascii="TH SarabunPSK" w:hAnsi="TH SarabunPSK" w:cs="TH SarabunPSK" w:hint="cs"/>
                                  <w:bCs/>
                                  <w:color w:val="FFFFFF" w:themeColor="background1"/>
                                  <w:sz w:val="32"/>
                                  <w:szCs w:val="32"/>
                                  <w:cs/>
                                </w:rPr>
                                <w:t>เฉลย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 </w:t>
                              </w:r>
                              <w:r w:rsidRPr="0002036F">
                                <w:rPr>
                                  <w:rFonts w:ascii="TH SarabunPSK" w:hAnsi="TH SarabunPSK" w:cs="TH SarabunPSK" w:hint="cs"/>
                                  <w:b/>
                                  <w:sz w:val="32"/>
                                  <w:szCs w:val="32"/>
                                </w:rPr>
                                <w:t>1.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1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2.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3.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3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4.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4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5.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4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6.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1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7.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8.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1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9.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10.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3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</w:p>
                            <w:p w14:paraId="370F21E1" w14:textId="77777777" w:rsidR="00971B6B" w:rsidRPr="00A443D6" w:rsidRDefault="00971B6B" w:rsidP="00A90191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6222C42" id="_x0000_s1065" style="position:absolute;margin-left:47.05pt;margin-top:45.2pt;width:377.85pt;height:23.8pt;z-index:251745280;mso-width-relative:margin" coordorigin="-1038" coordsize="45243,30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5pREwQAACgPAAAOAAAAZHJzL2Uyb0RvYy54bWzsV0tv2zgQvi+w/4HgvbH18EuIUmSTJlgg&#10;aIMki55pipK1kEgtScdOf/3OkBKVh7MoUiDbQ32Q+ZrhfKOZb0bHH/dtQ+6FNrWSOY2OppQIyVVR&#10;yyqnf91dfFhSYiyTBWuUFDl9EIZ+PPn9t+Ndl4lYbVRTCE1AiTTZrsvpxtoum0wM34iWmSPVCQmb&#10;pdItszDV1aTQbAfa22YST6fzyU7potOKC2Ng9dxv0hOnvywFt1/K0ghLmpyCbdY9tXuu8Tk5OWZZ&#10;pVm3qXlvBnuDFS2rJVwaVJ0zy8hW1y9UtTXXyqjSHnHVTlRZ1lw4DIAmmj5Dc6nVtnNYqmxXdcFN&#10;4NpnfnqzWv75/lqTushpGlMiWQvvyF1L4jk6Z9dVGZy51N1td637hcrPEO++1C3+AxKyd259CG4V&#10;e0s4LKaL1XK+mlHCYS+ZxvG89zvfwMtBsQ/RNFkuV5SMwnzzaRCfxWmyGMUXyyVaNhkun6CNwaQw&#10;CbYP+JJn+GZvwJfGC3ATwkijZYIKWBZgJtEqXkCQIcx4vpxP3Q0sCzCjVwCCYDKDRHkq+CpAyBQz&#10;BoP5sWC43bBOuBgz+KIHZ6WDs27UVhaiIDeQSkxWjSBx6h3nzoeoMJmBADkQElGcrCJQN77a4LBo&#10;NUvT/sWODgu4WdZpYy+FagkOcgrpIAs0xKUau78yFi+sij5wWfE3JWXbQAbfs4bMpvDrQ6U/DLoH&#10;nShpVFMXF3XTuAlyjjhrNAHhnK6rqJd9cqqRLwV1tQ5i56soWnx6KQk3oygE6+ApN7IPjUCFjbwR&#10;JeQhJEPs0DkGHK1hnAtpI7+1YYXwRj6GGCRcbjiFqLkEeEF3r+Ap0kG3T6r+PIoKR6BBePpfhnnh&#10;IOFuVtIG4baWSh9S0ACq/mZ/fnCSdw16aa2KBwhMrTx9m45f1BAQV8zYa6bhbUPSQQ2yX+BRNmqX&#10;U9WPKNko/e3QOp6HzIFdSnbA/zk1/2yZFpQ0f0rIKYjZFAuGm6SzRQwT/Xhn/XhHbtszBUEDGQ7W&#10;uSGet80wLLVqv0KpOsVbYYtJDnfnlFs9TM6sr0tQ7Lg4PXXHoEh0zF7J246jcvQqxu/d/ivTXZ8V&#10;FvLpsxrymGUu1L1Hx7MoKdXp1qqytrg5+rWfAKcgZb4HuUDK+0rz4+RykFeATJP5q3Q6UsD70Mr3&#10;sIMnh+eE9D2Sv3jlF6/8/Lwy9mjvxTGQ/55j7rDd+EPtSez6NWQ46HOwbyF2D+vIq0CIuP5KB3Og&#10;Ow0tzOPeNF4sUmhzPfUOjfHQbgxc86R7GVkauxzP0diOwDoyAoFKNk9mvu5K1e8czni7X+9dH78a&#10;0PwfVTNUzFAtYeArJQzeXCXtz1QjXSzD55hrs/pPR/zeezx3NXX8wD35FwAA//8DAFBLAwQUAAYA&#10;CAAAACEAAATkB+AAAAAJAQAADwAAAGRycy9kb3ducmV2LnhtbEyPQUvDQBCF74L/YZmCN7sbGyVN&#10;symlqKcitBXE2zaZJqHZ2ZDdJum/dzzpaXi8jzfvZevJtmLA3jeONERzBQKpcGVDlYbP49tjAsIH&#10;Q6VpHaGGG3pY5/d3mUlLN9Ieh0OoBIeQT42GOoQuldIXNVrj565DYu/semsCy76SZW9GDretfFLq&#10;RVrTEH+oTYfbGovL4Wo1vI9m3Cyi12F3OW9v38fnj69dhFo/zKbNCkTAKfzB8Fufq0POnU7uSqUX&#10;rYZlHDHJV8Ug2E/iJU85MbhIFMg8k/8X5D8AAAD//wMAUEsBAi0AFAAGAAgAAAAhALaDOJL+AAAA&#10;4QEAABMAAAAAAAAAAAAAAAAAAAAAAFtDb250ZW50X1R5cGVzXS54bWxQSwECLQAUAAYACAAAACEA&#10;OP0h/9YAAACUAQAACwAAAAAAAAAAAAAAAAAvAQAAX3JlbHMvLnJlbHNQSwECLQAUAAYACAAAACEA&#10;k9eaURMEAAAoDwAADgAAAAAAAAAAAAAAAAAuAgAAZHJzL2Uyb0RvYy54bWxQSwECLQAUAAYACAAA&#10;ACEAAATkB+AAAAAJAQAADwAAAAAAAAAAAAAAAABtBgAAZHJzL2Rvd25yZXYueG1sUEsFBgAAAAAE&#10;AAQA8wAAAHoHAAAAAA==&#10;">
                <v:group id="Group 25" o:spid="_x0000_s1066" style="position:absolute;left:42;top:341;width:43193;height:2686" coordorigin="" coordsize="43193,26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<v:roundrect id="Rounded Rectangle 24" o:spid="_x0000_s1067" style="position:absolute;left:1239;width:41954;height:268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Q18wwAAANsAAAAPAAAAZHJzL2Rvd25yZXYueG1sRI9BawIx&#10;FITvhf6H8ArearZlsbIapRQKBQVx9eLtsXnurm5eliRq9NcbQehxmJlvmOk8mk6cyfnWsoKPYQaC&#10;uLK65VrBdvP7PgbhA7LGzjIpuJKH+ez1ZYqFthde07kMtUgQ9gUqaELoCyl91ZBBP7Q9cfL21hkM&#10;SbpaaoeXBDed/MyykTTYclposKefhqpjeTIKdifXxnK7rBa3w8bmi3L1FTOp1OAtfk9ABIrhP/xs&#10;/2kFeQ6PL+kHyNkdAAD//wMAUEsBAi0AFAAGAAgAAAAhANvh9svuAAAAhQEAABMAAAAAAAAAAAAA&#10;AAAAAAAAAFtDb250ZW50X1R5cGVzXS54bWxQSwECLQAUAAYACAAAACEAWvQsW78AAAAVAQAACwAA&#10;AAAAAAAAAAAAAAAfAQAAX3JlbHMvLnJlbHNQSwECLQAUAAYACAAAACEAQZENfMMAAADbAAAADwAA&#10;AAAAAAAAAAAAAAAHAgAAZHJzL2Rvd25yZXYueG1sUEsFBgAAAAADAAMAtwAAAPcCAAAAAA==&#10;" fillcolor="white [3212]" strokecolor="#d9117e" strokeweight="1pt">
                    <v:stroke joinstyle="miter"/>
                  </v:roundrect>
                  <v:roundrect id="Rounded Rectangle 24" o:spid="_x0000_s1068" style="position:absolute;width:4358;height:268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qLKxgAAANsAAAAPAAAAZHJzL2Rvd25yZXYueG1sRI9Ba8JA&#10;FITvgv9heQUvUjcVK5K6ihUMeik0Sktvr9nXJJh9G7JrEv31bqHQ4zAz3zDLdW8q0VLjSssKniYR&#10;COLM6pJzBafj7nEBwnlkjZVlUnAlB+vVcLDEWNuO36lNfS4ChF2MCgrv61hKlxVk0E1sTRy8H9sY&#10;9EE2udQNdgFuKjmNork0WHJYKLCmbUHZOb0YBfh5i96Sr6Mtx9/uwq+LxG8OH0qNHvrNCwhPvf8P&#10;/7X3WsHsGX6/hB8gV3cAAAD//wMAUEsBAi0AFAAGAAgAAAAhANvh9svuAAAAhQEAABMAAAAAAAAA&#10;AAAAAAAAAAAAAFtDb250ZW50X1R5cGVzXS54bWxQSwECLQAUAAYACAAAACEAWvQsW78AAAAVAQAA&#10;CwAAAAAAAAAAAAAAAAAfAQAAX3JlbHMvLnJlbHNQSwECLQAUAAYACAAAACEAF8aiysYAAADbAAAA&#10;DwAAAAAAAAAAAAAAAAAHAgAAZHJzL2Rvd25yZXYueG1sUEsFBgAAAAADAAMAtwAAAPoCAAAAAA==&#10;" fillcolor="#d9117e" strokecolor="#d9117e" strokeweight="1pt">
                    <v:stroke joinstyle="miter"/>
                  </v:roundrect>
                </v:group>
                <v:shape id="Text Box 23" o:spid="_x0000_s1069" type="#_x0000_t202" style="position:absolute;left:-1038;width:45242;height:27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kW4xQAAANsAAAAPAAAAZHJzL2Rvd25yZXYueG1sRI9fa8JA&#10;EMTfC/0Oxwp9qxeLSEk9RWwLPvSf2kJ9W3NrEprbC3drjN/eKxT6OMzMb5jpvHeN6ijE2rOB0TAD&#10;RVx4W3Np4HP7fHsPKgqyxcYzGThThPns+mqKufUnXlO3kVIlCMccDVQiba51LCpyGIe+JU7ewQeH&#10;kmQotQ14SnDX6Lssm2iHNaeFCltaVlT8bI7OQPMdw8s+k133WL7Kx7s+fj2N3oy5GfSLB1BCvfyH&#10;/9ora2A8gd8v6Qfo2QUAAP//AwBQSwECLQAUAAYACAAAACEA2+H2y+4AAACFAQAAEwAAAAAAAAAA&#10;AAAAAAAAAAAAW0NvbnRlbnRfVHlwZXNdLnhtbFBLAQItABQABgAIAAAAIQBa9CxbvwAAABUBAAAL&#10;AAAAAAAAAAAAAAAAAB8BAABfcmVscy8ucmVsc1BLAQItABQABgAIAAAAIQAfhkW4xQAAANsAAAAP&#10;AAAAAAAAAAAAAAAAAAcCAABkcnMvZG93bnJldi54bWxQSwUGAAAAAAMAAwC3AAAA+QIAAAAA&#10;" filled="f" stroked="f" strokeweight=".5pt">
                  <v:textbox inset="0,0,0,0">
                    <w:txbxContent>
                      <w:p w14:paraId="15E2C0E7" w14:textId="77777777" w:rsidR="00971B6B" w:rsidRPr="00A443D6" w:rsidRDefault="00971B6B" w:rsidP="00A90191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418"/>
                            <w:tab w:val="left" w:pos="1701"/>
                            <w:tab w:val="left" w:pos="2127"/>
                            <w:tab w:val="left" w:pos="2410"/>
                            <w:tab w:val="left" w:pos="2835"/>
                            <w:tab w:val="left" w:pos="3119"/>
                          </w:tabs>
                          <w:spacing w:before="60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 w:rsidRPr="006179D2">
                          <w:rPr>
                            <w:rFonts w:ascii="TH SarabunPSK" w:hAnsi="TH SarabunPSK" w:cs="TH SarabunPSK" w:hint="cs"/>
                            <w:bCs/>
                            <w:color w:val="FFFFFF" w:themeColor="background1"/>
                            <w:sz w:val="32"/>
                            <w:szCs w:val="32"/>
                            <w:cs/>
                          </w:rPr>
                          <w:t>เฉลย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 </w:t>
                        </w:r>
                        <w:r w:rsidRPr="0002036F">
                          <w:rPr>
                            <w:rFonts w:ascii="TH SarabunPSK" w:hAnsi="TH SarabunPSK" w:cs="TH SarabunPSK" w:hint="cs"/>
                            <w:b/>
                            <w:sz w:val="32"/>
                            <w:szCs w:val="32"/>
                          </w:rPr>
                          <w:t>1.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1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2.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2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3.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3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4.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4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5.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4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6.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1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7.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2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8.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1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9.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2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10.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3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</w:p>
                      <w:p w14:paraId="370F21E1" w14:textId="77777777" w:rsidR="00971B6B" w:rsidRPr="00A443D6" w:rsidRDefault="00971B6B" w:rsidP="00A90191">
                        <w:pP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095542"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095542"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095542" w:rsidRPr="00143F8F">
        <w:rPr>
          <w:rFonts w:ascii="TH SarabunPSK" w:hAnsi="TH SarabunPSK" w:cs="TH SarabunPSK"/>
          <w:sz w:val="32"/>
          <w:szCs w:val="32"/>
        </w:rPr>
        <w:t>3</w:t>
      </w:r>
      <w:r w:rsidR="00095542" w:rsidRPr="00143F8F">
        <w:rPr>
          <w:rFonts w:ascii="TH SarabunPSK" w:hAnsi="TH SarabunPSK" w:cs="TH SarabunPSK"/>
          <w:sz w:val="32"/>
          <w:szCs w:val="32"/>
          <w:cs/>
        </w:rPr>
        <w:t>.</w:t>
      </w:r>
      <w:r w:rsidR="00095542" w:rsidRPr="00143F8F">
        <w:rPr>
          <w:rFonts w:ascii="TH SarabunPSK" w:hAnsi="TH SarabunPSK" w:cs="TH SarabunPSK"/>
          <w:sz w:val="32"/>
          <w:szCs w:val="32"/>
          <w:cs/>
        </w:rPr>
        <w:tab/>
      </w:r>
      <w:r w:rsidR="00095542"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622E6AF" wp14:editId="03F868C5">
            <wp:extent cx="570931" cy="466725"/>
            <wp:effectExtent l="0" t="0" r="635" b="0"/>
            <wp:docPr id="1767708519" name="Picture 2" descr="http://photobank.aksorn.com/fotoweb/cache/5004/Vector/Objects%20(%E0%B8%AA%E0%B8%B4%E0%B9%88%E0%B8%87%E0%B8%82%E0%B8%AD%E0%B8%87)/58551587.t5dba2aef.m600.ai.pv.xe3e67b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http://photobank.aksorn.com/fotoweb/cache/5004/Vector/Objects%20(%E0%B8%AA%E0%B8%B4%E0%B9%88%E0%B8%87%E0%B8%82%E0%B8%AD%E0%B8%87)/58551587.t5dba2aef.m600.ai.pv.xe3e67b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74" t="79054" r="72458" b="2252"/>
                    <a:stretch/>
                  </pic:blipFill>
                  <pic:spPr bwMode="auto">
                    <a:xfrm>
                      <a:off x="0" y="0"/>
                      <a:ext cx="577057" cy="4717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095542" w:rsidRPr="00143F8F">
        <w:rPr>
          <w:rFonts w:ascii="TH SarabunPSK" w:hAnsi="TH SarabunPSK" w:cs="TH SarabunPSK"/>
          <w:sz w:val="32"/>
          <w:szCs w:val="32"/>
          <w:cs/>
        </w:rPr>
        <w:tab/>
      </w:r>
      <w:r w:rsidR="00095542" w:rsidRPr="00143F8F">
        <w:rPr>
          <w:rFonts w:ascii="TH SarabunPSK" w:hAnsi="TH SarabunPSK" w:cs="TH SarabunPSK"/>
          <w:sz w:val="32"/>
          <w:szCs w:val="32"/>
        </w:rPr>
        <w:t>4</w:t>
      </w:r>
      <w:r w:rsidR="00095542" w:rsidRPr="00143F8F">
        <w:rPr>
          <w:rFonts w:ascii="TH SarabunPSK" w:hAnsi="TH SarabunPSK" w:cs="TH SarabunPSK"/>
          <w:sz w:val="32"/>
          <w:szCs w:val="32"/>
          <w:cs/>
        </w:rPr>
        <w:t>.</w:t>
      </w:r>
      <w:r w:rsidR="00095542" w:rsidRPr="00143F8F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  <w:r w:rsidR="00095542"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BD812F3" wp14:editId="5B5BD5C2">
            <wp:extent cx="510418" cy="485775"/>
            <wp:effectExtent l="0" t="0" r="4445" b="0"/>
            <wp:docPr id="1767708520" name="Picture 2" descr="http://photobank.aksorn.com/fotoweb/cache/5004/Vector/Objects%20(%E0%B8%AA%E0%B8%B4%E0%B9%88%E0%B8%87%E0%B8%82%E0%B8%AD%E0%B8%87)/58551587.t5dba2aef.m600.ai.pv.xe3e67b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2" descr="http://photobank.aksorn.com/fotoweb/cache/5004/Vector/Objects%20(%E0%B8%AA%E0%B8%B4%E0%B9%88%E0%B8%87%E0%B8%82%E0%B8%AD%E0%B8%87)/58551587.t5dba2aef.m600.ai.pv.xe3e67b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52" t="51415" r="50000" b="27792"/>
                    <a:stretch/>
                  </pic:blipFill>
                  <pic:spPr bwMode="auto">
                    <a:xfrm>
                      <a:off x="0" y="0"/>
                      <a:ext cx="512525" cy="487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8C6E637" w14:textId="77777777" w:rsidR="00095542" w:rsidRPr="00143F8F" w:rsidRDefault="00095542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717AA451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</w:rPr>
        <w:t>5.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F1A08" w:rsidRPr="00143F8F">
        <w:rPr>
          <w:rFonts w:ascii="TH SarabunPSK" w:eastAsia="Calibri" w:hAnsi="TH SarabunPSK" w:cs="TH SarabunPSK"/>
          <w:sz w:val="32"/>
          <w:szCs w:val="32"/>
          <w:cs/>
        </w:rPr>
        <w:t>ข้อใดกล่าวถูกต้อง</w:t>
      </w:r>
    </w:p>
    <w:p w14:paraId="08FEBD8D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eastAsia="Calibri" w:hAnsi="TH SarabunPSK" w:cs="TH SarabunPSK"/>
          <w:sz w:val="32"/>
          <w:szCs w:val="32"/>
        </w:rPr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eastAsia="Calibri" w:hAnsi="TH SarabunPSK" w:cs="TH SarabunPSK"/>
          <w:sz w:val="32"/>
          <w:szCs w:val="32"/>
          <w:cs/>
        </w:rPr>
        <w:t xml:space="preserve">รูปร่างมีลักษณะ </w:t>
      </w:r>
      <w:r w:rsidR="004F1A08"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="004F1A08" w:rsidRPr="00143F8F">
        <w:rPr>
          <w:rFonts w:ascii="TH SarabunPSK" w:eastAsia="Calibri" w:hAnsi="TH SarabunPSK" w:cs="TH SarabunPSK"/>
          <w:sz w:val="32"/>
          <w:szCs w:val="32"/>
          <w:cs/>
        </w:rPr>
        <w:t xml:space="preserve"> มิติ</w:t>
      </w:r>
    </w:p>
    <w:p w14:paraId="2FBA8318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eastAsia="Calibri" w:hAnsi="TH SarabunPSK" w:cs="TH SarabunPSK"/>
          <w:sz w:val="32"/>
          <w:szCs w:val="32"/>
          <w:cs/>
        </w:rPr>
        <w:t xml:space="preserve">รูปทรงมีลักษณะ </w:t>
      </w:r>
      <w:r w:rsidR="004F1A08"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="004F1A08" w:rsidRPr="00143F8F">
        <w:rPr>
          <w:rFonts w:ascii="TH SarabunPSK" w:eastAsia="Calibri" w:hAnsi="TH SarabunPSK" w:cs="TH SarabunPSK"/>
          <w:sz w:val="32"/>
          <w:szCs w:val="32"/>
          <w:cs/>
        </w:rPr>
        <w:t xml:space="preserve"> มิติ</w:t>
      </w:r>
    </w:p>
    <w:p w14:paraId="21440464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eastAsia="Calibri" w:hAnsi="TH SarabunPSK" w:cs="TH SarabunPSK"/>
          <w:sz w:val="32"/>
          <w:szCs w:val="32"/>
          <w:cs/>
        </w:rPr>
        <w:t>รูปร่างแสดงมิติความลึกของวัตถุ</w:t>
      </w:r>
    </w:p>
    <w:p w14:paraId="49692D8B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eastAsia="Calibri" w:hAnsi="TH SarabunPSK" w:cs="TH SarabunPSK"/>
          <w:sz w:val="32"/>
          <w:szCs w:val="32"/>
          <w:cs/>
        </w:rPr>
        <w:t>รูปทรงแสดงมิติความหนาของวัตถุ</w:t>
      </w:r>
    </w:p>
    <w:p w14:paraId="630516B2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6.</w:t>
      </w:r>
      <w:r w:rsidRPr="00143F8F">
        <w:rPr>
          <w:rFonts w:ascii="TH SarabunPSK" w:hAnsi="TH SarabunPSK" w:cs="TH SarabunPSK"/>
          <w:sz w:val="32"/>
          <w:szCs w:val="32"/>
        </w:rPr>
        <w:tab/>
      </w:r>
      <w:r w:rsidR="004F1A08" w:rsidRPr="00143F8F">
        <w:rPr>
          <w:rFonts w:ascii="TH SarabunPSK" w:hAnsi="TH SarabunPSK" w:cs="TH SarabunPSK"/>
          <w:sz w:val="32"/>
          <w:szCs w:val="32"/>
          <w:cs/>
        </w:rPr>
        <w:t>สีใดเป็นสีที่มนุษย์สร้างขึ้น</w:t>
      </w:r>
    </w:p>
    <w:p w14:paraId="55448567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hAnsi="TH SarabunPSK" w:cs="TH SarabunPSK"/>
          <w:sz w:val="32"/>
          <w:szCs w:val="32"/>
        </w:rPr>
        <w:t>1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D245974" wp14:editId="26889926">
            <wp:extent cx="414669" cy="414669"/>
            <wp:effectExtent l="0" t="0" r="4445" b="4445"/>
            <wp:docPr id="292621908" name="Picture 10" descr="http://photobank.aksorn.com/fotoweb/cache/5004/Vector/Objects%20(%E0%B8%AA%E0%B8%B4%E0%B9%88%E0%B8%87%E0%B8%82%E0%B8%AD%E0%B8%87)/shutterstock_1361972777.t60868855.m600.ai.pv.x3fe410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Picture 10" descr="http://photobank.aksorn.com/fotoweb/cache/5004/Vector/Objects%20(%E0%B8%AA%E0%B8%B4%E0%B9%88%E0%B8%87%E0%B8%82%E0%B8%AD%E0%B8%87)/shutterstock_1361972777.t60868855.m600.ai.pv.x3fe410c3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698" cy="4176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43F8F">
        <w:rPr>
          <w:rFonts w:ascii="TH SarabunPSK" w:hAnsi="TH SarabunPSK" w:cs="TH SarabunPSK"/>
          <w:sz w:val="32"/>
          <w:szCs w:val="32"/>
        </w:rPr>
        <w:tab/>
      </w:r>
      <w:r w:rsidR="00DC5578" w:rsidRPr="00143F8F">
        <w:rPr>
          <w:rFonts w:ascii="TH SarabunPSK" w:hAnsi="TH SarabunPSK" w:cs="TH SarabunPSK"/>
          <w:sz w:val="32"/>
          <w:szCs w:val="32"/>
        </w:rPr>
        <w:t>2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16810C2" wp14:editId="7057C707">
            <wp:extent cx="350874" cy="403556"/>
            <wp:effectExtent l="0" t="0" r="0" b="0"/>
            <wp:docPr id="292621909" name="Picture 4" descr="http://photobank.aksorn.com/fotoweb/cache/5004/Vector/Vegetables%20and%20Fruit%20(%E0%B8%9C%E0%B8%B1%E0%B8%81%20%E0%B8%9C%E0%B8%A5%E0%B9%84%E0%B8%A1%E0%B9%89)/shutterstock_428645086.t62748ece.m600.ai.pv.x1b6e90f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4" descr="http://photobank.aksorn.com/fotoweb/cache/5004/Vector/Vegetables%20and%20Fruit%20(%E0%B8%9C%E0%B8%B1%E0%B8%81%20%E0%B8%9C%E0%B8%A5%E0%B9%84%E0%B8%A1%E0%B9%89)/shutterstock_428645086.t62748ece.m600.ai.pv.x1b6e90f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18" t="6666" r="62663" b="50000"/>
                    <a:stretch/>
                  </pic:blipFill>
                  <pic:spPr bwMode="auto">
                    <a:xfrm>
                      <a:off x="0" y="0"/>
                      <a:ext cx="349145" cy="4015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0BE98FC" w14:textId="77777777" w:rsidR="00A90191" w:rsidRPr="00143F8F" w:rsidRDefault="00A90191" w:rsidP="004F1A08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hAnsi="TH SarabunPSK" w:cs="TH SarabunPSK"/>
          <w:sz w:val="32"/>
          <w:szCs w:val="32"/>
        </w:rPr>
        <w:t>3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4F1A08"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727B4E9A" wp14:editId="7F835BE8">
            <wp:extent cx="479307" cy="421011"/>
            <wp:effectExtent l="0" t="0" r="0" b="0"/>
            <wp:docPr id="292621910" name="Picture 8" descr="http://photobank.aksorn.com/fotoweb/cache/5004/Vector/Animals%20(%E0%B8%AA%E0%B8%B1%E0%B8%95%E0%B8%A7%E0%B9%8C)/shutterstock_1401031283.t62749149.m600.ai.pv.x8cb24d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Picture 8" descr="http://photobank.aksorn.com/fotoweb/cache/5004/Vector/Animals%20(%E0%B8%AA%E0%B8%B1%E0%B8%95%E0%B8%A7%E0%B9%8C)/shutterstock_1401031283.t62749149.m600.ai.pv.x8cb24d3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17" t="37000" r="36389" b="36127"/>
                    <a:stretch/>
                  </pic:blipFill>
                  <pic:spPr bwMode="auto">
                    <a:xfrm>
                      <a:off x="0" y="0"/>
                      <a:ext cx="476225" cy="4183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F1A08" w:rsidRPr="00143F8F">
        <w:rPr>
          <w:rFonts w:ascii="TH SarabunPSK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hAnsi="TH SarabunPSK" w:cs="TH SarabunPSK"/>
          <w:sz w:val="32"/>
          <w:szCs w:val="32"/>
        </w:rPr>
        <w:t>4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D69DE1F" wp14:editId="117B3B6F">
            <wp:extent cx="442850" cy="408463"/>
            <wp:effectExtent l="0" t="0" r="0" b="0"/>
            <wp:docPr id="292621911" name="Picture 12" descr="http://photobank.aksorn.com/fotoweb/cache/5004/Vector/Test/iStock-587944812.t5bbebd83.m600.ai.pv.xb67f08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Picture 12" descr="http://photobank.aksorn.com/fotoweb/cache/5004/Vector/Test/iStock-587944812.t5bbebd83.m600.ai.pv.xb67f084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3">
                              <a14:imgEffect>
                                <a14:backgroundRemoval t="12000" b="38667" l="11667" r="39667">
                                  <a14:foregroundMark x1="22500" y1="20167" x2="22500" y2="21333"/>
                                  <a14:foregroundMark x1="26833" y1="20500" x2="26833" y2="22333"/>
                                  <a14:foregroundMark x1="26833" y1="22333" x2="27167" y2="196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45" t="12481" r="59388" b="62001"/>
                    <a:stretch/>
                  </pic:blipFill>
                  <pic:spPr bwMode="auto">
                    <a:xfrm>
                      <a:off x="0" y="0"/>
                      <a:ext cx="441482" cy="4072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AFFC9D8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7.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eastAsia="Calibri" w:hAnsi="TH SarabunPSK" w:cs="TH SarabunPSK"/>
          <w:sz w:val="32"/>
          <w:szCs w:val="32"/>
          <w:cs/>
        </w:rPr>
        <w:t>เส้นตรงแนวนอนให้ความรู้สึกอย่างไร</w:t>
      </w:r>
    </w:p>
    <w:p w14:paraId="71EF5C8D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eastAsia="Calibri" w:hAnsi="TH SarabunPSK" w:cs="TH SarabunPSK"/>
          <w:sz w:val="32"/>
          <w:szCs w:val="32"/>
        </w:rPr>
        <w:t>1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eastAsia="Calibri" w:hAnsi="TH SarabunPSK" w:cs="TH SarabunPSK"/>
          <w:sz w:val="32"/>
          <w:szCs w:val="32"/>
          <w:cs/>
        </w:rPr>
        <w:t>มั่นคง แข็งแรง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eastAsia="Calibri" w:hAnsi="TH SarabunPSK" w:cs="TH SarabunPSK"/>
          <w:sz w:val="32"/>
          <w:szCs w:val="32"/>
        </w:rPr>
        <w:t>2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eastAsia="Calibri" w:hAnsi="TH SarabunPSK" w:cs="TH SarabunPSK"/>
          <w:sz w:val="32"/>
          <w:szCs w:val="32"/>
          <w:cs/>
        </w:rPr>
        <w:t>สงบนิ่ง กว้างขวาง</w:t>
      </w:r>
    </w:p>
    <w:p w14:paraId="06BE7B72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eastAsia="Calibri" w:hAnsi="TH SarabunPSK" w:cs="TH SarabunPSK"/>
          <w:sz w:val="32"/>
          <w:szCs w:val="32"/>
        </w:rPr>
        <w:t>3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eastAsia="Calibri" w:hAnsi="TH SarabunPSK" w:cs="TH SarabunPSK"/>
          <w:sz w:val="32"/>
          <w:szCs w:val="32"/>
          <w:cs/>
        </w:rPr>
        <w:t>โอนเอน ไม่มั่นคง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eastAsia="Calibri" w:hAnsi="TH SarabunPSK" w:cs="TH SarabunPSK"/>
          <w:sz w:val="32"/>
          <w:szCs w:val="32"/>
        </w:rPr>
        <w:t>4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43F8F">
        <w:rPr>
          <w:rFonts w:ascii="TH SarabunPSK" w:eastAsia="Calibri" w:hAnsi="TH SarabunPSK" w:cs="TH SarabunPSK"/>
          <w:sz w:val="32"/>
          <w:szCs w:val="32"/>
          <w:cs/>
        </w:rPr>
        <w:tab/>
      </w:r>
      <w:r w:rsidR="004F1A08" w:rsidRPr="00143F8F">
        <w:rPr>
          <w:rFonts w:ascii="TH SarabunPSK" w:eastAsia="Calibri" w:hAnsi="TH SarabunPSK" w:cs="TH SarabunPSK"/>
          <w:sz w:val="32"/>
          <w:szCs w:val="32"/>
          <w:cs/>
        </w:rPr>
        <w:t>เคลื่อนไหว มีจังหวะ</w:t>
      </w:r>
    </w:p>
    <w:p w14:paraId="54927F62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8.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580DF0" w:rsidRPr="00143F8F">
        <w:rPr>
          <w:rFonts w:ascii="TH SarabunPSK" w:hAnsi="TH SarabunPSK" w:cs="TH SarabunPSK"/>
          <w:sz w:val="32"/>
          <w:szCs w:val="32"/>
          <w:cs/>
        </w:rPr>
        <w:t>ภาพใดมีการใช้</w:t>
      </w:r>
      <w:r w:rsidR="00592762" w:rsidRPr="00143F8F">
        <w:rPr>
          <w:rFonts w:ascii="TH SarabunPSK" w:hAnsi="TH SarabunPSK" w:cs="TH SarabunPSK"/>
          <w:sz w:val="32"/>
          <w:szCs w:val="32"/>
          <w:cs/>
        </w:rPr>
        <w:t>ที่ว่าง</w:t>
      </w:r>
      <w:r w:rsidR="00580DF0" w:rsidRPr="00143F8F">
        <w:rPr>
          <w:rFonts w:ascii="TH SarabunPSK" w:hAnsi="TH SarabunPSK" w:cs="TH SarabunPSK"/>
          <w:sz w:val="32"/>
          <w:szCs w:val="32"/>
          <w:cs/>
        </w:rPr>
        <w:t>ทำให้เกิดความรู้สึกห่างไกล</w:t>
      </w:r>
    </w:p>
    <w:p w14:paraId="132DAA92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hAnsi="TH SarabunPSK" w:cs="TH SarabunPSK"/>
          <w:sz w:val="32"/>
          <w:szCs w:val="32"/>
        </w:rPr>
        <w:t>1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580DF0"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FA3C1A7" wp14:editId="08490394">
            <wp:extent cx="547086" cy="547086"/>
            <wp:effectExtent l="0" t="0" r="0" b="0"/>
            <wp:docPr id="29262191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2"/>
                    <pic:cNvPicPr>
                      <a:picLocks noChangeAspect="1"/>
                    </pic:cNvPicPr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backgroundRemoval t="547" b="90000" l="0" r="90000">
                                  <a14:foregroundMark x1="42344" y1="23125" x2="42656" y2="31797"/>
                                  <a14:foregroundMark x1="22656" y1="60781" x2="22344" y2="72734"/>
                                  <a14:foregroundMark x1="47188" y1="20547" x2="47188" y2="3375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68" cy="545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80DF0" w:rsidRPr="00143F8F">
        <w:rPr>
          <w:rFonts w:ascii="TH SarabunPSK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hAnsi="TH SarabunPSK" w:cs="TH SarabunPSK"/>
          <w:sz w:val="32"/>
          <w:szCs w:val="32"/>
        </w:rPr>
        <w:t>2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580DF0"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741B0B6C" wp14:editId="4C921316">
            <wp:extent cx="572756" cy="572756"/>
            <wp:effectExtent l="0" t="0" r="0" b="0"/>
            <wp:docPr id="292621913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5"/>
                    <pic:cNvPicPr>
                      <a:picLocks noChangeAspect="1"/>
                    </pic:cNvPicPr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884" cy="572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55FF4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hAnsi="TH SarabunPSK" w:cs="TH SarabunPSK"/>
          <w:sz w:val="32"/>
          <w:szCs w:val="32"/>
        </w:rPr>
        <w:t>3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580DF0"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AF31FB7" wp14:editId="7C147875">
            <wp:extent cx="506387" cy="506387"/>
            <wp:effectExtent l="0" t="0" r="0" b="0"/>
            <wp:docPr id="29262191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4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500" cy="50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80DF0" w:rsidRPr="00143F8F">
        <w:rPr>
          <w:rFonts w:ascii="TH SarabunPSK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hAnsi="TH SarabunPSK" w:cs="TH SarabunPSK"/>
          <w:sz w:val="32"/>
          <w:szCs w:val="32"/>
        </w:rPr>
        <w:t>4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580DF0" w:rsidRPr="00143F8F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85E1D8F" wp14:editId="0DA0D6F0">
            <wp:extent cx="542925" cy="419100"/>
            <wp:effectExtent l="0" t="0" r="0" b="0"/>
            <wp:docPr id="29262191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1"/>
                    <pic:cNvPicPr>
                      <a:picLocks noChangeAspect="1"/>
                    </pic:cNvPicPr>
                  </pic:nvPicPr>
                  <pic:blipFill rotWithShape="1">
                    <a:blip r:embed="rId2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backgroundRemoval t="4453" b="90000" l="10000" r="99141">
                                  <a14:foregroundMark x1="51406" y1="33828" x2="59453" y2="49922"/>
                                  <a14:foregroundMark x1="75234" y1="29297" x2="81406" y2="50859"/>
                                  <a14:foregroundMark x1="54609" y1="34766" x2="59141" y2="53438"/>
                                  <a14:foregroundMark x1="60156" y1="28359" x2="60469" y2="53828"/>
                                  <a14:foregroundMark x1="51094" y1="23516" x2="48203" y2="40938"/>
                                  <a14:foregroundMark x1="73125" y1="16328" x2="73359" y2="17422"/>
                                  <a14:foregroundMark x1="73672" y1="21094" x2="73203" y2="23906"/>
                                  <a14:foregroundMark x1="74531" y1="24609" x2="75625" y2="2437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806"/>
                    <a:stretch/>
                  </pic:blipFill>
                  <pic:spPr bwMode="auto">
                    <a:xfrm>
                      <a:off x="0" y="0"/>
                      <a:ext cx="542611" cy="4188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6F0755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</w:rPr>
        <w:t>9.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580DF0" w:rsidRPr="00143F8F">
        <w:rPr>
          <w:rFonts w:ascii="TH SarabunPSK" w:hAnsi="TH SarabunPSK" w:cs="TH SarabunPSK"/>
          <w:sz w:val="32"/>
          <w:szCs w:val="32"/>
          <w:cs/>
        </w:rPr>
        <w:t>วัตถุใดให้ความรู้สึกนุ่มนิ่ม</w:t>
      </w:r>
    </w:p>
    <w:p w14:paraId="7F790CBC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hAnsi="TH SarabunPSK" w:cs="TH SarabunPSK"/>
          <w:sz w:val="32"/>
          <w:szCs w:val="32"/>
        </w:rPr>
        <w:t>1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580DF0" w:rsidRPr="00143F8F">
        <w:rPr>
          <w:rFonts w:ascii="TH SarabunPSK" w:hAnsi="TH SarabunPSK" w:cs="TH SarabunPSK"/>
          <w:sz w:val="32"/>
          <w:szCs w:val="32"/>
          <w:cs/>
        </w:rPr>
        <w:t>เม็ดทราย</w:t>
      </w:r>
      <w:r w:rsidRPr="00143F8F">
        <w:rPr>
          <w:rFonts w:ascii="TH SarabunPSK" w:hAnsi="TH SarabunPSK" w:cs="TH SarabunPSK"/>
          <w:sz w:val="32"/>
          <w:szCs w:val="32"/>
        </w:rPr>
        <w:tab/>
      </w:r>
      <w:r w:rsidR="00DC5578" w:rsidRPr="00143F8F">
        <w:rPr>
          <w:rFonts w:ascii="TH SarabunPSK" w:hAnsi="TH SarabunPSK" w:cs="TH SarabunPSK"/>
          <w:sz w:val="32"/>
          <w:szCs w:val="32"/>
        </w:rPr>
        <w:t>2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580DF0" w:rsidRPr="00143F8F">
        <w:rPr>
          <w:rFonts w:ascii="TH SarabunPSK" w:hAnsi="TH SarabunPSK" w:cs="TH SarabunPSK"/>
          <w:sz w:val="32"/>
          <w:szCs w:val="32"/>
          <w:cs/>
        </w:rPr>
        <w:t>หมวกไหมพรม</w:t>
      </w:r>
    </w:p>
    <w:p w14:paraId="61EA85BA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hAnsi="TH SarabunPSK" w:cs="TH SarabunPSK"/>
          <w:sz w:val="32"/>
          <w:szCs w:val="32"/>
        </w:rPr>
        <w:t>3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580DF0" w:rsidRPr="00143F8F">
        <w:rPr>
          <w:rFonts w:ascii="TH SarabunPSK" w:hAnsi="TH SarabunPSK" w:cs="TH SarabunPSK"/>
          <w:sz w:val="32"/>
          <w:szCs w:val="32"/>
          <w:cs/>
        </w:rPr>
        <w:t>แก้วสแตนเลส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DC5578" w:rsidRPr="00143F8F">
        <w:rPr>
          <w:rFonts w:ascii="TH SarabunPSK" w:hAnsi="TH SarabunPSK" w:cs="TH SarabunPSK"/>
          <w:sz w:val="32"/>
          <w:szCs w:val="32"/>
        </w:rPr>
        <w:t>4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580DF0" w:rsidRPr="00143F8F">
        <w:rPr>
          <w:rFonts w:ascii="TH SarabunPSK" w:hAnsi="TH SarabunPSK" w:cs="TH SarabunPSK"/>
          <w:sz w:val="32"/>
          <w:szCs w:val="32"/>
          <w:cs/>
        </w:rPr>
        <w:t>กระดุมพลาสติก</w:t>
      </w:r>
    </w:p>
    <w:p w14:paraId="7D190D1A" w14:textId="77777777" w:rsidR="00A90191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8624A2" w:rsidRPr="00143F8F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43F8F">
        <w:rPr>
          <w:rFonts w:ascii="TH SarabunPSK" w:hAnsi="TH SarabunPSK" w:cs="TH SarabunPSK"/>
          <w:sz w:val="32"/>
          <w:szCs w:val="32"/>
        </w:rPr>
        <w:t>10.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580DF0" w:rsidRPr="00143F8F">
        <w:rPr>
          <w:rFonts w:ascii="TH SarabunPSK" w:hAnsi="TH SarabunPSK" w:cs="TH SarabunPSK"/>
          <w:sz w:val="32"/>
          <w:szCs w:val="32"/>
          <w:cs/>
        </w:rPr>
        <w:t>ภาพนี้ไม่มีทัศนธาตุใด</w:t>
      </w:r>
    </w:p>
    <w:p w14:paraId="4518AB29" w14:textId="77777777" w:rsidR="008624A2" w:rsidRPr="00143F8F" w:rsidRDefault="00A90191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4932F5" w:rsidRPr="00143F8F">
        <w:rPr>
          <w:rFonts w:ascii="TH SarabunPSK" w:hAnsi="TH SarabunPSK" w:cs="TH SarabunPSK"/>
          <w:sz w:val="32"/>
          <w:szCs w:val="32"/>
        </w:rPr>
        <w:t>1</w:t>
      </w:r>
      <w:r w:rsidRPr="00143F8F">
        <w:rPr>
          <w:rFonts w:ascii="TH SarabunPSK" w:hAnsi="TH SarabunPSK" w:cs="TH SarabunPSK"/>
          <w:sz w:val="32"/>
          <w:szCs w:val="32"/>
          <w:cs/>
        </w:rPr>
        <w:t>.</w:t>
      </w: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580DF0" w:rsidRPr="00143F8F">
        <w:rPr>
          <w:rFonts w:ascii="TH SarabunPSK" w:hAnsi="TH SarabunPSK" w:cs="TH SarabunPSK"/>
          <w:sz w:val="32"/>
          <w:szCs w:val="32"/>
          <w:cs/>
        </w:rPr>
        <w:t>สี</w:t>
      </w:r>
      <w:r w:rsidR="00580DF0" w:rsidRPr="00143F8F">
        <w:rPr>
          <w:rFonts w:ascii="TH SarabunPSK" w:hAnsi="TH SarabunPSK" w:cs="TH SarabunPSK"/>
          <w:sz w:val="32"/>
          <w:szCs w:val="32"/>
          <w:cs/>
        </w:rPr>
        <w:tab/>
      </w:r>
    </w:p>
    <w:p w14:paraId="5E6B2287" w14:textId="77777777" w:rsidR="00A90191" w:rsidRPr="00143F8F" w:rsidRDefault="008624A2" w:rsidP="00A9019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4932F5" w:rsidRPr="00143F8F">
        <w:rPr>
          <w:rFonts w:ascii="TH SarabunPSK" w:hAnsi="TH SarabunPSK" w:cs="TH SarabunPSK"/>
          <w:sz w:val="32"/>
          <w:szCs w:val="32"/>
        </w:rPr>
        <w:t>2</w:t>
      </w:r>
      <w:r w:rsidR="00A90191" w:rsidRPr="00143F8F">
        <w:rPr>
          <w:rFonts w:ascii="TH SarabunPSK" w:hAnsi="TH SarabunPSK" w:cs="TH SarabunPSK"/>
          <w:sz w:val="32"/>
          <w:szCs w:val="32"/>
          <w:cs/>
        </w:rPr>
        <w:t>.</w:t>
      </w:r>
      <w:r w:rsidR="00A90191" w:rsidRPr="00143F8F">
        <w:rPr>
          <w:rFonts w:ascii="TH SarabunPSK" w:hAnsi="TH SarabunPSK" w:cs="TH SarabunPSK"/>
          <w:sz w:val="32"/>
          <w:szCs w:val="32"/>
          <w:cs/>
        </w:rPr>
        <w:tab/>
      </w:r>
      <w:r w:rsidR="00580DF0" w:rsidRPr="00143F8F">
        <w:rPr>
          <w:rFonts w:ascii="TH SarabunPSK" w:hAnsi="TH SarabunPSK" w:cs="TH SarabunPSK"/>
          <w:sz w:val="32"/>
          <w:szCs w:val="32"/>
          <w:cs/>
        </w:rPr>
        <w:t>เส้น</w:t>
      </w:r>
    </w:p>
    <w:p w14:paraId="4F187EB1" w14:textId="77777777" w:rsidR="008624A2" w:rsidRPr="00143F8F" w:rsidRDefault="008624A2" w:rsidP="00580DF0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4932F5" w:rsidRPr="00143F8F">
        <w:rPr>
          <w:rFonts w:ascii="TH SarabunPSK" w:hAnsi="TH SarabunPSK" w:cs="TH SarabunPSK"/>
          <w:sz w:val="32"/>
          <w:szCs w:val="32"/>
        </w:rPr>
        <w:t>3</w:t>
      </w:r>
      <w:r w:rsidR="00A90191" w:rsidRPr="00143F8F">
        <w:rPr>
          <w:rFonts w:ascii="TH SarabunPSK" w:hAnsi="TH SarabunPSK" w:cs="TH SarabunPSK"/>
          <w:sz w:val="32"/>
          <w:szCs w:val="32"/>
          <w:cs/>
        </w:rPr>
        <w:t>.</w:t>
      </w:r>
      <w:r w:rsidR="00A90191" w:rsidRPr="00143F8F">
        <w:rPr>
          <w:rFonts w:ascii="TH SarabunPSK" w:hAnsi="TH SarabunPSK" w:cs="TH SarabunPSK"/>
          <w:sz w:val="32"/>
          <w:szCs w:val="32"/>
          <w:cs/>
        </w:rPr>
        <w:tab/>
      </w:r>
      <w:r w:rsidR="00580DF0" w:rsidRPr="00143F8F">
        <w:rPr>
          <w:rFonts w:ascii="TH SarabunPSK" w:hAnsi="TH SarabunPSK" w:cs="TH SarabunPSK"/>
          <w:sz w:val="32"/>
          <w:szCs w:val="32"/>
          <w:cs/>
        </w:rPr>
        <w:t>รูปทรง</w:t>
      </w:r>
      <w:r w:rsidR="00580DF0" w:rsidRPr="00143F8F">
        <w:rPr>
          <w:rFonts w:ascii="TH SarabunPSK" w:hAnsi="TH SarabunPSK" w:cs="TH SarabunPSK"/>
          <w:sz w:val="32"/>
          <w:szCs w:val="32"/>
          <w:cs/>
        </w:rPr>
        <w:tab/>
      </w:r>
    </w:p>
    <w:p w14:paraId="79C12A7C" w14:textId="77777777" w:rsidR="008624A2" w:rsidRPr="005E381F" w:rsidRDefault="008624A2" w:rsidP="00580DF0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 New" w:hAnsi="TH Sarabun New" w:cs="TH Sarabun New"/>
          <w:sz w:val="32"/>
          <w:szCs w:val="32"/>
        </w:rPr>
        <w:sectPr w:rsidR="008624A2" w:rsidRPr="005E381F" w:rsidSect="00075DDF">
          <w:type w:val="continuous"/>
          <w:pgSz w:w="11900" w:h="16840"/>
          <w:pgMar w:top="1440" w:right="1440" w:bottom="992" w:left="1440" w:header="709" w:footer="709" w:gutter="0"/>
          <w:cols w:num="2" w:sep="1" w:space="567"/>
          <w:docGrid w:linePitch="360"/>
        </w:sectPr>
      </w:pPr>
      <w:r w:rsidRPr="00143F8F">
        <w:rPr>
          <w:rFonts w:ascii="TH SarabunPSK" w:hAnsi="TH SarabunPSK" w:cs="TH SarabunPSK"/>
          <w:sz w:val="32"/>
          <w:szCs w:val="32"/>
          <w:cs/>
        </w:rPr>
        <w:tab/>
      </w:r>
      <w:r w:rsidR="004932F5" w:rsidRPr="00143F8F">
        <w:rPr>
          <w:rFonts w:ascii="TH SarabunPSK" w:hAnsi="TH SarabunPSK" w:cs="TH SarabunPSK"/>
          <w:sz w:val="32"/>
          <w:szCs w:val="32"/>
        </w:rPr>
        <w:t>4</w:t>
      </w:r>
      <w:r w:rsidR="00A90191" w:rsidRPr="00143F8F">
        <w:rPr>
          <w:rFonts w:ascii="TH SarabunPSK" w:hAnsi="TH SarabunPSK" w:cs="TH SarabunPSK"/>
          <w:sz w:val="32"/>
          <w:szCs w:val="32"/>
          <w:cs/>
        </w:rPr>
        <w:t>.</w:t>
      </w:r>
      <w:r w:rsidR="00A90191" w:rsidRPr="00143F8F">
        <w:rPr>
          <w:rFonts w:ascii="TH SarabunPSK" w:hAnsi="TH SarabunPSK" w:cs="TH SarabunPSK"/>
          <w:sz w:val="32"/>
          <w:szCs w:val="32"/>
          <w:cs/>
        </w:rPr>
        <w:tab/>
      </w:r>
      <w:r w:rsidR="00580DF0" w:rsidRPr="00143F8F">
        <w:rPr>
          <w:rFonts w:ascii="TH SarabunPSK" w:hAnsi="TH SarabunPSK" w:cs="TH SarabunPSK"/>
          <w:sz w:val="32"/>
          <w:szCs w:val="32"/>
          <w:cs/>
        </w:rPr>
        <w:t>รูปร่าง</w:t>
      </w:r>
    </w:p>
    <w:p w14:paraId="65A2E2A8" w14:textId="77777777" w:rsidR="0063320D" w:rsidRPr="00754441" w:rsidRDefault="0063320D" w:rsidP="000B04E7">
      <w:pPr>
        <w:rPr>
          <w:rFonts w:ascii="TH Sarabun New" w:eastAsia="Calibri" w:hAnsi="TH Sarabun New" w:cs="TH Sarabun New"/>
          <w:sz w:val="32"/>
          <w:szCs w:val="32"/>
        </w:rPr>
      </w:pPr>
    </w:p>
    <w:sectPr w:rsidR="0063320D" w:rsidRPr="00754441" w:rsidSect="00000455">
      <w:type w:val="continuous"/>
      <w:pgSz w:w="11900" w:h="16840"/>
      <w:pgMar w:top="1440" w:right="1440" w:bottom="992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D0A8E1" w14:textId="77777777" w:rsidR="00C67D01" w:rsidRDefault="00C67D01" w:rsidP="00E81263">
      <w:r>
        <w:separator/>
      </w:r>
    </w:p>
  </w:endnote>
  <w:endnote w:type="continuationSeparator" w:id="0">
    <w:p w14:paraId="4DAC1D3B" w14:textId="77777777" w:rsidR="00C67D01" w:rsidRDefault="00C67D01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H SarabunPSK">
    <w:altName w:val="TH Sarabun 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189249412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29C7A14" w14:textId="77777777" w:rsidR="00971B6B" w:rsidRDefault="00971B6B" w:rsidP="00D66E7E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38043047" w14:textId="77777777" w:rsidR="00971B6B" w:rsidRDefault="00971B6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495568552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E0CDE87" w14:textId="77777777" w:rsidR="00971B6B" w:rsidRPr="004C6E61" w:rsidRDefault="00971B6B" w:rsidP="00D66E7E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4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5EC1C91E" w14:textId="77777777" w:rsidR="00971B6B" w:rsidRDefault="00971B6B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8239" behindDoc="1" locked="0" layoutInCell="1" allowOverlap="1" wp14:anchorId="0FD34921" wp14:editId="37A93A63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2003455631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2553492B" id="Rounded Rectangle 14" o:spid="_x0000_s1026" style="position:absolute;margin-left:210.95pt;margin-top:-.1pt;width:28.35pt;height:19.85pt;z-index:-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p+7uwIAAPAFAAAOAAAAZHJzL2Uyb0RvYy54bWysVE1v2zAMvQ/YfxB0X23no92COkWWLsOA&#10;oi3aDj0rspR4kERNUuJkv36U7DjZWvQwLAeFNMkn8onk5dVOK7IVztdgSlqc5ZQIw6Gqzaqk358W&#10;Hz5S4gMzFVNgREn3wtOr6ft3l42diAGsQVXCEQQxftLYkq5DsJMs83wtNPNnYIVBowSnWUDVrbLK&#10;sQbRtcoGeX6eNeAq64AL7/HrdWuk04QvpeDhTkovAlElxdxCOl06l/HMppdssnLMrmvepcH+IQvN&#10;aoOX9lDXLDCycfULKF1zBx5kOOOgM5Cy5iLVgNUU+V/VPK6ZFakWJMfbnib//2D57fbekboqKbI5&#10;HI3H58OCEsM0vtUDbEwlKvKALDKzUoIUo0hYY/0E4x7tves0j2Ksfiedjv9YF9klkvc9yWIXCMeP&#10;w/Mcf5RwNA3GeGt6hOwYbJ0PXwVoEoWSuphFTCHxy7Y3PiSiqy5LVv2gRGqFz7ZliowTOuaFiJ0z&#10;SgfMGOlB1dWiViopbrWcK0cwtKTziy8XiyKWiCF/uCnzdmSez4bXn19GIk4MzSJlLUlJCnslIqAy&#10;D0Ii+0jLIJWX+l70CTHOhQlFa1qzSrR5ntbYR6SkE2BEllhfj90BxJl6id1W2/nHUJHGpg/O30qs&#10;De4j0s1gQh+sawPuNQCFVXU3t/4HklpqIktLqPbYmw7aofWWL2rsiBvmwz1z+NzYRLh5wh0eUkFT&#10;UugkStbgfr32Pfrj8KCVkganvqT+54Y5QYn6ZnCsPhWjUVwTSRmNLwaouFPL8tRiNnoO2Dc4MZhd&#10;EqN/UAdROtDPuKBm8VY0McPx7pLy4A7KPLTbCFccF7NZcsPVYFm4MY+WR/DIamzgp90zc7Ybi4Dz&#10;dAuHDdH1esvo0TdGGphtAsg6ROOR107BtZIap1uBcW+d6snruKinvwEAAP//AwBQSwMEFAAGAAgA&#10;AAAhAO++WBvgAAAACAEAAA8AAABkcnMvZG93bnJldi54bWxMj0FPwkAUhO8m/ofNM/FiYEvFUmpf&#10;CTHBgxcCErku7bPb2H1bu1so/971pMfJTGa+yVejacWZetdYRphNIxDEpa0arhEO75tJCsJ5xZVq&#10;LRPClRysitubXGWVvfCOzntfi1DCLlMI2vsuk9KVmoxyU9sRB+/T9kb5IPtaVr26hHLTyjiKEmlU&#10;w2FBq45eNJVf+8EgPOhrkqyPXsvtLj3I14+3wW++Ee/vxvUzCE+j/wvDL35AhyIwnezAlRMtwjye&#10;LUMUYRKDCP58kSYgTgiPyyeQRS7/Hyh+AAAA//8DAFBLAQItABQABgAIAAAAIQC2gziS/gAAAOEB&#10;AAATAAAAAAAAAAAAAAAAAAAAAABbQ29udGVudF9UeXBlc10ueG1sUEsBAi0AFAAGAAgAAAAhADj9&#10;If/WAAAAlAEAAAsAAAAAAAAAAAAAAAAALwEAAF9yZWxzLy5yZWxzUEsBAi0AFAAGAAgAAAAhAEfS&#10;n7u7AgAA8AUAAA4AAAAAAAAAAAAAAAAALgIAAGRycy9lMm9Eb2MueG1sUEsBAi0AFAAGAAgAAAAh&#10;AO++WBvgAAAACAEAAA8AAAAAAAAAAAAAAAAAFQUAAGRycy9kb3ducmV2LnhtbFBLBQYAAAAABAAE&#10;APMAAAAiBgAAAAA=&#10;" fillcolor="#c7e7f1" strokecolor="#00a3db" strokeweight="1pt">
              <v:stroke joinstyle="miter"/>
            </v:round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103963022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74EA777" w14:textId="77777777" w:rsidR="00971B6B" w:rsidRDefault="00971B6B" w:rsidP="00D66E7E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7F7B5831" w14:textId="77777777" w:rsidR="00971B6B" w:rsidRDefault="00971B6B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56888350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7BB37D1" w14:textId="77777777" w:rsidR="00971B6B" w:rsidRPr="004C6E61" w:rsidRDefault="00971B6B" w:rsidP="00D66E7E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8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745918C0" w14:textId="77777777" w:rsidR="00971B6B" w:rsidRDefault="00971B6B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2CAF8CCC" wp14:editId="65B93E6E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27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5BDB97" id="Rounded Rectangle 14" o:spid="_x0000_s1026" style="position:absolute;margin-left:210.95pt;margin-top:-.1pt;width:28.35pt;height:19.85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UK0tQIAAOgFAAAOAAAAZHJzL2Uyb0RvYy54bWysVFFvGjEMfp+0/xDlfb07SsuGelSMjmlS&#10;1aK2U59DLoGbkjhLAgf79XNyx8HWqg/TeAj22f5if7F9db3TimyF8zWYkhZnOSXCcKhqsyrp96f5&#10;h4+U+MBMxRQYUdK98PR68v7dVWPHYgBrUJVwBEGMHze2pOsQ7DjLPF8LzfwZWGHQKMFpFlB1q6xy&#10;rEF0rbJBnl9mDbjKOuDCe/x60xrpJOFLKXi4l9KLQFRJMbeQTpfOZTyzyRUbrxyz65p3abB/yEKz&#10;2uClPdQNC4xsXP0CStfcgQcZzjjoDKSsuUg1YDVF/lc1j2tmRaoFyfG2p8n/P1h+t104UlclHYwo&#10;MUzjGz3AxlSiIg/IHjMrJUgxjEQ11o/R/9EuXKd5FGPVO+l0/Md6yC6Ru+/JFbtAOH48v8zxRwlH&#10;0+AC3y6Rnx2DrfPhqwBNolBSF7OIKSRe2fbWh0Rw1WXJqh+USK3wubZMkYuEjnkhYueM0gEzRnpQ&#10;dTWvlUqKWy1nyhEMLels9GU0L2KJGPKHmzJvR+b59Pzm88tIxImhWaSsJSlJYa9EBFTmQUhkHWkZ&#10;pPJSv4s+Ica5MKFoTWtWiTbP0xr7iJR0AozIEuvrsTuAOEsvsdtqO/8YKtK49MH5W4m1wX1EuhlM&#10;6IN1bcC9BqCwqu7m1v9AUktNZGkJ1R570kE7rN7yeY0dcct8WDCHz41NhBsn3OMhFTQlhU6iZA3u&#10;12vfoz8ODVopaXDaS+p/bpgTlKhvBsfpUzEcxvWQlOHFaICKO7UsTy1mo2eAfVPgbrM8idE/qIMo&#10;HehnXEzTeCuamOF4d0l5cAdlFtothKuNi+k0ueFKsCzcmkfLI3hkNTbw0+6ZOduNRcB5uoPDZuh6&#10;vWX06BsjDUw3AWQdovHIa6fgOkmN062+uK9O9eR1XNCT3wAAAP//AwBQSwMEFAAGAAgAAAAhAO++&#10;WBvgAAAACAEAAA8AAABkcnMvZG93bnJldi54bWxMj0FPwkAUhO8m/ofNM/FiYEvFUmpfCTHBgxcC&#10;Erku7bPb2H1bu1so/971pMfJTGa+yVejacWZetdYRphNIxDEpa0arhEO75tJCsJ5xZVqLRPClRys&#10;itubXGWVvfCOzntfi1DCLlMI2vsuk9KVmoxyU9sRB+/T9kb5IPtaVr26hHLTyjiKEmlUw2FBq45e&#10;NJVf+8EgPOhrkqyPXsvtLj3I14+3wW++Ee/vxvUzCE+j/wvDL35AhyIwnezAlRMtwjyeLUMUYRKD&#10;CP58kSYgTgiPyyeQRS7/Hyh+AAAA//8DAFBLAQItABQABgAIAAAAIQC2gziS/gAAAOEBAAATAAAA&#10;AAAAAAAAAAAAAAAAAABbQ29udGVudF9UeXBlc10ueG1sUEsBAi0AFAAGAAgAAAAhADj9If/WAAAA&#10;lAEAAAsAAAAAAAAAAAAAAAAALwEAAF9yZWxzLy5yZWxzUEsBAi0AFAAGAAgAAAAhAL11QrS1AgAA&#10;6AUAAA4AAAAAAAAAAAAAAAAALgIAAGRycy9lMm9Eb2MueG1sUEsBAi0AFAAGAAgAAAAhAO++WBvg&#10;AAAACAEAAA8AAAAAAAAAAAAAAAAADwUAAGRycy9kb3ducmV2LnhtbFBLBQYAAAAABAAEAPMAAAAc&#10;BgAAAAA=&#10;" fillcolor="#c7e7f1" strokecolor="#00a3db" strokeweight="1pt">
              <v:stroke joinstyle="miter"/>
            </v:roundrect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CFEE89A" w14:textId="77777777" w:rsidR="00971B6B" w:rsidRDefault="00971B6B" w:rsidP="00D66E7E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4A2E393B" w14:textId="77777777" w:rsidR="00971B6B" w:rsidRDefault="00971B6B">
    <w:pPr>
      <w:pStyle w:val="Footer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07033AA" w14:textId="77777777" w:rsidR="00971B6B" w:rsidRPr="004C6E61" w:rsidRDefault="00971B6B" w:rsidP="00D66E7E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9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3B7AB9DB" w14:textId="77777777" w:rsidR="00971B6B" w:rsidRDefault="00971B6B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0710481C" wp14:editId="16AB0BED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498877E7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91640533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4A4B05B" w14:textId="77777777" w:rsidR="00971B6B" w:rsidRDefault="00971B6B" w:rsidP="00D66E7E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7D0E7A88" w14:textId="77777777" w:rsidR="00971B6B" w:rsidRDefault="00971B6B">
    <w:pPr>
      <w:pStyle w:val="Footer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1140768066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037238F" w14:textId="77777777" w:rsidR="00971B6B" w:rsidRPr="004C6E61" w:rsidRDefault="00971B6B" w:rsidP="00D66E7E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24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6E5C10FE" w14:textId="77777777" w:rsidR="00971B6B" w:rsidRDefault="00971B6B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1" locked="0" layoutInCell="1" allowOverlap="1" wp14:anchorId="2D124CFF" wp14:editId="32209BD8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49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54E477B6" id="Rounded Rectangle 14" o:spid="_x0000_s1026" style="position:absolute;margin-left:210.95pt;margin-top:-.1pt;width:28.35pt;height:19.85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pIVtQIAAOgFAAAOAAAAZHJzL2Uyb0RvYy54bWysVMFu2zAMvQ/YPwi6r7bTdF2DOkWWLsOA&#10;oi3aDj0rshR7kERNUuJkXz9KdpxsLXoYloNCmuQT+UTy8mqrFdkI5xswJS1OckqE4VA1ZlXS70+L&#10;D58o8YGZiikwoqQ74enV9P27y9ZOxAhqUJVwBEGMn7S2pHUIdpJlntdCM38CVhg0SnCaBVTdKqsc&#10;axFdq2yU5x+zFlxlHXDhPX697ox0mvClFDzcSelFIKqkmFtIp0vnMp7Z9JJNVo7ZuuF9GuwfstCs&#10;MXjpAHXNAiNr17yA0g134EGGEw46AykbLlINWE2R/1XNY82sSLUgOd4ONPn/B8tvN/eONFVJxxeU&#10;GKbxjR5gbSpRkQdkj5mVEqQYR6Ja6yfo/2jvXa95FGPVW+l0/Md6yDaRuxvIFdtAOH48/ZjjjxKO&#10;ptEZvl0iPzsEW+fDVwGaRKGkLmYRU0i8ss2ND4ngqs+SVT8okVrhc22YImcJHfNCxN4ZpT1mjPSg&#10;mmrRKJUUt1rOlSMYWtL5+ZfzRRFLxJA/3JR5OzLPZ6fXn19GIk4MzSJlHUlJCjslIqAyD0Ii60jL&#10;KJWX+l0MCTHOhQlFZ6pZJbo8j2scIlLSCTAiS6xvwO4B4iy9xO6q7f1jqEjjMgTnbyXWBQ8R6WYw&#10;YQjWjQH3GoDCqvqbO/89SR01kaUlVDvsSQfdsHrLFw12xA3z4Z45fG5sItw44Q4PqaAtKfQSJTW4&#10;X699j/44NGilpMVpL6n/uWZOUKK+GRyni2I8jushKeOz8xEq7tiyPLaYtZ4D9k2Bu83yJEb/oPai&#10;dKCfcTHN4q1oYobj3SXlwe2Veei2EK42Lmaz5IYrwbJwYx4tj+CR1djAT9tn5mw/FgHn6Rb2m6Hv&#10;9Y7Rg2+MNDBbB5BNiMYDr72C6yQ1Tr/64r461pPXYUFPfwMAAP//AwBQSwMEFAAGAAgAAAAhAO++&#10;WBvgAAAACAEAAA8AAABkcnMvZG93bnJldi54bWxMj0FPwkAUhO8m/ofNM/FiYEvFUmpfCTHBgxcC&#10;Erku7bPb2H1bu1so/971pMfJTGa+yVejacWZetdYRphNIxDEpa0arhEO75tJCsJ5xZVqLRPClRys&#10;itubXGWVvfCOzntfi1DCLlMI2vsuk9KVmoxyU9sRB+/T9kb5IPtaVr26hHLTyjiKEmlUw2FBq45e&#10;NJVf+8EgPOhrkqyPXsvtLj3I14+3wW++Ee/vxvUzCE+j/wvDL35AhyIwnezAlRMtwjyeLUMUYRKD&#10;CP58kSYgTgiPyyeQRS7/Hyh+AAAA//8DAFBLAQItABQABgAIAAAAIQC2gziS/gAAAOEBAAATAAAA&#10;AAAAAAAAAAAAAAAAAABbQ29udGVudF9UeXBlc10ueG1sUEsBAi0AFAAGAAgAAAAhADj9If/WAAAA&#10;lAEAAAsAAAAAAAAAAAAAAAAALwEAAF9yZWxzLy5yZWxzUEsBAi0AFAAGAAgAAAAhAJSekhW1AgAA&#10;6AUAAA4AAAAAAAAAAAAAAAAALgIAAGRycy9lMm9Eb2MueG1sUEsBAi0AFAAGAAgAAAAhAO++WBvg&#10;AAAACAEAAA8AAAAAAAAAAAAAAAAADwUAAGRycy9kb3ducmV2LnhtbFBLBQYAAAAABAAEAPMAAAAc&#10;BgAAAAA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9B12DB" w14:textId="77777777" w:rsidR="00C67D01" w:rsidRDefault="00C67D01" w:rsidP="00E81263">
      <w:r>
        <w:separator/>
      </w:r>
    </w:p>
  </w:footnote>
  <w:footnote w:type="continuationSeparator" w:id="0">
    <w:p w14:paraId="65E93BA7" w14:textId="77777777" w:rsidR="00C67D01" w:rsidRDefault="00C67D01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8ED50A" w14:textId="77777777" w:rsidR="00971B6B" w:rsidRPr="00A349A3" w:rsidRDefault="00971B6B" w:rsidP="00F932FE">
    <w:pPr>
      <w:pStyle w:val="Header"/>
      <w:tabs>
        <w:tab w:val="left" w:pos="2268"/>
      </w:tabs>
      <w:ind w:left="142"/>
      <w:rPr>
        <w:rFonts w:ascii="TH SarabunPSK" w:hAnsi="TH SarabunPSK" w:cs="TH SarabunPSK"/>
        <w:sz w:val="32"/>
        <w:szCs w:val="32"/>
        <w:cs/>
      </w:rPr>
    </w:pPr>
    <w:r w:rsidRPr="00A349A3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6F806AF" wp14:editId="2425702C">
              <wp:simplePos x="0" y="0"/>
              <wp:positionH relativeFrom="column">
                <wp:posOffset>0</wp:posOffset>
              </wp:positionH>
              <wp:positionV relativeFrom="paragraph">
                <wp:posOffset>-23495</wp:posOffset>
              </wp:positionV>
              <wp:extent cx="1294130" cy="288925"/>
              <wp:effectExtent l="0" t="0" r="13970" b="15875"/>
              <wp:wrapNone/>
              <wp:docPr id="1153486299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7E52493" id="Round Single Corner Rectangle 1" o:spid="_x0000_s1026" style="position:absolute;margin-left:0;margin-top:-1.85pt;width:101.9pt;height:22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mTGwwIAAPcFAAAOAAAAZHJzL2Uyb0RvYy54bWysVNtuGjEQfa/Uf7D83iy7gRRQlggRpaqU&#10;JiikyrPx2rCV7XFtc+vXd+xdFtJGrVSVh8VzOzNzPJ7rm71WZCucr8GUNL/oUSIMh6o2q5J+fb77&#10;MKTEB2YqpsCIkh6EpzeT9++ud3YsCliDqoQjCGL8eGdLug7BjrPM87XQzF+AFQaNEpxmAUW3yirH&#10;doiuVVb0elfZDlxlHXDhPWpvGyOdJHwpBQ+PUnoRiCop1hbS16XvMn6zyTUbrxyz65q3ZbB/qEKz&#10;2mDSDuqWBUY2rv4NStfcgQcZLjjoDKSsuUg9YDd575duFmtmReoFyfG2o8n/P1j+sJ07Uld4d/ng&#10;sj+8KkYjSgzTeFdPsDEVWSCtSpAZOIM39YSMsqTII3c768cIsbBz10oej5GIvXQ6/mOLZJ/4PnR8&#10;i30gHJV5Mernl3gtHG3FcDgqBhE0O0Vb58MnAZrEQ0ldrCiPNSSy2fbeh8R61ZbMqm+USK3wDrdM&#10;kUEPfy1k64zgR9AYaeCuVipNgTJR4UHVVdQlIY6hmClHEK2ky1We8qqN/gJVoztPkaY2uqcezpAw&#10;aUTPIl0NQekUDkrENMo8CYmXgJQUKUEH1ORgnAsTmtx+zSrxt9QJMCJLbKTDbgFe93TEbnhv/WOo&#10;SK+nC+79qbAmuItImcGELljXBtxbAAq7ajM3/keSGmoiS0uoDjiiDpq36y2/q3EY7pkPc+bwonF+&#10;cAGFR/xIBbuSQnuiZA3ux1v66I9vCK2U7PDxl9R/3zAnKFGfDb6uUd7vx22RhP7gY4GCO7cszy1m&#10;o2eA45HjqrM8HaN/UMejdKBfcE9NY1Y0McMxd0l5cEdhFpqlhJuOi+k0ueGGsCzcm4XlETyyGkf3&#10;ef/CnG1fRMC39ADHRcHGacobRk++MdLAdBNA1iEaT7y2Am4XPL1aX+dy8jrt68lPAAAA//8DAFBL&#10;AwQUAAYACAAAACEA0PXBHd4AAAAGAQAADwAAAGRycy9kb3ducmV2LnhtbEyPQWvCQBSE74X+h+UV&#10;etONWlqJeZEitKciGIXa2zN5JsHsbprdmPjv+3pqj8MMM98k69E06sqdr51FmE0jUGxzV9S2RDjs&#10;3yZLUD6QLahxlhFu7GGd3t8lFBdusDu+ZqFUUmJ9TAhVCG2stc8rNuSnrmUr3tl1hoLIrtRFR4OU&#10;m0bPo+hZG6qtLFTU8qbi/JL1BuEybPbflH19vh9v26PrD6P72O4QHx/G1xWowGP4C8MvvqBDKkwn&#10;19vCqwZBjgSEyeIFlLjzaCFHTghPsyXoNNH/8dMfAAAA//8DAFBLAQItABQABgAIAAAAIQC2gziS&#10;/gAAAOEBAAATAAAAAAAAAAAAAAAAAAAAAABbQ29udGVudF9UeXBlc10ueG1sUEsBAi0AFAAGAAgA&#10;AAAhADj9If/WAAAAlAEAAAsAAAAAAAAAAAAAAAAALwEAAF9yZWxzLy5yZWxzUEsBAi0AFAAGAAgA&#10;AAAhAHsuZMbDAgAA9wUAAA4AAAAAAAAAAAAAAAAALgIAAGRycy9lMm9Eb2MueG1sUEsBAi0AFAAG&#10;AAgAAAAhAND1wR3eAAAABgEAAA8AAAAAAAAAAAAAAAAAHQUAAGRycy9kb3ducmV2LnhtbFBLBQYA&#10;AAAABAAEAPMAAAAoBgAAAAA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A349A3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B4D008E" wp14:editId="641B26BE">
              <wp:simplePos x="0" y="0"/>
              <wp:positionH relativeFrom="column">
                <wp:posOffset>1294130</wp:posOffset>
              </wp:positionH>
              <wp:positionV relativeFrom="paragraph">
                <wp:posOffset>261286</wp:posOffset>
              </wp:positionV>
              <wp:extent cx="971550" cy="0"/>
              <wp:effectExtent l="0" t="25400" r="31750" b="38100"/>
              <wp:wrapNone/>
              <wp:docPr id="1969274659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7155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414941E" id="Straight Connector 4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9pt,20.55pt" to="178.4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nlLHAIAAIUEAAAOAAAAZHJzL2Uyb0RvYy54bWysVMuSGiEU3acq/0Cxj91ao8Yu21loJps8&#10;pmaSD0AabKqASwGj9t/nAtpOHpuk4gJ53HPuPYdLr+/PRpOj8EGBbel0UlMiLIdO2UNLv397ePee&#10;khCZ7ZgGK1o6iEDvN2/frE+uETPoQXfCEySxoTm5lvYxuqaqAu+FYWECTlg8lOANi7j0h6rz7ITs&#10;Rlezul5UJ/Cd88BFCLi7K4d0k/mlFDx+lTKISHRLsbaYR5/HfRqrzZo1B89cr/ilDPYPVRimLCYd&#10;qXYsMvLi1W9URnEPAWSccDAVSKm4yBpQzbT+Rc1zz5zIWtCc4Eabwv+j5V+Oj56oDu9utVjNlneL&#10;+YoSywze1XP0TB36SLZgLToJntwlw04uNIjb2kd/WQX36JP6s/Qm/aMucs4mD6PJ4hwJx83Vcjqf&#10;41Xw61F1wzkf4kcBhqRJS7WyST5r2PFTiJgLQ68haVtbcsLCZ8s68TFsH2+7DAigVfegtE5huZnE&#10;VntyZNgG+8M0x+gX8xm6sjev8Ze0YYYxvKxeM6XkOxb6AgpD2EEsLRSZ0h9sR+Lg0DnARDTVFgwl&#10;WuDLwElh1xZpk4PFszyLgxZFz5OQeBnoUilxLKUkZJwLG6cjE0YnmESdI7Au+tP7uUn+GXiJT1CR&#10;n8jfgEdEzgw2jmCjLPg/ZY/na8myxF8dKLqTBXvohtxN2Rrs9ez95V2mx/R6neG3r8fmBwAAAP//&#10;AwBQSwMEFAAGAAgAAAAhAHRsMzPdAAAACQEAAA8AAABkcnMvZG93bnJldi54bWxMj01Pg0AQhu8m&#10;/Q+bMfFmF4o2iiwNaWLSHm2r5y07BVJ2lrBLof31jvGgx/cj7zyTrSbbigv2vnGkIJ5HIJBKZxqq&#10;FBz2748vIHzQZHTrCBVc0cMqn91lOjVupA+87EIleIR8qhXUIXSplL6s0Wo/dx0SZyfXWx1Y9pU0&#10;vR553LZyEUVLaXVDfKHWHa5rLM+7wSrYjp/7wiWvh/NXcis2m1sRTsOo1MP9VLyBCDiFvzL84DM6&#10;5Mx0dAMZL1oFiyhh9KDgKY5BcCF5XrJx/DVknsn/H+TfAAAA//8DAFBLAQItABQABgAIAAAAIQC2&#10;gziS/gAAAOEBAAATAAAAAAAAAAAAAAAAAAAAAABbQ29udGVudF9UeXBlc10ueG1sUEsBAi0AFAAG&#10;AAgAAAAhADj9If/WAAAAlAEAAAsAAAAAAAAAAAAAAAAALwEAAF9yZWxzLy5yZWxzUEsBAi0AFAAG&#10;AAgAAAAhAO1+eUscAgAAhQQAAA4AAAAAAAAAAAAAAAAALgIAAGRycy9lMm9Eb2MueG1sUEsBAi0A&#10;FAAGAAgAAAAhAHRsMzPdAAAACQEAAA8AAAAAAAAAAAAAAAAAdgQAAGRycy9kb3ducmV2LnhtbFBL&#10;BQYAAAAABAAEAPMAAACABQAAAAA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A349A3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60288" behindDoc="0" locked="0" layoutInCell="1" allowOverlap="1" wp14:anchorId="00AA3B17" wp14:editId="1DA9A2B2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47827528" name="Picture 478275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349A3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>
      <w:rPr>
        <w:rFonts w:ascii="TH SarabunPSK" w:hAnsi="TH SarabunPSK" w:cs="TH SarabunPSK" w:hint="cs"/>
        <w:bCs/>
        <w:sz w:val="32"/>
        <w:szCs w:val="32"/>
        <w:cs/>
      </w:rPr>
      <w:t>1</w:t>
    </w:r>
    <w:r w:rsidRPr="00A349A3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>ทัศนธาตุกับงานศิลป์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C9B98B" w14:textId="77777777" w:rsidR="00971B6B" w:rsidRPr="00E81263" w:rsidRDefault="00971B6B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  <w:cs/>
      </w:rPr>
    </w:pP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7231BD6B" wp14:editId="793CA51C">
              <wp:simplePos x="0" y="0"/>
              <wp:positionH relativeFrom="column">
                <wp:posOffset>0</wp:posOffset>
              </wp:positionH>
              <wp:positionV relativeFrom="paragraph">
                <wp:posOffset>-23495</wp:posOffset>
              </wp:positionV>
              <wp:extent cx="1294130" cy="288925"/>
              <wp:effectExtent l="0" t="0" r="13970" b="15875"/>
              <wp:wrapNone/>
              <wp:docPr id="25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CCC304C" id="Round Single Corner Rectangle 1" o:spid="_x0000_s1026" style="position:absolute;margin-left:0;margin-top:-1.85pt;width:101.9pt;height:22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oVhuwIAAO8FAAAOAAAAZHJzL2Uyb0RvYy54bWysVN9v0zAQfkfif7D8ztKEDrpq6VR1GkIa&#10;27QO7dl17CbI9hnbbVr+es5OmnYwgYToQ+r79d3d5/NdXu20IlvhfAOmpPnZiBJhOFSNWZf069PN&#10;uwklPjBTMQVGlHQvPL2avX1z2dqpKKAGVQlHEMT4aWtLWodgp1nmeS0082dghUGjBKdZQNGts8qx&#10;FtG1yorR6EPWgqusAy68R+11Z6SzhC+l4OFeSi8CUSXF2kL6uvRdxW82u2TTtWO2bnhfBvuHKjRr&#10;DCYdoK5ZYGTjmt+gdMMdeJDhjIPOQMqGi9QDdpOPfulmWTMrUi9IjrcDTf7/wfK77YMjTVXS4pwS&#10;wzTe0SNsTEWWSKcSZAHO4A09IpMsKfLIWWv9FEOX9sH1ksdjJGAnnY7/2BrZJZ73A89iFwhHZV5c&#10;jPP3eB0cbcVkcoG5ESY7RlvnwycBmsRDSV2sKI81JJLZ9taHxHbVl8yqb5RIrfDutkyR8xH+esje&#10;GcEPoDHSwE2jVLp9ZaLCg2qqqEtCHD+xUI4gWklX6zzlVRv9BapOd5oiTWt0Tz2cIGHSiJ5FujqC&#10;0inslYhplHkUEslHSoqUYADqcjDOhQldbl+zSvwtdQKMyBIbGbB7gJc9HbA73nv/GCrSqxmCR38q&#10;rAseIlJmMGEI1o0B9xqAwq76zJ3/gaSOmsjSCqo9jqaD7s16y28aHIZb5sMDc3jROD+4eMI9fqSC&#10;tqTQnyipwf14TR/98e2glZIWH31J/fcNc4IS9dngq7rIx+O4JZIwPv9YoOBOLatTi9noBeB45Lji&#10;LE/H6B/U4Sgd6GfcT/OYFU3McMxdUh7cQViEbhnhhuNiPk9uuBksC7dmaXkEj6zG0X3aPTNn+xcR&#10;8C3dwWFBsGma8o7Ro2+MNDDfBJBNiMYjr72AWwVPL9bWqZy8jnt69hMAAP//AwBQSwMEFAAGAAgA&#10;AAAhAND1wR3eAAAABgEAAA8AAABkcnMvZG93bnJldi54bWxMj0FrwkAUhO+F/oflFXrTjVpaiXmR&#10;IrSnIhiF2tszeSbB7G6a3Zj47/t6ao/DDDPfJOvRNOrKna+dRZhNI1Bsc1fUtkQ47N8mS1A+kC2o&#10;cZYRbuxhnd7fJRQXbrA7vmahVFJifUwIVQhtrLXPKzbkp65lK97ZdYaCyK7URUeDlJtGz6PoWRuq&#10;rSxU1PKm4vyS9QbhMmz235R9fb4fb9uj6w+j+9juEB8fxtcVqMBj+AvDL76gQypMJ9fbwqsGQY4E&#10;hMniBZS482ghR04IT7Ml6DTR//HTHwAAAP//AwBQSwECLQAUAAYACAAAACEAtoM4kv4AAADhAQAA&#10;EwAAAAAAAAAAAAAAAAAAAAAAW0NvbnRlbnRfVHlwZXNdLnhtbFBLAQItABQABgAIAAAAIQA4/SH/&#10;1gAAAJQBAAALAAAAAAAAAAAAAAAAAC8BAABfcmVscy8ucmVsc1BLAQItABQABgAIAAAAIQAgGoVh&#10;uwIAAO8FAAAOAAAAAAAAAAAAAAAAAC4CAABkcnMvZTJvRG9jLnhtbFBLAQItABQABgAIAAAAIQDQ&#10;9cEd3gAAAAYBAAAPAAAAAAAAAAAAAAAAABUFAABkcnMvZG93bnJldi54bWxQSwUGAAAAAAQABADz&#10;AAAAIAYAAAAA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26970B19" wp14:editId="0B919587">
              <wp:simplePos x="0" y="0"/>
              <wp:positionH relativeFrom="column">
                <wp:posOffset>1294130</wp:posOffset>
              </wp:positionH>
              <wp:positionV relativeFrom="paragraph">
                <wp:posOffset>261286</wp:posOffset>
              </wp:positionV>
              <wp:extent cx="971550" cy="0"/>
              <wp:effectExtent l="0" t="25400" r="31750" b="38100"/>
              <wp:wrapNone/>
              <wp:docPr id="26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7155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1C9B1FF" id="Straight Connector 4" o:spid="_x0000_s1026" style="position:absolute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9pt,20.55pt" to="178.4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pC0FQIAAH0EAAAOAAAAZHJzL2Uyb0RvYy54bWysVMuOGyEQvEfKPyDu8YyteDcZebwHO5tL&#10;HtZu9gMwAx4koBGwHs/fpwF7vHlcNooPmEdXdVfRzOruZDQ5Ch8U2JbOZzUlwnLolD209OnH/bsP&#10;lITIbMc0WNHSUQR6t377ZjW4RiygB90JT5DEhmZwLe1jdE1VBd4Lw8IMnLB4KMEbFnHpD1Xn2YDs&#10;RleLur6pBvCd88BFCLi7LYd0nfmlFDx+lzKISHRLsbaYR5/HfRqr9Yo1B89cr/i5DPYPVRimLCad&#10;qLYsMvLs1R9URnEPAWSccTAVSKm4yBpQzbz+Tc1jz5zIWtCc4Cabwv+j5d+OO09U19LFDSWWGbyj&#10;x+iZOvSRbMBadBA8eZ+MGlxoMH5jd/68Cm7nk+qT9Cb9ox5yyuaOk7niFAnHzY+38+USr4Bfjqor&#10;zvkQPwswJE1aqpVNslnDjl9CxFwYeglJ29qSAZttcVsnPoZt422XAQG06u6V1iksN5HYaE+ODK9/&#10;f5jnGP1svkJX9pY1/pI2zDCFl9VLppR8y0JfQGEMW4ildSJT+pPtSBwdOgeYiKbagqFEC3wROCns&#10;2iJtcrB4lmdx1KLoeRASLwFdKiVOpZSEjHNh43xiwugEk6hzAtZFf3o3V8m/As/xCSry03gNeELk&#10;zGDjBDbKgv9b9ni6lCxL/MWBojtZsIduzN2UrcEez96f32N6RC/XGX79aqx/AgAA//8DAFBLAwQU&#10;AAYACAAAACEAdGwzM90AAAAJAQAADwAAAGRycy9kb3ducmV2LnhtbEyPTU+DQBCG7yb9D5sx8WYX&#10;ijaKLA1pYtIebavnLTsFUnaWsEuh/fWO8aDH9yPvPJOtJtuKC/a+caQgnkcgkEpnGqoUHPbvjy8g&#10;fNBkdOsIFVzRwyqf3WU6NW6kD7zsQiV4hHyqFdQhdKmUvqzRaj93HRJnJ9dbHVj2lTS9HnnctnIR&#10;RUtpdUN8odYdrmssz7vBKtiOn/vCJa+H81dyKzabWxFOw6jUw/1UvIEIOIW/MvzgMzrkzHR0Axkv&#10;WgWLKGH0oOApjkFwIXlesnH8NWSeyf8f5N8AAAD//wMAUEsBAi0AFAAGAAgAAAAhALaDOJL+AAAA&#10;4QEAABMAAAAAAAAAAAAAAAAAAAAAAFtDb250ZW50X1R5cGVzXS54bWxQSwECLQAUAAYACAAAACEA&#10;OP0h/9YAAACUAQAACwAAAAAAAAAAAAAAAAAvAQAAX3JlbHMvLnJlbHNQSwECLQAUAAYACAAAACEA&#10;PFKQtBUCAAB9BAAADgAAAAAAAAAAAAAAAAAuAgAAZHJzL2Uyb0RvYy54bWxQSwECLQAUAAYACAAA&#10;ACEAdGwzM90AAAAJAQAADwAAAAAAAAAAAAAAAABvBAAAZHJzL2Rvd25yZXYueG1sUEsFBgAAAAAE&#10;AAQA8wAAAHk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70528" behindDoc="0" locked="0" layoutInCell="1" allowOverlap="1" wp14:anchorId="6B220E8B" wp14:editId="1494D4AC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28" name="Picture 478275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 w:rsidRPr="00F932FE">
      <w:rPr>
        <w:rFonts w:ascii="TH Sarabun New" w:hAnsi="TH Sarabun New" w:cs="TH Sarabun New" w:hint="cs"/>
        <w:b/>
        <w:sz w:val="32"/>
        <w:szCs w:val="32"/>
      </w:rPr>
      <w:t>3</w:t>
    </w:r>
    <w:r>
      <w:rPr>
        <w:rFonts w:ascii="TH Sarabun New" w:hAnsi="TH Sarabun New" w:cs="TH Sarabun New"/>
        <w:sz w:val="32"/>
        <w:szCs w:val="32"/>
        <w:cs/>
      </w:rPr>
      <w:tab/>
    </w:r>
    <w:r w:rsidRPr="00E81263">
      <w:rPr>
        <w:rFonts w:ascii="TH Sarabun New" w:hAnsi="TH Sarabun New" w:cs="TH Sarabun New" w:hint="cs"/>
        <w:sz w:val="32"/>
        <w:szCs w:val="32"/>
        <w:cs/>
      </w:rPr>
      <w:t>วัสดุและสสาร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3F5749" w14:textId="77777777" w:rsidR="00971B6B" w:rsidRPr="00E81263" w:rsidRDefault="00971B6B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  <w:cs/>
      </w:rPr>
    </w:pP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0E9CF760" wp14:editId="36CAE98E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55CF1BD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16EB199" wp14:editId="2E9FF939">
              <wp:simplePos x="0" y="0"/>
              <wp:positionH relativeFrom="column">
                <wp:posOffset>1294130</wp:posOffset>
              </wp:positionH>
              <wp:positionV relativeFrom="paragraph">
                <wp:posOffset>258939</wp:posOffset>
              </wp:positionV>
              <wp:extent cx="971550" cy="0"/>
              <wp:effectExtent l="0" t="25400" r="31750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7155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C460FE7" id="Straight Connector 4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9pt,20.4pt" to="178.4pt,2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fstGwIAAIQEAAAOAAAAZHJzL2Uyb0RvYy54bWysVMmS2yAQvacq/0BxjyU70Swuy3OwM7lk&#10;cWWSD8AILKqApoCxrL9PA7Y8WS5JxQfM0u91v0ej1cPJaHIUPiiwLZ3PakqE5dApe2jp92+Pb+4o&#10;CZHZjmmwoqWjCPRh/frVanBLsYAedCc8QRIbloNraR+jW1ZV4L0wLMzACYuHErxhEZf+UHWeDchu&#10;dLWo65tqAN85D1yEgLvbckjXmV9KweMXKYOIRLcUa4t59Hncp7Far9jy4JnrFT+Xwf6hCsOUxaQT&#10;1ZZFRp69+o3KKO4hgIwzDqYCKRUXWQOqmde/qHnqmRNZC5oT3GRT+H+0/PNx54nqWnqzuG+au6Z+&#10;S4llBq/qKXqmDn0kG7AWjQRP3iW/BheWCNvYnT+vgtv5JP4kvUn/KIucssfj5LE4RcJx8/523jR4&#10;E/xyVF1xzof4QYAhadJSrWxSz5bs+DFEzIWhl5C0rS0ZsOcWt3XiY9g93nYZEECr7lFpncJyL4mN&#10;9uTIsAv2h3mO0c/mE3Rlr6nxl7Rhhim8rF4ypeRbFvoCCmPYQiwdFJnS721H4ujQOcBENNUWDCVa&#10;4MPASWHXFmmTg8WzPIujFkXPVyHxLtClUuJUSknIOBc2zicmjE4wiTonYF30p+dzlfwz8ByfoCK/&#10;kL8BT4icGWycwEZZ8H/KHk+XkmWJvzhQdCcL9tCNuZuyNdjq2fvzs0xv6eU6w68fj/UPAAAA//8D&#10;AFBLAwQUAAYACAAAACEAS7g37d0AAAAJAQAADwAAAGRycy9kb3ducmV2LnhtbEyPzU7DMBCE70i8&#10;g7VI3KhNAxVN41QRElI50hbObrxNosbrKHaa0KdnEYdy2r/RzLfZenKtOGMfGk8aHmcKBFLpbUOV&#10;hv3u7eEFRIiGrGk9oYZvDLDOb28yk1o/0geet7ESbEIhNRrqGLtUylDW6EyY+Q6Jb0ffOxN57Ctp&#10;ezOyuWvlXKmFdKYhTqhNh681lqft4DS8j5+7wifL/ekruRSbzaWIx2HU+v5uKlYgIk7xKoZffEaH&#10;nJkOfiAbRKthrhJGjxqeFFcWJM8Lbg5/C5ln8v8H+Q8AAAD//wMAUEsBAi0AFAAGAAgAAAAhALaD&#10;OJL+AAAA4QEAABMAAAAAAAAAAAAAAAAAAAAAAFtDb250ZW50X1R5cGVzXS54bWxQSwECLQAUAAYA&#10;CAAAACEAOP0h/9YAAACUAQAACwAAAAAAAAAAAAAAAAAvAQAAX3JlbHMvLnJlbHNQSwECLQAUAAYA&#10;CAAAACEAFX37LRsCAACEBAAADgAAAAAAAAAAAAAAAAAuAgAAZHJzL2Uyb0RvYy54bWxQSwECLQAU&#10;AAYACAAAACEAS7g37d0AAAAJAQAADwAAAAAAAAAAAAAAAAB1BAAAZHJzL2Rvd25yZXYueG1sUEsF&#10;BgAAAAAEAAQA8wAAAH8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4A28D3DA" wp14:editId="1B542B5D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71566557" name="Picture 11715665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 w:rsidRPr="00F932FE">
      <w:rPr>
        <w:rFonts w:ascii="TH Sarabun New" w:hAnsi="TH Sarabun New" w:cs="TH Sarabun New" w:hint="cs"/>
        <w:b/>
        <w:sz w:val="32"/>
        <w:szCs w:val="32"/>
      </w:rPr>
      <w:t>3</w:t>
    </w:r>
    <w:r>
      <w:rPr>
        <w:rFonts w:ascii="TH Sarabun New" w:hAnsi="TH Sarabun New" w:cs="TH Sarabun New"/>
        <w:sz w:val="32"/>
        <w:szCs w:val="32"/>
        <w:cs/>
      </w:rPr>
      <w:tab/>
    </w:r>
    <w:r w:rsidRPr="00E81263">
      <w:rPr>
        <w:rFonts w:ascii="TH Sarabun New" w:hAnsi="TH Sarabun New" w:cs="TH Sarabun New" w:hint="cs"/>
        <w:sz w:val="32"/>
        <w:szCs w:val="32"/>
        <w:cs/>
      </w:rPr>
      <w:t>วัสดุและสสาร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A161C9" w14:textId="77777777" w:rsidR="00971B6B" w:rsidRPr="00692882" w:rsidRDefault="00971B6B" w:rsidP="00F932FE">
    <w:pPr>
      <w:pStyle w:val="Header"/>
      <w:tabs>
        <w:tab w:val="left" w:pos="2268"/>
      </w:tabs>
      <w:ind w:left="142"/>
      <w:rPr>
        <w:rFonts w:ascii="TH SarabunPSK" w:hAnsi="TH SarabunPSK" w:cs="TH SarabunPSK"/>
        <w:sz w:val="32"/>
        <w:szCs w:val="32"/>
        <w:cs/>
      </w:rPr>
    </w:pPr>
    <w:r w:rsidRPr="00692882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3AF54DF4" wp14:editId="6FBC4EB9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47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FDFF864" id="Round Single Corner Rectangle 1" o:spid="_x0000_s1026" style="position:absolute;margin-left:0;margin-top:-2.1pt;width:101.9pt;height:22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1B6vAIAAO8FAAAOAAAAZHJzL2Uyb0RvYy54bWysVN9P2zAQfp+0/8Hy+0iTlQEVKaqKmCYx&#10;QJSJZ9exm0y2z7Pdpt1fz9lJ07KhTZrWh9T367u7z+e7vNpqRTbC+QZMSfOTESXCcKgasyrpt6eb&#10;D+eU+MBMxRQYUdKd8PRq+v7dZWsnooAaVCUcQRDjJ60taR2CnWSZ57XQzJ+AFQaNEpxmAUW3yirH&#10;WkTXKitGo09ZC66yDrjwHrXXnZFOE76Ugod7Kb0IRJUUawvp69J3Gb/Z9JJNVo7ZuuF9GewfqtCs&#10;MZh0gLpmgZG1a36D0g134EGGEw46AykbLlIP2E0++qWbRc2sSL0gOd4ONPn/B8vvNg+ONFVJx2eU&#10;GKbxjh5hbSqyQDqVIHNwBm/oEZlkSZFHzlrrJxi6sA+ulzweIwFb6XT8x9bINvG8G3gW20A4KvPi&#10;Ypx/xOvgaCvOzy+K0wiaHaKt8+GzAE3ioaQuVpTHGhLJbHPrQ2K76ktm1XdKpFZ4dxumyOkIfz1k&#10;74zge9AYaeCmUSrdvjJR4UE1VdQlIY6fmCtHEK2ky1We8qq1/gpVpztOkaY1uqcejpAwaUTPIl0d&#10;QekUdkrENMo8ConkIyVFSjAAdTkY58KELrevWSX+ljoBRmSJjQzYPcDrnvbYHe+9fwwV6dUMwaM/&#10;FdYFDxEpM5gwBOvGgHsLQGFXfebOf09SR01kaQnVDkfTQfdmveU3DQ7DLfPhgTm8aJwfXDzhHj9S&#10;QVtS6E+U1OB+vqWP/vh20EpJi4++pP7HmjlBifpi8FVd5ONx3BJJGJ+eFSi4Y8vy2GLWeg44Hjmu&#10;OMvTMfoHtT9KB/oZ99MsZkUTMxxzl5QHtxfmoVtGuOG4mM2SG24Gy8KtWVgewSOrcXSfts/M2f5F&#10;BHxLd7BfEGySprxj9OAbIw3M1gFkE6LxwGsv4FbB06u1dSwnr8Oenr4AAAD//wMAUEsDBBQABgAI&#10;AAAAIQAhiyQu3QAAAAYBAAAPAAAAZHJzL2Rvd25yZXYueG1sTI9BS8NAFITvgv9heYK3dtO0iMS8&#10;FCnoSQpNC9bba7Imodm3Mbtp0n/v82SPwwwz36TrybbqYnrfOEZYzCNQhgtXNlwhHPZvs2dQPhCX&#10;1Do2CFfjYZ3d36WUlG7knbnkoVJSwj4hhDqELtHaF7Wx5OeuMyzet+stBZF9pcueRim3rY6j6Elb&#10;algWaurMpjbFOR8swnnc7H8o//p8P163RzccJvex3SE+PkyvL6CCmcJ/GP7wBR0yYTq5gUuvWgQ5&#10;EhBmqxiUuHG0lCMnhNViCTpL9S1+9gsAAP//AwBQSwECLQAUAAYACAAAACEAtoM4kv4AAADhAQAA&#10;EwAAAAAAAAAAAAAAAAAAAAAAW0NvbnRlbnRfVHlwZXNdLnhtbFBLAQItABQABgAIAAAAIQA4/SH/&#10;1gAAAJQBAAALAAAAAAAAAAAAAAAAAC8BAABfcmVscy8ucmVsc1BLAQItABQABgAIAAAAIQBlB1B6&#10;vAIAAO8FAAAOAAAAAAAAAAAAAAAAAC4CAABkcnMvZTJvRG9jLnhtbFBLAQItABQABgAIAAAAIQAh&#10;iyQu3QAAAAYBAAAPAAAAAAAAAAAAAAAAABYFAABkcnMvZG93bnJldi54bWxQSwUGAAAAAAQABADz&#10;AAAAIAYAAAAA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692882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2624FB2E" wp14:editId="73C4E3CE">
              <wp:simplePos x="0" y="0"/>
              <wp:positionH relativeFrom="column">
                <wp:posOffset>1294130</wp:posOffset>
              </wp:positionH>
              <wp:positionV relativeFrom="paragraph">
                <wp:posOffset>258939</wp:posOffset>
              </wp:positionV>
              <wp:extent cx="971550" cy="0"/>
              <wp:effectExtent l="0" t="25400" r="31750" b="38100"/>
              <wp:wrapNone/>
              <wp:docPr id="48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7155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6FCEE0F" id="Straight Connector 4" o:spid="_x0000_s1026" style="position:absolute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9pt,20.4pt" to="178.4pt,2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U5HFQIAAH0EAAAOAAAAZHJzL2Uyb0RvYy54bWysVMuOGyEQvEfKPyDu8YytdTYZebwHO5tL&#10;HtZu9gMwAx4koBGwHs/fpwF7vHlcNooPmEdXdVfRzOruZDQ5Ch8U2JbOZzUlwnLolD209OnH/bsP&#10;lITIbMc0WNHSUQR6t377ZjW4RiygB90JT5DEhmZwLe1jdE1VBd4Lw8IMnLB4KMEbFnHpD1Xn2YDs&#10;RleLun5fDeA754GLEHB3Ww7pOvNLKXj8LmUQkeiWYm0xjz6P+zRW6xVrDp65XvFzGewfqjBMWUw6&#10;UW1ZZOTZqz+ojOIeAsg442AqkFJxkTWgmnn9m5rHnjmRtaA5wU02hf9Hy78dd56orqU3eFOWGbyj&#10;x+iZOvSRbMBadBA8uUlGDS40GL+xO39eBbfzSfVJepP+UQ85ZXPHyVxxioTj5sfb+XKJV8AvR9UV&#10;53yInwUYkiYt1com2axhxy8hYi4MvYSkbW3JgM22uK0TH8O28bbLgABadfdK6xSWm0hstCdHhte/&#10;P8xzjH42X6Ere8saf0kbZpjCy+olU0q+ZaEvoDCGLcTSOpEp/cl2JI4OnQNMRFNtwVCiBb4InBR2&#10;bZE2OVg8y7M4alH0PAiJl4AulRKnUkpCxrmwcT4xYXSCSdQ5AeuiP72bq+Rfgef4BBX5abwGPCFy&#10;ZrBxAhtlwf8tezxdSpYl/uJA0Z0s2EM35m7K1mCPZ+/P7zE9opfrDL9+NdY/AQAA//8DAFBLAwQU&#10;AAYACAAAACEAS7g37d0AAAAJAQAADwAAAGRycy9kb3ducmV2LnhtbEyPzU7DMBCE70i8g7VI3KhN&#10;AxVN41QRElI50hbObrxNosbrKHaa0KdnEYdy2r/RzLfZenKtOGMfGk8aHmcKBFLpbUOVhv3u7eEF&#10;RIiGrGk9oYZvDLDOb28yk1o/0geet7ESbEIhNRrqGLtUylDW6EyY+Q6Jb0ffOxN57CtpezOyuWvl&#10;XKmFdKYhTqhNh681lqft4DS8j5+7wifL/ekruRSbzaWIx2HU+v5uKlYgIk7xKoZffEaHnJkOfiAb&#10;RKthrhJGjxqeFFcWJM8Lbg5/C5ln8v8H+Q8AAAD//wMAUEsBAi0AFAAGAAgAAAAhALaDOJL+AAAA&#10;4QEAABMAAAAAAAAAAAAAAAAAAAAAAFtDb250ZW50X1R5cGVzXS54bWxQSwECLQAUAAYACAAAACEA&#10;OP0h/9YAAACUAQAACwAAAAAAAAAAAAAAAAAvAQAAX3JlbHMvLnJlbHNQSwECLQAUAAYACAAAACEA&#10;shVORxUCAAB9BAAADgAAAAAAAAAAAAAAAAAuAgAAZHJzL2Uyb0RvYy54bWxQSwECLQAUAAYACAAA&#10;ACEAS7g37d0AAAAJAQAADwAAAAAAAAAAAAAAAABvBAAAZHJzL2Rvd25yZXYueG1sUEsFBgAAAAAE&#10;AAQA8wAAAHk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692882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75648" behindDoc="0" locked="0" layoutInCell="1" allowOverlap="1" wp14:anchorId="63645CB4" wp14:editId="1C4563CC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50" name="Picture 11715665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692882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>
      <w:rPr>
        <w:rFonts w:ascii="TH SarabunPSK" w:hAnsi="TH SarabunPSK" w:cs="TH SarabunPSK" w:hint="cs"/>
        <w:b/>
        <w:sz w:val="32"/>
        <w:szCs w:val="32"/>
        <w:cs/>
      </w:rPr>
      <w:t>1</w:t>
    </w:r>
    <w:r w:rsidRPr="00692882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>ทัศนธาตุกับงานศิลป์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C16F88"/>
    <w:multiLevelType w:val="hybridMultilevel"/>
    <w:tmpl w:val="25F4629A"/>
    <w:lvl w:ilvl="0" w:tplc="04090011">
      <w:start w:val="1"/>
      <w:numFmt w:val="decimal"/>
      <w:lvlText w:val="%1)"/>
      <w:lvlJc w:val="left"/>
      <w:pPr>
        <w:ind w:left="684" w:hanging="360"/>
      </w:pPr>
    </w:lvl>
    <w:lvl w:ilvl="1" w:tplc="04090019" w:tentative="1">
      <w:start w:val="1"/>
      <w:numFmt w:val="lowerLetter"/>
      <w:lvlText w:val="%2."/>
      <w:lvlJc w:val="left"/>
      <w:pPr>
        <w:ind w:left="1404" w:hanging="360"/>
      </w:pPr>
    </w:lvl>
    <w:lvl w:ilvl="2" w:tplc="0409001B" w:tentative="1">
      <w:start w:val="1"/>
      <w:numFmt w:val="lowerRoman"/>
      <w:lvlText w:val="%3."/>
      <w:lvlJc w:val="right"/>
      <w:pPr>
        <w:ind w:left="2124" w:hanging="180"/>
      </w:pPr>
    </w:lvl>
    <w:lvl w:ilvl="3" w:tplc="0409000F" w:tentative="1">
      <w:start w:val="1"/>
      <w:numFmt w:val="decimal"/>
      <w:lvlText w:val="%4."/>
      <w:lvlJc w:val="left"/>
      <w:pPr>
        <w:ind w:left="2844" w:hanging="360"/>
      </w:pPr>
    </w:lvl>
    <w:lvl w:ilvl="4" w:tplc="04090019" w:tentative="1">
      <w:start w:val="1"/>
      <w:numFmt w:val="lowerLetter"/>
      <w:lvlText w:val="%5."/>
      <w:lvlJc w:val="left"/>
      <w:pPr>
        <w:ind w:left="3564" w:hanging="360"/>
      </w:pPr>
    </w:lvl>
    <w:lvl w:ilvl="5" w:tplc="0409001B" w:tentative="1">
      <w:start w:val="1"/>
      <w:numFmt w:val="lowerRoman"/>
      <w:lvlText w:val="%6."/>
      <w:lvlJc w:val="right"/>
      <w:pPr>
        <w:ind w:left="4284" w:hanging="180"/>
      </w:pPr>
    </w:lvl>
    <w:lvl w:ilvl="6" w:tplc="0409000F" w:tentative="1">
      <w:start w:val="1"/>
      <w:numFmt w:val="decimal"/>
      <w:lvlText w:val="%7."/>
      <w:lvlJc w:val="left"/>
      <w:pPr>
        <w:ind w:left="5004" w:hanging="360"/>
      </w:pPr>
    </w:lvl>
    <w:lvl w:ilvl="7" w:tplc="04090019" w:tentative="1">
      <w:start w:val="1"/>
      <w:numFmt w:val="lowerLetter"/>
      <w:lvlText w:val="%8."/>
      <w:lvlJc w:val="left"/>
      <w:pPr>
        <w:ind w:left="5724" w:hanging="360"/>
      </w:pPr>
    </w:lvl>
    <w:lvl w:ilvl="8" w:tplc="0409001B" w:tentative="1">
      <w:start w:val="1"/>
      <w:numFmt w:val="lowerRoman"/>
      <w:lvlText w:val="%9."/>
      <w:lvlJc w:val="right"/>
      <w:pPr>
        <w:ind w:left="6444" w:hanging="180"/>
      </w:pPr>
    </w:lvl>
  </w:abstractNum>
  <w:abstractNum w:abstractNumId="1" w15:restartNumberingAfterBreak="0">
    <w:nsid w:val="1FF775A5"/>
    <w:multiLevelType w:val="hybridMultilevel"/>
    <w:tmpl w:val="E3A24DEA"/>
    <w:lvl w:ilvl="0" w:tplc="4E6E56A2">
      <w:start w:val="1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FC1AEC"/>
    <w:multiLevelType w:val="hybridMultilevel"/>
    <w:tmpl w:val="5D306562"/>
    <w:lvl w:ilvl="0" w:tplc="0F1644D6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6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8" w15:restartNumberingAfterBreak="0">
    <w:nsid w:val="52E25CF6"/>
    <w:multiLevelType w:val="hybridMultilevel"/>
    <w:tmpl w:val="258A721A"/>
    <w:lvl w:ilvl="0" w:tplc="0409000F">
      <w:start w:val="1"/>
      <w:numFmt w:val="decimal"/>
      <w:lvlText w:val="%1."/>
      <w:lvlJc w:val="left"/>
      <w:pPr>
        <w:ind w:left="1068" w:hanging="360"/>
      </w:p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9"/>
  </w:num>
  <w:num w:numId="2">
    <w:abstractNumId w:val="7"/>
  </w:num>
  <w:num w:numId="3">
    <w:abstractNumId w:val="2"/>
  </w:num>
  <w:num w:numId="4">
    <w:abstractNumId w:val="4"/>
  </w:num>
  <w:num w:numId="5">
    <w:abstractNumId w:val="6"/>
  </w:num>
  <w:num w:numId="6">
    <w:abstractNumId w:val="5"/>
  </w:num>
  <w:num w:numId="7">
    <w:abstractNumId w:val="1"/>
  </w:num>
  <w:num w:numId="8">
    <w:abstractNumId w:val="8"/>
  </w:num>
  <w:num w:numId="9">
    <w:abstractNumId w:val="0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6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109CA"/>
    <w:rsid w:val="0002036F"/>
    <w:rsid w:val="00020AB1"/>
    <w:rsid w:val="00023D5C"/>
    <w:rsid w:val="000265A0"/>
    <w:rsid w:val="00036097"/>
    <w:rsid w:val="0003787B"/>
    <w:rsid w:val="00041239"/>
    <w:rsid w:val="00041311"/>
    <w:rsid w:val="00042456"/>
    <w:rsid w:val="00043C81"/>
    <w:rsid w:val="00051EDF"/>
    <w:rsid w:val="00053259"/>
    <w:rsid w:val="00064F78"/>
    <w:rsid w:val="0006586B"/>
    <w:rsid w:val="0006592A"/>
    <w:rsid w:val="00066693"/>
    <w:rsid w:val="00071D4A"/>
    <w:rsid w:val="000724B6"/>
    <w:rsid w:val="000725F9"/>
    <w:rsid w:val="00074F73"/>
    <w:rsid w:val="00075DDF"/>
    <w:rsid w:val="000801C9"/>
    <w:rsid w:val="000846CC"/>
    <w:rsid w:val="000911E9"/>
    <w:rsid w:val="000913CA"/>
    <w:rsid w:val="00091FA7"/>
    <w:rsid w:val="00094094"/>
    <w:rsid w:val="00095542"/>
    <w:rsid w:val="000960F5"/>
    <w:rsid w:val="000961CC"/>
    <w:rsid w:val="000972FB"/>
    <w:rsid w:val="000A1178"/>
    <w:rsid w:val="000A1D90"/>
    <w:rsid w:val="000A5184"/>
    <w:rsid w:val="000B0219"/>
    <w:rsid w:val="000B04E7"/>
    <w:rsid w:val="000B1AB3"/>
    <w:rsid w:val="000B4547"/>
    <w:rsid w:val="000B4EED"/>
    <w:rsid w:val="000C1944"/>
    <w:rsid w:val="000C2FF6"/>
    <w:rsid w:val="000C3353"/>
    <w:rsid w:val="000C4163"/>
    <w:rsid w:val="000C7438"/>
    <w:rsid w:val="000D24CB"/>
    <w:rsid w:val="000D2594"/>
    <w:rsid w:val="000E1293"/>
    <w:rsid w:val="000E2264"/>
    <w:rsid w:val="000E3762"/>
    <w:rsid w:val="000F2E8E"/>
    <w:rsid w:val="000F6D41"/>
    <w:rsid w:val="000F71CC"/>
    <w:rsid w:val="000F7B32"/>
    <w:rsid w:val="00100FC7"/>
    <w:rsid w:val="001035F5"/>
    <w:rsid w:val="0011667F"/>
    <w:rsid w:val="00124153"/>
    <w:rsid w:val="001242AE"/>
    <w:rsid w:val="00130997"/>
    <w:rsid w:val="00132034"/>
    <w:rsid w:val="00135F5D"/>
    <w:rsid w:val="00143F8F"/>
    <w:rsid w:val="0015140F"/>
    <w:rsid w:val="00151522"/>
    <w:rsid w:val="001527D3"/>
    <w:rsid w:val="00155D87"/>
    <w:rsid w:val="00161988"/>
    <w:rsid w:val="001622F8"/>
    <w:rsid w:val="0016351F"/>
    <w:rsid w:val="00164942"/>
    <w:rsid w:val="00170EA6"/>
    <w:rsid w:val="00171B47"/>
    <w:rsid w:val="001765E4"/>
    <w:rsid w:val="0017703A"/>
    <w:rsid w:val="00183124"/>
    <w:rsid w:val="00184845"/>
    <w:rsid w:val="0019046A"/>
    <w:rsid w:val="00196596"/>
    <w:rsid w:val="001A0FD4"/>
    <w:rsid w:val="001A3C53"/>
    <w:rsid w:val="001A734E"/>
    <w:rsid w:val="001B07F7"/>
    <w:rsid w:val="001B0A32"/>
    <w:rsid w:val="001B1AFD"/>
    <w:rsid w:val="001B3F0B"/>
    <w:rsid w:val="001B60FF"/>
    <w:rsid w:val="001C508B"/>
    <w:rsid w:val="001C5D47"/>
    <w:rsid w:val="001C6AD6"/>
    <w:rsid w:val="001D0435"/>
    <w:rsid w:val="001D0459"/>
    <w:rsid w:val="001D1064"/>
    <w:rsid w:val="001E07E6"/>
    <w:rsid w:val="001E08D2"/>
    <w:rsid w:val="001E3C9D"/>
    <w:rsid w:val="001E77D1"/>
    <w:rsid w:val="001E7A00"/>
    <w:rsid w:val="001F3513"/>
    <w:rsid w:val="001F7B57"/>
    <w:rsid w:val="002000D2"/>
    <w:rsid w:val="002032EC"/>
    <w:rsid w:val="00204F11"/>
    <w:rsid w:val="002064CC"/>
    <w:rsid w:val="00210CC3"/>
    <w:rsid w:val="00211244"/>
    <w:rsid w:val="002112BC"/>
    <w:rsid w:val="00212634"/>
    <w:rsid w:val="002143A9"/>
    <w:rsid w:val="00215BB1"/>
    <w:rsid w:val="00216E7C"/>
    <w:rsid w:val="00224335"/>
    <w:rsid w:val="0024334A"/>
    <w:rsid w:val="002434D1"/>
    <w:rsid w:val="00243CDA"/>
    <w:rsid w:val="00246CD3"/>
    <w:rsid w:val="0025068E"/>
    <w:rsid w:val="00254B64"/>
    <w:rsid w:val="00254E55"/>
    <w:rsid w:val="00254E5F"/>
    <w:rsid w:val="002563D9"/>
    <w:rsid w:val="00256E6E"/>
    <w:rsid w:val="002576FF"/>
    <w:rsid w:val="00257AD3"/>
    <w:rsid w:val="00260726"/>
    <w:rsid w:val="00262C39"/>
    <w:rsid w:val="00266914"/>
    <w:rsid w:val="002674EA"/>
    <w:rsid w:val="00276815"/>
    <w:rsid w:val="00277D4E"/>
    <w:rsid w:val="00281AF2"/>
    <w:rsid w:val="00287949"/>
    <w:rsid w:val="00290763"/>
    <w:rsid w:val="00292EB6"/>
    <w:rsid w:val="002A04B9"/>
    <w:rsid w:val="002A2673"/>
    <w:rsid w:val="002A3587"/>
    <w:rsid w:val="002A448B"/>
    <w:rsid w:val="002A5EDC"/>
    <w:rsid w:val="002A7B5E"/>
    <w:rsid w:val="002B0040"/>
    <w:rsid w:val="002B28E1"/>
    <w:rsid w:val="002B7FAA"/>
    <w:rsid w:val="002C3F6B"/>
    <w:rsid w:val="002C4711"/>
    <w:rsid w:val="002D4400"/>
    <w:rsid w:val="002D507B"/>
    <w:rsid w:val="002E0308"/>
    <w:rsid w:val="002E0B3C"/>
    <w:rsid w:val="002E7AF6"/>
    <w:rsid w:val="002F1AD3"/>
    <w:rsid w:val="002F1C96"/>
    <w:rsid w:val="002F381C"/>
    <w:rsid w:val="002F4666"/>
    <w:rsid w:val="002F544E"/>
    <w:rsid w:val="00300B51"/>
    <w:rsid w:val="00300CA8"/>
    <w:rsid w:val="00301318"/>
    <w:rsid w:val="003039EE"/>
    <w:rsid w:val="003048DA"/>
    <w:rsid w:val="003129DD"/>
    <w:rsid w:val="00315794"/>
    <w:rsid w:val="00325CE6"/>
    <w:rsid w:val="00326457"/>
    <w:rsid w:val="003269F6"/>
    <w:rsid w:val="00326E45"/>
    <w:rsid w:val="00331563"/>
    <w:rsid w:val="003318F7"/>
    <w:rsid w:val="003400DF"/>
    <w:rsid w:val="003406AE"/>
    <w:rsid w:val="0034264C"/>
    <w:rsid w:val="0034394E"/>
    <w:rsid w:val="0034403A"/>
    <w:rsid w:val="003479C1"/>
    <w:rsid w:val="00350862"/>
    <w:rsid w:val="00350B20"/>
    <w:rsid w:val="003610E9"/>
    <w:rsid w:val="00365E97"/>
    <w:rsid w:val="00367A7C"/>
    <w:rsid w:val="00371FDD"/>
    <w:rsid w:val="003734D4"/>
    <w:rsid w:val="00373C74"/>
    <w:rsid w:val="00376CDB"/>
    <w:rsid w:val="00382810"/>
    <w:rsid w:val="003842DC"/>
    <w:rsid w:val="00390BC6"/>
    <w:rsid w:val="003924A3"/>
    <w:rsid w:val="0039392D"/>
    <w:rsid w:val="003958BE"/>
    <w:rsid w:val="003A056C"/>
    <w:rsid w:val="003A230F"/>
    <w:rsid w:val="003A3E30"/>
    <w:rsid w:val="003A3EC5"/>
    <w:rsid w:val="003A5023"/>
    <w:rsid w:val="003A65E9"/>
    <w:rsid w:val="003B288E"/>
    <w:rsid w:val="003B4030"/>
    <w:rsid w:val="003B612B"/>
    <w:rsid w:val="003B75F0"/>
    <w:rsid w:val="003C4FB3"/>
    <w:rsid w:val="003C5410"/>
    <w:rsid w:val="003C5B9C"/>
    <w:rsid w:val="003C65B0"/>
    <w:rsid w:val="003D33EB"/>
    <w:rsid w:val="003D4762"/>
    <w:rsid w:val="003E39DA"/>
    <w:rsid w:val="003F0E64"/>
    <w:rsid w:val="003F1BEF"/>
    <w:rsid w:val="003F59C7"/>
    <w:rsid w:val="003F5ACB"/>
    <w:rsid w:val="00403459"/>
    <w:rsid w:val="00412E78"/>
    <w:rsid w:val="00416B42"/>
    <w:rsid w:val="004170B1"/>
    <w:rsid w:val="00417FE9"/>
    <w:rsid w:val="00420222"/>
    <w:rsid w:val="0042048D"/>
    <w:rsid w:val="0042142A"/>
    <w:rsid w:val="00421B0A"/>
    <w:rsid w:val="00424054"/>
    <w:rsid w:val="00430F1D"/>
    <w:rsid w:val="00437794"/>
    <w:rsid w:val="00443300"/>
    <w:rsid w:val="00446309"/>
    <w:rsid w:val="00450295"/>
    <w:rsid w:val="00455B58"/>
    <w:rsid w:val="004602EE"/>
    <w:rsid w:val="004629E3"/>
    <w:rsid w:val="0046376D"/>
    <w:rsid w:val="0046630A"/>
    <w:rsid w:val="004718DC"/>
    <w:rsid w:val="00474376"/>
    <w:rsid w:val="00474536"/>
    <w:rsid w:val="00474838"/>
    <w:rsid w:val="00474CAE"/>
    <w:rsid w:val="00475946"/>
    <w:rsid w:val="00481B4B"/>
    <w:rsid w:val="004861F4"/>
    <w:rsid w:val="00491DA6"/>
    <w:rsid w:val="004925CA"/>
    <w:rsid w:val="004932F5"/>
    <w:rsid w:val="004A2F13"/>
    <w:rsid w:val="004B347E"/>
    <w:rsid w:val="004B447D"/>
    <w:rsid w:val="004B69FB"/>
    <w:rsid w:val="004C1072"/>
    <w:rsid w:val="004C2A8A"/>
    <w:rsid w:val="004C6E61"/>
    <w:rsid w:val="004C6F19"/>
    <w:rsid w:val="004D1B2F"/>
    <w:rsid w:val="004D2C09"/>
    <w:rsid w:val="004D330A"/>
    <w:rsid w:val="004D3880"/>
    <w:rsid w:val="004D46F2"/>
    <w:rsid w:val="004E5805"/>
    <w:rsid w:val="004E6906"/>
    <w:rsid w:val="004F0983"/>
    <w:rsid w:val="004F1A08"/>
    <w:rsid w:val="004F1BFF"/>
    <w:rsid w:val="004F490A"/>
    <w:rsid w:val="00502D30"/>
    <w:rsid w:val="00503F6A"/>
    <w:rsid w:val="00507B3C"/>
    <w:rsid w:val="00510B98"/>
    <w:rsid w:val="00511BF8"/>
    <w:rsid w:val="00514B2B"/>
    <w:rsid w:val="00516EA6"/>
    <w:rsid w:val="00516EE0"/>
    <w:rsid w:val="00520D5A"/>
    <w:rsid w:val="00523E02"/>
    <w:rsid w:val="005306AF"/>
    <w:rsid w:val="005356C2"/>
    <w:rsid w:val="0053582F"/>
    <w:rsid w:val="0054224F"/>
    <w:rsid w:val="00547DD4"/>
    <w:rsid w:val="0055167A"/>
    <w:rsid w:val="00557700"/>
    <w:rsid w:val="005619FA"/>
    <w:rsid w:val="00562258"/>
    <w:rsid w:val="00565F7A"/>
    <w:rsid w:val="00573E3D"/>
    <w:rsid w:val="00574B38"/>
    <w:rsid w:val="00580DF0"/>
    <w:rsid w:val="0058195C"/>
    <w:rsid w:val="00583C51"/>
    <w:rsid w:val="0058588F"/>
    <w:rsid w:val="00585D36"/>
    <w:rsid w:val="005867B7"/>
    <w:rsid w:val="00587195"/>
    <w:rsid w:val="00592762"/>
    <w:rsid w:val="005948C7"/>
    <w:rsid w:val="005B1AD8"/>
    <w:rsid w:val="005B40BD"/>
    <w:rsid w:val="005C443E"/>
    <w:rsid w:val="005C6485"/>
    <w:rsid w:val="005D2FC8"/>
    <w:rsid w:val="005D367F"/>
    <w:rsid w:val="005D55AD"/>
    <w:rsid w:val="005D6105"/>
    <w:rsid w:val="005D7E8B"/>
    <w:rsid w:val="005E381F"/>
    <w:rsid w:val="005F016A"/>
    <w:rsid w:val="005F207C"/>
    <w:rsid w:val="005F4BCF"/>
    <w:rsid w:val="005F7687"/>
    <w:rsid w:val="006015EC"/>
    <w:rsid w:val="00604767"/>
    <w:rsid w:val="00604E92"/>
    <w:rsid w:val="00605711"/>
    <w:rsid w:val="00607089"/>
    <w:rsid w:val="00607A09"/>
    <w:rsid w:val="006125CC"/>
    <w:rsid w:val="0061546F"/>
    <w:rsid w:val="006179D2"/>
    <w:rsid w:val="00621BD9"/>
    <w:rsid w:val="00622496"/>
    <w:rsid w:val="00622F75"/>
    <w:rsid w:val="00623A72"/>
    <w:rsid w:val="0062426A"/>
    <w:rsid w:val="00624BE4"/>
    <w:rsid w:val="0063320D"/>
    <w:rsid w:val="00640B3A"/>
    <w:rsid w:val="0064162A"/>
    <w:rsid w:val="006468D8"/>
    <w:rsid w:val="0065111F"/>
    <w:rsid w:val="00657F3A"/>
    <w:rsid w:val="0067358B"/>
    <w:rsid w:val="00677A73"/>
    <w:rsid w:val="00682A21"/>
    <w:rsid w:val="0068603A"/>
    <w:rsid w:val="006905FD"/>
    <w:rsid w:val="00691B2D"/>
    <w:rsid w:val="00691D04"/>
    <w:rsid w:val="00692882"/>
    <w:rsid w:val="006937A9"/>
    <w:rsid w:val="00693A06"/>
    <w:rsid w:val="0069584F"/>
    <w:rsid w:val="006969C7"/>
    <w:rsid w:val="006A400C"/>
    <w:rsid w:val="006A53BD"/>
    <w:rsid w:val="006A654B"/>
    <w:rsid w:val="006B67AC"/>
    <w:rsid w:val="006B6B8E"/>
    <w:rsid w:val="006C2130"/>
    <w:rsid w:val="006C2631"/>
    <w:rsid w:val="006C30F1"/>
    <w:rsid w:val="006C4021"/>
    <w:rsid w:val="006C6017"/>
    <w:rsid w:val="006D13B9"/>
    <w:rsid w:val="006D193F"/>
    <w:rsid w:val="006D6922"/>
    <w:rsid w:val="006E1A93"/>
    <w:rsid w:val="006E69D4"/>
    <w:rsid w:val="006E78EC"/>
    <w:rsid w:val="006E7BF0"/>
    <w:rsid w:val="006E7C8E"/>
    <w:rsid w:val="006F08B3"/>
    <w:rsid w:val="006F4EC3"/>
    <w:rsid w:val="007041C6"/>
    <w:rsid w:val="0070471B"/>
    <w:rsid w:val="00704C61"/>
    <w:rsid w:val="0070650C"/>
    <w:rsid w:val="00710E16"/>
    <w:rsid w:val="00717918"/>
    <w:rsid w:val="007217C1"/>
    <w:rsid w:val="00722194"/>
    <w:rsid w:val="0072273F"/>
    <w:rsid w:val="00727CA0"/>
    <w:rsid w:val="00732983"/>
    <w:rsid w:val="00734438"/>
    <w:rsid w:val="007347D7"/>
    <w:rsid w:val="00737C1A"/>
    <w:rsid w:val="007446D8"/>
    <w:rsid w:val="00747DCB"/>
    <w:rsid w:val="00754441"/>
    <w:rsid w:val="007577DF"/>
    <w:rsid w:val="00762BA8"/>
    <w:rsid w:val="0077009B"/>
    <w:rsid w:val="00772283"/>
    <w:rsid w:val="00774581"/>
    <w:rsid w:val="00776E42"/>
    <w:rsid w:val="00780AE3"/>
    <w:rsid w:val="00782323"/>
    <w:rsid w:val="00790EE5"/>
    <w:rsid w:val="00791C35"/>
    <w:rsid w:val="0079203D"/>
    <w:rsid w:val="00795CA4"/>
    <w:rsid w:val="007979BB"/>
    <w:rsid w:val="007A7B8F"/>
    <w:rsid w:val="007B0236"/>
    <w:rsid w:val="007B1770"/>
    <w:rsid w:val="007B3AC7"/>
    <w:rsid w:val="007C43F1"/>
    <w:rsid w:val="007C564E"/>
    <w:rsid w:val="007C5A74"/>
    <w:rsid w:val="007D01E5"/>
    <w:rsid w:val="007D366D"/>
    <w:rsid w:val="007D4A7C"/>
    <w:rsid w:val="007D78E1"/>
    <w:rsid w:val="007E4BC6"/>
    <w:rsid w:val="007E5961"/>
    <w:rsid w:val="007E7D18"/>
    <w:rsid w:val="007F09EE"/>
    <w:rsid w:val="007F1399"/>
    <w:rsid w:val="007F1523"/>
    <w:rsid w:val="007F508F"/>
    <w:rsid w:val="008006E2"/>
    <w:rsid w:val="008020DB"/>
    <w:rsid w:val="00813BDE"/>
    <w:rsid w:val="0081455D"/>
    <w:rsid w:val="0082053B"/>
    <w:rsid w:val="00820550"/>
    <w:rsid w:val="008270E0"/>
    <w:rsid w:val="008278DD"/>
    <w:rsid w:val="00831711"/>
    <w:rsid w:val="00832A0B"/>
    <w:rsid w:val="00833A2B"/>
    <w:rsid w:val="008420B7"/>
    <w:rsid w:val="00850264"/>
    <w:rsid w:val="008505E0"/>
    <w:rsid w:val="008571F6"/>
    <w:rsid w:val="00857524"/>
    <w:rsid w:val="008624A2"/>
    <w:rsid w:val="00863602"/>
    <w:rsid w:val="00863FB3"/>
    <w:rsid w:val="008736B2"/>
    <w:rsid w:val="0087791D"/>
    <w:rsid w:val="00881456"/>
    <w:rsid w:val="00881AB6"/>
    <w:rsid w:val="00895312"/>
    <w:rsid w:val="008962B5"/>
    <w:rsid w:val="008B1FE2"/>
    <w:rsid w:val="008B740F"/>
    <w:rsid w:val="008C71BD"/>
    <w:rsid w:val="008C7557"/>
    <w:rsid w:val="008C7588"/>
    <w:rsid w:val="008D5638"/>
    <w:rsid w:val="008D6B2D"/>
    <w:rsid w:val="008D7436"/>
    <w:rsid w:val="008E05E2"/>
    <w:rsid w:val="008E081E"/>
    <w:rsid w:val="008E250B"/>
    <w:rsid w:val="008E33A4"/>
    <w:rsid w:val="008E561D"/>
    <w:rsid w:val="008E5720"/>
    <w:rsid w:val="008F332A"/>
    <w:rsid w:val="008F7612"/>
    <w:rsid w:val="00902371"/>
    <w:rsid w:val="009052C1"/>
    <w:rsid w:val="00905D84"/>
    <w:rsid w:val="009139C0"/>
    <w:rsid w:val="009154F1"/>
    <w:rsid w:val="009155F7"/>
    <w:rsid w:val="00924F28"/>
    <w:rsid w:val="0092572B"/>
    <w:rsid w:val="00925D53"/>
    <w:rsid w:val="0094049F"/>
    <w:rsid w:val="009406FF"/>
    <w:rsid w:val="00945293"/>
    <w:rsid w:val="00945868"/>
    <w:rsid w:val="009579CA"/>
    <w:rsid w:val="00961947"/>
    <w:rsid w:val="00962065"/>
    <w:rsid w:val="00963A95"/>
    <w:rsid w:val="00964D23"/>
    <w:rsid w:val="00967E17"/>
    <w:rsid w:val="00971B6B"/>
    <w:rsid w:val="00976021"/>
    <w:rsid w:val="00981835"/>
    <w:rsid w:val="009830FA"/>
    <w:rsid w:val="009866B2"/>
    <w:rsid w:val="00987AEC"/>
    <w:rsid w:val="00987FDB"/>
    <w:rsid w:val="009916DD"/>
    <w:rsid w:val="00992BC3"/>
    <w:rsid w:val="00995386"/>
    <w:rsid w:val="009967D3"/>
    <w:rsid w:val="009A3B61"/>
    <w:rsid w:val="009A655A"/>
    <w:rsid w:val="009B0FEC"/>
    <w:rsid w:val="009C2E48"/>
    <w:rsid w:val="009C35D2"/>
    <w:rsid w:val="009C365C"/>
    <w:rsid w:val="009C3AC9"/>
    <w:rsid w:val="009C46E4"/>
    <w:rsid w:val="009D1034"/>
    <w:rsid w:val="009D1C63"/>
    <w:rsid w:val="009D5F26"/>
    <w:rsid w:val="009E163A"/>
    <w:rsid w:val="009E238B"/>
    <w:rsid w:val="009E64AA"/>
    <w:rsid w:val="009E6C73"/>
    <w:rsid w:val="009E78DF"/>
    <w:rsid w:val="009F0E42"/>
    <w:rsid w:val="009F2F7D"/>
    <w:rsid w:val="009F519F"/>
    <w:rsid w:val="00A03106"/>
    <w:rsid w:val="00A03A3F"/>
    <w:rsid w:val="00A06DC6"/>
    <w:rsid w:val="00A10AE9"/>
    <w:rsid w:val="00A14AA0"/>
    <w:rsid w:val="00A17837"/>
    <w:rsid w:val="00A2065E"/>
    <w:rsid w:val="00A349A3"/>
    <w:rsid w:val="00A360AB"/>
    <w:rsid w:val="00A4125A"/>
    <w:rsid w:val="00A4131A"/>
    <w:rsid w:val="00A43726"/>
    <w:rsid w:val="00A443D6"/>
    <w:rsid w:val="00A47DD8"/>
    <w:rsid w:val="00A54919"/>
    <w:rsid w:val="00A61010"/>
    <w:rsid w:val="00A626A8"/>
    <w:rsid w:val="00A62BDD"/>
    <w:rsid w:val="00A67C1B"/>
    <w:rsid w:val="00A74FC7"/>
    <w:rsid w:val="00A75BB8"/>
    <w:rsid w:val="00A77841"/>
    <w:rsid w:val="00A77FCC"/>
    <w:rsid w:val="00A81291"/>
    <w:rsid w:val="00A8620F"/>
    <w:rsid w:val="00A90191"/>
    <w:rsid w:val="00A9085E"/>
    <w:rsid w:val="00A908CB"/>
    <w:rsid w:val="00A91C5D"/>
    <w:rsid w:val="00A93ED0"/>
    <w:rsid w:val="00A97F96"/>
    <w:rsid w:val="00AA481E"/>
    <w:rsid w:val="00AB45CD"/>
    <w:rsid w:val="00AB5A39"/>
    <w:rsid w:val="00AC0797"/>
    <w:rsid w:val="00AC0D50"/>
    <w:rsid w:val="00AC0DA2"/>
    <w:rsid w:val="00AC745C"/>
    <w:rsid w:val="00AD0DC0"/>
    <w:rsid w:val="00AE1A6B"/>
    <w:rsid w:val="00AE474E"/>
    <w:rsid w:val="00AF383D"/>
    <w:rsid w:val="00B0034F"/>
    <w:rsid w:val="00B03AA0"/>
    <w:rsid w:val="00B047EB"/>
    <w:rsid w:val="00B100B8"/>
    <w:rsid w:val="00B10245"/>
    <w:rsid w:val="00B11ADA"/>
    <w:rsid w:val="00B11E7C"/>
    <w:rsid w:val="00B21E0E"/>
    <w:rsid w:val="00B26563"/>
    <w:rsid w:val="00B3013E"/>
    <w:rsid w:val="00B31C99"/>
    <w:rsid w:val="00B33992"/>
    <w:rsid w:val="00B35FCA"/>
    <w:rsid w:val="00B368E5"/>
    <w:rsid w:val="00B37720"/>
    <w:rsid w:val="00B377B3"/>
    <w:rsid w:val="00B42C77"/>
    <w:rsid w:val="00B50B92"/>
    <w:rsid w:val="00B50C9F"/>
    <w:rsid w:val="00B51D09"/>
    <w:rsid w:val="00B52676"/>
    <w:rsid w:val="00B52C2A"/>
    <w:rsid w:val="00B540DD"/>
    <w:rsid w:val="00B558CC"/>
    <w:rsid w:val="00B55E31"/>
    <w:rsid w:val="00B57EC9"/>
    <w:rsid w:val="00B605EC"/>
    <w:rsid w:val="00B63964"/>
    <w:rsid w:val="00B65652"/>
    <w:rsid w:val="00B65CA7"/>
    <w:rsid w:val="00B6775C"/>
    <w:rsid w:val="00B81DF0"/>
    <w:rsid w:val="00B83F25"/>
    <w:rsid w:val="00B85695"/>
    <w:rsid w:val="00B900D8"/>
    <w:rsid w:val="00B94BB6"/>
    <w:rsid w:val="00BB0B66"/>
    <w:rsid w:val="00BB1529"/>
    <w:rsid w:val="00BB54D4"/>
    <w:rsid w:val="00BB6D66"/>
    <w:rsid w:val="00BC2875"/>
    <w:rsid w:val="00BC55E8"/>
    <w:rsid w:val="00BC6AC4"/>
    <w:rsid w:val="00BD0AF9"/>
    <w:rsid w:val="00BD1515"/>
    <w:rsid w:val="00BD1FF2"/>
    <w:rsid w:val="00BD6032"/>
    <w:rsid w:val="00BD6B50"/>
    <w:rsid w:val="00BF028F"/>
    <w:rsid w:val="00BF03B1"/>
    <w:rsid w:val="00BF60B7"/>
    <w:rsid w:val="00BF6C09"/>
    <w:rsid w:val="00C03206"/>
    <w:rsid w:val="00C04808"/>
    <w:rsid w:val="00C070AF"/>
    <w:rsid w:val="00C1133A"/>
    <w:rsid w:val="00C124CB"/>
    <w:rsid w:val="00C15DDB"/>
    <w:rsid w:val="00C220C1"/>
    <w:rsid w:val="00C22C4E"/>
    <w:rsid w:val="00C26081"/>
    <w:rsid w:val="00C34A59"/>
    <w:rsid w:val="00C36B57"/>
    <w:rsid w:val="00C45570"/>
    <w:rsid w:val="00C46A89"/>
    <w:rsid w:val="00C50330"/>
    <w:rsid w:val="00C51346"/>
    <w:rsid w:val="00C51ECE"/>
    <w:rsid w:val="00C57BA9"/>
    <w:rsid w:val="00C60562"/>
    <w:rsid w:val="00C60E08"/>
    <w:rsid w:val="00C63EF6"/>
    <w:rsid w:val="00C663F2"/>
    <w:rsid w:val="00C67D01"/>
    <w:rsid w:val="00C70F4E"/>
    <w:rsid w:val="00C733C6"/>
    <w:rsid w:val="00C90C17"/>
    <w:rsid w:val="00C912B7"/>
    <w:rsid w:val="00C91793"/>
    <w:rsid w:val="00C91BE5"/>
    <w:rsid w:val="00C93E20"/>
    <w:rsid w:val="00C95F56"/>
    <w:rsid w:val="00CA065E"/>
    <w:rsid w:val="00CA078E"/>
    <w:rsid w:val="00CA28BC"/>
    <w:rsid w:val="00CA36AE"/>
    <w:rsid w:val="00CA3A3F"/>
    <w:rsid w:val="00CA4604"/>
    <w:rsid w:val="00CA5066"/>
    <w:rsid w:val="00CB16B4"/>
    <w:rsid w:val="00CB19C1"/>
    <w:rsid w:val="00CB31BF"/>
    <w:rsid w:val="00CB5538"/>
    <w:rsid w:val="00CB68C9"/>
    <w:rsid w:val="00CC0103"/>
    <w:rsid w:val="00CC2611"/>
    <w:rsid w:val="00CC4352"/>
    <w:rsid w:val="00CC6C02"/>
    <w:rsid w:val="00CD15F6"/>
    <w:rsid w:val="00CD255D"/>
    <w:rsid w:val="00CD7EB1"/>
    <w:rsid w:val="00CE0F21"/>
    <w:rsid w:val="00CE0F7F"/>
    <w:rsid w:val="00CE34F7"/>
    <w:rsid w:val="00CE35CE"/>
    <w:rsid w:val="00CE3D8E"/>
    <w:rsid w:val="00CE6AB5"/>
    <w:rsid w:val="00CF0543"/>
    <w:rsid w:val="00CF5882"/>
    <w:rsid w:val="00CF59C3"/>
    <w:rsid w:val="00D03136"/>
    <w:rsid w:val="00D04871"/>
    <w:rsid w:val="00D15851"/>
    <w:rsid w:val="00D17885"/>
    <w:rsid w:val="00D17EDE"/>
    <w:rsid w:val="00D23698"/>
    <w:rsid w:val="00D26AC0"/>
    <w:rsid w:val="00D3608C"/>
    <w:rsid w:val="00D426A0"/>
    <w:rsid w:val="00D43002"/>
    <w:rsid w:val="00D43483"/>
    <w:rsid w:val="00D449B7"/>
    <w:rsid w:val="00D4567E"/>
    <w:rsid w:val="00D462DE"/>
    <w:rsid w:val="00D5449A"/>
    <w:rsid w:val="00D6341A"/>
    <w:rsid w:val="00D63714"/>
    <w:rsid w:val="00D662BC"/>
    <w:rsid w:val="00D66E7E"/>
    <w:rsid w:val="00D75811"/>
    <w:rsid w:val="00D849B0"/>
    <w:rsid w:val="00D92A90"/>
    <w:rsid w:val="00D935CD"/>
    <w:rsid w:val="00D9367F"/>
    <w:rsid w:val="00D94A30"/>
    <w:rsid w:val="00D95289"/>
    <w:rsid w:val="00D96F44"/>
    <w:rsid w:val="00DA13EB"/>
    <w:rsid w:val="00DA2A33"/>
    <w:rsid w:val="00DA4479"/>
    <w:rsid w:val="00DB057A"/>
    <w:rsid w:val="00DB4136"/>
    <w:rsid w:val="00DC0B5E"/>
    <w:rsid w:val="00DC1F4E"/>
    <w:rsid w:val="00DC20BE"/>
    <w:rsid w:val="00DC2CE0"/>
    <w:rsid w:val="00DC5578"/>
    <w:rsid w:val="00DD47FB"/>
    <w:rsid w:val="00DD750A"/>
    <w:rsid w:val="00DE036B"/>
    <w:rsid w:val="00DE12EB"/>
    <w:rsid w:val="00DE3C3B"/>
    <w:rsid w:val="00DE3EC9"/>
    <w:rsid w:val="00DF14B9"/>
    <w:rsid w:val="00DF32B1"/>
    <w:rsid w:val="00DF5C94"/>
    <w:rsid w:val="00DF6910"/>
    <w:rsid w:val="00E00094"/>
    <w:rsid w:val="00E03352"/>
    <w:rsid w:val="00E205B4"/>
    <w:rsid w:val="00E22734"/>
    <w:rsid w:val="00E3057E"/>
    <w:rsid w:val="00E32C65"/>
    <w:rsid w:val="00E40C6B"/>
    <w:rsid w:val="00E41B7F"/>
    <w:rsid w:val="00E43155"/>
    <w:rsid w:val="00E51FB9"/>
    <w:rsid w:val="00E53518"/>
    <w:rsid w:val="00E551C6"/>
    <w:rsid w:val="00E61512"/>
    <w:rsid w:val="00E6321F"/>
    <w:rsid w:val="00E645F8"/>
    <w:rsid w:val="00E67ABB"/>
    <w:rsid w:val="00E70D41"/>
    <w:rsid w:val="00E731F5"/>
    <w:rsid w:val="00E7442B"/>
    <w:rsid w:val="00E75C7F"/>
    <w:rsid w:val="00E81263"/>
    <w:rsid w:val="00E81284"/>
    <w:rsid w:val="00E85A4E"/>
    <w:rsid w:val="00E85CC9"/>
    <w:rsid w:val="00E935E6"/>
    <w:rsid w:val="00E95148"/>
    <w:rsid w:val="00E97AEC"/>
    <w:rsid w:val="00E97D2D"/>
    <w:rsid w:val="00EA26DB"/>
    <w:rsid w:val="00EA68CE"/>
    <w:rsid w:val="00EB07C5"/>
    <w:rsid w:val="00EB1FA4"/>
    <w:rsid w:val="00EC0FDF"/>
    <w:rsid w:val="00EC5599"/>
    <w:rsid w:val="00ED1BFE"/>
    <w:rsid w:val="00EE0016"/>
    <w:rsid w:val="00EE08D4"/>
    <w:rsid w:val="00EE135E"/>
    <w:rsid w:val="00EE1649"/>
    <w:rsid w:val="00EE22D7"/>
    <w:rsid w:val="00EE7123"/>
    <w:rsid w:val="00EE7362"/>
    <w:rsid w:val="00EF1CD3"/>
    <w:rsid w:val="00EF43D0"/>
    <w:rsid w:val="00EF620A"/>
    <w:rsid w:val="00EF6A74"/>
    <w:rsid w:val="00F06307"/>
    <w:rsid w:val="00F11F52"/>
    <w:rsid w:val="00F22037"/>
    <w:rsid w:val="00F23D22"/>
    <w:rsid w:val="00F26AFD"/>
    <w:rsid w:val="00F26B48"/>
    <w:rsid w:val="00F31A7C"/>
    <w:rsid w:val="00F35E55"/>
    <w:rsid w:val="00F37D77"/>
    <w:rsid w:val="00F424F7"/>
    <w:rsid w:val="00F47964"/>
    <w:rsid w:val="00F51F0E"/>
    <w:rsid w:val="00F53E9A"/>
    <w:rsid w:val="00F572A4"/>
    <w:rsid w:val="00F57864"/>
    <w:rsid w:val="00F6145A"/>
    <w:rsid w:val="00F63484"/>
    <w:rsid w:val="00F65409"/>
    <w:rsid w:val="00F6720F"/>
    <w:rsid w:val="00F74662"/>
    <w:rsid w:val="00F82C01"/>
    <w:rsid w:val="00F86E9A"/>
    <w:rsid w:val="00F913F4"/>
    <w:rsid w:val="00F9158A"/>
    <w:rsid w:val="00F91D4F"/>
    <w:rsid w:val="00F932FE"/>
    <w:rsid w:val="00F95341"/>
    <w:rsid w:val="00FA1F38"/>
    <w:rsid w:val="00FA2429"/>
    <w:rsid w:val="00FA3928"/>
    <w:rsid w:val="00FA4F6A"/>
    <w:rsid w:val="00FA59BF"/>
    <w:rsid w:val="00FB17C3"/>
    <w:rsid w:val="00FB5A6B"/>
    <w:rsid w:val="00FB6EDE"/>
    <w:rsid w:val="00FC5FAF"/>
    <w:rsid w:val="00FC66FC"/>
    <w:rsid w:val="00FD0218"/>
    <w:rsid w:val="00FE1218"/>
    <w:rsid w:val="00FE38F4"/>
    <w:rsid w:val="00FE6912"/>
    <w:rsid w:val="00FE7451"/>
    <w:rsid w:val="00FF1064"/>
    <w:rsid w:val="00FF12B1"/>
    <w:rsid w:val="00FF13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ADDFA20"/>
  <w15:docId w15:val="{DC4959DF-A392-424B-BB04-28D111120A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2053B"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2">
    <w:name w:val="กิจกรรม2"/>
    <w:link w:val="20"/>
    <w:qFormat/>
    <w:rsid w:val="00732983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paragraph" w:customStyle="1" w:styleId="1">
    <w:name w:val="กิจกรรม1"/>
    <w:link w:val="10"/>
    <w:qFormat/>
    <w:rsid w:val="00732983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732983"/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10">
    <w:name w:val="กิจกรรม1 อักขระ"/>
    <w:basedOn w:val="DefaultParagraphFont"/>
    <w:link w:val="1"/>
    <w:rsid w:val="00732983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NormalWeb">
    <w:name w:val="Normal (Web)"/>
    <w:basedOn w:val="Normal"/>
    <w:uiPriority w:val="99"/>
    <w:semiHidden/>
    <w:unhideWhenUsed/>
    <w:rsid w:val="003C5B9C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szCs w:val="24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F1A08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1A08"/>
    <w:rPr>
      <w:rFonts w:ascii="Tahoma" w:hAnsi="Tahoma" w:cs="Angsana New"/>
      <w:sz w:val="16"/>
      <w:szCs w:val="20"/>
    </w:rPr>
  </w:style>
  <w:style w:type="character" w:customStyle="1" w:styleId="bold1">
    <w:name w:val="bold1"/>
    <w:basedOn w:val="DefaultParagraphFont"/>
    <w:rsid w:val="00481B4B"/>
  </w:style>
  <w:style w:type="character" w:styleId="CommentReference">
    <w:name w:val="annotation reference"/>
    <w:basedOn w:val="DefaultParagraphFont"/>
    <w:uiPriority w:val="99"/>
    <w:semiHidden/>
    <w:unhideWhenUsed/>
    <w:rsid w:val="00CF054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F0543"/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F0543"/>
    <w:rPr>
      <w:rFonts w:cs="Angsana New"/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F054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F0543"/>
    <w:rPr>
      <w:rFonts w:cs="Angsana New"/>
      <w:b/>
      <w:bCs/>
      <w:sz w:val="20"/>
      <w:szCs w:val="2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9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7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0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4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15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7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01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7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91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1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7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6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97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821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png"/><Relationship Id="rId21" Type="http://schemas.microsoft.com/office/2007/relationships/hdphoto" Target="media/hdphoto4.wdp"/><Relationship Id="rId34" Type="http://schemas.microsoft.com/office/2007/relationships/hdphoto" Target="media/hdphoto10.wdp"/><Relationship Id="rId42" Type="http://schemas.microsoft.com/office/2007/relationships/hdphoto" Target="media/hdphoto13.wdp"/><Relationship Id="rId47" Type="http://schemas.openxmlformats.org/officeDocument/2006/relationships/header" Target="header2.xml"/><Relationship Id="rId50" Type="http://schemas.openxmlformats.org/officeDocument/2006/relationships/header" Target="header3.xml"/><Relationship Id="rId55" Type="http://schemas.openxmlformats.org/officeDocument/2006/relationships/footer" Target="footer7.xml"/><Relationship Id="rId63" Type="http://schemas.microsoft.com/office/2007/relationships/hdphoto" Target="media/hdphoto15.wdp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microsoft.com/office/2007/relationships/hdphoto" Target="media/hdphoto2.wdp"/><Relationship Id="rId29" Type="http://schemas.openxmlformats.org/officeDocument/2006/relationships/image" Target="media/image13.png"/><Relationship Id="rId11" Type="http://schemas.openxmlformats.org/officeDocument/2006/relationships/footer" Target="footer1.xml"/><Relationship Id="rId24" Type="http://schemas.openxmlformats.org/officeDocument/2006/relationships/image" Target="media/image10.png"/><Relationship Id="rId32" Type="http://schemas.microsoft.com/office/2007/relationships/hdphoto" Target="media/hdphoto9.wdp"/><Relationship Id="rId37" Type="http://schemas.openxmlformats.org/officeDocument/2006/relationships/image" Target="media/image17.jpeg"/><Relationship Id="rId40" Type="http://schemas.openxmlformats.org/officeDocument/2006/relationships/image" Target="media/image19.jpeg"/><Relationship Id="rId45" Type="http://schemas.openxmlformats.org/officeDocument/2006/relationships/image" Target="media/image23.jpeg"/><Relationship Id="rId53" Type="http://schemas.openxmlformats.org/officeDocument/2006/relationships/image" Target="media/image25.jpeg"/><Relationship Id="rId58" Type="http://schemas.microsoft.com/office/2007/relationships/hdphoto" Target="media/hdphoto14.wdp"/><Relationship Id="rId5" Type="http://schemas.openxmlformats.org/officeDocument/2006/relationships/webSettings" Target="webSettings.xml"/><Relationship Id="rId61" Type="http://schemas.openxmlformats.org/officeDocument/2006/relationships/image" Target="media/image29.jpeg"/><Relationship Id="rId19" Type="http://schemas.openxmlformats.org/officeDocument/2006/relationships/image" Target="media/image7.jpeg"/><Relationship Id="rId14" Type="http://schemas.microsoft.com/office/2007/relationships/hdphoto" Target="media/hdphoto1.wdp"/><Relationship Id="rId22" Type="http://schemas.openxmlformats.org/officeDocument/2006/relationships/image" Target="media/image9.png"/><Relationship Id="rId27" Type="http://schemas.microsoft.com/office/2007/relationships/hdphoto" Target="media/hdphoto7.wdp"/><Relationship Id="rId30" Type="http://schemas.microsoft.com/office/2007/relationships/hdphoto" Target="media/hdphoto8.wdp"/><Relationship Id="rId35" Type="http://schemas.openxmlformats.org/officeDocument/2006/relationships/image" Target="media/image16.png"/><Relationship Id="rId43" Type="http://schemas.openxmlformats.org/officeDocument/2006/relationships/image" Target="media/image21.jpeg"/><Relationship Id="rId48" Type="http://schemas.openxmlformats.org/officeDocument/2006/relationships/footer" Target="footer3.xml"/><Relationship Id="rId56" Type="http://schemas.openxmlformats.org/officeDocument/2006/relationships/footer" Target="footer8.xml"/><Relationship Id="rId64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footer" Target="footer5.xml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image" Target="media/image6.png"/><Relationship Id="rId25" Type="http://schemas.microsoft.com/office/2007/relationships/hdphoto" Target="media/hdphoto6.wdp"/><Relationship Id="rId33" Type="http://schemas.openxmlformats.org/officeDocument/2006/relationships/image" Target="media/image15.png"/><Relationship Id="rId38" Type="http://schemas.openxmlformats.org/officeDocument/2006/relationships/image" Target="media/image18.jpeg"/><Relationship Id="rId46" Type="http://schemas.openxmlformats.org/officeDocument/2006/relationships/image" Target="media/image24.jpeg"/><Relationship Id="rId59" Type="http://schemas.openxmlformats.org/officeDocument/2006/relationships/image" Target="media/image27.jpeg"/><Relationship Id="rId20" Type="http://schemas.openxmlformats.org/officeDocument/2006/relationships/image" Target="media/image8.png"/><Relationship Id="rId41" Type="http://schemas.openxmlformats.org/officeDocument/2006/relationships/image" Target="media/image20.png"/><Relationship Id="rId54" Type="http://schemas.openxmlformats.org/officeDocument/2006/relationships/header" Target="header4.xml"/><Relationship Id="rId62" Type="http://schemas.openxmlformats.org/officeDocument/2006/relationships/image" Target="media/image3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microsoft.com/office/2007/relationships/hdphoto" Target="media/hdphoto5.wdp"/><Relationship Id="rId28" Type="http://schemas.openxmlformats.org/officeDocument/2006/relationships/image" Target="media/image12.jpeg"/><Relationship Id="rId36" Type="http://schemas.microsoft.com/office/2007/relationships/hdphoto" Target="media/hdphoto11.wdp"/><Relationship Id="rId49" Type="http://schemas.openxmlformats.org/officeDocument/2006/relationships/footer" Target="footer4.xml"/><Relationship Id="rId57" Type="http://schemas.openxmlformats.org/officeDocument/2006/relationships/image" Target="media/image26.png"/><Relationship Id="rId10" Type="http://schemas.openxmlformats.org/officeDocument/2006/relationships/header" Target="header1.xml"/><Relationship Id="rId31" Type="http://schemas.openxmlformats.org/officeDocument/2006/relationships/image" Target="media/image14.png"/><Relationship Id="rId44" Type="http://schemas.openxmlformats.org/officeDocument/2006/relationships/image" Target="media/image22.jpeg"/><Relationship Id="rId52" Type="http://schemas.openxmlformats.org/officeDocument/2006/relationships/footer" Target="footer6.xml"/><Relationship Id="rId60" Type="http://schemas.openxmlformats.org/officeDocument/2006/relationships/image" Target="media/image28.jpeg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4.png"/><Relationship Id="rId18" Type="http://schemas.microsoft.com/office/2007/relationships/hdphoto" Target="media/hdphoto3.wdp"/><Relationship Id="rId39" Type="http://schemas.microsoft.com/office/2007/relationships/hdphoto" Target="media/hdphoto12.wdp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AE5085C-E5A5-4622-B4D5-117E34C47E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11</Pages>
  <Words>1893</Words>
  <Characters>10795</Characters>
  <Application>Microsoft Office Word</Application>
  <DocSecurity>0</DocSecurity>
  <Lines>89</Lines>
  <Paragraphs>25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อรุณี สงวนศักดิ์สกุล</dc:creator>
  <cp:keywords/>
  <dc:description/>
  <cp:lastModifiedBy>Chanya Jarunate</cp:lastModifiedBy>
  <cp:revision>6</cp:revision>
  <cp:lastPrinted>2023-12-06T02:49:00Z</cp:lastPrinted>
  <dcterms:created xsi:type="dcterms:W3CDTF">2023-12-07T12:35:00Z</dcterms:created>
  <dcterms:modified xsi:type="dcterms:W3CDTF">2023-12-08T03:45:00Z</dcterms:modified>
</cp:coreProperties>
</file>