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51D59" w14:textId="1684034F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082B802" wp14:editId="31D9C6F8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3136DA" id="Group 2" o:spid="_x0000_s1026" style="position:absolute;margin-left:.4pt;margin-top:-3.4pt;width:454.35pt;height:56.8pt;z-index:-25165414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C574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</w:p>
    <w:p w14:paraId="4F03B31A" w14:textId="3A09298A" w:rsidR="00891892" w:rsidRPr="00DA0B5F" w:rsidRDefault="00C574D3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คุณค่างานดนตรี</w:t>
      </w:r>
    </w:p>
    <w:p w14:paraId="5BFAC921" w14:textId="57EB0E80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C745D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574D3">
        <w:rPr>
          <w:rFonts w:ascii="TH SarabunPSK" w:hAnsi="TH SarabunPSK" w:cs="TH SarabunPSK" w:hint="cs"/>
          <w:b/>
          <w:sz w:val="32"/>
          <w:szCs w:val="32"/>
          <w:cs/>
        </w:rPr>
        <w:t>ดนตรีกับชีวิต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4705B2">
        <w:rPr>
          <w:rFonts w:ascii="TH SarabunPSK" w:hAnsi="TH SarabunPSK" w:cs="TH SarabunPSK" w:hint="cs"/>
          <w:sz w:val="32"/>
          <w:szCs w:val="32"/>
          <w:cs/>
        </w:rPr>
        <w:t xml:space="preserve"> ดนตรี-</w:t>
      </w:r>
      <w:r w:rsidR="00C745D2">
        <w:rPr>
          <w:rFonts w:ascii="TH SarabunPSK" w:hAnsi="TH SarabunPSK" w:cs="TH SarabunPSK" w:hint="cs"/>
          <w:sz w:val="32"/>
          <w:szCs w:val="32"/>
          <w:cs/>
        </w:rPr>
        <w:t>นาฏศิลป์</w:t>
      </w:r>
    </w:p>
    <w:p w14:paraId="3F02EB47" w14:textId="59FB1B39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574D3">
        <w:rPr>
          <w:rFonts w:ascii="TH SarabunPSK" w:hAnsi="TH SarabunPSK" w:cs="TH SarabunPSK"/>
          <w:sz w:val="32"/>
          <w:szCs w:val="32"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6E08D908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47B0ABB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0AB2F250" wp14:editId="0E069A5B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6A8FAC" id="Group 13" o:spid="_x0000_s1026" style="position:absolute;margin-left:.6pt;margin-top:11.3pt;width:177.7pt;height:21.85pt;z-index:-25167872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DFDB927" w14:textId="6CFABEDE" w:rsidR="00B86C54" w:rsidRPr="00DA0B5F" w:rsidRDefault="00B86C54" w:rsidP="00B86C54">
      <w:pPr>
        <w:pStyle w:val="N1"/>
        <w:rPr>
          <w:noProof/>
        </w:rPr>
      </w:pPr>
      <w:r w:rsidRPr="00DA0B5F">
        <w:rPr>
          <w:b/>
          <w:bCs/>
          <w:cs/>
        </w:rPr>
        <w:tab/>
      </w:r>
      <w:r>
        <w:rPr>
          <w:b/>
          <w:bCs/>
        </w:rPr>
        <w:tab/>
      </w:r>
      <w:r w:rsidRPr="00DA0B5F">
        <w:rPr>
          <w:b/>
          <w:bCs/>
          <w:cs/>
        </w:rPr>
        <w:t>มฐ</w:t>
      </w:r>
      <w:r w:rsidRPr="00DA0B5F">
        <w:rPr>
          <w:b/>
          <w:bCs/>
        </w:rPr>
        <w:t>.</w:t>
      </w:r>
      <w:r w:rsidRPr="00DA0B5F">
        <w:rPr>
          <w:b/>
          <w:bCs/>
        </w:rPr>
        <w:tab/>
      </w:r>
      <w:r>
        <w:rPr>
          <w:rFonts w:hint="cs"/>
          <w:b/>
          <w:bCs/>
          <w:cs/>
        </w:rPr>
        <w:t>ศ</w:t>
      </w:r>
      <w:r w:rsidRPr="002F2F86">
        <w:rPr>
          <w:b/>
          <w:bCs/>
        </w:rPr>
        <w:t xml:space="preserve"> </w:t>
      </w:r>
      <w:r>
        <w:rPr>
          <w:b/>
          <w:bCs/>
        </w:rPr>
        <w:t>2.2</w:t>
      </w:r>
      <w:r w:rsidRPr="00DA0B5F">
        <w:tab/>
      </w:r>
      <w:r>
        <w:rPr>
          <w:noProof/>
          <w:cs/>
        </w:rPr>
        <w:t>เข้าใจความสัมพันธ์ระหว่างดนตรี ประวัติศาสตร์ และวัฒนธรรม เห็นคุณค่าของดนตรีที่เป็นมรดกทางวัฒนธรรม ภูมิปัญญาท้องถิ่น ภูมิปัญญาไทยและสากล</w:t>
      </w:r>
    </w:p>
    <w:p w14:paraId="39B4ED27" w14:textId="20A37A7D" w:rsidR="00B86C54" w:rsidRDefault="00B86C54" w:rsidP="00B86C54">
      <w:pPr>
        <w:pStyle w:val="N1"/>
      </w:pPr>
      <w:r w:rsidRPr="00DA0B5F">
        <w:tab/>
      </w:r>
      <w:r w:rsidRPr="00DA0B5F">
        <w:tab/>
      </w:r>
      <w:r w:rsidRPr="00DA0B5F">
        <w:tab/>
      </w:r>
      <w:r w:rsidRPr="00CC50B8">
        <w:rPr>
          <w:b/>
          <w:bCs/>
          <w:cs/>
        </w:rPr>
        <w:t xml:space="preserve">ศ </w:t>
      </w:r>
      <w:r w:rsidRPr="00CC50B8">
        <w:rPr>
          <w:b/>
          <w:bCs/>
        </w:rPr>
        <w:t>2.1</w:t>
      </w:r>
      <w:r w:rsidRPr="00CC50B8">
        <w:rPr>
          <w:b/>
          <w:bCs/>
          <w:cs/>
        </w:rPr>
        <w:t xml:space="preserve">  </w:t>
      </w:r>
      <w:r w:rsidRPr="00DA0B5F">
        <w:rPr>
          <w:b/>
          <w:bCs/>
          <w:cs/>
        </w:rPr>
        <w:t>ป</w:t>
      </w:r>
      <w:r w:rsidRPr="00DA0B5F">
        <w:rPr>
          <w:b/>
          <w:bCs/>
        </w:rPr>
        <w:t>.4/1</w:t>
      </w:r>
      <w:r w:rsidRPr="00DA0B5F">
        <w:tab/>
      </w:r>
      <w:r w:rsidRPr="00C745D2">
        <w:rPr>
          <w:cs/>
        </w:rPr>
        <w:t>บอกแหล่งที่มาและความสัมพันธ์ของวิถีชีวิตไทยที่สะท้อนในดนตรีและเพลงท้องถิ่น</w:t>
      </w:r>
      <w:r>
        <w:rPr>
          <w:rFonts w:hint="cs"/>
          <w:cs/>
        </w:rPr>
        <w:t xml:space="preserve">  </w:t>
      </w:r>
    </w:p>
    <w:p w14:paraId="78650023" w14:textId="77777777" w:rsidR="00EE0321" w:rsidRPr="0027712F" w:rsidRDefault="00EE0321" w:rsidP="00EE0321">
      <w:pPr>
        <w:pStyle w:val="N1"/>
        <w:rPr>
          <w:b/>
          <w:bCs/>
        </w:rPr>
      </w:pPr>
      <w:r w:rsidRPr="0027712F">
        <w:rPr>
          <w:b/>
          <w:bCs/>
        </w:rPr>
        <w:tab/>
      </w:r>
      <w:r>
        <w:rPr>
          <w:rFonts w:hint="cs"/>
          <w:b/>
          <w:bCs/>
          <w:cs/>
        </w:rPr>
        <w:tab/>
      </w:r>
      <w:r w:rsidRPr="0027712F">
        <w:rPr>
          <w:b/>
          <w:bCs/>
          <w:cs/>
        </w:rPr>
        <w:t>ตัวชี้วัดระหว่างทาง</w:t>
      </w:r>
      <w:r w:rsidRPr="0027712F">
        <w:rPr>
          <w:b/>
          <w:bCs/>
        </w:rPr>
        <w:tab/>
      </w:r>
    </w:p>
    <w:p w14:paraId="55C330D4" w14:textId="77777777" w:rsidR="00EE0321" w:rsidRDefault="00EE0321" w:rsidP="00EE0321">
      <w:pPr>
        <w:pStyle w:val="N1"/>
      </w:pPr>
      <w:r>
        <w:rPr>
          <w:rFonts w:hint="cs"/>
          <w:cs/>
        </w:rPr>
        <w:tab/>
      </w:r>
      <w:r>
        <w:tab/>
      </w:r>
      <w:r>
        <w:tab/>
      </w:r>
      <w:r>
        <w:rPr>
          <w:rFonts w:hint="cs"/>
          <w:b/>
          <w:bCs/>
          <w:cs/>
        </w:rPr>
        <w:t>ศ</w:t>
      </w:r>
      <w:r w:rsidRPr="002F2F86">
        <w:rPr>
          <w:b/>
          <w:bCs/>
        </w:rPr>
        <w:t xml:space="preserve"> </w:t>
      </w:r>
      <w:r>
        <w:rPr>
          <w:b/>
          <w:bCs/>
        </w:rPr>
        <w:t>2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</w:t>
      </w:r>
      <w:r>
        <w:rPr>
          <w:b/>
          <w:bCs/>
        </w:rPr>
        <w:t>2</w:t>
      </w:r>
      <w:r w:rsidRPr="002F2F86">
        <w:tab/>
      </w:r>
      <w:r>
        <w:rPr>
          <w:rFonts w:hint="cs"/>
          <w:cs/>
        </w:rPr>
        <w:t>ระบุความสำคัญในการอนุรักษ์</w:t>
      </w:r>
      <w:r>
        <w:t xml:space="preserve"> </w:t>
      </w:r>
      <w:r>
        <w:rPr>
          <w:rFonts w:hint="cs"/>
          <w:cs/>
        </w:rPr>
        <w:t>ส่งเสริมวัฒนธรรมทางดนตรี</w:t>
      </w:r>
    </w:p>
    <w:p w14:paraId="3C35276F" w14:textId="77777777" w:rsidR="00EE0321" w:rsidRPr="00CC50B8" w:rsidRDefault="00EE0321" w:rsidP="00EE0321">
      <w:pPr>
        <w:pStyle w:val="N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CC50B8">
        <w:rPr>
          <w:b/>
          <w:bCs/>
          <w:cs/>
        </w:rPr>
        <w:t>ตัวชี้วัดปลายทาง</w:t>
      </w:r>
    </w:p>
    <w:p w14:paraId="5E368ECF" w14:textId="77777777" w:rsidR="00EE0321" w:rsidRPr="002F2F86" w:rsidRDefault="00EE0321" w:rsidP="00EE0321">
      <w:pPr>
        <w:pStyle w:val="N1"/>
      </w:pPr>
      <w:r>
        <w:tab/>
      </w:r>
      <w:r>
        <w:tab/>
      </w:r>
      <w:r>
        <w:tab/>
      </w:r>
      <w:r w:rsidRPr="00CC50B8">
        <w:rPr>
          <w:b/>
          <w:bCs/>
          <w:cs/>
        </w:rPr>
        <w:t xml:space="preserve">ศ </w:t>
      </w:r>
      <w:r w:rsidRPr="00CC50B8">
        <w:rPr>
          <w:b/>
          <w:bCs/>
        </w:rPr>
        <w:t>2.1</w:t>
      </w:r>
      <w:r w:rsidRPr="00CC50B8">
        <w:rPr>
          <w:b/>
          <w:bCs/>
          <w:cs/>
        </w:rPr>
        <w:t xml:space="preserve">  ป.</w:t>
      </w:r>
      <w:r w:rsidRPr="00CC50B8">
        <w:rPr>
          <w:b/>
          <w:bCs/>
        </w:rPr>
        <w:t>4/1</w:t>
      </w:r>
      <w:r w:rsidRPr="00CC50B8">
        <w:tab/>
      </w:r>
      <w:r w:rsidRPr="00CC50B8">
        <w:rPr>
          <w:cs/>
        </w:rPr>
        <w:t>บอกแหล่งที่มาและความสัมพันธ์</w:t>
      </w:r>
      <w:r>
        <w:t xml:space="preserve"> </w:t>
      </w:r>
      <w:r w:rsidRPr="00CC50B8">
        <w:rPr>
          <w:cs/>
        </w:rPr>
        <w:t>ของวิถีชีวิตไทยที่สะท้อนในดนตรี</w:t>
      </w:r>
      <w:r>
        <w:t xml:space="preserve"> </w:t>
      </w:r>
      <w:r w:rsidRPr="00CC50B8">
        <w:rPr>
          <w:cs/>
        </w:rPr>
        <w:t>และเพลงท้องถิ่น</w:t>
      </w:r>
    </w:p>
    <w:p w14:paraId="422AE26B" w14:textId="77777777" w:rsidR="00B86C54" w:rsidRPr="00643986" w:rsidRDefault="00B86C54" w:rsidP="00B86C5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9F6B56E" wp14:editId="089B3FA4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2C139" id="กลุ่ม 16" o:spid="_x0000_s1026" style="position:absolute;margin-left:.55pt;margin-top:12.55pt;width:151.45pt;height:21.8pt;z-index:-251638784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1B450704" w14:textId="38AB8E78" w:rsidR="00B86C54" w:rsidRPr="00DA0B5F" w:rsidRDefault="000B6BAD" w:rsidP="00001344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 w:rsidR="00001344">
        <w:rPr>
          <w:rFonts w:hint="cs"/>
          <w:cs/>
        </w:rPr>
        <w:t>นำเสนอ</w:t>
      </w:r>
      <w:r>
        <w:rPr>
          <w:rFonts w:hint="cs"/>
          <w:cs/>
        </w:rPr>
        <w:t>กิจกรรมดนตรีพื้นเมือง</w:t>
      </w:r>
      <w:r>
        <w:rPr>
          <w:cs/>
        </w:rPr>
        <w:t>ที่</w:t>
      </w:r>
      <w:r w:rsidRPr="00C679A9">
        <w:rPr>
          <w:cs/>
        </w:rPr>
        <w:t>สะท้อนวิถีชีวิตไทย</w:t>
      </w:r>
      <w:r>
        <w:rPr>
          <w:rFonts w:hint="cs"/>
          <w:cs/>
        </w:rPr>
        <w:t xml:space="preserve"> </w:t>
      </w:r>
      <w:r w:rsidR="00AE310F">
        <w:rPr>
          <w:rFonts w:hint="cs"/>
          <w:cs/>
        </w:rPr>
        <w:t>และวิธีการ</w:t>
      </w:r>
      <w:r>
        <w:rPr>
          <w:cs/>
        </w:rPr>
        <w:t>อนุรักษ์วัฒนธรรมทางดนตรี</w:t>
      </w:r>
      <w:r w:rsidR="00E137B2">
        <w:rPr>
          <w:rFonts w:hint="cs"/>
          <w:cs/>
        </w:rPr>
        <w:t>ไทย</w:t>
      </w:r>
      <w:r w:rsidR="00001344">
        <w:t xml:space="preserve"> </w:t>
      </w:r>
      <w:r w:rsidR="00E137B2">
        <w:rPr>
          <w:rFonts w:hint="cs"/>
          <w:cs/>
        </w:rPr>
        <w:t>โดย</w:t>
      </w:r>
      <w:r w:rsidR="00E137B2" w:rsidRPr="00E137B2">
        <w:rPr>
          <w:cs/>
        </w:rPr>
        <w:t>เชื่อมโยงความสัมพันธ์ของ</w:t>
      </w:r>
      <w:r w:rsidR="00E137B2">
        <w:rPr>
          <w:rFonts w:hint="cs"/>
          <w:cs/>
        </w:rPr>
        <w:t>งานดนตรี</w:t>
      </w:r>
      <w:r w:rsidR="00E137B2" w:rsidRPr="00E137B2">
        <w:rPr>
          <w:cs/>
        </w:rPr>
        <w:t>ที่พบเห็นในบร</w:t>
      </w:r>
      <w:r w:rsidR="00E137B2">
        <w:rPr>
          <w:cs/>
        </w:rPr>
        <w:t>ิบทที่เป็นสิ่งใกล้ตัว</w:t>
      </w:r>
      <w:r w:rsidR="004705B2">
        <w:rPr>
          <w:rFonts w:hint="cs"/>
          <w:cs/>
        </w:rPr>
        <w:t xml:space="preserve"> </w:t>
      </w:r>
      <w:r w:rsidR="00E137B2" w:rsidRPr="00AE310F">
        <w:rPr>
          <w:cs/>
        </w:rPr>
        <w:t>ได้อย่างถูกต้องและเหมาะสม</w:t>
      </w:r>
    </w:p>
    <w:p w14:paraId="4286A379" w14:textId="4B0F4718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E5C4221" wp14:editId="2461BC80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CF1F58" id="Group 13" o:spid="_x0000_s1026" style="position:absolute;margin-left:.8pt;margin-top:12.85pt;width:142.4pt;height:21.85pt;z-index:-25165312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883D55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06F1CA4C" w14:textId="65E77BAC" w:rsidR="00AE310F" w:rsidRPr="000F32E1" w:rsidRDefault="00883D55" w:rsidP="00AE310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ind w:left="540"/>
        <w:jc w:val="both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1) </w:t>
      </w:r>
      <w:r w:rsidR="00001344" w:rsidRPr="00001344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นำเสนอกิจกรรมดนตรีพื้นเมือง</w:t>
      </w:r>
      <w:r w:rsidR="00737F86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</w:t>
      </w:r>
      <w:r w:rsidR="00AE310F" w:rsidRPr="000F32E1">
        <w:rPr>
          <w:rFonts w:ascii="TH SarabunPSK" w:hAnsi="TH SarabunPSK" w:cs="TH SarabunPSK"/>
          <w:sz w:val="32"/>
          <w:szCs w:val="32"/>
          <w:cs/>
        </w:rPr>
        <w:t>ที่สะท้อนวิถีชีวิตไทย</w:t>
      </w:r>
      <w:r w:rsidR="00737F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1344" w:rsidRPr="000F32E1">
        <w:rPr>
          <w:rFonts w:ascii="TH SarabunPSK" w:hAnsi="TH SarabunPSK" w:cs="TH SarabunPSK"/>
          <w:sz w:val="32"/>
          <w:szCs w:val="32"/>
          <w:cs/>
        </w:rPr>
        <w:t>โดยใช้ความรู้</w:t>
      </w:r>
      <w:r w:rsidR="00001344">
        <w:rPr>
          <w:rFonts w:ascii="TH SarabunPSK" w:hAnsi="TH SarabunPSK" w:cs="TH SarabunPSK"/>
          <w:sz w:val="32"/>
          <w:szCs w:val="32"/>
        </w:rPr>
        <w:t xml:space="preserve"> </w:t>
      </w:r>
      <w:r w:rsidR="00001344" w:rsidRPr="000F32E1">
        <w:rPr>
          <w:rFonts w:ascii="TH SarabunPSK" w:hAnsi="TH SarabunPSK" w:cs="TH SarabunPSK"/>
          <w:sz w:val="32"/>
          <w:szCs w:val="32"/>
          <w:cs/>
        </w:rPr>
        <w:t>เรื่อง</w:t>
      </w:r>
      <w:r w:rsidR="00001344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ดนตรี</w:t>
      </w:r>
      <w:r w:rsidR="00001344" w:rsidRPr="000F32E1">
        <w:rPr>
          <w:rFonts w:ascii="TH SarabunPSK" w:hAnsi="TH SarabunPSK" w:cs="TH SarabunPSK"/>
          <w:sz w:val="32"/>
          <w:szCs w:val="32"/>
          <w:cs/>
        </w:rPr>
        <w:t>พื้นเมือง</w:t>
      </w:r>
      <w:r w:rsidR="000013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(</w:t>
      </w:r>
      <w:r w:rsidR="00001344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K, </w:t>
      </w:r>
      <w:r w:rsidR="00AE310F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S</w:t>
      </w:r>
      <w:r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)</w:t>
      </w:r>
    </w:p>
    <w:p w14:paraId="4237D72B" w14:textId="0CD90E66" w:rsidR="00AE310F" w:rsidRPr="000F32E1" w:rsidRDefault="00AE310F" w:rsidP="00AE310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ind w:left="540"/>
        <w:jc w:val="both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2)</w:t>
      </w:r>
      <w:r w:rsidR="00001344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</w:t>
      </w:r>
      <w:r w:rsidRPr="000F32E1">
        <w:rPr>
          <w:rFonts w:ascii="TH SarabunPSK" w:hAnsi="TH SarabunPSK" w:cs="TH SarabunPSK"/>
          <w:sz w:val="32"/>
          <w:szCs w:val="32"/>
          <w:cs/>
        </w:rPr>
        <w:t>พูดถ่ายทอดความรู้</w:t>
      </w:r>
      <w:r w:rsidR="00737F86">
        <w:rPr>
          <w:rFonts w:ascii="TH SarabunPSK" w:hAnsi="TH SarabunPSK" w:cs="TH SarabunPSK" w:hint="cs"/>
          <w:sz w:val="32"/>
          <w:szCs w:val="32"/>
          <w:cs/>
        </w:rPr>
        <w:t>เกี่ยวกับ</w:t>
      </w:r>
      <w:r w:rsidR="00737F86" w:rsidRPr="00737F86">
        <w:rPr>
          <w:rFonts w:ascii="TH SarabunPSK" w:hAnsi="TH SarabunPSK" w:cs="TH SarabunPSK"/>
          <w:sz w:val="32"/>
          <w:szCs w:val="32"/>
          <w:cs/>
        </w:rPr>
        <w:t>ความสัมพันธ์ของวิถีชีวิตไทยที่สะท้อนในดนตรีและเพลงท้องถิ่น</w:t>
      </w:r>
      <w:r w:rsidR="00737F86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737F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F32E1">
        <w:rPr>
          <w:rFonts w:ascii="TH SarabunPSK" w:hAnsi="TH SarabunPSK" w:cs="TH SarabunPSK"/>
          <w:sz w:val="32"/>
          <w:szCs w:val="32"/>
          <w:cs/>
        </w:rPr>
        <w:t>(</w:t>
      </w:r>
      <w:r w:rsidR="000F32E1">
        <w:rPr>
          <w:rFonts w:ascii="TH SarabunPSK" w:hAnsi="TH SarabunPSK" w:cs="TH SarabunPSK"/>
          <w:sz w:val="32"/>
          <w:szCs w:val="32"/>
        </w:rPr>
        <w:t>K</w:t>
      </w:r>
      <w:r w:rsidR="00001344">
        <w:rPr>
          <w:rFonts w:ascii="TH SarabunPSK" w:hAnsi="TH SarabunPSK" w:cs="TH SarabunPSK"/>
          <w:sz w:val="32"/>
          <w:szCs w:val="32"/>
        </w:rPr>
        <w:t>,</w:t>
      </w:r>
      <w:r w:rsidR="000013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7F86">
        <w:rPr>
          <w:rFonts w:ascii="TH SarabunPSK" w:hAnsi="TH SarabunPSK" w:cs="TH SarabunPSK"/>
          <w:sz w:val="32"/>
          <w:szCs w:val="32"/>
        </w:rPr>
        <w:t>S</w:t>
      </w:r>
      <w:r w:rsidRPr="000F32E1">
        <w:rPr>
          <w:rFonts w:ascii="TH SarabunPSK" w:hAnsi="TH SarabunPSK" w:cs="TH SarabunPSK"/>
          <w:sz w:val="32"/>
          <w:szCs w:val="32"/>
        </w:rPr>
        <w:t>)</w:t>
      </w:r>
      <w:r w:rsidR="0000134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F0E5B59" w14:textId="3C3AD69A" w:rsidR="00883D55" w:rsidRPr="000F32E1" w:rsidRDefault="00001344" w:rsidP="00883D5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ind w:left="540"/>
        <w:jc w:val="both"/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3</w:t>
      </w:r>
      <w:r w:rsidR="00883D55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) </w:t>
      </w:r>
      <w:r w:rsidR="00883D55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แสดงความคิดเห็น ชื่นชม และ</w:t>
      </w:r>
      <w:r w:rsidR="00737F86">
        <w:rPr>
          <w:rFonts w:ascii="TH SarabunPSK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บอก</w:t>
      </w:r>
      <w:r w:rsidR="00883D55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คุณค่าของการอนุรักษ์ดนตรีไทย</w:t>
      </w:r>
      <w:r w:rsidR="00737F86" w:rsidRPr="000F32E1">
        <w:rPr>
          <w:rFonts w:ascii="TH SarabunPSK" w:hAnsi="TH SarabunPSK" w:cs="TH SarabunPSK"/>
          <w:sz w:val="32"/>
          <w:szCs w:val="32"/>
          <w:cs/>
        </w:rPr>
        <w:t>ได้ครบถ้วนและชัดเจน</w:t>
      </w:r>
      <w:r w:rsidR="00883D55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(</w:t>
      </w:r>
      <w:r w:rsidR="00737F86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S, </w:t>
      </w:r>
      <w:r w:rsidR="00883D55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  <w:t>A)</w:t>
      </w:r>
      <w:r w:rsidR="00AE310F" w:rsidRPr="000F32E1"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</w:p>
    <w:p w14:paraId="78B1E8F4" w14:textId="04D3184A" w:rsidR="004F7509" w:rsidRPr="00DA0B5F" w:rsidRDefault="004F7509" w:rsidP="00883D5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48947CA" wp14:editId="3193E4F1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BF742D" id="Group 13" o:spid="_x0000_s1026" style="position:absolute;margin-left:.8pt;margin-top:12.45pt;width:113.55pt;height:21.85pt;z-index:-2516520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883D55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421115F" w14:textId="77777777" w:rsidTr="00B86C5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C42DEFC" w14:textId="77777777" w:rsidR="004F7509" w:rsidRPr="00DA0B5F" w:rsidRDefault="00882C82" w:rsidP="00B8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C715D9D" w14:textId="77777777" w:rsidR="004F7509" w:rsidRPr="00DA0B5F" w:rsidRDefault="00D54D91" w:rsidP="00B8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50B27A8A" w14:textId="77777777" w:rsidTr="00B86C5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652A5A" w14:textId="3F60FF48" w:rsidR="004F7509" w:rsidRDefault="000C37A2" w:rsidP="00B86C5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C574D3" w:rsidRPr="00C574D3">
              <w:rPr>
                <w:rFonts w:ascii="TH SarabunPSK" w:hAnsi="TH SarabunPSK" w:cs="TH SarabunPSK"/>
                <w:sz w:val="32"/>
                <w:szCs w:val="32"/>
                <w:cs/>
              </w:rPr>
              <w:t>การอนุรักษ์วัฒนธรรมทางดนตรี</w:t>
            </w:r>
          </w:p>
          <w:p w14:paraId="04BA3741" w14:textId="1DA4FD38" w:rsidR="00C745D2" w:rsidRDefault="00C574D3" w:rsidP="00C745D2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574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ความสำคัญและความจำเป็นในการอนุรักษ์</w:t>
            </w:r>
          </w:p>
          <w:p w14:paraId="33A45256" w14:textId="15701C3C" w:rsidR="00C745D2" w:rsidRPr="00C745D2" w:rsidRDefault="00C574D3" w:rsidP="00C745D2">
            <w:pPr>
              <w:pStyle w:val="ListParagraph"/>
              <w:numPr>
                <w:ilvl w:val="0"/>
                <w:numId w:val="14"/>
              </w:num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574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แนวทางในการอนุรักษ์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F78B94" w14:textId="77777777" w:rsidR="004F7509" w:rsidRPr="00DA0B5F" w:rsidRDefault="000C37A2" w:rsidP="00B86C5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19BD132E" w14:textId="53F331F4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11C2B789" wp14:editId="7607CF45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69A331" id="Group 13" o:spid="_x0000_s1026" style="position:absolute;margin-left:.65pt;margin-top:.05pt;width:181.15pt;height:21.85pt;z-index:-25167564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883D55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59583FC" w14:textId="1C9DF563" w:rsidR="00CB2270" w:rsidRPr="00DA0B5F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C574D3" w:rsidRPr="00C574D3">
        <w:rPr>
          <w:cs/>
        </w:rPr>
        <w:t>ดนตรีไทยเป</w:t>
      </w:r>
      <w:r w:rsidR="00C574D3">
        <w:rPr>
          <w:rFonts w:hint="cs"/>
          <w:cs/>
        </w:rPr>
        <w:t>็</w:t>
      </w:r>
      <w:r w:rsidR="00C574D3" w:rsidRPr="00C574D3">
        <w:rPr>
          <w:cs/>
        </w:rPr>
        <w:t>นผลงานทางดนตรีที่บรรพบุรุษไทยได</w:t>
      </w:r>
      <w:r w:rsidR="00C574D3">
        <w:rPr>
          <w:rFonts w:hint="cs"/>
          <w:cs/>
        </w:rPr>
        <w:t>้</w:t>
      </w:r>
      <w:r w:rsidR="00C574D3" w:rsidRPr="00C574D3">
        <w:rPr>
          <w:cs/>
        </w:rPr>
        <w:t>คิดค</w:t>
      </w:r>
      <w:r w:rsidR="00C574D3">
        <w:rPr>
          <w:rFonts w:hint="cs"/>
          <w:cs/>
        </w:rPr>
        <w:t>้</w:t>
      </w:r>
      <w:r w:rsidR="00C574D3" w:rsidRPr="00C574D3">
        <w:rPr>
          <w:cs/>
        </w:rPr>
        <w:t>นและสร</w:t>
      </w:r>
      <w:r w:rsidR="00C574D3">
        <w:rPr>
          <w:rFonts w:hint="cs"/>
          <w:cs/>
        </w:rPr>
        <w:t>้</w:t>
      </w:r>
      <w:r w:rsidR="00C574D3" w:rsidRPr="00C574D3">
        <w:rPr>
          <w:cs/>
        </w:rPr>
        <w:t>างสรรค</w:t>
      </w:r>
      <w:r w:rsidR="00C574D3">
        <w:rPr>
          <w:rFonts w:hint="cs"/>
          <w:cs/>
        </w:rPr>
        <w:t>์</w:t>
      </w:r>
      <w:r w:rsidR="00C574D3" w:rsidRPr="00C574D3">
        <w:rPr>
          <w:cs/>
        </w:rPr>
        <w:t>มาตั้งแต</w:t>
      </w:r>
      <w:r w:rsidR="00C574D3">
        <w:rPr>
          <w:rFonts w:hint="cs"/>
          <w:cs/>
        </w:rPr>
        <w:t>่</w:t>
      </w:r>
      <w:r w:rsidR="00C574D3" w:rsidRPr="00C574D3">
        <w:rPr>
          <w:cs/>
        </w:rPr>
        <w:t>สมัยโบราณ ถือเป</w:t>
      </w:r>
      <w:r w:rsidR="00C574D3">
        <w:rPr>
          <w:rFonts w:hint="cs"/>
          <w:cs/>
        </w:rPr>
        <w:t>็</w:t>
      </w:r>
      <w:r w:rsidR="00C574D3" w:rsidRPr="00C574D3">
        <w:rPr>
          <w:cs/>
        </w:rPr>
        <w:t>นมรดกทางวัฒนธรรมที่มีคุณค</w:t>
      </w:r>
      <w:r w:rsidR="00C574D3">
        <w:rPr>
          <w:rFonts w:hint="cs"/>
          <w:cs/>
        </w:rPr>
        <w:t>่</w:t>
      </w:r>
      <w:r w:rsidR="00C574D3" w:rsidRPr="00C574D3">
        <w:rPr>
          <w:cs/>
        </w:rPr>
        <w:t>า ควรแก</w:t>
      </w:r>
      <w:r w:rsidR="00C574D3">
        <w:rPr>
          <w:rFonts w:hint="cs"/>
          <w:cs/>
        </w:rPr>
        <w:t>่</w:t>
      </w:r>
      <w:r w:rsidR="00C574D3" w:rsidRPr="00C574D3">
        <w:rPr>
          <w:cs/>
        </w:rPr>
        <w:t>การอนุรักษ</w:t>
      </w:r>
      <w:r w:rsidR="00C574D3">
        <w:rPr>
          <w:rFonts w:hint="cs"/>
          <w:cs/>
        </w:rPr>
        <w:t>์</w:t>
      </w:r>
      <w:r w:rsidR="00C574D3" w:rsidRPr="00C574D3">
        <w:rPr>
          <w:cs/>
        </w:rPr>
        <w:t>ให</w:t>
      </w:r>
      <w:r w:rsidR="00C574D3">
        <w:rPr>
          <w:rFonts w:hint="cs"/>
          <w:cs/>
        </w:rPr>
        <w:t>้</w:t>
      </w:r>
      <w:r w:rsidR="00C574D3" w:rsidRPr="00C574D3">
        <w:rPr>
          <w:cs/>
        </w:rPr>
        <w:t>คงอยู</w:t>
      </w:r>
      <w:r w:rsidR="00C574D3">
        <w:rPr>
          <w:rFonts w:hint="cs"/>
          <w:cs/>
        </w:rPr>
        <w:t>่</w:t>
      </w:r>
      <w:r w:rsidR="00C574D3" w:rsidRPr="00C574D3">
        <w:rPr>
          <w:cs/>
        </w:rPr>
        <w:t>ต</w:t>
      </w:r>
      <w:r w:rsidR="00C574D3">
        <w:rPr>
          <w:rFonts w:hint="cs"/>
          <w:cs/>
        </w:rPr>
        <w:t>่</w:t>
      </w:r>
      <w:r w:rsidR="00C574D3" w:rsidRPr="00C574D3">
        <w:rPr>
          <w:cs/>
        </w:rPr>
        <w:t>อไป</w:t>
      </w:r>
    </w:p>
    <w:p w14:paraId="53F51DD5" w14:textId="596B3322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24A7755E" wp14:editId="474E4ED2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A8C9CC" id="Group 13" o:spid="_x0000_s1026" style="position:absolute;margin-left:.85pt;margin-top:12.3pt;width:313.15pt;height:21.85pt;z-index:-25167360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883D55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7BC34C7F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D86528F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51A4484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3327025E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5AAE75" w14:textId="47131E2D" w:rsidR="00170EA6" w:rsidRPr="00DA0B5F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C745D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C745D2" w:rsidRPr="00C745D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</w:t>
            </w:r>
            <w:r w:rsidR="00C745D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ื่</w:t>
            </w:r>
            <w:r w:rsidR="00C745D2" w:rsidRPr="00C745D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อสาร</w:t>
            </w:r>
          </w:p>
          <w:p w14:paraId="47E37DD1" w14:textId="0087BE9A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C745D2" w:rsidRPr="00C745D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ใช้ภาษาถ่ายทอดความรู้ความเข้าใจ ความคิด ความรู้สึก และทัศนะของตนเองด้วยการพูด และการเขียน</w:t>
            </w:r>
          </w:p>
          <w:p w14:paraId="24AF1E99" w14:textId="3258AA4C" w:rsidR="00825FD5" w:rsidRPr="00825FD5" w:rsidRDefault="00170EA6" w:rsidP="00825FD5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825FD5"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พูดถ่ายทอดความคิด</w:t>
            </w:r>
            <w:r w:rsidR="00825FD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825FD5"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ความรู้สึกและทัศนะของ</w:t>
            </w:r>
          </w:p>
          <w:p w14:paraId="3E6A35B4" w14:textId="77777777" w:rsidR="00170EA6" w:rsidRDefault="00825FD5" w:rsidP="00825FD5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ตนเองจากสาร ที่อ่าน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ฟังหรือดู ตามที่กําหนดได้</w:t>
            </w:r>
          </w:p>
          <w:p w14:paraId="526D279B" w14:textId="77777777" w:rsidR="00825FD5" w:rsidRDefault="00825FD5" w:rsidP="00825FD5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825FD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197515A5" w14:textId="77777777" w:rsidR="00825FD5" w:rsidRDefault="00825FD5" w:rsidP="00825FD5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ตัวชี้วัดที่ 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25F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2CBDB8DA" w14:textId="4D163304" w:rsidR="00825FD5" w:rsidRDefault="00825FD5" w:rsidP="00825FD5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พฤติกรรมบ่งชี้ </w:t>
            </w:r>
            <w:r w:rsidRPr="00825FD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ำ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แนกข้อมูล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จัดหมวดหมู่ 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ั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ดล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ำ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ดับ ความสําคัญของข้อมูล และเปรียบเทียบข้อมูล ในบริบทที่เป็นสิ่งใกล้ตัว</w:t>
            </w:r>
          </w:p>
          <w:p w14:paraId="7D5EA76B" w14:textId="711E3A16" w:rsidR="00825FD5" w:rsidRPr="00825FD5" w:rsidRDefault="00825FD5" w:rsidP="00825FD5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พฤติกรรม</w:t>
            </w:r>
            <w:r w:rsidRPr="004705B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บ่งชี้</w:t>
            </w:r>
            <w:r w:rsidRPr="004705B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2.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เชื่อมโยงความสัมพันธ์ของข้อมูลที่พบเห็นในบริบทท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ี่</w:t>
            </w:r>
            <w:r w:rsidRPr="00825F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เป็นสิ่งใกล้ตัว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49B4AD" w14:textId="7AB344BB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77A9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DA50D9E" w14:textId="1D64CA78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277A9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00825CA" w14:textId="7ABFFAF5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277A93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439E837C" w14:textId="320B8E14" w:rsidR="00C745D2" w:rsidRPr="00DA0B5F" w:rsidRDefault="00C745D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A928D36" w14:textId="04ACD811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2232A68F" wp14:editId="0C2C6E61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FF83F" id="Group 1" o:spid="_x0000_s1026" style="position:absolute;margin-left:.85pt;margin-top:12pt;width:220.15pt;height:21.85pt;z-index:-25167155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883D55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340523E" w14:textId="3EE72B7E" w:rsidR="00732D53" w:rsidRPr="00DA0B5F" w:rsidRDefault="00D04871" w:rsidP="00C745D2">
      <w:pPr>
        <w:pStyle w:val="N2"/>
        <w:tabs>
          <w:tab w:val="left" w:pos="993"/>
        </w:tabs>
        <w:ind w:left="567" w:hanging="567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62C1A">
        <w:rPr>
          <w:rFonts w:hint="cs"/>
          <w:b/>
          <w:bCs/>
          <w:cs/>
        </w:rPr>
        <w:t>วิ</w:t>
      </w:r>
      <w:r w:rsidR="00762C1A" w:rsidRPr="00762C1A">
        <w:rPr>
          <w:b/>
          <w:bCs/>
          <w:cs/>
        </w:rPr>
        <w:t>ธี</w:t>
      </w:r>
      <w:r w:rsidR="00762C1A">
        <w:rPr>
          <w:rFonts w:hint="cs"/>
          <w:b/>
          <w:bCs/>
          <w:cs/>
        </w:rPr>
        <w:t>ส</w:t>
      </w:r>
      <w:r w:rsidR="00762C1A" w:rsidRPr="00762C1A">
        <w:rPr>
          <w:b/>
          <w:bCs/>
          <w:cs/>
        </w:rPr>
        <w:t>อนโดยการอภิปรายกลุ</w:t>
      </w:r>
      <w:r w:rsidR="00762C1A">
        <w:rPr>
          <w:rFonts w:hint="cs"/>
          <w:b/>
          <w:bCs/>
          <w:cs/>
        </w:rPr>
        <w:t>่</w:t>
      </w:r>
      <w:r w:rsidR="00762C1A" w:rsidRPr="00762C1A">
        <w:rPr>
          <w:b/>
          <w:bCs/>
          <w:cs/>
        </w:rPr>
        <w:t>มย</w:t>
      </w:r>
      <w:r w:rsidR="00762C1A">
        <w:rPr>
          <w:rFonts w:hint="cs"/>
          <w:b/>
          <w:bCs/>
          <w:cs/>
        </w:rPr>
        <w:t>่</w:t>
      </w:r>
      <w:r w:rsidR="00762C1A" w:rsidRPr="00762C1A">
        <w:rPr>
          <w:b/>
          <w:bCs/>
          <w:cs/>
        </w:rPr>
        <w:t>อย</w:t>
      </w:r>
      <w:r w:rsidR="00732D53" w:rsidRPr="00DA0B5F">
        <w:rPr>
          <w:b/>
          <w:bCs/>
        </w:rPr>
        <w:t>)</w:t>
      </w:r>
    </w:p>
    <w:p w14:paraId="359FF781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1F933C15" wp14:editId="6E74B7FC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F97ED3" id="Group 7" o:spid="_x0000_s1026" style="position:absolute;margin-left:197.6pt;margin-top:14.15pt;width:62.5pt;height:21.2pt;z-index:-25168281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5C4ED565" w14:textId="267B52AE" w:rsidR="00825FD5" w:rsidRPr="00B455B5" w:rsidRDefault="004443B4" w:rsidP="00B455B5">
      <w:pPr>
        <w:tabs>
          <w:tab w:val="left" w:pos="900"/>
        </w:tabs>
        <w:spacing w:line="240" w:lineRule="atLeast"/>
        <w:ind w:left="645"/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</w:r>
    </w:p>
    <w:p w14:paraId="1669CFB1" w14:textId="50E51278" w:rsidR="003A06FE" w:rsidRPr="00B455B5" w:rsidRDefault="001B47D5" w:rsidP="00B455B5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EC32DE5" wp14:editId="70C45A84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30632" id="Round Same Side Corner Rectangle 8" o:spid="_x0000_s1026" style="position:absolute;margin-left:37.15pt;margin-top:-12.3pt;width:22pt;height:40.9pt;rotation:90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A59E68B" w14:textId="20693DA2" w:rsidR="00EB1C21" w:rsidRDefault="00B455B5" w:rsidP="00B455B5">
      <w:pPr>
        <w:pStyle w:val="1"/>
        <w:numPr>
          <w:ilvl w:val="0"/>
          <w:numId w:val="29"/>
        </w:numPr>
        <w:rPr>
          <w:rFonts w:eastAsia="Calibri"/>
        </w:rPr>
      </w:pPr>
      <w:r w:rsidRPr="00B455B5">
        <w:rPr>
          <w:rFonts w:eastAsia="Calibri"/>
          <w:cs/>
        </w:rPr>
        <w:t>ครูนำภาพวงดนตรีไทย มาให้นักเรียนดู แล้วให้นักเรียนช่วยกันแสดงความคิดเห็นว่า ดนตรีไทยมีคุณค่าและความสำคัญอย่างไร</w:t>
      </w:r>
    </w:p>
    <w:p w14:paraId="2771D22B" w14:textId="77777777" w:rsidR="00ED5C12" w:rsidRPr="00ED5C12" w:rsidRDefault="00B455B5" w:rsidP="00ED5C12">
      <w:pPr>
        <w:pStyle w:val="1"/>
        <w:numPr>
          <w:ilvl w:val="0"/>
          <w:numId w:val="29"/>
        </w:numPr>
        <w:rPr>
          <w:noProof/>
          <w:color w:val="FF0000"/>
        </w:rPr>
      </w:pPr>
      <w:r>
        <w:rPr>
          <w:rFonts w:hint="cs"/>
          <w:cs/>
        </w:rPr>
        <w:t>ครูให้นักเรียนช่วยกันยกตัวอย่างคุณค่าและความสำคัญของดนตรีไทย</w:t>
      </w:r>
    </w:p>
    <w:p w14:paraId="7871D22A" w14:textId="77777777" w:rsidR="00ED5C12" w:rsidRDefault="00ED5C12" w:rsidP="00ED5C12">
      <w:pPr>
        <w:pStyle w:val="1"/>
        <w:ind w:left="920" w:firstLine="0"/>
      </w:pPr>
    </w:p>
    <w:p w14:paraId="41987DA2" w14:textId="77777777" w:rsidR="00ED5C12" w:rsidRDefault="00ED5C12" w:rsidP="00ED5C12">
      <w:pPr>
        <w:pStyle w:val="1"/>
        <w:ind w:left="920" w:firstLine="0"/>
      </w:pPr>
    </w:p>
    <w:p w14:paraId="12188ABE" w14:textId="77777777" w:rsidR="00ED5C12" w:rsidRDefault="00ED5C12" w:rsidP="00ED5C12">
      <w:pPr>
        <w:pStyle w:val="1"/>
        <w:ind w:left="920" w:firstLine="0"/>
      </w:pPr>
    </w:p>
    <w:p w14:paraId="528F5B29" w14:textId="77777777" w:rsidR="00ED5C12" w:rsidRDefault="00ED5C12" w:rsidP="00ED5C12">
      <w:pPr>
        <w:pStyle w:val="1"/>
        <w:ind w:left="920" w:firstLine="0"/>
      </w:pPr>
    </w:p>
    <w:p w14:paraId="34CC8CDA" w14:textId="77777777" w:rsidR="00ED5C12" w:rsidRDefault="00ED5C12" w:rsidP="00ED5C12">
      <w:pPr>
        <w:pStyle w:val="1"/>
        <w:ind w:left="920" w:firstLine="0"/>
      </w:pPr>
    </w:p>
    <w:p w14:paraId="6AB8FC8F" w14:textId="7F619A78" w:rsidR="00301892" w:rsidRPr="00DA0B5F" w:rsidRDefault="00502A71" w:rsidP="00ED5C12">
      <w:pPr>
        <w:pStyle w:val="1"/>
        <w:ind w:hanging="340"/>
        <w:rPr>
          <w:b/>
          <w:bCs/>
          <w:color w:val="FFFFFF" w:themeColor="background1"/>
        </w:rPr>
      </w:pPr>
      <w:r w:rsidRPr="009251C9">
        <w:rPr>
          <w:b/>
          <w:bCs/>
          <w:noProof/>
          <w:color w:val="000000" w:themeColor="text1"/>
          <w:kern w:val="2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7D1803A" wp14:editId="03D50162">
                <wp:simplePos x="0" y="0"/>
                <wp:positionH relativeFrom="column">
                  <wp:posOffset>451198</wp:posOffset>
                </wp:positionH>
                <wp:positionV relativeFrom="paragraph">
                  <wp:posOffset>-183515</wp:posOffset>
                </wp:positionV>
                <wp:extent cx="279400" cy="584407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43426" id="Round Same Side Corner Rectangle 8" o:spid="_x0000_s1026" style="position:absolute;margin-left:35.55pt;margin-top:-14.45pt;width:22pt;height:46pt;rotation: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N+KUcLeAAAACAEAAA8AAABkcnMv&#10;ZG93bnJldi54bWxMj81OwzAQhO9IvIO1SNxaJ1B+mmZTARIHDqDSRurVTbZxIF5HttuEt8c5wWm1&#10;O6PZb/L1aDpxJudbywjpPAFBXNm65Qah3L3OHkH4oLhWnWVC+CEP6+LyIldZbQf+pPM2NCKGsM8U&#10;gg6hz6T0lSaj/Nz2xFE7WmdUiKtrZO3UEMNNJ2+S5F4a1XL8oFVPL5qq7+3JIGyOz19uKPdD+bb7&#10;SCXfbZJ33SBeX41PKxCBxvBnhgk/okMRmQ72xLUXHcLiIY1OhNliCWLSb5fxcECYpixy+b9A8QsA&#10;AP//AwBQSwECLQAUAAYACAAAACEAtoM4kv4AAADhAQAAEwAAAAAAAAAAAAAAAAAAAAAAW0NvbnRl&#10;bnRfVHlwZXNdLnhtbFBLAQItABQABgAIAAAAIQA4/SH/1gAAAJQBAAALAAAAAAAAAAAAAAAAAC8B&#10;AABfcmVscy8ucmVsc1BLAQItABQABgAIAAAAIQDtgr7m3AIAAAkGAAAOAAAAAAAAAAAAAAAAAC4C&#10;AABkcnMvZTJvRG9jLnhtbFBLAQItABQABgAIAAAAIQDfilHC3gAAAAgBAAAPAAAAAAAAAAAAAAAA&#10;ADYFAABkcnMvZG93bnJldi54bWxQSwUGAAAAAAQABADzAAAAQ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301892" w:rsidRPr="00DA0B5F">
        <w:rPr>
          <w:b/>
          <w:bCs/>
          <w:color w:val="000000" w:themeColor="text1"/>
          <w:cs/>
        </w:rPr>
        <w:t>ขั้นสอน</w:t>
      </w:r>
    </w:p>
    <w:p w14:paraId="55BDF9ED" w14:textId="67ADF803" w:rsidR="00A7094E" w:rsidRPr="00E444C4" w:rsidRDefault="00A7094E" w:rsidP="00A7094E">
      <w:pPr>
        <w:pStyle w:val="a"/>
      </w:pPr>
      <w:r w:rsidRPr="00DA0B5F">
        <w:rPr>
          <w:cs/>
        </w:rPr>
        <w:tab/>
      </w:r>
      <w:r w:rsidR="00F36DF9">
        <w:rPr>
          <w:rFonts w:hint="cs"/>
          <w:cs/>
        </w:rPr>
        <w:t>กำหนด</w:t>
      </w:r>
      <w:r w:rsidR="00E444C4" w:rsidRPr="00E444C4">
        <w:rPr>
          <w:cs/>
        </w:rPr>
        <w:t>ประเด็นในการอภิปราย</w:t>
      </w:r>
    </w:p>
    <w:p w14:paraId="50D5C67E" w14:textId="77777777" w:rsidR="00A2384C" w:rsidRDefault="00A2384C" w:rsidP="00825FD5">
      <w:pPr>
        <w:pStyle w:val="1"/>
        <w:numPr>
          <w:ilvl w:val="0"/>
          <w:numId w:val="15"/>
        </w:numPr>
      </w:pPr>
      <w:r>
        <w:rPr>
          <w:rFonts w:hint="cs"/>
          <w:cs/>
        </w:rPr>
        <w:t xml:space="preserve">ครูกำหนดประเด็นในการอภิปรายดังนี้ </w:t>
      </w:r>
    </w:p>
    <w:p w14:paraId="15A0BC4B" w14:textId="72E289F5" w:rsidR="00A2384C" w:rsidRDefault="00A2384C" w:rsidP="00A2384C">
      <w:pPr>
        <w:pStyle w:val="1"/>
        <w:numPr>
          <w:ilvl w:val="0"/>
          <w:numId w:val="14"/>
        </w:numPr>
        <w:ind w:left="1260"/>
      </w:pPr>
      <w:r>
        <w:rPr>
          <w:rFonts w:hint="cs"/>
          <w:cs/>
        </w:rPr>
        <w:t>เพราะเหตุใดดนตรีไทยจึงมีเอกลักษณ์เฉพาะที่โดดเด่นแตกต่างไปจากดนตรีชนิดอื่น</w:t>
      </w:r>
    </w:p>
    <w:p w14:paraId="0C7C7CAD" w14:textId="11982A70" w:rsidR="00A2384C" w:rsidRDefault="00A2384C" w:rsidP="00A2384C">
      <w:pPr>
        <w:pStyle w:val="1"/>
        <w:numPr>
          <w:ilvl w:val="0"/>
          <w:numId w:val="14"/>
        </w:numPr>
        <w:ind w:left="1260"/>
      </w:pPr>
      <w:r>
        <w:rPr>
          <w:rFonts w:hint="cs"/>
          <w:cs/>
        </w:rPr>
        <w:t>ดนตรีไทยมีความสำคัญต่อคนไทยอย่างไร</w:t>
      </w:r>
    </w:p>
    <w:p w14:paraId="48131B49" w14:textId="3B14148A" w:rsidR="00A2384C" w:rsidRDefault="00A2384C" w:rsidP="00ED5C12">
      <w:pPr>
        <w:pStyle w:val="1"/>
        <w:numPr>
          <w:ilvl w:val="0"/>
          <w:numId w:val="14"/>
        </w:numPr>
        <w:ind w:left="1260"/>
      </w:pPr>
      <w:r>
        <w:rPr>
          <w:rFonts w:hint="cs"/>
          <w:cs/>
        </w:rPr>
        <w:t>นักเรียนคิดว่าดนตรีไทยที่ปรากฏเห็นในรายการ</w:t>
      </w:r>
      <w:r w:rsidR="004A2807">
        <w:rPr>
          <w:rFonts w:hint="cs"/>
          <w:cs/>
        </w:rPr>
        <w:t>โทรทัศน์</w:t>
      </w:r>
      <w:r w:rsidR="004A2807">
        <w:rPr>
          <w:rFonts w:eastAsia="Calibri" w:hint="cs"/>
          <w:cs/>
        </w:rPr>
        <w:t>หรือสื่อออนไลน์</w:t>
      </w:r>
      <w:r>
        <w:rPr>
          <w:rFonts w:hint="cs"/>
          <w:cs/>
        </w:rPr>
        <w:t>เป็นการอนุรักษ์ และสร้างคุณค่างานดนตรีอย่างไร</w:t>
      </w:r>
    </w:p>
    <w:p w14:paraId="52AA0495" w14:textId="2858CABA" w:rsidR="00A2384C" w:rsidRPr="00A2384C" w:rsidRDefault="006129DE" w:rsidP="00A2384C">
      <w:pPr>
        <w:pStyle w:val="1"/>
        <w:ind w:left="560" w:firstLine="0"/>
        <w:rPr>
          <w:b/>
          <w:bCs/>
        </w:rPr>
      </w:pPr>
      <w:r>
        <w:rPr>
          <w:noProof/>
          <w:cs/>
        </w:rPr>
        <w:drawing>
          <wp:anchor distT="0" distB="0" distL="114300" distR="114300" simplePos="0" relativeHeight="251656192" behindDoc="0" locked="0" layoutInCell="1" allowOverlap="1" wp14:anchorId="3A92D56F" wp14:editId="016C4AA8">
            <wp:simplePos x="0" y="0"/>
            <wp:positionH relativeFrom="margin">
              <wp:posOffset>0</wp:posOffset>
            </wp:positionH>
            <wp:positionV relativeFrom="paragraph">
              <wp:posOffset>216828</wp:posOffset>
            </wp:positionV>
            <wp:extent cx="309245" cy="372745"/>
            <wp:effectExtent l="0" t="0" r="0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384C">
        <w:rPr>
          <w:rFonts w:hint="cs"/>
          <w:b/>
          <w:bCs/>
          <w:cs/>
        </w:rPr>
        <w:t>แลกเปลี่ยนความคิดเห็น</w:t>
      </w:r>
    </w:p>
    <w:p w14:paraId="2541932C" w14:textId="2FBE087F" w:rsidR="004B78E4" w:rsidRDefault="00A2384C" w:rsidP="00B11682">
      <w:pPr>
        <w:pStyle w:val="1"/>
        <w:numPr>
          <w:ilvl w:val="0"/>
          <w:numId w:val="15"/>
        </w:numPr>
      </w:pPr>
      <w:r w:rsidRPr="00A2384C">
        <w:rPr>
          <w:cs/>
        </w:rPr>
        <w:t>นักเรียนแบ่งกลุ่ม กลุ่มละ 4 คน ตามความสมัครใจ ให้นักเรียนแต่ละกลุ่มศึกษาความรู้</w:t>
      </w:r>
      <w:r w:rsidR="004705B2">
        <w:rPr>
          <w:rFonts w:hint="cs"/>
          <w:cs/>
        </w:rPr>
        <w:t xml:space="preserve"> </w:t>
      </w:r>
      <w:r w:rsidRPr="00A2384C">
        <w:rPr>
          <w:cs/>
        </w:rPr>
        <w:t>เรื่อง การอนุรักษ์ดนตรีไทย จากหนังสือเรียน</w:t>
      </w:r>
    </w:p>
    <w:p w14:paraId="10DAB3DD" w14:textId="59451692" w:rsidR="00794547" w:rsidRDefault="00A2384C" w:rsidP="00ED5C12">
      <w:pPr>
        <w:pStyle w:val="1"/>
        <w:numPr>
          <w:ilvl w:val="0"/>
          <w:numId w:val="15"/>
        </w:numPr>
      </w:pPr>
      <w:r w:rsidRPr="00A2384C">
        <w:rPr>
          <w:cs/>
        </w:rPr>
        <w:t>เมื่อสมาชิกแต่ละคนในกลุ่มศึกษาจบแล้วให้แต่ละกลุ่มร่วมกันอภิปรายผลการศึกษา จากนั้นวิเคราะห์วิจารณ์ในประเด็นที่ครูกำหนด</w:t>
      </w:r>
      <w:r w:rsidR="008873AA">
        <w:rPr>
          <w:rFonts w:hint="cs"/>
          <w:cs/>
        </w:rPr>
        <w:t xml:space="preserve"> บันทึกลงในใบงานที่ </w:t>
      </w:r>
      <w:r w:rsidR="008873AA">
        <w:t xml:space="preserve">2.4 </w:t>
      </w:r>
      <w:r w:rsidR="00ED5C12">
        <w:rPr>
          <w:rFonts w:hint="cs"/>
          <w:cs/>
        </w:rPr>
        <w:t>เรื่อง คุณค่างานดนตรี</w:t>
      </w:r>
    </w:p>
    <w:p w14:paraId="009C14BF" w14:textId="03AB270A" w:rsidR="003111DD" w:rsidRPr="003111DD" w:rsidRDefault="003111DD" w:rsidP="008D3F08">
      <w:pPr>
        <w:pStyle w:val="1"/>
        <w:ind w:left="560" w:firstLine="0"/>
        <w:rPr>
          <w:b/>
          <w:bCs/>
          <w:sz w:val="13"/>
          <w:szCs w:val="13"/>
        </w:rPr>
      </w:pPr>
    </w:p>
    <w:p w14:paraId="13414DC0" w14:textId="734A3C39" w:rsidR="00EB1C21" w:rsidRPr="00794547" w:rsidRDefault="00A2384C" w:rsidP="00794547">
      <w:pPr>
        <w:pStyle w:val="1"/>
        <w:ind w:left="560" w:firstLine="0"/>
        <w:rPr>
          <w:b/>
          <w:bCs/>
        </w:rPr>
      </w:pPr>
      <w:r>
        <w:rPr>
          <w:rFonts w:hint="cs"/>
          <w:b/>
          <w:bCs/>
          <w:cs/>
        </w:rPr>
        <w:t>ส</w:t>
      </w:r>
      <w:r w:rsidRPr="00A2384C">
        <w:rPr>
          <w:b/>
          <w:bCs/>
          <w:cs/>
        </w:rPr>
        <w:t>รุปผลการอภิปราย</w:t>
      </w:r>
    </w:p>
    <w:p w14:paraId="017EF97D" w14:textId="63344718" w:rsidR="001D2A9C" w:rsidRDefault="00A2384C" w:rsidP="00A2384C">
      <w:pPr>
        <w:pStyle w:val="1"/>
        <w:numPr>
          <w:ilvl w:val="0"/>
          <w:numId w:val="15"/>
        </w:numPr>
      </w:pPr>
      <w:r>
        <w:rPr>
          <w:rFonts w:hint="cs"/>
          <w:cs/>
        </w:rPr>
        <w:t>ครูสุ่มตัวแทนของแต่ละกลุ่มออกมารายงานผลการวิเคราะห์วิจารณ์ในแต่ละประเด็นหน้าชั้นเรียน</w:t>
      </w:r>
    </w:p>
    <w:p w14:paraId="1D8E8721" w14:textId="0EE25794" w:rsidR="004B78E4" w:rsidRDefault="004B78E4" w:rsidP="00A2384C">
      <w:pPr>
        <w:pStyle w:val="1"/>
        <w:numPr>
          <w:ilvl w:val="0"/>
          <w:numId w:val="15"/>
        </w:numPr>
      </w:pPr>
      <w:r w:rsidRPr="00A2384C">
        <w:rPr>
          <w:cs/>
        </w:rPr>
        <w:t>ครูอธิบายความรู้เพิ่มเติมให้นักเรียนเข้าใจเกี่ยวกับการอนุรักษ์ดนตรีไทย</w:t>
      </w:r>
    </w:p>
    <w:p w14:paraId="2126D69F" w14:textId="7D47B737" w:rsidR="004705B2" w:rsidRDefault="00CD4E7E" w:rsidP="00E137B2">
      <w:pPr>
        <w:pStyle w:val="1"/>
        <w:numPr>
          <w:ilvl w:val="0"/>
          <w:numId w:val="15"/>
        </w:numPr>
        <w:ind w:left="560" w:firstLine="0"/>
        <w:rPr>
          <w:color w:val="auto"/>
        </w:rPr>
      </w:pPr>
      <w:r>
        <w:rPr>
          <w:noProof/>
          <w:cs/>
        </w:rPr>
        <w:drawing>
          <wp:anchor distT="0" distB="0" distL="114300" distR="114300" simplePos="0" relativeHeight="251656192" behindDoc="0" locked="0" layoutInCell="1" allowOverlap="1" wp14:anchorId="11DE2E9B" wp14:editId="18F89283">
            <wp:simplePos x="0" y="0"/>
            <wp:positionH relativeFrom="column">
              <wp:posOffset>53340</wp:posOffset>
            </wp:positionH>
            <wp:positionV relativeFrom="paragraph">
              <wp:posOffset>11430</wp:posOffset>
            </wp:positionV>
            <wp:extent cx="281305" cy="365760"/>
            <wp:effectExtent l="0" t="0" r="444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37B2" w:rsidRPr="001B1A99">
        <w:rPr>
          <w:rFonts w:hint="cs"/>
          <w:color w:val="auto"/>
          <w:cs/>
        </w:rPr>
        <w:t>ครูให้นักเรียนทำกิจกรรมนำเสนอดนตรีพื้นเมือง</w:t>
      </w:r>
      <w:r w:rsidR="00E137B2" w:rsidRPr="001B1A99">
        <w:rPr>
          <w:color w:val="auto"/>
          <w:cs/>
        </w:rPr>
        <w:t>ที่สะท้อนวิถีชีวิตไทย</w:t>
      </w:r>
      <w:r w:rsidR="00E137B2" w:rsidRPr="001B1A99">
        <w:rPr>
          <w:rFonts w:hint="cs"/>
          <w:color w:val="auto"/>
          <w:cs/>
        </w:rPr>
        <w:t xml:space="preserve"> โดยใช้ความรู้ที่เคยศึกษาใน</w:t>
      </w:r>
    </w:p>
    <w:p w14:paraId="43006A84" w14:textId="40DB4717" w:rsidR="00E137B2" w:rsidRPr="001B1A99" w:rsidRDefault="004705B2" w:rsidP="004705B2">
      <w:pPr>
        <w:pStyle w:val="1"/>
        <w:ind w:left="560" w:firstLine="0"/>
        <w:rPr>
          <w:color w:val="auto"/>
        </w:rPr>
      </w:pPr>
      <w:r>
        <w:rPr>
          <w:rFonts w:hint="cs"/>
          <w:color w:val="auto"/>
          <w:cs/>
        </w:rPr>
        <w:t xml:space="preserve">     </w:t>
      </w:r>
      <w:r w:rsidR="00E137B2" w:rsidRPr="001B1A99">
        <w:rPr>
          <w:rFonts w:hint="cs"/>
          <w:color w:val="auto"/>
          <w:cs/>
        </w:rPr>
        <w:t>เรื่องดนตรีพื้นบ้านและวิธีการ</w:t>
      </w:r>
      <w:r w:rsidR="00E137B2" w:rsidRPr="001B1A99">
        <w:rPr>
          <w:color w:val="auto"/>
          <w:cs/>
        </w:rPr>
        <w:t>อนุรักษ์วัฒนธรรมทางดนตรี</w:t>
      </w:r>
      <w:r w:rsidR="00E137B2" w:rsidRPr="001B1A99">
        <w:rPr>
          <w:rFonts w:hint="cs"/>
          <w:color w:val="auto"/>
          <w:cs/>
        </w:rPr>
        <w:t>ไทย</w:t>
      </w:r>
      <w:r w:rsidR="00E137B2" w:rsidRPr="001B1A99">
        <w:rPr>
          <w:color w:val="auto"/>
        </w:rPr>
        <w:t xml:space="preserve"> </w:t>
      </w:r>
      <w:r w:rsidR="00E137B2" w:rsidRPr="001B1A99">
        <w:rPr>
          <w:rFonts w:hint="cs"/>
          <w:color w:val="auto"/>
          <w:cs/>
        </w:rPr>
        <w:t>จากนั้นนำเสนอในชั่วโมงถัดไป</w:t>
      </w:r>
    </w:p>
    <w:p w14:paraId="62070966" w14:textId="32865904" w:rsidR="00E137B2" w:rsidRPr="004B4801" w:rsidRDefault="00E137B2" w:rsidP="00E137B2">
      <w:pPr>
        <w:pStyle w:val="1"/>
        <w:ind w:left="920" w:firstLine="0"/>
      </w:pPr>
    </w:p>
    <w:p w14:paraId="4F71C449" w14:textId="72C31C25" w:rsidR="00386212" w:rsidRPr="00DA0B5F" w:rsidRDefault="00ED5C12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09C7F6D" wp14:editId="467C2E53">
                <wp:simplePos x="0" y="0"/>
                <wp:positionH relativeFrom="column">
                  <wp:posOffset>474111</wp:posOffset>
                </wp:positionH>
                <wp:positionV relativeFrom="paragraph">
                  <wp:posOffset>432703</wp:posOffset>
                </wp:positionV>
                <wp:extent cx="279402" cy="627647"/>
                <wp:effectExtent l="0" t="2540" r="0" b="3810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2" cy="62764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05D41" id="Round Same Side Corner Rectangle 8" o:spid="_x0000_s1026" style="position:absolute;margin-left:37.35pt;margin-top:34.05pt;width:22pt;height:49.4pt;rotation: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2,627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SSJ3AIAAAcGAAAOAAAAZHJzL2Uyb0RvYy54bWysVEtv2zAMvg/YfxB0X524TtIGdYogXYYB&#10;RVs0HXpWZDnxIIuapLz260vKjpOtPQ3zwaBE6iP58XFzu6812yrnKzA571/0OFNGQlGZVc5/vMy/&#10;XHHmgzCF0GBUzg/K89vJ5083OztWKaxBF8oxBDF+vLM5X4dgx0ni5VrVwl+AVQaVJbhaBDy6VVI4&#10;sUP0WidprzdMduAK60Aq7/H2rlHyScQvSyXDY1l6FZjOOcYW4t/F/5L+yeRGjFdO2HUl2zDEP0RR&#10;i8qg0w7qTgTBNq56B1VX0oGHMlxIqBMoy0qqmANm0+/9lc1iLayKuSA53nY0+f8HKx+2T45VRc6v&#10;htfpIB1ecmZEjZV6ho0p2AJltqgKxWbgDJbqGSkVZqUVuyLydtaPEWNhn1x78igSE/vS1cwBMj7I&#10;evRFfjBjto/0Hzr61T4wiZfp6DrrpZxJVA3T0TAbkYekgSJI63z4pqBmJOTcUYQpRUhBRXixvfch&#10;1qFo0xDFzz5nZa2xrFuhWXY5yIZt2c9s0O3JJrYF+m3RUDp6JmgPuirmldbx4FbLmXYMoXM+G30d&#10;zftt0H+YaUPGBuhZkxPdJMRew1eUwkErstPmWZVYFOIkphXHQXV+hJTKhH6jWgssTnQ/iCw38N2L&#10;SGAEJOQS/XfYLQCN2nvsBqa1p6cqTlP3uCln56aJ4BhY87h7ET2DCd3jujLgPspMY1at58b+SFJD&#10;DbG0hOKALRs7CyfaWzmvsB3uhQ9PwmGV8RIXUnjEX6lhl3NoJc7W4H5/dE/2OFOo5WyHyyDn/tdG&#10;OMWZ/m5w2q77WUbbIx6ywSjFgzvXLM81ZlPPANsB+w6jiyLZB30USwf1K+6tKXlFlTASfedcBnc8&#10;zEKzpHDzSTWdRjPcGFaEe7OwksCJVerLl/2rcLadiYDD9ADHxdG2cMPoyZZeGphuApRVIOWJ1/aA&#10;2yY2TrsZaZ2dn6PVaX9P3gAAAP//AwBQSwMEFAAGAAgAAAAhAO5fOt3hAAAACQEAAA8AAABkcnMv&#10;ZG93bnJldi54bWxMj0FPwkAQhe8k/ofNmHiDLULRlk4JAfTgxYhGw23bHdvG7mzTXaD6611OenuT&#10;9/LeN9lqMK04Ue8aywjTSQSCuLS64Qrh7fVhfA/CecVatZYJ4ZscrPKrUaZSbc/8Qqe9r0QoYZcq&#10;hNr7LpXSlTUZ5Sa2Iw7ep+2N8uHsK6l7dQ7lppW3UbSQRjUcFmrV0aam8mt/NAjFOtkmOn7eycMT&#10;77b88cg/m3fEm+thvQThafB/YbjgB3TIA1Nhj6ydaBHmd7OQREjiGMTFny+mIIogZkkMMs/k/w/y&#10;XwAAAP//AwBQSwECLQAUAAYACAAAACEAtoM4kv4AAADhAQAAEwAAAAAAAAAAAAAAAAAAAAAAW0Nv&#10;bnRlbnRfVHlwZXNdLnhtbFBLAQItABQABgAIAAAAIQA4/SH/1gAAAJQBAAALAAAAAAAAAAAAAAAA&#10;AC8BAABfcmVscy8ucmVsc1BLAQItABQABgAIAAAAIQCpdSSJ3AIAAAcGAAAOAAAAAAAAAAAAAAAA&#10;AC4CAABkcnMvZTJvRG9jLnhtbFBLAQItABQABgAIAAAAIQDuXzrd4QAAAAkBAAAPAAAAAAAAAAAA&#10;AAAAADYFAABkcnMvZG93bnJldi54bWxQSwUGAAAAAAQABADzAAAARAYAAAAA&#10;" path="m121668,r36066,c224929,,279402,54473,279402,121668r,505979l279402,627647,,627647r,l,121668c,54473,54473,,121668,xe" fillcolor="#c7e7f1" stroked="f" strokeweight="1pt">
                <v:stroke joinstyle="miter"/>
                <v:path arrowok="t" o:connecttype="custom" o:connectlocs="121668,0;157734,0;279402,121668;279402,627647;279402,627647;0,627647;0,627647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C63463F" wp14:editId="421BBC97">
                <wp:simplePos x="0" y="0"/>
                <wp:positionH relativeFrom="column">
                  <wp:posOffset>2509520</wp:posOffset>
                </wp:positionH>
                <wp:positionV relativeFrom="paragraph">
                  <wp:posOffset>156845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619D4E" id="Group 7" o:spid="_x0000_s1026" style="position:absolute;margin-left:197.6pt;margin-top:12.35pt;width:62.45pt;height:21.2pt;z-index:-25165619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pVJKI4QAAAAkBAAAP&#10;AAAAZHJzL2Rvd25yZXYueG1sTI9BS8NAEIXvgv9hGcGb3WxqWo2ZlFLUUynYCuJtm0yT0OxsyG6T&#10;9N+7nvQ4vI/3vslWk2nFQL1rLCOoWQSCuLBlwxXC5+Ht4QmE85pL3VomhCs5WOW3N5lOSzvyBw17&#10;X4lQwi7VCLX3XSqlK2oy2s1sRxyyk+2N9uHsK1n2egzlppVxFC2k0Q2HhVp3tKmpOO8vBuF91ON6&#10;rl6H7fm0uX4fkt3XVhHi/d20fgHhafJ/MPzqB3XIg9PRXrh0okWYPydxQBHixyWIACRxpEAcERZL&#10;BTLP5P8P8h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qVSSiO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92A5E80" w14:textId="68817E05" w:rsidR="005505BB" w:rsidRPr="005279A2" w:rsidRDefault="009D10A3" w:rsidP="005279A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</w:t>
      </w:r>
      <w:r w:rsidR="005505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ED5C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505BB" w:rsidRPr="005505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5505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ต่อ</w:t>
      </w:r>
      <w:r w:rsidR="005505BB" w:rsidRPr="005505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</w:p>
    <w:p w14:paraId="7204A770" w14:textId="61152A5C" w:rsidR="00E137B2" w:rsidRPr="00DA0B5F" w:rsidRDefault="00E137B2" w:rsidP="00E137B2">
      <w:pPr>
        <w:pStyle w:val="a"/>
        <w:spacing w:before="120"/>
      </w:pPr>
      <w:r>
        <w:rPr>
          <w:rFonts w:hint="cs"/>
          <w:color w:val="auto"/>
          <w:cs/>
        </w:rPr>
        <w:tab/>
      </w:r>
      <w:r w:rsidRPr="005505BB">
        <w:rPr>
          <w:color w:val="auto"/>
          <w:cs/>
        </w:rPr>
        <w:t>กําหนดประเด็นในการอภิปราย</w:t>
      </w:r>
    </w:p>
    <w:p w14:paraId="4AD5F3FA" w14:textId="08821116" w:rsidR="00ED67B2" w:rsidRDefault="00952641" w:rsidP="00ED5C12">
      <w:pPr>
        <w:pStyle w:val="1"/>
        <w:numPr>
          <w:ilvl w:val="0"/>
          <w:numId w:val="15"/>
        </w:numPr>
      </w:pPr>
      <w:r w:rsidRPr="00952641">
        <w:rPr>
          <w:cs/>
        </w:rPr>
        <w:t>ครูให้นักเรียนช่วยกันยกตัวอย่างวิธีการอนุรักษ์ดนตรีไทย</w:t>
      </w:r>
      <w:r w:rsidR="00ED67B2">
        <w:rPr>
          <w:rFonts w:hint="cs"/>
          <w:cs/>
        </w:rPr>
        <w:t xml:space="preserve"> </w:t>
      </w:r>
    </w:p>
    <w:p w14:paraId="30655F67" w14:textId="60C47C12" w:rsidR="005279A2" w:rsidRDefault="00ED5C12" w:rsidP="00ED5C12">
      <w:pPr>
        <w:pStyle w:val="1"/>
      </w:pPr>
      <w:r>
        <w:rPr>
          <w:color w:val="FF0000"/>
        </w:rPr>
        <w:tab/>
      </w:r>
      <w:r>
        <w:rPr>
          <w:color w:val="FF0000"/>
        </w:rPr>
        <w:tab/>
      </w:r>
      <w:r w:rsidR="005279A2" w:rsidRPr="00ED67B2">
        <w:rPr>
          <w:rFonts w:hint="cs"/>
          <w:color w:val="FF0000"/>
          <w:cs/>
        </w:rPr>
        <w:t xml:space="preserve">(แนวคำตอบ </w:t>
      </w:r>
      <w:r w:rsidR="005279A2" w:rsidRPr="00ED67B2">
        <w:rPr>
          <w:color w:val="FF0000"/>
        </w:rPr>
        <w:t xml:space="preserve">: </w:t>
      </w:r>
      <w:r w:rsidR="005279A2">
        <w:rPr>
          <w:rFonts w:hint="cs"/>
          <w:color w:val="FF0000"/>
          <w:cs/>
        </w:rPr>
        <w:t>ฟังเพลงไทย เข้าร่วมกิจกรรมเกี่ยวกับดนตรีไทย</w:t>
      </w:r>
      <w:r w:rsidR="005279A2" w:rsidRPr="00ED67B2">
        <w:rPr>
          <w:rFonts w:hint="cs"/>
          <w:color w:val="FF0000"/>
          <w:cs/>
        </w:rPr>
        <w:t>)</w:t>
      </w:r>
    </w:p>
    <w:p w14:paraId="661FE13F" w14:textId="299A50E0" w:rsidR="008C5D06" w:rsidRDefault="00BA72DE" w:rsidP="008C5D06">
      <w:pPr>
        <w:pStyle w:val="1"/>
        <w:numPr>
          <w:ilvl w:val="0"/>
          <w:numId w:val="15"/>
        </w:numPr>
      </w:pPr>
      <w:r w:rsidRPr="00A2384C">
        <w:rPr>
          <w:cs/>
        </w:rPr>
        <w:t>ครูอธิบายความรู้เพิ่มเติมให้นักเรียนเข้าใจเกี่ยวกับ</w:t>
      </w:r>
      <w:r>
        <w:rPr>
          <w:rFonts w:hint="cs"/>
          <w:cs/>
        </w:rPr>
        <w:t>วิธีการอนุรักษ์ดนตรีไทย</w:t>
      </w:r>
      <w:r w:rsidR="00E137B2">
        <w:rPr>
          <w:rFonts w:hint="cs"/>
          <w:cs/>
        </w:rPr>
        <w:t xml:space="preserve"> </w:t>
      </w:r>
      <w:r w:rsidR="00E569AA">
        <w:rPr>
          <w:rFonts w:hint="cs"/>
          <w:cs/>
        </w:rPr>
        <w:t>และดนตรีพื้นเมือง</w:t>
      </w:r>
    </w:p>
    <w:p w14:paraId="1413DDBE" w14:textId="434CBAAE" w:rsidR="00E137B2" w:rsidRDefault="00594091" w:rsidP="008C5D06">
      <w:pPr>
        <w:pStyle w:val="1"/>
        <w:numPr>
          <w:ilvl w:val="0"/>
          <w:numId w:val="15"/>
        </w:numPr>
      </w:pPr>
      <w:r>
        <w:rPr>
          <w:noProof/>
          <w:cs/>
        </w:rPr>
        <w:drawing>
          <wp:anchor distT="0" distB="0" distL="114300" distR="114300" simplePos="0" relativeHeight="251662336" behindDoc="0" locked="0" layoutInCell="1" allowOverlap="1" wp14:anchorId="7B0F8FEB" wp14:editId="5CA27063">
            <wp:simplePos x="0" y="0"/>
            <wp:positionH relativeFrom="column">
              <wp:posOffset>50800</wp:posOffset>
            </wp:positionH>
            <wp:positionV relativeFrom="paragraph">
              <wp:posOffset>64135</wp:posOffset>
            </wp:positionV>
            <wp:extent cx="281305" cy="365760"/>
            <wp:effectExtent l="0" t="0" r="444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37B2">
        <w:rPr>
          <w:rFonts w:hint="cs"/>
          <w:cs/>
        </w:rPr>
        <w:t>ครูให้นักเรียนนำเสนอดนตรีพื้นเมือง</w:t>
      </w:r>
      <w:r w:rsidR="00E137B2">
        <w:rPr>
          <w:cs/>
        </w:rPr>
        <w:t>ที่</w:t>
      </w:r>
      <w:r w:rsidR="00E137B2" w:rsidRPr="00C679A9">
        <w:rPr>
          <w:cs/>
        </w:rPr>
        <w:t>สะท้อนวิถีชีวิตไทย</w:t>
      </w:r>
      <w:r w:rsidR="00E137B2">
        <w:rPr>
          <w:rFonts w:hint="cs"/>
          <w:cs/>
        </w:rPr>
        <w:t xml:space="preserve"> จากนั้น</w:t>
      </w:r>
      <w:r w:rsidR="008C5D06" w:rsidRPr="000F32E1">
        <w:rPr>
          <w:cs/>
        </w:rPr>
        <w:t>พูดถ่ายทอดความรู้</w:t>
      </w:r>
      <w:r w:rsidR="008C5D06">
        <w:rPr>
          <w:rFonts w:hint="cs"/>
          <w:cs/>
        </w:rPr>
        <w:t>เกี่ยวกับ</w:t>
      </w:r>
      <w:r w:rsidR="008C5D06" w:rsidRPr="00737F86">
        <w:rPr>
          <w:cs/>
        </w:rPr>
        <w:t>ความสัมพันธ์ของวิถีชีวิตไทยที่สะท้อนในดนตรีและเพลงท้องถิ่น</w:t>
      </w:r>
    </w:p>
    <w:p w14:paraId="235558D5" w14:textId="592E8F6C" w:rsidR="00502493" w:rsidRDefault="00D1071F" w:rsidP="008C5D06">
      <w:pPr>
        <w:pStyle w:val="1"/>
        <w:ind w:left="560" w:firstLine="0"/>
      </w:pPr>
      <w:r w:rsidRPr="00E137B2">
        <w:rPr>
          <w:rFonts w:hint="cs"/>
          <w:b/>
          <w:bCs/>
          <w:cs/>
        </w:rPr>
        <w:t>แลกเปลี่ยนความคิดเห็น</w:t>
      </w:r>
    </w:p>
    <w:p w14:paraId="66B06316" w14:textId="37431EFD" w:rsidR="00502493" w:rsidRDefault="004B78E4" w:rsidP="00ED5C12">
      <w:pPr>
        <w:pStyle w:val="1"/>
        <w:numPr>
          <w:ilvl w:val="0"/>
          <w:numId w:val="15"/>
        </w:numPr>
      </w:pPr>
      <w:r w:rsidRPr="00A2384C">
        <w:rPr>
          <w:cs/>
        </w:rPr>
        <w:t>เมื่อสมาชิกแต่ละคนในกลุ่ม</w:t>
      </w:r>
      <w:r w:rsidR="008C5D06">
        <w:rPr>
          <w:rFonts w:hint="cs"/>
          <w:cs/>
        </w:rPr>
        <w:t>นำเสนอผลงาน</w:t>
      </w:r>
      <w:r w:rsidRPr="00A2384C">
        <w:rPr>
          <w:cs/>
        </w:rPr>
        <w:t>แล้ว</w:t>
      </w:r>
      <w:r w:rsidR="004705B2">
        <w:rPr>
          <w:rFonts w:hint="cs"/>
          <w:cs/>
        </w:rPr>
        <w:t xml:space="preserve"> </w:t>
      </w:r>
      <w:r w:rsidRPr="00A2384C">
        <w:rPr>
          <w:cs/>
        </w:rPr>
        <w:t>ให้แต</w:t>
      </w:r>
      <w:r w:rsidR="008C5D06">
        <w:rPr>
          <w:cs/>
        </w:rPr>
        <w:t>่ละกลุ่มร่วมกันอภิปราย</w:t>
      </w:r>
      <w:r w:rsidR="008C5D06">
        <w:rPr>
          <w:rFonts w:hint="cs"/>
          <w:cs/>
        </w:rPr>
        <w:t>การนำเสนอ</w:t>
      </w:r>
      <w:r w:rsidRPr="00A2384C">
        <w:rPr>
          <w:cs/>
        </w:rPr>
        <w:t xml:space="preserve"> จากนั้น</w:t>
      </w:r>
      <w:r w:rsidR="008873AA">
        <w:t xml:space="preserve"> </w:t>
      </w:r>
      <w:r w:rsidR="008873AA">
        <w:rPr>
          <w:rFonts w:hint="cs"/>
          <w:cs/>
        </w:rPr>
        <w:t xml:space="preserve">บันทึกลงในใบงานที่ </w:t>
      </w:r>
      <w:r w:rsidR="008873AA">
        <w:t>2.5</w:t>
      </w:r>
      <w:r w:rsidR="008873AA">
        <w:rPr>
          <w:rFonts w:hint="cs"/>
          <w:cs/>
        </w:rPr>
        <w:t xml:space="preserve"> เรื่อง การอนุรักษ์ดนตรีไทย</w:t>
      </w:r>
    </w:p>
    <w:p w14:paraId="06AA210E" w14:textId="77777777" w:rsidR="006C1064" w:rsidRDefault="006C1064" w:rsidP="006C1064">
      <w:pPr>
        <w:pStyle w:val="1"/>
        <w:ind w:left="560" w:firstLine="0"/>
      </w:pPr>
    </w:p>
    <w:p w14:paraId="5F06558A" w14:textId="77777777" w:rsidR="008C5D06" w:rsidRDefault="008C5D06" w:rsidP="006C1064">
      <w:pPr>
        <w:pStyle w:val="1"/>
        <w:ind w:left="560" w:firstLine="0"/>
      </w:pPr>
    </w:p>
    <w:p w14:paraId="195C0CBA" w14:textId="1E78A99C" w:rsidR="006C1064" w:rsidRDefault="006C1064" w:rsidP="006C1064">
      <w:pPr>
        <w:pStyle w:val="1"/>
        <w:ind w:left="560" w:firstLine="0"/>
      </w:pPr>
      <w:r>
        <w:rPr>
          <w:rFonts w:hint="cs"/>
          <w:b/>
          <w:bCs/>
          <w:cs/>
        </w:rPr>
        <w:lastRenderedPageBreak/>
        <w:t>ส</w:t>
      </w:r>
      <w:r w:rsidRPr="00A2384C">
        <w:rPr>
          <w:b/>
          <w:bCs/>
          <w:cs/>
        </w:rPr>
        <w:t>รุปผลการอภิปราย</w:t>
      </w:r>
    </w:p>
    <w:p w14:paraId="6E185373" w14:textId="0697CCC4" w:rsidR="00FA68E4" w:rsidRPr="001B1A99" w:rsidRDefault="004B78E4" w:rsidP="00FA68E4">
      <w:pPr>
        <w:pStyle w:val="1"/>
        <w:numPr>
          <w:ilvl w:val="0"/>
          <w:numId w:val="15"/>
        </w:numPr>
        <w:rPr>
          <w:color w:val="auto"/>
        </w:rPr>
      </w:pPr>
      <w:r w:rsidRPr="001B1A99">
        <w:rPr>
          <w:rFonts w:hint="cs"/>
          <w:color w:val="auto"/>
          <w:cs/>
        </w:rPr>
        <w:t>ครูสุ่มตัวแทนของแต่ละกลุ่มออกมารายงานผลการ</w:t>
      </w:r>
      <w:r w:rsidR="008C5D06" w:rsidRPr="001B1A99">
        <w:rPr>
          <w:color w:val="auto"/>
          <w:cs/>
        </w:rPr>
        <w:t>อภิปราย</w:t>
      </w:r>
      <w:r w:rsidR="008C5D06" w:rsidRPr="001B1A99">
        <w:rPr>
          <w:rFonts w:hint="cs"/>
          <w:color w:val="auto"/>
          <w:cs/>
        </w:rPr>
        <w:t>การนำเสนอ</w:t>
      </w:r>
      <w:r w:rsidRPr="001B1A99">
        <w:rPr>
          <w:rFonts w:hint="cs"/>
          <w:color w:val="auto"/>
          <w:cs/>
        </w:rPr>
        <w:t>หน้าชั้นเรียน จากนั้นครูอธิบายเพิ่มเติมในส่วนที่ยังไม่สมบูรณ์</w:t>
      </w:r>
    </w:p>
    <w:p w14:paraId="762F82B4" w14:textId="36464FCD" w:rsidR="00FA68E4" w:rsidRPr="00FA68E4" w:rsidRDefault="00FA68E4" w:rsidP="00FA68E4">
      <w:pPr>
        <w:pStyle w:val="1"/>
        <w:numPr>
          <w:ilvl w:val="0"/>
          <w:numId w:val="15"/>
        </w:numPr>
      </w:pPr>
      <w:r w:rsidRPr="001B1A99">
        <w:rPr>
          <w:rFonts w:hint="cs"/>
          <w:color w:val="auto"/>
          <w:cs/>
        </w:rPr>
        <w:t xml:space="preserve">นักเรียนทำแบบทดสอบหลังเรียน </w:t>
      </w:r>
      <w:r w:rsidRPr="001B1A99">
        <w:rPr>
          <w:color w:val="auto"/>
          <w:cs/>
        </w:rPr>
        <w:t xml:space="preserve">หน่วยการเรียนรู้ที่ 2 </w:t>
      </w:r>
      <w:r w:rsidRPr="001B1A99">
        <w:rPr>
          <w:rFonts w:hint="cs"/>
          <w:color w:val="auto"/>
          <w:cs/>
        </w:rPr>
        <w:t>ดนตรีกับชีวิต</w:t>
      </w:r>
      <w:r w:rsidRPr="001B1A99">
        <w:rPr>
          <w:color w:val="auto"/>
          <w:cs/>
        </w:rPr>
        <w:t xml:space="preserve"> แบบปรนัย 4 ตัวเลือก </w:t>
      </w:r>
      <w:r w:rsidRPr="00FA68E4">
        <w:rPr>
          <w:cs/>
        </w:rPr>
        <w:t>จำนวน 10 ข้อ</w:t>
      </w:r>
    </w:p>
    <w:p w14:paraId="52748075" w14:textId="5C66EFD4" w:rsidR="00FC4475" w:rsidRPr="00DA0B5F" w:rsidRDefault="006A13F4" w:rsidP="006A13F4">
      <w:pPr>
        <w:tabs>
          <w:tab w:val="left" w:pos="709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F22D0CE" wp14:editId="76A5AA05">
                <wp:simplePos x="0" y="0"/>
                <wp:positionH relativeFrom="column">
                  <wp:posOffset>506095</wp:posOffset>
                </wp:positionH>
                <wp:positionV relativeFrom="paragraph">
                  <wp:posOffset>-2540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33755" id="Round Same Side Corner Rectangle 8" o:spid="_x0000_s1026" style="position:absolute;margin-left:39.85pt;margin-top:-.2pt;width:22pt;height:46pt;rotation:90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7taQut0AAAAIAQAADwAAAGRycy9k&#10;b3ducmV2LnhtbEyPwU7DMBBE70j8g7VI3KhDSZM2ZFOhonJEakHi6sRLEojXke22ga/HPZXj7Ixm&#10;3pbryQziSM73lhHuZwkI4sbqnluE97ft3RKED4q1GiwTwg95WFfXV6UqtD3xjo770IpYwr5QCF0I&#10;YyGlbzoyys/sSBy9T+uMClG6VmqnTrHcDHKeJJk0que40KmRNh013/uDQWheXlW9+WpduvpImq1P&#10;f3dOPyPe3kxPjyACTeEShjN+RIcqMtX2wNqLAWGxyGMSYf6QgTj7aR4PNUKWZyCrUv5/oPoD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7taQut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rFonts w:ascii="TH SarabunPSK" w:hAnsi="TH SarabunPSK" w:cs="TH SarabunPSK" w:hint="cs"/>
          <w:i/>
          <w:iCs/>
          <w:color w:val="000000"/>
          <w:kern w:val="0"/>
          <w:sz w:val="32"/>
          <w:szCs w:val="32"/>
          <w:cs/>
          <w14:ligatures w14:val="none"/>
        </w:rPr>
        <w:tab/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5A70E796" w14:textId="25089D63" w:rsidR="000B222B" w:rsidRDefault="0057785A" w:rsidP="00FA68E4">
      <w:pPr>
        <w:pStyle w:val="a"/>
        <w:tabs>
          <w:tab w:val="left" w:pos="993"/>
        </w:tabs>
        <w:ind w:firstLine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ED0547E" wp14:editId="6F2DDAB1">
                <wp:simplePos x="0" y="0"/>
                <wp:positionH relativeFrom="column">
                  <wp:posOffset>614362</wp:posOffset>
                </wp:positionH>
                <wp:positionV relativeFrom="paragraph">
                  <wp:posOffset>297742</wp:posOffset>
                </wp:positionV>
                <wp:extent cx="279400" cy="798786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1D134" id="Round Same Side Corner Rectangle 8" o:spid="_x0000_s1026" style="position:absolute;margin-left:48.35pt;margin-top:23.45pt;width:22pt;height:62.9pt;rotation:90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BPEbbvgAAAACQEAAA8AAABkcnMv&#10;ZG93bnJldi54bWxMj81OwzAQhO9IvIO1SNyoE1BLFOJUiJ9LBQLaqnB04yWJaq/T2E3D27M9wWln&#10;NauZb4v56KwYsA+tJwXpJAGBVHnTUq1gvXq+ykCEqMlo6wkV/GCAeXl+Vujc+CN94LCMteAQCrlW&#10;0MTY5VKGqkGnw8R3SOx9+97pyGtfS9PrI4c7K6+TZCadbokbGt3hQ4PVbnlwCl7H98fhBd8WcvP1&#10;tNjvVtJ+7gelLi/G+zsQEcf4dwwnfEaHkpm2/kAmCKtgOmXyqCC75Xnys3QGYsviJs1AloX8/0H5&#10;CwAA//8DAFBLAQItABQABgAIAAAAIQC2gziS/gAAAOEBAAATAAAAAAAAAAAAAAAAAAAAAABbQ29u&#10;dGVudF9UeXBlc10ueG1sUEsBAi0AFAAGAAgAAAAhADj9If/WAAAAlAEAAAsAAAAAAAAAAAAAAAAA&#10;LwEAAF9yZWxzLy5yZWxzUEsBAi0AFAAGAAgAAAAhAMOpzfTcAgAACQYAAA4AAAAAAAAAAAAAAAAA&#10;LgIAAGRycy9lMm9Eb2MueG1sUEsBAi0AFAAGAAgAAAAhABPEbbvgAAAACQEAAA8AAAAAAAAAAAAA&#10;AAAANgUAAGRycy9kb3ducmV2LnhtbFBLBQYAAAAABAAEAPMAAABDBgAAAAA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</v:shape>
            </w:pict>
          </mc:Fallback>
        </mc:AlternateContent>
      </w:r>
      <w:r w:rsidR="000B222B" w:rsidRPr="00DA0B5F">
        <w:rPr>
          <w:rFonts w:eastAsia="Calibri"/>
          <w:b w:val="0"/>
          <w:bCs w:val="0"/>
          <w:cs/>
        </w:rPr>
        <w:t>นักเรียนร่วมกัน</w:t>
      </w:r>
      <w:r w:rsidR="000B222B" w:rsidRPr="00DA0B5F">
        <w:rPr>
          <w:b w:val="0"/>
          <w:bCs w:val="0"/>
          <w:cs/>
        </w:rPr>
        <w:t>สรุปความรู้</w:t>
      </w:r>
      <w:r w:rsidR="004705B2">
        <w:rPr>
          <w:rFonts w:hint="cs"/>
          <w:b w:val="0"/>
          <w:bCs w:val="0"/>
          <w:cs/>
        </w:rPr>
        <w:t xml:space="preserve"> </w:t>
      </w:r>
      <w:r w:rsidR="003872AF">
        <w:rPr>
          <w:rFonts w:hint="cs"/>
          <w:b w:val="0"/>
          <w:bCs w:val="0"/>
          <w:cs/>
        </w:rPr>
        <w:t>เรื่อง คุณค่างานดนตรี</w:t>
      </w:r>
    </w:p>
    <w:p w14:paraId="42702A0A" w14:textId="77777777" w:rsidR="00FA68E4" w:rsidRDefault="00FA68E4" w:rsidP="008C5D06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14:paraId="38715297" w14:textId="5EBAC00C" w:rsidR="00DD22D0" w:rsidRPr="006A13F4" w:rsidRDefault="00DD22D0" w:rsidP="006A13F4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6A13F4">
        <w:rPr>
          <w:color w:val="000000" w:themeColor="text1"/>
          <w:cs/>
        </w:rPr>
        <w:t>ขั้นประเมิน</w:t>
      </w:r>
    </w:p>
    <w:p w14:paraId="6E7A3050" w14:textId="77777777" w:rsidR="00DD22D0" w:rsidRDefault="00DD22D0" w:rsidP="00DD22D0">
      <w:pPr>
        <w:pStyle w:val="a"/>
        <w:rPr>
          <w:b w:val="0"/>
          <w:bCs w:val="0"/>
        </w:rPr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455878E9" w14:textId="08CDDDBE" w:rsidR="007F45DC" w:rsidRDefault="0054672C" w:rsidP="0054672C">
      <w:pPr>
        <w:pStyle w:val="1"/>
        <w:rPr>
          <w:shd w:val="clear" w:color="auto" w:fill="FFFFFF"/>
          <w:cs/>
        </w:rPr>
      </w:pPr>
      <w:r w:rsidRPr="00DA0B5F">
        <w:rPr>
          <w:shd w:val="clear" w:color="auto" w:fill="FFFFFF"/>
        </w:rPr>
        <w:tab/>
        <w:t>1.</w:t>
      </w:r>
      <w:r w:rsidRPr="00DA0B5F">
        <w:rPr>
          <w:shd w:val="clear" w:color="auto" w:fill="FFFFFF"/>
        </w:rPr>
        <w:tab/>
      </w:r>
      <w:r w:rsidR="007F45DC">
        <w:rPr>
          <w:rFonts w:hint="cs"/>
          <w:shd w:val="clear" w:color="auto" w:fill="FFFFFF"/>
          <w:cs/>
        </w:rPr>
        <w:t xml:space="preserve">ครูตรวจแบบทดสอบหลังเรียน </w:t>
      </w:r>
      <w:r w:rsidR="007F45DC" w:rsidRPr="007F45DC">
        <w:rPr>
          <w:cs/>
        </w:rPr>
        <w:t xml:space="preserve">หน่วยการเรียนรู้ที่ 2 </w:t>
      </w:r>
      <w:r w:rsidR="003872AF">
        <w:rPr>
          <w:rFonts w:hint="cs"/>
          <w:cs/>
        </w:rPr>
        <w:t>ดนตรีกับชีวิต</w:t>
      </w:r>
      <w:r w:rsidR="007F45DC" w:rsidRPr="007F45DC">
        <w:rPr>
          <w:cs/>
        </w:rPr>
        <w:t xml:space="preserve"> แบบปรนัย 4 ตัวเลือก จำนวน 10 ข้อ</w:t>
      </w:r>
    </w:p>
    <w:p w14:paraId="51C71B73" w14:textId="15C78716" w:rsidR="000F2E43" w:rsidRPr="000F2E43" w:rsidRDefault="007F45DC" w:rsidP="0054672C">
      <w:pPr>
        <w:pStyle w:val="1"/>
        <w:rPr>
          <w:color w:val="auto"/>
        </w:rPr>
      </w:pPr>
      <w:r>
        <w:rPr>
          <w:shd w:val="clear" w:color="auto" w:fill="FFFFFF"/>
        </w:rPr>
        <w:tab/>
        <w:t xml:space="preserve">2.   </w:t>
      </w:r>
      <w:r w:rsidR="0054672C" w:rsidRPr="000F2E43">
        <w:rPr>
          <w:color w:val="auto"/>
          <w:cs/>
        </w:rPr>
        <w:t>ครู</w:t>
      </w:r>
      <w:r w:rsidR="001D2A9C" w:rsidRPr="000F2E43">
        <w:rPr>
          <w:color w:val="auto"/>
          <w:cs/>
        </w:rPr>
        <w:t>ตรวจ</w:t>
      </w:r>
      <w:r w:rsidR="000F2E43" w:rsidRPr="000F2E43">
        <w:rPr>
          <w:rFonts w:hint="cs"/>
          <w:color w:val="auto"/>
          <w:cs/>
        </w:rPr>
        <w:t>สอบผลการทำ</w:t>
      </w:r>
      <w:r w:rsidR="0034093D">
        <w:rPr>
          <w:rFonts w:hint="cs"/>
          <w:color w:val="auto"/>
          <w:cs/>
        </w:rPr>
        <w:t>ใบงาน</w:t>
      </w:r>
      <w:r w:rsidR="000F2E43" w:rsidRPr="000F2E43">
        <w:rPr>
          <w:rFonts w:hint="cs"/>
          <w:color w:val="auto"/>
          <w:cs/>
        </w:rPr>
        <w:t xml:space="preserve">ที่ </w:t>
      </w:r>
      <w:r w:rsidR="000F2E43" w:rsidRPr="000F2E43">
        <w:rPr>
          <w:color w:val="auto"/>
        </w:rPr>
        <w:t>2.</w:t>
      </w:r>
      <w:r w:rsidR="008873AA">
        <w:rPr>
          <w:color w:val="auto"/>
        </w:rPr>
        <w:t>4</w:t>
      </w:r>
      <w:r w:rsidR="000F2E43" w:rsidRPr="000F2E43">
        <w:rPr>
          <w:color w:val="auto"/>
        </w:rPr>
        <w:t xml:space="preserve"> </w:t>
      </w:r>
      <w:r w:rsidR="000F2E43" w:rsidRPr="000F2E43">
        <w:rPr>
          <w:rFonts w:hint="cs"/>
          <w:color w:val="auto"/>
          <w:cs/>
        </w:rPr>
        <w:t xml:space="preserve">เรื่อง </w:t>
      </w:r>
      <w:r w:rsidR="008873AA">
        <w:rPr>
          <w:rFonts w:hint="cs"/>
          <w:cs/>
        </w:rPr>
        <w:t>คุณค่างานดนตรี</w:t>
      </w:r>
    </w:p>
    <w:p w14:paraId="609C5583" w14:textId="76976F8A" w:rsidR="0054672C" w:rsidRDefault="000F2E43" w:rsidP="0054672C">
      <w:pPr>
        <w:pStyle w:val="1"/>
        <w:rPr>
          <w:color w:val="auto"/>
          <w:cs/>
        </w:rPr>
      </w:pPr>
      <w:r w:rsidRPr="000F2E43">
        <w:rPr>
          <w:color w:val="auto"/>
          <w:shd w:val="clear" w:color="auto" w:fill="FFFFFF"/>
          <w:cs/>
        </w:rPr>
        <w:tab/>
      </w:r>
      <w:r w:rsidRPr="000F2E43">
        <w:rPr>
          <w:color w:val="auto"/>
          <w:shd w:val="clear" w:color="auto" w:fill="FFFFFF"/>
        </w:rPr>
        <w:t>3.</w:t>
      </w:r>
      <w:r w:rsidRPr="000F2E43">
        <w:rPr>
          <w:color w:val="auto"/>
        </w:rPr>
        <w:t xml:space="preserve">  </w:t>
      </w:r>
      <w:r w:rsidR="00781C4E" w:rsidRPr="000F2E43">
        <w:rPr>
          <w:rFonts w:hint="cs"/>
          <w:color w:val="auto"/>
          <w:cs/>
        </w:rPr>
        <w:t xml:space="preserve"> </w:t>
      </w:r>
      <w:r w:rsidRPr="000F2E43">
        <w:rPr>
          <w:color w:val="auto"/>
          <w:cs/>
        </w:rPr>
        <w:t>ครูตรวจ</w:t>
      </w:r>
      <w:r w:rsidRPr="000F2E43">
        <w:rPr>
          <w:rFonts w:hint="cs"/>
          <w:color w:val="auto"/>
          <w:cs/>
        </w:rPr>
        <w:t>สอบผลการทำ</w:t>
      </w:r>
      <w:r w:rsidR="0034093D">
        <w:rPr>
          <w:rFonts w:hint="cs"/>
          <w:color w:val="auto"/>
          <w:cs/>
        </w:rPr>
        <w:t>ใบงาน</w:t>
      </w:r>
      <w:r w:rsidRPr="000F2E43">
        <w:rPr>
          <w:rFonts w:hint="cs"/>
          <w:color w:val="auto"/>
          <w:cs/>
        </w:rPr>
        <w:t xml:space="preserve">ที่ </w:t>
      </w:r>
      <w:r w:rsidRPr="000F2E43">
        <w:rPr>
          <w:color w:val="auto"/>
        </w:rPr>
        <w:t>2.</w:t>
      </w:r>
      <w:r w:rsidR="008873AA">
        <w:rPr>
          <w:color w:val="auto"/>
        </w:rPr>
        <w:t>5</w:t>
      </w:r>
      <w:r w:rsidRPr="000F2E43">
        <w:rPr>
          <w:color w:val="auto"/>
        </w:rPr>
        <w:t xml:space="preserve"> </w:t>
      </w:r>
      <w:r w:rsidRPr="000F2E43">
        <w:rPr>
          <w:rFonts w:hint="cs"/>
          <w:color w:val="auto"/>
          <w:cs/>
        </w:rPr>
        <w:t xml:space="preserve">เรื่อง </w:t>
      </w:r>
      <w:r w:rsidR="008873AA">
        <w:rPr>
          <w:rFonts w:hint="cs"/>
          <w:color w:val="auto"/>
          <w:cs/>
        </w:rPr>
        <w:t>การอนุรักษ์ดนตรีไทย</w:t>
      </w:r>
    </w:p>
    <w:p w14:paraId="0D7A17E4" w14:textId="52D75C59" w:rsidR="001F3174" w:rsidRDefault="000F2E43" w:rsidP="004705B2">
      <w:pPr>
        <w:pStyle w:val="1"/>
      </w:pPr>
      <w:r>
        <w:rPr>
          <w:color w:val="auto"/>
          <w:shd w:val="clear" w:color="auto" w:fill="FFFFFF"/>
          <w:cs/>
        </w:rPr>
        <w:tab/>
      </w:r>
      <w:r>
        <w:rPr>
          <w:color w:val="auto"/>
          <w:shd w:val="clear" w:color="auto" w:fill="FFFFFF"/>
        </w:rPr>
        <w:t>4.</w:t>
      </w:r>
      <w:r>
        <w:rPr>
          <w:color w:val="auto"/>
        </w:rPr>
        <w:t xml:space="preserve">   </w:t>
      </w:r>
      <w:r w:rsidR="001F3174" w:rsidRPr="00DA0B5F">
        <w:rPr>
          <w:cs/>
        </w:rPr>
        <w:t>ครูสังเกตพฤติกรรม</w:t>
      </w:r>
      <w:r w:rsidR="001F3174" w:rsidRPr="00DA0B5F">
        <w:rPr>
          <w:rFonts w:eastAsia="Calibri"/>
          <w:cs/>
        </w:rPr>
        <w:t>การทำงาน</w:t>
      </w:r>
      <w:r w:rsidR="001F3174">
        <w:rPr>
          <w:rFonts w:eastAsia="Calibri" w:hint="cs"/>
          <w:cs/>
        </w:rPr>
        <w:t>รายบุคคล</w:t>
      </w:r>
      <w:r w:rsidR="001F3174" w:rsidRPr="00DA0B5F">
        <w:rPr>
          <w:rFonts w:eastAsia="Calibri"/>
          <w:cs/>
        </w:rPr>
        <w:t xml:space="preserve"> โดยใช้</w:t>
      </w:r>
      <w:r w:rsidR="001F3174" w:rsidRPr="00DA0B5F">
        <w:rPr>
          <w:cs/>
        </w:rPr>
        <w:t>เกณฑ์จาก</w:t>
      </w:r>
      <w:r w:rsidR="001F3174" w:rsidRPr="00DA0B5F">
        <w:rPr>
          <w:rFonts w:eastAsia="Calibri"/>
          <w:cs/>
        </w:rPr>
        <w:t>แบบประเมิน</w:t>
      </w:r>
      <w:r w:rsidR="001F3174" w:rsidRPr="00DA0B5F">
        <w:rPr>
          <w:cs/>
        </w:rPr>
        <w:t>พฤติกรรม</w:t>
      </w:r>
      <w:r w:rsidR="001F3174" w:rsidRPr="00DA0B5F">
        <w:rPr>
          <w:rFonts w:eastAsia="Calibri"/>
          <w:cs/>
        </w:rPr>
        <w:t>การทำงาน</w:t>
      </w:r>
      <w:r w:rsidR="008873AA">
        <w:rPr>
          <w:rFonts w:eastAsia="Calibri" w:hint="cs"/>
          <w:cs/>
        </w:rPr>
        <w:t>รายบุคคล</w:t>
      </w:r>
    </w:p>
    <w:p w14:paraId="79DC6BEC" w14:textId="0823EE58" w:rsidR="009F4F09" w:rsidRPr="000F2E43" w:rsidRDefault="001F3174" w:rsidP="000F2E43">
      <w:pPr>
        <w:pStyle w:val="1"/>
        <w:rPr>
          <w:cs/>
        </w:rPr>
      </w:pPr>
      <w:r>
        <w:rPr>
          <w:cs/>
        </w:rPr>
        <w:tab/>
      </w:r>
      <w:r w:rsidR="008873AA">
        <w:t>5</w:t>
      </w:r>
      <w:r>
        <w:t xml:space="preserve">.   </w:t>
      </w:r>
      <w:r w:rsidR="009F4F09" w:rsidRPr="00DA0B5F">
        <w:rPr>
          <w:cs/>
        </w:rPr>
        <w:t>ครูสังเกตพฤติกรรม</w:t>
      </w:r>
      <w:r w:rsidR="009F4F09" w:rsidRPr="00DA0B5F">
        <w:rPr>
          <w:rFonts w:eastAsia="Calibri"/>
          <w:cs/>
        </w:rPr>
        <w:t>การทำงานกลุ่ม โดยใช้</w:t>
      </w:r>
      <w:r w:rsidR="009F4F09" w:rsidRPr="00DA0B5F">
        <w:rPr>
          <w:cs/>
        </w:rPr>
        <w:t>เกณฑ์จาก</w:t>
      </w:r>
      <w:r w:rsidR="009F4F09" w:rsidRPr="00DA0B5F">
        <w:rPr>
          <w:rFonts w:eastAsia="Calibri"/>
          <w:cs/>
        </w:rPr>
        <w:t>แบบประเมิน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18252DA7" w14:textId="711A4D4B" w:rsidR="0054672C" w:rsidRPr="00DA0B5F" w:rsidRDefault="001D2A9C" w:rsidP="0054672C">
      <w:pPr>
        <w:pStyle w:val="1"/>
      </w:pPr>
      <w:r w:rsidRPr="00DA0B5F">
        <w:rPr>
          <w:rFonts w:eastAsia="Calibri"/>
        </w:rPr>
        <w:tab/>
      </w:r>
      <w:r w:rsidR="008873AA">
        <w:rPr>
          <w:rFonts w:eastAsia="Calibri"/>
        </w:rPr>
        <w:t>6</w:t>
      </w:r>
      <w:r w:rsidR="0054672C" w:rsidRPr="00DA0B5F">
        <w:rPr>
          <w:rFonts w:eastAsia="Calibri"/>
        </w:rPr>
        <w:t>.</w:t>
      </w:r>
      <w:r w:rsidR="0054672C" w:rsidRPr="00DA0B5F">
        <w:rPr>
          <w:rFonts w:eastAsia="Calibri"/>
        </w:rPr>
        <w:tab/>
      </w:r>
      <w:r w:rsidR="008873AA">
        <w:rPr>
          <w:rFonts w:eastAsia="Calibri"/>
        </w:rPr>
        <w:t xml:space="preserve"> </w:t>
      </w:r>
      <w:r w:rsidRPr="00DA0B5F">
        <w:rPr>
          <w:cs/>
        </w:rPr>
        <w:t>ครูสังเกต</w:t>
      </w:r>
      <w:r w:rsidR="0054672C" w:rsidRPr="00DA0B5F">
        <w:rPr>
          <w:cs/>
        </w:rPr>
        <w:t xml:space="preserve">คุณลักษณะอันพึงประสงค์ </w:t>
      </w:r>
      <w:r w:rsidR="00277A93" w:rsidRPr="008111CC">
        <w:rPr>
          <w:cs/>
        </w:rPr>
        <w:t>(มีวินัย ใฝ่เรียนรู้ และมุ่งมั่นในการทำงาน)</w:t>
      </w:r>
      <w:r w:rsidR="00277A93">
        <w:t xml:space="preserve"> </w:t>
      </w:r>
      <w:r w:rsidR="0054672C" w:rsidRPr="00DA0B5F">
        <w:rPr>
          <w:cs/>
        </w:rPr>
        <w:t>โดยใช้เกณฑ์จาก</w:t>
      </w:r>
      <w:r w:rsidR="008873AA">
        <w:t xml:space="preserve"> </w:t>
      </w:r>
      <w:r w:rsidR="0054672C" w:rsidRPr="00DA0B5F">
        <w:rPr>
          <w:cs/>
        </w:rPr>
        <w:t>แบบประเมินคุณลักษณะอันพึงประสงค์</w:t>
      </w:r>
    </w:p>
    <w:p w14:paraId="65552F51" w14:textId="37A1E9B7" w:rsidR="009F519F" w:rsidRDefault="000F2E43" w:rsidP="000F2E43">
      <w:pPr>
        <w:pStyle w:val="1"/>
        <w:rPr>
          <w:spacing w:val="-2"/>
        </w:rPr>
      </w:pPr>
      <w:r>
        <w:rPr>
          <w:spacing w:val="-2"/>
          <w:cs/>
        </w:rPr>
        <w:tab/>
      </w:r>
      <w:r w:rsidR="008873AA">
        <w:rPr>
          <w:spacing w:val="-2"/>
        </w:rPr>
        <w:t>7</w:t>
      </w:r>
      <w:r w:rsidRPr="009607F3">
        <w:rPr>
          <w:spacing w:val="-2"/>
          <w:cs/>
        </w:rPr>
        <w:t xml:space="preserve">. </w:t>
      </w:r>
      <w:r w:rsidR="00277A93">
        <w:rPr>
          <w:spacing w:val="-2"/>
        </w:rPr>
        <w:t xml:space="preserve"> </w:t>
      </w:r>
      <w:r w:rsidRPr="009607F3">
        <w:rPr>
          <w:spacing w:val="-2"/>
          <w:cs/>
        </w:rPr>
        <w:t>ครูสังเกตความสามารถในการสื่อสาร</w:t>
      </w:r>
    </w:p>
    <w:p w14:paraId="45478389" w14:textId="7F57F092" w:rsidR="00A732BE" w:rsidRPr="00DA0B5F" w:rsidRDefault="00A732BE" w:rsidP="000F2E43">
      <w:pPr>
        <w:pStyle w:val="1"/>
        <w:rPr>
          <w:shd w:val="clear" w:color="auto" w:fill="FFFFFF"/>
        </w:rPr>
      </w:pPr>
      <w:r>
        <w:rPr>
          <w:spacing w:val="-2"/>
        </w:rPr>
        <w:tab/>
      </w:r>
      <w:r w:rsidR="008873AA">
        <w:rPr>
          <w:spacing w:val="-2"/>
        </w:rPr>
        <w:t>8</w:t>
      </w:r>
      <w:r>
        <w:rPr>
          <w:spacing w:val="-2"/>
        </w:rPr>
        <w:t xml:space="preserve">.  </w:t>
      </w:r>
      <w:r>
        <w:rPr>
          <w:rFonts w:hint="cs"/>
          <w:spacing w:val="-2"/>
          <w:cs/>
        </w:rPr>
        <w:t>ครูสังเกต</w:t>
      </w:r>
      <w:r w:rsidRPr="00A732BE">
        <w:rPr>
          <w:spacing w:val="-2"/>
          <w:cs/>
        </w:rPr>
        <w:t>ความสามารถในการคิด</w:t>
      </w:r>
    </w:p>
    <w:p w14:paraId="1005137D" w14:textId="77777777" w:rsidR="005B40BD" w:rsidRPr="00DA0B5F" w:rsidRDefault="005B40BD">
      <w:pPr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br w:type="page"/>
      </w:r>
    </w:p>
    <w:p w14:paraId="2DC96CD1" w14:textId="22B2F94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52041542" wp14:editId="01B056CD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B4182" id="Group 13" o:spid="_x0000_s1026" style="position:absolute;margin-left:.7pt;margin-top:-.35pt;width:161.75pt;height:21.85pt;z-index:-25166848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883D55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29592588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3604F91" w14:textId="77777777" w:rsidR="00254E55" w:rsidRPr="00DA0B5F" w:rsidRDefault="00254E55" w:rsidP="00B8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0D925A6" w14:textId="77777777" w:rsidR="00254E55" w:rsidRPr="00DA0B5F" w:rsidRDefault="00254E55" w:rsidP="00B8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5861F14" w14:textId="77777777" w:rsidR="00254E55" w:rsidRPr="00DA0B5F" w:rsidRDefault="00254E55" w:rsidP="00B8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56330EF" w14:textId="77777777" w:rsidR="00254E55" w:rsidRPr="00DA0B5F" w:rsidRDefault="00254E55" w:rsidP="00B86C5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2ACD2765" w14:textId="77777777" w:rsidTr="00315CE8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018AAD" w14:textId="1406A003" w:rsidR="000C58E3" w:rsidRPr="00DA0B5F" w:rsidRDefault="00883D55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</w:t>
            </w:r>
            <w:r w:rsidR="000C58E3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="000C58E3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C58E3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4231F87F" w14:textId="6C72C70F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="00315CE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vAlign w:val="center"/>
          </w:tcPr>
          <w:p w14:paraId="5FE661D2" w14:textId="1FA2A1A6" w:rsidR="000C58E3" w:rsidRPr="00DA0B5F" w:rsidRDefault="00315CE8" w:rsidP="00315CE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vAlign w:val="center"/>
          </w:tcPr>
          <w:p w14:paraId="454C2206" w14:textId="3D202CE1" w:rsidR="000C58E3" w:rsidRPr="00DA0B5F" w:rsidRDefault="00315CE8" w:rsidP="00315CE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vAlign w:val="center"/>
          </w:tcPr>
          <w:p w14:paraId="645EFAEC" w14:textId="166689D5" w:rsidR="000C58E3" w:rsidRPr="00DA0B5F" w:rsidRDefault="00315CE8" w:rsidP="00315CE8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B55C5E" w:rsidRPr="00DA0B5F" w14:paraId="22A6B646" w14:textId="77777777" w:rsidTr="00283364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6D2A9B" w14:textId="62A41A88" w:rsidR="00B55C5E" w:rsidRPr="0034093D" w:rsidRDefault="00B55C5E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</w:t>
            </w:r>
            <w:r w:rsidRPr="0034093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34093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34093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460838C7" w14:textId="1994FC3C" w:rsidR="00B55C5E" w:rsidRPr="0034093D" w:rsidRDefault="00B55C5E" w:rsidP="00902C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286" w:hanging="28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นำเสนอกิจกรรมดนตรีพื้นเมือง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 xml:space="preserve"> 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ที่สะท้อนวิถีชีวิตไทย</w:t>
            </w:r>
            <w:r w:rsidRPr="002E58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โดยใช้ความรู้</w:t>
            </w:r>
            <w:r w:rsidRPr="002E582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เรื่อง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ดนตรี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พื้นเมือง</w:t>
            </w:r>
            <w:r w:rsidRPr="002E58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(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K, S)</w:t>
            </w:r>
          </w:p>
        </w:tc>
        <w:tc>
          <w:tcPr>
            <w:tcW w:w="2268" w:type="dxa"/>
            <w:vMerge w:val="restart"/>
            <w:tcBorders>
              <w:top w:val="single" w:sz="8" w:space="0" w:color="70C9E7"/>
              <w:left w:val="single" w:sz="8" w:space="0" w:color="70C9E7"/>
              <w:right w:val="single" w:sz="8" w:space="0" w:color="70C9E7"/>
            </w:tcBorders>
          </w:tcPr>
          <w:p w14:paraId="2292DA43" w14:textId="77777777" w:rsidR="00902CAA" w:rsidRDefault="00902CAA" w:rsidP="00B86C5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CC0A69" w14:textId="77777777" w:rsidR="00902CAA" w:rsidRDefault="00902CAA" w:rsidP="00B86C5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1BCADB" w14:textId="10CD8B96" w:rsidR="00B55C5E" w:rsidRPr="0034093D" w:rsidRDefault="00B55C5E" w:rsidP="00B86C5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34093D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34093D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  <w:r w:rsidRPr="00C16CD1">
              <w:rPr>
                <w:rFonts w:ascii="TH SarabunPSK" w:hAnsi="TH SarabunPSK" w:cs="TH SarabunPSK"/>
                <w:sz w:val="32"/>
                <w:szCs w:val="32"/>
                <w:cs/>
              </w:rPr>
              <w:t>ที่ 2.4 เรื่อง คุณค่างานดนตรี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9422513" w14:textId="77777777" w:rsidR="00B55C5E" w:rsidRPr="0034093D" w:rsidRDefault="00B55C5E" w:rsidP="00B86C5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9952AF0" w14:textId="77777777" w:rsidR="00B55C5E" w:rsidRPr="0034093D" w:rsidRDefault="00B55C5E" w:rsidP="00B86C5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43B71C7" w14:textId="76C27EE7" w:rsidR="00B55C5E" w:rsidRPr="0034093D" w:rsidRDefault="00B55C5E" w:rsidP="00315CE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34093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34093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4093D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แบบประเมินชิ้นงาน/ภาระงาน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88B23D" w14:textId="77777777" w:rsidR="00B55C5E" w:rsidRPr="00076BE9" w:rsidRDefault="00B55C5E" w:rsidP="00B86C5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highlight w:val="yellow"/>
              </w:rPr>
            </w:pPr>
          </w:p>
          <w:p w14:paraId="0CB868B1" w14:textId="77777777" w:rsidR="00902CAA" w:rsidRDefault="00902CAA" w:rsidP="00315CE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</w:p>
          <w:p w14:paraId="39CDAE5B" w14:textId="749F771B" w:rsidR="00B55C5E" w:rsidRPr="00315CE8" w:rsidRDefault="00B55C5E" w:rsidP="00315CE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15611E99" w14:textId="77777777" w:rsidTr="00283364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AB4D67" w14:textId="29355940" w:rsidR="00B55C5E" w:rsidRPr="00076BE9" w:rsidRDefault="00B55C5E" w:rsidP="00902CA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286" w:hanging="286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2</w:t>
            </w:r>
            <w:r w:rsidRPr="000F32E1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 xml:space="preserve">) </w:t>
            </w:r>
            <w:r w:rsidRPr="00BE3E0B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พูดถ่ายทอดความรู้</w:t>
            </w:r>
            <w:r w:rsidRPr="00BE3E0B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เกี่ยวกับ</w:t>
            </w:r>
            <w:r w:rsidRPr="00BE3E0B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ความสัมพันธ์ของวิถีชีวิตไทยที่สะท้อนในดนตรีและเพลงท้องถิ่น</w:t>
            </w:r>
            <w:r w:rsidRPr="00BE3E0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BE3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BE3E0B">
              <w:rPr>
                <w:rFonts w:ascii="TH SarabunPSK" w:hAnsi="TH SarabunPSK" w:cs="TH SarabunPSK"/>
                <w:sz w:val="32"/>
                <w:szCs w:val="32"/>
              </w:rPr>
              <w:t>K,</w:t>
            </w:r>
            <w:r w:rsidRPr="00BE3E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E3E0B">
              <w:rPr>
                <w:rFonts w:ascii="TH SarabunPSK" w:hAnsi="TH SarabunPSK" w:cs="TH SarabunPSK"/>
                <w:sz w:val="32"/>
                <w:szCs w:val="32"/>
              </w:rPr>
              <w:t>S)</w:t>
            </w:r>
          </w:p>
        </w:tc>
        <w:tc>
          <w:tcPr>
            <w:tcW w:w="2268" w:type="dxa"/>
            <w:vMerge/>
            <w:tcBorders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C56E89" w14:textId="613A1097" w:rsidR="00B55C5E" w:rsidRPr="00076BE9" w:rsidRDefault="00B55C5E" w:rsidP="0034093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2E8338" w14:textId="536B8336" w:rsidR="00B55C5E" w:rsidRPr="00076BE9" w:rsidRDefault="00B55C5E" w:rsidP="003409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highlight w:val="yellow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แบบประเมินชิ้นงาน/ภาระงาน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6CC228" w14:textId="0D9D29D6" w:rsidR="00B55C5E" w:rsidRPr="00076BE9" w:rsidRDefault="00B55C5E" w:rsidP="0034093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63D2468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976B34" w14:textId="6680AEED" w:rsidR="00B55C5E" w:rsidRDefault="00B55C5E" w:rsidP="0034093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286" w:hanging="28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3</w:t>
            </w:r>
            <w:r w:rsidRPr="000F32E1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 xml:space="preserve">) </w:t>
            </w:r>
            <w:r w:rsidRPr="000F32E1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แสดงความคิดเห็น ชื่นชม และ</w:t>
            </w:r>
            <w:r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บอก</w:t>
            </w:r>
            <w:r w:rsidRPr="000F32E1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คุณค่าของการอนุรักษ์</w:t>
            </w:r>
            <w:r w:rsidR="00EE0321"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(</w:t>
            </w:r>
            <w:proofErr w:type="gramStart"/>
            <w:r w:rsidR="00EE0321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S,A</w:t>
            </w:r>
            <w:proofErr w:type="gramEnd"/>
            <w:r w:rsidR="00EE0321"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C5AB0B" w14:textId="77777777" w:rsidR="00902CAA" w:rsidRDefault="00B55C5E" w:rsidP="003409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  <w:r w:rsidRPr="00C16CD1">
              <w:rPr>
                <w:rFonts w:ascii="TH SarabunPSK" w:hAnsi="TH SarabunPSK" w:cs="TH SarabunPSK"/>
                <w:sz w:val="32"/>
                <w:szCs w:val="32"/>
                <w:cs/>
              </w:rPr>
              <w:t>ที่ 2.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16C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</w:p>
          <w:p w14:paraId="54F85A71" w14:textId="3D784C85" w:rsidR="00B55C5E" w:rsidRPr="008111CC" w:rsidRDefault="00902CAA" w:rsidP="003409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B55C5E">
              <w:rPr>
                <w:rFonts w:ascii="TH SarabunPSK" w:hAnsi="TH SarabunPSK" w:cs="TH SarabunPSK" w:hint="cs"/>
                <w:sz w:val="32"/>
                <w:szCs w:val="32"/>
                <w:cs/>
              </w:rPr>
              <w:t>อนุรักษ์ดนตรีไทย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B295DD" w14:textId="7E4A0BC1" w:rsidR="00B55C5E" w:rsidRDefault="00B55C5E" w:rsidP="0034093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แบบประเมินชิ้นงาน/ภาระงาน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2C1FF2" w14:textId="79B1ECF6" w:rsidR="00B55C5E" w:rsidRPr="00643986" w:rsidRDefault="00B55C5E" w:rsidP="0034093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0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507E629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DF918C" w14:textId="5AE1E32E" w:rsidR="00B55C5E" w:rsidRPr="00076BE9" w:rsidRDefault="00B55C5E" w:rsidP="00E26B2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286" w:hanging="286"/>
              <w:rPr>
                <w:rFonts w:ascii="TH SarabunPSK" w:hAnsi="TH SarabunPSK" w:cs="TH SarabunPSK"/>
                <w:noProof/>
                <w:sz w:val="32"/>
                <w:szCs w:val="32"/>
                <w:highlight w:val="yellow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การนำเสนอผลงาน/ผลการทำกิจกรรม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DF8A05" w14:textId="7C72A28D" w:rsidR="00B55C5E" w:rsidRPr="00076BE9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ประเมินการนำเสนอผลงาน/ผลการทำกิจกรรม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BE9358" w14:textId="397DBEF4" w:rsidR="00B55C5E" w:rsidRPr="00076BE9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hAnsi="TH SarabunPSK" w:cs="TH SarabunPSK"/>
                <w:noProof/>
                <w:sz w:val="32"/>
                <w:szCs w:val="32"/>
                <w:highlight w:val="yellow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277348" w14:textId="6FFE83F8" w:rsidR="00B55C5E" w:rsidRPr="00076BE9" w:rsidRDefault="00B55C5E" w:rsidP="00E26B2E">
            <w:pPr>
              <w:tabs>
                <w:tab w:val="left" w:pos="229"/>
              </w:tabs>
              <w:ind w:left="149" w:right="-81" w:hanging="149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048D019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9998CC" w14:textId="5DC01603" w:rsidR="00B55C5E" w:rsidRPr="00DA0B5F" w:rsidRDefault="00B55C5E" w:rsidP="00E26B2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286" w:hanging="28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พฤติกรรมการทำงานรายบุคคล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877E55" w14:textId="29F022C5" w:rsidR="00B55C5E" w:rsidRPr="00DA0B5F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0673DF" w14:textId="0C3C56F4" w:rsidR="00B55C5E" w:rsidRPr="00DA0B5F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98088F" w14:textId="7D4ADE1F" w:rsidR="00B55C5E" w:rsidRPr="00DA0B5F" w:rsidRDefault="00B55C5E" w:rsidP="00E26B2E">
            <w:pPr>
              <w:tabs>
                <w:tab w:val="left" w:pos="229"/>
              </w:tabs>
              <w:ind w:left="149" w:right="-81" w:hanging="149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69A61D8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F7FDEF" w14:textId="74A73281" w:rsidR="00B55C5E" w:rsidRPr="00DA0B5F" w:rsidRDefault="00B55C5E" w:rsidP="00E26B2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พฤติกรรมการทำงานกลุ่ม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D5AD71" w14:textId="7DFC2105" w:rsidR="00B55C5E" w:rsidRPr="00DA0B5F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6B8603" w14:textId="1F9B8BAA" w:rsidR="00B55C5E" w:rsidRPr="00DA0B5F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01299D" w14:textId="53472D7F" w:rsidR="00B55C5E" w:rsidRPr="00DA0B5F" w:rsidRDefault="00B55C5E" w:rsidP="00E26B2E">
            <w:pPr>
              <w:tabs>
                <w:tab w:val="left" w:pos="229"/>
              </w:tabs>
              <w:ind w:left="149" w:right="-81" w:hanging="149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7EF289C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C8F9A0" w14:textId="11C826DF" w:rsidR="00B55C5E" w:rsidRPr="00DA0B5F" w:rsidRDefault="00B55C5E" w:rsidP="00E26B2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คุณลักษณะอันพึงประสงค์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1D4092" w14:textId="58F86188" w:rsidR="00B55C5E" w:rsidRPr="00DA0B5F" w:rsidRDefault="00B55C5E" w:rsidP="00E26B2E">
            <w:pPr>
              <w:tabs>
                <w:tab w:val="left" w:pos="164"/>
                <w:tab w:val="left" w:pos="28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สังเกตความมีวินัย ใฝ่เรียนรู้ และมุ่งมั่นในการทำงาน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430BE2" w14:textId="00302DA8" w:rsidR="00B55C5E" w:rsidRPr="00DA0B5F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แบบประเมินคุณลักษณะอันพึงประสงค์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2BDE0F" w14:textId="33F1F2DD" w:rsidR="00B55C5E" w:rsidRPr="00DA0B5F" w:rsidRDefault="00B55C5E" w:rsidP="00E26B2E">
            <w:pPr>
              <w:tabs>
                <w:tab w:val="left" w:pos="229"/>
              </w:tabs>
              <w:ind w:left="149" w:right="-81" w:hanging="149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5488CBB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D2119F" w14:textId="5D0042E3" w:rsidR="00B55C5E" w:rsidRPr="00E26B2E" w:rsidRDefault="00B55C5E" w:rsidP="00E26B2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FACCF7" w14:textId="043B8AC5" w:rsidR="00902CAA" w:rsidRPr="00CD4E7E" w:rsidRDefault="00B55C5E" w:rsidP="00CD4E7E">
            <w:pPr>
              <w:tabs>
                <w:tab w:val="left" w:pos="164"/>
                <w:tab w:val="left" w:pos="284"/>
              </w:tabs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ประเมินความสามารถในการสื่อสาร</w:t>
            </w:r>
            <w:r w:rsidRPr="00E26B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95EF28" w14:textId="5E0FE5DA" w:rsidR="00B55C5E" w:rsidRPr="00E26B2E" w:rsidRDefault="00B55C5E" w:rsidP="00E26B2E">
            <w:pPr>
              <w:tabs>
                <w:tab w:val="left" w:pos="164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0499B1" w14:textId="42360E51" w:rsidR="00B55C5E" w:rsidRPr="00E26B2E" w:rsidRDefault="00B55C5E" w:rsidP="00862103">
            <w:pPr>
              <w:tabs>
                <w:tab w:val="left" w:pos="229"/>
              </w:tabs>
              <w:ind w:left="149" w:right="119" w:hanging="14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sz w:val="30"/>
              </w:rPr>
              <w:t>-</w:t>
            </w:r>
            <w:r w:rsidRPr="00643986">
              <w:rPr>
                <w:rFonts w:ascii="TH SarabunPSK" w:eastAsia="Calibri" w:hAnsi="TH SarabunPSK" w:cs="TH SarabunPSK"/>
                <w:sz w:val="30"/>
              </w:rPr>
              <w:tab/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คุณภาพอยู่ในระดับดี (2)</w:t>
            </w:r>
            <w:r>
              <w:rPr>
                <w:rFonts w:ascii="TH SarabunPSK" w:eastAsia="Calibri" w:hAnsi="TH SarabunPSK" w:cs="TH SarabunPSK" w:hint="cs"/>
                <w:sz w:val="30"/>
                <w:cs/>
              </w:rPr>
              <w:t xml:space="preserve"> </w:t>
            </w:r>
            <w:r w:rsidRPr="00643986">
              <w:rPr>
                <w:rFonts w:ascii="TH SarabunPSK" w:eastAsia="Calibri" w:hAnsi="TH SarabunPSK" w:cs="TH SarabunPSK"/>
                <w:sz w:val="30"/>
                <w:cs/>
              </w:rPr>
              <w:t>ผ่านเกณฑ์</w:t>
            </w:r>
          </w:p>
        </w:tc>
      </w:tr>
      <w:tr w:rsidR="00B55C5E" w:rsidRPr="00DA0B5F" w14:paraId="55E22B14" w14:textId="77777777" w:rsidTr="00315CE8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9CE7E5" w14:textId="66204190" w:rsidR="00B55C5E" w:rsidRPr="00DA0B5F" w:rsidRDefault="00B55C5E" w:rsidP="00315CE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lastRenderedPageBreak/>
              <w:t>8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3790A0B" w14:textId="6A66C82A" w:rsidR="00B55C5E" w:rsidRPr="00DA0B5F" w:rsidRDefault="00B55C5E" w:rsidP="00315CE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374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เรียน หน่วยการเรียนรู้ที่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ดนตรีกับชีวิต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  <w:vAlign w:val="center"/>
          </w:tcPr>
          <w:p w14:paraId="09A6C951" w14:textId="18BD00EB" w:rsidR="00B55C5E" w:rsidRPr="00DA0B5F" w:rsidRDefault="00B55C5E" w:rsidP="00902CA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902C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9BC9651" w14:textId="5B5515B1" w:rsidR="00B55C5E" w:rsidRPr="00DA0B5F" w:rsidRDefault="00B55C5E" w:rsidP="00B55C5E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  <w:vAlign w:val="center"/>
          </w:tcPr>
          <w:p w14:paraId="2C4B0A98" w14:textId="122E91F8" w:rsidR="00B55C5E" w:rsidRPr="00DA0B5F" w:rsidRDefault="00B55C5E" w:rsidP="00B55C5E">
            <w:pPr>
              <w:tabs>
                <w:tab w:val="left" w:pos="22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</w:tbl>
    <w:p w14:paraId="542D8D2E" w14:textId="77777777" w:rsidR="004B6875" w:rsidRDefault="004B6875" w:rsidP="004B687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16C2BD79" w14:textId="73C2F7A4" w:rsidR="004B6875" w:rsidRPr="00DA0B5F" w:rsidRDefault="004B6875" w:rsidP="004B687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1C725126" wp14:editId="04ADDB79">
                <wp:simplePos x="0" y="0"/>
                <wp:positionH relativeFrom="column">
                  <wp:posOffset>22928</wp:posOffset>
                </wp:positionH>
                <wp:positionV relativeFrom="paragraph">
                  <wp:posOffset>60761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30BB21" id="Group 13" o:spid="_x0000_s1026" style="position:absolute;margin-left:1.8pt;margin-top:4.8pt;width:149.6pt;height:21.8pt;z-index:-25164390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ADB1fTdAAAABgEAAA8AAABkcnMvZG93bnJldi54bWxMj09Lw0AQxe+C32EZwZvd/KFFYyal&#10;FPVUBFtBvG2TaRKanQ3ZbZJ+e8eTnh7De7z3m3w9206NNPjWMUK8iEARl65quUb4PLw+PILywXBl&#10;OseEcCUP6+L2JjdZ5Sb+oHEfaiUl7DOD0ITQZ1r7siFr/ML1xOKd3GBNkHOodTWYScptp5MoWmlr&#10;WpaFxvS0bag87y8W4W0y0yaNX8bd+bS9fh+W71+7mBDv7+bNM6hAc/gLwy++oEMhTEd34cqrDiFd&#10;SRDhSUTcNErkkSPCMk1AF7n+j1/8AAAA//8DAFBLAQItABQABgAIAAAAIQC2gziS/gAAAOEBAAAT&#10;AAAAAAAAAAAAAAAAAAAAAABbQ29udGVudF9UeXBlc10ueG1sUEsBAi0AFAAGAAgAAAAhADj9If/W&#10;AAAAlAEAAAsAAAAAAAAAAAAAAAAALwEAAF9yZWxzLy5yZWxzUEsBAi0AFAAGAAgAAAAhAGF//5mf&#10;AwAAVAsAAA4AAAAAAAAAAAAAAAAALgIAAGRycy9lMm9Eb2MueG1sUEsBAi0AFAAGAAgAAAAhAADB&#10;1fTdAAAABgEAAA8AAAAAAAAAAAAAAAAA+QUAAGRycy9kb3ducmV2LnhtbFBLBQYAAAAABAAEAPMA&#10;AAADBw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CE5A5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7EB93DD" w14:textId="77777777" w:rsidR="004B6875" w:rsidRPr="00DA0B5F" w:rsidRDefault="004B6875" w:rsidP="004B6875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สื่อการเรียนรู้</w:t>
      </w:r>
    </w:p>
    <w:p w14:paraId="33945503" w14:textId="77777777" w:rsidR="004B6875" w:rsidRPr="00DA0B5F" w:rsidRDefault="004B6875" w:rsidP="004B687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Pr="00DA0B5F">
        <w:rPr>
          <w:rFonts w:eastAsia="Calibri"/>
          <w:cs/>
        </w:rPr>
        <w:t xml:space="preserve">หนังสือเรียนรายวิชาพื้นฐาน </w:t>
      </w:r>
      <w:r>
        <w:rPr>
          <w:rFonts w:eastAsia="Calibri" w:hint="cs"/>
          <w:cs/>
        </w:rPr>
        <w:t>ดนตรี-นาฏศิลป์</w:t>
      </w:r>
      <w:r w:rsidRPr="00DA0B5F">
        <w:rPr>
          <w:rFonts w:eastAsia="Calibri"/>
          <w:cs/>
        </w:rPr>
        <w:t xml:space="preserve"> ป.</w:t>
      </w:r>
      <w:r w:rsidRPr="00DA0B5F">
        <w:rPr>
          <w:rFonts w:eastAsia="Calibri"/>
        </w:rPr>
        <w:t>4</w:t>
      </w:r>
      <w:r w:rsidRPr="00DA0B5F"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 xml:space="preserve">การเรียนรู้ที่ </w:t>
      </w:r>
      <w:r>
        <w:rPr>
          <w:rFonts w:eastAsia="Calibri"/>
        </w:rPr>
        <w:t xml:space="preserve">2 </w:t>
      </w:r>
      <w:r>
        <w:rPr>
          <w:rFonts w:eastAsia="Calibri" w:hint="cs"/>
          <w:cs/>
        </w:rPr>
        <w:t>ดนตรีกับชีวิต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ของ อจท.</w:t>
      </w:r>
    </w:p>
    <w:p w14:paraId="5C8E11C1" w14:textId="5F2E30A3" w:rsidR="004B6875" w:rsidRPr="00DA0B5F" w:rsidRDefault="004B6875" w:rsidP="004B687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2)  </w:t>
      </w:r>
      <w:r w:rsidRPr="00DA0B5F">
        <w:rPr>
          <w:noProof/>
          <w:cs/>
        </w:rPr>
        <w:t>แบบทดสอบ</w:t>
      </w:r>
      <w:r w:rsidR="009251C9">
        <w:rPr>
          <w:rFonts w:hint="cs"/>
          <w:noProof/>
          <w:cs/>
        </w:rPr>
        <w:t>หลัง</w:t>
      </w:r>
      <w:r w:rsidRPr="00DA0B5F">
        <w:rPr>
          <w:noProof/>
          <w:cs/>
        </w:rPr>
        <w:t xml:space="preserve">เรียน </w:t>
      </w:r>
      <w:r w:rsidRPr="00DA0B5F">
        <w:rPr>
          <w:rFonts w:eastAsia="Calibri"/>
          <w:cs/>
        </w:rPr>
        <w:t>หน่วย</w:t>
      </w:r>
      <w:r>
        <w:rPr>
          <w:rFonts w:eastAsia="Calibri" w:hint="cs"/>
          <w:cs/>
        </w:rPr>
        <w:t xml:space="preserve">การเรียนรู้ที่ </w:t>
      </w:r>
      <w:r>
        <w:rPr>
          <w:rFonts w:eastAsia="Calibri"/>
        </w:rPr>
        <w:t xml:space="preserve">2 </w:t>
      </w:r>
      <w:r>
        <w:rPr>
          <w:rFonts w:eastAsia="Calibri" w:hint="cs"/>
          <w:cs/>
        </w:rPr>
        <w:t>ดนตรีกับชีวิต</w:t>
      </w:r>
    </w:p>
    <w:p w14:paraId="514C05C2" w14:textId="7853676F" w:rsidR="004B6875" w:rsidRPr="00DA0B5F" w:rsidRDefault="004B6875" w:rsidP="004B687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902CAA">
        <w:rPr>
          <w:rFonts w:eastAsia="Calibri"/>
        </w:rPr>
        <w:t>3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บัตรภาพ</w:t>
      </w:r>
      <w:r w:rsidR="009251C9">
        <w:rPr>
          <w:rFonts w:eastAsia="Calibri" w:hint="cs"/>
          <w:cs/>
        </w:rPr>
        <w:t>วง</w:t>
      </w:r>
      <w:r>
        <w:rPr>
          <w:rFonts w:eastAsia="Calibri" w:hint="cs"/>
          <w:cs/>
        </w:rPr>
        <w:t>ดนตรี</w:t>
      </w:r>
      <w:r w:rsidR="009251C9">
        <w:rPr>
          <w:rFonts w:eastAsia="Calibri" w:hint="cs"/>
          <w:cs/>
        </w:rPr>
        <w:t>ไทยและวงดนตรี</w:t>
      </w:r>
      <w:r>
        <w:rPr>
          <w:rFonts w:eastAsia="Calibri" w:hint="cs"/>
          <w:cs/>
        </w:rPr>
        <w:t>พื้นเมือง</w:t>
      </w:r>
    </w:p>
    <w:p w14:paraId="6C85CBD9" w14:textId="2A94C7C3" w:rsidR="004B6875" w:rsidRDefault="00902CAA" w:rsidP="004B687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4B6875" w:rsidRPr="00DA0B5F">
        <w:rPr>
          <w:rFonts w:eastAsia="Calibri"/>
          <w:cs/>
        </w:rPr>
        <w:t xml:space="preserve">)  ใบงานที่ </w:t>
      </w:r>
      <w:r w:rsidR="004B6875">
        <w:rPr>
          <w:rFonts w:eastAsia="Calibri"/>
        </w:rPr>
        <w:t>2</w:t>
      </w:r>
      <w:r w:rsidR="004B6875" w:rsidRPr="00DA0B5F">
        <w:rPr>
          <w:rFonts w:eastAsia="Calibri"/>
        </w:rPr>
        <w:t>.</w:t>
      </w:r>
      <w:r w:rsidR="009251C9">
        <w:rPr>
          <w:rFonts w:eastAsia="Calibri"/>
        </w:rPr>
        <w:t>4</w:t>
      </w:r>
      <w:r w:rsidR="004B6875" w:rsidRPr="00DA0B5F">
        <w:rPr>
          <w:rFonts w:eastAsia="Calibri"/>
        </w:rPr>
        <w:t xml:space="preserve"> </w:t>
      </w:r>
      <w:r w:rsidR="004B6875" w:rsidRPr="00DA0B5F">
        <w:rPr>
          <w:rFonts w:eastAsia="Calibri"/>
          <w:cs/>
        </w:rPr>
        <w:t xml:space="preserve">เรื่อง </w:t>
      </w:r>
      <w:r w:rsidR="009251C9">
        <w:rPr>
          <w:rFonts w:eastAsia="Calibri" w:hint="cs"/>
          <w:cs/>
        </w:rPr>
        <w:t>คุณค่างานดนตรี</w:t>
      </w:r>
    </w:p>
    <w:p w14:paraId="4648FD85" w14:textId="718FAAAA" w:rsidR="004B6875" w:rsidRPr="00DA0B5F" w:rsidRDefault="004B6875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 w:rsidR="00902CAA">
        <w:rPr>
          <w:rFonts w:eastAsia="Calibri"/>
        </w:rPr>
        <w:t>5</w:t>
      </w:r>
      <w:r>
        <w:rPr>
          <w:rFonts w:eastAsia="Calibri"/>
        </w:rPr>
        <w:t xml:space="preserve">) </w:t>
      </w:r>
      <w:r>
        <w:rPr>
          <w:rFonts w:eastAsia="Calibri" w:hint="cs"/>
          <w:cs/>
        </w:rPr>
        <w:t xml:space="preserve"> ใบงานที่ </w:t>
      </w:r>
      <w:r>
        <w:rPr>
          <w:rFonts w:eastAsia="Calibri"/>
        </w:rPr>
        <w:t>2.</w:t>
      </w:r>
      <w:r w:rsidR="009251C9">
        <w:rPr>
          <w:rFonts w:eastAsia="Calibri"/>
        </w:rPr>
        <w:t>5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 xml:space="preserve">เรื่อง </w:t>
      </w:r>
      <w:r w:rsidR="009251C9">
        <w:rPr>
          <w:rFonts w:eastAsia="Calibri" w:hint="cs"/>
          <w:cs/>
        </w:rPr>
        <w:t>การอนุรักษ์ดนตรีไทย</w:t>
      </w:r>
    </w:p>
    <w:p w14:paraId="7932AA69" w14:textId="77777777" w:rsidR="004B6875" w:rsidRPr="00DA0B5F" w:rsidRDefault="004B6875" w:rsidP="004B6875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Pr="00DA0B5F">
        <w:rPr>
          <w:b/>
          <w:bCs/>
          <w:noProof/>
          <w:cs/>
        </w:rPr>
        <w:t>แหล่งการเรียนรู้</w:t>
      </w:r>
    </w:p>
    <w:p w14:paraId="27C068D8" w14:textId="77777777" w:rsidR="004B6875" w:rsidRPr="00DA0B5F" w:rsidRDefault="004B6875" w:rsidP="004B687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4BE2C179" w14:textId="77777777" w:rsidR="007441F4" w:rsidRDefault="004B6875" w:rsidP="007441F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2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ห้องสมุด</w:t>
      </w:r>
    </w:p>
    <w:p w14:paraId="28847FCC" w14:textId="77777777" w:rsidR="009251C9" w:rsidRDefault="007441F4" w:rsidP="007441F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3)  </w:t>
      </w:r>
      <w:r w:rsidR="004B6875" w:rsidRPr="00DA0B5F">
        <w:rPr>
          <w:rFonts w:eastAsia="Calibri"/>
          <w:cs/>
        </w:rPr>
        <w:t>ห้องเรียน</w:t>
      </w:r>
    </w:p>
    <w:p w14:paraId="5ADD4B38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6469AF0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F60A4A9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BF59CC4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A3D8467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4C0A382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0BBB419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E9DA6C5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C7CEE9B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EE41A9E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BBBEF5F" w14:textId="77777777" w:rsidR="009251C9" w:rsidRDefault="009251C9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358383E" w14:textId="77777777" w:rsidR="00F71186" w:rsidRDefault="00F71186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824CA69" w14:textId="77777777" w:rsidR="00F71186" w:rsidRDefault="00F71186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602385E" w14:textId="4CD115E0" w:rsidR="00F71186" w:rsidRDefault="006129DE" w:rsidP="009251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58240" behindDoc="0" locked="0" layoutInCell="1" allowOverlap="1" wp14:anchorId="19DE16EF" wp14:editId="60BD83A5">
            <wp:simplePos x="0" y="0"/>
            <wp:positionH relativeFrom="margin">
              <wp:posOffset>-365516</wp:posOffset>
            </wp:positionH>
            <wp:positionV relativeFrom="paragraph">
              <wp:posOffset>265723</wp:posOffset>
            </wp:positionV>
            <wp:extent cx="309245" cy="372745"/>
            <wp:effectExtent l="0" t="0" r="0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9FAA58" w14:textId="0E53D6ED" w:rsidR="00C96CBE" w:rsidRPr="00DA0B5F" w:rsidRDefault="008C75D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A0FEEFD" wp14:editId="10504225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9AA3F4" id="Straight Connector 21" o:spid="_x0000_s1026" style="position:absolute;flip:y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AY9wEAADUEAAAOAAAAZHJzL2Uyb0RvYy54bWysU02P0zAQvSPxHyzfadKoLDRquoJWywVB&#10;xQJ317ETS/6SxzTpv2fspIEFcQBxsWzPmzfznse7+9FochEBlLMNXa9KSoTlrlW2a+iXzw8vXlMC&#10;kdmWaWdFQ68C6P3++bPd4GtRud7pVgSCJBbqwTe0j9HXRQG8F4bBynlhMShdMCziMXRFG9iA7EYX&#10;VVneFYMLrQ+OCwC8PU5Bus/8UgoeP0oJIhLdUOwt5jXk9ZzWYr9jdReY7xWf22D/0IVhymLRherI&#10;IiPfgvqNyigeHDgZV9yZwkmpuMgaUM26/EXNY8+8yFrQHPCLTfD/aPmHyykQ1Ta0osQyg0/0GANT&#10;XR/JwVmLBrpAqnUyavBQI/5gT2E+gT+FpHqUwRCplf+KM5B9QGVkzDZfF5vFGAnHy6rcbtebDSUc&#10;Yy83d4m7mEgSmQ8Q3wlnSNo0VCubPGA1u7yHOEFvkHStLRmwavWqLDMMnFbtg9I6BSF054MO5MLS&#10;+5dv3m7zk2O1J7DEd2TQTzi4wtHFuSttsbmkfNKad/GqxVT6k5BoHmqaVOexFUtBxrmwMXuHFbVF&#10;dEqT2NySODed5v1PiTM+pYo80n+TvGTkys7GJdko68Jk2dPqcby1LCf8zYFJd7Lg7NprnoJsDc5m&#10;fsH5H6Xh//mc03/89v13AAAA//8DAFBLAwQUAAYACAAAACEAPJwpKNwAAAAJAQAADwAAAGRycy9k&#10;b3ducmV2LnhtbEyPwU7DMAyG70i8Q2QkbiztyiIoTSdA6g0OFLh7jWk6mqQ02RrenuzEjrY//f7+&#10;ahvNyI40+8FZCfkqA0a2c2qwvYSP9+bmDpgPaBWOzpKEX/KwrS8vKiyVW+wbHdvQsxRifYkSdAhT&#10;ybnvNBn0KzeRTbcvNxsMaZx7rmZcUrgZ+TrLBDc42PRB40TPmrrv9mAk7PXSfu5fiqe+iY3g9xxf&#10;Y/4j5fVVfHwAFiiGfxhO+kkd6uS0cwerPBslrIvsNqESRLEBloCNyFO53WkhgNcVP29Q/wEAAP//&#10;AwBQSwECLQAUAAYACAAAACEAtoM4kv4AAADhAQAAEwAAAAAAAAAAAAAAAAAAAAAAW0NvbnRlbnRf&#10;VHlwZXNdLnhtbFBLAQItABQABgAIAAAAIQA4/SH/1gAAAJQBAAALAAAAAAAAAAAAAAAAAC8BAABf&#10;cmVscy8ucmVsc1BLAQItABQABgAIAAAAIQCWBdAY9wEAADUEAAAOAAAAAAAAAAAAAAAAAC4CAABk&#10;cnMvZTJvRG9jLnhtbFBLAQItABQABgAIAAAAIQA8nCko3AAAAAkBAAAPAAAAAAAAAAAAAAAAAFE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35712" behindDoc="1" locked="0" layoutInCell="1" allowOverlap="1" wp14:anchorId="72063DEF" wp14:editId="7482F860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13CF18" id="Group 2" o:spid="_x0000_s1026" style="position:absolute;margin-left:-72.65pt;margin-top:3pt;width:187.9pt;height:28.85pt;z-index:-25168076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EF65C6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9251C9">
        <w:rPr>
          <w:rFonts w:eastAsia="Calibri"/>
          <w:b/>
          <w:bCs/>
          <w:color w:val="FFFFFF" w:themeColor="background1"/>
          <w:sz w:val="60"/>
          <w:szCs w:val="60"/>
        </w:rPr>
        <w:t>4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251C9">
        <w:rPr>
          <w:rFonts w:eastAsia="Calibri" w:hint="cs"/>
          <w:b/>
          <w:bCs/>
          <w:sz w:val="44"/>
          <w:szCs w:val="44"/>
          <w:cs/>
        </w:rPr>
        <w:t>คุณค่างานดนตรี</w:t>
      </w:r>
    </w:p>
    <w:p w14:paraId="2E56EB94" w14:textId="389F2812" w:rsidR="00C96CBE" w:rsidRPr="00DA0B5F" w:rsidRDefault="00540866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5F7F7322" wp14:editId="7E825C6E">
                <wp:simplePos x="0" y="0"/>
                <wp:positionH relativeFrom="column">
                  <wp:posOffset>-10048</wp:posOffset>
                </wp:positionH>
                <wp:positionV relativeFrom="paragraph">
                  <wp:posOffset>752239</wp:posOffset>
                </wp:positionV>
                <wp:extent cx="5827395" cy="7410680"/>
                <wp:effectExtent l="0" t="0" r="14605" b="19050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41068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F8557A" id="Rounded Rectangle 4" o:spid="_x0000_s1026" style="position:absolute;margin-left:-.8pt;margin-top:59.25pt;width:458.85pt;height:583.5pt;z-index:-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+iotQIAAL8FAAAOAAAAZHJzL2Uyb0RvYy54bWysVMFu2zAMvQ/YPwi6r7bTpGmDOkXWosOA&#10;oi3aDj0rshR7kERNUuJkX19KdpxgLXYYloNDiuQT+Sjy8mqrFdkI5xswJS1OckqE4VA1ZlXSHy+3&#10;X84p8YGZiikwoqQ74enV/POny9bOxAhqUJVwBEGMn7W2pHUIdpZlntdCM38CVhg0SnCaBVTdKqsc&#10;axFdq2yU52dZC66yDrjwHk9vOiOdJ3wpBQ8PUnoRiCop5hbS16XvMn6z+SWbrRyzdcP7NNg/ZKFZ&#10;Y/DSAeqGBUbWrnkHpRvuwIMMJxx0BlI2XKQasJoi/6Oa55pZkWpBcrwdaPL/D5bfbx4daSrs3ZQS&#10;wzT26AnWphIVeUL2mFkpQcaRp9b6Gbo/20fXax7FWPRWOh3/sRyyTdzuBm7FNhCOh5Pz0fT0YkIJ&#10;R9t0XORn54n97BBunQ/fBGgShZK6mEbMIRHLNnc+JIarPk1W/aREaoX92jBFTovJKKaJgL0vSnvI&#10;GGjgtlEqNVyZeOBBNVU8S4pbLa+VIwiFueeLrxf79I7cEDGGZpGKrvgkhZ0SEUOZJyGRTCx3lJJO&#10;z1gMsIxzYULRmWpWie62SY6/PvUhIhWSACOyxCwH7B4gjsh77I6B3j+GijQFQ3D+t8S64CEi3Qwm&#10;DMG6MeA+AlBYVX9z578nqaMmsrSEaodPzUE3g97y2wb7fMd8eGQOm4jjiYskPOBHKmhLCr1ESQ3u&#10;90fn0R9nAa2UtDjEJfW/1swJStR3g1NyUYzHceqTMp5MR6i4Y8vy2GLW+hqw+wWuLMuTGP2D2ovS&#10;gX7FfbOIt6KJGY53l5QHt1euQ7dccGNxsVgkN5x0y8KdebY8gkdW47t82b4yZ/vHHnBO7mE/8P0T&#10;7hg9+MZIA4t1ANmEaDzw2iu4JdLD6TdaXEPHevI67N35GwAAAP//AwBQSwMEFAAGAAgAAAAhAFo3&#10;6CjgAAAACwEAAA8AAABkcnMvZG93bnJldi54bWxMj9FKxDAQRd8F/yGM4Ntu2mJrrU2XZUVYQVBX&#10;PyBtYhtsJiHJ7ta/d3zSx7lzuHOm3Sx2ZicdonEoIF9nwDQOThkcBXy8P65qYDFJVHJ2qAV86wib&#10;7vKilY1yZ3zTp0MaGZVgbKSAKSXfcB6HSVsZ185rpN2nC1YmGsPIVZBnKrczL7Ks4lYapAuT9Ho3&#10;6eHrcLQCTAi3++eX/UOxSzfmNeuftt54Ia6vlu09sKSX9AfDrz6pQ0dOvTuiimwWsMorIinP6xIY&#10;AXd5lQPrKSnqsgTetfz/D90PAAAA//8DAFBLAQItABQABgAIAAAAIQC2gziS/gAAAOEBAAATAAAA&#10;AAAAAAAAAAAAAAAAAABbQ29udGVudF9UeXBlc10ueG1sUEsBAi0AFAAGAAgAAAAhADj9If/WAAAA&#10;lAEAAAsAAAAAAAAAAAAAAAAALwEAAF9yZWxzLy5yZWxzUEsBAi0AFAAGAAgAAAAhAEvD6Ki1AgAA&#10;vwUAAA4AAAAAAAAAAAAAAAAALgIAAGRycy9lMm9Eb2MueG1sUEsBAi0AFAAGAAgAAAAhAFo36Cjg&#10;AAAACwEAAA8AAAAAAAAAAAAAAAAADw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7D90FB09" wp14:editId="510ED0CB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E3B687" id="Group 22" o:spid="_x0000_s1026" style="position:absolute;margin-left:-.25pt;margin-top:10.05pt;width:450.95pt;height:21.6pt;z-index:-25168179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314976"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</w:t>
      </w:r>
      <w:r w:rsidR="00F550B9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บันทึกผลการอภิปรายกลุ่มตามประเด็นที่กำหนด</w:t>
      </w:r>
    </w:p>
    <w:p w14:paraId="15B73B73" w14:textId="31AAF656" w:rsidR="00C96CBE" w:rsidRPr="00DA0B5F" w:rsidRDefault="00C96CBE" w:rsidP="0031497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297F79AC" w14:textId="1A6B81B2" w:rsidR="00F550B9" w:rsidRDefault="00F550B9" w:rsidP="00F550B9">
      <w:pPr>
        <w:pStyle w:val="ListParagraph"/>
        <w:numPr>
          <w:ilvl w:val="0"/>
          <w:numId w:val="31"/>
        </w:numPr>
        <w:rPr>
          <w:rFonts w:ascii="TH SarabunPSK" w:eastAsia="Calibri" w:hAnsi="TH SarabunPSK" w:cs="TH SarabunPSK"/>
          <w:sz w:val="32"/>
          <w:szCs w:val="32"/>
        </w:rPr>
      </w:pPr>
      <w:r w:rsidRPr="00F550B9">
        <w:rPr>
          <w:rFonts w:ascii="TH SarabunPSK" w:eastAsia="Calibri" w:hAnsi="TH SarabunPSK" w:cs="TH SarabunPSK"/>
          <w:sz w:val="32"/>
          <w:szCs w:val="32"/>
          <w:cs/>
        </w:rPr>
        <w:t>เพราะเหตุใดดนตรีไทยจึงมีเอกลักษณ์เฉพาะที่โดดเด่นแตกต่างไปจากดนตรีชนิดอื่น</w:t>
      </w:r>
    </w:p>
    <w:p w14:paraId="077339A5" w14:textId="75D4F06E" w:rsidR="00F550B9" w:rsidRPr="00F550B9" w:rsidRDefault="00F550B9" w:rsidP="00F550B9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1FED6949" w14:textId="71ECC89E" w:rsidR="00F550B9" w:rsidRDefault="00F550B9" w:rsidP="00F550B9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4DAF5AEE" w14:textId="4BE57D52" w:rsidR="00F550B9" w:rsidRDefault="00F550B9" w:rsidP="00F550B9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1F7AD575" w14:textId="4F18CD5D" w:rsidR="00F550B9" w:rsidRPr="00F550B9" w:rsidRDefault="00F550B9" w:rsidP="00F550B9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31C7E282" w14:textId="77777777" w:rsidR="00F550B9" w:rsidRDefault="00F550B9" w:rsidP="00F550B9">
      <w:pPr>
        <w:pStyle w:val="ListParagraph"/>
        <w:numPr>
          <w:ilvl w:val="0"/>
          <w:numId w:val="31"/>
        </w:numPr>
        <w:rPr>
          <w:rFonts w:ascii="TH SarabunPSK" w:eastAsia="Calibri" w:hAnsi="TH SarabunPSK" w:cs="TH SarabunPSK"/>
          <w:sz w:val="32"/>
          <w:szCs w:val="32"/>
        </w:rPr>
      </w:pPr>
      <w:r w:rsidRPr="00F550B9">
        <w:rPr>
          <w:rFonts w:ascii="TH SarabunPSK" w:eastAsia="Calibri" w:hAnsi="TH SarabunPSK" w:cs="TH SarabunPSK"/>
          <w:sz w:val="32"/>
          <w:szCs w:val="32"/>
          <w:cs/>
        </w:rPr>
        <w:t>ดนตรีไทยมีความสำคัญต่อคนไทยอย่างไร</w:t>
      </w:r>
    </w:p>
    <w:p w14:paraId="3BB8C6A6" w14:textId="77777777" w:rsidR="00F550B9" w:rsidRDefault="00F550B9" w:rsidP="00F550B9">
      <w:pPr>
        <w:pStyle w:val="ListParagraph"/>
        <w:tabs>
          <w:tab w:val="left" w:pos="8640"/>
        </w:tabs>
        <w:ind w:left="640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175E77F3" w14:textId="2ACDC251" w:rsidR="00F550B9" w:rsidRPr="00F550B9" w:rsidRDefault="00F550B9" w:rsidP="00F550B9">
      <w:pPr>
        <w:pStyle w:val="ListParagraph"/>
        <w:tabs>
          <w:tab w:val="left" w:pos="8640"/>
        </w:tabs>
        <w:ind w:left="640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22DC7AA5" w14:textId="5894980B" w:rsidR="00F550B9" w:rsidRDefault="00F550B9" w:rsidP="00F550B9">
      <w:pPr>
        <w:pStyle w:val="ListParagraph"/>
        <w:ind w:left="640"/>
        <w:rPr>
          <w:rFonts w:ascii="TH SarabunPSK" w:eastAsia="Calibri" w:hAnsi="TH SarabunPSK" w:cs="TH SarabunPSK"/>
          <w:sz w:val="32"/>
          <w:szCs w:val="32"/>
        </w:rPr>
      </w:pPr>
    </w:p>
    <w:p w14:paraId="41BBA0FE" w14:textId="77777777" w:rsidR="009A082F" w:rsidRDefault="009A082F" w:rsidP="00F550B9">
      <w:pPr>
        <w:pStyle w:val="ListParagraph"/>
        <w:ind w:left="640"/>
        <w:rPr>
          <w:rFonts w:ascii="TH SarabunPSK" w:eastAsia="Calibri" w:hAnsi="TH SarabunPSK" w:cs="TH SarabunPSK"/>
          <w:sz w:val="32"/>
          <w:szCs w:val="32"/>
        </w:rPr>
      </w:pPr>
    </w:p>
    <w:p w14:paraId="07C1EF7A" w14:textId="7356CD6C" w:rsidR="00F550B9" w:rsidRDefault="00F550B9" w:rsidP="00F550B9">
      <w:pPr>
        <w:pStyle w:val="ListParagraph"/>
        <w:ind w:left="640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CF6EEB8" wp14:editId="766A0203">
                <wp:simplePos x="0" y="0"/>
                <wp:positionH relativeFrom="column">
                  <wp:posOffset>0</wp:posOffset>
                </wp:positionH>
                <wp:positionV relativeFrom="paragraph">
                  <wp:posOffset>-10697</wp:posOffset>
                </wp:positionV>
                <wp:extent cx="5827395" cy="7410450"/>
                <wp:effectExtent l="0" t="0" r="14605" b="19050"/>
                <wp:wrapNone/>
                <wp:docPr id="80059156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4104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249C74" id="Rounded Rectangle 4" o:spid="_x0000_s1026" style="position:absolute;margin-left:0;margin-top:-.85pt;width:458.85pt;height:583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+2qugIAAMYFAAAOAAAAZHJzL2Uyb0RvYy54bWysVMFu2zAMvQ/YPwi6r7bTuG2COkXWosOA&#10;oi3aDj0rspR4kERNUuJkX19KdpxgLXYYloNDiuQT+UTy8mqrFdkI5xswFS1OckqE4VA3ZlnRHy+3&#10;Xy4o8YGZmikwoqI74enV7POny9ZOxQhWoGrhCIIYP21tRVch2GmWeb4SmvkTsMKgUYLTLKDqllnt&#10;WIvoWmWjPD/LWnC1dcCF93h60xnpLOFLKXh4kNKLQFRFMbeQvi59F/GbzS7ZdOmYXTW8T4P9Qxaa&#10;NQYvHaBuWGBk7Zp3ULrhDjzIcMJBZyBlw0WqAasp8j+qeV4xK1ItSI63A03+/8Hy+82jI01d0Ys8&#10;LydFeYYsGabxqZ5gbWpRkyckkZmlEmQc6Wqtn2LUs310veZRjLVvpdPxH6si20TxbqBYbAPheFhe&#10;jM5PJyUlHG3n4yIfl+kRskO4dT58E6BJFCrqYhoxh8Qv29z5kIiu+zRZ/ZMSqRU+24YpclqUo5gm&#10;Ava+KO0hY6CB20ap9O7KxAMPqqnjWVLccnGtHEEozD2ff53s0ztyQ8QYmkUquuKTFHZKRAxlnoRE&#10;TrHcUUo6dbMYYBnnwoSiM61YLbrbyhx/fepDRCokAUZkiVkO2D1AnJT32B0DvX8MFWkYhuD8b4l1&#10;wUNEuhlMGIJ1Y8B9BKCwqv7mzn9PUkdNZGkB9Q47zkE3it7y2wbf+Y758MgcPiL2H+6T8IAfqaCt&#10;KPQSJStwvz86j/44EmilpMVZrqj/tWZOUKK+GxyWSTEex+FPyrg8H6Hiji2LY4tZ62vA1y9wc1me&#10;xOgf1F6UDvQrrp15vBVNzHC8u6I8uL1yHbodg4uLi/k8ueHAWxbuzLPlETyyGvvyZfvKnO2bPeCc&#10;3MN+7vsW7hg9+MZIA/N1ANmEaDzw2iu4LFLj9IstbqNjPXkd1u/sDQAA//8DAFBLAwQUAAYACAAA&#10;ACEAH7FEyd4AAAAIAQAADwAAAGRycy9kb3ducmV2LnhtbEyPwU7DMBBE70j8g7VI3FonBZoS4lRV&#10;EVKRkIDSD3DiJbGI15HttuHvWU5w29GMZt9U68kN4oQhWk8K8nkGAqn1xlKn4PDxNFuBiEmT0YMn&#10;VPCNEdb15UWlS+PP9I6nfeoEl1AstYI+pbGUMrY9Oh3nfkRi79MHpxPL0EkT9JnL3SAXWbaUTlvi&#10;D70ecdtj+7U/OgU2hGL38rp7XGzTrX3LmufNaEelrq+mzQOIhFP6C8MvPqNDzUyNP5KJYlDAQ5KC&#10;WV6AYPc+L/hoOJYv725A1pX8P6D+AQAA//8DAFBLAQItABQABgAIAAAAIQC2gziS/gAAAOEBAAAT&#10;AAAAAAAAAAAAAAAAAAAAAABbQ29udGVudF9UeXBlc10ueG1sUEsBAi0AFAAGAAgAAAAhADj9If/W&#10;AAAAlAEAAAsAAAAAAAAAAAAAAAAALwEAAF9yZWxzLy5yZWxzUEsBAi0AFAAGAAgAAAAhAJ3/7aq6&#10;AgAAxgUAAA4AAAAAAAAAAAAAAAAALgIAAGRycy9lMm9Eb2MueG1sUEsBAi0AFAAGAAgAAAAhAB+x&#10;RMneAAAACAEAAA8AAAAAAAAAAAAAAAAAFAUAAGRycy9kb3ducmV2LnhtbFBLBQYAAAAABAAEAPMA&#10;AAAfBgAAAAA=&#10;" filled="f" strokecolor="#00ab90" strokeweight="1pt">
                <v:stroke joinstyle="miter"/>
              </v:roundrect>
            </w:pict>
          </mc:Fallback>
        </mc:AlternateContent>
      </w:r>
    </w:p>
    <w:p w14:paraId="0EB792F6" w14:textId="1BE367E8" w:rsidR="009A082F" w:rsidRDefault="009A082F" w:rsidP="009A082F">
      <w:pPr>
        <w:pStyle w:val="ListParagraph"/>
        <w:numPr>
          <w:ilvl w:val="0"/>
          <w:numId w:val="31"/>
        </w:numPr>
        <w:rPr>
          <w:rFonts w:ascii="TH SarabunPSK" w:eastAsia="Calibri" w:hAnsi="TH SarabunPSK" w:cs="TH SarabunPSK"/>
          <w:sz w:val="32"/>
          <w:szCs w:val="32"/>
        </w:rPr>
      </w:pPr>
      <w:r w:rsidRPr="00F550B9">
        <w:rPr>
          <w:rFonts w:ascii="TH SarabunPSK" w:eastAsia="Calibri" w:hAnsi="TH SarabunPSK" w:cs="TH SarabunPSK"/>
          <w:sz w:val="32"/>
          <w:szCs w:val="32"/>
          <w:cs/>
        </w:rPr>
        <w:t>นักเรียนคิดว่าดนตรีไทยที่ปรากฏเห็นในรายการ</w:t>
      </w:r>
      <w:r w:rsidRPr="004A2807">
        <w:rPr>
          <w:rFonts w:ascii="TH SarabunPSK" w:eastAsia="Calibri" w:hAnsi="TH SarabunPSK" w:cs="TH SarabunPSK"/>
          <w:sz w:val="32"/>
          <w:szCs w:val="32"/>
          <w:cs/>
        </w:rPr>
        <w:t>โทรทัศน์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หรือสื่อออนไลน์</w:t>
      </w:r>
      <w:r w:rsidRPr="00F550B9">
        <w:rPr>
          <w:rFonts w:ascii="TH SarabunPSK" w:eastAsia="Calibri" w:hAnsi="TH SarabunPSK" w:cs="TH SarabunPSK"/>
          <w:sz w:val="32"/>
          <w:szCs w:val="32"/>
          <w:cs/>
        </w:rPr>
        <w:t>เป็นการอนุรักษ์ และสร้างคุณค่างานดนตรีอย่างไร</w:t>
      </w:r>
    </w:p>
    <w:p w14:paraId="51C1EDB9" w14:textId="77777777" w:rsidR="00F550B9" w:rsidRDefault="00F550B9" w:rsidP="00F550B9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17A0BB9F" w14:textId="749B3F52" w:rsidR="00F550B9" w:rsidRPr="00F550B9" w:rsidRDefault="00F550B9" w:rsidP="00F550B9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317056FC" w14:textId="394E8D9A" w:rsidR="00C96CBE" w:rsidRPr="009A082F" w:rsidRDefault="009A082F" w:rsidP="009A082F">
      <w:pPr>
        <w:rPr>
          <w:rFonts w:ascii="TH SarabunPSK" w:eastAsia="Calibri" w:hAnsi="TH SarabunPSK" w:cs="TH SarabunPSK"/>
          <w:sz w:val="32"/>
          <w:szCs w:val="32"/>
          <w:cs/>
        </w:rPr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30C94B" wp14:editId="7A45F48B">
                <wp:simplePos x="0" y="0"/>
                <wp:positionH relativeFrom="column">
                  <wp:posOffset>661670</wp:posOffset>
                </wp:positionH>
                <wp:positionV relativeFrom="paragraph">
                  <wp:posOffset>377190</wp:posOffset>
                </wp:positionV>
                <wp:extent cx="4599305" cy="508635"/>
                <wp:effectExtent l="0" t="0" r="0" b="5715"/>
                <wp:wrapNone/>
                <wp:docPr id="1980" name="Text Box 1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9305" cy="508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96B40" w14:textId="32F9A6B0" w:rsidR="00283364" w:rsidRPr="00BC6F39" w:rsidRDefault="00283364" w:rsidP="009A082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C6F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ภาพดนตรีไทยที่ปรากฏเห็นในรายการโทรทัศน์หรือสื่อออนไลน์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0C94B" id="_x0000_t202" coordsize="21600,21600" o:spt="202" path="m,l,21600r21600,l21600,xe">
                <v:stroke joinstyle="miter"/>
                <v:path gradientshapeok="t" o:connecttype="rect"/>
              </v:shapetype>
              <v:shape id="Text Box 1980" o:spid="_x0000_s1026" type="#_x0000_t202" style="position:absolute;margin-left:52.1pt;margin-top:29.7pt;width:362.15pt;height:40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ZkfgIAAGgFAAAOAAAAZHJzL2Uyb0RvYy54bWysVF1P2zAUfZ+0/2D5fSSFltGIFHUgpkkI&#10;0GDas+vYNFri69lum+7X79hJP8T2wrSX5Pre4+P7fXnVtQ1bK+drMiUfneScKSOpqs1Lyb893364&#10;4MwHYSrRkFEl3yrPr2bv311ubKFOaUlNpRwDifHFxpZ8GYItsszLpWqFPyGrDIyaXCsCju4lq5zY&#10;gL1tstM8P8825CrrSCrvob3pjXyW+LVWMjxo7VVgTcnhW0hfl76L+M1ml6J4ccIuazm4If7Bi1bU&#10;Bo/uqW5EEGzl6j+o2lo68qTDiaQ2I61rqVIMiGaUv4rmaSmsSrEgOd7u0+T/H628Xz86Vleo3fQC&#10;CTKiRZWeVRfYJ+pYUiJHG+sLQJ8swKGDBfiYu6j3UMbQO+3a+EdQDHaQbfcZjnwSyvFkOj3LJ5xJ&#10;2Cb5xfnZJNJkh9vW+fBZUcuiUHKHCqbEivWdDz10B4mPGbqtmwZ6UTSGbUoOxjxd2FtA3pgIUKkf&#10;BpqD50kK20b1JF+VRj5SAFGROlFdN46tBXpISKlMSLEnXqAjSsOJt1wc8Aev3nK5j2P3Mpmwv9zW&#10;hlyK/pXb1Y+dy7rHI+dHcUcxdItuqOiCqi0K7agfF2/lbY1q3AkfHoXDfKC2mPnwgI9uCFmnQeJs&#10;Se7X3/QRj7aFlbMN5q3k/udKOMVZ88Wgoaej8TgOaDqMJx9PcXDHlsWxxazaa0I5RtguViYx4kOz&#10;E7Wj9jtWwzy+CpMwEm+XPOzE69BvAawWqebzBMJIWhHuzJOVkTpWJ/bac/ddODs0ZEAr39NuMkXx&#10;qi97bLxpaL4KpOvUtDHBfVaHxGOcU9sPqyfui+NzQh0W5Ow3AAAA//8DAFBLAwQUAAYACAAAACEA&#10;VoGA/eEAAAAKAQAADwAAAGRycy9kb3ducmV2LnhtbEyPQUvDQBCF74L/YRnBm90YG0nTbEoJFEH0&#10;0NqLt012moRmZ2N220Z/veOpHh/v4803+WqyvTjj6DtHCh5nEQik2pmOGgX7j81DCsIHTUb3jlDB&#10;N3pYFbc3uc6Mu9AWz7vQCB4hn2kFbQhDJqWvW7Taz9yAxN3BjVYHjmMjzagvPG57GUfRs7S6I77Q&#10;6gHLFuvj7mQVvJabd72tYpv+9OXL22E9fO0/E6Xu76b1EkTAKVxh+NNndSjYqXInMl70nKN5zKiC&#10;ZDEHwUAapwmIipunRQKyyOX/F4pfAAAA//8DAFBLAQItABQABgAIAAAAIQC2gziS/gAAAOEBAAAT&#10;AAAAAAAAAAAAAAAAAAAAAABbQ29udGVudF9UeXBlc10ueG1sUEsBAi0AFAAGAAgAAAAhADj9If/W&#10;AAAAlAEAAAsAAAAAAAAAAAAAAAAALwEAAF9yZWxzLy5yZWxzUEsBAi0AFAAGAAgAAAAhAFoq1mR+&#10;AgAAaAUAAA4AAAAAAAAAAAAAAAAALgIAAGRycy9lMm9Eb2MueG1sUEsBAi0AFAAGAAgAAAAhAFaB&#10;gP3hAAAACgEAAA8AAAAAAAAAAAAAAAAA2AQAAGRycy9kb3ducmV2LnhtbFBLBQYAAAAABAAEAPMA&#10;AADmBQAAAAA=&#10;" filled="f" stroked="f" strokeweight=".5pt">
                <v:textbox>
                  <w:txbxContent>
                    <w:p w14:paraId="2DF96B40" w14:textId="32F9A6B0" w:rsidR="00283364" w:rsidRPr="00BC6F39" w:rsidRDefault="00283364" w:rsidP="009A082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BC6F3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ภาพดนตรีไทยที่ปรากฏเห็นในรายการโทรทัศน์หรือสื่อออนไลน์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11FF0" wp14:editId="159B1A20">
                <wp:simplePos x="0" y="0"/>
                <wp:positionH relativeFrom="column">
                  <wp:posOffset>393700</wp:posOffset>
                </wp:positionH>
                <wp:positionV relativeFrom="paragraph">
                  <wp:posOffset>213360</wp:posOffset>
                </wp:positionV>
                <wp:extent cx="5140960" cy="3126105"/>
                <wp:effectExtent l="0" t="0" r="21590" b="171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0960" cy="3126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68A429" w14:textId="77777777" w:rsidR="00283364" w:rsidRDefault="00283364" w:rsidP="009A08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11FF0" id="Text Box 6" o:spid="_x0000_s1027" type="#_x0000_t202" style="position:absolute;margin-left:31pt;margin-top:16.8pt;width:404.8pt;height:246.1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tOuQwIAAIEEAAAOAAAAZHJzL2Uyb0RvYy54bWysVFFv2jAQfp+0/2D5fSShwFpEqBgV06Sq&#10;rQRTn41jk2iOz7MNCfv1OzsJRd2epr2Y892X833f3bG4b2tFTsK6CnROs1FKidAcikofcvp9t/l0&#10;S4nzTBdMgRY5PQtH75cfPywaMxdjKEEVwhJMot28MTktvTfzJHG8FDVzIzBCY1CCrZnHqz0khWUN&#10;Zq9VMk7TWdKALYwFLpxD70MXpMuYX0rB/bOUTniicoq1+XjaeO7DmSwXbH6wzJQV78tg/1BFzSqN&#10;j15SPTDPyNFWf6SqK27BgfQjDnUCUlZcRA7IJkvfsdmWzIjIBcVx5iKT+39p+dPpxZKqyOmMEs1q&#10;bNFOtJ58gZbMgjqNcXMEbQ3CfItu7PLgd+gMpFtp6/CLdAjGUefzRduQjKNzmk3SuxmGOMZusvEs&#10;S6chT/L2ubHOfxVQk2Dk1GLzoqbs9Oh8Bx0g4TUNm0qp2EClSYMMbqZp/MCBqooQDLDwyVpZcmI4&#10;AnvF+I/+2SsUFqE01hLIdqSC5dt9G6W5EN5DcUYdLHRz5AzfVJj+kTn/wiwODvLDZfDPeEgFWBP0&#10;FiUl2F9/8wc89hOjlDQ4iDl1P4/MCkrUN42dvssmkzC58TKZfh7jxV5H9tcRfazXgEQzXDvDoxnw&#10;Xg2mtFC/4s6swqsYYprj2zn1g7n23XrgznGxWkUQzqph/lFvDQ+pB1l37Suzpm+Xx04/wTCybP6u&#10;ax2269vq6EFWsaVB507VXn6c8zgU/U6GRbq+R9TbP8fyNwAAAP//AwBQSwMEFAAGAAgAAAAhACzs&#10;qMrhAAAACQEAAA8AAABkcnMvZG93bnJldi54bWxMj8FOwzAQRO9I/IO1SNyo01RJS4hTIUQPSAip&#10;pWo5OvESR9jrELtp4OsxJ7jNalYzb8r1ZA0bcfCdIwHzWQIMqXGqo1bA/nVzswLmgyQljSMU8IUe&#10;1tXlRSkL5c60xXEXWhZDyBdSgA6hLzj3jUYr/cz1SNF7d4OVIZ5Dy9UgzzHcGp4mSc6t7Cg2aNnj&#10;g8bmY3eyAp4Px8/HzctbcsTadNlolvrpuxbi+mq6vwMWcAp/z/CLH9Ghiky1O5HyzAjI0zglCFgs&#10;cmDRXy3nUdQCsjS7BV6V/P+C6gcAAP//AwBQSwECLQAUAAYACAAAACEAtoM4kv4AAADhAQAAEwAA&#10;AAAAAAAAAAAAAAAAAAAAW0NvbnRlbnRfVHlwZXNdLnhtbFBLAQItABQABgAIAAAAIQA4/SH/1gAA&#10;AJQBAAALAAAAAAAAAAAAAAAAAC8BAABfcmVscy8ucmVsc1BLAQItABQABgAIAAAAIQAfItOuQwIA&#10;AIEEAAAOAAAAAAAAAAAAAAAAAC4CAABkcnMvZTJvRG9jLnhtbFBLAQItABQABgAIAAAAIQAs7KjK&#10;4QAAAAkBAAAPAAAAAAAAAAAAAAAAAJ0EAABkcnMvZG93bnJldi54bWxQSwUGAAAAAAQABADzAAAA&#10;qwUAAAAA&#10;" filled="f" strokeweight=".5pt">
                <v:textbox>
                  <w:txbxContent>
                    <w:p w14:paraId="7068A429" w14:textId="77777777" w:rsidR="00283364" w:rsidRDefault="00283364" w:rsidP="009A082F"/>
                  </w:txbxContent>
                </v:textbox>
              </v:shape>
            </w:pict>
          </mc:Fallback>
        </mc:AlternateContent>
      </w:r>
      <w:r w:rsidR="00C96CBE" w:rsidRPr="009A082F">
        <w:rPr>
          <w:rFonts w:ascii="TH SarabunPSK" w:eastAsia="Calibri" w:hAnsi="TH SarabunPSK" w:cs="TH SarabunPSK"/>
          <w:sz w:val="32"/>
          <w:szCs w:val="32"/>
          <w:cs/>
        </w:rPr>
        <w:br w:type="page"/>
      </w:r>
    </w:p>
    <w:p w14:paraId="3DC5E1D5" w14:textId="70038DC8" w:rsidR="00C96CBE" w:rsidRPr="00DA0B5F" w:rsidRDefault="006129DE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59264" behindDoc="0" locked="0" layoutInCell="1" allowOverlap="1" wp14:anchorId="0CD0D8D0" wp14:editId="5420620A">
            <wp:simplePos x="0" y="0"/>
            <wp:positionH relativeFrom="margin">
              <wp:posOffset>-422031</wp:posOffset>
            </wp:positionH>
            <wp:positionV relativeFrom="paragraph">
              <wp:posOffset>6106</wp:posOffset>
            </wp:positionV>
            <wp:extent cx="309245" cy="372745"/>
            <wp:effectExtent l="0" t="0" r="0" b="82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0866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7E3D69B9" wp14:editId="6A1D7964">
                <wp:simplePos x="0" y="0"/>
                <wp:positionH relativeFrom="column">
                  <wp:posOffset>5144756</wp:posOffset>
                </wp:positionH>
                <wp:positionV relativeFrom="paragraph">
                  <wp:posOffset>-235809</wp:posOffset>
                </wp:positionV>
                <wp:extent cx="1644015" cy="367478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367478"/>
                          <a:chOff x="0" y="50288"/>
                          <a:chExt cx="1644449" cy="367905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50288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27DDC3" w14:textId="149A61F5" w:rsidR="00283364" w:rsidRPr="00540866" w:rsidRDefault="00283364" w:rsidP="00C96CB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3D69B9" id="Group 9" o:spid="_x0000_s1028" style="position:absolute;margin-left:405.1pt;margin-top:-18.55pt;width:129.45pt;height:28.95pt;z-index:-251672576;mso-height-relative:margin" coordorigin=",502" coordsize="16444,3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MkMJAQAAPgOAAAOAAAAZHJzL2Uyb0RvYy54bWzsV1tP3DgUfl+p/8Hy+zJJSDIXESqWKWgl&#10;1CJg1WeP42RSOXbW9jBhf/0e23EmUNptqdR2pfIw+HLuPuc7Jyev+5aje6Z0I0WB46MIIyaoLBtR&#10;F/ivu4vfFxhpQ0RJuBSswA9M49enr3472Xcrlsit5CVTCIQIvdp3Bd4a061mM023rCX6SHZMwGUl&#10;VUsMbFU9KxXZg/SWz5Ioymd7qcpOScq0htO1v8SnTn5VMWreVZVmBvECg23G/Sr3u7G/s9MTsqoV&#10;6bYNHcwgL7CiJY0ApaOoNTEE7VTzkai2oUpqWZkjKtuZrKqGMucDeBNHT7y5VHLXOV/q1b7uxjBB&#10;aJ/E6cVi6dv7a4WassBJjJEgLbyRU4uWNjb7rl4ByaXqbrtrNRzUfmfd7SvV2v/gCOpdVB/GqLLe&#10;IAqHcZ6mUZxhROHuOJ+n84UPO93C2xzYsihZjDdvJsxpuhyZl1FmmWdB9cxaOBo0bkbLg3PJY+ec&#10;nhc5l4Mrg5VTBw82Zovo2NlIVk8cHLKNbp93bmT8pHNQIvqQBfrbsuB2SzrmkkvbJw6BOg6BupE7&#10;UbIS3UANEVFzhnKfEY58TAe90pAZz+RCvFgcL1OM4NGzLE4H58eYpVkeZSEp4OWXj9+VrDqlzSWT&#10;LbKLAkMpiDK5hQS1BrlaI/dX2riiK4fMJeUHyOKq5VDD94SjOM/zuU+2ekIDyXCgSeJ47mgg7INE&#10;WAXtVryWvCkvGs7dRtWbc64QiC/wxXydrNdDQj4i48ISC2nZfL7aE8jWEC+3Mg+cWToublgFVQjV&#10;kjjXHP6xUQ+hlAkT+6stKZlXn0XwF7RbxLQcrjicQCu5Av2j7EFAoPRCgmxv5UBvWZmDz5E5+pxh&#10;nnnkcJqlMCNz2wipnhPAwatBs6cPQfKhsVHayPIBslNJD966oxcNpMQV0eaaKHhpwHXoQOYd/FRc&#10;7gsshxVGW6n+ee7c0kP5wC1Ge0D/Auu/d0QxjPifAgprGQNmQbtwmzSbJ7BR05vN9Ebs2nMJ6QC5&#10;B9a5paU3PCwrJdv30KjOrFa4IoKC7gJTo8Lm3PiuBK2OsrMzRwYtoiPmStx21Aq3UbV5ede/J6ob&#10;6sJARb2VoZiHFPYRPdBaTiHPdkZWjbGXh7gOGwAWi5nfA2EAE3yf+VaEgUB+3G3yRRwlAGKu2Xwp&#10;rnweUqZoMS25r0WL9RKg5k2o1ymo/EKL6hda/N/Q4jB6fS/kgHHBI8edHSP+kD1yQ4OFLZhg7EiC&#10;TA/HFiwB5ez5J4YTDx2TiTPMJfl8nsP45uEji6M8Heo1TLphMAhjyaNh5IC7dnLxqDtMALbJI+hN&#10;IN130v+YDUy/6f1cHlz5EX0Q4uR7ICx8/4OF732weHHfMz9T13N5DJ9XbnAaPgXt99t077rk4YP1&#10;9F8AAAD//wMAUEsDBBQABgAIAAAAIQBju/lP4QAAAAsBAAAPAAAAZHJzL2Rvd25yZXYueG1sTI/B&#10;asMwDIbvg72D0WC31nbKuiyLUkrZdiqDtoOxmxurSWhsh9hN0refe9puEvr49f35ajItG6j3jbMI&#10;ci6AkS2dbmyF8HV4n6XAfFBWq9ZZQriSh1Vxf5erTLvR7mjYh4rFEOszhVCH0GWc+7Imo/zcdWTj&#10;7eR6o0Jc+4rrXo0x3LQ8EWLJjWps/FCrjjY1lef9xSB8jGpcL+TbsD2fNtefw9Pn91YS4uPDtH4F&#10;FmgKfzDc9KM6FNHp6C5We9YipFIkEUWYLZ4lsBshli9xOiIkIgVe5Px/h+IXAAD//wMAUEsBAi0A&#10;FAAGAAgAAAAhALaDOJL+AAAA4QEAABMAAAAAAAAAAAAAAAAAAAAAAFtDb250ZW50X1R5cGVzXS54&#10;bWxQSwECLQAUAAYACAAAACEAOP0h/9YAAACUAQAACwAAAAAAAAAAAAAAAAAvAQAAX3JlbHMvLnJl&#10;bHNQSwECLQAUAAYACAAAACEAYwjJDCQEAAD4DgAADgAAAAAAAAAAAAAAAAAuAgAAZHJzL2Uyb0Rv&#10;Yy54bWxQSwECLQAUAAYACAAAACEAY7v5T+EAAAALAQAADwAAAAAAAAAAAAAAAAB+BgAAZHJzL2Rv&#10;d25yZXYueG1sUEsFBgAAAAAEAAQA8wAAAIwHAAAAAA==&#10;">
                <v:group id="Group 8" o:spid="_x0000_s102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3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2" type="#_x0000_t202" style="position:absolute;top:502;width:6776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14:paraId="2427DDC3" w14:textId="149A61F5" w:rsidR="00283364" w:rsidRPr="00540866" w:rsidRDefault="00283364" w:rsidP="00C96CB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44"/>
                            <w:szCs w:val="44"/>
                          </w:rPr>
                        </w:pPr>
                        <w:r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44"/>
                            <w:szCs w:val="44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35EB7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31FF930" wp14:editId="2CA799AE">
                <wp:simplePos x="0" y="0"/>
                <wp:positionH relativeFrom="column">
                  <wp:posOffset>1465304</wp:posOffset>
                </wp:positionH>
                <wp:positionV relativeFrom="paragraph">
                  <wp:posOffset>404550</wp:posOffset>
                </wp:positionV>
                <wp:extent cx="2099144" cy="546"/>
                <wp:effectExtent l="0" t="0" r="15875" b="19050"/>
                <wp:wrapNone/>
                <wp:docPr id="3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2A0370" id="Straight Connector 21" o:spid="_x0000_s1026" style="position:absolute;flip:y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4pt,31.85pt" to="280.7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+P+AEAADUEAAAOAAAAZHJzL2Uyb0RvYy54bWysU8GO0zAQvSPxD5bvNGkpC42arqDVckFQ&#10;7bLcXcduLNkeyzZN8veMnTSwIA6LuFi2582bec/j7W1vNLkIHxTYmi4XJSXCcmiUPdf08evdq3eU&#10;hMhswzRYUdNBBHq7e/li27lKrKAF3QhPkMSGqnM1bWN0VVEE3grDwgKcsBiU4A2LePTnovGsQ3aj&#10;i1VZ3hQd+MZ54CIEvD2MQbrL/FIKHr9IGUQkuqbYW8yrz+sprcVuy6qzZ65VfGqD/UMXhimLRWeq&#10;A4uMfPfqDyqjuIcAMi44mAKkVFxkDahmWf6m5qFlTmQtaE5ws03h/9Hyz5ejJ6qp6WtKLDP4RA/R&#10;M3VuI9mDtWggeLJaJqM6FyrE7+3RT6fgjj6p7qU3RGrlvuEMZB9QGemzzcNss+gj4Xi5Kjeb5XpN&#10;CcfYm/VN4i5GkkTmfIgfBRiSNjXVyiYPWMUun0IcoVdIutaWdFh19bYsMyyAVs2d0joFgz+f9tqT&#10;C0vvX77/sMlPjtWewBLfgYV2xIUhHCBOXWmLzSXlo9a8i4MWY+l7IdE81DSqzmMr5oKMc2Fj9g4r&#10;aovolCaxuTlxajrN+98SJ3xKFXmkn5M8Z+TKYOOcbJQFP1r2tHrsry3LEX91YNSdLDhBM+QpyNbg&#10;bOYXnP5RGv5fzzn952/f/QAAAP//AwBQSwMEFAAGAAgAAAAhAF1qFQ7dAAAACQEAAA8AAABkcnMv&#10;ZG93bnJldi54bWxMj8FOwzAQRO9I/IO1SNyokwZCCXEqQMoNDgS4b5MlTonXIXYb8/e4Jzju7Gjm&#10;TbkNZhRHmt1gWUG6SkAQt7YbuFfw/lZfbUA4j9zhaJkU/JCDbXV+VmLR2YVf6dj4XsQQdgUq0N5P&#10;hZSu1WTQrexEHH+fdjbo4zn3sptxieFmlOskyaXBgWODxomeNLVfzcEo2Oul+dg/Z499Hepc3kl8&#10;Cem3UpcX4eEehKfg/8xwwo/oUEWmnT1w58SoYJ0lEd0ryLNbENFwk6fXIHYnYQOyKuX/BdUvAAAA&#10;//8DAFBLAQItABQABgAIAAAAIQC2gziS/gAAAOEBAAATAAAAAAAAAAAAAAAAAAAAAABbQ29udGVu&#10;dF9UeXBlc10ueG1sUEsBAi0AFAAGAAgAAAAhADj9If/WAAAAlAEAAAsAAAAAAAAAAAAAAAAALwEA&#10;AF9yZWxzLy5yZWxzUEsBAi0AFAAGAAgAAAAhABn574/4AQAANQQAAA4AAAAAAAAAAAAAAAAALgIA&#10;AGRycy9lMm9Eb2MueG1sUEsBAi0AFAAGAAgAAAAhAF1qFQ7dAAAACQEAAA8AAAAAAAAAAAAAAAAA&#10;UgQAAGRycy9kb3ducmV2LnhtbFBLBQYAAAAABAAEAPMAAABcBQAAAAA=&#10;" strokecolor="#00ab90" strokeweight="1pt">
                <v:stroke dashstyle="1 1" joinstyle="miter"/>
              </v:line>
            </w:pict>
          </mc:Fallback>
        </mc:AlternateContent>
      </w:r>
      <w:r w:rsidR="00435EB7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34BF69A0" wp14:editId="3374142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17CEC" id="Group 2" o:spid="_x0000_s1026" style="position:absolute;margin-left:-72.65pt;margin-top:3pt;width:187.9pt;height:28.85pt;z-index:-25167667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K3LAMAAAILAAAOAAAAZHJzL2Uyb0RvYy54bWzsVklPGzEUvlfqf7B8L7MkmSQjBpRCQZUQ&#10;IKDibDyeRfLYru0wSX99nz0LlNBFUFU9kINj++2fn7/x/uGm4eieaVNLkeFoL8SICSrzWpQZ/nJz&#10;8mGBkbFE5IRLwTK8ZQYfHrx/t9+qlMWykjxnGoETYdJWZbiyVqVBYGjFGmL2pGIChIXUDbGw1GWQ&#10;a9KC94YHcRgmQSt1rrSkzBjYPe6E+MD7LwpG7UVRGGYRzzDkZv2o/XjnxuBgn6SlJqqqaZ8GeUEW&#10;DakFBB1dHRNL0FrXO66ammppZGH3qGwCWRQ1Zb4GqCYKn1RzquVa+VrKtC3VCBNA+wSnF7ul5/eX&#10;GtV5hicxRoI0cEY+LIodNq0qU1A51epaXep+o+xWrtxNoRv3D4WgjUd1O6LKNhZR2Iwni2QWTjCi&#10;IJskSZT0sNMKzmbHjFafnjWcL8M4cTkFQ9jAZTcm0yroIPMAknkdSNcVUcxjbxwCA0hQRgfSFbQW&#10;ESVnKOqA8mojSiY1ANgfQxRNkngJV8VDNF9MO4jGSkmqtLGnTDbITTKsIbrvN3J/ZmwHyqDighrJ&#10;6/yk5twvdHl3xDW6J3AJVh+PF0eLHscf1Lh4mSVk6UzhNIai/cxuOXMOubhiBXSY6wSfsr/bbEyI&#10;UMqEjTpRRXLW5TkL4Tek6djAWfjD9w6d5wLqG333DgbNzsnguwOo13emzFPDaBz+KrHOeLTwkaWw&#10;o3FTC6mfc8Chqj5ypz+A1EHjULqT+RZaS8uOmIyiJzUc8Bkx9pJoYCLgLGBXewFDwWWbYdnPMKqk&#10;/vbcvtOH3gcpRi0wW4bN1zXRDCP+WcCtWEbTqaNCv5jO5jEs9GPJ3WOJWDdHEvomAh5X1E+dvuXD&#10;tNCyuQUSXrmoICKCQuwMU6uHxZHtGBdonLLVyqsB/Sliz8S1os65Q9U18M3mlmjVd7kFCjmXw00k&#10;6ZNm73SdpZCrtZVF7W/CA6493sAKjsn+BT1MX0sPEXDlMkow2uXRWRzOFvOBI3bY8C9yRBiuPi7H&#10;y/eYSn7HET+zfOOIN474/znCPyjgoeU/M/2j0L3kHq89pzw8XQ++Aw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Yugy&#10;ty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pynwgAAANsAAAAPAAAAZHJzL2Rvd25yZXYueG1sRI9Pi8Iw&#10;FMTvC36H8ARva+qfld1qFFEEj67Kst4ezbMpbV5KE7V+eyMIHoeZ+Q0zW7S2EldqfOFYwaCfgCDO&#10;nC44V3A8bD6/QfiArLFyTAru5GEx73zMMNXuxr903YdcRAj7FBWYEOpUSp8Zsuj7riaO3tk1FkOU&#10;TS51g7cIt5UcJslEWiw4LhisaWUoK/cXq6AOp8GpHO/M/8at/8r1jzdfmVeq122XUxCB2vAOv9pb&#10;rWA0gueX+APk/AEAAP//AwBQSwECLQAUAAYACAAAACEA2+H2y+4AAACFAQAAEwAAAAAAAAAAAAAA&#10;AAAAAAAAW0NvbnRlbnRfVHlwZXNdLnhtbFBLAQItABQABgAIAAAAIQBa9CxbvwAAABUBAAALAAAA&#10;AAAAAAAAAAAAAB8BAABfcmVscy8ucmVsc1BLAQItABQABgAIAAAAIQBCwpyn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5exgAAANsAAAAPAAAAZHJzL2Rvd25yZXYueG1sRI/dagIx&#10;FITvC32HcAq9q9m2YmU1SilVBBF1/bk+bE43Szcn203U1ac3gtDLYWa+YYbj1lbiSI0vHSt47SQg&#10;iHOnSy4UbDeTlz4IH5A1Vo5JwZk8jEePD0NMtTvxmo5ZKESEsE9RgQmhTqX0uSGLvuNq4uj9uMZi&#10;iLIppG7wFOG2km9J0pMWS44LBmv6MpT/ZgerYL4xi8n3srv7WP3Nsm2y28uLnir1/NR+DkAEasN/&#10;+N6eaQXvXbh9iT9Ajq4AAAD//wMAUEsBAi0AFAAGAAgAAAAhANvh9svuAAAAhQEAABMAAAAAAAAA&#10;AAAAAAAAAAAAAFtDb250ZW50X1R5cGVzXS54bWxQSwECLQAUAAYACAAAACEAWvQsW78AAAAVAQAA&#10;CwAAAAAAAAAAAAAAAAAfAQAAX3JlbHMvLnJlbHNQSwECLQAUAAYACAAAACEAu5FuX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314976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F550B9">
        <w:rPr>
          <w:rFonts w:eastAsia="Calibri"/>
          <w:b/>
          <w:bCs/>
          <w:color w:val="FFFFFF" w:themeColor="background1"/>
          <w:sz w:val="60"/>
          <w:szCs w:val="60"/>
        </w:rPr>
        <w:t>4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F550B9">
        <w:rPr>
          <w:rFonts w:eastAsia="Calibri" w:hint="cs"/>
          <w:b/>
          <w:bCs/>
          <w:sz w:val="44"/>
          <w:szCs w:val="44"/>
          <w:cs/>
        </w:rPr>
        <w:t>คุณค่างานดนตรี</w:t>
      </w:r>
    </w:p>
    <w:p w14:paraId="6B756B83" w14:textId="480B2E7F" w:rsidR="00C96CBE" w:rsidRPr="00DA0B5F" w:rsidRDefault="00540866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4D4E7405" wp14:editId="7CFE3D25">
                <wp:simplePos x="0" y="0"/>
                <wp:positionH relativeFrom="column">
                  <wp:posOffset>-10048</wp:posOffset>
                </wp:positionH>
                <wp:positionV relativeFrom="paragraph">
                  <wp:posOffset>782383</wp:posOffset>
                </wp:positionV>
                <wp:extent cx="5827395" cy="7381121"/>
                <wp:effectExtent l="0" t="0" r="14605" b="10795"/>
                <wp:wrapNone/>
                <wp:docPr id="4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38112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83EED0" id="Rounded Rectangle 4" o:spid="_x0000_s1026" style="position:absolute;margin-left:-.8pt;margin-top:61.6pt;width:458.85pt;height:581.2pt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PptgIAAL8FAAAOAAAAZHJzL2Uyb0RvYy54bWysVE1v2zAMvQ/YfxB0X/3RZG2DOkXWosOA&#10;oi3aDj0rshR7kERNUuJkv36U7DjBWuwwzAdZFMkn8onk5dVWK7IRzrdgKlqc5JQIw6Fuzaqi319u&#10;P51T4gMzNVNgREV3wtOr+ccPl52diRIaULVwBEGMn3W2ok0IdpZlnjdCM38CVhhUSnCaBRTdKqsd&#10;6xBdq6zM889ZB662DrjwHk9veiWdJ3wpBQ8PUnoRiKooxhbS6tK6jGs2v2SzlWO2afkQBvuHKDRr&#10;DV46Qt2wwMjatW+gdMsdeJDhhIPOQMqWi5QDZlPkf2Tz3DArUi5IjrcjTf7/wfL7zaMjbV3RCdJj&#10;mMY3eoK1qUVNnpA9ZlZKkEnkqbN+hubP9tENksdtTHornY5/TIdsE7e7kVuxDYTj4fS8PDu9mFLC&#10;UXd2el4UZRFRs4O7dT58FaBJ3FTUxTBiDIlYtrnzITFcD2Gy+gclUit8rw1T5LSYlgPgYIvQe8jo&#10;aOC2VSo9uDLxwINq63iWBLdaXitHEApjzxdfLlJxIMaRGUrRNYtU9MmnXdgpETGUeRISycR0yxR0&#10;KmMxwjLOhQlFr2pYLfrbpjl+Q+ijR2ImAUZkiVGO2ANAbJG32D2lg310FakLRuf8b4H1zqNHuhlM&#10;GJ11a8C9B6Awq+Hm3n5PUk9NZGkJ9Q5LzUHfg97y2xbf+Y758MgcPiLWHw6S8ICLVNBVFIYdJQ24&#10;X++dR3vsBdRS0mETV9T/XDMnKFHfDHbJRTGJZR2SMJmelSi4Y83yWGPW+hrw9QscWZanbbQPar+V&#10;DvQrzptFvBVVzHC8u6I8uL1wHfrhghOLi8UimWGnWxbuzLPlETyyGuvyZfvKnB2KPWCf3MO+4dks&#10;lXDP6ME2ehpYrAPINkTlgddBwCmRCmeYaHEMHcvJ6jB3578BAAD//wMAUEsDBBQABgAIAAAAIQAn&#10;txp94AAAAAsBAAAPAAAAZHJzL2Rvd25yZXYueG1sTI9BTsMwEEX3SNzBGiR2rZMAaQlxqqoIqUiV&#10;gJYDOPGQWMRjy3bbcHvcFSznz9OfN/VqMiM7oQ/akoB8ngFD6qzS1Av4PLzMlsBClKTkaAkF/GCA&#10;VXN9VctK2TN94Gkfe5ZKKFRSwBCjqzgP3YBGhrl1SGn3Zb2RMY2+58rLcyo3Iy+yrORGakoXBulw&#10;M2D3vT8aAdr7xXb3tn0uNvFev2ft69ppJ8TtzbR+AhZxin8wXPSTOjTJqbVHUoGNAmZ5mciUF3cF&#10;sAQ85mUOrL0ky4cSeFPz/z80vwAAAP//AwBQSwECLQAUAAYACAAAACEAtoM4kv4AAADhAQAAEwAA&#10;AAAAAAAAAAAAAAAAAAAAW0NvbnRlbnRfVHlwZXNdLnhtbFBLAQItABQABgAIAAAAIQA4/SH/1gAA&#10;AJQBAAALAAAAAAAAAAAAAAAAAC8BAABfcmVscy8ucmVsc1BLAQItABQABgAIAAAAIQDFdHPptgIA&#10;AL8FAAAOAAAAAAAAAAAAAAAAAC4CAABkcnMvZTJvRG9jLnhtbFBLAQItABQABgAIAAAAIQAntxp9&#10;4AAAAAs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1C85992A" wp14:editId="2408850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BDDF57" id="Group 22" o:spid="_x0000_s1026" style="position:absolute;margin-left:-.25pt;margin-top:10.05pt;width:450.95pt;height:21.6pt;z-index:-25167769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lCrXQ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BZ3PKFGsgzcKaUmWITi9qXOwubbm3tza8aAedtjvurId/oZOyDrA+jzBKtaecDg8OMqO0v2M&#10;Eg532dF8Pxtx5w08zhs33nz+s2MS0yZY3VRMb2CE3AtK7t9Qum+YEQF8hwhElKCNAaU7mC2mainI&#10;0A6mB7sJJpc7QGxXjA7n8+OT/W2Ipk5Zbqzz10J3BBcFtZA9DBx7unEe3gVMownmdFq25VUrZdjY&#10;+nEpLXliwILFxeXx8hjfFlxemUmFxkqj23CNJwBybCWs/LMUaCfVnahgcuCBs1BJ4KyY8jDOhfKz&#10;4aphpRjSH6TwE7Mjy9Ej1BICYuQK8k+xxwDRcggSYw9VjvboKgLlJ+f0T4UNzpNHyKyVn5y7Vmn7&#10;XgAJXY2ZB/sI0gANovSoy2eYGKsHwXGGX7XwbjfM+VtmQWFAi0A1/Tf4VFL3BdXjipJG21/vnaM9&#10;jDTcUtKDYhXU/VwxKyiRXxQM+8lsPkeJC5s5kA42dvPmcfNGrbqlhnEA1kN1YYn2XsZlZXX3A8R1&#10;gVnhiikOuQvKvY2bpR+UFOSZi8UimIGsGeZv1L3hGBxRxbl8WP9g1ozD60EZvupIMJZvzfBgi55K&#10;L1ZeV20Y8BdcR7yB7ChQ/4P1wMyB9ffesrZuPFlqpYCD2pIsTAPWAfRfqlElI2eiVm1JZJZmhzhE&#10;MLLviV1kSJTXSO0RQNkqlKY3yKFA4LFUBEYqO5gD1XD/iuZuUw3SdHFxErNtmIE27Ej+HQj6PrN3&#10;IOf/ZrZf78hspP84eWEV/j7D6tU/AJv7YPXyH8/ZbwA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B2plCrXQMAADk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Y5LwQAAANsAAAAPAAAAZHJzL2Rvd25yZXYueG1sRI/NisIw&#10;FIX3gu8QruBGNLWISjWKCIq7cdSNu0tzbavNTWmirW8/EYRZHs7Px1muW1OKF9WusKxgPIpAEKdW&#10;F5wpuJx3wzkI55E1lpZJwZscrFfdzhITbRv+pdfJZyKMsEtQQe59lUjp0pwMupGtiIN3s7VBH2Sd&#10;SV1jE8ZNKeMomkqDBQdCjhVtc0ofp6cJkKNsit11GmX72Lrx7Hn/GVzuSvV77WYBwlPr/8Pf9kEr&#10;mMTw+RJ+gFz9AQAA//8DAFBLAQItABQABgAIAAAAIQDb4fbL7gAAAIUBAAATAAAAAAAAAAAAAAAA&#10;AAAAAABbQ29udGVudF9UeXBlc10ueG1sUEsBAi0AFAAGAAgAAAAhAFr0LFu/AAAAFQEAAAsAAAAA&#10;AAAAAAAAAAAAHwEAAF9yZWxzLy5yZWxzUEsBAi0AFAAGAAgAAAAhAGfZjkv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1ZJwwAAANsAAAAPAAAAZHJzL2Rvd25yZXYueG1sRI9Pa8JA&#10;FMTvBb/D8oTe6ia29U/MKlIQcmxVPD+yzyS6+zZktyb203cLBY/DzPyGyTeDNeJGnW8cK0gnCQji&#10;0umGKwXHw+5lAcIHZI3GMSm4k4fNevSUY6Zdz19024dKRAj7DBXUIbSZlL6syaKfuJY4emfXWQxR&#10;dpXUHfYRbo2cJslMWmw4LtTY0kdN5XX/bRWc0vL9VFwGeZgXP2bZExv9yUo9j4ftCkSgITzC/+1C&#10;K3h7hb8v8QfI9S8AAAD//wMAUEsBAi0AFAAGAAgAAAAhANvh9svuAAAAhQEAABMAAAAAAAAAAAAA&#10;AAAAAAAAAFtDb250ZW50X1R5cGVzXS54bWxQSwECLQAUAAYACAAAACEAWvQsW78AAAAVAQAACwAA&#10;AAAAAAAAAAAAAAAfAQAAX3JlbHMvLnJlbHNQSwECLQAUAAYACAAAACEAx6tWScMAAADbAAAADwAA&#10;AAAAAAAAAAAAAAAHAgAAZHJzL2Rvd25yZXYueG1sUEsFBgAAAAADAAMAtwAAAPcCAAAAAA=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F550B9"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ให้นักเรียนบันทึกผลการอภิปรายกลุ่มตามประเด็นที่กำหนด</w:t>
      </w:r>
    </w:p>
    <w:p w14:paraId="7B26307E" w14:textId="17CB1CCB" w:rsidR="00F550B9" w:rsidRPr="00F550B9" w:rsidRDefault="00C96CBE" w:rsidP="00F550B9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031F4491" w14:textId="006F0CDC" w:rsidR="00F550B9" w:rsidRDefault="00F550B9" w:rsidP="00A75984">
      <w:pPr>
        <w:pStyle w:val="ListParagraph"/>
        <w:numPr>
          <w:ilvl w:val="0"/>
          <w:numId w:val="39"/>
        </w:numPr>
        <w:rPr>
          <w:rFonts w:ascii="TH SarabunPSK" w:eastAsia="Calibri" w:hAnsi="TH SarabunPSK" w:cs="TH SarabunPSK"/>
          <w:sz w:val="32"/>
          <w:szCs w:val="32"/>
        </w:rPr>
      </w:pPr>
      <w:r w:rsidRPr="00F550B9">
        <w:rPr>
          <w:rFonts w:ascii="TH SarabunPSK" w:eastAsia="Calibri" w:hAnsi="TH SarabunPSK" w:cs="TH SarabunPSK"/>
          <w:sz w:val="32"/>
          <w:szCs w:val="32"/>
          <w:cs/>
        </w:rPr>
        <w:t>เพราะเหตุใดดนตรีไทยจึงมีเอกลักษณ์เฉพาะที่โดดเด่นแตกต่างไปจากดนตรีชนิดอื่น</w:t>
      </w:r>
    </w:p>
    <w:p w14:paraId="1366063E" w14:textId="26156DA5" w:rsidR="00CD37C5" w:rsidRDefault="00F550B9" w:rsidP="00CD37C5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 xml:space="preserve">     </w:t>
      </w:r>
      <w:r w:rsidR="00CD37C5"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ดนตรีไทยมีเอกลักษณ์เฉพาะที่โดดเด่นแตกต่างไปจากดนตรีชนิดอื่น</w:t>
      </w:r>
      <w:r w:rsid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="00CD37C5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ดังนี้</w:t>
      </w:r>
      <w:r w:rsidRPr="00CD37C5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6EB2F259" w14:textId="1F1C1A33" w:rsidR="00CD37C5" w:rsidRPr="00CD37C5" w:rsidRDefault="00CD37C5" w:rsidP="00CD37C5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1.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วัสดุที่สร้าง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เครื่องดนตรีของไทยมักจะสร้างจาก</w:t>
      </w:r>
      <w:r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วัสดุจากธรรมชาติ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เ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ช่น ซอด้วง กระบอกซอด้วง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ทำด้วยไม้ไผ่แล้วเปลี่ยนเป็นไม้เนื้อแข็ง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ab/>
      </w:r>
    </w:p>
    <w:p w14:paraId="62083BD0" w14:textId="4A7E70D4" w:rsidR="00CD37C5" w:rsidRPr="00CD37C5" w:rsidRDefault="00CD37C5" w:rsidP="00CD37C5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2.</w:t>
      </w:r>
      <w:r w:rsid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รูปร่างลักษณะ</w:t>
      </w:r>
      <w:r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มี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สัดส่วนเป็นเส้นโค้ง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อ่อนช้อย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และมีปลายแหลม</w:t>
      </w:r>
      <w:r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เช่น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ระนาดเอก ระนาดทุ้ม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ab/>
      </w:r>
    </w:p>
    <w:p w14:paraId="70EB8196" w14:textId="0149EBEB" w:rsidR="00CD37C5" w:rsidRPr="00CD37C5" w:rsidRDefault="00CD37C5" w:rsidP="00CD37C5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3.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เสียงของดนตรีไทย</w:t>
      </w:r>
      <w:r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เป็นเสียงไพเราะ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นุ่มนวล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อ่อนหวาน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ไม่เอะอะหรือเกรี้ยวกราด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ab/>
      </w:r>
    </w:p>
    <w:p w14:paraId="15D74E55" w14:textId="5D78D1DF" w:rsidR="00CD37C5" w:rsidRPr="00CD37C5" w:rsidRDefault="00CD37C5" w:rsidP="00CD37C5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4.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การ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แ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บ่งประเภทของเครื่องดนตรี </w:t>
      </w:r>
      <w:r w:rsid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ถือเอา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กิริยาที่บรรเลงให้เกิดเป็นเสียงขึ้น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ซึ่ง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แบ่ง</w:t>
      </w:r>
      <w:r w:rsidR="009A3986"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เครื่อ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งดนตรีเป็น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</w:t>
      </w:r>
      <w:r w:rsid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4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ประเภท คือ ดีด สี ตี เป่า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ab/>
      </w:r>
    </w:p>
    <w:p w14:paraId="5F0669A6" w14:textId="324A1D5E" w:rsidR="009A3986" w:rsidRPr="009A3986" w:rsidRDefault="00CD37C5" w:rsidP="009A3986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5.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D37C5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การแบ่งหน้าที่ของการบรรเลง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="009A3986"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มีหน้าที่ในการบรรเลงซึ่งแบ่งออกได้เป็น </w:t>
      </w:r>
      <w:r w:rsid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2</w:t>
      </w:r>
      <w:r w:rsidR="009A3986"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</w:t>
      </w:r>
      <w:r w:rsidR="009A082F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ประเภท</w:t>
      </w:r>
      <w:r w:rsid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คือ</w:t>
      </w:r>
      <w:r w:rsidR="009A3986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ab/>
      </w:r>
    </w:p>
    <w:p w14:paraId="432C3ADE" w14:textId="355983B6" w:rsidR="009A3986" w:rsidRPr="009A3986" w:rsidRDefault="009A3986" w:rsidP="009A3986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            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1</w:t>
      </w:r>
      <w:r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)</w:t>
      </w:r>
      <w:r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บรรเลงทำนองเพลง เป็น</w:t>
      </w:r>
      <w:r w:rsidR="009A082F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ประเภท</w:t>
      </w:r>
      <w:r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ที่มีเสียงสูง</w:t>
      </w:r>
      <w:r w:rsidR="009A082F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-</w:t>
      </w:r>
      <w:r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ต่ำ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เรียงลำดับกันไม่น้อยกว่า 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7</w:t>
      </w:r>
      <w:r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เสียง ดนตรีพวกนี้ มีหน้าที่บรรเลงเป็นทำนองเพลง เช่น ระนาดเอก ระนาดทุ้ม ฆ้องวงใหญ่ ฆ้องวงเล็ก ปี่ ขลุ่ย ซอต่าง</w:t>
      </w:r>
      <w:r w:rsidR="00BC6F39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ๆ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ab/>
      </w:r>
    </w:p>
    <w:p w14:paraId="541DB30C" w14:textId="5EB48F62" w:rsidR="00F550B9" w:rsidRPr="009A082F" w:rsidRDefault="009A082F" w:rsidP="009A082F">
      <w:pPr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            </w:t>
      </w:r>
      <w:r w:rsid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2</w:t>
      </w:r>
      <w:r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)</w:t>
      </w:r>
      <w:r w:rsidR="009A3986"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บรรเลงประกอบจังหวะ 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="009A3986"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เป็น</w:t>
      </w:r>
      <w:r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ประเภท</w:t>
      </w:r>
      <w:r w:rsidR="009A3986"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ที่มีเสียงสูงต่ำไม่ถึง 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7</w:t>
      </w:r>
      <w:r w:rsidR="009A3986" w:rsidRPr="009A3986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 เสียง เครื่องดนตรีพวกนี้มีหน้าที่ บรรเลงเป็นเครื่องประกอบจังหวะ เช่น ฉิ่ง ฉาบ ตะโพน กลองทัด โทน รำมะนา </w:t>
      </w:r>
      <w:r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="00F550B9" w:rsidRPr="009A082F">
        <w:rPr>
          <w:rFonts w:ascii="TH SarabunPSK" w:eastAsia="Calibri" w:hAnsi="TH SarabunPSK" w:cs="TH SarabunPSK"/>
          <w:sz w:val="32"/>
          <w:szCs w:val="32"/>
        </w:rPr>
        <w:tab/>
      </w:r>
    </w:p>
    <w:p w14:paraId="126AA5A2" w14:textId="77777777" w:rsidR="00F550B9" w:rsidRDefault="00F550B9" w:rsidP="00A75984">
      <w:pPr>
        <w:pStyle w:val="ListParagraph"/>
        <w:numPr>
          <w:ilvl w:val="0"/>
          <w:numId w:val="39"/>
        </w:numPr>
        <w:rPr>
          <w:rFonts w:ascii="TH SarabunPSK" w:eastAsia="Calibri" w:hAnsi="TH SarabunPSK" w:cs="TH SarabunPSK"/>
          <w:sz w:val="32"/>
          <w:szCs w:val="32"/>
        </w:rPr>
      </w:pPr>
      <w:r w:rsidRPr="00F550B9">
        <w:rPr>
          <w:rFonts w:ascii="TH SarabunPSK" w:eastAsia="Calibri" w:hAnsi="TH SarabunPSK" w:cs="TH SarabunPSK"/>
          <w:sz w:val="32"/>
          <w:szCs w:val="32"/>
          <w:cs/>
        </w:rPr>
        <w:t>ดนตรีไทยมีความสำคัญต่อคนไทยอย่างไร</w:t>
      </w:r>
    </w:p>
    <w:p w14:paraId="2060FC43" w14:textId="166C3167" w:rsidR="00F550B9" w:rsidRPr="00A75984" w:rsidRDefault="007C7C86" w:rsidP="00A75984">
      <w:pPr>
        <w:pStyle w:val="ListParagraph"/>
        <w:tabs>
          <w:tab w:val="left" w:pos="8640"/>
        </w:tabs>
        <w:ind w:left="64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 xml:space="preserve">     </w:t>
      </w:r>
      <w:r w:rsidR="009A082F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ดน</w:t>
      </w:r>
      <w:r w:rsidR="009A082F" w:rsidRPr="009A082F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 xml:space="preserve">ตรีไทยเป็นส่วนหนึ่งของสังคมไทย เป็นวัฒนธรรมไทยอันล้ำค่า ดนตรีไทยเปรียบเสมือนกระจกสะท้อนสภาพของสังคมไทย </w:t>
      </w:r>
      <w:r w:rsidR="00A75984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ทั้ง</w:t>
      </w:r>
      <w:r w:rsidR="009A082F" w:rsidRPr="00A75984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ค่านิยม วิถีชีวิต ประเพณี พฤติกรรม รวมถึงจารีตประเพณีได้ด</w:t>
      </w:r>
      <w:r w:rsidR="009A082F" w:rsidRPr="00A75984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ี</w:t>
      </w:r>
      <w:r w:rsidR="00A75984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เพราะดนตรีไทยอยู่ในบริบทต่าง</w:t>
      </w:r>
      <w:r w:rsidR="00BC6F39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="00BC6F39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ๆ ของสังคม ตั้งแต่อดีต</w:t>
      </w:r>
      <w:r w:rsidR="00A75984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จนถึงปัจจุบัน</w:t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A75984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617FD11D" w14:textId="77777777" w:rsidR="00F550B9" w:rsidRDefault="00F550B9" w:rsidP="00F550B9">
      <w:pPr>
        <w:pStyle w:val="ListParagraph"/>
        <w:ind w:left="640"/>
        <w:rPr>
          <w:rFonts w:ascii="TH SarabunPSK" w:eastAsia="Calibri" w:hAnsi="TH SarabunPSK" w:cs="TH SarabunPSK"/>
          <w:sz w:val="32"/>
          <w:szCs w:val="32"/>
        </w:rPr>
      </w:pPr>
    </w:p>
    <w:p w14:paraId="7F864210" w14:textId="77777777" w:rsidR="00F550B9" w:rsidRDefault="00F550B9" w:rsidP="00F550B9">
      <w:pPr>
        <w:pStyle w:val="ListParagraph"/>
        <w:ind w:left="640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310D2D8" wp14:editId="07755761">
                <wp:simplePos x="0" y="0"/>
                <wp:positionH relativeFrom="column">
                  <wp:posOffset>0</wp:posOffset>
                </wp:positionH>
                <wp:positionV relativeFrom="paragraph">
                  <wp:posOffset>-10697</wp:posOffset>
                </wp:positionV>
                <wp:extent cx="5827395" cy="7410450"/>
                <wp:effectExtent l="0" t="0" r="14605" b="19050"/>
                <wp:wrapNone/>
                <wp:docPr id="152731012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4104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2C0AC" id="Rounded Rectangle 4" o:spid="_x0000_s1026" style="position:absolute;margin-left:0;margin-top:-.85pt;width:458.85pt;height:583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AkKugIAAMcFAAAOAAAAZHJzL2Uyb0RvYy54bWysVE1v2zAMvQ/YfxB0X22nST+COkXWosOA&#10;Yi3aDj0rspR4kEVNUuJkv36k7DjBWuwwLAeHFMkn8lHk1fW2MWyjfKjBlrw4yTlTVkJV22XJv7/c&#10;fbrgLERhK2HAqpLvVODXs48frlo3VSNYgamUZwhiw7R1JV/F6KZZFuRKNSKcgFMWjRp8IyKqfplV&#10;XrSI3phslOdnWQu+ch6kCgFPbzsjnyV8rZWMD1oHFZkpOeYW09en74K+2exKTJdeuFUt+zTEP2TR&#10;iNripQPUrYiCrX39BqqppYcAOp5IaDLQupYq1YDVFPkf1TyvhFOpFiQnuIGm8P9g5bfNo2d1hb2b&#10;jM5Pi7wYnXFmRYO9eoK1rVTFnpBFYZdGsTHx1bowxbBn9+h7LaBIxW+1b+gfy2LbxPFu4FhtI5N4&#10;OLnAay4nnEm0nY+LfDxJXcgO4c6H+EVBw0gouac0KIdEsNjch5iYrvo0RfWDM90Y7NtGGHaKhVCa&#10;CNj7orSHpEALd7UxqfHG0kEAU1d0lhS/XNwYzxAKc8/nny/36R25ISKFZkRFV3yS4s4owjD2SWkk&#10;FcsdpaTTc1YDrJBS2Vh0ppWoVHfbJMdfn/oQkQpJgISsMcsBuwegUXmL3THQ+1OoStMwBOd/S6wL&#10;HiLSzWDjENzUFvx7AAar6m/u/PckddQQSwuodvjkPHSzGJy8q7HP9yLER+GxiTimuFDiA360gbbk&#10;0EucrcD/eu+c/HEm0MpZi8Nc8vBzLbzizHy1OC2XxXhM05+U8eR8hIo/tiyOLXbd3AB2v8DV5WQS&#10;yT+avag9NK+4d+Z0K5qElXh3yWX0e+UmdksGN5dU83lyw4l3It7bZycJnFild/myfRXe9Y894px8&#10;g/3g90+4Y/TgS5EW5usIuo5kPPDaK7gt0sPpNxuto2M9eR327+w3AAAA//8DAFBLAwQUAAYACAAA&#10;ACEAH7FEyd4AAAAIAQAADwAAAGRycy9kb3ducmV2LnhtbEyPwU7DMBBE70j8g7VI3FonBZoS4lRV&#10;EVKRkIDSD3DiJbGI15HttuHvWU5w29GMZt9U68kN4oQhWk8K8nkGAqn1xlKn4PDxNFuBiEmT0YMn&#10;VPCNEdb15UWlS+PP9I6nfeoEl1AstYI+pbGUMrY9Oh3nfkRi79MHpxPL0EkT9JnL3SAXWbaUTlvi&#10;D70ecdtj+7U/OgU2hGL38rp7XGzTrX3LmufNaEelrq+mzQOIhFP6C8MvPqNDzUyNP5KJYlDAQ5KC&#10;WV6AYPc+L/hoOJYv725A1pX8P6D+AQAA//8DAFBLAQItABQABgAIAAAAIQC2gziS/gAAAOEBAAAT&#10;AAAAAAAAAAAAAAAAAAAAAABbQ29udGVudF9UeXBlc10ueG1sUEsBAi0AFAAGAAgAAAAhADj9If/W&#10;AAAAlAEAAAsAAAAAAAAAAAAAAAAALwEAAF9yZWxzLy5yZWxzUEsBAi0AFAAGAAgAAAAhACa4CQq6&#10;AgAAxwUAAA4AAAAAAAAAAAAAAAAALgIAAGRycy9lMm9Eb2MueG1sUEsBAi0AFAAGAAgAAAAhAB+x&#10;RMneAAAACAEAAA8AAAAAAAAAAAAAAAAAFAUAAGRycy9kb3ducmV2LnhtbFBLBQYAAAAABAAEAPMA&#10;AAAfBgAAAAA=&#10;" filled="f" strokecolor="#00ab90" strokeweight="1pt">
                <v:stroke joinstyle="miter"/>
              </v:roundrect>
            </w:pict>
          </mc:Fallback>
        </mc:AlternateContent>
      </w:r>
    </w:p>
    <w:p w14:paraId="5CA15BAB" w14:textId="44DFDC4C" w:rsidR="00F550B9" w:rsidRDefault="00F550B9" w:rsidP="00A75984">
      <w:pPr>
        <w:pStyle w:val="ListParagraph"/>
        <w:numPr>
          <w:ilvl w:val="0"/>
          <w:numId w:val="39"/>
        </w:numPr>
        <w:rPr>
          <w:rFonts w:ascii="TH SarabunPSK" w:eastAsia="Calibri" w:hAnsi="TH SarabunPSK" w:cs="TH SarabunPSK"/>
          <w:sz w:val="32"/>
          <w:szCs w:val="32"/>
        </w:rPr>
      </w:pPr>
      <w:r w:rsidRPr="00F550B9">
        <w:rPr>
          <w:rFonts w:ascii="TH SarabunPSK" w:eastAsia="Calibri" w:hAnsi="TH SarabunPSK" w:cs="TH SarabunPSK"/>
          <w:sz w:val="32"/>
          <w:szCs w:val="32"/>
          <w:cs/>
        </w:rPr>
        <w:t>นักเรียนคิดว่าดนตรีไทยที่ปรากฏเห็นในรายการ</w:t>
      </w:r>
      <w:r w:rsidR="004A2807" w:rsidRPr="004A2807">
        <w:rPr>
          <w:rFonts w:ascii="TH SarabunPSK" w:eastAsia="Calibri" w:hAnsi="TH SarabunPSK" w:cs="TH SarabunPSK"/>
          <w:sz w:val="32"/>
          <w:szCs w:val="32"/>
          <w:cs/>
        </w:rPr>
        <w:t>โทรทัศน์</w:t>
      </w:r>
      <w:r w:rsidR="004A2807">
        <w:rPr>
          <w:rFonts w:ascii="TH SarabunPSK" w:eastAsia="Calibri" w:hAnsi="TH SarabunPSK" w:cs="TH SarabunPSK" w:hint="cs"/>
          <w:sz w:val="32"/>
          <w:szCs w:val="32"/>
          <w:cs/>
        </w:rPr>
        <w:t>หรือสื่อออนไลน์</w:t>
      </w:r>
      <w:r w:rsidRPr="00F550B9">
        <w:rPr>
          <w:rFonts w:ascii="TH SarabunPSK" w:eastAsia="Calibri" w:hAnsi="TH SarabunPSK" w:cs="TH SarabunPSK"/>
          <w:sz w:val="32"/>
          <w:szCs w:val="32"/>
          <w:cs/>
        </w:rPr>
        <w:t>เป็นการอนุรักษ์ และสร้างคุณค่างานดนตรีอย่างไร</w:t>
      </w:r>
    </w:p>
    <w:p w14:paraId="354692B4" w14:textId="120ED957" w:rsidR="00F550B9" w:rsidRDefault="007C7C86" w:rsidP="00F550B9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sz w:val="32"/>
          <w:szCs w:val="32"/>
          <w:u w:val="dotted"/>
          <w:cs/>
        </w:rPr>
        <w:t xml:space="preserve">        </w:t>
      </w:r>
      <w:r w:rsidR="009A082F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</w:t>
      </w:r>
      <w:r w:rsidR="00A75984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เป็นการ</w:t>
      </w:r>
      <w:r w:rsidR="00A75984" w:rsidRPr="00A75984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การอนุรักษ์ และสร้างคุณค่างานดนตรี</w:t>
      </w:r>
      <w:r w:rsidR="00A75984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โดยแสดงให้เห็นว่า คนรุ่นใหม่สามารถนำเสนอดนตรีไทยได้เป็นอย่างดี ทั้งบรรเลงด้วยบทเพลงไทยเดิม และบทเพลงไทยร่วมสมัย มีการผสมผสานกับเพลงสากลที่สนุกสนานและน่าสนใจ ทำให้ดนตรีไทยกลับมาเป็นที่นิยมได้อีกครั้ง </w:t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F550B9"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0D42E97F" w14:textId="2F5DE07B" w:rsidR="00314976" w:rsidRPr="00F550B9" w:rsidRDefault="009A082F" w:rsidP="00F550B9">
      <w:pPr>
        <w:pStyle w:val="ListParagraph"/>
        <w:ind w:left="640"/>
        <w:rPr>
          <w:rFonts w:ascii="TH SarabunPSK" w:eastAsia="Calibri" w:hAnsi="TH SarabunPSK" w:cs="TH SarabunPSK"/>
          <w:sz w:val="32"/>
          <w:szCs w:val="32"/>
        </w:rPr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4E16B4" wp14:editId="3F79AD65">
                <wp:simplePos x="0" y="0"/>
                <wp:positionH relativeFrom="column">
                  <wp:posOffset>561975</wp:posOffset>
                </wp:positionH>
                <wp:positionV relativeFrom="paragraph">
                  <wp:posOffset>315595</wp:posOffset>
                </wp:positionV>
                <wp:extent cx="4599305" cy="50863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9305" cy="508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0A07A" w14:textId="77777777" w:rsidR="00283364" w:rsidRPr="00BC6F39" w:rsidRDefault="00283364" w:rsidP="009A082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C6F3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ภาพดนตรีไทยที่ปรากฏเห็นในรายการโทรทัศน์หรือสื่อออนไลน์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E16B4" id="Text Box 7" o:spid="_x0000_s1033" type="#_x0000_t202" style="position:absolute;left:0;text-align:left;margin-left:44.25pt;margin-top:24.85pt;width:362.15pt;height:4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wkfwIAAGkFAAAOAAAAZHJzL2Uyb0RvYy54bWysVN9v2jAQfp+0/8Hy+0go0BZEqBhVp0lV&#10;W62d+mwcu0SzfZ5tSNhfv7OTAGJ76bSX5Hz3+fP9nt80WpGdcL4CU9DhIKdEGA5lZd4K+v3l7tM1&#10;JT4wUzIFRhR0Lzy9WXz8MK/tTFzABlQpHEES42e1LegmBDvLMs83QjM/ACsMGiU4zQIe3VtWOlYj&#10;u1bZRZ5fZjW40jrgwnvU3rZGukj8UgoeHqX0IhBVUPQtpK9L33X8Zos5m705ZjcV79xg/+CFZpXB&#10;Rw9UtywwsnXVH1S64g48yDDgoDOQsuIixYDRDPOzaJ43zIoUCybH20Oa/P+j5Q+7J0eqsqBXlBim&#10;sUQvognkMzTkKmantn6GoGeLsNCgGqvc6z0qY9CNdDr+MRyCdszz/pDbSMZROZ5Mp6N8QglH2yS/&#10;vhxNIk12vG2dD18EaBKFgjqsXUop29370EJ7SHzMwF2lVKqfMqQuKDLm6cLBguTKRKxIndDRxIha&#10;z5MU9kpEjDLfhMRMpACiIvWgWClHdgy7h3EuTEixJ15ER5REJ95zscMfvXrP5TaO/mUw4XBZVwZc&#10;iv7M7fJH77Js8Zjzk7ijGJp1k1pg1Bd2DeUe6+2gnRdv+V2FRblnPjwxhwOCJcahD4/4kQow+dBJ&#10;lGzA/fqbPuKxb9FKSY0DV1D/c8ucoER9NdjR0+F4HCc0HcaTqws8uFPL+tRitnoFWJUhrhfLkxjx&#10;QfWidKBfcTcs46toYobj2wUNvbgK7RrA3cLFcplAOJOWhXvzbHmkjkWKLffSvDJnu74M2NEP0I8m&#10;m521Z4uNNw0stwFklXo35rnNapd/nOfU/d3uiQvj9JxQxw25+A0AAP//AwBQSwMEFAAGAAgAAAAh&#10;AGlFwNXgAAAACQEAAA8AAABkcnMvZG93bnJldi54bWxMj8FOwzAQRO9I/IO1SNyo04iCG+JUVaQK&#10;CcGhpRdum3ibRMR2iN028PUsp3JczdPsm3w12V6caAyddxrmswQEudqbzjUa9u+bOwUiRHQGe+9I&#10;wzcFWBXXVzlmxp/dlk672AgucSFDDW2MQyZlqFuyGGZ+IMfZwY8WI59jI82IZy63vUyT5EFa7Bx/&#10;aHGgsqX6c3e0Gl7KzRtuq9Sqn758fj2sh6/9x0Lr25tp/QQi0hQvMPzpszoU7FT5ozNB9BqUWjCp&#10;4X75CIJzNU95SsVgulQgi1z+X1D8AgAA//8DAFBLAQItABQABgAIAAAAIQC2gziS/gAAAOEBAAAT&#10;AAAAAAAAAAAAAAAAAAAAAABbQ29udGVudF9UeXBlc10ueG1sUEsBAi0AFAAGAAgAAAAhADj9If/W&#10;AAAAlAEAAAsAAAAAAAAAAAAAAAAALwEAAF9yZWxzLy5yZWxzUEsBAi0AFAAGAAgAAAAhAMxLfCR/&#10;AgAAaQUAAA4AAAAAAAAAAAAAAAAALgIAAGRycy9lMm9Eb2MueG1sUEsBAi0AFAAGAAgAAAAhAGlF&#10;wNXgAAAACQEAAA8AAAAAAAAAAAAAAAAA2QQAAGRycy9kb3ducmV2LnhtbFBLBQYAAAAABAAEAPMA&#10;AADmBQAAAAA=&#10;" filled="f" stroked="f" strokeweight=".5pt">
                <v:textbox>
                  <w:txbxContent>
                    <w:p w14:paraId="3030A07A" w14:textId="77777777" w:rsidR="00283364" w:rsidRPr="00BC6F39" w:rsidRDefault="00283364" w:rsidP="009A082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BC6F3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ภาพดนตรีไทยที่ปรากฏเห็นในรายการโทรทัศน์หรือสื่อออนไลน์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3DF0DC" wp14:editId="72EA82B5">
                <wp:simplePos x="0" y="0"/>
                <wp:positionH relativeFrom="column">
                  <wp:posOffset>355600</wp:posOffset>
                </wp:positionH>
                <wp:positionV relativeFrom="paragraph">
                  <wp:posOffset>155626</wp:posOffset>
                </wp:positionV>
                <wp:extent cx="5141447" cy="2825331"/>
                <wp:effectExtent l="0" t="0" r="21590" b="133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1447" cy="282533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C42B47" w14:textId="77777777" w:rsidR="00283364" w:rsidRDefault="00283364"/>
                          <w:p w14:paraId="749F95B6" w14:textId="77777777" w:rsidR="00283364" w:rsidRDefault="00283364"/>
                          <w:p w14:paraId="293F6DEA" w14:textId="77777777" w:rsidR="00283364" w:rsidRDefault="00283364"/>
                          <w:p w14:paraId="01687B29" w14:textId="6EEB70AD" w:rsidR="00283364" w:rsidRDefault="00283364" w:rsidP="00A7598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5E59CD" wp14:editId="0ABA8FC8">
                                  <wp:extent cx="3296220" cy="2195008"/>
                                  <wp:effectExtent l="0" t="0" r="0" b="0"/>
                                  <wp:docPr id="9" name="Picture 9" descr="http://photobank.aksorn.com/fotoweb/cache/5000/Photos/music%20(%E0%B8%94%E0%B8%99%E0%B8%95%E0%B8%A3%E0%B8%B5)/iStock-184623240.t634df0e1.m800.x780bcc7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://photobank.aksorn.com/fotoweb/cache/5000/Photos/music%20(%E0%B8%94%E0%B8%99%E0%B8%95%E0%B8%A3%E0%B8%B5)/iStock-184623240.t634df0e1.m800.x780bcc7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97440" cy="219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DF0DC" id="Text Box 4" o:spid="_x0000_s1034" type="#_x0000_t202" style="position:absolute;left:0;text-align:left;margin-left:28pt;margin-top:12.25pt;width:404.85pt;height:222.4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cVeRAIAAIEEAAAOAAAAZHJzL2Uyb0RvYy54bWysVE1v2zAMvQ/YfxB0X53PtgvqFFmLDAOK&#10;tkA69KzIcmJMFjVJiZ39+j3JThp0Ow27KBT5TJHvkbm5bWvN9sr5ikzOhxcDzpSRVFRmk/PvL8tP&#10;15z5IEwhNBmV84Py/Hb+8cNNY2dqRFvShXIMSYyfNTbn2xDsLMu83Kpa+AuyyiBYkqtFwNVtssKJ&#10;BtlrnY0Gg8usIVdYR1J5D+99F+TzlL8slQxPZelVYDrnqC2k06VzHc9sfiNmGyfstpJ9GeIfqqhF&#10;ZfDoKdW9CILtXPVHqrqSjjyV4UJSnVFZVlKlHtDNcPCum9VWWJV6ATnenmjy/y+tfNw/O1YVOZ9w&#10;ZkQNiV5UG9gXatkkstNYPwNoZQELLdxQ+ej3cMam29LV8RftMMTB8+HEbUwm4ZwOJ8PJ5Iozidjo&#10;ejQdj1Oe7O1z63z4qqhm0ci5g3iJU7F/8AGlAHqExNcMLSutk4DasCbnl+PpIH3gSVdFDEZY/ORO&#10;O7YXGIG1FvJHLB+5zlC4aQNnbLZrKlqhXbc9NT0RayoO4MFRN0feymWF9A/Ch2fhMDhoHcsQnnCU&#10;mlAT9RZnW3K//uaPeOiJKGcNBjHn/udOOMWZ/mag9GfQFic3XSbTqxEu7jyyPo+YXX1HaHSItbMy&#10;mREf9NEsHdWv2JlFfBUhYSTeznk4mnehWw/snFSLRQJhVq0ID2ZlZUx9pPWlfRXO9nIFKP1Ix5EV&#10;s3eqddhOt8UuUFklSSPPHas9/ZjzpE6/k3GRzu8J9fbPMf8NAAD//wMAUEsDBBQABgAIAAAAIQAA&#10;4bPc4QAAAAkBAAAPAAAAZHJzL2Rvd25yZXYueG1sTI9BS8QwFITvgv8hPMGbm7q03bX2dRFxD4II&#10;ruJ6TNtnU0xeapPtVn+98aTHYYaZb8rNbI2YaPS9Y4TLRQKCuHFtzx3Cy/P2Yg3CB8WtMo4J4Ys8&#10;bKrTk1IVrTvyE0270IlYwr5QCDqEoZDSN5qs8gs3EEfv3Y1WhSjHTrajOsZya+QySXJpVc9xQauB&#10;bjU1H7uDRXh43X/ebR/fkj3Vps8ms9L33zXi+dl8cw0i0Bz+wvCLH9Ghiky1O3DrhUHI8nglICzT&#10;DET013m2AlEjpPlVCrIq5f8H1Q8AAAD//wMAUEsBAi0AFAAGAAgAAAAhALaDOJL+AAAA4QEAABMA&#10;AAAAAAAAAAAAAAAAAAAAAFtDb250ZW50X1R5cGVzXS54bWxQSwECLQAUAAYACAAAACEAOP0h/9YA&#10;AACUAQAACwAAAAAAAAAAAAAAAAAvAQAAX3JlbHMvLnJlbHNQSwECLQAUAAYACAAAACEA13nFXkQC&#10;AACBBAAADgAAAAAAAAAAAAAAAAAuAgAAZHJzL2Uyb0RvYy54bWxQSwECLQAUAAYACAAAACEAAOGz&#10;3OEAAAAJAQAADwAAAAAAAAAAAAAAAACeBAAAZHJzL2Rvd25yZXYueG1sUEsFBgAAAAAEAAQA8wAA&#10;AKwFAAAAAA==&#10;" filled="f" strokeweight=".5pt">
                <v:textbox>
                  <w:txbxContent>
                    <w:p w14:paraId="3AC42B47" w14:textId="77777777" w:rsidR="00283364" w:rsidRDefault="00283364"/>
                    <w:p w14:paraId="749F95B6" w14:textId="77777777" w:rsidR="00283364" w:rsidRDefault="00283364"/>
                    <w:p w14:paraId="293F6DEA" w14:textId="77777777" w:rsidR="00283364" w:rsidRDefault="00283364"/>
                    <w:p w14:paraId="01687B29" w14:textId="6EEB70AD" w:rsidR="00283364" w:rsidRDefault="00283364" w:rsidP="00A7598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5E59CD" wp14:editId="0ABA8FC8">
                            <wp:extent cx="3296220" cy="2195008"/>
                            <wp:effectExtent l="0" t="0" r="0" b="0"/>
                            <wp:docPr id="9" name="Picture 9" descr="http://photobank.aksorn.com/fotoweb/cache/5000/Photos/music%20(%E0%B8%94%E0%B8%99%E0%B8%95%E0%B8%A3%E0%B8%B5)/iStock-184623240.t634df0e1.m800.x780bcc7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http://photobank.aksorn.com/fotoweb/cache/5000/Photos/music%20(%E0%B8%94%E0%B8%99%E0%B8%95%E0%B8%A3%E0%B8%B5)/iStock-184623240.t634df0e1.m800.x780bcc7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97440" cy="219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550B9" w:rsidRPr="00F550B9">
        <w:rPr>
          <w:rFonts w:ascii="TH SarabunPSK" w:eastAsia="Calibri" w:hAnsi="TH SarabunPSK" w:cs="TH SarabunPSK"/>
          <w:sz w:val="32"/>
          <w:szCs w:val="32"/>
          <w:cs/>
        </w:rPr>
        <w:br w:type="page"/>
      </w:r>
    </w:p>
    <w:p w14:paraId="0F8ABCE6" w14:textId="7D9B9735" w:rsidR="007C7C86" w:rsidRPr="00DA0B5F" w:rsidRDefault="006129DE" w:rsidP="007C7C8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60288" behindDoc="0" locked="0" layoutInCell="1" allowOverlap="1" wp14:anchorId="1FF8312F" wp14:editId="5EC839D4">
            <wp:simplePos x="0" y="0"/>
            <wp:positionH relativeFrom="margin">
              <wp:posOffset>-309245</wp:posOffset>
            </wp:positionH>
            <wp:positionV relativeFrom="paragraph">
              <wp:posOffset>6106</wp:posOffset>
            </wp:positionV>
            <wp:extent cx="309245" cy="372745"/>
            <wp:effectExtent l="0" t="0" r="0" b="825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7C86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9D33B1" wp14:editId="4CD50C4E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89022947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3CDC92" id="Straight Connector 21" o:spid="_x0000_s1026" style="position:absolute;flip:y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bj/wEAAD0EAAAOAAAAZHJzL2Uyb0RvYy54bWysU8GO2yAQvVfqPyDujR0r3V1bcVZtou2l&#10;aqNut3eCIUYCBgGNk7/vgB2321UPrXpBwMx7M+8xrO/PRpOT8EGBbelyUVIiLIdO2WNLn74+vLmj&#10;JERmO6bBipZeRKD3m9ev1oNrRAU96E54giQ2NINraR+ja4oi8F4YFhbghMWgBG9YxKM/Fp1nA7Ib&#10;XVRleVMM4DvngYsQ8HY3Bukm80spePwsZRCR6JZibzGvPq+HtBabNWuOnrle8akN9g9dGKYsFp2p&#10;diwy8t2rF1RGcQ8BZFxwMAVIqbjIGlDNsvxNzWPPnMha0JzgZpvC/6Pln057T1TX0ru6rKp6dVtR&#10;YpnBp3qMnqljH8kWrEUjwZNqmQwbXGgQt7V7P52C2/uk/iy9IVIr9w1nIfuBCsk5232Z7RbnSDhe&#10;VmVdL1crSjjG3q5uEncxkiQy50P8IMCQtGmpVjZ5wRp2+hjimHpNSdfakgGrVrdlmdMCaNU9KK1T&#10;MPjjYas9ObE0B+W793V+eqz2LC3x7Vjox7xwCTuIU1faYnNJ+ag17+JFi7H0FyHRRNQ0qs7jK+aC&#10;jHNhY/YOK2qL2QkmsbkZODWd5v5PwCk/QUUe7b8Bz4hcGWycwUZZ8KNlz6vH87VlOeZfHRh1JwsO&#10;0F3yFGRrcEbzC07/KX2CX88Z/vPXb34AAAD//wMAUEsDBBQABgAIAAAAIQA8nCko3AAAAAkBAAAP&#10;AAAAZHJzL2Rvd25yZXYueG1sTI/BTsMwDIbvSLxDZCRuLO3KIihNJ0DqDQ4UuHuNaTqapDTZGt6e&#10;7MSOtj/9/v5qG83IjjT7wVkJ+SoDRrZzarC9hI/35uYOmA9oFY7OkoRf8rCtLy8qLJVb7Bsd29Cz&#10;FGJ9iRJ0CFPJue80GfQrN5FNty83GwxpnHuuZlxSuBn5OssENzjY9EHjRM+auu/2YCTs9dJ+7l+K&#10;p76JjeD3HF9j/iPl9VV8fAAWKIZ/GE76SR3q5LRzB6s8GyWsi+w2oRJEsQGWgI3IU7ndaSGA1xU/&#10;b1D/AQAA//8DAFBLAQItABQABgAIAAAAIQC2gziS/gAAAOEBAAATAAAAAAAAAAAAAAAAAAAAAABb&#10;Q29udGVudF9UeXBlc10ueG1sUEsBAi0AFAAGAAgAAAAhADj9If/WAAAAlAEAAAsAAAAAAAAAAAAA&#10;AAAALwEAAF9yZWxzLy5yZWxzUEsBAi0AFAAGAAgAAAAhAN8SduP/AQAAPQQAAA4AAAAAAAAAAAAA&#10;AAAALgIAAGRycy9lMm9Eb2MueG1sUEsBAi0AFAAGAAgAAAAhADycKSjcAAAACQEAAA8AAAAAAAAA&#10;AAAAAAAAWQQAAGRycy9kb3ducmV2LnhtbFBLBQYAAAAABAAEAPMAAABiBQAAAAA=&#10;" strokecolor="#00ab90" strokeweight="1pt">
                <v:stroke dashstyle="1 1" joinstyle="miter"/>
              </v:line>
            </w:pict>
          </mc:Fallback>
        </mc:AlternateContent>
      </w:r>
      <w:r w:rsidR="007C7C86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445E1AE" wp14:editId="27EFA5C8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851697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87743752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893653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C5D2E" id="Group 2" o:spid="_x0000_s1026" style="position:absolute;margin-left:-72.65pt;margin-top:3pt;width:187.9pt;height:28.85pt;z-index:-25166643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uVWQQMAABgLAAAOAAAAZHJzL2Uyb0RvYy54bWzsVklP3DAUvlfqf7B8L0lmyWQiApoOBVVC&#10;gICKs3GcRXJs1/aQob++z87CFOgiqKoe4GDsvP3ze994/3DbcHTHtKmlyHC0F2LEBJV5LcoMf7k+&#10;/pBgZCwROeFSsAzfM4MPD96/229VyiaykjxnGoETYdJWZbiyVqVBYGjFGmL2pGIChIXUDbFw1GWQ&#10;a9KC94YHkzCMg1bqXGlJmTHw9agT4gPvvygYtedFYZhFPMOQm/Wr9uutW4ODfZKWmqiqpn0a5AVZ&#10;NKQWEHR0dUQsQRtdP3HV1FRLIwu7R2UTyKKoKfM1QDVR+KiaEy03ytdSpm2pRpgA2kc4vdgtPbu7&#10;0KjOMzxJ5lG8XMyWGAnSwFX56GjiIGpVmYLmiVZX6kL3H8ru5KreFrpx/6EetPXg3o/gsq1FFD5O&#10;pkk8D6cYUZBN4ziKe/RpBVf0xIxWn541XCzDSexyCoawgctuTKZV0EjmASvzOqyuKqKYvwLjEOix&#10;ipLFYjZdzCfQUh1Yl9BpRJScoagDzKuPaJnUAHB/DFU0jSdLmBwP1SKZdVCNFZNUaWNPmGyQ22RY&#10;Q3TffuTu1NgOnEHFBTWS1/lxzbk/6PJ2zTW6IzATq49HyTrp8fxBjYuXWUKWzhRuZSja7+w9Z84h&#10;F5esgIZzHeFT9qPOxoQIpUzYqBNVJGddnvMQ/oY0HTk4C98E3qHzXEB9o+/ewaDZORl8dwD1+s6U&#10;eaYYjcNfJdYZjxY+shR2NG5qIfVzDjhU1Ufu9AeQOmgcSrcyv4cW07LjKaPocQ0XfEqMvSAaiAn6&#10;DcjWnsNScNlmWPY7jCqpvz333enDDIAUoxaILsPm64ZohhH/LGA6ltFs5pjRH2bzhetpvSu53ZWI&#10;TbOW0DcR0Lqifuv0LR+2hZbNDXDyykUFEREUYmeYWj0c1rYjYGB1ylYrrwZsqIg9FVeKOucOVdfA&#10;19sbolXf5Rao5EwOE0nSR83e6TpLIVcbK4vaT8IDrj3ewA6O0f4BTSRJspzG8ymA9TqWiIA6l1GM&#10;0VNaBQ6aJ4uBKp6Q41+kijBcfVyOM7jLKL+jip9ZvlHFG1X8/1Th3xfw/PK/Nv1T0b3vds+eWh4e&#10;tAffAQAA//8DAFBLAwQUAAYACAAAACEANwrGsuAAAAAJAQAADwAAAGRycy9kb3ducmV2LnhtbEyP&#10;QUvDQBCF74L/YRnBW7tJY6rEbEop6qkItkLpbZudJqHZ2ZDdJum/dzzp8TEfb76XrybbigF73zhS&#10;EM8jEEilMw1VCr7377MXED5oMrp1hApu6GFV3N/lOjNupC8cdqESXEI+0wrqELpMSl/WaLWfuw6J&#10;b2fXWx049pU0vR653LZyEUVLaXVD/KHWHW5qLC+7q1XwMepxncRvw/Zy3tyO+/TzsI1RqceHaf0K&#10;IuAU/mD41Wd1KNjp5K5kvGgVzOKnNGFWwZI3MbBIohTEiXPyDLLI5f8FxQ8AAAD//wMAUEsBAi0A&#10;FAAGAAgAAAAhALaDOJL+AAAA4QEAABMAAAAAAAAAAAAAAAAAAAAAAFtDb250ZW50X1R5cGVzXS54&#10;bWxQSwECLQAUAAYACAAAACEAOP0h/9YAAACUAQAACwAAAAAAAAAAAAAAAAAvAQAAX3JlbHMvLnJl&#10;bHNQSwECLQAUAAYACAAAACEAMhrlVkEDAAAYCwAADgAAAAAAAAAAAAAAAAAuAgAAZHJzL2Uyb0Rv&#10;Yy54bWxQSwECLQAUAAYACAAAACEANwrGsuAAAAAJAQAADwAAAAAAAAAAAAAAAACbBQAAZHJzL2Rv&#10;d25yZXYueG1sUEsFBgAAAAAEAAQA8wAAAKg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wbqywAAAOMAAAAPAAAAZHJzL2Rvd25yZXYueG1sRI9Bb8Iw&#10;DIXvk/YfIk/abaQwWFlHQNMQEscNEIKb1XhN1capmgy6fz8fkHa0/fze+xarwbfqQn2sAxsYjzJQ&#10;xGWwNVcGDvvN0xxUTMgW28Bk4JcirJb3dwssbLjyF112qVJiwrFAAy6lrtA6lo48xlHoiOX2HXqP&#10;Sca+0rbHq5j7Vk+y7EV7rFkSHHb04ahsdj/eQJfO43Mz/XSnTVgfm/VrdLMyGvP4MLy/gUo0pH/x&#10;7Xtrpf48z6fP+WwiFMIkC9DLPwAAAP//AwBQSwECLQAUAAYACAAAACEA2+H2y+4AAACFAQAAEwAA&#10;AAAAAAAAAAAAAAAAAAAAW0NvbnRlbnRfVHlwZXNdLnhtbFBLAQItABQABgAIAAAAIQBa9CxbvwAA&#10;ABUBAAALAAAAAAAAAAAAAAAAAB8BAABfcmVscy8ucmVsc1BLAQItABQABgAIAAAAIQA+ywbqywAA&#10;AOMAAAAPAAAAAAAAAAAAAAAAAAcCAABkcnMvZG93bnJldi54bWxQSwUGAAAAAAMAAwC3AAAA/wIA&#10;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zSvzAAAAOIAAAAPAAAAZHJzL2Rvd25yZXYueG1sRI9BS8NA&#10;FITvgv9heUJvdlNba4zdFilWCkXUpPX8yD6zwezbmN22aX+9Kwgeh5n5hpktetuIA3W+dqxgNExA&#10;EJdO11wp2Bar6xSED8gaG8ek4EQeFvPLixlm2h35nQ55qESEsM9QgQmhzaT0pSGLfuha4uh9us5i&#10;iLKrpO7wGOG2kTdJMpUWa44LBltaGiq/8r1VsCnMy+rpdbK7e/te59tk9yHP+lmpwVX/+AAiUB/+&#10;w3/ttVaQpun9eHo7HsHvpXgH5PwHAAD//wMAUEsBAi0AFAAGAAgAAAAhANvh9svuAAAAhQEAABMA&#10;AAAAAAAAAAAAAAAAAAAAAFtDb250ZW50X1R5cGVzXS54bWxQSwECLQAUAAYACAAAACEAWvQsW78A&#10;AAAVAQAACwAAAAAAAAAAAAAAAAAfAQAAX3JlbHMvLnJlbHNQSwECLQAUAAYACAAAACEArp80r8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7C7C86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7C7C86" w:rsidRPr="00DA0B5F">
        <w:rPr>
          <w:rFonts w:eastAsia="Calibri"/>
          <w:b/>
          <w:bCs/>
          <w:sz w:val="60"/>
          <w:szCs w:val="60"/>
        </w:rPr>
        <w:tab/>
      </w:r>
      <w:r w:rsidR="007C7C86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7C7C86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7C7C86">
        <w:rPr>
          <w:rFonts w:eastAsia="Calibri"/>
          <w:b/>
          <w:bCs/>
          <w:color w:val="FFFFFF" w:themeColor="background1"/>
          <w:sz w:val="60"/>
          <w:szCs w:val="60"/>
        </w:rPr>
        <w:t>5</w:t>
      </w:r>
      <w:r w:rsidR="007C7C86" w:rsidRPr="00DA0B5F">
        <w:rPr>
          <w:rFonts w:eastAsia="Calibri"/>
          <w:b/>
          <w:bCs/>
          <w:sz w:val="60"/>
          <w:szCs w:val="60"/>
        </w:rPr>
        <w:tab/>
      </w:r>
      <w:r w:rsidR="007C7C86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7C7C86">
        <w:rPr>
          <w:rFonts w:eastAsia="Calibri" w:hint="cs"/>
          <w:b/>
          <w:bCs/>
          <w:sz w:val="44"/>
          <w:szCs w:val="44"/>
          <w:cs/>
        </w:rPr>
        <w:t>การอนุรักษ์ดนตรีไทย</w:t>
      </w:r>
    </w:p>
    <w:p w14:paraId="0F544803" w14:textId="4259799F" w:rsidR="002F43DF" w:rsidRPr="00DA0B5F" w:rsidRDefault="007C7C86" w:rsidP="007C7C86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2FB7ADC4" wp14:editId="21A50994">
                <wp:simplePos x="0" y="0"/>
                <wp:positionH relativeFrom="column">
                  <wp:posOffset>19351</wp:posOffset>
                </wp:positionH>
                <wp:positionV relativeFrom="paragraph">
                  <wp:posOffset>578586</wp:posOffset>
                </wp:positionV>
                <wp:extent cx="5827395" cy="7410680"/>
                <wp:effectExtent l="0" t="0" r="20955" b="19050"/>
                <wp:wrapNone/>
                <wp:docPr id="151158474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41068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301B18" id="Rounded Rectangle 4" o:spid="_x0000_s1026" style="position:absolute;margin-left:1.5pt;margin-top:45.55pt;width:458.85pt;height:583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7OuwIAAMcFAAAOAAAAZHJzL2Uyb0RvYy54bWysVE1v2zAMvQ/YfxB0X22nSZMGdYqsRYcB&#10;xVq0HXpWZCn2IImapMTJfv0o2XGCtdhhWA6OKJJP5OPH1fVOK7IVzjdgSlqc5ZQIw6FqzLqk31/u&#10;Ps0o8YGZiikwoqR74en14uOHq9bOxQhqUJVwBEGMn7e2pHUIdp5lntdCM38GVhhUSnCaBRTdOqsc&#10;axFdq2yU5xdZC66yDrjwHm9vOyVdJHwpBQ8PUnoRiCopxhbS16XvKn6zxRWbrx2zdcP7MNg/RKFZ&#10;Y/DRAeqWBUY2rnkDpRvuwIMMZxx0BlI2XKQcMJsi/yOb55pZkXJBcrwdaPL/D5Z/2z460lRYu0lR&#10;TGbj6RhpMkxjrZ5gYypRkSdkkZm1EmQc+Wqtn6Pbs310veTxGJPfSafjP6ZFdonj/cCx2AXC8XIy&#10;G03PLyeUcNRNx0V+MUtVyI7u1vnwRYAm8VBSF8OIMSSC2fbeh8R01YfJqh+USK2wblumyHkxGcUw&#10;EbC3xdMBMjoauGuUSoVXJl54UE0V75Lg1qsb5QhCYez58vPlIbwTM0SMrlmkoks+ncJeiYihzJOQ&#10;SCqmO0pBp3YWAyzjXJhQdKqaVaJ7bZLjrw998EiJJMCILDHKAbsHiKPyFrtjoLePriJNw+Cc/y2w&#10;znnwSC+DCYOzbgy49wAUZtW/3NkfSOqoiSytoNpjyznoZtFbftdgne+ZD4/MYRGx/3ChhAf8SAVt&#10;SaE/UVKD+/XefbTHmUAtJS0Oc0n9zw1zghL11eC0XBbj2NYhCePJdISCO9WsTjVmo28Aq1/g6rI8&#10;HaN9UIejdKBfce8s46uoYobj2yXlwR2Em9AtGdxcXCyXyQwn3rJwb54tj+CR1diXL7tX5mzf7AHn&#10;5BscBr9v4Y7Ro230NLDcBJBNiMojr72A2yI1Tr/Z4jo6lZPVcf8ufgMAAP//AwBQSwMEFAAGAAgA&#10;AAAhAOEpen7fAAAACQEAAA8AAABkcnMvZG93bnJldi54bWxMj81OwzAQhO9IvIO1SNyonfDTNo1T&#10;VUVIRUICSh/AiU1iEa8t223D27Oc4Dia0cw39XpyIzuZmKxHCcVMADPYeW2xl3D4eLpZAEtZoVaj&#10;RyPh2yRYN5cXtaq0P+O7Oe1zz6gEU6UkDDmHivPUDcapNPPBIHmfPjqVScae66jOVO5GXgrxwJ2y&#10;SAuDCmY7mO5rf3QSbIzz3cvr7rHc5jv7JtrnTbBByuurabMCls2U/8Lwi0/o0BBT64+oExsl3NKT&#10;LGFZFMDIXpZiDqylXHm/KIA3Nf//oPkBAAD//wMAUEsBAi0AFAAGAAgAAAAhALaDOJL+AAAA4QEA&#10;ABMAAAAAAAAAAAAAAAAAAAAAAFtDb250ZW50X1R5cGVzXS54bWxQSwECLQAUAAYACAAAACEAOP0h&#10;/9YAAACUAQAACwAAAAAAAAAAAAAAAAAvAQAAX3JlbHMvLnJlbHNQSwECLQAUAAYACAAAACEAD7Ue&#10;zrsCAADHBQAADgAAAAAAAAAAAAAAAAAuAgAAZHJzL2Uyb0RvYy54bWxQSwECLQAUAAYACAAAACEA&#10;4Sl6ft8AAAAJAQAADwAAAAAAAAAAAAAAAAAV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636EDA4B" wp14:editId="71EE7E69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8525235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2721949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111171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D93955" id="Group 22" o:spid="_x0000_s1026" style="position:absolute;margin-left:-.25pt;margin-top:10.05pt;width:450.95pt;height:21.6pt;z-index:-25166745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rcbwMAAFEJAAAOAAAAZHJzL2Uyb0RvYy54bWy8Vltv0zAUfkfiP1h5Z0m9du2iZah0bEKa&#10;YGIgnj3HuUiObWx36fj1nOPEWXcRqkAiD6ntc/98ztecvd91ktwL61qtimR2lCVEKK7LVtVF8v3b&#10;5btVQpxnqmRSK1EkD8Il78/fvjnrTS6obrQshSXgRLm8N0XSeG/yNHW8ER1zR9oIBcJK24552No6&#10;LS3rwXsnU5plJ2mvbWms5sI5OL0YhMl58F9VgvsvVeWEJ7JIIDcf3ja87/Cdnp+xvLbMNC0f02B/&#10;kUXHWgVBJ1cXzDOyte0LV13LrXa68kdcd6muqpaLUANUM8ueVXNl9daEWuq8r80EE0D7DKe/dss/&#10;399Y0pZwd6vVgi7o8YImRLEO7iqEJ5QiSL2pc9C9subW3NjxoB52WPeush3+QkVkF+B9mOAVO084&#10;HC6WdJkdg3sOMrqcH9MRf97AJb0w483HPxumMWyK2U3J9AZayT2i5f4NrduGGREuwSECE1p0SWen&#10;89PjiNZX6DWmainIUBamAfoTXC53gNyhWJ3M5yv0/RSqqWKWG+v8ldAdwUWRWIgeGpDdXzsP9wOq&#10;UQVjOi3b8rKVMmxsfbeRltwzmIr1h4vVZoV3DCZP1KRCZaXRbBDjCYAdSwkr/yAF6kn1VVTQSXDR&#10;NGQSZlhMcRjnQvnZIGpYKYbwiwyeGB2nHi1CLsEheq4g/uR7dBA1ByfR95DlqI+mIlDAZJz9KbHB&#10;eLIIkbXyk3HXKm1fcyChqjHyoB9BGqBBlO50+QCdY/VAQM7wyxbu7Zo5f8MsMA5wE7Co/wKvSuq+&#10;SPS4Skij7a/XzlEfWhukCemBwYrE/dwyKxIiPylo+tPZfI6UFzZzGD7Y2H3J3b5EbbuNhnaYAV8b&#10;Hpao72VcVlZ3P4Bs1xgVRExxiF0k3Nu42fiBWYGuuVivgxrQnGH+Wt0ajs4RVezLb7sfzJqxeT0w&#10;xGcdB43lz3p40EVLpddbr6s2NPgjriPeMPRIVP9j+herGTzL2Umc/ltvWVs3nmy0UjCL2hIaugLz&#10;ARrYqJE14+xE7npGmTSjJ9hM0LqvkV+clEi3ccRHIGWrkKpeIIhEgcdSEWgtupjDyOH+ybi7fVbI&#10;svWH0xhtTw044kASOGBQX5/wA4b0f0+43x044UgDYweGVfjfhtWTD4P9fdB6/BI6/w0AAP//AwBQ&#10;SwMEFAAGAAgAAAAhACeS1oreAAAABwEAAA8AAABkcnMvZG93bnJldi54bWxMjsFKw0AURfeC/zA8&#10;wV07k8YWjZmUUtRVEWwFcfeaeU1CM29CZpqkf++40uXlXs49+XqyrRio941jDclcgSAunWm40vB5&#10;eJ09gvAB2WDrmDRcycO6uL3JMTNu5A8a9qESEcI+Qw11CF0mpS9rsujnriOO3cn1FkOMfSVNj2OE&#10;21YulFpJiw3Hhxo72tZUnvcXq+FtxHGTJi/D7nzaXr8Py/evXUJa399Nm2cQgabwN4Zf/agORXQ6&#10;ugsbL1oNs2UcalioBESsn1TyAOKoYZWmIItc/vcvfgAAAP//AwBQSwECLQAUAAYACAAAACEAtoM4&#10;kv4AAADhAQAAEwAAAAAAAAAAAAAAAAAAAAAAW0NvbnRlbnRfVHlwZXNdLnhtbFBLAQItABQABgAI&#10;AAAAIQA4/SH/1gAAAJQBAAALAAAAAAAAAAAAAAAAAC8BAABfcmVscy8ucmVsc1BLAQItABQABgAI&#10;AAAAIQAlcPrcbwMAAFEJAAAOAAAAAAAAAAAAAAAAAC4CAABkcnMvZTJvRG9jLnhtbFBLAQItABQA&#10;BgAIAAAAIQAnktaK3gAAAAcBAAAPAAAAAAAAAAAAAAAAAMkFAABkcnMvZG93bnJldi54bWxQSwUG&#10;AAAAAAQABADzAAAA1A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MZvywAAAOMAAAAPAAAAZHJzL2Rvd25yZXYueG1sRI9Pa8JA&#10;EMXvBb/DMgUvopvE4p/oKiIovdVaL96G7JjEZmdDdjXx27sFoceZ9+b93izXnanEnRpXWlYQjyIQ&#10;xJnVJecKTj+74QyE88gaK8uk4EEO1qve2xJTbVv+pvvR5yKEsEtRQeF9nUrpsoIMupGtiYN2sY1B&#10;H8Yml7rBNoSbSiZRNJEGSw6EAmvaFpT9Hm8mQA6yLXfnSZTvE+vi6e36NThdleq/d5sFCE+d/ze/&#10;rj91qD9Lpkk8/5iP4e+nsAC5egIAAP//AwBQSwECLQAUAAYACAAAACEA2+H2y+4AAACFAQAAEwAA&#10;AAAAAAAAAAAAAAAAAAAAW0NvbnRlbnRfVHlwZXNdLnhtbFBLAQItABQABgAIAAAAIQBa9CxbvwAA&#10;ABUBAAALAAAAAAAAAAAAAAAAAB8BAABfcmVscy8ucmVsc1BLAQItABQABgAIAAAAIQDp0MZv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1y4xwAAAOMAAAAPAAAAZHJzL2Rvd25yZXYueG1sRE/RasMw&#10;DHwf9B+MCn1bnQzaZFndUgqFPG7NyLOItSSbLYfYa9J+/TwY7N6k093pdofZGnGl0feOFaTrBARx&#10;43TPrYL36vyYg/ABWaNxTApu5OGwXzzssNBu4je6XkIrogn7AhV0IQyFlL7pyKJfu4E4ch9utBji&#10;OLZSjzhFc2vkU5JspcWeY0KHA506ar4u31ZBnTabuvycZZWVd/M8ERv9ykqtlvPxBUSgOfwf/6lL&#10;Hd/f5GlElm7ht1NcgNz/AAAA//8DAFBLAQItABQABgAIAAAAIQDb4fbL7gAAAIUBAAATAAAAAAAA&#10;AAAAAAAAAAAAAABbQ29udGVudF9UeXBlc10ueG1sUEsBAi0AFAAGAAgAAAAhAFr0LFu/AAAAFQEA&#10;AAsAAAAAAAAAAAAAAAAAHwEAAF9yZWxzLy5yZWxzUEsBAi0AFAAGAAgAAAAhAPq3XLjHAAAA4wAA&#10;AA8AAAAAAAAAAAAAAAAABwIAAGRycy9kb3ducmV2LnhtbFBLBQYAAAAAAwADALcAAAD7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ให้นักเรียนบันทึกผลการอภิปรายกลุ่มตามประเด็นที่กำหนด</w:t>
      </w:r>
    </w:p>
    <w:p w14:paraId="153B16B4" w14:textId="77777777" w:rsidR="002F43DF" w:rsidRPr="009C6D89" w:rsidRDefault="002F43DF" w:rsidP="002F43DF">
      <w:pPr>
        <w:pStyle w:val="ListParagraph"/>
        <w:numPr>
          <w:ilvl w:val="0"/>
          <w:numId w:val="41"/>
        </w:numPr>
        <w:rPr>
          <w:rFonts w:ascii="TH SarabunPSK" w:eastAsia="Calibri" w:hAnsi="TH SarabunPSK" w:cs="TH SarabunPSK"/>
          <w:sz w:val="32"/>
          <w:szCs w:val="32"/>
        </w:rPr>
      </w:pPr>
      <w:r w:rsidRPr="009C6D89">
        <w:rPr>
          <w:rFonts w:ascii="TH SarabunPSK" w:hAnsi="TH SarabunPSK" w:cs="TH SarabunPSK"/>
          <w:sz w:val="32"/>
          <w:szCs w:val="32"/>
          <w:cs/>
        </w:rPr>
        <w:t>วงดนตรี</w:t>
      </w:r>
      <w:r>
        <w:rPr>
          <w:rFonts w:ascii="TH SarabunPSK" w:hAnsi="TH SarabunPSK" w:cs="TH SarabunPSK" w:hint="cs"/>
          <w:sz w:val="32"/>
          <w:szCs w:val="32"/>
          <w:cs/>
        </w:rPr>
        <w:t>ที่นักเรียนนำเสนอ</w:t>
      </w:r>
      <w:r w:rsidRPr="009C6D89">
        <w:rPr>
          <w:rFonts w:ascii="TH SarabunPSK" w:hAnsi="TH SarabunPSK" w:cs="TH SarabunPSK"/>
          <w:sz w:val="32"/>
          <w:szCs w:val="32"/>
          <w:cs/>
        </w:rPr>
        <w:t>เป็นวงดนตรีท้องถิ่นใด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และมีชื่อว่า</w:t>
      </w:r>
      <w:r w:rsidRPr="009C6D89">
        <w:rPr>
          <w:rFonts w:ascii="TH SarabunPSK" w:hAnsi="TH SarabunPSK" w:cs="TH SarabunPSK"/>
          <w:sz w:val="32"/>
          <w:szCs w:val="32"/>
          <w:cs/>
        </w:rPr>
        <w:t>วงดนตรี</w:t>
      </w:r>
      <w:r>
        <w:rPr>
          <w:rFonts w:ascii="TH SarabunPSK" w:hAnsi="TH SarabunPSK" w:cs="TH SarabunPSK" w:hint="cs"/>
          <w:sz w:val="32"/>
          <w:szCs w:val="32"/>
          <w:cs/>
        </w:rPr>
        <w:t>อะไร</w:t>
      </w:r>
    </w:p>
    <w:p w14:paraId="6EF406E2" w14:textId="77777777" w:rsidR="002F43DF" w:rsidRPr="002F43DF" w:rsidRDefault="002F43DF" w:rsidP="002F43DF">
      <w:pPr>
        <w:pStyle w:val="ListParagraph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</w:p>
    <w:p w14:paraId="22B8FF58" w14:textId="6FF728B6" w:rsidR="002F43DF" w:rsidRDefault="002F43DF" w:rsidP="002F43DF">
      <w:pPr>
        <w:pStyle w:val="1"/>
        <w:numPr>
          <w:ilvl w:val="0"/>
          <w:numId w:val="41"/>
        </w:numPr>
        <w:tabs>
          <w:tab w:val="clear" w:pos="567"/>
          <w:tab w:val="left" w:pos="1170"/>
        </w:tabs>
      </w:pPr>
      <w:r>
        <w:t xml:space="preserve"> </w:t>
      </w:r>
      <w:r w:rsidRPr="009C6D89">
        <w:rPr>
          <w:cs/>
        </w:rPr>
        <w:t>วงดนตรี</w:t>
      </w:r>
      <w:r>
        <w:rPr>
          <w:rFonts w:hint="cs"/>
          <w:cs/>
        </w:rPr>
        <w:t>ที่นักเรียนนำเสนอมีลักษณะ</w:t>
      </w:r>
      <w:r w:rsidRPr="009C6D89">
        <w:rPr>
          <w:cs/>
        </w:rPr>
        <w:t>เด่นอย่างไร</w:t>
      </w:r>
    </w:p>
    <w:p w14:paraId="2E289488" w14:textId="77777777" w:rsidR="002F43DF" w:rsidRDefault="002F43DF" w:rsidP="002F43DF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</w:p>
    <w:p w14:paraId="65D6FCC5" w14:textId="77777777" w:rsidR="002F43DF" w:rsidRPr="002F43DF" w:rsidRDefault="002F43DF" w:rsidP="002F43DF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</w:p>
    <w:p w14:paraId="03AC09D5" w14:textId="77777777" w:rsidR="002F43DF" w:rsidRDefault="002F43DF" w:rsidP="002F43DF">
      <w:pPr>
        <w:pStyle w:val="1"/>
        <w:numPr>
          <w:ilvl w:val="0"/>
          <w:numId w:val="41"/>
        </w:numPr>
        <w:tabs>
          <w:tab w:val="clear" w:pos="567"/>
          <w:tab w:val="left" w:pos="1170"/>
        </w:tabs>
      </w:pPr>
      <w:r>
        <w:t xml:space="preserve"> </w:t>
      </w:r>
      <w:r w:rsidRPr="009C6D89">
        <w:rPr>
          <w:cs/>
        </w:rPr>
        <w:t>วงดนตรี</w:t>
      </w:r>
      <w:r>
        <w:rPr>
          <w:rFonts w:hint="cs"/>
          <w:cs/>
        </w:rPr>
        <w:t>ที่นักเรียนนำเสนอ</w:t>
      </w:r>
      <w:r w:rsidRPr="009C6D89">
        <w:rPr>
          <w:cs/>
        </w:rPr>
        <w:t>มีคุณค่า หรือความสำคัญอย่างไร</w:t>
      </w:r>
    </w:p>
    <w:p w14:paraId="7A01D1F2" w14:textId="77777777" w:rsidR="002F43DF" w:rsidRPr="009C6D89" w:rsidRDefault="002F43DF" w:rsidP="002F43DF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</w:p>
    <w:p w14:paraId="32E01924" w14:textId="28E2F43B" w:rsidR="002F43DF" w:rsidRDefault="002F43DF" w:rsidP="00BC6F39">
      <w:pPr>
        <w:pStyle w:val="1"/>
        <w:numPr>
          <w:ilvl w:val="0"/>
          <w:numId w:val="41"/>
        </w:numPr>
        <w:tabs>
          <w:tab w:val="clear" w:pos="567"/>
          <w:tab w:val="left" w:pos="1170"/>
        </w:tabs>
        <w:ind w:left="990" w:hanging="270"/>
      </w:pPr>
      <w:r>
        <w:t xml:space="preserve"> </w:t>
      </w:r>
      <w:r w:rsidRPr="009C6D89">
        <w:rPr>
          <w:cs/>
        </w:rPr>
        <w:t>นักเรียนคิดว่า</w:t>
      </w:r>
      <w:r>
        <w:rPr>
          <w:rFonts w:hint="cs"/>
          <w:cs/>
        </w:rPr>
        <w:t xml:space="preserve"> </w:t>
      </w:r>
      <w:r w:rsidRPr="009C6D89">
        <w:rPr>
          <w:cs/>
        </w:rPr>
        <w:t>เสียงที่ได้ยินจากการบรรเลงด้วยวง</w:t>
      </w:r>
      <w:r>
        <w:rPr>
          <w:rFonts w:hint="cs"/>
          <w:cs/>
        </w:rPr>
        <w:t xml:space="preserve">ดนตรีที่นักเรียนนำเสนอ </w:t>
      </w:r>
      <w:r w:rsidRPr="009C6D89">
        <w:rPr>
          <w:cs/>
        </w:rPr>
        <w:t>ให้อารมณ์</w:t>
      </w:r>
      <w:r w:rsidR="00BC6F39">
        <w:t xml:space="preserve">              </w:t>
      </w:r>
      <w:r w:rsidRPr="009C6D89">
        <w:rPr>
          <w:cs/>
        </w:rPr>
        <w:t>และความรู้สึกอย่างไร</w:t>
      </w:r>
    </w:p>
    <w:p w14:paraId="5A314707" w14:textId="77777777" w:rsidR="002F43DF" w:rsidRPr="009C6D89" w:rsidRDefault="002F43DF" w:rsidP="002F43DF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</w:p>
    <w:p w14:paraId="653B3C9D" w14:textId="77777777" w:rsidR="002F43DF" w:rsidRPr="002F43DF" w:rsidRDefault="002F43DF" w:rsidP="002F43DF">
      <w:pPr>
        <w:pStyle w:val="ListParagraph"/>
        <w:numPr>
          <w:ilvl w:val="0"/>
          <w:numId w:val="41"/>
        </w:numPr>
        <w:rPr>
          <w:rFonts w:ascii="TH SarabunPSK" w:eastAsia="Calibri" w:hAnsi="TH SarabunPSK" w:cs="TH SarabunPSK"/>
          <w:sz w:val="32"/>
          <w:szCs w:val="32"/>
        </w:rPr>
      </w:pPr>
      <w:r w:rsidRPr="009C6D89">
        <w:rPr>
          <w:rFonts w:ascii="TH SarabunPSK" w:hAnsi="TH SarabunPSK" w:cs="TH SarabunPSK"/>
          <w:sz w:val="32"/>
          <w:szCs w:val="32"/>
          <w:cs/>
        </w:rPr>
        <w:t>นักเรียนคิดว่าจะส่งเสริมและอนุรักษ์การเล่นดนตรี</w:t>
      </w:r>
      <w:r>
        <w:rPr>
          <w:rFonts w:ascii="TH SarabunPSK" w:hAnsi="TH SarabunPSK" w:cs="TH SarabunPSK" w:hint="cs"/>
          <w:sz w:val="32"/>
          <w:szCs w:val="32"/>
          <w:cs/>
        </w:rPr>
        <w:t>ที่นักเรียนนำเสนอ</w:t>
      </w:r>
      <w:r w:rsidRPr="009C6D89">
        <w:rPr>
          <w:rFonts w:ascii="TH SarabunPSK" w:hAnsi="TH SarabunPSK" w:cs="TH SarabunPSK"/>
          <w:sz w:val="32"/>
          <w:szCs w:val="32"/>
          <w:cs/>
        </w:rPr>
        <w:t>ได้อย่างไร</w:t>
      </w:r>
    </w:p>
    <w:p w14:paraId="5296CB93" w14:textId="6B97C68E" w:rsidR="002F43DF" w:rsidRDefault="002F43DF" w:rsidP="00BC6F39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 w:rsidR="00BC6F39">
        <w:rPr>
          <w:rFonts w:eastAsia="Calibri"/>
          <w:u w:val="dotted"/>
        </w:rPr>
        <w:tab/>
      </w:r>
      <w:r w:rsidR="00BC6F39">
        <w:rPr>
          <w:rFonts w:eastAsia="Calibri"/>
          <w:u w:val="dotted"/>
        </w:rPr>
        <w:tab/>
      </w:r>
      <w:r w:rsidR="00BC6F39">
        <w:rPr>
          <w:rFonts w:eastAsia="Calibri"/>
          <w:u w:val="dotted"/>
        </w:rPr>
        <w:tab/>
      </w:r>
      <w:r w:rsidR="00BC6F39">
        <w:rPr>
          <w:rFonts w:eastAsia="Calibri"/>
          <w:u w:val="dotted"/>
        </w:rPr>
        <w:tab/>
      </w:r>
    </w:p>
    <w:p w14:paraId="281EC91A" w14:textId="0CCC468B" w:rsidR="00BC6F39" w:rsidRDefault="00BC6F39" w:rsidP="00BC6F39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 w:rsidRPr="003C4116">
        <w:rPr>
          <w:rFonts w:eastAsia="Calibri"/>
          <w:u w:val="dotted"/>
        </w:rPr>
        <w:tab/>
      </w:r>
      <w:r w:rsidRPr="003C4116"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</w:p>
    <w:p w14:paraId="6ACC47EC" w14:textId="77777777" w:rsidR="00C243BE" w:rsidRPr="009C6D89" w:rsidRDefault="00C243BE" w:rsidP="00C243BE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 w:rsidRPr="003C4116">
        <w:rPr>
          <w:rFonts w:eastAsia="Calibri"/>
          <w:u w:val="dotted"/>
        </w:rPr>
        <w:tab/>
      </w:r>
      <w:r w:rsidRPr="003C4116"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  <w:r>
        <w:rPr>
          <w:rFonts w:eastAsia="Calibri"/>
          <w:u w:val="dotted"/>
        </w:rPr>
        <w:tab/>
      </w:r>
    </w:p>
    <w:p w14:paraId="6A71F413" w14:textId="77777777" w:rsidR="001217DD" w:rsidRPr="001217DD" w:rsidRDefault="001217DD" w:rsidP="001217DD">
      <w:pPr>
        <w:tabs>
          <w:tab w:val="left" w:pos="8640"/>
        </w:tabs>
        <w:rPr>
          <w:rFonts w:ascii="TH SarabunPSK" w:eastAsia="Calibri" w:hAnsi="TH SarabunPSK" w:cs="TH SarabunPSK"/>
          <w:sz w:val="32"/>
          <w:szCs w:val="32"/>
          <w:cs/>
        </w:rPr>
      </w:pPr>
    </w:p>
    <w:p w14:paraId="25E6DF3D" w14:textId="1C31C080" w:rsidR="007C7C86" w:rsidRPr="00DA0B5F" w:rsidRDefault="006129DE" w:rsidP="007C7C8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661312" behindDoc="0" locked="0" layoutInCell="1" allowOverlap="1" wp14:anchorId="7017F903" wp14:editId="179875DF">
            <wp:simplePos x="0" y="0"/>
            <wp:positionH relativeFrom="margin">
              <wp:posOffset>-309245</wp:posOffset>
            </wp:positionH>
            <wp:positionV relativeFrom="paragraph">
              <wp:posOffset>34584</wp:posOffset>
            </wp:positionV>
            <wp:extent cx="309245" cy="372745"/>
            <wp:effectExtent l="0" t="0" r="0" b="825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7C86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7B15A2DA" wp14:editId="08158421">
                <wp:simplePos x="0" y="0"/>
                <wp:positionH relativeFrom="column">
                  <wp:posOffset>5144756</wp:posOffset>
                </wp:positionH>
                <wp:positionV relativeFrom="paragraph">
                  <wp:posOffset>-235809</wp:posOffset>
                </wp:positionV>
                <wp:extent cx="1644015" cy="367478"/>
                <wp:effectExtent l="0" t="0" r="0" b="1270"/>
                <wp:wrapNone/>
                <wp:docPr id="199875490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367478"/>
                          <a:chOff x="0" y="50288"/>
                          <a:chExt cx="1644449" cy="367905"/>
                        </a:xfrm>
                      </wpg:grpSpPr>
                      <wpg:grpSp>
                        <wpg:cNvPr id="1411525557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244440128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6858918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15205169" name="Text Box 5"/>
                        <wps:cNvSpPr txBox="1"/>
                        <wps:spPr>
                          <a:xfrm>
                            <a:off x="0" y="50288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CFBA71" w14:textId="77777777" w:rsidR="00283364" w:rsidRPr="00540866" w:rsidRDefault="00283364" w:rsidP="0028336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  <w:cs/>
                                </w:rPr>
                                <w:t>เฉลย</w:t>
                              </w:r>
                            </w:p>
                            <w:p w14:paraId="68AB528C" w14:textId="3801315E" w:rsidR="00283364" w:rsidRPr="00540866" w:rsidRDefault="00283364" w:rsidP="007C7C8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5A2DA" id="_x0000_s1035" style="position:absolute;margin-left:405.1pt;margin-top:-18.55pt;width:129.45pt;height:28.95pt;z-index:-251663360;mso-height-relative:margin" coordorigin=",502" coordsize="16444,3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ZOvPgQAAB8PAAAOAAAAZHJzL2Uyb0RvYy54bWzsV1tv2zYUfh+w/0DwvbGkiLoYUYosboIB&#10;QRskGfpMU5SsQSI1ko6d/fodkpKspGnXpkW3AvWDzMu56zsXnbzedy2650o3UhQ4PAow4oLJshF1&#10;gf+4u3iVYaQNFSVtpeAFfuAavz799ZeTXb/kkdzItuQKgRChl7u+wBtj+uViodmGd1QfyZ4LuKyk&#10;6qiBraoXpaI7kN61iygIksVOqrJXknGt4XTlL/Gpk19VnJl3VaW5QW2BwTbjnso91/a5OD2hy1rR&#10;ftOwwQz6Ais62ghQOolaUUPRVjUfiOoapqSWlTlislvIqmoYdz6AN2HwxJtLJbe986Ve7up+ChOE&#10;9kmcXiyWvb2/Vqgp4d3leZaSOA8ijATt4F059Si3Mdr19RJIL1V/21+r4aD2O+v2vlKd/QeH0N5F&#10;92GKLt8bxOAwTOI4CAlGDO6OkzROMx9+toF3dGAjQZRNN29mzHGcT8x5QCzzYlS9sBZOBk2byfLR&#10;yTgMSUQISR876fS9yMkEXBqsnTt6sJVkwbGzlS6fODqgj22ed3Ji/KiTkDL6gAr9dai43dCeO7Bp&#10;+6rHgEUx/IIwgjz2qLiRW1HyEt1AblFRtxwlHiGObYKHXmpAyjPYCLPsOI8xAhAQEsZDEKbYxSQJ&#10;yAgSQEL++D3TZa+0ueSyQ3ZRYEgRUUa3AFhrkMtBen+ljUvGcrCZln+GGFVdC7l9T1sUJkmSevDV&#10;MxpA/oEmCsPU0UD4B4mwGrVb8Vq2TXnRtK3bqHp93ioE4gt8ka6i1WoA6COyVlhiIS2bx689AfSO&#10;8XIr89ByS9eKG15BdkL2RM41Vxf5pIcyxoUJ/dWGltyrJwH8Ru22kloOlyxOoJVcgf5J9iBgpPRC&#10;RtneyoHesnJXVifm4FOGeeaJw2mWwkzMXSOkek5AC14Nmj39GCQfGhultSwfAKVK+qKue3bRACSu&#10;qDbXVMGbhnoPncm8g0fVyl2B5bDCaCPV38+dW3pII7jFaAddocD6ry1VHKP2dwEJloeQDNBG3CYm&#10;aQQbNb9Zz2/EtjuXAAfAHljnlpbetOOyUrJ7Dw3szGqFKyoY6C4wM2rcnBvfraAFMn525sigdfTU&#10;XInbnlnhNqoWl3f791T1Q14YyKi3ckzqAcI+ogdayynk2dbIqjH28hDXYQMFxtbQ71BpSJZkJMvD&#10;b1ZoIJ4fNqEkC4PoeGgjn1tePl1Z5kVjnnlfWjRWOVScN2PazmvLz6JR/SwaP1rROExk36mAQMMm&#10;UUDCBKZEP6rc2aniN7lHboawVQwGGzuhILOHY1s7oejZ84/MKr6EzAbScUxJ0jSBqc6PsiQMknjI&#10;23EQHueEcUp5NJscyrAdZHwRHgYC2/MRtCqQ7hvrv4wKZr/eu/F9cvG/aIsQJ98SYeHbISx8K4TF&#10;i9ug+T81QYdn+Apzc9TwxWg/8+Z71zQP37Wn/wAAAP//AwBQSwMEFAAGAAgAAAAhAGO7+U/hAAAA&#10;CwEAAA8AAABkcnMvZG93bnJldi54bWxMj8FqwzAMhu+DvYPRYLfWdsq6LItSStl2KoO2g7GbG6tJ&#10;aGyH2E3St5972m4S+vj1/flqMi0bqPeNswhyLoCRLZ1ubIXwdXifpcB8UFar1llCuJKHVXF/l6tM&#10;u9HuaNiHisUQ6zOFUIfQZZz7siaj/Nx1ZOPt5HqjQlz7iutejTHctDwRYsmNamz8UKuONjWV5/3F&#10;IHyMalwv5NuwPZ8215/D0+f3VhLi48O0fgUWaAp/MNz0ozoU0enoLlZ71iKkUiQRRZgtniWwGyGW&#10;L3E6IiQiBV7k/H+H4hcAAP//AwBQSwECLQAUAAYACAAAACEAtoM4kv4AAADhAQAAEwAAAAAAAAAA&#10;AAAAAAAAAAAAW0NvbnRlbnRfVHlwZXNdLnhtbFBLAQItABQABgAIAAAAIQA4/SH/1gAAAJQBAAAL&#10;AAAAAAAAAAAAAAAAAC8BAABfcmVscy8ucmVsc1BLAQItABQABgAIAAAAIQAfjZOvPgQAAB8PAAAO&#10;AAAAAAAAAAAAAAAAAC4CAABkcnMvZTJvRG9jLnhtbFBLAQItABQABgAIAAAAIQBju/lP4QAAAAsB&#10;AAAPAAAAAAAAAAAAAAAAAJgGAABkcnMvZG93bnJldi54bWxQSwUGAAAAAAQABADzAAAAp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9ZWyAAAAOMAAAAPAAAAZHJzL2Rvd25yZXYueG1sRE9fS8Mw&#10;EH8X/A7hBN9cms1MqcvGGFN8GINtgvh2NLe2rLmUJrbdtzeC4OP9/t9iNbpG9NSF2rMBNclAEBfe&#10;1lwa+Di9PjyDCBHZYuOZDFwpwGp5e7PA3PqBD9QfYylSCIccDVQxtrmUoajIYZj4ljhxZ985jOns&#10;Smk7HFK4a+Q0y+bSYc2pocKWNhUVl+O3M/A24LCeqW2/u5w316+T3n/uFBlzfzeuX0BEGuO/+M/9&#10;btP8R6X0VGv9BL8/JQDk8gcAAP//AwBQSwECLQAUAAYACAAAACEA2+H2y+4AAACFAQAAEwAAAAAA&#10;AAAAAAAAAAAAAAAAW0NvbnRlbnRfVHlwZXNdLnhtbFBLAQItABQABgAIAAAAIQBa9CxbvwAAABUB&#10;AAALAAAAAAAAAAAAAAAAAB8BAABfcmVscy8ucmVsc1BLAQItABQABgAIAAAAIQBSE9ZWyAAAAOMA&#10;AAAPAAAAAAAAAAAAAAAAAAcCAABkcnMvZG93bnJldi54bWxQSwUGAAAAAAMAAwC3AAAA/A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71AyAAAAOMAAAAPAAAAZHJzL2Rvd25yZXYueG1sRE9Na8JA&#10;EL0X/A/LCN7qxmBFUlcpglBooWha0NuQnSah2dmQXU3qr3cOgnOb9zVvVpvBNepCXag9G5hNE1DE&#10;hbc1lwa+893zElSIyBYbz2TgnwJs1qOnFWbW97ynyyGWSkI4ZGigirHNtA5FRQ7D1LfEwv36zmGU&#10;tSu17bCXcNfoNEkW2mHNcqHClrYVFX+HszNwwrj0+fX4MvycP6/09dHni6Y3ZjIe3l5BRRriQ3x3&#10;v1upn85lklkqpeUnAUCvbwAAAP//AwBQSwECLQAUAAYACAAAACEA2+H2y+4AAACFAQAAEwAAAAAA&#10;AAAAAAAAAAAAAAAAW0NvbnRlbnRfVHlwZXNdLnhtbFBLAQItABQABgAIAAAAIQBa9CxbvwAAABUB&#10;AAALAAAAAAAAAAAAAAAAAB8BAABfcmVscy8ucmVsc1BLAQItABQABgAIAAAAIQCR271A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ApvxQAAAOIAAAAPAAAAZHJzL2Rvd25yZXYueG1sRE/Pa8Iw&#10;FL4P9j+EN/A20wqWWI2yyYZjt9XBro/m2RSbl9JEW/3rl8Ngx4/v92Y3uU5caQitZw35PANBXHvT&#10;cqPh+/j+rECEiGyw80wabhRgt3182GBp/MhfdK1iI1IIhxI12Bj7UspQW3IY5r4nTtzJDw5jgkMj&#10;zYBjCnedXGRZIR22nBos9rS3VJ+ri9PgRwqf53vWVW9FJdUht/v486r17Gl6WYOINMV/8Z/7w2hY&#10;qkIt1SpPm9OldAfk9hcAAP//AwBQSwECLQAUAAYACAAAACEA2+H2y+4AAACFAQAAEwAAAAAAAAAA&#10;AAAAAAAAAAAAW0NvbnRlbnRfVHlwZXNdLnhtbFBLAQItABQABgAIAAAAIQBa9CxbvwAAABUBAAAL&#10;AAAAAAAAAAAAAAAAAB8BAABfcmVscy8ucmVsc1BLAQItABQABgAIAAAAIQCOTApvxQAAAOIAAAAP&#10;AAAAAAAAAAAAAAAAAAcCAABkcnMvZG93bnJldi54bWxQSwUGAAAAAAMAAwC3AAAA+QIAAAAA&#10;" fillcolor="#d9117e" stroked="f" strokeweight="1pt">
                    <v:stroke joinstyle="miter"/>
                  </v:roundrect>
                </v:group>
                <v:shape id="Text Box 5" o:spid="_x0000_s1039" type="#_x0000_t202" style="position:absolute;top:502;width:6776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eF4zAAAAOMAAAAPAAAAZHJzL2Rvd25yZXYueG1sRI9PSwMx&#10;FMTvgt8hvII3m2ShRdempfgHPKjVqtDe4ua5u7h5WZLX7frtjSB4HGbmN8xiNfpODBhTG8iAnioQ&#10;SFVwLdUG3l7vzi9AJLbkbBcIDXxjgtXy9GRhSxeO9ILDlmuRIZRKa6Bh7kspU9Wgt2kaeqTsfYbo&#10;LWcZa+miPWa472Sh1Fx621JeaGyP1w1WX9uDN9DtUnz4ULwfbupHft7Iw/utfjLmbDKur0Awjvwf&#10;/mvfOwOF1rNCzfT8En4/5T8glz8AAAD//wMAUEsBAi0AFAAGAAgAAAAhANvh9svuAAAAhQEAABMA&#10;AAAAAAAAAAAAAAAAAAAAAFtDb250ZW50X1R5cGVzXS54bWxQSwECLQAUAAYACAAAACEAWvQsW78A&#10;AAAVAQAACwAAAAAAAAAAAAAAAAAfAQAAX3JlbHMvLnJlbHNQSwECLQAUAAYACAAAACEAQAXheMwA&#10;AADjAAAADwAAAAAAAAAAAAAAAAAHAgAAZHJzL2Rvd25yZXYueG1sUEsFBgAAAAADAAMAtwAAAAAD&#10;AAAAAA==&#10;" filled="f" stroked="f" strokeweight=".5pt">
                  <v:textbox inset="0,0,0,0">
                    <w:txbxContent>
                      <w:p w14:paraId="20CFBA71" w14:textId="77777777" w:rsidR="00283364" w:rsidRPr="00540866" w:rsidRDefault="00283364" w:rsidP="0028336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44"/>
                            <w:szCs w:val="44"/>
                          </w:rPr>
                        </w:pPr>
                        <w:r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44"/>
                            <w:szCs w:val="44"/>
                            <w:cs/>
                          </w:rPr>
                          <w:t>เฉลย</w:t>
                        </w:r>
                      </w:p>
                      <w:p w14:paraId="68AB528C" w14:textId="3801315E" w:rsidR="00283364" w:rsidRPr="00540866" w:rsidRDefault="00283364" w:rsidP="007C7C8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C7C86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7A8DED" wp14:editId="44A38FD2">
                <wp:simplePos x="0" y="0"/>
                <wp:positionH relativeFrom="column">
                  <wp:posOffset>1465304</wp:posOffset>
                </wp:positionH>
                <wp:positionV relativeFrom="paragraph">
                  <wp:posOffset>404550</wp:posOffset>
                </wp:positionV>
                <wp:extent cx="2099144" cy="546"/>
                <wp:effectExtent l="0" t="0" r="15875" b="19050"/>
                <wp:wrapNone/>
                <wp:docPr id="26612679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1AE672" id="Straight Connector 21" o:spid="_x0000_s1026" style="position:absolute;flip:y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4pt,31.85pt" to="280.7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9U/gEAAD0EAAAOAAAAZHJzL2Uyb0RvYy54bWysU02P0zAQvSPxHyzfadKodGnUdAWtlguC&#10;ahe4u46dWPKXPKZp/z1jJw0siAOIi2V75r2Z9zze3l+MJmcRQDnb0OWipERY7lplu4Z++fzw6g0l&#10;EJltmXZWNPQqgN7vXr7YDr4WleudbkUgSGKhHnxD+xh9XRTAe2EYLJwXFoPSBcMiHkNXtIENyG50&#10;UZXluhhcaH1wXADg7WEM0l3ml1Lw+ElKEJHohmJvMa8hr6e0Frstq7vAfK/41Ab7hy4MUxaLzlQH&#10;Fhn5FtRvVEbx4MDJuODOFE5KxUXWgGqW5S9qnnrmRdaC5oCfbYL/R8s/no+BqLah1Xq9rNZ3m4oS&#10;yww+1VMMTHV9JHtnLRrpAqmWybDBQ424vT2G6QT+GJL6iwyGSK38V5yF7AcqJJds93W2W1wi4XhZ&#10;lZvNcrWihGPs9WqduIuRJJH5APG9cIakTUO1sskLVrPzB4hj6i0lXWtLBqxa3ZVlTgOnVfugtE5B&#10;CN1prwM5szQH5dt3m/z0WO1ZWuI7MOjHPLjCwcWpK22xuaR81Jp38arFWPpRSDQRNY2q8/iKuSDj&#10;XNiYvcOK2mJ2gklsbgZOTae5/xNwyk9QkUf7b8AzIld2Ns5go6wLo2XPq8fLrWU55t8cGHUnC06u&#10;veYpyNbgjOYXnP5T+gQ/nzP8x6/ffQcAAP//AwBQSwMEFAAGAAgAAAAhAF1qFQ7dAAAACQEAAA8A&#10;AABkcnMvZG93bnJldi54bWxMj8FOwzAQRO9I/IO1SNyokwZCCXEqQMoNDgS4b5MlTonXIXYb8/e4&#10;Jzju7GjmTbkNZhRHmt1gWUG6SkAQt7YbuFfw/lZfbUA4j9zhaJkU/JCDbXV+VmLR2YVf6dj4XsQQ&#10;dgUq0N5PhZSu1WTQrexEHH+fdjbo4zn3sptxieFmlOskyaXBgWODxomeNLVfzcEo2Oul+dg/Z499&#10;Hepc3kl8Cem3UpcX4eEehKfg/8xwwo/oUEWmnT1w58SoYJ0lEd0ryLNbENFwk6fXIHYnYQOyKuX/&#10;BdUvAAAA//8DAFBLAQItABQABgAIAAAAIQC2gziS/gAAAOEBAAATAAAAAAAAAAAAAAAAAAAAAABb&#10;Q29udGVudF9UeXBlc10ueG1sUEsBAi0AFAAGAAgAAAAhADj9If/WAAAAlAEAAAsAAAAAAAAAAAAA&#10;AAAALwEAAF9yZWxzLy5yZWxzUEsBAi0AFAAGAAgAAAAhAM2gz1T+AQAAPQQAAA4AAAAAAAAAAAAA&#10;AAAALgIAAGRycy9lMm9Eb2MueG1sUEsBAi0AFAAGAAgAAAAhAF1qFQ7dAAAACQEAAA8AAAAAAAAA&#10;AAAAAAAAWAQAAGRycy9kb3ducmV2LnhtbFBLBQYAAAAABAAEAPMAAABiBQAAAAA=&#10;" strokecolor="#00ab90" strokeweight="1pt">
                <v:stroke dashstyle="1 1" joinstyle="miter"/>
              </v:line>
            </w:pict>
          </mc:Fallback>
        </mc:AlternateContent>
      </w:r>
      <w:r w:rsidR="007C7C86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51D13325" wp14:editId="61A3F3B2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70549331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643842228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91730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328A3" id="Group 2" o:spid="_x0000_s1026" style="position:absolute;margin-left:-72.65pt;margin-top:3pt;width:187.9pt;height:28.85pt;z-index:-25166438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e07QwMAABgLAAAOAAAAZHJzL2Uyb0RvYy54bWzsVttOGzEQfa/Uf7D8XvaSZJOsWFAaCqqE&#10;AAEVz8brvUhe27UdNvTrO/ZeSIFeBFXVB3gw9nrmzMzx+MT7h9uGozumTS1FhqO9ECMmqMxrUWb4&#10;y/XxhwVGxhKREy4Fy/A9M/jw4P27/ValLJaV5DnTCECESVuV4cpalQaBoRVriNmTignYLKRuiIWl&#10;LoNckxbQGx7EYZgErdS50pIyY+DrUbeJDzx+UTBqz4vCMIt4hiE360ftx1s3Bgf7JC01UVVN+zTI&#10;C7JoSC0g6Ah1RCxBG10/gWpqqqWRhd2jsglkUdSU+Rqgmih8VM2JlhvlaynTtlQjTUDtI55eDEvP&#10;7i40qvMMz8PZdDmZRFOMBGngqHx0FDuKWlWmYHmi1ZW60P2Hslu5qreFbtx/qAdtPbn3I7lsaxGF&#10;j/FkkczCCUYU9iZJEiU9+7SCI3riRqtPzzrOl2GcuJyCIWzgshuTaRU0knngyryOq6uKKOaPwDgG&#10;eq6iZDpZTOM4hu7uyLqETiOi5AxFHWHefGTLpAaI+2OqokkSLwHbUzVfTDuqxopJqrSxJ0w2yE0y&#10;rCG6bz9yd2psR85g4oIayev8uObcL3R5u+Ya3RG4E6uPR4v1oufzBzMuXuYJWTpXOJWhaD+z95w5&#10;QC4uWQEN5zrCp+yvOhsTIpQyYaNuqyI56/KchfA3pOnEwXn4JvCADrmA+kbsHmCw7EAG7I6g3t65&#10;Mq8Uo3P4q8Q659HDR5bCjs5NLaR+DoBDVX3kzn4gqaPGsXQr83toMS07nTKKHtdwwKfE2AuiQZhA&#10;wkBs7TkMBZdthmU/w6iS+ttz35093AHYxagFocuw+bohmmHEPwu4HctoOnXK6BfT2TyGhd7dud3d&#10;EZtmLaFvIpB1Rf3U2Vs+TAstmxvQ5JWLCltEUIidYWr1sFjbToBB1SlbrbwZqKEi9lRcKerAHauu&#10;ga+3N0SrvsstSMmZHG4kSR81e2frPIVcbawsan8THnjt+QZ1cIr2D2RiNlsso/nEid7rVCIC6VxG&#10;CUZPZXUWh7PFfJCKJ+L4F6UiDFcfl+Md3FWU30nFzzzfpOJNKv5/qfDvC3h++V+b/qno3ne7ay8t&#10;Dw/ag+8AAAD//wMAUEsDBBQABgAIAAAAIQA3Csay4AAAAAkBAAAPAAAAZHJzL2Rvd25yZXYueG1s&#10;TI9BS8NAEIXvgv9hGcFbu0ljqsRsSinqqQi2Qultm50modnZkN0m6b93POnxMR9vvpevJtuKAXvf&#10;OFIQzyMQSKUzDVUKvvfvsxcQPmgyunWECm7oYVXc3+U6M26kLxx2oRJcQj7TCuoQukxKX9ZotZ+7&#10;DolvZ9dbHTj2lTS9HrnctnIRRUtpdUP8odYdbmosL7urVfAx6nGdxG/D9nLe3I779POwjVGpx4dp&#10;/Qoi4BT+YPjVZ3Uo2OnkrmS8aBXM4qc0YVbBkjcxsEiiFMSJc/IMssjl/wXFDwAAAP//AwBQSwEC&#10;LQAUAAYACAAAACEAtoM4kv4AAADhAQAAEwAAAAAAAAAAAAAAAAAAAAAAW0NvbnRlbnRfVHlwZXNd&#10;LnhtbFBLAQItABQABgAIAAAAIQA4/SH/1gAAAJQBAAALAAAAAAAAAAAAAAAAAC8BAABfcmVscy8u&#10;cmVsc1BLAQItABQABgAIAAAAIQAT5e07QwMAABgLAAAOAAAAAAAAAAAAAAAAAC4CAABkcnMvZTJv&#10;RG9jLnhtbFBLAQItABQABgAIAAAAIQA3Csay4AAAAAkBAAAPAAAAAAAAAAAAAAAAAJ0FAABkcnMv&#10;ZG93bnJldi54bWxQSwUGAAAAAAQABADzAAAAqg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6djygAAAOMAAAAPAAAAZHJzL2Rvd25yZXYueG1sRI9Bb8Iw&#10;DIXvk/gPkSftNlK6DkEhIDSEtCNj0zRuVuM1VRunajLo/j0+TNrRfs/vfV5vR9+pCw2xCWxgNs1A&#10;EVfBNlwb+Hg/PC5AxYRssQtMBn4pwnYzuVtjacOV3+hySrWSEI4lGnAp9aXWsXLkMU5DTyzadxg8&#10;JhmHWtsBrxLuO51n2Vx7bFgaHPb04qhqTz/eQJ/Os3NbHN3XIew/2/0yuucqGvNwP+5WoBKN6d/8&#10;d/1qBX9ePC2KPM8FWn6SBejNDQAA//8DAFBLAQItABQABgAIAAAAIQDb4fbL7gAAAIUBAAATAAAA&#10;AAAAAAAAAAAAAAAAAABbQ29udGVudF9UeXBlc10ueG1sUEsBAi0AFAAGAAgAAAAhAFr0LFu/AAAA&#10;FQEAAAsAAAAAAAAAAAAAAAAAHwEAAF9yZWxzLy5yZWxzUEsBAi0AFAAGAAgAAAAhAGcjp2PKAAAA&#10;4wAAAA8AAAAAAAAAAAAAAAAABwIAAGRycy9kb3ducmV2LnhtbFBLBQYAAAAAAwADALcAAAD+AgAA&#10;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ia5zAAAAOIAAAAPAAAAZHJzL2Rvd25yZXYueG1sRI9BTwIx&#10;FITvJP6H5pF4gxYRgZVCjBFDYoyygOeX7WO7cfu6bius/nprYuJxMjPfZBarztXiRG2oPGsYDRUI&#10;4sKbiksN+916MAMRIrLB2jNp+KIAq+VFb4GZ8Wfe0imPpUgQDhlqsDE2mZShsOQwDH1DnLyjbx3G&#10;JNtSmhbPCe5qeaXUjXRYcVqw2NC9peI9/3Qannb2ef3wcn2Yvn5s8r06vMlv86j1Zb+7uwURqYv/&#10;4b/2xmiYTGbz0XSsxvB7Kd0BufwBAAD//wMAUEsBAi0AFAAGAAgAAAAhANvh9svuAAAAhQEAABMA&#10;AAAAAAAAAAAAAAAAAAAAAFtDb250ZW50X1R5cGVzXS54bWxQSwECLQAUAAYACAAAACEAWvQsW78A&#10;AAAVAQAACwAAAAAAAAAAAAAAAAAfAQAAX3JlbHMvLnJlbHNQSwECLQAUAAYACAAAACEAUE4muc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7C7C86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7C7C86" w:rsidRPr="00DA0B5F">
        <w:rPr>
          <w:rFonts w:eastAsia="Calibri"/>
          <w:b/>
          <w:bCs/>
          <w:sz w:val="60"/>
          <w:szCs w:val="60"/>
        </w:rPr>
        <w:tab/>
      </w:r>
      <w:r w:rsidR="007C7C86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7C7C86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7C7C86">
        <w:rPr>
          <w:rFonts w:eastAsia="Calibri"/>
          <w:b/>
          <w:bCs/>
          <w:color w:val="FFFFFF" w:themeColor="background1"/>
          <w:sz w:val="60"/>
          <w:szCs w:val="60"/>
        </w:rPr>
        <w:t>5</w:t>
      </w:r>
      <w:r w:rsidR="007C7C86" w:rsidRPr="00DA0B5F">
        <w:rPr>
          <w:rFonts w:eastAsia="Calibri"/>
          <w:b/>
          <w:bCs/>
          <w:sz w:val="60"/>
          <w:szCs w:val="60"/>
        </w:rPr>
        <w:tab/>
      </w:r>
      <w:r w:rsidR="007C7C86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7C7C86">
        <w:rPr>
          <w:rFonts w:eastAsia="Calibri" w:hint="cs"/>
          <w:b/>
          <w:bCs/>
          <w:sz w:val="44"/>
          <w:szCs w:val="44"/>
          <w:cs/>
        </w:rPr>
        <w:t>การอนุรักษ์ดนตรีไทย</w:t>
      </w:r>
    </w:p>
    <w:p w14:paraId="250EDC23" w14:textId="77777777" w:rsidR="007C7C86" w:rsidRDefault="007C7C86" w:rsidP="007C7C86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9C8EB06" wp14:editId="59470434">
                <wp:simplePos x="0" y="0"/>
                <wp:positionH relativeFrom="column">
                  <wp:posOffset>100</wp:posOffset>
                </wp:positionH>
                <wp:positionV relativeFrom="paragraph">
                  <wp:posOffset>512812</wp:posOffset>
                </wp:positionV>
                <wp:extent cx="5827395" cy="7381121"/>
                <wp:effectExtent l="0" t="0" r="20955" b="10795"/>
                <wp:wrapNone/>
                <wp:docPr id="172625837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7381121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992545" id="Rounded Rectangle 4" o:spid="_x0000_s1026" style="position:absolute;margin-left:0;margin-top:40.4pt;width:458.85pt;height:581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tlvQIAAMcFAAAOAAAAZHJzL2Uyb0RvYy54bWysVEtv2zAMvg/YfxB0X/1I0qRBnSJr0WFA&#10;0RZth54VWYo9yKImKXGyX19KdpxgLXYYloMjiuQn8uPj8mrXKLIV1tWgC5qdpZQIzaGs9bqgP15u&#10;v8wocZ7pkinQoqB74ejV4vOny9bMRQ4VqFJYgiDazVtT0Mp7M08SxyvRMHcGRmhUSrAN8yjadVJa&#10;1iJ6o5I8Tc+TFmxpLHDhHN7edEq6iPhSCu4fpHTCE1VQjM3Hr43fVfgmi0s2X1tmqpr3YbB/iKJh&#10;tcZHB6gb5hnZ2PodVFNzCw6kP+PQJCBlzUXMAbPJ0j+yea6YETEXJMeZgSb3/2D5/fbRkrrE2k3z&#10;83wyG01zSjRrsFZPsNGlKMkTssj0WgkyDny1xs3R7dk82l5yeAzJ76Rtwj+mRXaR4/3Asdh5wvFy&#10;Msuno4sJJRx109Esy/IsoCZHd2Od/yagIeFQUBvCCDFEgtn2zvnIdNmHycqflMhGYd22TJFRNsl7&#10;wN4WoQ+QwVHDba1ULLzS4cKBqstwFwW7Xl0rSxAKY0+XXy9ikyDGiRlKwTUJVHTJx5PfKxEwlH4S&#10;EknFdPMYdGxnMcAyzoX2WaeqWCm61yYp/vrQB4/ITAQMyBKjHLB7gDAq77E7Snv74CriNAzO6d8C&#10;65wHj/gyaD84N7UG+xGAwqz6lzv7A0kdNYGlFZR7bDkL3Sw6w29rrPMdc/6RWSwijikuFP+AH6mg&#10;LSj0J0oqsL8/ug/2OBOopaTFYS6o+7VhVlCivmuclotsPA7TH4XxZJqjYE81q1ON3jTXgNXPcHUZ&#10;Ho/B3qvDUVpoXnHvLMOrqGKa49sF5d4ehGvfLRncXFwsl9EMJ94wf6efDQ/ggdXQly+7V2ZN3+we&#10;5+QeDoPP5rGFO0aPtsFTw3LjQdY+KI+89gJui9g4/WYL6+hUjlbH/bt4AwAA//8DAFBLAwQUAAYA&#10;CAAAACEA2t6rI90AAAAIAQAADwAAAGRycy9kb3ducmV2LnhtbEyP3UoDMRSE7wXfIRzBO5t0LW67&#10;3WwpFaGCUK0+QHZz3A1ufkjSdn17j1d6Ocww8029mezIzhiT8U7CfCaAoeu8Nq6X8PH+dLcElrJy&#10;Wo3eoYRvTLBprq9qVWl/cW94PuaeUYlLlZIw5BwqzlM3oFVp5gM68j59tCqTjD3XUV2o3I68EOKB&#10;W2UcLQwq4G7A7ut4shJMjOX+5bB/LHZ5YV5F+7wNJkh5ezNt18AyTvkvDL/4hA4NMbX+5HRiowQ6&#10;kiUsBfGTu5qXJbCWYsXivgDe1Pz/geYHAAD//wMAUEsBAi0AFAAGAAgAAAAhALaDOJL+AAAA4QEA&#10;ABMAAAAAAAAAAAAAAAAAAAAAAFtDb250ZW50X1R5cGVzXS54bWxQSwECLQAUAAYACAAAACEAOP0h&#10;/9YAAACUAQAACwAAAAAAAAAAAAAAAAAvAQAAX3JlbHMvLnJlbHNQSwECLQAUAAYACAAAACEA87wr&#10;Zb0CAADHBQAADgAAAAAAAAAAAAAAAAAuAgAAZHJzL2Uyb0RvYy54bWxQSwECLQAUAAYACAAAACEA&#10;2t6rI90AAAAIAQAADwAAAAAAAAAAAAAAAAAX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34D41D15" wp14:editId="486C770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9829733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0485363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30508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2C5987" id="Group 22" o:spid="_x0000_s1026" style="position:absolute;margin-left:-.25pt;margin-top:10.05pt;width:450.95pt;height:21.6pt;z-index:-25164083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LWcQMAAE8JAAAOAAAAZHJzL2Uyb0RvYy54bWy8VltP2zAYfZ+0/2D5fSRNUtpGhKkrA01C&#10;GxqbeDaOc5Ec27NdUvbr99mJQykIVZs0HoIv3/X4OwfOPu46jh6YNq0UBZ6dxBgxQWXZirrAP39c&#10;flhiZCwRJeFSsAI/MoM/nr9/d9arnCWykbxkGkEQYfJeFbixVuVRZGjDOmJOpGICLiupO2Jhq+uo&#10;1KSH6B2Pkjg+jXqpS6UlZcbA6cVwic99/Kpi1H6rKsMs4gWG2qz/av+9d9/o/IzktSaqaelYBvmL&#10;KjrSCkg6hboglqCtbl+E6lqqpZGVPaGyi2RVtZT5HqCbWXzQzZWWW+V7qfO+VhNMAO0BTn8dln59&#10;uNGoLQucrZbJapGmGUaCdPBUPjtKEodRr+ocTK+0ulU3ejyoh51re1fpzv2GhtDOo/s4oct2FlE4&#10;nC+SRZwmGFG4SxZZmozw0wbe6IUbbT6/7RiFtJGrbiqmVzBJ5gks829g3TZEMf8GxiEwgpXG2XKe&#10;nqazANZ3mDQias7Q0JWrAswntExuALhjoTrNsuUqPURqapjkSht7xWSH3KLAGrL78SMP18bC84Bp&#10;MHE5jeRtedly7je6vt9wjR4IcGL96WK5WbonBpdnZlw4YyGd23DtTgDr0Ipf2UfOnB0X31kFcwTv&#10;nPhKPIPZlIdQyoSdDVcNKdmQfh7DT8juOO88fC0+oItcQf4p9hggWA5BQuyhytHeuTIvAJNz/FZh&#10;g/Pk4TNLYSfnrhVSvxaAQ1dj5sE+gDRA41C6l+UjDI6Wg/wYRS9beLdrYuwN0aA3oEygofYbfCou&#10;+wLLcYVRI/Xv186dPUw23GLUg34V2PzaEs0w4l8EzPxqlmVO8PwmA+7BRu/f3O/fiG23kTAOMM9Q&#10;nV86e8vDstKyuwOpXbuscEUEhdwFplaHzcYOugpiTdl67c1A5BSx1+JWURfcoerm8sfujmg1Dq8F&#10;gfgqA89IfjDDg63zFHK9tbJq/YA/4TriDZx3OvUfyA/IpvE8XqaLwP5bq0lbNxZtpBDARalR4qfC&#10;1QMysBGjaAbuBOk6UMwkTk7dMMHovqZ9gSlBbQPFRyB5K5xSvUDQCYU75gLBaCXzDCjn9s/obvZV&#10;IY7Xn1Yh254ZaMSRInAEUV9n+BEk/d8Mt7sjGe5kYJxAv/J/tWH17N+C/b23evo/6PwPAAAA//8D&#10;AFBLAwQUAAYACAAAACEAJ5LWit4AAAAHAQAADwAAAGRycy9kb3ducmV2LnhtbEyOwUrDQBRF94L/&#10;MDzBXTuTxhaNmZRS1FURbAVx95p5TUIzb0JmmqR/77jS5eVezj35erKtGKj3jWMNyVyBIC6dabjS&#10;8Hl4nT2C8AHZYOuYNFzJw7q4vckxM27kDxr2oRIRwj5DDXUIXSalL2uy6OeuI47dyfUWQ4x9JU2P&#10;Y4TbVi6UWkmLDceHGjva1lSe9xer4W3EcZMmL8PufNpevw/L969dQlrf302bZxCBpvA3hl/9qA5F&#10;dDq6CxsvWg2zZRxqWKgERKyfVPIA4qhhlaYgi1z+9y9+AAAA//8DAFBLAQItABQABgAIAAAAIQC2&#10;gziS/gAAAOEBAAATAAAAAAAAAAAAAAAAAAAAAABbQ29udGVudF9UeXBlc10ueG1sUEsBAi0AFAAG&#10;AAgAAAAhADj9If/WAAAAlAEAAAsAAAAAAAAAAAAAAAAALwEAAF9yZWxzLy5yZWxzUEsBAi0AFAAG&#10;AAgAAAAhAB2NItZxAwAATwkAAA4AAAAAAAAAAAAAAAAALgIAAGRycy9lMm9Eb2MueG1sUEsBAi0A&#10;FAAGAAgAAAAhACeS1oreAAAABwEAAA8AAAAAAAAAAAAAAAAAywUAAGRycy9kb3ducmV2LnhtbFBL&#10;BQYAAAAABAAEAPMAAADW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yvygAAAOIAAAAPAAAAZHJzL2Rvd25yZXYueG1sRI/NasJA&#10;FIX3hb7DcAtuRGdi2iipo5SC0l1b68bdJXNNYjN3QmY08e2dgtDl4fx8nOV6sI24UOdrxxqSqQJB&#10;XDhTc6lh/7OZLED4gGywcUwaruRhvXp8WGJuXM/fdNmFUsQR9jlqqEJocyl9UZFFP3UtcfSOrrMY&#10;ouxKaTrs47ht5EypTFqsORIqbOm9ouJ3d7YR8iX7enPIVLmdOZ/Mz6fP8f6k9ehpeHsFEWgI/+F7&#10;+8NoSNXz4iXN0gT+LsU7IFc3AAAA//8DAFBLAQItABQABgAIAAAAIQDb4fbL7gAAAIUBAAATAAAA&#10;AAAAAAAAAAAAAAAAAABbQ29udGVudF9UeXBlc10ueG1sUEsBAi0AFAAGAAgAAAAhAFr0LFu/AAAA&#10;FQEAAAsAAAAAAAAAAAAAAAAAHwEAAF9yZWxzLy5yZWxzUEsBAi0AFAAGAAgAAAAhAGx1LK/KAAAA&#10;4gAAAA8AAAAAAAAAAAAAAAAABwIAAGRycy9kb3ducmV2LnhtbFBLBQYAAAAAAwADALcAAAD+AgAA&#10;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id/xgAAAOMAAAAPAAAAZHJzL2Rvd25yZXYueG1sRE9LawIx&#10;EL4L/Q9hCr1pYtVqV6OUQmGPPornYTPdXZtMlk3qbv31RhA8zvee1aZ3VpypDbVnDeORAkFceFNz&#10;qeH78DVcgAgR2aD1TBr+KcBm/TRYYWZ8xzs672MpUgiHDDVUMTaZlKGoyGEY+YY4cT++dRjT2ZbS&#10;tNilcGflq1Jv0mHNqaHChj4rKn73f07DcVzMjvmpl4d5frHvHbE1W9b65bn/WIKI1MeH+O7OTZo/&#10;nU7UTC0mc7j9lACQ6ysAAAD//wMAUEsBAi0AFAAGAAgAAAAhANvh9svuAAAAhQEAABMAAAAAAAAA&#10;AAAAAAAAAAAAAFtDb250ZW50X1R5cGVzXS54bWxQSwECLQAUAAYACAAAACEAWvQsW78AAAAVAQAA&#10;CwAAAAAAAAAAAAAAAAAfAQAAX3JlbHMvLnJlbHNQSwECLQAUAAYACAAAACEApuYnf8YAAADjAAAA&#10;DwAAAAAAAAAAAAAAAAAHAgAAZHJzL2Rvd25yZXYueG1sUEsFBgAAAAADAAMAtwAAAPo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ให้นักเรียนบันทึกผลการอภิปรายกลุ่มตามประเด็นที่กำหนด</w:t>
      </w:r>
    </w:p>
    <w:p w14:paraId="50C98E71" w14:textId="07F3CBAF" w:rsidR="002F43DF" w:rsidRPr="009C6D89" w:rsidRDefault="002F43DF" w:rsidP="002408FA">
      <w:pPr>
        <w:pStyle w:val="ListParagraph"/>
        <w:numPr>
          <w:ilvl w:val="0"/>
          <w:numId w:val="42"/>
        </w:numPr>
        <w:tabs>
          <w:tab w:val="left" w:pos="810"/>
          <w:tab w:val="left" w:pos="1080"/>
        </w:tabs>
        <w:ind w:left="720" w:firstLine="0"/>
        <w:rPr>
          <w:rFonts w:ascii="TH SarabunPSK" w:eastAsia="Calibri" w:hAnsi="TH SarabunPSK" w:cs="TH SarabunPSK"/>
          <w:sz w:val="32"/>
          <w:szCs w:val="32"/>
        </w:rPr>
      </w:pPr>
      <w:r w:rsidRPr="009C6D89">
        <w:rPr>
          <w:rFonts w:ascii="TH SarabunPSK" w:hAnsi="TH SarabunPSK" w:cs="TH SarabunPSK"/>
          <w:sz w:val="32"/>
          <w:szCs w:val="32"/>
          <w:cs/>
        </w:rPr>
        <w:t>วงดนตรี</w:t>
      </w:r>
      <w:r>
        <w:rPr>
          <w:rFonts w:ascii="TH SarabunPSK" w:hAnsi="TH SarabunPSK" w:cs="TH SarabunPSK" w:hint="cs"/>
          <w:sz w:val="32"/>
          <w:szCs w:val="32"/>
          <w:cs/>
        </w:rPr>
        <w:t>ที่นักเรียนนำเสนอ</w:t>
      </w:r>
      <w:r w:rsidRPr="009C6D89">
        <w:rPr>
          <w:rFonts w:ascii="TH SarabunPSK" w:hAnsi="TH SarabunPSK" w:cs="TH SarabunPSK"/>
          <w:sz w:val="32"/>
          <w:szCs w:val="32"/>
          <w:cs/>
        </w:rPr>
        <w:t>เป็นวงดนตรีท้องถิ่นใด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และมีชื่อว่า</w:t>
      </w:r>
      <w:r w:rsidRPr="009C6D89">
        <w:rPr>
          <w:rFonts w:ascii="TH SarabunPSK" w:hAnsi="TH SarabunPSK" w:cs="TH SarabunPSK"/>
          <w:sz w:val="32"/>
          <w:szCs w:val="32"/>
          <w:cs/>
        </w:rPr>
        <w:t>วงดนตรี</w:t>
      </w:r>
      <w:r>
        <w:rPr>
          <w:rFonts w:ascii="TH SarabunPSK" w:hAnsi="TH SarabunPSK" w:cs="TH SarabunPSK" w:hint="cs"/>
          <w:sz w:val="32"/>
          <w:szCs w:val="32"/>
          <w:cs/>
        </w:rPr>
        <w:t>อะไร</w:t>
      </w:r>
    </w:p>
    <w:p w14:paraId="5F6A71C5" w14:textId="77777777" w:rsidR="002F43DF" w:rsidRPr="00CA7363" w:rsidRDefault="002F43DF" w:rsidP="002F43DF">
      <w:pPr>
        <w:pStyle w:val="ListParagraph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2F43DF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วงดนตรีท้องถิ่น</w:t>
      </w:r>
      <w:r w:rsidRPr="002F43DF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ภาคตะวันออกเฉียงเหนือ ชื่อวงโปงลาง</w:t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Pr="00F550B9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>
        <w:rPr>
          <w:rFonts w:ascii="TH SarabunPSK" w:eastAsia="Calibri" w:hAnsi="TH SarabunPSK" w:cs="TH SarabunPSK"/>
          <w:sz w:val="32"/>
          <w:szCs w:val="32"/>
          <w:u w:val="dotted"/>
          <w:cs/>
        </w:rPr>
        <w:tab/>
      </w:r>
    </w:p>
    <w:p w14:paraId="119B81EA" w14:textId="77777777" w:rsidR="002F43DF" w:rsidRDefault="002F43DF" w:rsidP="002F43DF">
      <w:pPr>
        <w:pStyle w:val="1"/>
        <w:numPr>
          <w:ilvl w:val="0"/>
          <w:numId w:val="42"/>
        </w:numPr>
        <w:tabs>
          <w:tab w:val="clear" w:pos="567"/>
          <w:tab w:val="left" w:pos="1170"/>
        </w:tabs>
        <w:ind w:left="720" w:firstLine="0"/>
      </w:pPr>
      <w:r w:rsidRPr="009C6D89">
        <w:rPr>
          <w:cs/>
        </w:rPr>
        <w:t>วงดนตรี</w:t>
      </w:r>
      <w:r>
        <w:rPr>
          <w:rFonts w:hint="cs"/>
          <w:cs/>
        </w:rPr>
        <w:t>ที่นักเรียนนำเสนอมีลักษณะ</w:t>
      </w:r>
      <w:r w:rsidRPr="009C6D89">
        <w:rPr>
          <w:cs/>
        </w:rPr>
        <w:t>เด่นอย่างไร</w:t>
      </w:r>
    </w:p>
    <w:p w14:paraId="10F80314" w14:textId="77777777" w:rsidR="003C4116" w:rsidRDefault="002F43DF" w:rsidP="003C4116">
      <w:pPr>
        <w:pStyle w:val="1"/>
        <w:tabs>
          <w:tab w:val="left" w:pos="1170"/>
        </w:tabs>
        <w:ind w:left="720" w:firstLine="0"/>
        <w:rPr>
          <w:rFonts w:eastAsia="Calibri"/>
          <w:i/>
          <w:iCs/>
          <w:color w:val="FF0000"/>
          <w:u w:val="dotted"/>
        </w:rPr>
      </w:pPr>
      <w:r w:rsidRPr="00E9395C">
        <w:rPr>
          <w:rFonts w:eastAsia="Calibri"/>
          <w:i/>
          <w:iCs/>
          <w:color w:val="FF0000"/>
          <w:u w:val="dotted"/>
          <w:cs/>
        </w:rPr>
        <w:t>ลักษณะเด่น</w:t>
      </w:r>
      <w:r>
        <w:rPr>
          <w:rFonts w:eastAsia="Calibri" w:hint="cs"/>
          <w:i/>
          <w:iCs/>
          <w:color w:val="FF0000"/>
          <w:u w:val="dotted"/>
          <w:cs/>
        </w:rPr>
        <w:t>ของวงโปงลาง</w:t>
      </w:r>
      <w:r w:rsidRPr="00E9395C">
        <w:rPr>
          <w:rFonts w:eastAsia="Calibri"/>
          <w:i/>
          <w:iCs/>
          <w:color w:val="FF0000"/>
          <w:u w:val="dotted"/>
          <w:cs/>
        </w:rPr>
        <w:t xml:space="preserve"> </w:t>
      </w:r>
      <w:r>
        <w:rPr>
          <w:rFonts w:eastAsia="Calibri" w:hint="cs"/>
          <w:i/>
          <w:iCs/>
          <w:color w:val="FF0000"/>
          <w:u w:val="dotted"/>
          <w:cs/>
        </w:rPr>
        <w:t>คือ</w:t>
      </w:r>
      <w:r w:rsidRPr="00E9395C">
        <w:rPr>
          <w:rFonts w:eastAsia="Calibri"/>
          <w:i/>
          <w:iCs/>
          <w:color w:val="FF0000"/>
          <w:u w:val="dotted"/>
          <w:cs/>
        </w:rPr>
        <w:t xml:space="preserve"> </w:t>
      </w:r>
      <w:r>
        <w:rPr>
          <w:rFonts w:eastAsia="Calibri" w:hint="cs"/>
          <w:i/>
          <w:iCs/>
          <w:color w:val="FF0000"/>
          <w:u w:val="dotted"/>
          <w:cs/>
        </w:rPr>
        <w:t>จะบรรเลงด้วยเครื่องดนตรีอีสาน ประกอบด้วย โปงลาง</w:t>
      </w:r>
      <w:r w:rsidR="003C4116">
        <w:rPr>
          <w:rFonts w:eastAsia="Calibri"/>
          <w:i/>
          <w:iCs/>
          <w:color w:val="auto"/>
          <w:u w:val="dotted"/>
        </w:rPr>
        <w:t xml:space="preserve"> </w:t>
      </w:r>
      <w:r w:rsidRPr="00E9395C">
        <w:rPr>
          <w:rFonts w:eastAsia="Calibri"/>
          <w:i/>
          <w:iCs/>
          <w:color w:val="FF0000"/>
          <w:u w:val="dotted"/>
          <w:cs/>
        </w:rPr>
        <w:t xml:space="preserve">พิณ แคน </w:t>
      </w:r>
    </w:p>
    <w:p w14:paraId="15D39E57" w14:textId="71FA647F" w:rsidR="002F43DF" w:rsidRPr="003C4116" w:rsidRDefault="002F43DF" w:rsidP="003C4116">
      <w:pPr>
        <w:pStyle w:val="1"/>
        <w:tabs>
          <w:tab w:val="left" w:pos="1170"/>
        </w:tabs>
        <w:ind w:left="720" w:firstLine="0"/>
      </w:pPr>
      <w:r w:rsidRPr="00E9395C">
        <w:rPr>
          <w:rFonts w:eastAsia="Calibri"/>
          <w:i/>
          <w:iCs/>
          <w:color w:val="FF0000"/>
          <w:u w:val="dotted"/>
          <w:cs/>
        </w:rPr>
        <w:t>ซอ กลองรำมะนา กลองยาว ไหซอง มารวมวงกันเล่น</w:t>
      </w:r>
      <w:r>
        <w:rPr>
          <w:rFonts w:eastAsia="Calibri" w:hint="cs"/>
          <w:i/>
          <w:iCs/>
          <w:color w:val="FF0000"/>
          <w:u w:val="dotted"/>
          <w:cs/>
        </w:rPr>
        <w:t xml:space="preserve"> โดยวงโปงลาง</w:t>
      </w:r>
      <w:r w:rsidRPr="00E9395C">
        <w:rPr>
          <w:rFonts w:eastAsia="Calibri"/>
          <w:i/>
          <w:iCs/>
          <w:color w:val="FF0000"/>
          <w:u w:val="dotted"/>
          <w:cs/>
        </w:rPr>
        <w:t>จะมี 3 ลักษณะ</w:t>
      </w:r>
      <w:r>
        <w:rPr>
          <w:rFonts w:eastAsia="Calibri" w:hint="cs"/>
          <w:i/>
          <w:iCs/>
          <w:color w:val="FF0000"/>
          <w:u w:val="dotted"/>
          <w:cs/>
        </w:rPr>
        <w:t xml:space="preserve"> ได้แก่</w:t>
      </w:r>
      <w:r w:rsidR="003C4116" w:rsidRPr="003C4116">
        <w:rPr>
          <w:rFonts w:eastAsia="Calibri"/>
          <w:i/>
          <w:iCs/>
          <w:color w:val="auto"/>
          <w:u w:val="dotted"/>
        </w:rPr>
        <w:tab/>
      </w:r>
    </w:p>
    <w:p w14:paraId="726E2926" w14:textId="77777777" w:rsidR="002F43DF" w:rsidRPr="00E9395C" w:rsidRDefault="002F43DF" w:rsidP="002F43DF">
      <w:pPr>
        <w:pStyle w:val="1"/>
        <w:tabs>
          <w:tab w:val="left" w:pos="1170"/>
        </w:tabs>
        <w:ind w:left="720" w:firstLine="0"/>
        <w:rPr>
          <w:rFonts w:eastAsia="Calibri"/>
          <w:i/>
          <w:iCs/>
          <w:color w:val="FF0000"/>
          <w:u w:val="dotted"/>
        </w:rPr>
      </w:pPr>
      <w:r w:rsidRPr="002408FA">
        <w:rPr>
          <w:rFonts w:eastAsia="Calibri"/>
          <w:i/>
          <w:iCs/>
          <w:color w:val="auto"/>
          <w:u w:val="dotted"/>
          <w:cs/>
        </w:rPr>
        <w:t xml:space="preserve">                  </w:t>
      </w:r>
      <w:r w:rsidRPr="00E9395C">
        <w:rPr>
          <w:rFonts w:eastAsia="Calibri"/>
          <w:i/>
          <w:iCs/>
          <w:color w:val="FF0000"/>
          <w:u w:val="dotted"/>
          <w:cs/>
        </w:rPr>
        <w:t>- การบรรเลงลายเพลงพื้นบ้านอีสาน (นิยมเรียกว่า ลายบรรเลง)</w:t>
      </w:r>
      <w:r>
        <w:rPr>
          <w:rFonts w:eastAsia="Calibri" w:hint="cs"/>
          <w:i/>
          <w:iCs/>
          <w:color w:val="FF0000"/>
          <w:u w:val="dotted"/>
          <w:cs/>
        </w:rPr>
        <w:tab/>
      </w:r>
      <w:r w:rsidRPr="002408FA">
        <w:rPr>
          <w:rFonts w:eastAsia="Calibri" w:hint="cs"/>
          <w:i/>
          <w:iCs/>
          <w:color w:val="auto"/>
          <w:u w:val="dotted"/>
          <w:cs/>
        </w:rPr>
        <w:tab/>
      </w:r>
      <w:r w:rsidRPr="002408FA">
        <w:rPr>
          <w:rFonts w:eastAsia="Calibri" w:hint="cs"/>
          <w:i/>
          <w:iCs/>
          <w:color w:val="auto"/>
          <w:u w:val="dotted"/>
          <w:cs/>
        </w:rPr>
        <w:tab/>
      </w:r>
    </w:p>
    <w:p w14:paraId="072D83D4" w14:textId="77777777" w:rsidR="002F43DF" w:rsidRPr="00E9395C" w:rsidRDefault="002F43DF" w:rsidP="002F43DF">
      <w:pPr>
        <w:pStyle w:val="1"/>
        <w:tabs>
          <w:tab w:val="left" w:pos="1170"/>
        </w:tabs>
        <w:ind w:left="720" w:firstLine="0"/>
        <w:rPr>
          <w:rFonts w:eastAsia="Calibri"/>
          <w:i/>
          <w:iCs/>
          <w:color w:val="FF0000"/>
          <w:u w:val="dotted"/>
        </w:rPr>
      </w:pPr>
      <w:r w:rsidRPr="002408FA">
        <w:rPr>
          <w:rFonts w:eastAsia="Calibri"/>
          <w:i/>
          <w:iCs/>
          <w:color w:val="auto"/>
          <w:u w:val="dotted"/>
          <w:cs/>
        </w:rPr>
        <w:t xml:space="preserve">                  </w:t>
      </w:r>
      <w:r w:rsidRPr="00E9395C">
        <w:rPr>
          <w:rFonts w:eastAsia="Calibri"/>
          <w:i/>
          <w:iCs/>
          <w:color w:val="FF0000"/>
          <w:u w:val="dotted"/>
          <w:cs/>
        </w:rPr>
        <w:t>- การฟ้อนประกอบดนตรี (นิยมเรียกว่า ชุดการแสดง)</w:t>
      </w:r>
      <w:r>
        <w:rPr>
          <w:rFonts w:eastAsia="Calibri" w:hint="cs"/>
          <w:i/>
          <w:iCs/>
          <w:color w:val="FF0000"/>
          <w:u w:val="dotted"/>
          <w:cs/>
        </w:rPr>
        <w:tab/>
      </w:r>
      <w:r w:rsidRPr="002408FA">
        <w:rPr>
          <w:rFonts w:eastAsia="Calibri" w:hint="cs"/>
          <w:i/>
          <w:iCs/>
          <w:color w:val="auto"/>
          <w:u w:val="dotted"/>
          <w:cs/>
        </w:rPr>
        <w:tab/>
      </w:r>
      <w:r w:rsidRPr="002408FA">
        <w:rPr>
          <w:rFonts w:eastAsia="Calibri" w:hint="cs"/>
          <w:i/>
          <w:iCs/>
          <w:color w:val="auto"/>
          <w:u w:val="dotted"/>
          <w:cs/>
        </w:rPr>
        <w:tab/>
      </w:r>
      <w:r w:rsidRPr="002408FA">
        <w:rPr>
          <w:rFonts w:eastAsia="Calibri" w:hint="cs"/>
          <w:i/>
          <w:iCs/>
          <w:color w:val="auto"/>
          <w:u w:val="dotted"/>
          <w:cs/>
        </w:rPr>
        <w:tab/>
      </w:r>
    </w:p>
    <w:p w14:paraId="78271A94" w14:textId="77777777" w:rsidR="002F43DF" w:rsidRPr="00E9395C" w:rsidRDefault="002F43DF" w:rsidP="002F43DF">
      <w:pPr>
        <w:pStyle w:val="1"/>
        <w:tabs>
          <w:tab w:val="clear" w:pos="567"/>
          <w:tab w:val="left" w:pos="1170"/>
        </w:tabs>
        <w:ind w:left="720" w:firstLine="0"/>
        <w:rPr>
          <w:rFonts w:eastAsia="Calibri"/>
          <w:u w:val="dotted"/>
        </w:rPr>
      </w:pPr>
      <w:r w:rsidRPr="002408FA">
        <w:rPr>
          <w:rFonts w:eastAsia="Calibri"/>
          <w:i/>
          <w:iCs/>
          <w:color w:val="auto"/>
          <w:u w:val="dotted"/>
          <w:cs/>
        </w:rPr>
        <w:t xml:space="preserve">                  </w:t>
      </w:r>
      <w:r w:rsidRPr="00E9395C">
        <w:rPr>
          <w:rFonts w:eastAsia="Calibri"/>
          <w:i/>
          <w:iCs/>
          <w:color w:val="FF0000"/>
          <w:u w:val="dotted"/>
          <w:cs/>
        </w:rPr>
        <w:t>- การร้อง ลำ ประกอบดนตรี รวมถึงประกอบการฟ้อนรำ</w:t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</w:p>
    <w:p w14:paraId="0F33934F" w14:textId="0FF10A8D" w:rsidR="002F43DF" w:rsidRDefault="002F43DF" w:rsidP="002408FA">
      <w:pPr>
        <w:pStyle w:val="1"/>
        <w:numPr>
          <w:ilvl w:val="0"/>
          <w:numId w:val="29"/>
        </w:numPr>
        <w:tabs>
          <w:tab w:val="clear" w:pos="567"/>
          <w:tab w:val="left" w:pos="1170"/>
        </w:tabs>
      </w:pPr>
      <w:r w:rsidRPr="009C6D89">
        <w:rPr>
          <w:cs/>
        </w:rPr>
        <w:t>วงดนตรี</w:t>
      </w:r>
      <w:r>
        <w:rPr>
          <w:rFonts w:hint="cs"/>
          <w:cs/>
        </w:rPr>
        <w:t>ที่นักเรียนนำเสนอ</w:t>
      </w:r>
      <w:r w:rsidRPr="009C6D89">
        <w:rPr>
          <w:cs/>
        </w:rPr>
        <w:t>มีคุณค่า หรือความสำคัญอย่างไร</w:t>
      </w:r>
    </w:p>
    <w:p w14:paraId="48A6F4C5" w14:textId="3AF0EDFD" w:rsidR="002F43DF" w:rsidRPr="00E9395C" w:rsidRDefault="002F43DF" w:rsidP="00C243BE">
      <w:pPr>
        <w:pStyle w:val="1"/>
        <w:tabs>
          <w:tab w:val="clear" w:pos="567"/>
          <w:tab w:val="left" w:pos="1170"/>
        </w:tabs>
        <w:ind w:left="720" w:right="380" w:firstLine="0"/>
        <w:rPr>
          <w:rFonts w:eastAsia="Calibri"/>
          <w:u w:val="dotted"/>
        </w:rPr>
      </w:pPr>
      <w:r>
        <w:rPr>
          <w:rFonts w:eastAsia="Calibri" w:hint="cs"/>
          <w:i/>
          <w:iCs/>
          <w:color w:val="FF0000"/>
          <w:u w:val="dotted"/>
          <w:cs/>
        </w:rPr>
        <w:t>เป็นวงดนตรีที่มีความโดดเด่นในภาคอีสาน มักเล่นในงานบุญ งานทางวัฒนธรรม และประเพณีต่างๆ ในปัจจุบันมีการนำเพลงร่วมสมัยมาบรรเลงกับวงโปงลาง ทำให้เกิดความแพร่หลาย และเข้าถึงคนรุ่นใหม่ได้เป็นอย่างดี</w:t>
      </w:r>
      <w:r w:rsidRPr="00F550B9">
        <w:rPr>
          <w:rFonts w:eastAsia="Calibri"/>
          <w:u w:val="dotted"/>
        </w:rPr>
        <w:tab/>
      </w:r>
      <w:r w:rsidRPr="00F550B9">
        <w:rPr>
          <w:rFonts w:eastAsia="Calibri"/>
          <w:u w:val="dotted"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</w:p>
    <w:p w14:paraId="480916D0" w14:textId="47F2714A" w:rsidR="002F43DF" w:rsidRDefault="002F43DF" w:rsidP="00C243BE">
      <w:pPr>
        <w:pStyle w:val="1"/>
        <w:numPr>
          <w:ilvl w:val="0"/>
          <w:numId w:val="29"/>
        </w:numPr>
        <w:tabs>
          <w:tab w:val="clear" w:pos="567"/>
          <w:tab w:val="left" w:pos="1170"/>
          <w:tab w:val="left" w:pos="8550"/>
          <w:tab w:val="left" w:pos="8730"/>
        </w:tabs>
        <w:ind w:right="380"/>
      </w:pPr>
      <w:r w:rsidRPr="009C6D89">
        <w:rPr>
          <w:cs/>
        </w:rPr>
        <w:t>นักเรียนคิดว่า</w:t>
      </w:r>
      <w:r>
        <w:rPr>
          <w:rFonts w:hint="cs"/>
          <w:cs/>
        </w:rPr>
        <w:t xml:space="preserve"> </w:t>
      </w:r>
      <w:r w:rsidRPr="009C6D89">
        <w:rPr>
          <w:cs/>
        </w:rPr>
        <w:t>เสียงที่ได้ยินจากการบรรเลงด้วยวง</w:t>
      </w:r>
      <w:r>
        <w:rPr>
          <w:rFonts w:hint="cs"/>
          <w:cs/>
        </w:rPr>
        <w:t xml:space="preserve">ดนตรีที่นักเรียนนำเสนอ </w:t>
      </w:r>
      <w:r w:rsidRPr="009C6D89">
        <w:rPr>
          <w:cs/>
        </w:rPr>
        <w:t>ให้อารมณ์</w:t>
      </w:r>
      <w:r w:rsidR="00C243BE">
        <w:t xml:space="preserve">                     </w:t>
      </w:r>
      <w:r w:rsidRPr="009C6D89">
        <w:rPr>
          <w:cs/>
        </w:rPr>
        <w:t>และความรู้สึกอย่างไร</w:t>
      </w:r>
    </w:p>
    <w:p w14:paraId="1FBCFCF6" w14:textId="47E6CF0A" w:rsidR="002F43DF" w:rsidRDefault="002F43DF" w:rsidP="00C243BE">
      <w:pPr>
        <w:pStyle w:val="1"/>
        <w:tabs>
          <w:tab w:val="clear" w:pos="567"/>
          <w:tab w:val="left" w:pos="1170"/>
        </w:tabs>
        <w:ind w:left="720" w:right="380" w:firstLine="0"/>
        <w:rPr>
          <w:rFonts w:eastAsia="Calibri"/>
          <w:u w:val="dotted"/>
        </w:rPr>
      </w:pPr>
      <w:r>
        <w:rPr>
          <w:rFonts w:eastAsia="Calibri" w:hint="cs"/>
          <w:i/>
          <w:iCs/>
          <w:color w:val="FF0000"/>
          <w:u w:val="dotted"/>
          <w:cs/>
        </w:rPr>
        <w:t>เสียง</w:t>
      </w:r>
      <w:r w:rsidRPr="00283364">
        <w:rPr>
          <w:rFonts w:eastAsia="Calibri"/>
          <w:i/>
          <w:iCs/>
          <w:color w:val="FF0000"/>
          <w:u w:val="dotted"/>
          <w:cs/>
        </w:rPr>
        <w:t>ที่ได้ยินจากการบรรเลงด้วยวง</w:t>
      </w:r>
      <w:r>
        <w:rPr>
          <w:rFonts w:eastAsia="Calibri" w:hint="cs"/>
          <w:i/>
          <w:iCs/>
          <w:color w:val="FF0000"/>
          <w:u w:val="dotted"/>
          <w:cs/>
        </w:rPr>
        <w:t>โปงลางจะเป็นเสียงที่ผสมผสานระหว่างการเคาะไม้และเคาะโลหะ มีเสียงดังเบา สลับกับเสียงกังวาน ด้วยทำนองเพลงที่ส่วนใหญ่วงโปงลางมักบรรเลงเป็นเพลงเร็ว ทำให้เกิดความรู้สึกสนุกสนาน ตื่นตัว</w:t>
      </w:r>
      <w:r w:rsidRPr="00F550B9">
        <w:rPr>
          <w:rFonts w:eastAsia="Calibri"/>
          <w:u w:val="dotted"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>
        <w:rPr>
          <w:rFonts w:eastAsia="Calibri"/>
          <w:u w:val="dotted"/>
          <w:cs/>
        </w:rPr>
        <w:tab/>
      </w:r>
      <w:r w:rsidR="003C4116">
        <w:rPr>
          <w:rFonts w:eastAsia="Calibri"/>
          <w:u w:val="dotted"/>
        </w:rPr>
        <w:tab/>
      </w:r>
    </w:p>
    <w:p w14:paraId="30412337" w14:textId="77777777" w:rsidR="002F43DF" w:rsidRDefault="002F43DF" w:rsidP="002408FA">
      <w:pPr>
        <w:pStyle w:val="1"/>
        <w:numPr>
          <w:ilvl w:val="0"/>
          <w:numId w:val="29"/>
        </w:numPr>
        <w:tabs>
          <w:tab w:val="clear" w:pos="567"/>
          <w:tab w:val="left" w:pos="1170"/>
        </w:tabs>
        <w:rPr>
          <w:rFonts w:eastAsia="Calibri"/>
        </w:rPr>
      </w:pPr>
      <w:r w:rsidRPr="009C6D89">
        <w:rPr>
          <w:cs/>
        </w:rPr>
        <w:t>นักเรียนคิดว่าจะส่งเสริมและอนุรักษ์การเล่นดนตรี</w:t>
      </w:r>
      <w:r>
        <w:rPr>
          <w:rFonts w:hint="cs"/>
          <w:cs/>
        </w:rPr>
        <w:t>ที่นักเรียนนำเสนอ</w:t>
      </w:r>
      <w:r w:rsidRPr="009C6D89">
        <w:rPr>
          <w:cs/>
        </w:rPr>
        <w:t>ได้อย่างไร</w:t>
      </w:r>
    </w:p>
    <w:p w14:paraId="26A15A18" w14:textId="7153FD5E" w:rsidR="003C4116" w:rsidRPr="00C243BE" w:rsidRDefault="003C4116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 w:rsidRPr="00C243BE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  1. </w:t>
      </w:r>
      <w:r w:rsidRPr="00C243BE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  <w:cs/>
        </w:rPr>
        <w:t>ศึกษา</w:t>
      </w:r>
      <w:r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และเผยแพร่ความรู้เกี่ยวกับวงโปงลาง</w:t>
      </w:r>
      <w:r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ab/>
      </w:r>
    </w:p>
    <w:p w14:paraId="3ED72038" w14:textId="54C870BC" w:rsidR="003C4116" w:rsidRPr="00C243BE" w:rsidRDefault="003C4116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</w:pPr>
      <w:r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</w:t>
      </w:r>
      <w:r w:rsidRPr="00C243BE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 xml:space="preserve">2. </w:t>
      </w:r>
      <w:r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เข้าร่วมกิจกรรมทางวัฒนธรรมต่างๆ โดยเฉพาะกิจกรรมที่มีการแสดงดนตรีพื้นบ้าน ทั้งเป็นผู้ชม และเป็นผู้แสดง</w:t>
      </w:r>
      <w:r w:rsidR="00346D6E" w:rsidRPr="00C243BE">
        <w:rPr>
          <w:rFonts w:ascii="TH SarabunPSK" w:eastAsia="Calibri" w:hAnsi="TH SarabunPSK" w:cs="TH SarabunPSK"/>
          <w:i/>
          <w:iCs/>
          <w:sz w:val="32"/>
          <w:szCs w:val="32"/>
          <w:u w:val="dotted"/>
        </w:rPr>
        <w:tab/>
      </w:r>
    </w:p>
    <w:p w14:paraId="4DF0B126" w14:textId="38A926CE" w:rsidR="002F43DF" w:rsidRPr="00C243BE" w:rsidRDefault="003C4116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  <w:r w:rsidRPr="00C243BE">
        <w:rPr>
          <w:rFonts w:ascii="TH SarabunPSK" w:eastAsia="Calibri" w:hAnsi="TH SarabunPSK" w:cs="TH SarabunPSK"/>
          <w:i/>
          <w:iCs/>
          <w:color w:val="FF0000"/>
          <w:sz w:val="32"/>
          <w:szCs w:val="32"/>
          <w:u w:val="dotted"/>
        </w:rPr>
        <w:t>3.</w:t>
      </w:r>
      <w:r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 xml:space="preserve"> จัดตั้ง</w:t>
      </w:r>
      <w:r w:rsidR="00346D6E"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หรือเข้าร่วม</w:t>
      </w:r>
      <w:r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ชมรมเกี่ยวกับวงดนตรีโปงลาง วงดนตรีพื้นบ้าน หรือวงดนตรีไทย เพื่อเป็น</w:t>
      </w:r>
      <w:r w:rsidR="00346D6E" w:rsidRPr="00C243B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u w:val="dotted"/>
          <w:cs/>
        </w:rPr>
        <w:t>การแลกเปลี่ยนความรู้เกี่ยวกับดนตรี และเสริมสร้างทักษะความรู้เกี่ยวกับดนตรีให้กับตนเอง</w:t>
      </w:r>
      <w:r w:rsidR="002F43DF" w:rsidRPr="00C243BE">
        <w:rPr>
          <w:rFonts w:ascii="TH SarabunPSK" w:eastAsia="Calibri" w:hAnsi="TH SarabunPSK" w:cs="TH SarabunPSK"/>
          <w:sz w:val="32"/>
          <w:szCs w:val="32"/>
          <w:u w:val="dotted"/>
        </w:rPr>
        <w:tab/>
      </w:r>
      <w:r w:rsidR="002F43DF" w:rsidRPr="00C243BE">
        <w:rPr>
          <w:rFonts w:ascii="TH SarabunPSK" w:eastAsia="Calibri" w:hAnsi="TH SarabunPSK" w:cs="TH SarabunPSK"/>
          <w:sz w:val="32"/>
          <w:szCs w:val="32"/>
          <w:u w:val="dotted"/>
        </w:rPr>
        <w:tab/>
      </w:r>
    </w:p>
    <w:p w14:paraId="4C4271FF" w14:textId="77777777" w:rsidR="00BC6F39" w:rsidRDefault="00BC6F39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2C1C1037" w14:textId="6F937D85" w:rsidR="00BC6F39" w:rsidRDefault="00BC6F39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8434311" w14:textId="2D6FA998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F9B6912" w14:textId="77777777" w:rsidR="00EE0321" w:rsidRPr="003924A3" w:rsidRDefault="00EE0321" w:rsidP="00EE0321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19012C84" wp14:editId="5D1582F7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7B2FCF" id="Group 27" o:spid="_x0000_s1026" style="position:absolute;margin-left:93.05pt;margin-top:-2.05pt;width:305.15pt;height:34pt;z-index:-25166284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L5jQMAAJQLAAAOAAAAZHJzL2Uyb0RvYy54bWzsVk1v2zYYvg/YfyB4X2TJdhwbUQovXxgQ&#10;tEHTomeGoiwNFMmSdOT0tOP6Ewr0sgG7rLcCRZV/o5/Sl6SkZHGxDS1QFEUvNF+93w9fPub+g03F&#10;0RXTppQixfHOCCMmqMxKsUrx0ycnP+1hZCwRGeFSsBRfM4MfHPz4w36tFiyRheQZ0wiCCLOoVYoL&#10;a9UiigwtWEXMjlRMgDKXuiIWRL2KMk1qiF7xKBmNdqNa6kxpSZkx8PUoKPGBj5/njNpHeW6YRTzF&#10;UJv1q/brpVujg32yWGmiipJ2ZZBPqKIipYCkQ6gjYgla63IrVFVSLY3M7Q6VVSTzvKTM9wDdxKN7&#10;3ZxquVa+l9WiXqkBJoD2Hk6fHJY+vDrXqMxSnMwwEqSCM/JpEcgATq1WC7A51epCnevuwypIrt9N&#10;riv3C52gjYf1eoCVbSyi8HG8N5tORrsYUdBNxnBsHe60gMPZcqPF8b87Rn3ayFU3FFMrGCFzi5L5&#10;PJQuCqKYB984BHqU5j1KbfN327xrb35vb35rmzdt81cnNn+2zR9t87pt3rfNK7e5edk2b/3Hxq+g&#10;fYWSAK8PPmBrFgZg/r/AJrPZdDreAnbAhyyUNvaUyQq5TYphnkT2GC6Fn1VydWasH9qsO3mS/YpR&#10;XnG4AleEoymclD8qiNgZw66P6TyN5GV2UnLuBb26POQagWuK946P4uO56xFc/mHGBaqBKpIZxHZu&#10;QroAwZALsHcHGWDwO3vNmbPj4jHLYVRhohLv6EmCDRkJpUzYOKgKkrFQyN0mBg9flQ/oIueQf4jd&#10;BXAEtB07VNnZO1fmOWZwDh0NaUIFfWHBefDwmaWwg3NVCqk/1hmHrrrMwb4HKUDjULqU2TWMqJaB&#10;4YyiJyUc+Rkx9pxoOE8gP6Bp+wiWnEs4ANntMCqkfvGx784e7hBoMaqBIlNsnq+JZhjxXwTcrnk8&#10;mThO9cJkOktA0Hc1l3c1Yl0dShiMGP4QFPVbZ295v821rJ4Bmy9dVlARQSF3iqnVvXBoA3XD/wFl&#10;y6U3Ax5VxJ6JC0VdcIeqm9Anm2dEq27uLVDRQ9nf6G6YA6K3ts5TyOXayry0TnmLaycAuzhG/AI0&#10;M4b+Axl/Ls34yXE1A4f9N83Eo73x7nyC0TaLJ7N5PIuT+yz+VZDNaLQcH/38nWzgen0nG0dD3wrZ&#10;+BcOPP38/1X3THVvy7uyJ6fbx/TBBwAAAP//AwBQSwMEFAAGAAgAAAAhAKAMeYfgAAAACQEAAA8A&#10;AABkcnMvZG93bnJldi54bWxMj8FqwkAQhu+FvsMyhd50k2pTjdmISNuTFKqF4m3NjkkwOxuyaxLf&#10;vtNTexp+5uOfb7L1aBvRY+drRwriaQQCqXCmplLB1+FtsgDhgyajG0eo4IYe1vn9XaZT4wb6xH4f&#10;SsEl5FOtoAqhTaX0RYVW+6lrkXh3dp3VgWNXStPpgcttI5+iKJFW18QXKt3itsLisr9aBe+DHjaz&#10;+LXfXc7b2/Hw/PG9i1Gpx4dxswIRcAx/MPzqszrk7HRyVzJeNJwXScyogsmcJwMvy2QO4qQgmS1B&#10;5pn8/0H+AwAA//8DAFBLAQItABQABgAIAAAAIQC2gziS/gAAAOEBAAATAAAAAAAAAAAAAAAAAAAA&#10;AABbQ29udGVudF9UeXBlc10ueG1sUEsBAi0AFAAGAAgAAAAhADj9If/WAAAAlAEAAAsAAAAAAAAA&#10;AAAAAAAALwEAAF9yZWxzLy5yZWxzUEsBAi0AFAAGAAgAAAAhAITOIvmNAwAAlAsAAA4AAAAAAAAA&#10;AAAAAAAALgIAAGRycy9lMm9Eb2MueG1sUEsBAi0AFAAGAAgAAAAhAKAMeYfgAAAACQEAAA8AAAAA&#10;AAAAAAAAAAAA5wUAAGRycy9kb3ducmV2LnhtbFBLBQYAAAAABAAEAPMAAAD0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ubqwgAAANsAAAAPAAAAZHJzL2Rvd25yZXYueG1sRI/disIw&#10;FITvhX2HcBa803QL/lWj7BYE9UbUfYCzzbEp25yUJmp9eyMIXg4z3wyzWHW2FldqfeVYwdcwAUFc&#10;OF1xqeD3tB5MQfiArLF2TAru5GG1/OgtMNPuxge6HkMpYgn7DBWYEJpMSl8YsuiHriGO3tm1FkOU&#10;bSl1i7dYbmuZJslYWqw4LhhsKDdU/B8vVkHa7WZ/93z/w7t0ku/TamvJjJTqf3bfcxCBuvAOv+iN&#10;jtwMnl/iD5DLBwAAAP//AwBQSwECLQAUAAYACAAAACEA2+H2y+4AAACFAQAAEwAAAAAAAAAAAAAA&#10;AAAAAAAAW0NvbnRlbnRfVHlwZXNdLnhtbFBLAQItABQABgAIAAAAIQBa9CxbvwAAABUBAAALAAAA&#10;AAAAAAAAAAAAAB8BAABfcmVscy8ucmVsc1BLAQItABQABgAIAAAAIQC4Jubq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ABq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/rw&#10;JfwAufoCAAD//wMAUEsBAi0AFAAGAAgAAAAhANvh9svuAAAAhQEAABMAAAAAAAAAAAAAAAAAAAAA&#10;AFtDb250ZW50X1R5cGVzXS54bWxQSwECLQAUAAYACAAAACEAWvQsW78AAAAVAQAACwAAAAAAAAAA&#10;AAAAAAAfAQAAX3JlbHMvLnJlbHNQSwECLQAUAAYACAAAACEATlAAar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81AA564" w14:textId="77777777" w:rsidR="00EE0321" w:rsidRPr="002064CC" w:rsidRDefault="00EE0321" w:rsidP="00EE032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 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E0321" w:rsidRPr="003924A3" w14:paraId="1A99E7C4" w14:textId="77777777" w:rsidTr="00DF0DF9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147BC9A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81B4086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8875A0D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B968ADA" w14:textId="77777777" w:rsidR="00EE0321" w:rsidRPr="007C0DAD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0DAD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ความมีวินัย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95996C7" w14:textId="77777777" w:rsidR="00EE0321" w:rsidRPr="007C0DAD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0DAD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 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CFA1201" w14:textId="77777777" w:rsidR="00EE0321" w:rsidRPr="007C0DAD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0DAD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09195AA" w14:textId="77777777" w:rsidR="00EE0321" w:rsidRPr="007C0DAD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0DAD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C278AC6" w14:textId="77777777" w:rsidR="00EE0321" w:rsidRPr="007C0DAD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0DAD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403BCFA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E757DC9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C67865A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E0321" w:rsidRPr="003924A3" w14:paraId="7642A864" w14:textId="77777777" w:rsidTr="00DF0DF9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D5CFF1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3B36B6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52D0C6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4213D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0067C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998E5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F5712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03843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F42D0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6FAFA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B31C6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55306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2E8D8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F7364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1E90B6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67DD5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FA41C4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5DE251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E0321" w:rsidRPr="003924A3" w14:paraId="02671EAC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64302E1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D26A01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A394A02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2D8F78F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9DF1B5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4E6E8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F3906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F7AB6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76EB5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2FB53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489AF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6D92E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A88E7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E451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5C953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D5120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20A4F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364F06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0215C5D5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9106727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5225A1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7A4F88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E49D72A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D06065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0EB92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E25C1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4DF4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25EA8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A3FB8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F6A31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DAC8C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55289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03592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80631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66A7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EE31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129F7D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431FBD9E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531DE0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7ADD545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DBA010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E988A82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069170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66B6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530FA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8D681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DE368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DFDDD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4E95C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D4421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F7530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3A01A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E14A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4BDC6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52639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4C4208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59A87575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3BA3E8D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AFE6D22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DAD76E2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B6AB85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DEEAFB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9549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5FABB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4AF9B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5B062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08B7A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7A4A3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7D59C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E9D33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58367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2DBB5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7898B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88D4B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56528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30E77889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EAEEBBC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966A29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07358B9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1F8307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F28ADE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C6530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6ACD2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4CA30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16882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710BE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2029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8B4A9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B9E2A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9831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67534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F3055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21A59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5D96AE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530841A0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07FE68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B79F11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5E2D5C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6FF08A0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FAB2AC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A5547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A5325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8A064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1FD29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DEF44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E003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6B0F3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3313D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8CB95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AEBB6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577FB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CB2C2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6AA9F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08CE27CB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ECA748F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7E67F32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0AA74B6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64C31E6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231ED7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63199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D9768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A49CC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1FE55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AF4E3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598D7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5127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F2C31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330AF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39909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6D7E8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BA9F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BD3D63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7D95D8D" w14:textId="77777777" w:rsidR="00EE0321" w:rsidRPr="003924A3" w:rsidRDefault="00EE0321" w:rsidP="00EE032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8E6DD04" w14:textId="77777777" w:rsidR="00EE0321" w:rsidRPr="003924A3" w:rsidRDefault="00EE0321" w:rsidP="00EE0321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BB9A06B" w14:textId="77777777" w:rsidR="00EE0321" w:rsidRPr="003924A3" w:rsidRDefault="00EE0321" w:rsidP="00EE0321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B4C0B07" w14:textId="77777777" w:rsidR="00EE0321" w:rsidRPr="00C36B57" w:rsidRDefault="00EE0321" w:rsidP="00EE0321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F4FE396" w14:textId="77777777" w:rsidR="00EE0321" w:rsidRPr="00C36B57" w:rsidRDefault="00EE0321" w:rsidP="00EE032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6DAB560" w14:textId="77777777" w:rsidR="00EE0321" w:rsidRPr="00C36B57" w:rsidRDefault="00EE0321" w:rsidP="00EE032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F6D1372" w14:textId="77777777" w:rsidR="00EE0321" w:rsidRPr="00C36B57" w:rsidRDefault="00EE0321" w:rsidP="00EE032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8FC1B9" w14:textId="77777777" w:rsidR="00EE0321" w:rsidRPr="003924A3" w:rsidRDefault="00EE0321" w:rsidP="00EE032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E0321" w14:paraId="02445B51" w14:textId="77777777" w:rsidTr="00DF0DF9">
        <w:trPr>
          <w:trHeight w:val="20"/>
        </w:trPr>
        <w:tc>
          <w:tcPr>
            <w:tcW w:w="2055" w:type="dxa"/>
            <w:shd w:val="clear" w:color="auto" w:fill="C7E8F1"/>
          </w:tcPr>
          <w:p w14:paraId="6407B0B8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6136CDF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E0321" w14:paraId="5D833146" w14:textId="77777777" w:rsidTr="00DF0DF9">
        <w:trPr>
          <w:trHeight w:val="113"/>
        </w:trPr>
        <w:tc>
          <w:tcPr>
            <w:tcW w:w="2055" w:type="dxa"/>
          </w:tcPr>
          <w:p w14:paraId="136FDDAA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5976ED1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E0321" w14:paraId="4B5EDE67" w14:textId="77777777" w:rsidTr="00DF0DF9">
        <w:trPr>
          <w:trHeight w:val="113"/>
        </w:trPr>
        <w:tc>
          <w:tcPr>
            <w:tcW w:w="2055" w:type="dxa"/>
          </w:tcPr>
          <w:p w14:paraId="0D06331C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1E36322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E0321" w14:paraId="19ABF45D" w14:textId="77777777" w:rsidTr="00DF0DF9">
        <w:trPr>
          <w:trHeight w:val="113"/>
        </w:trPr>
        <w:tc>
          <w:tcPr>
            <w:tcW w:w="2055" w:type="dxa"/>
          </w:tcPr>
          <w:p w14:paraId="1186E119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E764116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E0321" w14:paraId="1C5887F1" w14:textId="77777777" w:rsidTr="00DF0DF9">
        <w:trPr>
          <w:trHeight w:val="113"/>
        </w:trPr>
        <w:tc>
          <w:tcPr>
            <w:tcW w:w="2055" w:type="dxa"/>
          </w:tcPr>
          <w:p w14:paraId="74CA4190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E4230D8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B63E83E" w14:textId="77777777" w:rsidR="00EE0321" w:rsidRDefault="00EE0321" w:rsidP="00EE0321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2D15523" w14:textId="77777777" w:rsidR="00EE0321" w:rsidRPr="004D2C09" w:rsidRDefault="00EE0321" w:rsidP="00EE0321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D4E34B8" wp14:editId="5C493B67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C6054A" id="Group 27" o:spid="_x0000_s1026" style="position:absolute;margin-left:101.85pt;margin-top:-2pt;width:269pt;height:34pt;z-index:-25165875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03BBE58D" w14:textId="77777777" w:rsidR="00EE0321" w:rsidRPr="002064CC" w:rsidRDefault="00EE0321" w:rsidP="00EE032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E0321" w:rsidRPr="003924A3" w14:paraId="4A22683E" w14:textId="77777777" w:rsidTr="00DF0DF9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A6210C9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F2AE28E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B42653D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D328E2F" w14:textId="77777777" w:rsidR="00EE0321" w:rsidRPr="008111CC" w:rsidRDefault="00EE0321" w:rsidP="00DF0DF9">
            <w:pPr>
              <w:tabs>
                <w:tab w:val="left" w:pos="426"/>
                <w:tab w:val="left" w:pos="709"/>
                <w:tab w:val="left" w:pos="1000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การแสดง</w:t>
            </w:r>
          </w:p>
          <w:p w14:paraId="07855D52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259C7C4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การยอมรับฟังคนอื่น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9516DC9" w14:textId="77777777" w:rsidR="00EE0321" w:rsidRPr="008111CC" w:rsidRDefault="00EE0321" w:rsidP="00DF0DF9">
            <w:pPr>
              <w:tabs>
                <w:tab w:val="left" w:pos="426"/>
                <w:tab w:val="left" w:pos="709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การทำงาน</w:t>
            </w:r>
          </w:p>
          <w:p w14:paraId="73EDB213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ตามที่ได้รับมอบหมาย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0D57EFD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ความมีน้ำใจ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9755B99" w14:textId="77777777" w:rsidR="00EE0321" w:rsidRPr="008111CC" w:rsidRDefault="00EE0321" w:rsidP="00DF0DF9">
            <w:pPr>
              <w:tabs>
                <w:tab w:val="left" w:pos="426"/>
                <w:tab w:val="left" w:pos="709"/>
                <w:tab w:val="left" w:pos="993"/>
                <w:tab w:val="left" w:pos="1055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การมี</w:t>
            </w:r>
          </w:p>
          <w:p w14:paraId="4647AC16" w14:textId="77777777" w:rsidR="00EE0321" w:rsidRPr="008111CC" w:rsidRDefault="00EE0321" w:rsidP="00DF0DF9">
            <w:pPr>
              <w:tabs>
                <w:tab w:val="left" w:pos="426"/>
                <w:tab w:val="left" w:pos="709"/>
                <w:tab w:val="left" w:pos="993"/>
                <w:tab w:val="left" w:pos="1055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ส่วนร่วมในการปรับปรุง</w:t>
            </w:r>
          </w:p>
          <w:p w14:paraId="46A1B37A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111CC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ผลงานกลุ่ม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6F2BA2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7E9B74C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C29C975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E0321" w:rsidRPr="003924A3" w14:paraId="46AF02F9" w14:textId="77777777" w:rsidTr="00DF0DF9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505EB1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F189FA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EB1C2C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892DF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B5645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2D7A1B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62EAB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D2C85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5CA05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80620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3C9AE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0E6D6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87BCB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5FB07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00B18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A8212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0D829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585B2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E0321" w:rsidRPr="003924A3" w14:paraId="23A95042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11EFAF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224F5A0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EFC7EC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D5AFE8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CA24D5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F3D92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DE2B2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2A07F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7FE97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D6D0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BD633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4FAF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DC85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AB012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5714D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C6A13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23AE8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5EB019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63BA9431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178A940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D01DBB5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B569854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1EA5CE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CBC121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BCDB0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2BF67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9BC37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5C26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20E3E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D3317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1E60E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78455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085EF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2FED1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A7708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940D4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9CF609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2431E30A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7D4133D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F2D32A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79BE174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224E7E5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E12457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C09E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53C25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53A05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B9C9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F375B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F8E40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517B1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EC46A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5F1C9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D9391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708FA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316F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D5B94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0CB564A7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8DFAF0E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84B7D4F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1315A4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321B88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56FA10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4007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53C2F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AFB0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2D4D6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00418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DF170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838E2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F279B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3436D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28123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4FD8D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3DBF0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AD65CD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2583E0A6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5E3108B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2FE6EFA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F4356D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4B270D0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9EA9B7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E1964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4E7EC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635EFA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3F9B3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32C3F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4573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E277E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1F999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54DFB1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168A6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86A0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996B8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37DF72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782B98E2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F4DF7AD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D238A9A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7891F38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27F8920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BC6C0A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89863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EDAF0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5FDC2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8EC599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3F663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40E11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08D18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5BFB05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B9BEC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837C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E0873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B00C1F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7CDAB27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E0321" w:rsidRPr="003924A3" w14:paraId="7F37C455" w14:textId="77777777" w:rsidTr="00DF0DF9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950C44" w14:textId="77777777" w:rsidR="00EE0321" w:rsidRPr="003924A3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0045169" w14:textId="77777777" w:rsidR="00EE0321" w:rsidRPr="003924A3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0B418A4" w14:textId="77777777" w:rsidR="00EE0321" w:rsidRPr="003924A3" w:rsidRDefault="00EE0321" w:rsidP="00DF0DF9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82209D8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E07B23" w14:textId="77777777" w:rsidR="00EE0321" w:rsidRPr="003924A3" w:rsidRDefault="00EE0321" w:rsidP="00DF0DF9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E0B52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914413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ED5044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2CFF7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5266DB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0B08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C21EFC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2B9CD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2D92BE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634F4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E6135D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1C130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EDCFF36" w14:textId="77777777" w:rsidR="00EE0321" w:rsidRPr="003924A3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973EBB0" w14:textId="77777777" w:rsidR="00EE0321" w:rsidRPr="003924A3" w:rsidRDefault="00EE0321" w:rsidP="00EE032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F258DB1" w14:textId="77777777" w:rsidR="00EE0321" w:rsidRPr="003924A3" w:rsidRDefault="00EE0321" w:rsidP="00EE0321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EB96F1B" w14:textId="77777777" w:rsidR="00EE0321" w:rsidRPr="003924A3" w:rsidRDefault="00EE0321" w:rsidP="00EE0321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AE8344E" w14:textId="77777777" w:rsidR="00EE0321" w:rsidRPr="00C36B57" w:rsidRDefault="00EE0321" w:rsidP="00EE0321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92B517A" w14:textId="77777777" w:rsidR="00EE0321" w:rsidRPr="00C36B57" w:rsidRDefault="00EE0321" w:rsidP="00EE032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DE1978C" w14:textId="77777777" w:rsidR="00EE0321" w:rsidRPr="00C36B57" w:rsidRDefault="00EE0321" w:rsidP="00EE032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27FDB16" w14:textId="77777777" w:rsidR="00EE0321" w:rsidRPr="00C36B57" w:rsidRDefault="00EE0321" w:rsidP="00EE032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E048CF7" w14:textId="77777777" w:rsidR="00EE0321" w:rsidRPr="003924A3" w:rsidRDefault="00EE0321" w:rsidP="00EE032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E0321" w14:paraId="29F8D80F" w14:textId="77777777" w:rsidTr="00DF0DF9">
        <w:trPr>
          <w:trHeight w:val="20"/>
        </w:trPr>
        <w:tc>
          <w:tcPr>
            <w:tcW w:w="2055" w:type="dxa"/>
            <w:shd w:val="clear" w:color="auto" w:fill="C7E8F1"/>
          </w:tcPr>
          <w:p w14:paraId="0FA0E5DC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A9ED25C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E0321" w14:paraId="2E428C87" w14:textId="77777777" w:rsidTr="00DF0DF9">
        <w:trPr>
          <w:trHeight w:val="113"/>
        </w:trPr>
        <w:tc>
          <w:tcPr>
            <w:tcW w:w="2055" w:type="dxa"/>
          </w:tcPr>
          <w:p w14:paraId="4A85799C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D973E6B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E0321" w14:paraId="0C0DA1F9" w14:textId="77777777" w:rsidTr="00DF0DF9">
        <w:trPr>
          <w:trHeight w:val="113"/>
        </w:trPr>
        <w:tc>
          <w:tcPr>
            <w:tcW w:w="2055" w:type="dxa"/>
          </w:tcPr>
          <w:p w14:paraId="4A15E20C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48DB961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E0321" w14:paraId="2D162EC2" w14:textId="77777777" w:rsidTr="00DF0DF9">
        <w:trPr>
          <w:trHeight w:val="113"/>
        </w:trPr>
        <w:tc>
          <w:tcPr>
            <w:tcW w:w="2055" w:type="dxa"/>
          </w:tcPr>
          <w:p w14:paraId="020B77DF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D025226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E0321" w14:paraId="7E76C1BA" w14:textId="77777777" w:rsidTr="00DF0DF9">
        <w:trPr>
          <w:trHeight w:val="113"/>
        </w:trPr>
        <w:tc>
          <w:tcPr>
            <w:tcW w:w="2055" w:type="dxa"/>
          </w:tcPr>
          <w:p w14:paraId="470CA6BA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B650B7E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CF2FE6C" w14:textId="77777777" w:rsidR="00EE0321" w:rsidRDefault="00EE0321" w:rsidP="00EE0321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11746D6" w14:textId="77777777" w:rsidR="00EE0321" w:rsidRPr="004D2C09" w:rsidRDefault="00EE0321" w:rsidP="00EE0321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0078BFFB" wp14:editId="3369A054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7B7CE7" id="Group 27" o:spid="_x0000_s1026" style="position:absolute;margin-left:113.25pt;margin-top:-3pt;width:242.25pt;height:34pt;z-index:-251661824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75052BCC" w14:textId="77777777" w:rsidR="00EE0321" w:rsidRPr="002064CC" w:rsidRDefault="00EE0321" w:rsidP="00EE032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EE0321" w:rsidRPr="003924A3" w14:paraId="389D7AF1" w14:textId="77777777" w:rsidTr="00DF0DF9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26E29D1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7473448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AD8393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EE0321" w:rsidRPr="003924A3" w14:paraId="540A0BBB" w14:textId="77777777" w:rsidTr="00DF0DF9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C822F8B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9669F9D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1064C1C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9A2B49A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1F7371D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EE0321" w:rsidRPr="003924A3" w14:paraId="592A7145" w14:textId="77777777" w:rsidTr="00DF0DF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070E79E" w14:textId="77777777" w:rsidR="00EE0321" w:rsidRPr="001E08D2" w:rsidRDefault="00EE0321" w:rsidP="00DF0DF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center"/>
          </w:tcPr>
          <w:p w14:paraId="26725458" w14:textId="77777777" w:rsidR="00EE0321" w:rsidRPr="001E08D2" w:rsidRDefault="00EE0321" w:rsidP="00DF0DF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เนื้อหาครบถ้วน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B1A7370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CB3D66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FF1DE3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0321" w:rsidRPr="003924A3" w14:paraId="1A345368" w14:textId="77777777" w:rsidTr="00DF0DF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C483BCF" w14:textId="77777777" w:rsidR="00EE0321" w:rsidRPr="001E08D2" w:rsidRDefault="00EE0321" w:rsidP="00DF0DF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center"/>
          </w:tcPr>
          <w:p w14:paraId="0A2B4294" w14:textId="77777777" w:rsidR="00EE0321" w:rsidRPr="001E08D2" w:rsidRDefault="00EE0321" w:rsidP="00DF0DF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A5DB18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DD2EB74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F9FA2C6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0321" w:rsidRPr="003924A3" w14:paraId="31B99900" w14:textId="77777777" w:rsidTr="00DF0DF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4708F93" w14:textId="77777777" w:rsidR="00EE0321" w:rsidRPr="001E08D2" w:rsidRDefault="00EE0321" w:rsidP="00DF0DF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center"/>
          </w:tcPr>
          <w:p w14:paraId="4D40EF97" w14:textId="77777777" w:rsidR="00EE0321" w:rsidRPr="001E08D2" w:rsidRDefault="00EE0321" w:rsidP="00DF0DF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F3450FE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513F1A6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92A2AD3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0321" w:rsidRPr="003924A3" w14:paraId="50B71982" w14:textId="77777777" w:rsidTr="00DF0DF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82F5F41" w14:textId="77777777" w:rsidR="00EE0321" w:rsidRPr="001E08D2" w:rsidRDefault="00EE0321" w:rsidP="00DF0DF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center"/>
          </w:tcPr>
          <w:p w14:paraId="0C661AAE" w14:textId="77777777" w:rsidR="00EE0321" w:rsidRPr="001E08D2" w:rsidRDefault="00EE0321" w:rsidP="00DF0DF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ประโยชน์ที่ได้รับจากการนำเสนอ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41A456D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EE633A0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057507A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0321" w:rsidRPr="003924A3" w14:paraId="6260B552" w14:textId="77777777" w:rsidTr="00DF0DF9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B5A6B1E" w14:textId="77777777" w:rsidR="00EE0321" w:rsidRPr="001E08D2" w:rsidRDefault="00EE0321" w:rsidP="00DF0DF9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center"/>
          </w:tcPr>
          <w:p w14:paraId="76CC1E09" w14:textId="77777777" w:rsidR="00EE0321" w:rsidRPr="001E08D2" w:rsidRDefault="00EE0321" w:rsidP="00DF0DF9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วิธีการนำเสนอ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FA92BB2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FDF8D8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540649E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0321" w:rsidRPr="003924A3" w14:paraId="77C9A530" w14:textId="77777777" w:rsidTr="00DF0DF9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33190646" w14:textId="77777777" w:rsidR="00EE0321" w:rsidRPr="001E08D2" w:rsidRDefault="00EE0321" w:rsidP="00DF0DF9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2126C17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DD325CA" w14:textId="77777777" w:rsidR="00EE0321" w:rsidRPr="003924A3" w:rsidRDefault="00EE0321" w:rsidP="00EE032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85D79E4" w14:textId="77777777" w:rsidR="00EE0321" w:rsidRPr="003924A3" w:rsidRDefault="00EE0321" w:rsidP="00EE0321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51A12EB" w14:textId="77777777" w:rsidR="00EE0321" w:rsidRPr="003924A3" w:rsidRDefault="00EE0321" w:rsidP="00EE0321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4549B36" w14:textId="77777777" w:rsidR="00EE0321" w:rsidRPr="00C36B57" w:rsidRDefault="00EE0321" w:rsidP="00EE0321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CD33849" w14:textId="77777777" w:rsidR="00EE0321" w:rsidRPr="00C36B57" w:rsidRDefault="00EE0321" w:rsidP="00EE0321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E234846" w14:textId="77777777" w:rsidR="00EE0321" w:rsidRPr="00C36B57" w:rsidRDefault="00EE0321" w:rsidP="00EE0321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A9873BB" w14:textId="77777777" w:rsidR="00EE0321" w:rsidRPr="00C36B57" w:rsidRDefault="00EE0321" w:rsidP="00EE0321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59C9FA9" w14:textId="77777777" w:rsidR="00EE0321" w:rsidRPr="003924A3" w:rsidRDefault="00EE0321" w:rsidP="00EE032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E0321" w14:paraId="58676A34" w14:textId="77777777" w:rsidTr="00DF0DF9">
        <w:trPr>
          <w:trHeight w:val="20"/>
        </w:trPr>
        <w:tc>
          <w:tcPr>
            <w:tcW w:w="2055" w:type="dxa"/>
            <w:shd w:val="clear" w:color="auto" w:fill="C7E8F1"/>
          </w:tcPr>
          <w:p w14:paraId="64A5B7E3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48C60B9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E0321" w14:paraId="3FCAE2E9" w14:textId="77777777" w:rsidTr="00DF0DF9">
        <w:trPr>
          <w:trHeight w:val="113"/>
        </w:trPr>
        <w:tc>
          <w:tcPr>
            <w:tcW w:w="2055" w:type="dxa"/>
          </w:tcPr>
          <w:p w14:paraId="1262344B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C7CEE32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E0321" w14:paraId="75127230" w14:textId="77777777" w:rsidTr="00DF0DF9">
        <w:trPr>
          <w:trHeight w:val="113"/>
        </w:trPr>
        <w:tc>
          <w:tcPr>
            <w:tcW w:w="2055" w:type="dxa"/>
          </w:tcPr>
          <w:p w14:paraId="656FC9F4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CA37028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E0321" w14:paraId="242A212E" w14:textId="77777777" w:rsidTr="00DF0DF9">
        <w:trPr>
          <w:trHeight w:val="113"/>
        </w:trPr>
        <w:tc>
          <w:tcPr>
            <w:tcW w:w="2055" w:type="dxa"/>
          </w:tcPr>
          <w:p w14:paraId="5FB39C76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88652FB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E0321" w14:paraId="740E0A8A" w14:textId="77777777" w:rsidTr="00DF0DF9">
        <w:trPr>
          <w:trHeight w:val="113"/>
        </w:trPr>
        <w:tc>
          <w:tcPr>
            <w:tcW w:w="2055" w:type="dxa"/>
          </w:tcPr>
          <w:p w14:paraId="7F47ABD0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B973D0D" w14:textId="77777777" w:rsidR="00EE0321" w:rsidRDefault="00EE0321" w:rsidP="00DF0DF9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9B742D9" w14:textId="77777777" w:rsidR="00EE0321" w:rsidRPr="007C0DAD" w:rsidRDefault="00EE0321" w:rsidP="00EE0321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lastRenderedPageBreak/>
        <w:tab/>
      </w:r>
    </w:p>
    <w:p w14:paraId="668C5C44" w14:textId="77777777" w:rsidR="00EE0321" w:rsidRPr="00FE38F4" w:rsidRDefault="00EE0321" w:rsidP="00EE032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76388D6E" wp14:editId="7296B546">
                <wp:simplePos x="0" y="0"/>
                <wp:positionH relativeFrom="column">
                  <wp:posOffset>834390</wp:posOffset>
                </wp:positionH>
                <wp:positionV relativeFrom="paragraph">
                  <wp:posOffset>46717</wp:posOffset>
                </wp:positionV>
                <wp:extent cx="4013200" cy="4318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3200" cy="4318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03877D" id="Group 27" o:spid="_x0000_s1026" style="position:absolute;margin-left:65.7pt;margin-top:3.7pt;width:316pt;height:34pt;z-index:-25166080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nYbrAMAAKsLAAAOAAAAZHJzL2Uyb0RvYy54bWzsVstu3DYU3RfoPxDc13rNWDOC5WDqFwoY&#10;iRGnyJqmqJEKilRJjjXOqsv2EwJ0kwDdtLsCQeS/0af0knqMk0nQIgGyKLKhSN734eURjx5tK45u&#10;mdKlFCkODnyMmKAyK8U6xT8+O/9ugZE2RGSES8FSfMc0fnT87TdHTZ2wUBaSZ0whcCJ00tQpLoyp&#10;E8/TtGAV0QeyZgKEuVQVMbBUay9TpAHvFfdC3z/0GqmyWknKtIbd016Ij53/PGfUPMlzzQziKYbc&#10;jBuVG2/s6B0fkWStSF2UdEiDfEIWFSkFBJ1cnRJD0EaVe66qkiqpZW4OqKw8meclZa4GqCbw36vm&#10;QslN7WpZJ826nmACaN/D6ZPd0se3VwqVWYrDcBHN4mUMKAlSwVG56CiMLUZNvU5A9ULV1/WVGjbW&#10;/cqWvc1VZb9QENo6dO8mdNnWIAqbMz+I4MgwoiCbRcEC5g5+WsAZ7ZnR4mwwjOLFPFgGoyH4cIbe&#10;GNaz2U3JNDV0kt6BpT8PrOuC1MydgbYIDGAF8WEchctoMaHVtX927Zvu/tfu/peu/atr/xiW7euu&#10;fdW1v3ft2659aSf3v3Xt326zdSNIX6Kwh9kFmTDWiQa4/yvAYRzP59HhR3EiSa20uWCyQnaSYmgv&#10;kT2FO+Jal9xeauN6OBs6gGQ/YZRXHG7ELeFoDsCPyA/KcAajT2upJS+z85Jzt1DrmxOuEJimeHF2&#10;GpwtbY1g8o4aF6gB5ghj8G3NhLQOekUuQN8eaA+Dm5k7zqweF09ZDp0LnRU6Q8cZbIpIKGXCBL2o&#10;IBnrE3lYxGThsnIOrecc4k++BweWj/Z991kO+taUOcqZjPuKpjB9BmNivfFk4SJLYSbjqhRSfagy&#10;DlUNkXv9EaQeGovSjczuoFWV7AlP1/S8hCO/JNpcEQXnCX0LrG2ewJBzCQcghxlGhVQvPrRv9eEu&#10;gRSjBhgzxfrnDVEMI/6DgFu2DGYzcGvcYjaPQ1ioh5KbhxKxqU4kNAZca8jOTa2+4eM0V7J6DuS+&#10;slFBRASF2CmmRo2LE9MzOfweKFutnBrQak3MpbiuqXVuUbUd+mz7nKh66HsDlPRYjjebJK6Ze0R3&#10;utZSyNXGyLw0VrjDdVgAy1hm/BJ0E8ZBNI8jHy53T86fSzeug2zuwGn/TjdBCEy3jDDaZ/VwPov9&#10;Jfzle1bfI+cdQXx50vH9VXT6/VfSgWv2lXQsHf1fSMe9eOBF6P5bw+vVPjkfrh1J7d7Yx/8AAAD/&#10;/wMAUEsDBBQABgAIAAAAIQB6oknU3QAAAAgBAAAPAAAAZHJzL2Rvd25yZXYueG1sTE9dS8NAEHwX&#10;/A/HCr7ZS0w/JOZSSlGfimAriG/bZJuE5vZC7pqk/971SZ92hhlmZ7L1ZFs1UO8bxwbiWQSKuHBl&#10;w5WBz8PrwxMoH5BLbB2TgSt5WOe3NxmmpRv5g4Z9qJSEsE/RQB1Cl2rti5os+pnriEU7ud5iENpX&#10;uuxxlHDb6scoWmqLDcuHGjva1lSc9xdr4G3EcZPEL8PufNpevw+L969dTMbc302bZ1CBpvBnht/6&#10;Uh1y6XR0Fy69aoUn8VysBlZyRF8tEwFHAYs56DzT/wfkPwAAAP//AwBQSwECLQAUAAYACAAAACEA&#10;toM4kv4AAADhAQAAEwAAAAAAAAAAAAAAAAAAAAAAW0NvbnRlbnRfVHlwZXNdLnhtbFBLAQItABQA&#10;BgAIAAAAIQA4/SH/1gAAAJQBAAALAAAAAAAAAAAAAAAAAC8BAABfcmVscy8ucmVsc1BLAQItABQA&#10;BgAIAAAAIQC3vnYbrAMAAKsLAAAOAAAAAAAAAAAAAAAAAC4CAABkcnMvZTJvRG9jLnhtbFBLAQIt&#10;ABQABgAIAAAAIQB6oknU3QAAAAgBAAAPAAAAAAAAAAAAAAAAAAYGAABkcnMvZG93bnJldi54bWxQ&#10;SwUGAAAAAAQABADzAAAAEA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ab/>
        <w:t xml:space="preserve">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31BC89F3" w14:textId="77777777" w:rsidR="00EE0321" w:rsidRPr="002064CC" w:rsidRDefault="00EE0321" w:rsidP="00EE032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EE0321" w:rsidRPr="003924A3" w14:paraId="198CF45E" w14:textId="77777777" w:rsidTr="00DF0DF9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290502AD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404460B1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A3E48D6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627CE7BF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CD37874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7C0F3D4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056BEE5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A5A5A5" w:themeFill="accent3"/>
          </w:tcPr>
          <w:p w14:paraId="6AE6177A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181F9DAE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A5A5A5" w:themeFill="accent3"/>
          </w:tcPr>
          <w:p w14:paraId="0FF0E784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7EE7B7C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0304174C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EFE6A84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A5A5A5" w:themeFill="accent3"/>
          </w:tcPr>
          <w:p w14:paraId="114934BB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078AE32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0BF79D8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CB250D2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5FD38425" w14:textId="77777777" w:rsidR="00EE0321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0816305" w14:textId="77777777" w:rsidR="00EE0321" w:rsidRPr="00E935E6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EC0A005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EC79432" w14:textId="77777777" w:rsidR="00EE0321" w:rsidRPr="00924F28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E0321" w:rsidRPr="003924A3" w14:paraId="6B6FC30E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878873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D8A7680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63F0D45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90F8851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53ED5C6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53FF82A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0C43742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12CC5E01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453F11A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1F95CE00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510C99A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6BBF432C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9AE80C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C4E6DC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4AD938DF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0A67B0A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46F006BA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013ED92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631E516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1D252C1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36194D9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03C26E8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5516EE4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5FF0CB19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380F016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8754A2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76C6A01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3CF993D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4DAA4D9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196F7E90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6557129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5870C7C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79ACFB7A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7C385D8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1968AE3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05714B64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AC6ABB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8749F1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792CA3B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4091F61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3A9B3410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6F2923E0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18522EF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23E013B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6662365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60CB8B0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7BA1B38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122A9199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65ECDB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F3C69DE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7BB6617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1EC5B06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210E273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3703CFE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84BF071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0453EDE1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2D9878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0E307DF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755D2A3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4AA098B6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62064D7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3C93FCF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7AA1A86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6C6B78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307BD21F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1938B07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ED606A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63CA8E4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6CC0666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2C252A8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28DD3E0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4D71F102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0F4A9F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AE7AB1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6FA5DCB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4910975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1C8BD0F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3ADD133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4E37CDC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4DDDEAC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55841FC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48C395B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12547750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38069FD0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37B55E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F35903F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64EB841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3A378A4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7FC16FE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3AEFF400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270654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4CE99D3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3940698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771DE64A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51189B3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698D37CF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12DAF73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B0B429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15FC333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074629F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29C4AB4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78ECA4D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97DAC7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554DD19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56EFDA1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2E04C68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084210DA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334DA38B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A2FE60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05A495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4C87BDB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0E85402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28FA5CD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27C7E9E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3B647E2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1947C1EF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70E7B0A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03711E2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259DD6F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49DC9558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487DA19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AC6B951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24C00FC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772AE7D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440DF28F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661F39B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56F6965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4CF29EE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12C63A0B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59AD67B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6C71191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2C6ABE89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E5A32E7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5F8AE7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4D60A89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10309F8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3465668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311BD48A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13B5772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33A8851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63064AC6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036F671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63D2E366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2C2B1972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61C58A0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80B735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5D01583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17A2791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4F0C674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29E22B2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649DC796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13FEB896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DFC05F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387DCCC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4D255498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69EF7C2C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7BF62C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A9F9B9A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28211D7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197432C1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19CBC56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39607EC5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45EC258E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0F699833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6100874F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6C53D70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676D5F5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E0321" w:rsidRPr="003924A3" w14:paraId="65B2B0F6" w14:textId="77777777" w:rsidTr="00DF0DF9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37B8F95" w14:textId="77777777" w:rsidR="00EE0321" w:rsidRPr="005356C2" w:rsidRDefault="00EE0321" w:rsidP="00DF0DF9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6401AAC" w14:textId="77777777" w:rsidR="00EE0321" w:rsidRPr="005356C2" w:rsidRDefault="00EE0321" w:rsidP="00DF0DF9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auto"/>
            <w:tcMar>
              <w:top w:w="57" w:type="dxa"/>
            </w:tcMar>
          </w:tcPr>
          <w:p w14:paraId="744C26A0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2872C8C7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568D4F7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A5A5A5" w:themeFill="accent3"/>
          </w:tcPr>
          <w:p w14:paraId="062F360C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5C39105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5A5A5" w:themeFill="accent3"/>
          </w:tcPr>
          <w:p w14:paraId="143503B2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auto"/>
          </w:tcPr>
          <w:p w14:paraId="50DB8394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auto"/>
          </w:tcPr>
          <w:p w14:paraId="10539C49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shd w:val="clear" w:color="auto" w:fill="auto"/>
          </w:tcPr>
          <w:p w14:paraId="729F55FD" w14:textId="77777777" w:rsidR="00EE0321" w:rsidRPr="005356C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33BB67F" w14:textId="77777777" w:rsidR="00EE0321" w:rsidRPr="003924A3" w:rsidRDefault="00EE0321" w:rsidP="00EE032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4D4D38A" w14:textId="77777777" w:rsidR="00EE0321" w:rsidRPr="003924A3" w:rsidRDefault="00EE0321" w:rsidP="00EE0321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3C4582F" w14:textId="77777777" w:rsidR="00EE0321" w:rsidRPr="003924A3" w:rsidRDefault="00EE0321" w:rsidP="00EE0321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B52DDA" wp14:editId="33ACBB92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5D055" w14:textId="77777777" w:rsidR="00EE0321" w:rsidRPr="003924A3" w:rsidRDefault="00EE0321" w:rsidP="00EE0321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EE0321" w14:paraId="5A32F1D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EE5FFFB" w14:textId="77777777" w:rsidR="00EE0321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89A1560" w14:textId="77777777" w:rsidR="00EE0321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EE0321" w14:paraId="1F67CED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F75C45C" w14:textId="77777777" w:rsidR="00EE0321" w:rsidRPr="004D3880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3FB0126" w14:textId="77777777" w:rsidR="00EE0321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EE0321" w14:paraId="2E68E92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C780019" w14:textId="77777777" w:rsidR="00EE0321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2A8BD09" w14:textId="77777777" w:rsidR="00EE0321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EE0321" w14:paraId="2321EB6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9C51958" w14:textId="77777777" w:rsidR="00EE0321" w:rsidRPr="004D3880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96A03D5" w14:textId="77777777" w:rsidR="00EE0321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EE0321" w14:paraId="398DE1D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751A7C3" w14:textId="77777777" w:rsidR="00EE0321" w:rsidRPr="004D3880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29DC4A6" w14:textId="77777777" w:rsidR="00EE0321" w:rsidRDefault="00EE032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131E6853" w14:textId="77777777" w:rsidR="00EE0321" w:rsidRDefault="00EE0321" w:rsidP="00EE0321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B52DDA" id="Text Box 1" o:spid="_x0000_s1040" type="#_x0000_t202" style="position:absolute;margin-left:273.15pt;margin-top:11.15pt;width:181.95pt;height:151.7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Kf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9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CpfKf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1B15D055" w14:textId="77777777" w:rsidR="00EE0321" w:rsidRPr="003924A3" w:rsidRDefault="00EE0321" w:rsidP="00EE0321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EE0321" w14:paraId="5A32F1D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EE5FFFB" w14:textId="77777777" w:rsidR="00EE0321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89A1560" w14:textId="77777777" w:rsidR="00EE0321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EE0321" w14:paraId="1F67CED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F75C45C" w14:textId="77777777" w:rsidR="00EE0321" w:rsidRPr="004D3880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3FB0126" w14:textId="77777777" w:rsidR="00EE0321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EE0321" w14:paraId="2E68E92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C780019" w14:textId="77777777" w:rsidR="00EE0321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2A8BD09" w14:textId="77777777" w:rsidR="00EE0321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EE0321" w14:paraId="2321EB6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9C51958" w14:textId="77777777" w:rsidR="00EE0321" w:rsidRPr="004D3880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96A03D5" w14:textId="77777777" w:rsidR="00EE0321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EE0321" w14:paraId="398DE1D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751A7C3" w14:textId="77777777" w:rsidR="00EE0321" w:rsidRPr="004D3880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29DC4A6" w14:textId="77777777" w:rsidR="00EE0321" w:rsidRDefault="00EE032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131E6853" w14:textId="77777777" w:rsidR="00EE0321" w:rsidRDefault="00EE0321" w:rsidP="00EE032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E77D113" w14:textId="77777777" w:rsidR="00EE0321" w:rsidRPr="00C36B57" w:rsidRDefault="00EE0321" w:rsidP="00EE0321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59CA31E" w14:textId="77777777" w:rsidR="00EE0321" w:rsidRPr="00C36B57" w:rsidRDefault="00EE0321" w:rsidP="00EE0321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52A67E0" w14:textId="77777777" w:rsidR="00EE0321" w:rsidRPr="00C36B57" w:rsidRDefault="00EE0321" w:rsidP="00EE0321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6DFDC22" w14:textId="77777777" w:rsidR="00EE0321" w:rsidRPr="00C36B57" w:rsidRDefault="00EE0321" w:rsidP="00EE0321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50CE370" w14:textId="77777777" w:rsidR="00EE0321" w:rsidRDefault="00EE0321" w:rsidP="00EE0321">
      <w:pPr>
        <w:rPr>
          <w:rFonts w:ascii="TH SarabunPSK" w:hAnsi="TH SarabunPSK" w:cs="TH SarabunPSK"/>
          <w:sz w:val="32"/>
          <w:szCs w:val="32"/>
          <w:cs/>
        </w:rPr>
      </w:pPr>
    </w:p>
    <w:p w14:paraId="1A7E066C" w14:textId="77777777" w:rsidR="00EE0321" w:rsidRPr="007B3AC7" w:rsidRDefault="00EE0321" w:rsidP="00EE032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E0321" w14:paraId="7FBBAF8E" w14:textId="77777777" w:rsidTr="00DF0DF9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FC922B1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44C8C1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3D64FAE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E0321" w14:paraId="3B56D1F0" w14:textId="77777777" w:rsidTr="00DF0DF9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E4AE9C6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AF72F43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7DD117A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6F46423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8B2856F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3B5AA66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E0321" w14:paraId="2BED2527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CC0B796" w14:textId="77777777" w:rsidR="00EE0321" w:rsidRPr="003958BE" w:rsidRDefault="00EE0321" w:rsidP="00DF0DF9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4FAF56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40658C7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288784E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487BE9AE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C08B88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9B5D0A5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F124DE4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C42F8BA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4CA355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22AA5B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EE1A90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7DBC50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AE4FB6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834BC54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A29B9BB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C72543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E0321" w14:paraId="43FC47BA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3B70A48" w14:textId="77777777" w:rsidR="00EE0321" w:rsidRPr="003958BE" w:rsidRDefault="00EE0321" w:rsidP="00DF0DF9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124013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7310387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6117B9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DD81191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52696CF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4744057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D52BD6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FF8F9B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34DF48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66D346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C42A07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78D234A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C8F9211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E37B41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E0321" w14:paraId="32EB47B1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587F9D" w14:textId="77777777" w:rsidR="00EE0321" w:rsidRPr="003958BE" w:rsidRDefault="00EE0321" w:rsidP="00DF0DF9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248A18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D28F4F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AD0CCAC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748CFCE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58EC45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6D1C7D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EA9FFC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083F58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72E0AB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21E7D2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DC74C1E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1BFD2DF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0982CA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E0321" w14:paraId="29282305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72A0FA5" w14:textId="77777777" w:rsidR="00EE0321" w:rsidRPr="003958BE" w:rsidRDefault="00EE0321" w:rsidP="00DF0DF9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A6E536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64B43244" w14:textId="77777777" w:rsidR="00EE0321" w:rsidRPr="003958BE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F93909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0E0269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7F3E99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F916639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0B6F41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B7BC3A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BCA59B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2A0F6A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9E22C2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DA850BA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D2DF146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8DCE18" w14:textId="77777777" w:rsidR="00EE0321" w:rsidRPr="003958BE" w:rsidRDefault="00EE0321" w:rsidP="00DF0DF9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3D4486B" w14:textId="77777777" w:rsidR="00EE0321" w:rsidRDefault="00EE0321" w:rsidP="00EE0321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1EADCEF" w14:textId="77777777" w:rsidR="00EE0321" w:rsidRPr="00A77FCC" w:rsidRDefault="00EE0321" w:rsidP="00EE032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E0321" w14:paraId="35D7B920" w14:textId="77777777" w:rsidTr="00DF0DF9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A2A68CF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8039895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D014C44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E0321" w14:paraId="0BCA00E5" w14:textId="77777777" w:rsidTr="00DF0DF9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FE5D42C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F0963C5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645307E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76226E4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B7ADFDB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3EAA507" w14:textId="77777777" w:rsidR="00EE0321" w:rsidRPr="003958BE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E0321" w14:paraId="06169A95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F9114B3" w14:textId="77777777" w:rsidR="00EE0321" w:rsidRPr="00EF6A74" w:rsidRDefault="00EE0321" w:rsidP="00DF0DF9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D40A1E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7094FABC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63F656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BEDF46A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2C68908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583E1EE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7F4232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1B7719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B4A22B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BE2C49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B59429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7019FBD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45A145D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CC138B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E0321" w14:paraId="0EF9B76C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C350CDD" w14:textId="77777777" w:rsidR="00EE0321" w:rsidRPr="00EF6A74" w:rsidRDefault="00EE0321" w:rsidP="00DF0DF9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3B3FBF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1E09447A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94B7BD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859A913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2B80874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9294014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8C155C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1C38F2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C1838B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E02711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477A2A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D265F92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42D345D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3EA2D6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E0321" w14:paraId="0620B81B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CFE6F3F" w14:textId="77777777" w:rsidR="00EE0321" w:rsidRPr="00EF6A74" w:rsidRDefault="00EE0321" w:rsidP="00DF0DF9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FE8286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9E24930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91E8F9A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77E6A1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6D7869B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553B329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70D1757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455094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310DC9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EAD7EC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6A54F9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4A9EF0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C025CA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776B6F5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55C984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E0321" w14:paraId="64E0D211" w14:textId="77777777" w:rsidTr="00DF0DF9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0438D8C" w14:textId="77777777" w:rsidR="00EE0321" w:rsidRPr="00EF6A74" w:rsidRDefault="00EE0321" w:rsidP="00DF0DF9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99EE01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E4C7467" w14:textId="77777777" w:rsidR="00EE0321" w:rsidRPr="00EF6A74" w:rsidRDefault="00EE0321" w:rsidP="00DF0DF9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1A7DAC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153D27A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7BE657E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E485E13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4DEDCB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A87E5A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043B54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64F070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68DA51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98C4943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5E388A6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FE2511" w14:textId="77777777" w:rsidR="00EE0321" w:rsidRPr="00EF6A74" w:rsidRDefault="00EE0321" w:rsidP="00DF0DF9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FE7CEAA" w14:textId="77777777" w:rsidR="00EE0321" w:rsidRPr="008B740F" w:rsidRDefault="00EE0321" w:rsidP="00EE0321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1AF0063C" w14:textId="77777777" w:rsidR="00EE0321" w:rsidRPr="00FE38F4" w:rsidRDefault="00EE0321" w:rsidP="00EE032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4A48C6F" wp14:editId="37AC413C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A2B803" id="Group 27" o:spid="_x0000_s1026" style="position:absolute;margin-left:42.4pt;margin-top:-2.8pt;width:298.05pt;height:34pt;z-index:-25165772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BE6zIngAAAACAEAAA8AAABkcnMv&#10;ZG93bnJldi54bWxMj0FLw0AQhe+C/2EZwVu7SW1DjNmUUtRTEWwF8bbNTpPQ7GzIbpP03zue7G0e&#10;7/HeN/l6sq0YsPeNIwXxPAKBVDrTUKXg6/A2S0H4oMno1hEquKKHdXF/l+vMuJE+cdiHSnAJ+Uwr&#10;qEPoMil9WaPVfu46JPZOrrc6sOwraXo9crlt5SKKEml1Q7xQ6w63NZbn/cUqeB/1uHmKX4fd+bS9&#10;/hxWH9+7GJV6fJg2LyACTuE/DH/4jA4FMx3dhYwXrYJ0yeRBwWyVgGA/SaNnEEc+FkuQRS5vHyh+&#10;AQ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BE6zIngAAAACA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 w:rsidRPr="00FE38F4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(แผนฯ ที่ 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1,2</w:t>
      </w:r>
      <w:r w:rsidRPr="00FE38F4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)</w:t>
      </w:r>
    </w:p>
    <w:p w14:paraId="052BE14D" w14:textId="77777777" w:rsidR="00EE0321" w:rsidRDefault="00EE0321" w:rsidP="00EE032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EE0321" w:rsidRPr="003924A3" w14:paraId="5E35BD71" w14:textId="77777777" w:rsidTr="00DF0DF9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F6EEE9B" w14:textId="77777777" w:rsidR="00EE0321" w:rsidRPr="001E08D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DC4B3E2" w14:textId="77777777" w:rsidR="00EE0321" w:rsidRPr="00CC4352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EE0321" w:rsidRPr="003924A3" w14:paraId="14175513" w14:textId="77777777" w:rsidTr="00DF0DF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EB177CF" w14:textId="77777777" w:rsidR="00EE0321" w:rsidRPr="00873ED6" w:rsidRDefault="00EE0321" w:rsidP="00DF0DF9">
            <w:pPr>
              <w:tabs>
                <w:tab w:val="left" w:pos="1415"/>
              </w:tabs>
              <w:rPr>
                <w:rFonts w:ascii="TH SarabunPSK" w:hAnsi="TH SarabunPSK" w:cs="TH SarabunPSK"/>
                <w:b/>
                <w:bCs/>
                <w:sz w:val="30"/>
              </w:rPr>
            </w:pPr>
            <w:r w:rsidRPr="00873ED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873ED6">
              <w:rPr>
                <w:rFonts w:ascii="TH SarabunPSK" w:hAnsi="TH SarabunPSK" w:cs="TH SarabunPSK"/>
                <w:b/>
                <w:bCs/>
                <w:sz w:val="30"/>
              </w:rPr>
              <w:t xml:space="preserve">1    </w:t>
            </w:r>
            <w:r w:rsidRPr="00873ED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094E1F49" w14:textId="77777777" w:rsidR="00EE0321" w:rsidRPr="00FB5A6B" w:rsidRDefault="00EE0321" w:rsidP="00DF0DF9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1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512FA41" w14:textId="77777777" w:rsidR="00EE0321" w:rsidRPr="009D1034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0321" w:rsidRPr="003924A3" w14:paraId="307A3E09" w14:textId="77777777" w:rsidTr="00DF0DF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E277BFD" w14:textId="77777777" w:rsidR="00EE0321" w:rsidRPr="00FB5A6B" w:rsidRDefault="00EE0321" w:rsidP="00DF0DF9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2BCC7AB1" w14:textId="77777777" w:rsidR="00EE0321" w:rsidRPr="00FB5A6B" w:rsidRDefault="00EE0321" w:rsidP="00DF0DF9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1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E8BB3B6" w14:textId="77777777" w:rsidR="00EE0321" w:rsidRPr="009D1034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0321" w:rsidRPr="003924A3" w14:paraId="245DCD5F" w14:textId="77777777" w:rsidTr="00DF0DF9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CAAAED8" w14:textId="77777777" w:rsidR="00EE0321" w:rsidRDefault="00EE0321" w:rsidP="00DF0DF9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1B026A90" w14:textId="77777777" w:rsidR="00EE0321" w:rsidRPr="00FB5A6B" w:rsidRDefault="00EE0321" w:rsidP="00DF0DF9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6BEE4D6" w14:textId="77777777" w:rsidR="00EE0321" w:rsidRPr="009D1034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D9C7101" w14:textId="77777777" w:rsidR="00EE0321" w:rsidRPr="003924A3" w:rsidRDefault="00EE0321" w:rsidP="00EE032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5A815BF" w14:textId="77777777" w:rsidR="00EE0321" w:rsidRPr="00790EE5" w:rsidRDefault="00EE0321" w:rsidP="00EE032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EE0321" w14:paraId="769DD4BA" w14:textId="77777777" w:rsidTr="00DF0DF9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C5706D3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1AD763E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E0321" w14:paraId="5829612C" w14:textId="77777777" w:rsidTr="00DF0DF9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FF6EA39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5E84407B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12AA9C3B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6384C57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8D57555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002FB8C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2D78F025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13A17D75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556A5F4" w14:textId="77777777" w:rsidR="00EE0321" w:rsidRPr="00790EE5" w:rsidRDefault="00EE0321" w:rsidP="00DF0DF9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EE0321" w14:paraId="5B6ABBDD" w14:textId="77777777" w:rsidTr="00DF0DF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681C587" w14:textId="77777777" w:rsidR="00EE0321" w:rsidRPr="005006D8" w:rsidRDefault="00EE0321" w:rsidP="00DF0DF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 w:rsidRPr="005006D8">
              <w:rPr>
                <w:rFonts w:ascii="TH SarabunPSK" w:hAnsi="TH SarabunPSK" w:cs="TH SarabunPSK"/>
                <w:b/>
                <w:bCs/>
                <w:sz w:val="28"/>
                <w:cs/>
              </w:rPr>
              <w:t>สมรรถนะที่ 1</w:t>
            </w:r>
            <w:r w:rsidRPr="005006D8">
              <w:rPr>
                <w:rFonts w:ascii="TH SarabunPSK" w:hAnsi="TH SarabunPSK" w:cs="TH SarabunPSK"/>
                <w:sz w:val="28"/>
                <w:cs/>
              </w:rPr>
              <w:t xml:space="preserve"> ความสามารถในการสื่อสาร</w:t>
            </w:r>
          </w:p>
          <w:p w14:paraId="7B839F23" w14:textId="77777777" w:rsidR="00EE0321" w:rsidRPr="005006D8" w:rsidRDefault="00EE0321" w:rsidP="00DF0DF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ตั</w:t>
            </w:r>
            <w:r w:rsidRPr="005006D8">
              <w:rPr>
                <w:rFonts w:ascii="TH SarabunPSK" w:hAnsi="TH SarabunPSK" w:cs="TH SarabunPSK"/>
                <w:b/>
                <w:bCs/>
                <w:sz w:val="28"/>
                <w:cs/>
              </w:rPr>
              <w:t>วชี้วัดที่ 1</w:t>
            </w:r>
            <w:r w:rsidRPr="005006D8">
              <w:rPr>
                <w:rFonts w:ascii="TH SarabunPSK" w:hAnsi="TH SarabunPSK" w:cs="TH SarabunPSK"/>
                <w:sz w:val="28"/>
                <w:cs/>
              </w:rPr>
              <w:t xml:space="preserve"> ใช้ภาษาถ่ายทอดความรู้ความเข้าใจ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5006D8">
              <w:rPr>
                <w:rFonts w:ascii="TH SarabunPSK" w:hAnsi="TH SarabunPSK" w:cs="TH SarabunPSK"/>
                <w:sz w:val="28"/>
                <w:cs/>
              </w:rPr>
              <w:t>ความคิด ควา</w:t>
            </w:r>
            <w:r>
              <w:rPr>
                <w:rFonts w:ascii="TH SarabunPSK" w:hAnsi="TH SarabunPSK" w:cs="TH SarabunPSK"/>
                <w:sz w:val="28"/>
                <w:cs/>
              </w:rPr>
              <w:t>มรู้สึก และทัศนะของตนเองด้วยการ</w:t>
            </w:r>
            <w:r w:rsidRPr="005006D8">
              <w:rPr>
                <w:rFonts w:ascii="TH SarabunPSK" w:hAnsi="TH SarabunPSK" w:cs="TH SarabunPSK"/>
                <w:sz w:val="28"/>
                <w:cs/>
              </w:rPr>
              <w:t>พูดและการเขียน</w:t>
            </w:r>
          </w:p>
          <w:p w14:paraId="037CEC6B" w14:textId="77777777" w:rsidR="00EE0321" w:rsidRDefault="00EE0321" w:rsidP="00DF0DF9">
            <w:pPr>
              <w:pStyle w:val="N7-2"/>
              <w:rPr>
                <w:b/>
                <w:bCs/>
                <w:sz w:val="28"/>
              </w:rPr>
            </w:pPr>
            <w:r w:rsidRPr="005006D8">
              <w:rPr>
                <w:b/>
                <w:bCs/>
                <w:sz w:val="28"/>
                <w:cs/>
              </w:rPr>
              <w:t xml:space="preserve">พฤติกรรมบ่งชี้ </w:t>
            </w:r>
          </w:p>
          <w:p w14:paraId="6A866B28" w14:textId="77777777" w:rsidR="00EE0321" w:rsidRPr="00790EE5" w:rsidRDefault="00EE0321" w:rsidP="00DF0DF9">
            <w:pPr>
              <w:pStyle w:val="N7-2"/>
              <w:rPr>
                <w:cs/>
              </w:rPr>
            </w:pPr>
            <w:r>
              <w:rPr>
                <w:b/>
                <w:bCs/>
                <w:sz w:val="28"/>
              </w:rPr>
              <w:t>1</w:t>
            </w:r>
            <w:r w:rsidRPr="005006D8">
              <w:rPr>
                <w:b/>
                <w:bCs/>
                <w:sz w:val="28"/>
                <w:cs/>
              </w:rPr>
              <w:t>.</w:t>
            </w:r>
            <w:r w:rsidRPr="005006D8">
              <w:rPr>
                <w:sz w:val="28"/>
                <w:cs/>
              </w:rPr>
              <w:t xml:space="preserve"> พูดถ่ายทอดความรู้ 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1C9D6C4" w14:textId="77777777" w:rsidR="00EE0321" w:rsidRPr="00764661" w:rsidRDefault="00EE0321" w:rsidP="00DF0DF9">
            <w:pPr>
              <w:rPr>
                <w:rFonts w:ascii="TH SarabunPSK" w:hAnsi="TH SarabunPSK" w:cs="TH SarabunPSK"/>
                <w:sz w:val="30"/>
              </w:rPr>
            </w:pPr>
            <w:r w:rsidRPr="005006D8">
              <w:rPr>
                <w:rFonts w:ascii="TH SarabunPSK" w:hAnsi="TH SarabunPSK" w:cs="TH SarabunPSK" w:hint="cs"/>
                <w:sz w:val="28"/>
                <w:cs/>
              </w:rPr>
              <w:t>พูดถ่ายทอดความรู้ ความเข้าใจจากสารที่อ่าน ฟัง ดู ด้วยภาษาของตนเอง</w:t>
            </w:r>
            <w:r w:rsidRPr="00F06A50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ได้อย่างคล่องแคล่วชัดเจน</w:t>
            </w:r>
          </w:p>
        </w:tc>
        <w:tc>
          <w:tcPr>
            <w:tcW w:w="1604" w:type="dxa"/>
            <w:shd w:val="clear" w:color="auto" w:fill="auto"/>
          </w:tcPr>
          <w:p w14:paraId="7740F2FE" w14:textId="77777777" w:rsidR="00EE0321" w:rsidRPr="00764661" w:rsidRDefault="00EE0321" w:rsidP="00DF0DF9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5006D8">
              <w:rPr>
                <w:rFonts w:ascii="TH SarabunPSK" w:hAnsi="TH SarabunPSK" w:cs="TH SarabunPSK" w:hint="cs"/>
                <w:sz w:val="28"/>
                <w:cs/>
              </w:rPr>
              <w:t>พูดถ่ายทอดความรู้ ความเข้าใจจากสารที่อ่าน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ฟัง ดู ด้วยภาษาของตนเอง</w:t>
            </w:r>
            <w:r w:rsidRPr="00F06A50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ได้อย่างชัดเจนแต่ขาดความคล่องแคล่ว</w:t>
            </w:r>
          </w:p>
        </w:tc>
        <w:tc>
          <w:tcPr>
            <w:tcW w:w="1603" w:type="dxa"/>
            <w:shd w:val="clear" w:color="auto" w:fill="auto"/>
          </w:tcPr>
          <w:p w14:paraId="11B6F9A8" w14:textId="77777777" w:rsidR="00EE0321" w:rsidRPr="00764661" w:rsidRDefault="00EE0321" w:rsidP="00DF0DF9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5006D8">
              <w:rPr>
                <w:rFonts w:ascii="TH SarabunPSK" w:hAnsi="TH SarabunPSK" w:cs="TH SarabunPSK" w:hint="cs"/>
                <w:sz w:val="28"/>
                <w:cs/>
              </w:rPr>
              <w:t>พูดถ่ายทอดความรู้ ความเข้าใจจากสารที่อ่าน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ฟัง ดู ด้วยภาษาของตนเอง</w:t>
            </w:r>
            <w:r w:rsidRPr="00F06A50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ได้บ้าง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3944D6A" w14:textId="77777777" w:rsidR="00EE0321" w:rsidRPr="00764661" w:rsidRDefault="00EE0321" w:rsidP="00DF0DF9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5006D8">
              <w:rPr>
                <w:rFonts w:ascii="TH SarabunPSK" w:hAnsi="TH SarabunPSK" w:cs="TH SarabunPSK" w:hint="cs"/>
                <w:sz w:val="28"/>
                <w:cs/>
              </w:rPr>
              <w:t>พูดถ่ายทอดความรู้ ความเข้าใจจากสารที่อ่าน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ฟัง ดู ด้วยภาษาของตนเอง</w:t>
            </w:r>
            <w:r w:rsidRPr="00F06A50">
              <w:rPr>
                <w:rFonts w:ascii="TH SarabunPSK" w:hAnsi="TH SarabunPSK" w:cs="TH SarabunPSK" w:hint="cs"/>
                <w:sz w:val="28"/>
                <w:u w:val="single"/>
                <w:cs/>
              </w:rPr>
              <w:t>ได้</w:t>
            </w:r>
          </w:p>
        </w:tc>
      </w:tr>
      <w:tr w:rsidR="00EE0321" w:rsidRPr="000A21C5" w14:paraId="1F8A178F" w14:textId="77777777" w:rsidTr="00DF0DF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8B5FDC1" w14:textId="77777777" w:rsidR="00EE0321" w:rsidRPr="000A21C5" w:rsidRDefault="00EE0321" w:rsidP="00DF0DF9">
            <w:pPr>
              <w:tabs>
                <w:tab w:val="left" w:pos="284"/>
              </w:tabs>
              <w:ind w:left="270" w:hanging="270"/>
              <w:rPr>
                <w:rFonts w:ascii="TH SarabunPSK" w:hAnsi="TH SarabunPSK" w:cs="TH SarabunPSK"/>
                <w:sz w:val="30"/>
              </w:rPr>
            </w:pPr>
            <w:r w:rsidRPr="000A21C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0A21C5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  <w:p w14:paraId="68D4A13D" w14:textId="77777777" w:rsidR="00EE0321" w:rsidRPr="000A21C5" w:rsidRDefault="00EE0321" w:rsidP="00DF0DF9">
            <w:pPr>
              <w:tabs>
                <w:tab w:val="left" w:pos="0"/>
              </w:tabs>
              <w:ind w:left="29" w:hanging="29"/>
              <w:rPr>
                <w:rFonts w:ascii="TH SarabunPSK" w:hAnsi="TH SarabunPSK" w:cs="TH SarabunPSK"/>
                <w:sz w:val="30"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0A21C5">
              <w:rPr>
                <w:rFonts w:ascii="TH SarabunPSK" w:hAnsi="TH SarabunPSK" w:cs="TH SarabunPSK" w:hint="cs"/>
                <w:sz w:val="30"/>
                <w:cs/>
              </w:rPr>
              <w:t>คิด</w:t>
            </w:r>
          </w:p>
          <w:p w14:paraId="403A8FFB" w14:textId="77777777" w:rsidR="00EE0321" w:rsidRPr="000A21C5" w:rsidRDefault="00EE0321" w:rsidP="00DF0DF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0A21C5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ตัวชี้วัดที่ </w:t>
            </w:r>
            <w:r w:rsidRPr="000A21C5">
              <w:rPr>
                <w:rFonts w:ascii="TH SarabunPSK" w:eastAsia="Calibri" w:hAnsi="TH SarabunPSK" w:cs="TH SarabunPSK"/>
                <w:b/>
                <w:bCs/>
                <w:sz w:val="30"/>
              </w:rPr>
              <w:t>1</w:t>
            </w:r>
            <w:r w:rsidRPr="000A21C5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 </w:t>
            </w:r>
            <w:r w:rsidRPr="000A21C5">
              <w:rPr>
                <w:rFonts w:ascii="TH SarabunPSK" w:eastAsia="Calibri" w:hAnsi="TH SarabunPSK" w:cs="TH SarabunPSK"/>
                <w:sz w:val="30"/>
                <w:cs/>
              </w:rPr>
              <w:t>คิดพื้นฐาน (การคิดวิเคราะห์)</w:t>
            </w:r>
          </w:p>
          <w:p w14:paraId="21B25C76" w14:textId="77777777" w:rsidR="00EE0321" w:rsidRPr="000A21C5" w:rsidRDefault="00EE0321" w:rsidP="00DF0DF9">
            <w:pPr>
              <w:pStyle w:val="N7-1"/>
              <w:rPr>
                <w:rFonts w:eastAsia="Calibri"/>
                <w:b/>
                <w:bCs/>
              </w:rPr>
            </w:pPr>
            <w:r w:rsidRPr="000A21C5">
              <w:rPr>
                <w:rFonts w:eastAsia="Calibri" w:hint="cs"/>
                <w:b/>
                <w:bCs/>
                <w:cs/>
              </w:rPr>
              <w:t xml:space="preserve">พฤติกรรมบ่งชี้ </w:t>
            </w:r>
          </w:p>
          <w:p w14:paraId="5291F142" w14:textId="77777777" w:rsidR="00EE0321" w:rsidRPr="000A21C5" w:rsidRDefault="00EE0321" w:rsidP="00DF0DF9">
            <w:pPr>
              <w:pStyle w:val="N7-1"/>
              <w:rPr>
                <w:b/>
                <w:bCs/>
                <w:cs/>
              </w:rPr>
            </w:pPr>
            <w:r w:rsidRPr="000A21C5">
              <w:rPr>
                <w:rFonts w:eastAsia="Calibri"/>
                <w:b/>
                <w:bCs/>
                <w:cs/>
              </w:rPr>
              <w:t xml:space="preserve">1. </w:t>
            </w:r>
            <w:r w:rsidRPr="000A21C5">
              <w:rPr>
                <w:rFonts w:eastAsia="Calibri"/>
                <w:cs/>
              </w:rPr>
              <w:t>จ</w:t>
            </w:r>
            <w:r w:rsidRPr="000A21C5">
              <w:rPr>
                <w:rFonts w:eastAsia="Calibri" w:hint="cs"/>
                <w:cs/>
              </w:rPr>
              <w:t>ำ</w:t>
            </w:r>
            <w:r w:rsidRPr="000A21C5">
              <w:rPr>
                <w:rFonts w:eastAsia="Calibri"/>
                <w:cs/>
              </w:rPr>
              <w:t>แนกข้อมูล</w:t>
            </w:r>
            <w:r w:rsidRPr="000A21C5">
              <w:rPr>
                <w:rFonts w:eastAsia="Calibri"/>
              </w:rPr>
              <w:t xml:space="preserve"> </w:t>
            </w:r>
            <w:r w:rsidRPr="000A21C5">
              <w:rPr>
                <w:rFonts w:eastAsia="Calibri"/>
                <w:cs/>
              </w:rPr>
              <w:t xml:space="preserve">จัดหมวดหมู่ </w:t>
            </w:r>
            <w:r w:rsidRPr="000A21C5">
              <w:rPr>
                <w:rFonts w:eastAsia="Calibri"/>
                <w:cs/>
              </w:rPr>
              <w:lastRenderedPageBreak/>
              <w:t>จ</w:t>
            </w:r>
            <w:r w:rsidRPr="000A21C5">
              <w:rPr>
                <w:rFonts w:eastAsia="Calibri" w:hint="cs"/>
                <w:cs/>
              </w:rPr>
              <w:t>ั</w:t>
            </w:r>
            <w:r w:rsidRPr="000A21C5">
              <w:rPr>
                <w:rFonts w:eastAsia="Calibri"/>
                <w:cs/>
              </w:rPr>
              <w:t>ดล</w:t>
            </w:r>
            <w:r w:rsidRPr="000A21C5">
              <w:rPr>
                <w:rFonts w:eastAsia="Calibri" w:hint="cs"/>
                <w:cs/>
              </w:rPr>
              <w:t>ำ</w:t>
            </w:r>
            <w:r w:rsidRPr="000A21C5">
              <w:rPr>
                <w:rFonts w:eastAsia="Calibri"/>
                <w:cs/>
              </w:rPr>
              <w:t>ดับ ความส</w:t>
            </w:r>
            <w:r w:rsidRPr="000A21C5">
              <w:rPr>
                <w:rFonts w:eastAsia="Calibri" w:hint="cs"/>
                <w:cs/>
              </w:rPr>
              <w:t>ำ</w:t>
            </w:r>
            <w:r w:rsidRPr="000A21C5">
              <w:rPr>
                <w:rFonts w:eastAsia="Calibri"/>
                <w:cs/>
              </w:rPr>
              <w:t>คัญของข้อมูล และเปรียบเทียบข้อมูล 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3E15B60" w14:textId="77777777" w:rsidR="00EE0321" w:rsidRPr="000A21C5" w:rsidRDefault="00EE0321" w:rsidP="00DF0DF9">
            <w:pPr>
              <w:rPr>
                <w:rFonts w:ascii="TH SarabunPSK" w:hAnsi="TH SarabunPSK" w:cs="TH SarabunPSK"/>
                <w:sz w:val="30"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lastRenderedPageBreak/>
              <w:t xml:space="preserve">มีพฤติกรรมบ่งชี้ ดังนี้ </w:t>
            </w:r>
          </w:p>
          <w:p w14:paraId="377B4904" w14:textId="77777777" w:rsidR="00EE0321" w:rsidRPr="000A21C5" w:rsidRDefault="00EE0321" w:rsidP="00DF0DF9">
            <w:pPr>
              <w:rPr>
                <w:rFonts w:ascii="TH SarabunPSK" w:hAnsi="TH SarabunPSK" w:cs="TH SarabunPSK"/>
                <w:sz w:val="30"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t>1. จ</w:t>
            </w:r>
            <w:r w:rsidRPr="000A21C5">
              <w:rPr>
                <w:rFonts w:ascii="TH SarabunPSK" w:hAnsi="TH SarabunPSK" w:cs="TH SarabunPSK" w:hint="cs"/>
                <w:sz w:val="30"/>
                <w:cs/>
              </w:rPr>
              <w:t>ำ</w:t>
            </w:r>
            <w:r w:rsidRPr="000A21C5">
              <w:rPr>
                <w:rFonts w:ascii="TH SarabunPSK" w:hAnsi="TH SarabunPSK" w:cs="TH SarabunPSK"/>
                <w:sz w:val="30"/>
                <w:cs/>
              </w:rPr>
              <w:t xml:space="preserve">แนกข้อมูลได้ 2. จัดหมวดหมู่ข้อมูลได้ </w:t>
            </w:r>
          </w:p>
          <w:p w14:paraId="0FAD01D0" w14:textId="77777777" w:rsidR="00EE0321" w:rsidRPr="000A21C5" w:rsidRDefault="00EE0321" w:rsidP="00DF0DF9">
            <w:pPr>
              <w:rPr>
                <w:rFonts w:ascii="TH SarabunPSK" w:hAnsi="TH SarabunPSK" w:cs="TH SarabunPSK"/>
                <w:sz w:val="30"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t>3. จัดล</w:t>
            </w:r>
            <w:r w:rsidRPr="000A21C5">
              <w:rPr>
                <w:rFonts w:ascii="TH SarabunPSK" w:hAnsi="TH SarabunPSK" w:cs="TH SarabunPSK" w:hint="cs"/>
                <w:sz w:val="30"/>
                <w:cs/>
              </w:rPr>
              <w:t>ำ</w:t>
            </w:r>
            <w:r w:rsidRPr="000A21C5">
              <w:rPr>
                <w:rFonts w:ascii="TH SarabunPSK" w:hAnsi="TH SarabunPSK" w:cs="TH SarabunPSK"/>
                <w:sz w:val="30"/>
                <w:cs/>
              </w:rPr>
              <w:t>ดับ</w:t>
            </w:r>
            <w:r w:rsidRPr="000A21C5">
              <w:rPr>
                <w:rFonts w:ascii="TH SarabunPSK" w:hAnsi="TH SarabunPSK" w:cs="TH SarabunPSK"/>
                <w:sz w:val="30"/>
                <w:cs/>
              </w:rPr>
              <w:lastRenderedPageBreak/>
              <w:t>ความส</w:t>
            </w:r>
            <w:r w:rsidRPr="000A21C5">
              <w:rPr>
                <w:rFonts w:ascii="TH SarabunPSK" w:hAnsi="TH SarabunPSK" w:cs="TH SarabunPSK" w:hint="cs"/>
                <w:sz w:val="30"/>
                <w:cs/>
              </w:rPr>
              <w:t>ำ</w:t>
            </w:r>
            <w:r w:rsidRPr="000A21C5">
              <w:rPr>
                <w:rFonts w:ascii="TH SarabunPSK" w:hAnsi="TH SarabunPSK" w:cs="TH SarabunPSK"/>
                <w:sz w:val="30"/>
                <w:cs/>
              </w:rPr>
              <w:t xml:space="preserve">คัญของ ข้อมูลได้ </w:t>
            </w:r>
          </w:p>
          <w:p w14:paraId="7B2B367E" w14:textId="77777777" w:rsidR="00EE0321" w:rsidRPr="000A21C5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t>4. เปรียบเทียบข้อมูลได้</w:t>
            </w:r>
          </w:p>
        </w:tc>
        <w:tc>
          <w:tcPr>
            <w:tcW w:w="1604" w:type="dxa"/>
            <w:shd w:val="clear" w:color="auto" w:fill="auto"/>
          </w:tcPr>
          <w:p w14:paraId="43D666E0" w14:textId="77777777" w:rsidR="00EE0321" w:rsidRPr="000A21C5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lastRenderedPageBreak/>
              <w:t xml:space="preserve">มีพฤติกรรมบ่งชี้ </w:t>
            </w:r>
            <w:r w:rsidRPr="00F06A50">
              <w:rPr>
                <w:rFonts w:ascii="TH SarabunPSK" w:hAnsi="TH SarabunPSK" w:cs="TH SarabunPSK"/>
                <w:sz w:val="30"/>
                <w:u w:val="single"/>
                <w:cs/>
              </w:rPr>
              <w:t>3 พฤติกรรม</w:t>
            </w:r>
          </w:p>
        </w:tc>
        <w:tc>
          <w:tcPr>
            <w:tcW w:w="1603" w:type="dxa"/>
            <w:shd w:val="clear" w:color="auto" w:fill="auto"/>
          </w:tcPr>
          <w:p w14:paraId="133576D2" w14:textId="77777777" w:rsidR="00EE0321" w:rsidRPr="000A21C5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 w:rsidRPr="00F06A50">
              <w:rPr>
                <w:rFonts w:ascii="TH SarabunPSK" w:hAnsi="TH SarabunPSK" w:cs="TH SarabunPSK"/>
                <w:sz w:val="30"/>
                <w:u w:val="single"/>
                <w:cs/>
              </w:rPr>
              <w:t>2 พฤติกรรม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51C08CB" w14:textId="77777777" w:rsidR="00EE0321" w:rsidRPr="000A21C5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 w:rsidRPr="00F06A50">
              <w:rPr>
                <w:rFonts w:ascii="TH SarabunPSK" w:hAnsi="TH SarabunPSK" w:cs="TH SarabunPSK"/>
                <w:sz w:val="30"/>
                <w:u w:val="single"/>
                <w:cs/>
              </w:rPr>
              <w:t>1 พฤติกรรม หรือไม่มีเลย</w:t>
            </w:r>
          </w:p>
        </w:tc>
      </w:tr>
      <w:tr w:rsidR="00EE0321" w14:paraId="3EF977C2" w14:textId="77777777" w:rsidTr="00DF0DF9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FB68B30" w14:textId="77777777" w:rsidR="00EE0321" w:rsidRPr="000A21C5" w:rsidRDefault="00EE0321" w:rsidP="00DF0DF9">
            <w:pPr>
              <w:tabs>
                <w:tab w:val="left" w:pos="284"/>
              </w:tabs>
              <w:ind w:left="270" w:hanging="270"/>
              <w:rPr>
                <w:rFonts w:ascii="TH SarabunPSK" w:hAnsi="TH SarabunPSK" w:cs="TH SarabunPSK"/>
                <w:sz w:val="30"/>
              </w:rPr>
            </w:pPr>
            <w:r w:rsidRPr="000A21C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0A21C5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  <w:p w14:paraId="690679CA" w14:textId="77777777" w:rsidR="00EE0321" w:rsidRPr="000A21C5" w:rsidRDefault="00EE0321" w:rsidP="00DF0DF9">
            <w:pPr>
              <w:tabs>
                <w:tab w:val="left" w:pos="0"/>
              </w:tabs>
              <w:ind w:left="29" w:hanging="29"/>
              <w:rPr>
                <w:rFonts w:ascii="TH SarabunPSK" w:hAnsi="TH SarabunPSK" w:cs="TH SarabunPSK"/>
                <w:sz w:val="30"/>
              </w:rPr>
            </w:pPr>
            <w:r w:rsidRPr="000A21C5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0A21C5">
              <w:rPr>
                <w:rFonts w:ascii="TH SarabunPSK" w:hAnsi="TH SarabunPSK" w:cs="TH SarabunPSK" w:hint="cs"/>
                <w:sz w:val="30"/>
                <w:cs/>
              </w:rPr>
              <w:t>คิด</w:t>
            </w:r>
          </w:p>
          <w:p w14:paraId="387B33EB" w14:textId="77777777" w:rsidR="00EE0321" w:rsidRPr="0057097E" w:rsidRDefault="00EE0321" w:rsidP="00DF0DF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b/>
                <w:bCs/>
                <w:sz w:val="30"/>
              </w:rPr>
            </w:pPr>
            <w:r w:rsidRPr="000A21C5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ตัวชี้วัดที่ </w:t>
            </w:r>
            <w:r w:rsidRPr="000A21C5">
              <w:rPr>
                <w:rFonts w:ascii="TH SarabunPSK" w:eastAsia="Calibri" w:hAnsi="TH SarabunPSK" w:cs="TH SarabunPSK"/>
                <w:b/>
                <w:bCs/>
                <w:sz w:val="30"/>
              </w:rPr>
              <w:t>1</w:t>
            </w:r>
            <w:r w:rsidRPr="000A21C5">
              <w:rPr>
                <w:rFonts w:ascii="TH SarabunPSK" w:eastAsia="Calibri" w:hAnsi="TH SarabunPSK" w:cs="TH SarabunPSK" w:hint="cs"/>
                <w:b/>
                <w:bCs/>
                <w:sz w:val="30"/>
                <w:cs/>
              </w:rPr>
              <w:t xml:space="preserve"> </w:t>
            </w:r>
            <w:r w:rsidRPr="000A21C5">
              <w:rPr>
                <w:rFonts w:ascii="TH SarabunPSK" w:eastAsia="Calibri" w:hAnsi="TH SarabunPSK" w:cs="TH SarabunPSK"/>
                <w:sz w:val="30"/>
                <w:cs/>
              </w:rPr>
              <w:t>คิดพื้นฐาน (การคิดวิเคราะห์)</w:t>
            </w:r>
          </w:p>
          <w:p w14:paraId="698389AC" w14:textId="77777777" w:rsidR="00EE0321" w:rsidRDefault="00EE0321" w:rsidP="00DF0DF9">
            <w:pPr>
              <w:pStyle w:val="N7-1"/>
              <w:rPr>
                <w:rFonts w:eastAsia="Calibri"/>
                <w:sz w:val="32"/>
                <w:szCs w:val="32"/>
              </w:rPr>
            </w:pPr>
            <w:r>
              <w:rPr>
                <w:rFonts w:eastAsia="Calibri" w:hint="cs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eastAsia="Calibri"/>
                <w:sz w:val="32"/>
                <w:szCs w:val="32"/>
              </w:rPr>
              <w:t xml:space="preserve"> </w:t>
            </w:r>
          </w:p>
          <w:p w14:paraId="76457A60" w14:textId="77777777" w:rsidR="00EE0321" w:rsidRPr="00390BC6" w:rsidRDefault="00EE0321" w:rsidP="00DF0DF9">
            <w:pPr>
              <w:pStyle w:val="N7-1"/>
              <w:rPr>
                <w:b/>
                <w:bCs/>
                <w:cs/>
              </w:rPr>
            </w:pPr>
            <w:r w:rsidRPr="00825FD5">
              <w:rPr>
                <w:rFonts w:eastAsia="Calibri"/>
                <w:sz w:val="32"/>
                <w:szCs w:val="32"/>
              </w:rPr>
              <w:t xml:space="preserve">2. </w:t>
            </w:r>
            <w:r w:rsidRPr="00825FD5">
              <w:rPr>
                <w:rFonts w:eastAsia="Calibri"/>
                <w:sz w:val="32"/>
                <w:szCs w:val="32"/>
                <w:cs/>
              </w:rPr>
              <w:t>เชื่อมโย</w:t>
            </w:r>
            <w:r>
              <w:rPr>
                <w:rFonts w:eastAsia="Calibri" w:hint="cs"/>
                <w:sz w:val="32"/>
                <w:szCs w:val="32"/>
                <w:cs/>
              </w:rPr>
              <w:t>ง</w:t>
            </w:r>
            <w:r w:rsidRPr="00825FD5">
              <w:rPr>
                <w:rFonts w:eastAsia="Calibri"/>
                <w:sz w:val="32"/>
                <w:szCs w:val="32"/>
                <w:cs/>
              </w:rPr>
              <w:t>ความสัมพันธ์ของข้อมูลที่พบเห็นในบริบทท</w:t>
            </w:r>
            <w:r>
              <w:rPr>
                <w:rFonts w:eastAsia="Calibri" w:hint="cs"/>
                <w:sz w:val="32"/>
                <w:szCs w:val="32"/>
                <w:cs/>
              </w:rPr>
              <w:t>ี่</w:t>
            </w:r>
            <w:r w:rsidRPr="00825FD5">
              <w:rPr>
                <w:rFonts w:eastAsia="Calibri"/>
                <w:sz w:val="32"/>
                <w:szCs w:val="32"/>
                <w:cs/>
              </w:rPr>
              <w:t>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274AE7B" w14:textId="77777777" w:rsidR="00EE0321" w:rsidRPr="00FB5A6B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41345A">
              <w:rPr>
                <w:rFonts w:ascii="TH SarabunPSK" w:hAnsi="TH SarabunPSK" w:cs="TH SarabunPSK"/>
                <w:sz w:val="28"/>
                <w:cs/>
              </w:rPr>
              <w:t>เชื่อมโยงความสัมพันธ์ของ ข้อมูล ต่าง ๆ กับเหตุการณ์ ที่พบเห็นในชีวิตประจ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 xml:space="preserve">วันได้ อย่างถูกต้อง </w:t>
            </w:r>
            <w:r w:rsidRPr="00F06A50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ร้อยละ </w:t>
            </w:r>
            <w:r w:rsidRPr="00F06A50">
              <w:rPr>
                <w:rFonts w:ascii="TH SarabunPSK" w:hAnsi="TH SarabunPSK" w:cs="TH SarabunPSK"/>
                <w:sz w:val="28"/>
                <w:u w:val="single"/>
              </w:rPr>
              <w:t xml:space="preserve">80 </w:t>
            </w:r>
            <w:r w:rsidRPr="00F06A50">
              <w:rPr>
                <w:rFonts w:ascii="TH SarabunPSK" w:hAnsi="TH SarabunPSK" w:cs="TH SarabunPSK"/>
                <w:sz w:val="28"/>
                <w:u w:val="single"/>
                <w:cs/>
              </w:rPr>
              <w:t>ขึ้นไป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ของจ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นวนครั้งที่ปฏิบัติ</w:t>
            </w:r>
          </w:p>
        </w:tc>
        <w:tc>
          <w:tcPr>
            <w:tcW w:w="1604" w:type="dxa"/>
            <w:shd w:val="clear" w:color="auto" w:fill="auto"/>
          </w:tcPr>
          <w:p w14:paraId="31569D65" w14:textId="77777777" w:rsidR="00EE0321" w:rsidRPr="00FB5A6B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41345A">
              <w:rPr>
                <w:rFonts w:ascii="TH SarabunPSK" w:hAnsi="TH SarabunPSK" w:cs="TH SarabunPSK"/>
                <w:sz w:val="28"/>
                <w:cs/>
              </w:rPr>
              <w:t>เชื่อมโยงความสัมพันธ์ของ ข้อมูล ต่าง ๆ กับเหตุการณ์ ที่พบเห็นในชีวิตประจ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วัน ได้</w:t>
            </w:r>
            <w:r w:rsidRPr="00F06A50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ร้อยละ </w:t>
            </w:r>
            <w:r w:rsidRPr="00F06A50">
              <w:rPr>
                <w:rFonts w:ascii="TH SarabunPSK" w:hAnsi="TH SarabunPSK" w:cs="TH SarabunPSK"/>
                <w:sz w:val="28"/>
                <w:u w:val="single"/>
              </w:rPr>
              <w:t>60-79</w:t>
            </w:r>
            <w:r w:rsidRPr="0041345A">
              <w:rPr>
                <w:rFonts w:ascii="TH SarabunPSK" w:hAnsi="TH SarabunPSK" w:cs="TH SarabunPSK"/>
                <w:sz w:val="28"/>
              </w:rPr>
              <w:t xml:space="preserve"> 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ของ 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นวนครั้งที่ปฏิบัติ</w:t>
            </w:r>
          </w:p>
        </w:tc>
        <w:tc>
          <w:tcPr>
            <w:tcW w:w="1603" w:type="dxa"/>
            <w:shd w:val="clear" w:color="auto" w:fill="auto"/>
          </w:tcPr>
          <w:p w14:paraId="62E0F711" w14:textId="77777777" w:rsidR="00EE0321" w:rsidRPr="00FB5A6B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41345A">
              <w:rPr>
                <w:rFonts w:ascii="TH SarabunPSK" w:hAnsi="TH SarabunPSK" w:cs="TH SarabunPSK"/>
                <w:sz w:val="28"/>
                <w:cs/>
              </w:rPr>
              <w:t>เชื่อมโยงความสัมพันธ์ของ ข้อมูลต่าง ๆ กับเหตุการณ์ ที่พบเห็นในชีวิตประจ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วัน ได้</w:t>
            </w:r>
            <w:r w:rsidRPr="00F06A50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ร้อยละ </w:t>
            </w:r>
            <w:r w:rsidRPr="00F06A50">
              <w:rPr>
                <w:rFonts w:ascii="TH SarabunPSK" w:hAnsi="TH SarabunPSK" w:cs="TH SarabunPSK"/>
                <w:sz w:val="28"/>
                <w:u w:val="single"/>
              </w:rPr>
              <w:t>40-59</w:t>
            </w:r>
            <w:r w:rsidRPr="0041345A">
              <w:rPr>
                <w:rFonts w:ascii="TH SarabunPSK" w:hAnsi="TH SarabunPSK" w:cs="TH SarabunPSK"/>
                <w:sz w:val="28"/>
              </w:rPr>
              <w:t xml:space="preserve"> 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ของจ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นวน ครั้งที่ปฏิบัต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B733D09" w14:textId="77777777" w:rsidR="00EE0321" w:rsidRPr="00FB5A6B" w:rsidRDefault="00EE0321" w:rsidP="00DF0DF9">
            <w:pPr>
              <w:rPr>
                <w:rFonts w:ascii="TH SarabunPSK" w:hAnsi="TH SarabunPSK" w:cs="TH SarabunPSK"/>
                <w:sz w:val="30"/>
                <w:cs/>
              </w:rPr>
            </w:pPr>
            <w:r w:rsidRPr="0041345A">
              <w:rPr>
                <w:rFonts w:ascii="TH SarabunPSK" w:hAnsi="TH SarabunPSK" w:cs="TH SarabunPSK"/>
                <w:sz w:val="28"/>
                <w:cs/>
              </w:rPr>
              <w:t>เชื่อมโยงความสัมพันธ์ของ ข้อมูลต่าง ๆ กับเหตุการณ์ ที่พบเห็นในชีวิตประจ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 xml:space="preserve">วัน </w:t>
            </w:r>
            <w:r w:rsidRPr="00F06A50">
              <w:rPr>
                <w:rFonts w:ascii="TH SarabunPSK" w:hAnsi="TH SarabunPSK" w:cs="TH SarabunPSK"/>
                <w:sz w:val="28"/>
                <w:u w:val="single"/>
                <w:cs/>
              </w:rPr>
              <w:t>ต</w:t>
            </w:r>
            <w:r w:rsidRPr="00F06A50">
              <w:rPr>
                <w:rFonts w:ascii="TH SarabunPSK" w:hAnsi="TH SarabunPSK" w:cs="TH SarabunPSK" w:hint="cs"/>
                <w:sz w:val="28"/>
                <w:u w:val="single"/>
                <w:cs/>
              </w:rPr>
              <w:t>่ำ</w:t>
            </w:r>
            <w:r w:rsidRPr="00F06A50">
              <w:rPr>
                <w:rFonts w:ascii="TH SarabunPSK" w:hAnsi="TH SarabunPSK" w:cs="TH SarabunPSK"/>
                <w:sz w:val="28"/>
                <w:u w:val="single"/>
                <w:cs/>
              </w:rPr>
              <w:t>กว่าร้อยละ 40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 xml:space="preserve"> ของจ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41345A">
              <w:rPr>
                <w:rFonts w:ascii="TH SarabunPSK" w:hAnsi="TH SarabunPSK" w:cs="TH SarabunPSK"/>
                <w:sz w:val="28"/>
                <w:cs/>
              </w:rPr>
              <w:t>นวน ครั้งที่ปฏิบัติ</w:t>
            </w:r>
          </w:p>
        </w:tc>
      </w:tr>
    </w:tbl>
    <w:p w14:paraId="03742020" w14:textId="77777777" w:rsidR="00EE0321" w:rsidRPr="000B04E7" w:rsidRDefault="00EE0321" w:rsidP="00EE0321">
      <w:pPr>
        <w:rPr>
          <w:rFonts w:ascii="TH SarabunPSK" w:eastAsia="Calibri" w:hAnsi="TH SarabunPSK" w:cs="TH SarabunPSK"/>
          <w:sz w:val="32"/>
          <w:szCs w:val="32"/>
        </w:rPr>
      </w:pPr>
    </w:p>
    <w:p w14:paraId="2FC9E7DD" w14:textId="12683550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42D1E660" w14:textId="097FC014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4F87285" w14:textId="4A4E1515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08BAC62" w14:textId="7960F8B3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1831E7B6" w14:textId="4D92EE2F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18C85C57" w14:textId="598B3239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4C128C86" w14:textId="7EA5C605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8AAA9C0" w14:textId="063EEF03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7640BC6" w14:textId="142481ED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57991027" w14:textId="260D84B5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6FA8D3BD" w14:textId="3ACFFE82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58639D03" w14:textId="008B697D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7F5A9B60" w14:textId="5207B034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BFFA9B7" w14:textId="77777777" w:rsidR="00EE0321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944AFB7" w14:textId="77777777" w:rsidR="00EE0321" w:rsidRPr="003C4116" w:rsidRDefault="00EE0321" w:rsidP="002F43DF">
      <w:pPr>
        <w:pStyle w:val="ListParagraph"/>
        <w:tabs>
          <w:tab w:val="left" w:pos="8640"/>
        </w:tabs>
        <w:ind w:left="630"/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2169FCD8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985F9CF" wp14:editId="23CD7C34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3F48E9" id="สี่เหลี่ยมผืนผ้ามุมมน 2" o:spid="_x0000_s1026" style="position:absolute;margin-left:113.1pt;margin-top:-4.95pt;width:244.3pt;height:34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532592EC" w14:textId="77777777" w:rsidTr="00B86C54">
        <w:tc>
          <w:tcPr>
            <w:tcW w:w="9010" w:type="dxa"/>
          </w:tcPr>
          <w:p w14:paraId="7A15BA44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2E97ADB4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BEF948E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22CDFA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F44A0C0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6D7B0AD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BA1DAC4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52614E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26BA77B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704F1BA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BA3074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28E1C1B6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D12859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05D83E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31458A62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DA8C7F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4CB523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53CDC0C0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7687912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DF96090" w14:textId="77777777" w:rsidR="00AF4148" w:rsidRPr="00643986" w:rsidRDefault="00AF4148" w:rsidP="00B86C5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02FA308F" w14:textId="77777777" w:rsidR="00AF4148" w:rsidRPr="00643986" w:rsidRDefault="00AF4148" w:rsidP="00B86C5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1F445CF6" w14:textId="77777777" w:rsidTr="00B86C54">
        <w:tc>
          <w:tcPr>
            <w:tcW w:w="9010" w:type="dxa"/>
          </w:tcPr>
          <w:p w14:paraId="638251AF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19849146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DC5F716" w14:textId="77777777" w:rsidR="00AF4148" w:rsidRPr="00643986" w:rsidRDefault="00AF4148" w:rsidP="00B86C5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A4B37F" w14:textId="77777777" w:rsidR="00AF4148" w:rsidRPr="00643986" w:rsidRDefault="00AF4148" w:rsidP="00B86C5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F870B4C" w14:textId="77777777" w:rsidR="00AF4148" w:rsidRPr="00643986" w:rsidRDefault="00AF4148" w:rsidP="00B86C54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AC91556" w14:textId="77777777" w:rsidR="00AF4148" w:rsidRPr="00643986" w:rsidRDefault="00AF4148" w:rsidP="00B86C5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13009BC" w14:textId="77777777" w:rsidR="00F71186" w:rsidRDefault="00F71186" w:rsidP="000F2E43">
      <w:pPr>
        <w:tabs>
          <w:tab w:val="left" w:pos="993"/>
        </w:tabs>
        <w:rPr>
          <w:rFonts w:ascii="TH SarabunPSK" w:hAnsi="TH SarabunPSK" w:cs="TH SarabunPSK"/>
          <w:color w:val="FF0000"/>
          <w:sz w:val="32"/>
          <w:szCs w:val="32"/>
        </w:rPr>
      </w:pPr>
    </w:p>
    <w:sectPr w:rsidR="00F71186" w:rsidSect="00F017E3">
      <w:headerReference w:type="default" r:id="rId11"/>
      <w:footerReference w:type="even" r:id="rId12"/>
      <w:footerReference w:type="default" r:id="rId13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7A317" w14:textId="77777777" w:rsidR="007E2ACF" w:rsidRDefault="007E2ACF" w:rsidP="00E81263">
      <w:r>
        <w:separator/>
      </w:r>
    </w:p>
  </w:endnote>
  <w:endnote w:type="continuationSeparator" w:id="0">
    <w:p w14:paraId="5DAAF669" w14:textId="77777777" w:rsidR="007E2ACF" w:rsidRDefault="007E2ACF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817AF1" w14:textId="77777777" w:rsidR="00283364" w:rsidRDefault="00283364" w:rsidP="00B86C5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0563861" w14:textId="77777777" w:rsidR="00283364" w:rsidRDefault="002833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EF1B49" w14:textId="77777777" w:rsidR="00283364" w:rsidRPr="004C6E61" w:rsidRDefault="00283364" w:rsidP="00B86C54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64248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1F68C66" w14:textId="77777777" w:rsidR="00283364" w:rsidRDefault="0028336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B00A85A" wp14:editId="43475F8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C3FA20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D09E" w14:textId="77777777" w:rsidR="007E2ACF" w:rsidRDefault="007E2ACF" w:rsidP="00E81263">
      <w:r>
        <w:separator/>
      </w:r>
    </w:p>
  </w:footnote>
  <w:footnote w:type="continuationSeparator" w:id="0">
    <w:p w14:paraId="4380083D" w14:textId="77777777" w:rsidR="007E2ACF" w:rsidRDefault="007E2ACF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522E" w14:textId="4D760EC1" w:rsidR="00283364" w:rsidRDefault="00283364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40FE751" wp14:editId="60F946F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4CB644" w14:textId="77777777" w:rsidR="00283364" w:rsidRDefault="00283364" w:rsidP="00DE403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FE751" id="Round Single Corner Rectangle 1" o:spid="_x0000_s1041" style="position:absolute;left:0;text-align:left;margin-left:0;margin-top:-2.1pt;width:101.9pt;height:22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9QOyQIAAAIGAAAOAAAAZHJzL2Uyb0RvYy54bWysVFFvGjEMfp+0/xDlfT3uCmtBPSpE1WlS&#10;11alU59DLoGbkjhLAgf79XNyx0G3apOm8XDYsf05/uz46nqnFdkK52swJc3PBpQIw6GqzaqkX59v&#10;P1xS4gMzFVNgREn3wtPr6ft3V42diALWoCrhCIIYP2lsSdch2EmWeb4WmvkzsMKgUYLTLKDqVlnl&#10;WIPoWmXFYPAxa8BV1gEX3uPpTWuk04QvpeDhQUovAlElxbuF9HXpu4zfbHrFJivH7Lrm3TXYP9xC&#10;s9pg0h7qhgVGNq7+DUrX3IEHGc446AykrLlINWA1+eCXahZrZkWqBcnxtqfJ/z9Yfr99dKSusHfn&#10;xWh4MT4fYccM09irJ9iYiiyQViXIHJzBTj0hoywd5JG7xvoJQizso+s0j2IkYiedjv9YItklvvc9&#10;32IXCMfDvBgP83NsC0dbcXk5LkYRNDtGW+fDJwGaRKGkLt4oj3dIZLPtnQ+J9aq7Mqu+USK1wh5u&#10;mSKjAf46yM4ZwQ+gMdLAba1UmgJl4oEHVVfxLClxDMVcOYJoJV2u8pRXbfQXqNqz0xRpaqN7quEE&#10;CZNG9CzS1RKUpLBXIqZR5klIbAJSUqQEPVCbg3EuTGhz+zWrxN9SJ8CILLGQHrsDeF3TAbvlvfOP&#10;oSK9nj548KeLtcF9RMoMJvTBujbg3gJQWFWXufU/kNRSE1kKu+UOXaK4hGqP0+qgfcbe8tsa5+KO&#10;+fDIHPYcRwl3UXjAj1TQlBQ6iZI1uB9vnUd/fE5opaTBPVBS/33DnKBEfTb40Mb5cBgXR1KGo4sC&#10;FXdqWZ5azEbPASclx61neRKjf1AHUTrQL7iyZjErmpjhmLukPLiDMg/tfsKlx8VsltxwWVgW7szC&#10;8ggeCY5T/Lx7Yc52jyPgs7qHw85gkzTwLblH3xhpYLYJIOsQjUdeOwUXDUqvNtmpnryOq3v6EwAA&#10;//8DAFBLAwQUAAYACAAAACEAeKpesdoAAAAGAQAADwAAAGRycy9kb3ducmV2LnhtbEyPwU7DMBBE&#10;70j8g7VI3FqnaQo0jVMhpB44kpa7G2+TqPHa2G4b/p7lBMfRjGbeVNvJjuKKIQ6OFCzmGQik1pmB&#10;OgWH/W72AiImTUaPjlDBN0bY1vd3lS6Nu9EHXpvUCS6hWGoFfUq+lDK2PVod584jsXdywerEMnTS&#10;BH3jcjvKPMuepNUD8UKvPb712J6bi1Vwlj6uv4rntdvZQ7NK0yr4z3elHh+m1w2IhFP6C8MvPqND&#10;zUxHdyETxaiAjyQFsyIHwW6eLfnIUUGxWIKsK/kfv/4BAAD//wMAUEsBAi0AFAAGAAgAAAAhALaD&#10;OJL+AAAA4QEAABMAAAAAAAAAAAAAAAAAAAAAAFtDb250ZW50X1R5cGVzXS54bWxQSwECLQAUAAYA&#10;CAAAACEAOP0h/9YAAACUAQAACwAAAAAAAAAAAAAAAAAvAQAAX3JlbHMvLnJlbHNQSwECLQAUAAYA&#10;CAAAACEAXnfUDskCAAACBgAADgAAAAAAAAAAAAAAAAAuAgAAZHJzL2Uyb0RvYy54bWxQSwECLQAU&#10;AAYACAAAACEAeKpesdoAAAAGAQAADwAAAAAAAAAAAAAAAAAjBQAAZHJzL2Rvd25yZXYueG1sUEsF&#10;BgAAAAAEAAQA8wAAACoGAAAAAA==&#10;" adj="-11796480,,5400" path="m,l1149668,v79785,,144463,64678,144463,144463c1294131,192617,1294130,240771,1294130,288925l,288925,,xe" filled="f" strokecolor="#7f7f7f [1612]" strokeweight="1pt">
              <v:stroke joinstyle="miter"/>
              <v:formulas/>
              <v:path arrowok="t" o:connecttype="custom" o:connectlocs="0,0;1149668,0;1294131,144463;1294130,288925;0,288925;0,0" o:connectangles="0,0,0,0,0,0" textboxrect="0,0,1294130,288925"/>
              <v:textbox>
                <w:txbxContent>
                  <w:p w14:paraId="734CB644" w14:textId="77777777" w:rsidR="00283364" w:rsidRDefault="00283364" w:rsidP="00DE4036"/>
                </w:txbxContent>
              </v:textbox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62B4485C" wp14:editId="3948E782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3F5B3" id="Straight Connector 4" o:spid="_x0000_s1026" style="position:absolute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3872" behindDoc="0" locked="0" layoutInCell="1" allowOverlap="1" wp14:anchorId="3CE64A42" wp14:editId="69BB8C4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2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ดนตรีกับชีวิต</w:t>
    </w:r>
  </w:p>
  <w:p w14:paraId="35EE68C8" w14:textId="0E8F4D04" w:rsidR="00283364" w:rsidRPr="003B0308" w:rsidRDefault="00283364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2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คุณค่างานดนตรี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C674DE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6D96BB0"/>
    <w:multiLevelType w:val="hybridMultilevel"/>
    <w:tmpl w:val="8B5CAE4A"/>
    <w:lvl w:ilvl="0" w:tplc="D82474BA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" w15:restartNumberingAfterBreak="0">
    <w:nsid w:val="07BA2222"/>
    <w:multiLevelType w:val="hybridMultilevel"/>
    <w:tmpl w:val="BD2CB564"/>
    <w:lvl w:ilvl="0" w:tplc="A7D66DDA">
      <w:start w:val="1"/>
      <w:numFmt w:val="decimal"/>
      <w:lvlText w:val="%1)"/>
      <w:lvlJc w:val="left"/>
      <w:pPr>
        <w:ind w:left="1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468"/>
    <w:multiLevelType w:val="hybridMultilevel"/>
    <w:tmpl w:val="3CD8AD44"/>
    <w:lvl w:ilvl="0" w:tplc="E6DAC93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 w15:restartNumberingAfterBreak="0">
    <w:nsid w:val="15494C99"/>
    <w:multiLevelType w:val="hybridMultilevel"/>
    <w:tmpl w:val="A3523478"/>
    <w:lvl w:ilvl="0" w:tplc="FFFFFFFF">
      <w:start w:val="1"/>
      <w:numFmt w:val="decimal"/>
      <w:lvlText w:val="%1."/>
      <w:lvlJc w:val="left"/>
      <w:pPr>
        <w:ind w:left="540" w:hanging="360"/>
      </w:pPr>
      <w:rPr>
        <w:rFonts w:eastAsiaTheme="minorHAnsi" w:hint="default"/>
        <w:color w:val="auto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D2C50FA"/>
    <w:multiLevelType w:val="hybridMultilevel"/>
    <w:tmpl w:val="8EEC9238"/>
    <w:lvl w:ilvl="0" w:tplc="43DA513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A0D00"/>
    <w:multiLevelType w:val="hybridMultilevel"/>
    <w:tmpl w:val="3CD8AD44"/>
    <w:lvl w:ilvl="0" w:tplc="FFFFFFFF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0" w:hanging="360"/>
      </w:pPr>
    </w:lvl>
    <w:lvl w:ilvl="2" w:tplc="FFFFFFFF" w:tentative="1">
      <w:start w:val="1"/>
      <w:numFmt w:val="lowerRoman"/>
      <w:lvlText w:val="%3."/>
      <w:lvlJc w:val="right"/>
      <w:pPr>
        <w:ind w:left="2360" w:hanging="180"/>
      </w:pPr>
    </w:lvl>
    <w:lvl w:ilvl="3" w:tplc="FFFFFFFF" w:tentative="1">
      <w:start w:val="1"/>
      <w:numFmt w:val="decimal"/>
      <w:lvlText w:val="%4."/>
      <w:lvlJc w:val="left"/>
      <w:pPr>
        <w:ind w:left="3080" w:hanging="360"/>
      </w:pPr>
    </w:lvl>
    <w:lvl w:ilvl="4" w:tplc="FFFFFFFF" w:tentative="1">
      <w:start w:val="1"/>
      <w:numFmt w:val="lowerLetter"/>
      <w:lvlText w:val="%5."/>
      <w:lvlJc w:val="left"/>
      <w:pPr>
        <w:ind w:left="3800" w:hanging="360"/>
      </w:pPr>
    </w:lvl>
    <w:lvl w:ilvl="5" w:tplc="FFFFFFFF" w:tentative="1">
      <w:start w:val="1"/>
      <w:numFmt w:val="lowerRoman"/>
      <w:lvlText w:val="%6."/>
      <w:lvlJc w:val="right"/>
      <w:pPr>
        <w:ind w:left="4520" w:hanging="180"/>
      </w:pPr>
    </w:lvl>
    <w:lvl w:ilvl="6" w:tplc="FFFFFFFF" w:tentative="1">
      <w:start w:val="1"/>
      <w:numFmt w:val="decimal"/>
      <w:lvlText w:val="%7."/>
      <w:lvlJc w:val="left"/>
      <w:pPr>
        <w:ind w:left="5240" w:hanging="360"/>
      </w:pPr>
    </w:lvl>
    <w:lvl w:ilvl="7" w:tplc="FFFFFFFF" w:tentative="1">
      <w:start w:val="1"/>
      <w:numFmt w:val="lowerLetter"/>
      <w:lvlText w:val="%8."/>
      <w:lvlJc w:val="left"/>
      <w:pPr>
        <w:ind w:left="5960" w:hanging="360"/>
      </w:pPr>
    </w:lvl>
    <w:lvl w:ilvl="8" w:tplc="FFFFFFFF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1ED17206"/>
    <w:multiLevelType w:val="hybridMultilevel"/>
    <w:tmpl w:val="26061940"/>
    <w:lvl w:ilvl="0" w:tplc="43DA513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5A5"/>
    <w:multiLevelType w:val="hybridMultilevel"/>
    <w:tmpl w:val="E3A24DEA"/>
    <w:lvl w:ilvl="0" w:tplc="4E6E56A2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70050"/>
    <w:multiLevelType w:val="hybridMultilevel"/>
    <w:tmpl w:val="5142C362"/>
    <w:lvl w:ilvl="0" w:tplc="FFFFFFFF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0" w:hanging="360"/>
      </w:pPr>
    </w:lvl>
    <w:lvl w:ilvl="2" w:tplc="FFFFFFFF" w:tentative="1">
      <w:start w:val="1"/>
      <w:numFmt w:val="lowerRoman"/>
      <w:lvlText w:val="%3."/>
      <w:lvlJc w:val="right"/>
      <w:pPr>
        <w:ind w:left="2360" w:hanging="180"/>
      </w:pPr>
    </w:lvl>
    <w:lvl w:ilvl="3" w:tplc="FFFFFFFF" w:tentative="1">
      <w:start w:val="1"/>
      <w:numFmt w:val="decimal"/>
      <w:lvlText w:val="%4."/>
      <w:lvlJc w:val="left"/>
      <w:pPr>
        <w:ind w:left="3080" w:hanging="360"/>
      </w:pPr>
    </w:lvl>
    <w:lvl w:ilvl="4" w:tplc="FFFFFFFF" w:tentative="1">
      <w:start w:val="1"/>
      <w:numFmt w:val="lowerLetter"/>
      <w:lvlText w:val="%5."/>
      <w:lvlJc w:val="left"/>
      <w:pPr>
        <w:ind w:left="3800" w:hanging="360"/>
      </w:pPr>
    </w:lvl>
    <w:lvl w:ilvl="5" w:tplc="FFFFFFFF" w:tentative="1">
      <w:start w:val="1"/>
      <w:numFmt w:val="lowerRoman"/>
      <w:lvlText w:val="%6."/>
      <w:lvlJc w:val="right"/>
      <w:pPr>
        <w:ind w:left="4520" w:hanging="180"/>
      </w:pPr>
    </w:lvl>
    <w:lvl w:ilvl="6" w:tplc="FFFFFFFF" w:tentative="1">
      <w:start w:val="1"/>
      <w:numFmt w:val="decimal"/>
      <w:lvlText w:val="%7."/>
      <w:lvlJc w:val="left"/>
      <w:pPr>
        <w:ind w:left="5240" w:hanging="360"/>
      </w:pPr>
    </w:lvl>
    <w:lvl w:ilvl="7" w:tplc="FFFFFFFF" w:tentative="1">
      <w:start w:val="1"/>
      <w:numFmt w:val="lowerLetter"/>
      <w:lvlText w:val="%8."/>
      <w:lvlJc w:val="left"/>
      <w:pPr>
        <w:ind w:left="5960" w:hanging="360"/>
      </w:pPr>
    </w:lvl>
    <w:lvl w:ilvl="8" w:tplc="FFFFFFFF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12175"/>
    <w:multiLevelType w:val="hybridMultilevel"/>
    <w:tmpl w:val="00C24CD6"/>
    <w:lvl w:ilvl="0" w:tplc="6A9ECA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6CE5492"/>
    <w:multiLevelType w:val="hybridMultilevel"/>
    <w:tmpl w:val="A0C40A00"/>
    <w:lvl w:ilvl="0" w:tplc="DBBC65B0">
      <w:start w:val="1"/>
      <w:numFmt w:val="decimal"/>
      <w:lvlText w:val="%1."/>
      <w:lvlJc w:val="left"/>
      <w:pPr>
        <w:ind w:left="5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6" w15:restartNumberingAfterBreak="0">
    <w:nsid w:val="2ED97180"/>
    <w:multiLevelType w:val="hybridMultilevel"/>
    <w:tmpl w:val="6C6E2C22"/>
    <w:lvl w:ilvl="0" w:tplc="E6DC49B0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27E5795"/>
    <w:multiLevelType w:val="hybridMultilevel"/>
    <w:tmpl w:val="B2723C8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C74C6E"/>
    <w:multiLevelType w:val="hybridMultilevel"/>
    <w:tmpl w:val="5142C362"/>
    <w:lvl w:ilvl="0" w:tplc="43DA513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91A4C"/>
    <w:multiLevelType w:val="hybridMultilevel"/>
    <w:tmpl w:val="9718F55A"/>
    <w:lvl w:ilvl="0" w:tplc="F6D288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A45229"/>
    <w:multiLevelType w:val="hybridMultilevel"/>
    <w:tmpl w:val="B2723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F4C077D"/>
    <w:multiLevelType w:val="hybridMultilevel"/>
    <w:tmpl w:val="A9489F6E"/>
    <w:lvl w:ilvl="0" w:tplc="3896497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0" w:hanging="360"/>
      </w:pPr>
    </w:lvl>
    <w:lvl w:ilvl="2" w:tplc="0409001B" w:tentative="1">
      <w:start w:val="1"/>
      <w:numFmt w:val="lowerRoman"/>
      <w:lvlText w:val="%3."/>
      <w:lvlJc w:val="right"/>
      <w:pPr>
        <w:ind w:left="2440" w:hanging="180"/>
      </w:pPr>
    </w:lvl>
    <w:lvl w:ilvl="3" w:tplc="0409000F" w:tentative="1">
      <w:start w:val="1"/>
      <w:numFmt w:val="decimal"/>
      <w:lvlText w:val="%4."/>
      <w:lvlJc w:val="left"/>
      <w:pPr>
        <w:ind w:left="3160" w:hanging="360"/>
      </w:pPr>
    </w:lvl>
    <w:lvl w:ilvl="4" w:tplc="04090019" w:tentative="1">
      <w:start w:val="1"/>
      <w:numFmt w:val="lowerLetter"/>
      <w:lvlText w:val="%5."/>
      <w:lvlJc w:val="left"/>
      <w:pPr>
        <w:ind w:left="3880" w:hanging="360"/>
      </w:pPr>
    </w:lvl>
    <w:lvl w:ilvl="5" w:tplc="0409001B" w:tentative="1">
      <w:start w:val="1"/>
      <w:numFmt w:val="lowerRoman"/>
      <w:lvlText w:val="%6."/>
      <w:lvlJc w:val="right"/>
      <w:pPr>
        <w:ind w:left="4600" w:hanging="180"/>
      </w:pPr>
    </w:lvl>
    <w:lvl w:ilvl="6" w:tplc="0409000F" w:tentative="1">
      <w:start w:val="1"/>
      <w:numFmt w:val="decimal"/>
      <w:lvlText w:val="%7."/>
      <w:lvlJc w:val="left"/>
      <w:pPr>
        <w:ind w:left="5320" w:hanging="360"/>
      </w:pPr>
    </w:lvl>
    <w:lvl w:ilvl="7" w:tplc="04090019" w:tentative="1">
      <w:start w:val="1"/>
      <w:numFmt w:val="lowerLetter"/>
      <w:lvlText w:val="%8."/>
      <w:lvlJc w:val="left"/>
      <w:pPr>
        <w:ind w:left="6040" w:hanging="360"/>
      </w:pPr>
    </w:lvl>
    <w:lvl w:ilvl="8" w:tplc="04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17685"/>
    <w:multiLevelType w:val="hybridMultilevel"/>
    <w:tmpl w:val="542EF576"/>
    <w:lvl w:ilvl="0" w:tplc="3CECADC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5E1B6B"/>
    <w:multiLevelType w:val="hybridMultilevel"/>
    <w:tmpl w:val="0FBE3D62"/>
    <w:lvl w:ilvl="0" w:tplc="43DA513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C051F"/>
    <w:multiLevelType w:val="hybridMultilevel"/>
    <w:tmpl w:val="AA6805C8"/>
    <w:lvl w:ilvl="0" w:tplc="396C6DFE">
      <w:start w:val="1"/>
      <w:numFmt w:val="decimal"/>
      <w:lvlText w:val="%1."/>
      <w:lvlJc w:val="left"/>
      <w:pPr>
        <w:ind w:left="920" w:hanging="360"/>
      </w:pPr>
      <w:rPr>
        <w:rFonts w:hint="default"/>
        <w:b w:val="0"/>
        <w:bCs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640" w:hanging="360"/>
      </w:pPr>
    </w:lvl>
    <w:lvl w:ilvl="2" w:tplc="FFFFFFFF" w:tentative="1">
      <w:start w:val="1"/>
      <w:numFmt w:val="lowerRoman"/>
      <w:lvlText w:val="%3."/>
      <w:lvlJc w:val="right"/>
      <w:pPr>
        <w:ind w:left="2360" w:hanging="180"/>
      </w:pPr>
    </w:lvl>
    <w:lvl w:ilvl="3" w:tplc="FFFFFFFF" w:tentative="1">
      <w:start w:val="1"/>
      <w:numFmt w:val="decimal"/>
      <w:lvlText w:val="%4."/>
      <w:lvlJc w:val="left"/>
      <w:pPr>
        <w:ind w:left="3080" w:hanging="360"/>
      </w:pPr>
    </w:lvl>
    <w:lvl w:ilvl="4" w:tplc="FFFFFFFF" w:tentative="1">
      <w:start w:val="1"/>
      <w:numFmt w:val="lowerLetter"/>
      <w:lvlText w:val="%5."/>
      <w:lvlJc w:val="left"/>
      <w:pPr>
        <w:ind w:left="3800" w:hanging="360"/>
      </w:pPr>
    </w:lvl>
    <w:lvl w:ilvl="5" w:tplc="FFFFFFFF" w:tentative="1">
      <w:start w:val="1"/>
      <w:numFmt w:val="lowerRoman"/>
      <w:lvlText w:val="%6."/>
      <w:lvlJc w:val="right"/>
      <w:pPr>
        <w:ind w:left="4520" w:hanging="180"/>
      </w:pPr>
    </w:lvl>
    <w:lvl w:ilvl="6" w:tplc="FFFFFFFF" w:tentative="1">
      <w:start w:val="1"/>
      <w:numFmt w:val="decimal"/>
      <w:lvlText w:val="%7."/>
      <w:lvlJc w:val="left"/>
      <w:pPr>
        <w:ind w:left="5240" w:hanging="360"/>
      </w:pPr>
    </w:lvl>
    <w:lvl w:ilvl="7" w:tplc="FFFFFFFF" w:tentative="1">
      <w:start w:val="1"/>
      <w:numFmt w:val="lowerLetter"/>
      <w:lvlText w:val="%8."/>
      <w:lvlJc w:val="left"/>
      <w:pPr>
        <w:ind w:left="5960" w:hanging="360"/>
      </w:pPr>
    </w:lvl>
    <w:lvl w:ilvl="8" w:tplc="FFFFFFFF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0" w15:restartNumberingAfterBreak="0">
    <w:nsid w:val="47C17FA8"/>
    <w:multiLevelType w:val="hybridMultilevel"/>
    <w:tmpl w:val="49B892F2"/>
    <w:lvl w:ilvl="0" w:tplc="E5DCBBBA">
      <w:start w:val="3"/>
      <w:numFmt w:val="bullet"/>
      <w:lvlText w:val="-"/>
      <w:lvlJc w:val="left"/>
      <w:pPr>
        <w:ind w:left="6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31" w15:restartNumberingAfterBreak="0">
    <w:nsid w:val="4C9378C6"/>
    <w:multiLevelType w:val="hybridMultilevel"/>
    <w:tmpl w:val="B2723C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24D0A"/>
    <w:multiLevelType w:val="hybridMultilevel"/>
    <w:tmpl w:val="8B5CAE4A"/>
    <w:lvl w:ilvl="0" w:tplc="FFFFFFFF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0" w:hanging="360"/>
      </w:pPr>
    </w:lvl>
    <w:lvl w:ilvl="2" w:tplc="FFFFFFFF" w:tentative="1">
      <w:start w:val="1"/>
      <w:numFmt w:val="lowerRoman"/>
      <w:lvlText w:val="%3."/>
      <w:lvlJc w:val="right"/>
      <w:pPr>
        <w:ind w:left="2080" w:hanging="180"/>
      </w:pPr>
    </w:lvl>
    <w:lvl w:ilvl="3" w:tplc="FFFFFFFF" w:tentative="1">
      <w:start w:val="1"/>
      <w:numFmt w:val="decimal"/>
      <w:lvlText w:val="%4."/>
      <w:lvlJc w:val="left"/>
      <w:pPr>
        <w:ind w:left="2800" w:hanging="360"/>
      </w:pPr>
    </w:lvl>
    <w:lvl w:ilvl="4" w:tplc="FFFFFFFF" w:tentative="1">
      <w:start w:val="1"/>
      <w:numFmt w:val="lowerLetter"/>
      <w:lvlText w:val="%5."/>
      <w:lvlJc w:val="left"/>
      <w:pPr>
        <w:ind w:left="3520" w:hanging="360"/>
      </w:pPr>
    </w:lvl>
    <w:lvl w:ilvl="5" w:tplc="FFFFFFFF" w:tentative="1">
      <w:start w:val="1"/>
      <w:numFmt w:val="lowerRoman"/>
      <w:lvlText w:val="%6."/>
      <w:lvlJc w:val="right"/>
      <w:pPr>
        <w:ind w:left="4240" w:hanging="180"/>
      </w:pPr>
    </w:lvl>
    <w:lvl w:ilvl="6" w:tplc="FFFFFFFF" w:tentative="1">
      <w:start w:val="1"/>
      <w:numFmt w:val="decimal"/>
      <w:lvlText w:val="%7."/>
      <w:lvlJc w:val="left"/>
      <w:pPr>
        <w:ind w:left="4960" w:hanging="360"/>
      </w:pPr>
    </w:lvl>
    <w:lvl w:ilvl="7" w:tplc="FFFFFFFF" w:tentative="1">
      <w:start w:val="1"/>
      <w:numFmt w:val="lowerLetter"/>
      <w:lvlText w:val="%8."/>
      <w:lvlJc w:val="left"/>
      <w:pPr>
        <w:ind w:left="5680" w:hanging="360"/>
      </w:pPr>
    </w:lvl>
    <w:lvl w:ilvl="8" w:tplc="FFFFFFFF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3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8718B7"/>
    <w:multiLevelType w:val="hybridMultilevel"/>
    <w:tmpl w:val="5142C362"/>
    <w:lvl w:ilvl="0" w:tplc="FFFFFFFF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0" w:hanging="360"/>
      </w:pPr>
    </w:lvl>
    <w:lvl w:ilvl="2" w:tplc="FFFFFFFF" w:tentative="1">
      <w:start w:val="1"/>
      <w:numFmt w:val="lowerRoman"/>
      <w:lvlText w:val="%3."/>
      <w:lvlJc w:val="right"/>
      <w:pPr>
        <w:ind w:left="2360" w:hanging="180"/>
      </w:pPr>
    </w:lvl>
    <w:lvl w:ilvl="3" w:tplc="FFFFFFFF" w:tentative="1">
      <w:start w:val="1"/>
      <w:numFmt w:val="decimal"/>
      <w:lvlText w:val="%4."/>
      <w:lvlJc w:val="left"/>
      <w:pPr>
        <w:ind w:left="3080" w:hanging="360"/>
      </w:pPr>
    </w:lvl>
    <w:lvl w:ilvl="4" w:tplc="FFFFFFFF" w:tentative="1">
      <w:start w:val="1"/>
      <w:numFmt w:val="lowerLetter"/>
      <w:lvlText w:val="%5."/>
      <w:lvlJc w:val="left"/>
      <w:pPr>
        <w:ind w:left="3800" w:hanging="360"/>
      </w:pPr>
    </w:lvl>
    <w:lvl w:ilvl="5" w:tplc="FFFFFFFF" w:tentative="1">
      <w:start w:val="1"/>
      <w:numFmt w:val="lowerRoman"/>
      <w:lvlText w:val="%6."/>
      <w:lvlJc w:val="right"/>
      <w:pPr>
        <w:ind w:left="4520" w:hanging="180"/>
      </w:pPr>
    </w:lvl>
    <w:lvl w:ilvl="6" w:tplc="FFFFFFFF" w:tentative="1">
      <w:start w:val="1"/>
      <w:numFmt w:val="decimal"/>
      <w:lvlText w:val="%7."/>
      <w:lvlJc w:val="left"/>
      <w:pPr>
        <w:ind w:left="5240" w:hanging="360"/>
      </w:pPr>
    </w:lvl>
    <w:lvl w:ilvl="7" w:tplc="FFFFFFFF" w:tentative="1">
      <w:start w:val="1"/>
      <w:numFmt w:val="lowerLetter"/>
      <w:lvlText w:val="%8."/>
      <w:lvlJc w:val="left"/>
      <w:pPr>
        <w:ind w:left="5960" w:hanging="360"/>
      </w:pPr>
    </w:lvl>
    <w:lvl w:ilvl="8" w:tplc="FFFFFFFF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6" w15:restartNumberingAfterBreak="0">
    <w:nsid w:val="548D658A"/>
    <w:multiLevelType w:val="hybridMultilevel"/>
    <w:tmpl w:val="52BC595C"/>
    <w:lvl w:ilvl="0" w:tplc="7F789B2C">
      <w:start w:val="1"/>
      <w:numFmt w:val="decimal"/>
      <w:lvlText w:val="%1."/>
      <w:lvlJc w:val="left"/>
      <w:pPr>
        <w:ind w:left="9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7" w15:restartNumberingAfterBreak="0">
    <w:nsid w:val="556009E8"/>
    <w:multiLevelType w:val="hybridMultilevel"/>
    <w:tmpl w:val="868C24FA"/>
    <w:lvl w:ilvl="0" w:tplc="9948DC2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8" w15:restartNumberingAfterBreak="0">
    <w:nsid w:val="666D2CAF"/>
    <w:multiLevelType w:val="hybridMultilevel"/>
    <w:tmpl w:val="AFEEE40A"/>
    <w:lvl w:ilvl="0" w:tplc="068EE72A">
      <w:start w:val="1"/>
      <w:numFmt w:val="decimal"/>
      <w:lvlText w:val="%1."/>
      <w:lvlJc w:val="left"/>
      <w:pPr>
        <w:ind w:left="9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9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666CD"/>
    <w:multiLevelType w:val="hybridMultilevel"/>
    <w:tmpl w:val="88F0FF6C"/>
    <w:lvl w:ilvl="0" w:tplc="D43CBEDC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C80FB5"/>
    <w:multiLevelType w:val="hybridMultilevel"/>
    <w:tmpl w:val="A3523478"/>
    <w:lvl w:ilvl="0" w:tplc="D5A00E0E">
      <w:start w:val="1"/>
      <w:numFmt w:val="decimal"/>
      <w:lvlText w:val="%1."/>
      <w:lvlJc w:val="left"/>
      <w:pPr>
        <w:ind w:left="540" w:hanging="360"/>
      </w:pPr>
      <w:rPr>
        <w:rFonts w:eastAsiaTheme="minorHAnsi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42"/>
  </w:num>
  <w:num w:numId="2">
    <w:abstractNumId w:val="33"/>
  </w:num>
  <w:num w:numId="3">
    <w:abstractNumId w:val="13"/>
  </w:num>
  <w:num w:numId="4">
    <w:abstractNumId w:val="19"/>
  </w:num>
  <w:num w:numId="5">
    <w:abstractNumId w:val="25"/>
  </w:num>
  <w:num w:numId="6">
    <w:abstractNumId w:val="22"/>
  </w:num>
  <w:num w:numId="7">
    <w:abstractNumId w:val="6"/>
  </w:num>
  <w:num w:numId="8">
    <w:abstractNumId w:val="24"/>
  </w:num>
  <w:num w:numId="9">
    <w:abstractNumId w:val="34"/>
  </w:num>
  <w:num w:numId="10">
    <w:abstractNumId w:val="39"/>
  </w:num>
  <w:num w:numId="11">
    <w:abstractNumId w:val="26"/>
  </w:num>
  <w:num w:numId="12">
    <w:abstractNumId w:val="3"/>
  </w:num>
  <w:num w:numId="13">
    <w:abstractNumId w:val="7"/>
  </w:num>
  <w:num w:numId="14">
    <w:abstractNumId w:val="30"/>
  </w:num>
  <w:num w:numId="15">
    <w:abstractNumId w:val="18"/>
  </w:num>
  <w:num w:numId="16">
    <w:abstractNumId w:val="0"/>
  </w:num>
  <w:num w:numId="17">
    <w:abstractNumId w:val="35"/>
  </w:num>
  <w:num w:numId="18">
    <w:abstractNumId w:val="2"/>
  </w:num>
  <w:num w:numId="19">
    <w:abstractNumId w:val="12"/>
  </w:num>
  <w:num w:numId="20">
    <w:abstractNumId w:val="4"/>
  </w:num>
  <w:num w:numId="21">
    <w:abstractNumId w:val="9"/>
  </w:num>
  <w:num w:numId="22">
    <w:abstractNumId w:val="41"/>
  </w:num>
  <w:num w:numId="23">
    <w:abstractNumId w:val="37"/>
  </w:num>
  <w:num w:numId="24">
    <w:abstractNumId w:val="38"/>
  </w:num>
  <w:num w:numId="25">
    <w:abstractNumId w:val="5"/>
  </w:num>
  <w:num w:numId="26">
    <w:abstractNumId w:val="29"/>
  </w:num>
  <w:num w:numId="27">
    <w:abstractNumId w:val="14"/>
  </w:num>
  <w:num w:numId="28">
    <w:abstractNumId w:val="11"/>
  </w:num>
  <w:num w:numId="29">
    <w:abstractNumId w:val="36"/>
  </w:num>
  <w:num w:numId="30">
    <w:abstractNumId w:val="15"/>
  </w:num>
  <w:num w:numId="31">
    <w:abstractNumId w:val="1"/>
  </w:num>
  <w:num w:numId="32">
    <w:abstractNumId w:val="32"/>
  </w:num>
  <w:num w:numId="33">
    <w:abstractNumId w:val="21"/>
  </w:num>
  <w:num w:numId="34">
    <w:abstractNumId w:val="31"/>
  </w:num>
  <w:num w:numId="35">
    <w:abstractNumId w:val="8"/>
  </w:num>
  <w:num w:numId="36">
    <w:abstractNumId w:val="28"/>
  </w:num>
  <w:num w:numId="37">
    <w:abstractNumId w:val="10"/>
  </w:num>
  <w:num w:numId="38">
    <w:abstractNumId w:val="27"/>
  </w:num>
  <w:num w:numId="39">
    <w:abstractNumId w:val="23"/>
  </w:num>
  <w:num w:numId="40">
    <w:abstractNumId w:val="40"/>
  </w:num>
  <w:num w:numId="41">
    <w:abstractNumId w:val="17"/>
  </w:num>
  <w:num w:numId="42">
    <w:abstractNumId w:val="1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1344"/>
    <w:rsid w:val="00002BFD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76BE9"/>
    <w:rsid w:val="000846CC"/>
    <w:rsid w:val="00091172"/>
    <w:rsid w:val="000A1178"/>
    <w:rsid w:val="000A160B"/>
    <w:rsid w:val="000A1D90"/>
    <w:rsid w:val="000A1ECE"/>
    <w:rsid w:val="000A773E"/>
    <w:rsid w:val="000B0219"/>
    <w:rsid w:val="000B222B"/>
    <w:rsid w:val="000B4547"/>
    <w:rsid w:val="000B4EED"/>
    <w:rsid w:val="000B6BA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2E43"/>
    <w:rsid w:val="000F32E1"/>
    <w:rsid w:val="000F64F6"/>
    <w:rsid w:val="000F7B32"/>
    <w:rsid w:val="00100C86"/>
    <w:rsid w:val="001035F5"/>
    <w:rsid w:val="001150C3"/>
    <w:rsid w:val="00117313"/>
    <w:rsid w:val="00121537"/>
    <w:rsid w:val="001217DD"/>
    <w:rsid w:val="00124153"/>
    <w:rsid w:val="001242AE"/>
    <w:rsid w:val="00126843"/>
    <w:rsid w:val="00130997"/>
    <w:rsid w:val="00132034"/>
    <w:rsid w:val="00135325"/>
    <w:rsid w:val="00135F5D"/>
    <w:rsid w:val="00140F21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938AC"/>
    <w:rsid w:val="00196596"/>
    <w:rsid w:val="001A5FFD"/>
    <w:rsid w:val="001A656D"/>
    <w:rsid w:val="001A732B"/>
    <w:rsid w:val="001A734E"/>
    <w:rsid w:val="001B0090"/>
    <w:rsid w:val="001B1A99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174"/>
    <w:rsid w:val="001F3513"/>
    <w:rsid w:val="001F7B57"/>
    <w:rsid w:val="00201102"/>
    <w:rsid w:val="002018D6"/>
    <w:rsid w:val="002032EC"/>
    <w:rsid w:val="00204F11"/>
    <w:rsid w:val="0020646D"/>
    <w:rsid w:val="002064CC"/>
    <w:rsid w:val="00212634"/>
    <w:rsid w:val="00216E7C"/>
    <w:rsid w:val="00224A27"/>
    <w:rsid w:val="002310A5"/>
    <w:rsid w:val="00232FC2"/>
    <w:rsid w:val="00234DF5"/>
    <w:rsid w:val="00240488"/>
    <w:rsid w:val="002408FA"/>
    <w:rsid w:val="0024334A"/>
    <w:rsid w:val="002434D1"/>
    <w:rsid w:val="00243B6E"/>
    <w:rsid w:val="00243CDA"/>
    <w:rsid w:val="00243CFF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1C8A"/>
    <w:rsid w:val="002758C5"/>
    <w:rsid w:val="00277A93"/>
    <w:rsid w:val="00277D4E"/>
    <w:rsid w:val="002801CC"/>
    <w:rsid w:val="0028158F"/>
    <w:rsid w:val="00281AF2"/>
    <w:rsid w:val="00282F9E"/>
    <w:rsid w:val="00283364"/>
    <w:rsid w:val="00287D97"/>
    <w:rsid w:val="00292EB6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E0308"/>
    <w:rsid w:val="002E118E"/>
    <w:rsid w:val="002E3867"/>
    <w:rsid w:val="002E48E4"/>
    <w:rsid w:val="002E7AF6"/>
    <w:rsid w:val="002F1AD3"/>
    <w:rsid w:val="002F1C96"/>
    <w:rsid w:val="002F2416"/>
    <w:rsid w:val="002F43DF"/>
    <w:rsid w:val="002F544E"/>
    <w:rsid w:val="002F5769"/>
    <w:rsid w:val="00301892"/>
    <w:rsid w:val="003048DA"/>
    <w:rsid w:val="00306472"/>
    <w:rsid w:val="003111DD"/>
    <w:rsid w:val="003129DD"/>
    <w:rsid w:val="00314976"/>
    <w:rsid w:val="00315CE8"/>
    <w:rsid w:val="00326457"/>
    <w:rsid w:val="003269F6"/>
    <w:rsid w:val="00326E45"/>
    <w:rsid w:val="00327E35"/>
    <w:rsid w:val="003318F7"/>
    <w:rsid w:val="00335A9E"/>
    <w:rsid w:val="003406AE"/>
    <w:rsid w:val="0034093D"/>
    <w:rsid w:val="0034403A"/>
    <w:rsid w:val="00346D6E"/>
    <w:rsid w:val="00350862"/>
    <w:rsid w:val="00354F38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872AF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7515"/>
    <w:rsid w:val="003C4116"/>
    <w:rsid w:val="003C4FB3"/>
    <w:rsid w:val="003C5410"/>
    <w:rsid w:val="003D2845"/>
    <w:rsid w:val="003D33E1"/>
    <w:rsid w:val="003D4CCC"/>
    <w:rsid w:val="003D63EE"/>
    <w:rsid w:val="003D679B"/>
    <w:rsid w:val="003D7D3C"/>
    <w:rsid w:val="003E2E56"/>
    <w:rsid w:val="003E39DA"/>
    <w:rsid w:val="003F0E64"/>
    <w:rsid w:val="003F2ECA"/>
    <w:rsid w:val="003F59C7"/>
    <w:rsid w:val="00403459"/>
    <w:rsid w:val="004049D1"/>
    <w:rsid w:val="00405409"/>
    <w:rsid w:val="004069E3"/>
    <w:rsid w:val="00412E78"/>
    <w:rsid w:val="004131BC"/>
    <w:rsid w:val="0041345A"/>
    <w:rsid w:val="0041576F"/>
    <w:rsid w:val="004170B1"/>
    <w:rsid w:val="0041798E"/>
    <w:rsid w:val="0042048D"/>
    <w:rsid w:val="0042142A"/>
    <w:rsid w:val="00421B0A"/>
    <w:rsid w:val="004266F3"/>
    <w:rsid w:val="00430F1D"/>
    <w:rsid w:val="00435EB7"/>
    <w:rsid w:val="00436A66"/>
    <w:rsid w:val="00443300"/>
    <w:rsid w:val="0044430C"/>
    <w:rsid w:val="004443B4"/>
    <w:rsid w:val="00444D7C"/>
    <w:rsid w:val="00450295"/>
    <w:rsid w:val="0045436E"/>
    <w:rsid w:val="00455B58"/>
    <w:rsid w:val="00456FCF"/>
    <w:rsid w:val="00460599"/>
    <w:rsid w:val="00460EC0"/>
    <w:rsid w:val="00462230"/>
    <w:rsid w:val="004629E3"/>
    <w:rsid w:val="0046376D"/>
    <w:rsid w:val="00466E8B"/>
    <w:rsid w:val="004674C0"/>
    <w:rsid w:val="004705B2"/>
    <w:rsid w:val="004718DC"/>
    <w:rsid w:val="0047251F"/>
    <w:rsid w:val="004725C8"/>
    <w:rsid w:val="00474536"/>
    <w:rsid w:val="00475946"/>
    <w:rsid w:val="0047752A"/>
    <w:rsid w:val="004861F4"/>
    <w:rsid w:val="00491DA6"/>
    <w:rsid w:val="00496284"/>
    <w:rsid w:val="004A2807"/>
    <w:rsid w:val="004B1D94"/>
    <w:rsid w:val="004B447D"/>
    <w:rsid w:val="004B4801"/>
    <w:rsid w:val="004B6875"/>
    <w:rsid w:val="004B69FB"/>
    <w:rsid w:val="004B78E4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493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3ED2"/>
    <w:rsid w:val="005279A2"/>
    <w:rsid w:val="005306AF"/>
    <w:rsid w:val="00531900"/>
    <w:rsid w:val="00531F19"/>
    <w:rsid w:val="0053407B"/>
    <w:rsid w:val="00536978"/>
    <w:rsid w:val="00540496"/>
    <w:rsid w:val="00540866"/>
    <w:rsid w:val="00540B43"/>
    <w:rsid w:val="0054224F"/>
    <w:rsid w:val="005447B5"/>
    <w:rsid w:val="0054672C"/>
    <w:rsid w:val="005469DF"/>
    <w:rsid w:val="00547DD4"/>
    <w:rsid w:val="005505BB"/>
    <w:rsid w:val="005555AF"/>
    <w:rsid w:val="00561E7D"/>
    <w:rsid w:val="00563BAE"/>
    <w:rsid w:val="00564FCB"/>
    <w:rsid w:val="0056584D"/>
    <w:rsid w:val="00565F7A"/>
    <w:rsid w:val="00566555"/>
    <w:rsid w:val="00572012"/>
    <w:rsid w:val="00573BBA"/>
    <w:rsid w:val="00573E3D"/>
    <w:rsid w:val="00574B38"/>
    <w:rsid w:val="0057508C"/>
    <w:rsid w:val="00575FCE"/>
    <w:rsid w:val="0057785A"/>
    <w:rsid w:val="00580272"/>
    <w:rsid w:val="0058195C"/>
    <w:rsid w:val="0058588F"/>
    <w:rsid w:val="00585D36"/>
    <w:rsid w:val="005923F5"/>
    <w:rsid w:val="00594091"/>
    <w:rsid w:val="00596DBD"/>
    <w:rsid w:val="005976F6"/>
    <w:rsid w:val="005A0916"/>
    <w:rsid w:val="005A4C92"/>
    <w:rsid w:val="005B1AD8"/>
    <w:rsid w:val="005B40BD"/>
    <w:rsid w:val="005C34F6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5805"/>
    <w:rsid w:val="00607A09"/>
    <w:rsid w:val="00610518"/>
    <w:rsid w:val="006125CC"/>
    <w:rsid w:val="006129DE"/>
    <w:rsid w:val="0061546F"/>
    <w:rsid w:val="006156D3"/>
    <w:rsid w:val="006179D2"/>
    <w:rsid w:val="00620555"/>
    <w:rsid w:val="00622496"/>
    <w:rsid w:val="006234B2"/>
    <w:rsid w:val="00623A72"/>
    <w:rsid w:val="00624BE4"/>
    <w:rsid w:val="0063451E"/>
    <w:rsid w:val="00634A82"/>
    <w:rsid w:val="00640B3A"/>
    <w:rsid w:val="0064162A"/>
    <w:rsid w:val="006468D8"/>
    <w:rsid w:val="00657F3A"/>
    <w:rsid w:val="00664EEF"/>
    <w:rsid w:val="00674C2F"/>
    <w:rsid w:val="00676647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13F4"/>
    <w:rsid w:val="006A400C"/>
    <w:rsid w:val="006B3EAC"/>
    <w:rsid w:val="006B5980"/>
    <w:rsid w:val="006B6B8E"/>
    <w:rsid w:val="006C0880"/>
    <w:rsid w:val="006C1064"/>
    <w:rsid w:val="006C2130"/>
    <w:rsid w:val="006C2631"/>
    <w:rsid w:val="006C4021"/>
    <w:rsid w:val="006D13B9"/>
    <w:rsid w:val="006D5028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7918"/>
    <w:rsid w:val="0072002C"/>
    <w:rsid w:val="00721BE9"/>
    <w:rsid w:val="00722194"/>
    <w:rsid w:val="00727CA0"/>
    <w:rsid w:val="00732D53"/>
    <w:rsid w:val="00734438"/>
    <w:rsid w:val="00737F86"/>
    <w:rsid w:val="00740463"/>
    <w:rsid w:val="007441F4"/>
    <w:rsid w:val="007446D8"/>
    <w:rsid w:val="00745265"/>
    <w:rsid w:val="007458A7"/>
    <w:rsid w:val="007462BE"/>
    <w:rsid w:val="007571C4"/>
    <w:rsid w:val="00762BA8"/>
    <w:rsid w:val="00762C1A"/>
    <w:rsid w:val="0077009B"/>
    <w:rsid w:val="0077255D"/>
    <w:rsid w:val="00780AE3"/>
    <w:rsid w:val="00781C4E"/>
    <w:rsid w:val="0078671A"/>
    <w:rsid w:val="00790EE5"/>
    <w:rsid w:val="00791C35"/>
    <w:rsid w:val="00793DD2"/>
    <w:rsid w:val="00794547"/>
    <w:rsid w:val="007969EF"/>
    <w:rsid w:val="007979BB"/>
    <w:rsid w:val="007A3469"/>
    <w:rsid w:val="007A7A0E"/>
    <w:rsid w:val="007B1770"/>
    <w:rsid w:val="007B3264"/>
    <w:rsid w:val="007B3AC7"/>
    <w:rsid w:val="007C43F1"/>
    <w:rsid w:val="007C5A74"/>
    <w:rsid w:val="007C79AA"/>
    <w:rsid w:val="007C7C86"/>
    <w:rsid w:val="007D01E5"/>
    <w:rsid w:val="007D1A14"/>
    <w:rsid w:val="007D366D"/>
    <w:rsid w:val="007D4A7C"/>
    <w:rsid w:val="007D5D6B"/>
    <w:rsid w:val="007D64CD"/>
    <w:rsid w:val="007E152F"/>
    <w:rsid w:val="007E2ACF"/>
    <w:rsid w:val="007E5961"/>
    <w:rsid w:val="007F1399"/>
    <w:rsid w:val="007F184C"/>
    <w:rsid w:val="007F45DC"/>
    <w:rsid w:val="008006E2"/>
    <w:rsid w:val="00800930"/>
    <w:rsid w:val="00801954"/>
    <w:rsid w:val="008020DB"/>
    <w:rsid w:val="0080434E"/>
    <w:rsid w:val="00804EBB"/>
    <w:rsid w:val="00806671"/>
    <w:rsid w:val="00815D53"/>
    <w:rsid w:val="00825FD5"/>
    <w:rsid w:val="008270E0"/>
    <w:rsid w:val="008278B7"/>
    <w:rsid w:val="008278DD"/>
    <w:rsid w:val="00830F99"/>
    <w:rsid w:val="00831711"/>
    <w:rsid w:val="00832A0B"/>
    <w:rsid w:val="00833A2B"/>
    <w:rsid w:val="008444E9"/>
    <w:rsid w:val="00844921"/>
    <w:rsid w:val="008505E0"/>
    <w:rsid w:val="00850800"/>
    <w:rsid w:val="008571F6"/>
    <w:rsid w:val="00857524"/>
    <w:rsid w:val="00862103"/>
    <w:rsid w:val="00863373"/>
    <w:rsid w:val="00863FB3"/>
    <w:rsid w:val="00874CC4"/>
    <w:rsid w:val="00876C9F"/>
    <w:rsid w:val="00882C82"/>
    <w:rsid w:val="00883D55"/>
    <w:rsid w:val="008850BB"/>
    <w:rsid w:val="00885404"/>
    <w:rsid w:val="008873AA"/>
    <w:rsid w:val="00891892"/>
    <w:rsid w:val="00895312"/>
    <w:rsid w:val="008A043D"/>
    <w:rsid w:val="008A2014"/>
    <w:rsid w:val="008A51CC"/>
    <w:rsid w:val="008A6AE3"/>
    <w:rsid w:val="008A6B8E"/>
    <w:rsid w:val="008B1FE2"/>
    <w:rsid w:val="008B79E4"/>
    <w:rsid w:val="008C5D06"/>
    <w:rsid w:val="008C7588"/>
    <w:rsid w:val="008C75D9"/>
    <w:rsid w:val="008D0034"/>
    <w:rsid w:val="008D2ECB"/>
    <w:rsid w:val="008D3F08"/>
    <w:rsid w:val="008D6B2D"/>
    <w:rsid w:val="008E05E2"/>
    <w:rsid w:val="008E081E"/>
    <w:rsid w:val="008E33A4"/>
    <w:rsid w:val="008E561D"/>
    <w:rsid w:val="008F3563"/>
    <w:rsid w:val="008F49A4"/>
    <w:rsid w:val="008F7CAE"/>
    <w:rsid w:val="009028FD"/>
    <w:rsid w:val="00902CAA"/>
    <w:rsid w:val="009052C1"/>
    <w:rsid w:val="009139C0"/>
    <w:rsid w:val="009155F7"/>
    <w:rsid w:val="00916BAE"/>
    <w:rsid w:val="00920A8E"/>
    <w:rsid w:val="00924F28"/>
    <w:rsid w:val="009251C9"/>
    <w:rsid w:val="00925D53"/>
    <w:rsid w:val="00933718"/>
    <w:rsid w:val="00937B61"/>
    <w:rsid w:val="0094049F"/>
    <w:rsid w:val="0094376C"/>
    <w:rsid w:val="00945293"/>
    <w:rsid w:val="00951122"/>
    <w:rsid w:val="00952641"/>
    <w:rsid w:val="009579CA"/>
    <w:rsid w:val="00957C29"/>
    <w:rsid w:val="00960107"/>
    <w:rsid w:val="00961947"/>
    <w:rsid w:val="00962065"/>
    <w:rsid w:val="00962988"/>
    <w:rsid w:val="00963A95"/>
    <w:rsid w:val="00964D23"/>
    <w:rsid w:val="009665C4"/>
    <w:rsid w:val="00971B54"/>
    <w:rsid w:val="00973B27"/>
    <w:rsid w:val="00976021"/>
    <w:rsid w:val="009801D5"/>
    <w:rsid w:val="00983AE1"/>
    <w:rsid w:val="009859DB"/>
    <w:rsid w:val="009866B2"/>
    <w:rsid w:val="009866E9"/>
    <w:rsid w:val="00987AEC"/>
    <w:rsid w:val="00987D4C"/>
    <w:rsid w:val="00987FDB"/>
    <w:rsid w:val="009916DD"/>
    <w:rsid w:val="00992BC3"/>
    <w:rsid w:val="00995386"/>
    <w:rsid w:val="00996636"/>
    <w:rsid w:val="009967D3"/>
    <w:rsid w:val="009A082F"/>
    <w:rsid w:val="009A1DBD"/>
    <w:rsid w:val="009A3986"/>
    <w:rsid w:val="009A3C98"/>
    <w:rsid w:val="009A655A"/>
    <w:rsid w:val="009A6599"/>
    <w:rsid w:val="009B042B"/>
    <w:rsid w:val="009C2E48"/>
    <w:rsid w:val="009C35D2"/>
    <w:rsid w:val="009C3AC9"/>
    <w:rsid w:val="009C4C40"/>
    <w:rsid w:val="009C6D89"/>
    <w:rsid w:val="009D1034"/>
    <w:rsid w:val="009D10A3"/>
    <w:rsid w:val="009D216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0F07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384C"/>
    <w:rsid w:val="00A258AD"/>
    <w:rsid w:val="00A329AD"/>
    <w:rsid w:val="00A348B6"/>
    <w:rsid w:val="00A4131A"/>
    <w:rsid w:val="00A43726"/>
    <w:rsid w:val="00A443D6"/>
    <w:rsid w:val="00A4734A"/>
    <w:rsid w:val="00A604CA"/>
    <w:rsid w:val="00A61010"/>
    <w:rsid w:val="00A626A8"/>
    <w:rsid w:val="00A64CD2"/>
    <w:rsid w:val="00A6509F"/>
    <w:rsid w:val="00A67476"/>
    <w:rsid w:val="00A7094E"/>
    <w:rsid w:val="00A732BE"/>
    <w:rsid w:val="00A75984"/>
    <w:rsid w:val="00A75BB8"/>
    <w:rsid w:val="00A75CED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310F"/>
    <w:rsid w:val="00AE474E"/>
    <w:rsid w:val="00AE68F2"/>
    <w:rsid w:val="00AF383D"/>
    <w:rsid w:val="00AF4148"/>
    <w:rsid w:val="00AF690F"/>
    <w:rsid w:val="00B0034F"/>
    <w:rsid w:val="00B00D5C"/>
    <w:rsid w:val="00B047EB"/>
    <w:rsid w:val="00B10245"/>
    <w:rsid w:val="00B11682"/>
    <w:rsid w:val="00B11ADA"/>
    <w:rsid w:val="00B21E0E"/>
    <w:rsid w:val="00B3013E"/>
    <w:rsid w:val="00B31C99"/>
    <w:rsid w:val="00B33992"/>
    <w:rsid w:val="00B34D0A"/>
    <w:rsid w:val="00B35FCA"/>
    <w:rsid w:val="00B36020"/>
    <w:rsid w:val="00B36843"/>
    <w:rsid w:val="00B455B5"/>
    <w:rsid w:val="00B50B92"/>
    <w:rsid w:val="00B50C9F"/>
    <w:rsid w:val="00B50FF4"/>
    <w:rsid w:val="00B51731"/>
    <w:rsid w:val="00B51D09"/>
    <w:rsid w:val="00B52C2A"/>
    <w:rsid w:val="00B538B8"/>
    <w:rsid w:val="00B5587C"/>
    <w:rsid w:val="00B55C5E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3E68"/>
    <w:rsid w:val="00B85695"/>
    <w:rsid w:val="00B86C54"/>
    <w:rsid w:val="00B900D8"/>
    <w:rsid w:val="00B94BB6"/>
    <w:rsid w:val="00BA72DE"/>
    <w:rsid w:val="00BA7AE9"/>
    <w:rsid w:val="00BB0B66"/>
    <w:rsid w:val="00BB1529"/>
    <w:rsid w:val="00BB6408"/>
    <w:rsid w:val="00BB6D66"/>
    <w:rsid w:val="00BC6F39"/>
    <w:rsid w:val="00BD1FF2"/>
    <w:rsid w:val="00BD3AD3"/>
    <w:rsid w:val="00BD409F"/>
    <w:rsid w:val="00BD6032"/>
    <w:rsid w:val="00BE00A5"/>
    <w:rsid w:val="00BE1CE3"/>
    <w:rsid w:val="00BF028F"/>
    <w:rsid w:val="00BF6C09"/>
    <w:rsid w:val="00BF6F8A"/>
    <w:rsid w:val="00C03206"/>
    <w:rsid w:val="00C04495"/>
    <w:rsid w:val="00C124CB"/>
    <w:rsid w:val="00C15DDB"/>
    <w:rsid w:val="00C16219"/>
    <w:rsid w:val="00C16648"/>
    <w:rsid w:val="00C21D51"/>
    <w:rsid w:val="00C220C1"/>
    <w:rsid w:val="00C226E0"/>
    <w:rsid w:val="00C22D11"/>
    <w:rsid w:val="00C243BE"/>
    <w:rsid w:val="00C30F1F"/>
    <w:rsid w:val="00C334AC"/>
    <w:rsid w:val="00C364DF"/>
    <w:rsid w:val="00C36B57"/>
    <w:rsid w:val="00C40F40"/>
    <w:rsid w:val="00C46A89"/>
    <w:rsid w:val="00C50556"/>
    <w:rsid w:val="00C5315D"/>
    <w:rsid w:val="00C574D3"/>
    <w:rsid w:val="00C60E08"/>
    <w:rsid w:val="00C60FA0"/>
    <w:rsid w:val="00C6537A"/>
    <w:rsid w:val="00C663F2"/>
    <w:rsid w:val="00C6707F"/>
    <w:rsid w:val="00C67DDF"/>
    <w:rsid w:val="00C7362E"/>
    <w:rsid w:val="00C745D2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363"/>
    <w:rsid w:val="00CB19C1"/>
    <w:rsid w:val="00CB2270"/>
    <w:rsid w:val="00CC26A1"/>
    <w:rsid w:val="00CC4352"/>
    <w:rsid w:val="00CC6D35"/>
    <w:rsid w:val="00CD01A2"/>
    <w:rsid w:val="00CD15F6"/>
    <w:rsid w:val="00CD255D"/>
    <w:rsid w:val="00CD37C5"/>
    <w:rsid w:val="00CD4E7E"/>
    <w:rsid w:val="00CE0F21"/>
    <w:rsid w:val="00CE0F7F"/>
    <w:rsid w:val="00CE35CE"/>
    <w:rsid w:val="00CE3D8E"/>
    <w:rsid w:val="00CE44B4"/>
    <w:rsid w:val="00CE4848"/>
    <w:rsid w:val="00CE5A57"/>
    <w:rsid w:val="00CE6AB5"/>
    <w:rsid w:val="00CF1A97"/>
    <w:rsid w:val="00CF5882"/>
    <w:rsid w:val="00CF59C3"/>
    <w:rsid w:val="00CF5B41"/>
    <w:rsid w:val="00D04871"/>
    <w:rsid w:val="00D05BB9"/>
    <w:rsid w:val="00D1071F"/>
    <w:rsid w:val="00D17885"/>
    <w:rsid w:val="00D21F72"/>
    <w:rsid w:val="00D23698"/>
    <w:rsid w:val="00D24BC5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248"/>
    <w:rsid w:val="00D64685"/>
    <w:rsid w:val="00D6537F"/>
    <w:rsid w:val="00D662BC"/>
    <w:rsid w:val="00D738D4"/>
    <w:rsid w:val="00D75811"/>
    <w:rsid w:val="00D8326C"/>
    <w:rsid w:val="00D87EB1"/>
    <w:rsid w:val="00D92A90"/>
    <w:rsid w:val="00D94A30"/>
    <w:rsid w:val="00D95289"/>
    <w:rsid w:val="00D96F44"/>
    <w:rsid w:val="00DA0B5F"/>
    <w:rsid w:val="00DA13EB"/>
    <w:rsid w:val="00DA212D"/>
    <w:rsid w:val="00DA2A33"/>
    <w:rsid w:val="00DA4479"/>
    <w:rsid w:val="00DB057A"/>
    <w:rsid w:val="00DB33CA"/>
    <w:rsid w:val="00DB4136"/>
    <w:rsid w:val="00DB4AFE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036"/>
    <w:rsid w:val="00DE4C78"/>
    <w:rsid w:val="00DE4F2D"/>
    <w:rsid w:val="00DE63C1"/>
    <w:rsid w:val="00DE75A3"/>
    <w:rsid w:val="00DF40B9"/>
    <w:rsid w:val="00DF4C98"/>
    <w:rsid w:val="00DF5C94"/>
    <w:rsid w:val="00DF6910"/>
    <w:rsid w:val="00E0097E"/>
    <w:rsid w:val="00E10EF0"/>
    <w:rsid w:val="00E11DFC"/>
    <w:rsid w:val="00E12ACF"/>
    <w:rsid w:val="00E137B2"/>
    <w:rsid w:val="00E205B4"/>
    <w:rsid w:val="00E22734"/>
    <w:rsid w:val="00E26B2E"/>
    <w:rsid w:val="00E27A26"/>
    <w:rsid w:val="00E3057E"/>
    <w:rsid w:val="00E30CCE"/>
    <w:rsid w:val="00E32C65"/>
    <w:rsid w:val="00E34B03"/>
    <w:rsid w:val="00E41765"/>
    <w:rsid w:val="00E42039"/>
    <w:rsid w:val="00E43155"/>
    <w:rsid w:val="00E444C4"/>
    <w:rsid w:val="00E4488D"/>
    <w:rsid w:val="00E45A3F"/>
    <w:rsid w:val="00E51FB9"/>
    <w:rsid w:val="00E524C1"/>
    <w:rsid w:val="00E53518"/>
    <w:rsid w:val="00E551C6"/>
    <w:rsid w:val="00E569AA"/>
    <w:rsid w:val="00E575C2"/>
    <w:rsid w:val="00E661C8"/>
    <w:rsid w:val="00E67ABB"/>
    <w:rsid w:val="00E70D41"/>
    <w:rsid w:val="00E7442B"/>
    <w:rsid w:val="00E75CC0"/>
    <w:rsid w:val="00E81263"/>
    <w:rsid w:val="00E85CC9"/>
    <w:rsid w:val="00E9395C"/>
    <w:rsid w:val="00E94D47"/>
    <w:rsid w:val="00EA26DB"/>
    <w:rsid w:val="00EA68CE"/>
    <w:rsid w:val="00EB07C5"/>
    <w:rsid w:val="00EB1500"/>
    <w:rsid w:val="00EB1C21"/>
    <w:rsid w:val="00EB1E18"/>
    <w:rsid w:val="00EC135C"/>
    <w:rsid w:val="00EC5395"/>
    <w:rsid w:val="00EC6AB3"/>
    <w:rsid w:val="00ED5C12"/>
    <w:rsid w:val="00ED67B2"/>
    <w:rsid w:val="00EE0321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5C6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36DF9"/>
    <w:rsid w:val="00F4151E"/>
    <w:rsid w:val="00F424F7"/>
    <w:rsid w:val="00F47964"/>
    <w:rsid w:val="00F50876"/>
    <w:rsid w:val="00F51156"/>
    <w:rsid w:val="00F51F0E"/>
    <w:rsid w:val="00F550B9"/>
    <w:rsid w:val="00F572A4"/>
    <w:rsid w:val="00F57864"/>
    <w:rsid w:val="00F60BE9"/>
    <w:rsid w:val="00F6145A"/>
    <w:rsid w:val="00F63484"/>
    <w:rsid w:val="00F640A6"/>
    <w:rsid w:val="00F65409"/>
    <w:rsid w:val="00F71186"/>
    <w:rsid w:val="00F737F2"/>
    <w:rsid w:val="00F74662"/>
    <w:rsid w:val="00F80B54"/>
    <w:rsid w:val="00F818D1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A68E4"/>
    <w:rsid w:val="00FB220C"/>
    <w:rsid w:val="00FB46A2"/>
    <w:rsid w:val="00FB6EDE"/>
    <w:rsid w:val="00FC4475"/>
    <w:rsid w:val="00FC66FC"/>
    <w:rsid w:val="00FC7C12"/>
    <w:rsid w:val="00FD4F5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A7B9F"/>
  <w15:docId w15:val="{88FC118C-3263-4EFB-8388-0AEBFA0F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EE0321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EE0321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้อ 2"/>
    <w:link w:val="22"/>
    <w:qFormat/>
    <w:rsid w:val="00EE032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22">
    <w:name w:val="ข้อ 2 อักขระ"/>
    <w:basedOn w:val="DefaultParagraphFont"/>
    <w:link w:val="21"/>
    <w:rsid w:val="00EE0321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-1">
    <w:name w:val="ข้อ 2-1"/>
    <w:basedOn w:val="21"/>
    <w:link w:val="2-10"/>
    <w:qFormat/>
    <w:rsid w:val="00EE0321"/>
    <w:pPr>
      <w:ind w:left="2693" w:hanging="2693"/>
    </w:pPr>
  </w:style>
  <w:style w:type="character" w:customStyle="1" w:styleId="2-10">
    <w:name w:val="ข้อ 2-1 อักขระ"/>
    <w:basedOn w:val="22"/>
    <w:link w:val="2-1"/>
    <w:rsid w:val="00EE0321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3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47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0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4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4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3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9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5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1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2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1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5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0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9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8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6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2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7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0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0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1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0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9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3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29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5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6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8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9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3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9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9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0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7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7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2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84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C0AAFB-CEDC-4C3C-9AF8-8664EBEC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21</Pages>
  <Words>3131</Words>
  <Characters>17850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Kanokwan Pengsawang</cp:lastModifiedBy>
  <cp:revision>67</cp:revision>
  <cp:lastPrinted>2023-09-01T07:42:00Z</cp:lastPrinted>
  <dcterms:created xsi:type="dcterms:W3CDTF">2023-07-04T04:26:00Z</dcterms:created>
  <dcterms:modified xsi:type="dcterms:W3CDTF">2023-12-11T07:21:00Z</dcterms:modified>
</cp:coreProperties>
</file>