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BFCD" w14:textId="77777777" w:rsidR="009916DD" w:rsidRPr="00F6176C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F6176C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07BBB8D" wp14:editId="15D6E319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77E2F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F6176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FD2E582" wp14:editId="08BBAB9C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93F012" w14:textId="77777777" w:rsidR="005602A3" w:rsidRPr="009916DD" w:rsidRDefault="005602A3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4</w:t>
                              </w:r>
                            </w:p>
                            <w:p w14:paraId="596DB722" w14:textId="77777777" w:rsidR="005602A3" w:rsidRPr="009916DD" w:rsidRDefault="005602A3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นาฏศิลป์พื้นฐาน</w:t>
                              </w:r>
                            </w:p>
                            <w:p w14:paraId="61176FF6" w14:textId="77777777" w:rsidR="005602A3" w:rsidRPr="009916DD" w:rsidRDefault="005602A3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92C34D" w14:textId="77777777" w:rsidR="005602A3" w:rsidRPr="00A62BDD" w:rsidRDefault="005602A3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11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4E5B3D0F" w14:textId="77777777" w:rsidR="005602A3" w:rsidRPr="00A62BDD" w:rsidRDefault="005602A3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1D424B5B" w14:textId="77777777" w:rsidR="005602A3" w:rsidRPr="00A62BDD" w:rsidRDefault="005602A3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2E582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2F93F012" w14:textId="77777777" w:rsidR="005602A3" w:rsidRPr="009916DD" w:rsidRDefault="005602A3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4</w:t>
                        </w:r>
                      </w:p>
                      <w:p w14:paraId="596DB722" w14:textId="77777777" w:rsidR="005602A3" w:rsidRPr="009916DD" w:rsidRDefault="005602A3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นาฏศิลป์พื้นฐาน</w:t>
                        </w:r>
                      </w:p>
                      <w:p w14:paraId="61176FF6" w14:textId="77777777" w:rsidR="005602A3" w:rsidRPr="009916DD" w:rsidRDefault="005602A3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3992C34D" w14:textId="77777777" w:rsidR="005602A3" w:rsidRPr="00A62BDD" w:rsidRDefault="005602A3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11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4E5B3D0F" w14:textId="77777777" w:rsidR="005602A3" w:rsidRPr="00A62BDD" w:rsidRDefault="005602A3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1D424B5B" w14:textId="77777777" w:rsidR="005602A3" w:rsidRPr="00A62BDD" w:rsidRDefault="005602A3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 w:rsidRPr="00F6176C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F6176C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Pr="00F6176C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F6176C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08F1250B" w14:textId="77777777" w:rsidR="007248E1" w:rsidRDefault="009916DD" w:rsidP="006C012B">
      <w:pPr>
        <w:pStyle w:val="N1"/>
        <w:rPr>
          <w:noProof/>
        </w:rPr>
      </w:pPr>
      <w:r w:rsidRPr="00F6176C">
        <w:rPr>
          <w:b/>
          <w:bCs/>
          <w:cs/>
        </w:rPr>
        <w:tab/>
      </w:r>
      <w:r w:rsidRPr="00F6176C">
        <w:rPr>
          <w:b/>
          <w:bCs/>
          <w:cs/>
        </w:rPr>
        <w:tab/>
        <w:t>มฐ</w:t>
      </w:r>
      <w:r w:rsidRPr="00F6176C">
        <w:rPr>
          <w:b/>
          <w:bCs/>
        </w:rPr>
        <w:t>.</w:t>
      </w:r>
      <w:r w:rsidRPr="00F6176C">
        <w:rPr>
          <w:b/>
          <w:bCs/>
        </w:rPr>
        <w:tab/>
      </w:r>
      <w:r w:rsidR="000E05D8" w:rsidRPr="00F6176C">
        <w:rPr>
          <w:b/>
          <w:bCs/>
          <w:cs/>
        </w:rPr>
        <w:t>ศ</w:t>
      </w:r>
      <w:r w:rsidRPr="00F6176C">
        <w:rPr>
          <w:b/>
          <w:bCs/>
        </w:rPr>
        <w:t xml:space="preserve"> </w:t>
      </w:r>
      <w:r w:rsidR="000E05D8" w:rsidRPr="00F6176C">
        <w:rPr>
          <w:b/>
          <w:bCs/>
        </w:rPr>
        <w:t>3</w:t>
      </w:r>
      <w:r w:rsidRPr="00F6176C">
        <w:rPr>
          <w:b/>
          <w:bCs/>
        </w:rPr>
        <w:t>.1</w:t>
      </w:r>
      <w:r w:rsidRPr="00F6176C">
        <w:t xml:space="preserve"> </w:t>
      </w:r>
      <w:r w:rsidRPr="00F6176C">
        <w:tab/>
      </w:r>
      <w:r w:rsidR="006C012B">
        <w:rPr>
          <w:noProof/>
          <w:cs/>
        </w:rPr>
        <w:t>เข้าใจ</w:t>
      </w:r>
      <w:r w:rsidR="007248E1">
        <w:rPr>
          <w:noProof/>
          <w:cs/>
        </w:rPr>
        <w:t>และแสดงออกทางนาฏศิลป์อย่างสร้างสรรค์ วิเคราะห์ วิพากษ์วิจารณ์คุณค่านาฏศิลป์ ถ่ายทอดความรู้สึก ความคิดอย่างอิสระ ชื่นชม และประยุกต์ใช้</w:t>
      </w:r>
    </w:p>
    <w:p w14:paraId="2626DD5B" w14:textId="77777777" w:rsidR="009916DD" w:rsidRDefault="007248E1" w:rsidP="006C012B">
      <w:pPr>
        <w:pStyle w:val="N1"/>
        <w:rPr>
          <w:noProof/>
        </w:rPr>
      </w:pPr>
      <w:r>
        <w:rPr>
          <w:noProof/>
          <w:cs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  <w:cs/>
        </w:rPr>
        <w:t>ในชีวิตประจำวัน</w:t>
      </w:r>
    </w:p>
    <w:p w14:paraId="3C06B50A" w14:textId="77777777" w:rsidR="00235237" w:rsidRPr="00F6176C" w:rsidRDefault="00235237" w:rsidP="000E05D8">
      <w:pPr>
        <w:pStyle w:val="N1"/>
        <w:rPr>
          <w:noProof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685C1753" w14:textId="77777777" w:rsidR="000C3353" w:rsidRDefault="009916DD" w:rsidP="001F7B57">
      <w:pPr>
        <w:pStyle w:val="N1"/>
      </w:pPr>
      <w:r w:rsidRPr="00F6176C">
        <w:tab/>
      </w:r>
      <w:r w:rsidRPr="00F6176C">
        <w:tab/>
      </w:r>
      <w:r w:rsidRPr="00F6176C">
        <w:tab/>
      </w:r>
      <w:r w:rsidR="000E05D8" w:rsidRPr="00F6176C">
        <w:rPr>
          <w:b/>
          <w:bCs/>
          <w:cs/>
        </w:rPr>
        <w:t>ศ</w:t>
      </w:r>
      <w:r w:rsidRPr="00F6176C">
        <w:rPr>
          <w:b/>
          <w:bCs/>
        </w:rPr>
        <w:t xml:space="preserve"> </w:t>
      </w:r>
      <w:r w:rsidR="000E05D8" w:rsidRPr="00F6176C">
        <w:rPr>
          <w:b/>
          <w:bCs/>
        </w:rPr>
        <w:t>3</w:t>
      </w:r>
      <w:r w:rsidRPr="00F6176C">
        <w:rPr>
          <w:b/>
          <w:bCs/>
        </w:rPr>
        <w:t xml:space="preserve">.1  </w:t>
      </w:r>
      <w:r w:rsidR="007248E1">
        <w:rPr>
          <w:rFonts w:hint="cs"/>
          <w:b/>
          <w:bCs/>
          <w:cs/>
        </w:rPr>
        <w:t>ป</w:t>
      </w:r>
      <w:r w:rsidRPr="00F6176C">
        <w:rPr>
          <w:b/>
          <w:bCs/>
        </w:rPr>
        <w:t>.</w:t>
      </w:r>
      <w:r w:rsidR="000E05D8" w:rsidRPr="00F6176C">
        <w:rPr>
          <w:b/>
          <w:bCs/>
        </w:rPr>
        <w:t>1</w:t>
      </w:r>
      <w:r w:rsidRPr="00F6176C">
        <w:rPr>
          <w:b/>
          <w:bCs/>
        </w:rPr>
        <w:t>/</w:t>
      </w:r>
      <w:r w:rsidR="007248E1">
        <w:rPr>
          <w:b/>
          <w:bCs/>
        </w:rPr>
        <w:t>1</w:t>
      </w:r>
      <w:r w:rsidRPr="00F6176C">
        <w:tab/>
      </w:r>
      <w:r w:rsidR="007248E1" w:rsidRPr="007248E1">
        <w:rPr>
          <w:cs/>
        </w:rPr>
        <w:t>เลียนแบบการเคลื่อนไหว</w:t>
      </w:r>
    </w:p>
    <w:p w14:paraId="2FF7AB10" w14:textId="77777777" w:rsidR="007A24D7" w:rsidRDefault="007A24D7" w:rsidP="001F7B57">
      <w:pPr>
        <w:pStyle w:val="N1"/>
        <w:rPr>
          <w:noProof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4B6A4B78" w14:textId="77777777" w:rsidR="007248E1" w:rsidRPr="00F6176C" w:rsidRDefault="007248E1" w:rsidP="001F7B57">
      <w:pPr>
        <w:pStyle w:val="N1"/>
      </w:pPr>
      <w:r w:rsidRPr="00F6176C">
        <w:tab/>
      </w:r>
      <w:r>
        <w:tab/>
      </w:r>
      <w:r>
        <w:tab/>
      </w:r>
      <w:r w:rsidRPr="00F6176C">
        <w:rPr>
          <w:b/>
          <w:bCs/>
          <w:cs/>
        </w:rPr>
        <w:t>ศ</w:t>
      </w:r>
      <w:r w:rsidRPr="00F6176C">
        <w:rPr>
          <w:b/>
          <w:bCs/>
        </w:rPr>
        <w:t xml:space="preserve"> 3.1  </w:t>
      </w:r>
      <w:r>
        <w:rPr>
          <w:rFonts w:hint="cs"/>
          <w:b/>
          <w:bCs/>
          <w:cs/>
        </w:rPr>
        <w:t>ป</w:t>
      </w:r>
      <w:r w:rsidRPr="00F6176C">
        <w:rPr>
          <w:b/>
          <w:bCs/>
        </w:rPr>
        <w:t>.1/</w:t>
      </w:r>
      <w:r>
        <w:rPr>
          <w:b/>
          <w:bCs/>
        </w:rPr>
        <w:t>2</w:t>
      </w:r>
      <w:r w:rsidRPr="00F6176C">
        <w:tab/>
      </w:r>
      <w:r w:rsidRPr="007248E1">
        <w:rPr>
          <w:cs/>
        </w:rPr>
        <w:t>แสด</w:t>
      </w:r>
      <w:r>
        <w:rPr>
          <w:cs/>
        </w:rPr>
        <w:t>งท่าทางง่าย ๆ เพื่อสื่อความหมาย</w:t>
      </w:r>
      <w:r w:rsidRPr="007248E1">
        <w:rPr>
          <w:cs/>
        </w:rPr>
        <w:t>แทนคำพูด</w:t>
      </w:r>
    </w:p>
    <w:p w14:paraId="47DE1F72" w14:textId="77777777" w:rsidR="009916DD" w:rsidRPr="00F6176C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F6176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B32B0F" wp14:editId="4E879871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FCD13A" id="Rounded Rectangle 11" o:spid="_x0000_s1026" style="position:absolute;margin-left:2.8pt;margin-top:12.15pt;width:111.75pt;height:21.8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 w:rsidRPr="00F6176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2F01785" wp14:editId="0FC31572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69E35E" id="Oval 12" o:spid="_x0000_s1026" style="position:absolute;margin-left:.95pt;margin-top:12.15pt;width:21.85pt;height:21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 w:rsidRPr="00F6176C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2.</w:t>
      </w:r>
      <w:r w:rsidR="00246CD3" w:rsidRPr="00F6176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F6176C">
        <w:rPr>
          <w:rFonts w:ascii="TH SarabunPSK" w:hAnsi="TH SarabunPSK" w:cs="TH SarabunPSK"/>
          <w:b/>
          <w:bCs/>
          <w:sz w:val="36"/>
          <w:szCs w:val="36"/>
          <w:cs/>
        </w:rPr>
        <w:t>สาระการเรียนรู้</w:t>
      </w:r>
    </w:p>
    <w:p w14:paraId="2F6944FD" w14:textId="77777777" w:rsidR="009916DD" w:rsidRPr="00F6176C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F6176C">
        <w:rPr>
          <w:b/>
          <w:bCs/>
        </w:rPr>
        <w:tab/>
      </w:r>
      <w:r w:rsidR="00246CD3" w:rsidRPr="00F6176C">
        <w:rPr>
          <w:b/>
          <w:bCs/>
        </w:rPr>
        <w:t>2.1</w:t>
      </w:r>
      <w:r w:rsidRPr="00F6176C">
        <w:rPr>
          <w:b/>
          <w:bCs/>
        </w:rPr>
        <w:tab/>
      </w:r>
      <w:r w:rsidR="00246CD3" w:rsidRPr="00F6176C">
        <w:rPr>
          <w:b/>
          <w:bCs/>
          <w:cs/>
        </w:rPr>
        <w:t>สาระการเรียนรู้แกนกลาง</w:t>
      </w:r>
    </w:p>
    <w:p w14:paraId="748858F3" w14:textId="77777777" w:rsidR="007979BB" w:rsidRPr="00F6176C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 w:rsidRPr="00F6176C">
        <w:tab/>
      </w:r>
      <w:r w:rsidRPr="00F6176C">
        <w:tab/>
        <w:t>1)</w:t>
      </w:r>
      <w:r w:rsidRPr="00F6176C">
        <w:tab/>
      </w:r>
      <w:r w:rsidR="00203634" w:rsidRPr="00203634">
        <w:rPr>
          <w:cs/>
        </w:rPr>
        <w:t>การเคลื่อนไหวลักษณะต่าง ๆ</w:t>
      </w:r>
    </w:p>
    <w:p w14:paraId="2DC96794" w14:textId="77777777" w:rsidR="00203634" w:rsidRDefault="00203634" w:rsidP="00203634">
      <w:pPr>
        <w:pStyle w:val="N2"/>
        <w:tabs>
          <w:tab w:val="left" w:pos="993"/>
          <w:tab w:val="left" w:pos="1418"/>
        </w:tabs>
      </w:pPr>
      <w:r>
        <w:tab/>
      </w:r>
      <w:r>
        <w:tab/>
      </w:r>
      <w:r>
        <w:tab/>
      </w:r>
      <w:r>
        <w:tab/>
        <w:t xml:space="preserve">- </w:t>
      </w:r>
      <w:r>
        <w:rPr>
          <w:cs/>
        </w:rPr>
        <w:t>การเลียนแบบธรรมชาติ</w:t>
      </w:r>
    </w:p>
    <w:p w14:paraId="229751A3" w14:textId="77777777" w:rsidR="00203634" w:rsidRDefault="00203634" w:rsidP="00203634">
      <w:pPr>
        <w:pStyle w:val="N2"/>
        <w:tabs>
          <w:tab w:val="clear" w:pos="907"/>
          <w:tab w:val="left" w:pos="993"/>
          <w:tab w:val="left" w:pos="1418"/>
        </w:tabs>
      </w:pPr>
      <w:r>
        <w:tab/>
      </w:r>
      <w:r>
        <w:tab/>
      </w:r>
      <w:r>
        <w:tab/>
        <w:t xml:space="preserve">- </w:t>
      </w:r>
      <w:r>
        <w:rPr>
          <w:cs/>
        </w:rPr>
        <w:t xml:space="preserve">การเลียนแบบคน </w:t>
      </w:r>
      <w:proofErr w:type="gramStart"/>
      <w:r>
        <w:rPr>
          <w:cs/>
        </w:rPr>
        <w:t>สัตว์  สิ่งของ</w:t>
      </w:r>
      <w:proofErr w:type="gramEnd"/>
    </w:p>
    <w:p w14:paraId="2223AEE3" w14:textId="77777777" w:rsidR="00203634" w:rsidRDefault="00203634" w:rsidP="00203634">
      <w:pPr>
        <w:pStyle w:val="N2"/>
        <w:tabs>
          <w:tab w:val="left" w:pos="993"/>
          <w:tab w:val="left" w:pos="1418"/>
        </w:tabs>
      </w:pPr>
      <w:r w:rsidRPr="00F6176C">
        <w:tab/>
      </w:r>
      <w:r w:rsidRPr="00F6176C">
        <w:tab/>
      </w:r>
      <w:r>
        <w:tab/>
        <w:t>2</w:t>
      </w:r>
      <w:r w:rsidRPr="00F6176C">
        <w:t>)</w:t>
      </w:r>
      <w:r>
        <w:t xml:space="preserve">  </w:t>
      </w:r>
      <w:r>
        <w:rPr>
          <w:cs/>
        </w:rPr>
        <w:t xml:space="preserve"> การใช้ภาษาท่าและการประดิษฐ์ท่าประกอบเพลง</w:t>
      </w:r>
    </w:p>
    <w:p w14:paraId="4DF8F7AE" w14:textId="77777777" w:rsidR="00203634" w:rsidRDefault="00203634" w:rsidP="000A1178">
      <w:pPr>
        <w:pStyle w:val="N2"/>
        <w:tabs>
          <w:tab w:val="clear" w:pos="907"/>
          <w:tab w:val="left" w:pos="993"/>
          <w:tab w:val="left" w:pos="1418"/>
        </w:tabs>
      </w:pPr>
      <w:r w:rsidRPr="00F6176C">
        <w:tab/>
      </w:r>
      <w:r w:rsidRPr="00F6176C">
        <w:tab/>
      </w:r>
      <w:r>
        <w:t>3</w:t>
      </w:r>
      <w:r w:rsidRPr="00F6176C">
        <w:t>)</w:t>
      </w:r>
      <w:r>
        <w:t xml:space="preserve">  </w:t>
      </w:r>
      <w:r>
        <w:rPr>
          <w:cs/>
        </w:rPr>
        <w:t xml:space="preserve"> การแสดงประกอบเพลงที่เกี่ยวกับธรรมชาติสัตว์</w:t>
      </w:r>
    </w:p>
    <w:p w14:paraId="6342B769" w14:textId="77777777" w:rsidR="00961947" w:rsidRPr="00F6176C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F6176C">
        <w:rPr>
          <w:b/>
          <w:bCs/>
        </w:rPr>
        <w:tab/>
        <w:t>2.2</w:t>
      </w:r>
      <w:r w:rsidRPr="00F6176C">
        <w:rPr>
          <w:b/>
          <w:bCs/>
        </w:rPr>
        <w:tab/>
      </w:r>
      <w:r w:rsidRPr="00F6176C">
        <w:rPr>
          <w:b/>
          <w:bCs/>
          <w:cs/>
        </w:rPr>
        <w:t>สาระการเรียนรู้ท้องถิ่น</w:t>
      </w:r>
    </w:p>
    <w:p w14:paraId="118311E3" w14:textId="77777777" w:rsidR="00961947" w:rsidRPr="00F6176C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 w:rsidRPr="00F6176C">
        <w:tab/>
      </w:r>
      <w:r w:rsidRPr="00F6176C">
        <w:tab/>
      </w:r>
      <w:r w:rsidR="00D43483" w:rsidRPr="00F6176C">
        <w:rPr>
          <w:cs/>
        </w:rPr>
        <w:t>(พิจารณาตามหลักสูตรสถานศึกษา)</w:t>
      </w:r>
    </w:p>
    <w:p w14:paraId="6C51E3AA" w14:textId="77777777" w:rsidR="004C6E61" w:rsidRPr="00F6176C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6176C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A1A7EDF" wp14:editId="7581FD49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C5F0B5" id="Group 13" o:spid="_x0000_s1026" style="position:absolute;margin-left:.65pt;margin-top:11.85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F6176C">
        <w:rPr>
          <w:rFonts w:ascii="TH SarabunPSK" w:hAnsi="TH SarabunPSK" w:cs="TH SarabunPSK"/>
          <w:b/>
          <w:bCs/>
          <w:sz w:val="36"/>
          <w:szCs w:val="36"/>
        </w:rPr>
        <w:tab/>
      </w:r>
      <w:r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3.</w:t>
      </w:r>
      <w:r w:rsidRPr="00F6176C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F6176C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F6176C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1C97E56C" w14:textId="77777777" w:rsidR="004107AF" w:rsidRDefault="004C6E61" w:rsidP="00D03143">
      <w:pPr>
        <w:pStyle w:val="N2"/>
        <w:tabs>
          <w:tab w:val="left" w:pos="993"/>
        </w:tabs>
        <w:ind w:left="567" w:hanging="567"/>
        <w:rPr>
          <w:color w:val="FF0000"/>
        </w:rPr>
      </w:pPr>
      <w:r w:rsidRPr="00203634">
        <w:rPr>
          <w:color w:val="FF0000"/>
        </w:rPr>
        <w:tab/>
      </w:r>
      <w:r w:rsidRPr="005454C8">
        <w:rPr>
          <w:color w:val="auto"/>
        </w:rPr>
        <w:tab/>
      </w:r>
      <w:r w:rsidR="003C76A5" w:rsidRPr="005454C8">
        <w:rPr>
          <w:color w:val="auto"/>
          <w:cs/>
        </w:rPr>
        <w:t>สิ่งต่างๆ รอบตัว</w:t>
      </w:r>
      <w:r w:rsidR="005454C8" w:rsidRPr="005454C8">
        <w:rPr>
          <w:rFonts w:hint="cs"/>
          <w:color w:val="auto"/>
          <w:cs/>
        </w:rPr>
        <w:t>ที่อยู่ในธรรมชาติและสิ่งแวดล้อม</w:t>
      </w:r>
      <w:r w:rsidR="0065762F">
        <w:rPr>
          <w:rFonts w:hint="cs"/>
          <w:color w:val="auto"/>
          <w:cs/>
        </w:rPr>
        <w:t xml:space="preserve"> </w:t>
      </w:r>
      <w:r w:rsidR="003C76A5" w:rsidRPr="005454C8">
        <w:rPr>
          <w:color w:val="auto"/>
          <w:cs/>
        </w:rPr>
        <w:t>ทั้งสิ่งที่มีชีวิตและสิ่งที่ไม่มีชีวิตบางสิ่งเคลื่อนไหวได้ หากสังเกตอย่างตั้งใจจะเห็นว่าสิ่ง</w:t>
      </w:r>
      <w:r w:rsidR="00761553">
        <w:rPr>
          <w:rFonts w:hint="cs"/>
          <w:color w:val="auto"/>
          <w:cs/>
        </w:rPr>
        <w:t xml:space="preserve">ต่างๆ </w:t>
      </w:r>
      <w:r w:rsidR="003C76A5" w:rsidRPr="005454C8">
        <w:rPr>
          <w:color w:val="auto"/>
          <w:cs/>
        </w:rPr>
        <w:t xml:space="preserve">เหล่านั้นหลายอย่างมีการเคลื่อนไหวที่แตกต่างกัน และการเคลื่อนไหวก็จะมีลักษณะเฉพาะตัว มีความงดงามที่ก่อให้เกิดความรู้สึกชื่นชมและประทับใจ </w:t>
      </w:r>
      <w:r w:rsidR="00337FD8">
        <w:rPr>
          <w:rFonts w:hint="cs"/>
          <w:color w:val="auto"/>
          <w:cs/>
        </w:rPr>
        <w:t>เรา</w:t>
      </w:r>
      <w:r w:rsidR="003C76A5" w:rsidRPr="005454C8">
        <w:rPr>
          <w:color w:val="auto"/>
          <w:cs/>
        </w:rPr>
        <w:t>สามารถเลียนแบบการเคลื่อนไหวของสิ่ง</w:t>
      </w:r>
      <w:r w:rsidR="00DC79C3">
        <w:rPr>
          <w:rFonts w:hint="cs"/>
          <w:color w:val="auto"/>
          <w:cs/>
        </w:rPr>
        <w:t xml:space="preserve">ต่างๆ </w:t>
      </w:r>
      <w:r w:rsidR="003C76A5" w:rsidRPr="005454C8">
        <w:rPr>
          <w:color w:val="auto"/>
          <w:cs/>
        </w:rPr>
        <w:t>เหล่านั้น เพื่อนำมาใช้สื่อความหมายให้ผู้อื่นรับรู้ได้ ซึ่งการเคลื่อนไหวนี้จะเป็น</w:t>
      </w:r>
      <w:r w:rsidR="00337FD8">
        <w:rPr>
          <w:rFonts w:hint="cs"/>
          <w:color w:val="auto"/>
          <w:cs/>
        </w:rPr>
        <w:t>ทักษะเบื้องต้น</w:t>
      </w:r>
      <w:r w:rsidR="00DC79C3">
        <w:rPr>
          <w:rFonts w:hint="cs"/>
          <w:color w:val="auto"/>
          <w:cs/>
        </w:rPr>
        <w:t xml:space="preserve"> </w:t>
      </w:r>
      <w:r w:rsidR="00337FD8">
        <w:rPr>
          <w:rFonts w:hint="cs"/>
          <w:color w:val="auto"/>
          <w:cs/>
        </w:rPr>
        <w:t>เพื่อนำ</w:t>
      </w:r>
      <w:r w:rsidR="003C76A5" w:rsidRPr="005454C8">
        <w:rPr>
          <w:color w:val="auto"/>
          <w:cs/>
        </w:rPr>
        <w:t>ไปสู่การเรียนวิชานาฏศิลป์ในระดับชั้นต่อไป</w:t>
      </w:r>
    </w:p>
    <w:p w14:paraId="0A493309" w14:textId="77777777" w:rsidR="00337FD8" w:rsidRPr="000F3B89" w:rsidRDefault="00337FD8" w:rsidP="00337FD8">
      <w:pPr>
        <w:pStyle w:val="30"/>
        <w:rPr>
          <w:rFonts w:ascii="TH SarabunPSK" w:hAnsi="TH SarabunPSK" w:cs="TH SarabunPSK"/>
          <w:b/>
          <w:bCs/>
          <w:sz w:val="36"/>
          <w:szCs w:val="36"/>
        </w:rPr>
      </w:pPr>
      <w:r w:rsidRPr="000F3B89">
        <w:rPr>
          <w:rFonts w:ascii="TH SarabunPSK" w:hAnsi="TH SarabunPSK" w:cs="TH SarabunPSK"/>
        </w:rPr>
        <w:tab/>
      </w:r>
    </w:p>
    <w:p w14:paraId="353788BB" w14:textId="77777777" w:rsidR="002A51B6" w:rsidRDefault="002A51B6" w:rsidP="00D03143">
      <w:pPr>
        <w:pStyle w:val="N2"/>
        <w:tabs>
          <w:tab w:val="left" w:pos="993"/>
        </w:tabs>
        <w:ind w:left="567" w:hanging="567"/>
        <w:rPr>
          <w:color w:val="FF0000"/>
        </w:rPr>
      </w:pPr>
    </w:p>
    <w:p w14:paraId="2E854B12" w14:textId="77777777" w:rsidR="00D03143" w:rsidRPr="00F6176C" w:rsidRDefault="00D03143" w:rsidP="00D03143">
      <w:pPr>
        <w:pStyle w:val="N2"/>
        <w:tabs>
          <w:tab w:val="left" w:pos="993"/>
        </w:tabs>
        <w:ind w:left="567" w:hanging="567"/>
        <w:rPr>
          <w:color w:val="FF0000"/>
        </w:rPr>
      </w:pPr>
    </w:p>
    <w:p w14:paraId="4A9DC2E9" w14:textId="77777777" w:rsidR="006C4021" w:rsidRPr="00F6176C" w:rsidRDefault="006F348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color w:val="FF0000"/>
          <w:kern w:val="0"/>
          <w:sz w:val="32"/>
          <w:szCs w:val="32"/>
          <w:cs/>
          <w14:ligatures w14:val="none"/>
        </w:rPr>
        <w:lastRenderedPageBreak/>
        <w:t xml:space="preserve">  </w:t>
      </w:r>
      <w:r w:rsidR="00EA68CE" w:rsidRPr="00F6176C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16DED647" wp14:editId="7DCF25E6">
                <wp:simplePos x="0" y="0"/>
                <wp:positionH relativeFrom="column">
                  <wp:posOffset>1833</wp:posOffset>
                </wp:positionH>
                <wp:positionV relativeFrom="paragraph">
                  <wp:posOffset>-2516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56EE4F" id="Group 13" o:spid="_x0000_s1026" style="position:absolute;margin-left:.15pt;margin-top:-.2pt;width:324.55pt;height:21.8pt;z-index:-2516510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za+mP90AAAAF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A68CE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F6176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F6176C" w14:paraId="4A699595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14B4887" w14:textId="77777777" w:rsidR="00EE135E" w:rsidRPr="00F6176C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F6176C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02A1B63" w14:textId="77777777" w:rsidR="00EE135E" w:rsidRPr="00F6176C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F6176C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F6176C" w14:paraId="13935FEB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9C4F31" w14:textId="77777777" w:rsidR="00151522" w:rsidRPr="00F6176C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6761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3A96F161" w14:textId="77777777" w:rsidR="00683268" w:rsidRPr="00F6176C" w:rsidRDefault="00151522" w:rsidP="00546D7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="004A78FF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 </w:t>
            </w:r>
            <w:r w:rsidR="00546D7D" w:rsidRPr="00546D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4BB6E344" w14:textId="77777777" w:rsidR="00683268" w:rsidRPr="00F6176C" w:rsidRDefault="00676142" w:rsidP="00E62335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51522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</w:p>
          <w:p w14:paraId="4239770D" w14:textId="77777777" w:rsidR="00546D7D" w:rsidRPr="00546D7D" w:rsidRDefault="00683268" w:rsidP="00546D7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="006834BA"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="004A78FF"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  <w:r w:rsidR="004A78FF" w:rsidRPr="00F617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546D7D" w:rsidRPr="00546D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พูดถ่ายทอดความคิด ความรู้สึก และทัศนะของตนเองจากสาร</w:t>
            </w:r>
          </w:p>
          <w:p w14:paraId="31991546" w14:textId="77777777" w:rsidR="00683268" w:rsidRDefault="00546D7D" w:rsidP="00546D7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46D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ที่อ่าน ฟัง หรือดูตามที่กำหนดได้</w:t>
            </w:r>
          </w:p>
          <w:p w14:paraId="58D1F951" w14:textId="77777777" w:rsidR="00E62335" w:rsidRPr="00F6176C" w:rsidRDefault="00676142" w:rsidP="00E62335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E62335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4</w:t>
            </w:r>
            <w:r w:rsidR="00E62335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546D7D" w:rsidRPr="00546D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เลือกใช้วิธีการสื่อสาร</w:t>
            </w:r>
          </w:p>
          <w:p w14:paraId="0A567EEE" w14:textId="77777777" w:rsidR="00E62335" w:rsidRPr="00F6176C" w:rsidRDefault="00676142" w:rsidP="00E62335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E62335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="00E62335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14:paraId="33503685" w14:textId="77777777" w:rsidR="00683268" w:rsidRPr="00F6176C" w:rsidRDefault="00676142" w:rsidP="00546D7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</w:t>
            </w:r>
            <w:r w:rsidR="00E62335"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</w:t>
            </w:r>
            <w:r w:rsidR="00546D7D" w:rsidRPr="00546D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เลือกใช้วิธีการสื่อสารที่มีประสิทธิภาพ โดยคำนึงถึงผลกระทบที่มีต่อตนเองและสังคม</w:t>
            </w:r>
          </w:p>
          <w:p w14:paraId="27485FCA" w14:textId="77777777" w:rsidR="002A6F5E" w:rsidRDefault="002A6F5E" w:rsidP="002A6F5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1E8F8933" w14:textId="77777777" w:rsidR="002A6F5E" w:rsidRPr="00F6176C" w:rsidRDefault="002A6F5E" w:rsidP="002A6F5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2)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คิด</w:t>
            </w:r>
          </w:p>
          <w:p w14:paraId="038F2194" w14:textId="77777777" w:rsidR="002A6F5E" w:rsidRPr="00546D7D" w:rsidRDefault="002A6F5E" w:rsidP="002A6F5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B68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</w:t>
            </w:r>
            <w:r w:rsidR="002B68B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A6F5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(การคิดวิเคราะห์)</w:t>
            </w:r>
          </w:p>
          <w:p w14:paraId="2507D926" w14:textId="77777777" w:rsidR="002A6F5E" w:rsidRPr="00F6176C" w:rsidRDefault="002A6F5E" w:rsidP="002A6F5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14:paraId="39224AFD" w14:textId="77777777" w:rsidR="002A6F5E" w:rsidRDefault="002A6F5E" w:rsidP="002A6F5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</w:t>
            </w:r>
            <w:r w:rsidRPr="002A6F5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เชื่อมโยงความสัมพันธ์ของข้อมูลที่พบเห็นในบริบทที่เป็นสิ่ง</w:t>
            </w:r>
          </w:p>
          <w:p w14:paraId="73A3B0FC" w14:textId="77777777" w:rsidR="002A6F5E" w:rsidRDefault="002A6F5E" w:rsidP="002A6F5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A6F5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ใกล้ตัว</w:t>
            </w:r>
          </w:p>
          <w:p w14:paraId="69C9B505" w14:textId="77777777" w:rsidR="002A6F5E" w:rsidRPr="00546D7D" w:rsidRDefault="002A6F5E" w:rsidP="002B68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A6F5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คิดขั้นสูง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(การคิดสังเคราะห์ คิดสร้างสรรค์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2A6F5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คิดอย่างมีวิจารณญาณ)</w:t>
            </w:r>
          </w:p>
          <w:p w14:paraId="7A327C38" w14:textId="77777777" w:rsidR="002A6F5E" w:rsidRPr="00F6176C" w:rsidRDefault="002A6F5E" w:rsidP="002A6F5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14:paraId="7DD476C3" w14:textId="77777777" w:rsidR="002A6F5E" w:rsidRPr="002A6F5E" w:rsidRDefault="002A6F5E" w:rsidP="002B68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</w:t>
            </w:r>
            <w:r w:rsidRPr="002A6F5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คิดอย่างสร้างสรรค์  เพื่อนำไปสู่การสร้างองค์ความรู้ใหม่ หรือ</w:t>
            </w:r>
          </w:p>
          <w:p w14:paraId="5ADD11F2" w14:textId="77777777" w:rsidR="002A6F5E" w:rsidRPr="00F6176C" w:rsidRDefault="002A6F5E" w:rsidP="002B68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A6F5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สารสนเทศประกอบการตัดสินใจเกี่ยวกับตนเองและสังคมได้อย่างเหมาะสม</w:t>
            </w:r>
          </w:p>
          <w:p w14:paraId="6E065B89" w14:textId="77777777" w:rsidR="002A6F5E" w:rsidRPr="00F6176C" w:rsidRDefault="002A6F5E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04F282D2" w14:textId="77777777" w:rsidR="00151522" w:rsidRPr="00F6176C" w:rsidRDefault="002A6F5E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="00151522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151522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51522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="00151522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 w:rsidR="00151522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546D7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ใช้ทักษะชีวิต</w:t>
            </w:r>
          </w:p>
          <w:p w14:paraId="66916311" w14:textId="77777777" w:rsidR="00791C97" w:rsidRPr="00546D7D" w:rsidRDefault="00676142" w:rsidP="00546D7D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791C97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546D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="00791C97"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546D7D" w:rsidRPr="00546D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72926687" w14:textId="77777777" w:rsidR="00791C97" w:rsidRPr="00F6176C" w:rsidRDefault="00791C97" w:rsidP="00791C97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F6176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14:paraId="757443B3" w14:textId="77777777" w:rsidR="00537EC1" w:rsidRDefault="00676142" w:rsidP="00537EC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</w:t>
            </w:r>
            <w:r w:rsidR="00537EC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37EC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546D7D" w:rsidRPr="00546D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ทำงานด้วยตนเองได้สำเร็จ</w:t>
            </w:r>
          </w:p>
          <w:p w14:paraId="08561135" w14:textId="77777777" w:rsidR="00791C97" w:rsidRPr="002A6F5E" w:rsidRDefault="002A6F5E" w:rsidP="00537EC1">
            <w:pPr>
              <w:tabs>
                <w:tab w:val="left" w:pos="340"/>
              </w:tabs>
              <w:ind w:firstLine="762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A6F5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</w:t>
            </w:r>
            <w:r w:rsidRPr="002A6F5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  <w:p w14:paraId="68DED65F" w14:textId="77777777" w:rsidR="00791C97" w:rsidRPr="00F6176C" w:rsidRDefault="00791C97" w:rsidP="00791C97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47D2FC96" w14:textId="77777777" w:rsidR="00D01753" w:rsidRPr="00F6176C" w:rsidRDefault="00D01753" w:rsidP="00791C97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30ECEC" w14:textId="77777777" w:rsidR="00EE7362" w:rsidRPr="00F6176C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82810"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รักชาติ ศาสน์ กษัตริย์</w:t>
            </w:r>
          </w:p>
          <w:p w14:paraId="63FDD8D2" w14:textId="77777777" w:rsidR="00EE7362" w:rsidRPr="00F6176C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F6176C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</w:t>
            </w:r>
            <w:r w:rsidR="004A78FF" w:rsidRPr="00F617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382810"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สุจริต</w:t>
            </w:r>
          </w:p>
          <w:p w14:paraId="1C73EE3F" w14:textId="77777777" w:rsidR="00EE7362" w:rsidRPr="00F6176C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F6176C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F6176C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687A754" w14:textId="77777777" w:rsidR="00170EA6" w:rsidRPr="00F6176C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F6176C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F6176C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3D2AFD16" w14:textId="77777777" w:rsidR="00064F78" w:rsidRPr="00F6176C" w:rsidRDefault="00C60562" w:rsidP="00064F7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</w:t>
            </w:r>
            <w:r w:rsidR="00064F78" w:rsidRPr="00F6176C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="00064F78" w:rsidRPr="00F6176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82810" w:rsidRPr="00F6176C">
              <w:rPr>
                <w:rFonts w:ascii="TH SarabunPSK" w:hAnsi="TH SarabunPSK" w:cs="TH SarabunPSK"/>
                <w:sz w:val="32"/>
                <w:szCs w:val="32"/>
                <w:cs/>
              </w:rPr>
              <w:t>อยู่อย่างพอเพียง</w:t>
            </w:r>
          </w:p>
          <w:p w14:paraId="353BF7FB" w14:textId="77777777" w:rsidR="00064F78" w:rsidRPr="00F6176C" w:rsidRDefault="00C60562" w:rsidP="00064F7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064F78" w:rsidRPr="00F6176C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064F78" w:rsidRPr="00F6176C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F6176C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  <w:p w14:paraId="58A51A7E" w14:textId="77777777" w:rsidR="00FA4C8B" w:rsidRPr="00F6176C" w:rsidRDefault="00FA4C8B" w:rsidP="0060571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F6176C">
              <w:rPr>
                <w:rFonts w:ascii="TH SarabunPSK" w:hAnsi="TH SarabunPSK" w:cs="TH SarabunPSK"/>
                <w:sz w:val="32"/>
                <w:szCs w:val="32"/>
                <w:cs/>
              </w:rPr>
              <w:t>)  รักความเป็นไทย</w:t>
            </w:r>
          </w:p>
          <w:p w14:paraId="50F64A76" w14:textId="77777777" w:rsidR="00064F78" w:rsidRPr="00F6176C" w:rsidRDefault="00FA4C8B" w:rsidP="0060571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064F78" w:rsidRPr="00F6176C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064F78" w:rsidRPr="00F6176C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64F78" w:rsidRPr="00F6176C">
              <w:rPr>
                <w:rFonts w:ascii="TH SarabunPSK" w:hAnsi="TH SarabunPSK" w:cs="TH SarabunPSK"/>
                <w:sz w:val="32"/>
                <w:szCs w:val="32"/>
                <w:cs/>
              </w:rPr>
              <w:t>มีจิตสาธารณะ</w:t>
            </w:r>
            <w:r w:rsidR="00605711" w:rsidRPr="00F6176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14:paraId="17D3860D" w14:textId="77777777" w:rsidR="00D04871" w:rsidRPr="00F6176C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6176C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EEDED08" wp14:editId="58AB04C7">
                <wp:simplePos x="0" y="0"/>
                <wp:positionH relativeFrom="column">
                  <wp:posOffset>5007</wp:posOffset>
                </wp:positionH>
                <wp:positionV relativeFrom="paragraph">
                  <wp:posOffset>1021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66749D" id="Group 13" o:spid="_x0000_s1026" style="position:absolute;margin-left:.4pt;margin-top:.1pt;width:147.4pt;height:21.85pt;z-index:-25164902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F6176C">
        <w:rPr>
          <w:rFonts w:ascii="TH SarabunPSK" w:hAnsi="TH SarabunPSK" w:cs="TH SarabunPSK"/>
          <w:b/>
          <w:bCs/>
          <w:sz w:val="36"/>
          <w:szCs w:val="36"/>
        </w:rPr>
        <w:tab/>
      </w:r>
      <w:r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F6176C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28CA65BC" w14:textId="77777777" w:rsidR="00E75C7F" w:rsidRPr="00F6176C" w:rsidRDefault="00D04871" w:rsidP="00E76CE5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F6176C">
        <w:tab/>
      </w:r>
      <w:r w:rsidRPr="00F6176C">
        <w:tab/>
      </w:r>
      <w:r w:rsidR="002A51B6" w:rsidRPr="002A51B6">
        <w:rPr>
          <w:cs/>
        </w:rPr>
        <w:t>สร้าง</w:t>
      </w:r>
      <w:r w:rsidR="002B68BD">
        <w:rPr>
          <w:cs/>
        </w:rPr>
        <w:t>สรรค์ท่าทางการเคลื่อนไหวประกอบ</w:t>
      </w:r>
      <w:r w:rsidR="00E2330C">
        <w:rPr>
          <w:rFonts w:hint="cs"/>
          <w:cs/>
        </w:rPr>
        <w:t>บท</w:t>
      </w:r>
      <w:r w:rsidR="002A51B6" w:rsidRPr="002A51B6">
        <w:rPr>
          <w:cs/>
        </w:rPr>
        <w:t>เพลง เพื่อสื่อความหมายและถ่าย</w:t>
      </w:r>
      <w:r w:rsidR="002B68BD">
        <w:rPr>
          <w:cs/>
        </w:rPr>
        <w:t>ทอดเรื่องราวเกี่ยวกับ</w:t>
      </w:r>
      <w:r w:rsidR="002A51B6" w:rsidRPr="002A51B6">
        <w:rPr>
          <w:cs/>
        </w:rPr>
        <w:t>สัตว์ โดยนำภาษาท่าและนาฏยศัพท์มาประยุกต์ใช้ เพื่อให้เกิดความสวยงามตามหลักนาฏศิลป์ไทย</w:t>
      </w:r>
    </w:p>
    <w:p w14:paraId="77AD9BEF" w14:textId="77777777" w:rsidR="00D04871" w:rsidRPr="00F6176C" w:rsidRDefault="00704C61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F6176C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33E31AF7" wp14:editId="2A8E32F3">
                <wp:simplePos x="0" y="0"/>
                <wp:positionH relativeFrom="column">
                  <wp:posOffset>8255</wp:posOffset>
                </wp:positionH>
                <wp:positionV relativeFrom="paragraph">
                  <wp:posOffset>148606</wp:posOffset>
                </wp:positionV>
                <wp:extent cx="1561383" cy="277749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383" cy="277749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169806" id="Group 13" o:spid="_x0000_s1026" style="position:absolute;margin-left:.65pt;margin-top:11.7pt;width:122.95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F6176C">
        <w:rPr>
          <w:rFonts w:ascii="TH SarabunPSK" w:hAnsi="TH SarabunPSK" w:cs="TH SarabunPSK"/>
          <w:b/>
          <w:bCs/>
          <w:sz w:val="36"/>
          <w:szCs w:val="36"/>
        </w:rPr>
        <w:tab/>
      </w:r>
      <w:r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F6176C">
        <w:rPr>
          <w:rFonts w:ascii="TH SarabunPSK" w:hAnsi="TH SarabunPSK" w:cs="TH SarabunPSK"/>
          <w:b/>
          <w:bCs/>
          <w:sz w:val="36"/>
          <w:szCs w:val="36"/>
          <w:cs/>
        </w:rPr>
        <w:tab/>
        <w:t>ชิ้นงาน</w:t>
      </w:r>
      <w:r w:rsidR="00D04871" w:rsidRPr="00F6176C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 w:rsidRPr="00F6176C">
        <w:rPr>
          <w:rFonts w:ascii="TH SarabunPSK" w:hAnsi="TH SarabunPSK" w:cs="TH SarabunPSK"/>
          <w:b/>
          <w:bCs/>
          <w:sz w:val="36"/>
          <w:szCs w:val="36"/>
          <w:cs/>
        </w:rPr>
        <w:t xml:space="preserve">ภาระงาน </w:t>
      </w:r>
    </w:p>
    <w:p w14:paraId="5A441A55" w14:textId="77777777" w:rsidR="00D04871" w:rsidRPr="00F6176C" w:rsidRDefault="00D04871" w:rsidP="00962065">
      <w:pPr>
        <w:pStyle w:val="N2"/>
        <w:tabs>
          <w:tab w:val="clear" w:pos="2410"/>
        </w:tabs>
        <w:spacing w:before="0"/>
        <w:ind w:left="567" w:hanging="567"/>
        <w:rPr>
          <w:color w:val="FF0000"/>
        </w:rPr>
      </w:pPr>
      <w:r w:rsidRPr="00F6176C">
        <w:rPr>
          <w:color w:val="FF0000"/>
        </w:rPr>
        <w:tab/>
      </w:r>
      <w:r w:rsidR="00984980" w:rsidRPr="00F6176C">
        <w:rPr>
          <w:color w:val="auto"/>
        </w:rPr>
        <w:tab/>
      </w:r>
      <w:r w:rsidR="0087614A" w:rsidRPr="00F6176C">
        <w:rPr>
          <w:cs/>
        </w:rPr>
        <w:t>สร้างสรรค์</w:t>
      </w:r>
      <w:r w:rsidR="00AF3BFB">
        <w:rPr>
          <w:cs/>
        </w:rPr>
        <w:t>ท่าทางการเคลื่อนไหวประกอบ</w:t>
      </w:r>
      <w:r w:rsidR="00E2330C">
        <w:rPr>
          <w:rFonts w:hint="cs"/>
          <w:cs/>
        </w:rPr>
        <w:t>บท</w:t>
      </w:r>
      <w:r w:rsidR="00AF3BFB" w:rsidRPr="002A51B6">
        <w:rPr>
          <w:cs/>
        </w:rPr>
        <w:t xml:space="preserve">เพลง </w:t>
      </w:r>
      <w:r w:rsidR="00D67488">
        <w:rPr>
          <w:rFonts w:hint="cs"/>
          <w:cs/>
        </w:rPr>
        <w:t>เพื่</w:t>
      </w:r>
      <w:r w:rsidR="00AF3BFB" w:rsidRPr="002A51B6">
        <w:rPr>
          <w:cs/>
        </w:rPr>
        <w:t>อสื่อความหมายและถ่าย</w:t>
      </w:r>
      <w:r w:rsidR="00AF3BFB">
        <w:rPr>
          <w:cs/>
        </w:rPr>
        <w:t>ทอดเรื่องราวเกี่ยวกับ</w:t>
      </w:r>
      <w:r w:rsidR="00AF3BFB" w:rsidRPr="002A51B6">
        <w:rPr>
          <w:cs/>
        </w:rPr>
        <w:t>สัตว์</w:t>
      </w:r>
      <w:r w:rsidR="0087614A">
        <w:rPr>
          <w:rFonts w:hint="cs"/>
          <w:cs/>
        </w:rPr>
        <w:t>ตามความสนใจ</w:t>
      </w:r>
    </w:p>
    <w:p w14:paraId="01B3081F" w14:textId="77777777" w:rsidR="00C46A89" w:rsidRPr="00F6176C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6176C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2C45571D" wp14:editId="7B2BCE45">
                <wp:simplePos x="0" y="0"/>
                <wp:positionH relativeFrom="column">
                  <wp:posOffset>8890</wp:posOffset>
                </wp:positionH>
                <wp:positionV relativeFrom="paragraph">
                  <wp:posOffset>129218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90B889" id="Group 13" o:spid="_x0000_s1026" style="position:absolute;margin-left:.7pt;margin-top:10.15pt;width:161.75pt;height:21.85pt;z-index:-2516449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wuQiZ3QAAAAcBAAAPAAAAZHJz&#10;L2Rvd25yZXYueG1sTI5NS8NAFEX3gv9heII7O5MPi8ZMSinqqgi2grh7TV6T0MxMyEyT9N/7XNnl&#10;5V7OPflqNp0YafCtsxqihQJBtnRVa2sNX/u3hycQPqCtsHOWNFzIw6q4vckxq9xkP2nchVowxPoM&#10;NTQh9JmUvmzIoF+4nix3RzcYDByHWlYDTgw3nYyVWkqDreWHBnvaNFSedmej4X3CaZ1Er+P2dNxc&#10;fvaPH9/biLS+v5vXLyACzeF/DH/6rA4FOx3c2VZedJxTHmqIVQKC6yROn0EcNCxTBbLI5bV/8Qs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wuQiZ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F6176C">
        <w:rPr>
          <w:rFonts w:ascii="TH SarabunPSK" w:hAnsi="TH SarabunPSK" w:cs="TH SarabunPSK"/>
          <w:b/>
          <w:bCs/>
          <w:sz w:val="36"/>
          <w:szCs w:val="36"/>
        </w:rPr>
        <w:tab/>
      </w:r>
      <w:r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F6176C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:rsidRPr="00F6176C" w14:paraId="0AD3EC7B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C4B4D8D" w14:textId="77777777" w:rsidR="00254E55" w:rsidRPr="00F6176C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F6176C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FEAEE37" w14:textId="77777777" w:rsidR="00254E55" w:rsidRPr="00F6176C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F6176C">
              <w:rPr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2C1BC92" w14:textId="77777777" w:rsidR="00254E55" w:rsidRPr="00F6176C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F6176C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D6C3257" w14:textId="77777777" w:rsidR="00254E55" w:rsidRPr="00F6176C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F6176C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2B37D7" w:rsidRPr="00F6176C" w14:paraId="39E592C7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F23D8FC" w14:textId="77777777" w:rsidR="002B37D7" w:rsidRPr="00F6176C" w:rsidRDefault="002B37D7" w:rsidP="003613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</w:t>
            </w:r>
          </w:p>
          <w:p w14:paraId="1D48457E" w14:textId="77777777" w:rsidR="002B37D7" w:rsidRPr="00F6176C" w:rsidRDefault="002B37D7" w:rsidP="003613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หน่วยการเรียนรู้ที่ </w:t>
            </w:r>
            <w:r w:rsidR="000071A5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</w:p>
          <w:p w14:paraId="789EB5AE" w14:textId="77777777" w:rsidR="002B37D7" w:rsidRPr="00F6176C" w:rsidRDefault="002B37D7" w:rsidP="000071A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</w:t>
            </w:r>
            <w:r w:rsidR="000071A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นาฏศิลป์พื้นฐาน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BACDC47" w14:textId="77777777" w:rsidR="002B37D7" w:rsidRPr="00F6176C" w:rsidRDefault="002B37D7" w:rsidP="003613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ตรวจแบบทดสอบ</w:t>
            </w:r>
          </w:p>
          <w:p w14:paraId="318B8A9A" w14:textId="77777777" w:rsidR="000071A5" w:rsidRDefault="002B37D7" w:rsidP="000071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ก่อนเรียน</w:t>
            </w:r>
            <w:r w:rsidRPr="00F6176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หน่วย</w:t>
            </w:r>
          </w:p>
          <w:p w14:paraId="515104B2" w14:textId="77777777" w:rsidR="000071A5" w:rsidRPr="00F6176C" w:rsidRDefault="000071A5" w:rsidP="000071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</w:t>
            </w: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การเรียนรู้ที่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</w:p>
          <w:p w14:paraId="2C2DF6D5" w14:textId="77777777" w:rsidR="002B37D7" w:rsidRPr="00F6176C" w:rsidRDefault="000071A5" w:rsidP="000071A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นาฏศิลป์พื้นฐาน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A631EDE" w14:textId="77777777" w:rsidR="002B37D7" w:rsidRPr="00F6176C" w:rsidRDefault="002B37D7" w:rsidP="003613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แบบทดสอบก่อนเรียน</w:t>
            </w:r>
            <w:r w:rsidRPr="00F6176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</w:p>
          <w:p w14:paraId="47A43484" w14:textId="77777777" w:rsidR="002B37D7" w:rsidRPr="00F6176C" w:rsidRDefault="002B37D7" w:rsidP="003613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หน่วยการเรียนรู้ที่ </w:t>
            </w:r>
            <w:r w:rsidR="000071A5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</w:p>
          <w:p w14:paraId="017F8E30" w14:textId="77777777" w:rsidR="002B37D7" w:rsidRPr="00F6176C" w:rsidRDefault="002B37D7" w:rsidP="003613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ทักษะพื้นฐานและ                  </w:t>
            </w:r>
          </w:p>
          <w:p w14:paraId="157E7FF0" w14:textId="77777777" w:rsidR="002B37D7" w:rsidRPr="00F6176C" w:rsidRDefault="000071A5" w:rsidP="003613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นาฏศิลป์พื้นฐาน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FECC04" w14:textId="77777777" w:rsidR="002B37D7" w:rsidRPr="00F6176C" w:rsidRDefault="00312DBA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12DBA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312DBA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312DB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ประเมินตามสภาพจริง</w:t>
            </w:r>
          </w:p>
        </w:tc>
      </w:tr>
      <w:tr w:rsidR="00CC2611" w:rsidRPr="00F6176C" w14:paraId="6D133DEB" w14:textId="77777777" w:rsidTr="008A3841">
        <w:trPr>
          <w:trHeight w:val="3021"/>
        </w:trPr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3CABE8" w14:textId="77777777" w:rsidR="00CC2611" w:rsidRPr="00F6176C" w:rsidRDefault="00164942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แผนฯ </w:t>
            </w:r>
            <w:r w:rsidR="00CC2611" w:rsidRPr="00F6176C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="00E76CE5" w:rsidRPr="00F6176C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2D9BA9B7" w14:textId="77777777" w:rsidR="00426355" w:rsidRPr="00426355" w:rsidRDefault="00F6720F" w:rsidP="00426355">
            <w:pPr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</w:t>
            </w:r>
            <w:r w:rsidR="00CC2611" w:rsidRPr="00F6176C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="000F24C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426355"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สำรวจและสังเกต</w:t>
            </w:r>
          </w:p>
          <w:p w14:paraId="47CAA16E" w14:textId="77777777" w:rsidR="00426355" w:rsidRPr="00426355" w:rsidRDefault="00426355" w:rsidP="00426355">
            <w:pPr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="00E2330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ลักษณะการเคลื่อนไหว</w:t>
            </w:r>
          </w:p>
          <w:p w14:paraId="439FCB88" w14:textId="77777777" w:rsidR="00426355" w:rsidRPr="00426355" w:rsidRDefault="00426355" w:rsidP="00426355">
            <w:pPr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="007A0EA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E2330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ในธรรมชาติ คน และ</w:t>
            </w:r>
          </w:p>
          <w:p w14:paraId="645000B0" w14:textId="77777777" w:rsidR="007A0EAC" w:rsidRDefault="00426355" w:rsidP="00426355">
            <w:pPr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="00E2330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สัตว์อย่างตั้งใจ </w:t>
            </w:r>
          </w:p>
          <w:p w14:paraId="6C37496F" w14:textId="77777777" w:rsidR="00CC2611" w:rsidRPr="00F6176C" w:rsidRDefault="00E2330C" w:rsidP="00426355">
            <w:pPr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426355"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="00426355" w:rsidRPr="00426355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091DF0" w14:textId="77777777" w:rsidR="00CC2611" w:rsidRPr="00426355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18CE4859" w14:textId="77777777" w:rsidR="0036000D" w:rsidRPr="008A3841" w:rsidRDefault="00CC2611" w:rsidP="001B2B46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36000D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="001B2B46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</w:t>
            </w:r>
            <w:r w:rsidR="005F4E0D" w:rsidRPr="008A384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งาน</w:t>
            </w:r>
            <w:r w:rsidR="001B2B46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="008A3841" w:rsidRPr="008A3841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="001B2B46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.1 </w:t>
            </w:r>
          </w:p>
          <w:p w14:paraId="3CBA2EBC" w14:textId="77777777" w:rsidR="008A3841" w:rsidRDefault="0036000D" w:rsidP="00213CF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1B2B46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 w:rsid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การเคลื่อนไห</w:t>
            </w:r>
            <w:r w:rsidR="008A384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</w:t>
            </w:r>
          </w:p>
          <w:p w14:paraId="4D9FC92C" w14:textId="77777777" w:rsidR="008A3841" w:rsidRDefault="008A3841" w:rsidP="00213CF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เลียนแบบธรรมชาติ </w:t>
            </w:r>
          </w:p>
          <w:p w14:paraId="05F585E3" w14:textId="77777777" w:rsidR="008A3841" w:rsidRPr="008A3841" w:rsidRDefault="008A3841" w:rsidP="00213CF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 และสัตว์</w:t>
            </w:r>
          </w:p>
          <w:p w14:paraId="371E1455" w14:textId="77777777" w:rsidR="00213CFA" w:rsidRPr="008A3841" w:rsidRDefault="00213CFA" w:rsidP="00213CF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36000D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</w:p>
          <w:p w14:paraId="17FEC391" w14:textId="77777777" w:rsidR="00213CFA" w:rsidRPr="008A3841" w:rsidRDefault="0036000D" w:rsidP="00213CF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213CFA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A15E7B" w14:textId="77777777" w:rsidR="00CC2611" w:rsidRPr="008A3841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B24F22" w14:textId="77777777" w:rsid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ใบ</w:t>
            </w:r>
            <w:r w:rsidRPr="008A384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งาน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.1 เรื่อง </w:t>
            </w:r>
          </w:p>
          <w:p w14:paraId="5392728A" w14:textId="77777777" w:rsid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การเคลื่อนไห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</w:t>
            </w:r>
          </w:p>
          <w:p w14:paraId="3440F1E6" w14:textId="77777777" w:rsid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เลียนแบบธรรมชาติ </w:t>
            </w:r>
          </w:p>
          <w:p w14:paraId="3A8CDAB9" w14:textId="77777777" w:rsidR="008A3841" w:rsidRP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 และสัตว์</w:t>
            </w:r>
          </w:p>
          <w:p w14:paraId="48AFC0B3" w14:textId="77777777" w:rsidR="00213CFA" w:rsidRPr="008A3841" w:rsidRDefault="0036000D" w:rsidP="00213CF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</w:t>
            </w:r>
            <w:r w:rsidR="00213CFA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402AD5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="00213CFA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</w:p>
          <w:p w14:paraId="19807689" w14:textId="77777777" w:rsidR="00CC2611" w:rsidRPr="008A3841" w:rsidRDefault="0036000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213CFA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5021A2" w14:textId="77777777" w:rsidR="00CC2611" w:rsidRPr="008A3841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D274913" w14:textId="77777777" w:rsidR="0036000D" w:rsidRPr="008A3841" w:rsidRDefault="0036000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A384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</w:t>
            </w:r>
            <w:r w:rsidR="00CC2611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  <w:p w14:paraId="772B363D" w14:textId="77777777" w:rsidR="00CC2611" w:rsidRPr="008A3841" w:rsidRDefault="0036000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</w:t>
            </w:r>
            <w:r w:rsidR="00CC2611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4FCCC848" w14:textId="77777777" w:rsidR="00213CFA" w:rsidRDefault="00213CFA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2C5163" w14:textId="77777777" w:rsidR="008A3841" w:rsidRPr="008A3841" w:rsidRDefault="008A384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3B3E00" w14:textId="77777777" w:rsidR="0036000D" w:rsidRPr="008A3841" w:rsidRDefault="0036000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</w:t>
            </w:r>
            <w:r w:rsidR="00213CFA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</w:t>
            </w:r>
          </w:p>
          <w:p w14:paraId="4CC6435E" w14:textId="77777777" w:rsidR="00213CFA" w:rsidRPr="008A3841" w:rsidRDefault="0036000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213CFA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 (2) ผ่านเกณฑ์</w:t>
            </w:r>
          </w:p>
        </w:tc>
      </w:tr>
      <w:tr w:rsidR="00CC2611" w:rsidRPr="00F6176C" w14:paraId="18F3BE6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3B593C" w14:textId="77777777" w:rsidR="00426355" w:rsidRPr="00426355" w:rsidRDefault="00984980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2)</w:t>
            </w:r>
            <w:r w:rsidR="000F24C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426355"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บันทึกข้อมูลที่ได้จาก</w:t>
            </w:r>
          </w:p>
          <w:p w14:paraId="7DDB05D2" w14:textId="77777777" w:rsidR="00426355" w:rsidRPr="00426355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="000F24C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การสังเกตการ</w:t>
            </w:r>
          </w:p>
          <w:p w14:paraId="567B3DE0" w14:textId="77777777" w:rsidR="00426355" w:rsidRPr="00426355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="000F24C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เคลื่อนไหวในธรรมชาติ </w:t>
            </w:r>
          </w:p>
          <w:p w14:paraId="5101AC7D" w14:textId="77777777" w:rsidR="00CC2611" w:rsidRPr="00F6176C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="000F24C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 และสัตว์ได้ (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</w:rPr>
              <w:t>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4329C0" w14:textId="77777777" w:rsidR="008A3841" w:rsidRP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ตรวจใบ</w:t>
            </w:r>
            <w:r w:rsidRPr="008A384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งาน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.1 </w:t>
            </w:r>
          </w:p>
          <w:p w14:paraId="53A58BA2" w14:textId="77777777" w:rsidR="008A3841" w:rsidRP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เรื่อง การเคลื่อนไห</w:t>
            </w:r>
            <w:r w:rsidRPr="008A384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</w:t>
            </w:r>
          </w:p>
          <w:p w14:paraId="10EA9A60" w14:textId="77777777" w:rsidR="008A3841" w:rsidRP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เลียนแบบธรรมชาติ </w:t>
            </w:r>
          </w:p>
          <w:p w14:paraId="13310428" w14:textId="77777777" w:rsidR="008A3841" w:rsidRP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 และสัตว์</w:t>
            </w:r>
          </w:p>
          <w:p w14:paraId="5A793D9C" w14:textId="77777777" w:rsidR="007B001B" w:rsidRPr="008A3841" w:rsidRDefault="0036000D" w:rsidP="007B001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</w:t>
            </w:r>
            <w:r w:rsidR="007B001B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</w:p>
          <w:p w14:paraId="783D63A8" w14:textId="77777777" w:rsidR="008A3841" w:rsidRPr="008A3841" w:rsidRDefault="0036000D" w:rsidP="000F24C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7B001B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252A00" w14:textId="77777777" w:rsidR="008A3841" w:rsidRP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ใบ</w:t>
            </w:r>
            <w:r w:rsidRPr="008A384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งาน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.1 </w:t>
            </w:r>
          </w:p>
          <w:p w14:paraId="3AC93983" w14:textId="77777777" w:rsidR="008A3841" w:rsidRP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เรื่อง การเคลื่อนไห</w:t>
            </w:r>
            <w:r w:rsidRPr="008A384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</w:t>
            </w:r>
          </w:p>
          <w:p w14:paraId="54B02590" w14:textId="77777777" w:rsidR="008A3841" w:rsidRP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เลียนแบบธรรมชาติ </w:t>
            </w:r>
          </w:p>
          <w:p w14:paraId="049DF064" w14:textId="77777777" w:rsidR="008A3841" w:rsidRPr="008A3841" w:rsidRDefault="008A3841" w:rsidP="008A384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 และสัตว์</w:t>
            </w:r>
          </w:p>
          <w:p w14:paraId="3A1BCF18" w14:textId="77777777" w:rsidR="007B001B" w:rsidRPr="008A3841" w:rsidRDefault="0036000D" w:rsidP="007B001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</w:t>
            </w:r>
            <w:r w:rsidR="007B001B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402AD5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="007B001B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</w:p>
          <w:p w14:paraId="57E4B059" w14:textId="77777777" w:rsidR="00984980" w:rsidRPr="008A3841" w:rsidRDefault="0036000D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7B001B"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4E1DFF" w14:textId="77777777" w:rsidR="0036000D" w:rsidRPr="008A3841" w:rsidRDefault="0036000D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A384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  <w:p w14:paraId="7EE1AD67" w14:textId="77777777" w:rsidR="0036000D" w:rsidRPr="008A3841" w:rsidRDefault="0036000D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</w:t>
            </w: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32C64CAB" w14:textId="77777777" w:rsidR="0036000D" w:rsidRDefault="0036000D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C780686" w14:textId="77777777" w:rsidR="008A3841" w:rsidRPr="008A3841" w:rsidRDefault="008A3841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9F2AAF" w14:textId="77777777" w:rsidR="0036000D" w:rsidRPr="008A3841" w:rsidRDefault="0036000D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2C35338C" w14:textId="77777777" w:rsidR="007B001B" w:rsidRDefault="0036000D" w:rsidP="0030070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A384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10074FA3" w14:textId="77777777" w:rsidR="00504B8D" w:rsidRDefault="00504B8D" w:rsidP="0030070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86E886" w14:textId="77777777" w:rsidR="00504B8D" w:rsidRDefault="00504B8D" w:rsidP="0030070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9931B05" w14:textId="77777777" w:rsidR="00504B8D" w:rsidRDefault="00504B8D" w:rsidP="0030070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806D73" w14:textId="77777777" w:rsidR="00504B8D" w:rsidRPr="008A3841" w:rsidRDefault="00504B8D" w:rsidP="0030070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645F8" w:rsidRPr="00F6176C" w14:paraId="5CBEEE5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DD39C8" w14:textId="77777777" w:rsidR="00426355" w:rsidRPr="00426355" w:rsidRDefault="00E645F8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3)</w:t>
            </w:r>
            <w:r w:rsidR="0033246B" w:rsidRPr="00F6176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26355"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แสดงท่าทางเลียนแบบ</w:t>
            </w:r>
          </w:p>
          <w:p w14:paraId="16FE93DC" w14:textId="77777777" w:rsidR="00426355" w:rsidRPr="00426355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0F24C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ลักษณะการเคลื่อนไหว</w:t>
            </w:r>
          </w:p>
          <w:p w14:paraId="3F7B2F78" w14:textId="77777777" w:rsidR="00426355" w:rsidRPr="00426355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0F24C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ในธรรมชาติ คน และ</w:t>
            </w:r>
          </w:p>
          <w:p w14:paraId="73D8F28C" w14:textId="77777777" w:rsidR="00426355" w:rsidRPr="00426355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0F24C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สัตว์ได้อย่างมั่นใจและ</w:t>
            </w:r>
          </w:p>
          <w:p w14:paraId="64DDCA89" w14:textId="77777777" w:rsidR="00E645F8" w:rsidRPr="000F24C3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0F24C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 (</w:t>
            </w:r>
            <w:r w:rsidRPr="00426355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AFD658" w14:textId="77777777" w:rsidR="008A3841" w:rsidRPr="00A302B5" w:rsidRDefault="008A3841" w:rsidP="008A384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สังเกตจากการ  </w:t>
            </w:r>
          </w:p>
          <w:p w14:paraId="13BEA904" w14:textId="77777777" w:rsidR="008A3841" w:rsidRPr="00A302B5" w:rsidRDefault="008A3841" w:rsidP="008A384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นำเสนอผลงาน</w:t>
            </w:r>
          </w:p>
          <w:p w14:paraId="1466B707" w14:textId="77777777" w:rsidR="0036000D" w:rsidRPr="00A302B5" w:rsidRDefault="0036000D" w:rsidP="0036000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43884057" w14:textId="77777777" w:rsidR="0036000D" w:rsidRPr="00A302B5" w:rsidRDefault="0036000D" w:rsidP="0036000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  <w:p w14:paraId="5D19174E" w14:textId="77777777" w:rsidR="00E645F8" w:rsidRPr="00A302B5" w:rsidRDefault="00E645F8" w:rsidP="0054200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9FF30A" w14:textId="77777777" w:rsidR="008A3841" w:rsidRPr="00A302B5" w:rsidRDefault="008A3841" w:rsidP="008A384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แบบประเมินการ</w:t>
            </w:r>
          </w:p>
          <w:p w14:paraId="613B8918" w14:textId="77777777" w:rsidR="008A3841" w:rsidRPr="00A302B5" w:rsidRDefault="008A3841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นำเสนอผลงาน</w:t>
            </w:r>
          </w:p>
          <w:p w14:paraId="44073BFB" w14:textId="77777777" w:rsidR="0036000D" w:rsidRPr="00A302B5" w:rsidRDefault="0036000D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แบบประเมินพฤติกรรม</w:t>
            </w:r>
          </w:p>
          <w:p w14:paraId="6494D2FD" w14:textId="77777777" w:rsidR="0036000D" w:rsidRPr="00A302B5" w:rsidRDefault="0036000D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  <w:p w14:paraId="3C6F26B3" w14:textId="77777777" w:rsidR="00E645F8" w:rsidRPr="00A302B5" w:rsidRDefault="00E645F8" w:rsidP="0054200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2C855C" w14:textId="77777777" w:rsidR="0036000D" w:rsidRPr="00A302B5" w:rsidRDefault="0036000D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3A04D637" w14:textId="77777777" w:rsidR="0036000D" w:rsidRPr="00A302B5" w:rsidRDefault="0036000D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669AD3DF" w14:textId="77777777" w:rsidR="00E645F8" w:rsidRPr="00426355" w:rsidRDefault="00E645F8" w:rsidP="00F31A7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</w:tr>
      <w:tr w:rsidR="0036000D" w:rsidRPr="00F6176C" w14:paraId="6101277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C9B79A" w14:textId="77777777" w:rsidR="00426355" w:rsidRPr="00426355" w:rsidRDefault="0036000D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4)</w:t>
            </w:r>
            <w:r w:rsidR="00A302B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426355"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อธิบายลักษณะการ</w:t>
            </w:r>
          </w:p>
          <w:p w14:paraId="0C95536F" w14:textId="77777777" w:rsidR="00426355" w:rsidRPr="00426355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="00A302B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เคลื่อนไหวในธรรมชาติ </w:t>
            </w:r>
          </w:p>
          <w:p w14:paraId="57AE7D8C" w14:textId="77777777" w:rsidR="00426355" w:rsidRPr="00426355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="00A302B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 และสัตว์ได้อย่าง</w:t>
            </w:r>
          </w:p>
          <w:p w14:paraId="5C1354DA" w14:textId="77777777" w:rsidR="0036000D" w:rsidRPr="00F6176C" w:rsidRDefault="0042635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="00A302B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ถูกต้อง (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</w:rPr>
              <w:t>K</w:t>
            </w:r>
            <w:r w:rsidR="00A302B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AB05BC" w14:textId="77777777" w:rsidR="0036000D" w:rsidRPr="00A302B5" w:rsidRDefault="0036000D" w:rsidP="003613DE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7807F5A1" w14:textId="77777777" w:rsidR="0036000D" w:rsidRPr="00A302B5" w:rsidRDefault="0036000D" w:rsidP="003613DE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  <w:p w14:paraId="646716E6" w14:textId="77777777" w:rsidR="0036000D" w:rsidRPr="00A302B5" w:rsidRDefault="0036000D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E667AB" w14:textId="77777777" w:rsidR="0036000D" w:rsidRPr="00A302B5" w:rsidRDefault="0036000D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แบบประเมินพฤติกรรม</w:t>
            </w:r>
          </w:p>
          <w:p w14:paraId="5F23FD76" w14:textId="77777777" w:rsidR="0036000D" w:rsidRPr="00A302B5" w:rsidRDefault="0036000D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  <w:p w14:paraId="02BF78C1" w14:textId="77777777" w:rsidR="0036000D" w:rsidRPr="00A302B5" w:rsidRDefault="0036000D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883246" w14:textId="77777777" w:rsidR="0036000D" w:rsidRPr="00A302B5" w:rsidRDefault="0036000D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31FD56B7" w14:textId="77777777" w:rsidR="0036000D" w:rsidRPr="00A302B5" w:rsidRDefault="0036000D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5EF46630" w14:textId="77777777" w:rsidR="0036000D" w:rsidRPr="00A302B5" w:rsidRDefault="0036000D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302B5" w:rsidRPr="00F6176C" w14:paraId="4DBF4CC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544200" w14:textId="77777777" w:rsidR="00A302B5" w:rsidRPr="00426355" w:rsidRDefault="00A302B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บอกความประทับใจที่ได้</w:t>
            </w:r>
          </w:p>
          <w:p w14:paraId="2F74A2D6" w14:textId="77777777" w:rsidR="00A302B5" w:rsidRPr="00426355" w:rsidRDefault="00A302B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จากการสังเกตการ</w:t>
            </w:r>
          </w:p>
          <w:p w14:paraId="2897C55C" w14:textId="77777777" w:rsidR="00A302B5" w:rsidRPr="00426355" w:rsidRDefault="00A302B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เคลื่อนไหวในธรรมชาติ </w:t>
            </w:r>
          </w:p>
          <w:p w14:paraId="617B1730" w14:textId="77777777" w:rsidR="00A302B5" w:rsidRPr="00F6176C" w:rsidRDefault="00A302B5" w:rsidP="0042635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 และสัตว์ได้ (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357231" w14:textId="77777777" w:rsidR="00A302B5" w:rsidRPr="00A302B5" w:rsidRDefault="00A302B5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7F6A8EE6" w14:textId="77777777" w:rsidR="00A302B5" w:rsidRPr="00A302B5" w:rsidRDefault="00A302B5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  <w:p w14:paraId="35F90A3C" w14:textId="77777777" w:rsidR="00A302B5" w:rsidRPr="00A302B5" w:rsidRDefault="00A302B5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0A833A" w14:textId="77777777" w:rsidR="00A302B5" w:rsidRPr="00A302B5" w:rsidRDefault="00A302B5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แบบประเมินพฤติกรรม</w:t>
            </w:r>
          </w:p>
          <w:p w14:paraId="64592355" w14:textId="77777777" w:rsidR="00A302B5" w:rsidRPr="00A302B5" w:rsidRDefault="00A302B5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  <w:p w14:paraId="4AAD56DC" w14:textId="77777777" w:rsidR="00A302B5" w:rsidRPr="00A302B5" w:rsidRDefault="00A302B5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EA0DBC" w14:textId="77777777" w:rsidR="00A302B5" w:rsidRPr="00A302B5" w:rsidRDefault="00A302B5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0C1DE102" w14:textId="77777777" w:rsidR="00A302B5" w:rsidRPr="00A302B5" w:rsidRDefault="00A302B5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302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714DB901" w14:textId="77777777" w:rsidR="00A302B5" w:rsidRPr="00A302B5" w:rsidRDefault="00A302B5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302B5" w:rsidRPr="00F6176C" w14:paraId="4273BEA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F254FA" w14:textId="77777777" w:rsidR="00A302B5" w:rsidRPr="00F6176C" w:rsidRDefault="00A302B5" w:rsidP="008864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สมรรถนะสำคัญของ</w:t>
            </w:r>
          </w:p>
          <w:p w14:paraId="71B2C200" w14:textId="77777777" w:rsidR="00A302B5" w:rsidRPr="00F6176C" w:rsidRDefault="00A302B5" w:rsidP="008864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C96944" w14:textId="77777777" w:rsidR="00A302B5" w:rsidRPr="00BC723B" w:rsidRDefault="00A302B5" w:rsidP="008864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BC723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</w:t>
            </w:r>
          </w:p>
          <w:p w14:paraId="56D84BDD" w14:textId="77777777" w:rsidR="00A302B5" w:rsidRPr="00BC723B" w:rsidRDefault="00A302B5" w:rsidP="008864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ในการสื่อสาร</w:t>
            </w:r>
          </w:p>
          <w:p w14:paraId="42E3485C" w14:textId="77777777" w:rsidR="00A302B5" w:rsidRPr="00BC723B" w:rsidRDefault="00A302B5" w:rsidP="008864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BC723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</w:t>
            </w:r>
          </w:p>
          <w:p w14:paraId="245BBA8E" w14:textId="77777777" w:rsidR="00A302B5" w:rsidRPr="00BC723B" w:rsidRDefault="00A302B5" w:rsidP="008864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ในการคิด</w:t>
            </w:r>
          </w:p>
          <w:p w14:paraId="6E1097D9" w14:textId="77777777" w:rsidR="00A302B5" w:rsidRPr="00BC723B" w:rsidRDefault="00A302B5" w:rsidP="00F60D9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</w:t>
            </w:r>
            <w:r w:rsidRPr="00BC723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</w:t>
            </w:r>
          </w:p>
          <w:p w14:paraId="0D9E5DDD" w14:textId="77777777" w:rsidR="00A302B5" w:rsidRPr="00BC723B" w:rsidRDefault="00A302B5" w:rsidP="00F60D9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ในการใช้ทักษะชีวิต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83AED8" w14:textId="77777777" w:rsidR="00A302B5" w:rsidRPr="00BC723B" w:rsidRDefault="00A302B5" w:rsidP="008864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แบบ</w:t>
            </w:r>
            <w:r w:rsidRPr="00BC723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สมรรถนะ  </w:t>
            </w:r>
          </w:p>
          <w:p w14:paraId="49D759DA" w14:textId="77777777" w:rsidR="00A302B5" w:rsidRPr="00BC723B" w:rsidRDefault="00A302B5" w:rsidP="008864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659EE1AD" w14:textId="77777777" w:rsidR="00A302B5" w:rsidRPr="00BC723B" w:rsidRDefault="00A302B5" w:rsidP="00886464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448FC1" w14:textId="77777777" w:rsidR="00A302B5" w:rsidRPr="00BC723B" w:rsidRDefault="00A302B5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304B93CA" w14:textId="77777777" w:rsidR="00A302B5" w:rsidRPr="00BC723B" w:rsidRDefault="00A302B5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5E717A75" w14:textId="77777777" w:rsidR="00A302B5" w:rsidRPr="00BC723B" w:rsidRDefault="00A302B5" w:rsidP="00886464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14502" w:rsidRPr="00F6176C" w14:paraId="4056ED9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6713CB" w14:textId="77777777" w:rsidR="00614502" w:rsidRPr="00F6176C" w:rsidRDefault="00614502" w:rsidP="005602A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-  </w:t>
            </w:r>
            <w:r w:rsidRPr="00F6176C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</w:p>
          <w:p w14:paraId="266F32E2" w14:textId="77777777" w:rsidR="00614502" w:rsidRPr="00F6176C" w:rsidRDefault="00614502" w:rsidP="005602A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FFBD61" w14:textId="77777777" w:rsidR="00614502" w:rsidRPr="00936640" w:rsidRDefault="00614502" w:rsidP="005602A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7810EB55" w14:textId="77777777" w:rsidR="00614502" w:rsidRPr="00936640" w:rsidRDefault="00614502" w:rsidP="005602A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</w:t>
            </w:r>
            <w:r w:rsidRPr="0093664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210574" w14:textId="77777777" w:rsidR="00614502" w:rsidRPr="00936640" w:rsidRDefault="00614502" w:rsidP="005602A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แบบประเมินพฤติกรรม</w:t>
            </w:r>
          </w:p>
          <w:p w14:paraId="59DB0A6E" w14:textId="77777777" w:rsidR="00614502" w:rsidRPr="00936640" w:rsidRDefault="00614502" w:rsidP="005602A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</w:t>
            </w:r>
            <w:r w:rsidRPr="0093664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2C0F41" w14:textId="77777777" w:rsidR="00614502" w:rsidRPr="00936640" w:rsidRDefault="00614502" w:rsidP="005602A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0C51FCAB" w14:textId="77777777" w:rsidR="00614502" w:rsidRPr="00936640" w:rsidRDefault="00614502" w:rsidP="005602A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</w:tc>
      </w:tr>
      <w:tr w:rsidR="00614502" w:rsidRPr="00F6176C" w14:paraId="14E315C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1E64A11" w14:textId="77777777" w:rsidR="00614502" w:rsidRPr="00F6176C" w:rsidRDefault="00614502" w:rsidP="002B37D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คุณลักษณะ</w:t>
            </w:r>
          </w:p>
          <w:p w14:paraId="5AB46A8E" w14:textId="77777777" w:rsidR="00614502" w:rsidRPr="00F6176C" w:rsidRDefault="00614502" w:rsidP="002B37D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668B781" w14:textId="77777777" w:rsidR="00614502" w:rsidRPr="00BC723B" w:rsidRDefault="00614502" w:rsidP="0036000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สังเกตคุณลักษณะ</w:t>
            </w:r>
          </w:p>
          <w:p w14:paraId="0A54BB9D" w14:textId="77777777" w:rsidR="00614502" w:rsidRPr="00BC723B" w:rsidRDefault="00614502" w:rsidP="0036000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FAE3127" w14:textId="77777777" w:rsidR="00614502" w:rsidRPr="00BC723B" w:rsidRDefault="00614502" w:rsidP="0015152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แบบประเมิน  </w:t>
            </w:r>
          </w:p>
          <w:p w14:paraId="08A08B13" w14:textId="77777777" w:rsidR="00614502" w:rsidRPr="00BC723B" w:rsidRDefault="00614502" w:rsidP="0036000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คุณลักษณะ</w:t>
            </w:r>
          </w:p>
          <w:p w14:paraId="12040C94" w14:textId="77777777" w:rsidR="00614502" w:rsidRPr="00BC723B" w:rsidRDefault="00614502" w:rsidP="0036000D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06357D7" w14:textId="77777777" w:rsidR="00614502" w:rsidRPr="00BC723B" w:rsidRDefault="00614502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3E2DB749" w14:textId="77777777" w:rsidR="00614502" w:rsidRPr="00BC723B" w:rsidRDefault="00614502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C72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7ADD3FBC" w14:textId="77777777" w:rsidR="00614502" w:rsidRPr="00BC723B" w:rsidRDefault="00614502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14502" w:rsidRPr="00F6176C" w14:paraId="4E3DDF78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C7E862" w14:textId="77777777" w:rsidR="00614502" w:rsidRPr="00F6176C" w:rsidRDefault="00614502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F6176C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 xml:space="preserve">แผนฯ ที่ </w:t>
            </w:r>
            <w:r w:rsidRPr="00F6176C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1E2AD710" w14:textId="77777777" w:rsidR="00614502" w:rsidRPr="00F6176C" w:rsidRDefault="00614502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F6176C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6C894405" w14:textId="77777777" w:rsidR="00614502" w:rsidRPr="00426355" w:rsidRDefault="00614502" w:rsidP="00426355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51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อธิบายความสำคัญของ</w:t>
            </w:r>
          </w:p>
          <w:p w14:paraId="69037165" w14:textId="77777777" w:rsidR="00614502" w:rsidRPr="00426355" w:rsidRDefault="00614502" w:rsidP="00426355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519" w:hanging="28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ภาษาท่าและนาฏยศัพท์</w:t>
            </w:r>
          </w:p>
          <w:p w14:paraId="44221A04" w14:textId="77777777" w:rsidR="00614502" w:rsidRPr="00F6176C" w:rsidRDefault="00614502" w:rsidP="00E2330C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519" w:hanging="283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ได้อย่างถูกต้อง (</w:t>
            </w:r>
            <w:r w:rsidRPr="00426355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4CDBA0" w14:textId="77777777" w:rsidR="00614502" w:rsidRPr="00426355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7E927099" w14:textId="77777777" w:rsidR="00614502" w:rsidRPr="00426355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52F697F0" w14:textId="77777777" w:rsidR="00614502" w:rsidRPr="00504B8D" w:rsidRDefault="00614502" w:rsidP="008864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592FC3DA" w14:textId="77777777" w:rsidR="00614502" w:rsidRPr="00504B8D" w:rsidRDefault="00614502" w:rsidP="008864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  <w:p w14:paraId="18797118" w14:textId="77777777" w:rsidR="00614502" w:rsidRPr="00426355" w:rsidRDefault="00614502" w:rsidP="008864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05F4529B" w14:textId="77777777" w:rsidR="00614502" w:rsidRPr="00426355" w:rsidRDefault="00614502" w:rsidP="008864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11B038" w14:textId="77777777" w:rsidR="00614502" w:rsidRPr="00504B8D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A218C2" w14:textId="77777777" w:rsidR="00614502" w:rsidRPr="00504B8D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9C77BC" w14:textId="77777777" w:rsidR="00614502" w:rsidRPr="00504B8D" w:rsidRDefault="00614502" w:rsidP="001D1A8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-  แบบประเมินสมรรถนะ  </w:t>
            </w:r>
          </w:p>
          <w:p w14:paraId="74AA360B" w14:textId="77777777" w:rsidR="00614502" w:rsidRPr="00504B8D" w:rsidRDefault="00614502" w:rsidP="001D1A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40E84087" w14:textId="77777777" w:rsidR="00614502" w:rsidRPr="00504B8D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0050B0" w14:textId="77777777" w:rsidR="00614502" w:rsidRPr="00504B8D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243B05" w14:textId="77777777" w:rsidR="00614502" w:rsidRPr="00504B8D" w:rsidRDefault="00614502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4F8E271" w14:textId="77777777" w:rsidR="00614502" w:rsidRPr="00504B8D" w:rsidRDefault="00614502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3B13E8A9" w14:textId="77777777" w:rsidR="00614502" w:rsidRPr="00504B8D" w:rsidRDefault="00614502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05D16C8C" w14:textId="77777777" w:rsidR="00614502" w:rsidRPr="00504B8D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614502" w:rsidRPr="00F6176C" w14:paraId="1D39E95C" w14:textId="77777777" w:rsidTr="00B554FC">
        <w:trPr>
          <w:trHeight w:val="2146"/>
        </w:trPr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auto"/>
              <w:right w:val="single" w:sz="8" w:space="0" w:color="70C9E7"/>
            </w:tcBorders>
          </w:tcPr>
          <w:p w14:paraId="36B2E9AB" w14:textId="77777777" w:rsidR="00614502" w:rsidRPr="00936640" w:rsidRDefault="00614502" w:rsidP="00426355">
            <w:pPr>
              <w:ind w:left="51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       </w:t>
            </w:r>
            <w:r w:rsidRPr="00936640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93664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3664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ฝึกปฏิบัติภาษาท่าและ</w:t>
            </w:r>
          </w:p>
          <w:p w14:paraId="08BB0E41" w14:textId="77777777" w:rsidR="00614502" w:rsidRPr="00936640" w:rsidRDefault="00614502" w:rsidP="00426355">
            <w:pPr>
              <w:ind w:left="51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3664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 </w:t>
            </w:r>
            <w:r w:rsidRPr="0093664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</w:t>
            </w:r>
            <w:r w:rsidRPr="0093664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นาฏยศัพท์ เพื่อสื่อ</w:t>
            </w:r>
          </w:p>
          <w:p w14:paraId="0B1E91E2" w14:textId="77777777" w:rsidR="00614502" w:rsidRPr="00936640" w:rsidRDefault="00614502" w:rsidP="00426355">
            <w:pPr>
              <w:ind w:left="51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3664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 </w:t>
            </w:r>
            <w:r w:rsidRPr="0093664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</w:t>
            </w:r>
            <w:r w:rsidRPr="0093664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ความหมายตามหลัก</w:t>
            </w:r>
          </w:p>
          <w:p w14:paraId="2ECF3C68" w14:textId="77777777" w:rsidR="00614502" w:rsidRPr="00936640" w:rsidRDefault="00614502" w:rsidP="00426355">
            <w:pPr>
              <w:ind w:left="51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3664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 </w:t>
            </w:r>
            <w:r w:rsidRPr="0093664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</w:t>
            </w:r>
            <w:r w:rsidRPr="0093664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นาฏศิลป์ไทยได้ถูกต้อง </w:t>
            </w:r>
          </w:p>
          <w:p w14:paraId="5F4D2930" w14:textId="77777777" w:rsidR="00614502" w:rsidRPr="00936640" w:rsidRDefault="00614502" w:rsidP="00426355">
            <w:pPr>
              <w:ind w:left="51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93664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 </w:t>
            </w:r>
            <w:r w:rsidRPr="0093664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</w:t>
            </w:r>
            <w:r w:rsidRPr="0093664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</w:t>
            </w:r>
            <w:r w:rsidRPr="00936640">
              <w:rPr>
                <w:rFonts w:ascii="TH SarabunPSK" w:hAnsi="TH SarabunPSK" w:cs="TH SarabunPSK"/>
                <w:noProof/>
                <w:sz w:val="32"/>
                <w:szCs w:val="32"/>
              </w:rPr>
              <w:t>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auto"/>
              <w:right w:val="single" w:sz="8" w:space="0" w:color="70C9E7"/>
            </w:tcBorders>
          </w:tcPr>
          <w:p w14:paraId="2E31F440" w14:textId="77777777" w:rsidR="00614502" w:rsidRPr="00936640" w:rsidRDefault="00614502" w:rsidP="0088646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4D73FE9C" w14:textId="77777777" w:rsidR="00614502" w:rsidRPr="00936640" w:rsidRDefault="00614502" w:rsidP="009B17B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auto"/>
              <w:right w:val="single" w:sz="8" w:space="0" w:color="70C9E7"/>
            </w:tcBorders>
          </w:tcPr>
          <w:p w14:paraId="75FB8BD2" w14:textId="77777777" w:rsidR="00614502" w:rsidRPr="00936640" w:rsidRDefault="00614502" w:rsidP="001D1A8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แบบประเมินสมรรถนะ  </w:t>
            </w:r>
          </w:p>
          <w:p w14:paraId="4E2FFFBC" w14:textId="77777777" w:rsidR="00614502" w:rsidRPr="00936640" w:rsidRDefault="00614502" w:rsidP="001D1A8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2272A04C" w14:textId="77777777" w:rsidR="00614502" w:rsidRPr="00936640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4" w:space="0" w:color="auto"/>
              <w:right w:val="single" w:sz="8" w:space="0" w:color="70C9E7"/>
            </w:tcBorders>
          </w:tcPr>
          <w:p w14:paraId="227C44A6" w14:textId="77777777" w:rsidR="00614502" w:rsidRPr="00936640" w:rsidRDefault="00614502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14626142" w14:textId="77777777" w:rsidR="00614502" w:rsidRPr="00936640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</w:tc>
      </w:tr>
      <w:tr w:rsidR="00614502" w:rsidRPr="00F6176C" w14:paraId="769A24E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BA33BB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แสดงท่าทางเลียนแบบ</w:t>
            </w:r>
          </w:p>
          <w:p w14:paraId="6F5F6772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ลักษณะการเคลื่อนไหว</w:t>
            </w:r>
          </w:p>
          <w:p w14:paraId="3A106A70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ในธรรมชาติ อากัปกิริยา</w:t>
            </w:r>
          </w:p>
          <w:p w14:paraId="22D0256E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ต่าง ๆ ที่สื่อถึงอารมณ์</w:t>
            </w:r>
          </w:p>
          <w:p w14:paraId="26389F2A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และความรู้สึก โดยใช้</w:t>
            </w:r>
          </w:p>
          <w:p w14:paraId="653EDC8E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ภาษาท่าและนาฏยศัพท์ </w:t>
            </w:r>
          </w:p>
          <w:p w14:paraId="37A02CAC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เพื่อสื่อความหมายได้</w:t>
            </w:r>
          </w:p>
          <w:p w14:paraId="16DE8A58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อย่างมั่นใจและถูกต้อง </w:t>
            </w:r>
          </w:p>
          <w:p w14:paraId="726E0CDC" w14:textId="77777777" w:rsidR="00614502" w:rsidRPr="00F6176C" w:rsidRDefault="00614502" w:rsidP="00B56062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26355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F04B49" w14:textId="77777777" w:rsidR="00614502" w:rsidRPr="00B246A3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สังเกตจาก</w:t>
            </w:r>
          </w:p>
          <w:p w14:paraId="5784F0A2" w14:textId="77777777" w:rsidR="00614502" w:rsidRPr="00B246A3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การนำเสนอผลงาน</w:t>
            </w:r>
          </w:p>
          <w:p w14:paraId="22104AC7" w14:textId="77777777" w:rsidR="00614502" w:rsidRPr="00B246A3" w:rsidRDefault="00614502" w:rsidP="003613DE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66116931" w14:textId="77777777" w:rsidR="00614502" w:rsidRPr="00B246A3" w:rsidRDefault="00614502" w:rsidP="003613DE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FD5FC8" w14:textId="77777777" w:rsidR="00614502" w:rsidRPr="00B246A3" w:rsidRDefault="00614502" w:rsidP="001D1A8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แบบประเมินสมรรถนะ  </w:t>
            </w:r>
          </w:p>
          <w:p w14:paraId="47505379" w14:textId="77777777" w:rsidR="00614502" w:rsidRPr="00B246A3" w:rsidRDefault="00614502" w:rsidP="001D1A8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6F9F1E4C" w14:textId="77777777" w:rsidR="00614502" w:rsidRPr="00B246A3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5A458A" w14:textId="77777777" w:rsidR="00614502" w:rsidRPr="00B246A3" w:rsidRDefault="00614502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102AA9C2" w14:textId="77777777" w:rsidR="00614502" w:rsidRPr="00B246A3" w:rsidRDefault="00614502" w:rsidP="0036000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4FBF3D29" w14:textId="77777777" w:rsidR="00614502" w:rsidRPr="00B246A3" w:rsidRDefault="00614502" w:rsidP="00886464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14502" w:rsidRPr="00F6176C" w14:paraId="5D3F23E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85EDE3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4)</w:t>
            </w:r>
            <w:r w:rsidRPr="00F6176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อธิบายความหมายของ</w:t>
            </w:r>
          </w:p>
          <w:p w14:paraId="3703D3A4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ภาษาท่าและนาฏยศัพท์</w:t>
            </w:r>
          </w:p>
          <w:p w14:paraId="28DAFA92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ที่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นำมาใช้ประกอบ</w:t>
            </w:r>
          </w:p>
          <w:p w14:paraId="73CB6B28" w14:textId="77777777" w:rsidR="00614502" w:rsidRPr="00426355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บทเพลงได้อย่างถูกต้อง </w:t>
            </w:r>
          </w:p>
          <w:p w14:paraId="5DDADF9B" w14:textId="77777777" w:rsidR="00614502" w:rsidRPr="00F6176C" w:rsidRDefault="00614502" w:rsidP="00426355">
            <w:pPr>
              <w:ind w:left="519" w:hanging="519"/>
              <w:rPr>
                <w:rFonts w:ascii="TH SarabunPSK" w:hAnsi="TH SarabunPSK" w:cs="TH SarabunPSK"/>
                <w:sz w:val="32"/>
                <w:szCs w:val="32"/>
              </w:rPr>
            </w:pP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26355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C123BD" w14:textId="77777777" w:rsidR="00614502" w:rsidRPr="00F6176C" w:rsidRDefault="00614502" w:rsidP="00B246A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B246A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  <w:p w14:paraId="7C84C8BF" w14:textId="77777777" w:rsidR="00614502" w:rsidRDefault="00614502" w:rsidP="00B246A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เรื่อง </w:t>
            </w: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สร้างสรรค์การ</w:t>
            </w:r>
          </w:p>
          <w:p w14:paraId="0D164558" w14:textId="77777777" w:rsidR="00614502" w:rsidRDefault="00614502" w:rsidP="00B246A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เคลื่อนไหวประกอบ</w:t>
            </w:r>
          </w:p>
          <w:p w14:paraId="2A6F017C" w14:textId="77777777" w:rsidR="00614502" w:rsidRPr="00B246A3" w:rsidRDefault="00614502" w:rsidP="00B246A3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บทเพลง</w:t>
            </w:r>
          </w:p>
          <w:p w14:paraId="7F98B494" w14:textId="77777777" w:rsidR="00614502" w:rsidRPr="00B246A3" w:rsidRDefault="00614502" w:rsidP="003613DE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20549D5C" w14:textId="77777777" w:rsidR="00614502" w:rsidRPr="00426355" w:rsidRDefault="00614502" w:rsidP="003613DE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25952E" w14:textId="77777777" w:rsidR="00614502" w:rsidRPr="00B246A3" w:rsidRDefault="00614502" w:rsidP="001D1A8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แบบประเมินสมรรถนะ  </w:t>
            </w:r>
          </w:p>
          <w:p w14:paraId="61D8FFD8" w14:textId="77777777" w:rsidR="00614502" w:rsidRPr="00B246A3" w:rsidRDefault="00614502" w:rsidP="001D1A8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5CDBDE27" w14:textId="77777777" w:rsidR="00614502" w:rsidRPr="00B246A3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E67274" w14:textId="77777777" w:rsidR="00614502" w:rsidRPr="00B246A3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18C1C8C0" w14:textId="77777777" w:rsidR="00614502" w:rsidRPr="00B246A3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</w:tc>
      </w:tr>
      <w:tr w:rsidR="00614502" w:rsidRPr="00F6176C" w14:paraId="6320D63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51FB16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5)</w:t>
            </w:r>
            <w:r w:rsidRPr="00F6176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ออกแบบท่าทาง</w:t>
            </w:r>
          </w:p>
          <w:p w14:paraId="161A597B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ประกอบบทเพลง โดย</w:t>
            </w:r>
          </w:p>
          <w:p w14:paraId="0BE77909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เชื่อมโยงความรู้เรื่อง</w:t>
            </w:r>
          </w:p>
          <w:p w14:paraId="4A1B0E55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ภาษาท่าและนาฏยศัพท์</w:t>
            </w:r>
          </w:p>
          <w:p w14:paraId="0B01B856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ได้อย่างถูกต้องและ</w:t>
            </w:r>
          </w:p>
          <w:p w14:paraId="5C096C78" w14:textId="77777777" w:rsidR="00614502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สร้างสรรค์ (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  <w:p w14:paraId="70931E65" w14:textId="77777777" w:rsidR="00614502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01EA9F" w14:textId="77777777" w:rsidR="00614502" w:rsidRPr="00F6176C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92BF2F" w14:textId="77777777" w:rsidR="00614502" w:rsidRPr="00F6176C" w:rsidRDefault="00614502" w:rsidP="009B48F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46A3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B246A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  <w:p w14:paraId="3BBD5DB8" w14:textId="77777777" w:rsidR="00614502" w:rsidRDefault="00614502" w:rsidP="009B48F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เรื่อง </w:t>
            </w: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สร้างสรรค์การ</w:t>
            </w:r>
          </w:p>
          <w:p w14:paraId="6AC12832" w14:textId="77777777" w:rsidR="00614502" w:rsidRDefault="00614502" w:rsidP="009B48F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เคลื่อนไหวประกอบ</w:t>
            </w:r>
          </w:p>
          <w:p w14:paraId="0F2FE387" w14:textId="77777777" w:rsidR="00614502" w:rsidRPr="00B246A3" w:rsidRDefault="00614502" w:rsidP="009B48F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บทเพลง</w:t>
            </w:r>
          </w:p>
          <w:p w14:paraId="3B3871F5" w14:textId="77777777" w:rsidR="00614502" w:rsidRPr="00F6176C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สังเกตจาก</w:t>
            </w:r>
          </w:p>
          <w:p w14:paraId="7F789B84" w14:textId="77777777" w:rsidR="00614502" w:rsidRPr="00F6176C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การนำเสนอผลงาน</w:t>
            </w:r>
          </w:p>
          <w:p w14:paraId="50F31D26" w14:textId="77777777" w:rsidR="00614502" w:rsidRPr="00F6176C" w:rsidRDefault="00614502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19B220EF" w14:textId="77777777" w:rsidR="00614502" w:rsidRDefault="00614502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  <w:p w14:paraId="61A63A67" w14:textId="77777777" w:rsidR="00614502" w:rsidRDefault="00614502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11B697E" w14:textId="77777777" w:rsidR="00614502" w:rsidRDefault="00614502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3AAEC13" w14:textId="77777777" w:rsidR="00614502" w:rsidRDefault="00614502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2F84EB" w14:textId="77777777" w:rsidR="00614502" w:rsidRPr="00F6176C" w:rsidRDefault="00614502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0B1A6A" w14:textId="77777777" w:rsidR="00614502" w:rsidRPr="00F6176C" w:rsidRDefault="00614502" w:rsidP="0027173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แบบประเมินสมรรถนะ  </w:t>
            </w:r>
          </w:p>
          <w:p w14:paraId="6E0135B0" w14:textId="77777777" w:rsidR="00614502" w:rsidRPr="00F6176C" w:rsidRDefault="00614502" w:rsidP="0027173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3F759155" w14:textId="77777777" w:rsidR="00614502" w:rsidRPr="00F6176C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552F0A" w14:textId="77777777" w:rsidR="00614502" w:rsidRPr="00F6176C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0AFA5F37" w14:textId="77777777" w:rsidR="00614502" w:rsidRPr="00F6176C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42236685" w14:textId="77777777" w:rsidR="00614502" w:rsidRPr="00F6176C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614502" w:rsidRPr="00F6176C" w14:paraId="4A9168C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C76E12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    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6)</w:t>
            </w:r>
            <w:r w:rsidRPr="00F6176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แสดงท่าทางประกอบ</w:t>
            </w:r>
          </w:p>
          <w:p w14:paraId="66D6A42B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บทเพลง โดยใช้ภาษาท่า</w:t>
            </w:r>
          </w:p>
          <w:p w14:paraId="5364FABC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และนาฏยศัพท์ได้อย่าง</w:t>
            </w:r>
          </w:p>
          <w:p w14:paraId="63F3D476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มั่นใจและถูกต้องตาม</w:t>
            </w:r>
          </w:p>
          <w:p w14:paraId="1C2AAEBA" w14:textId="77777777" w:rsidR="00614502" w:rsidRPr="00F6176C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หลักนาฏศิลป์ไทย (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7DD2B7" w14:textId="77777777" w:rsidR="00614502" w:rsidRPr="006A5BD1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A5BD1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6A5BD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ตรวจชิ้นงาน/ภาระงาน</w:t>
            </w:r>
          </w:p>
          <w:p w14:paraId="72097258" w14:textId="77777777" w:rsidR="00614502" w:rsidRPr="006A5BD1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5B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สังเกตจาก</w:t>
            </w:r>
          </w:p>
          <w:p w14:paraId="6F749F30" w14:textId="77777777" w:rsidR="00614502" w:rsidRPr="006A5BD1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5B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การนำเสนอผลงาน</w:t>
            </w:r>
          </w:p>
          <w:p w14:paraId="680BF324" w14:textId="77777777" w:rsidR="00614502" w:rsidRPr="006A5BD1" w:rsidRDefault="00614502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5B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2D7B8BEA" w14:textId="77777777" w:rsidR="00614502" w:rsidRPr="006A5BD1" w:rsidRDefault="00614502" w:rsidP="0027173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5B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B34FB2" w14:textId="77777777" w:rsidR="00614502" w:rsidRPr="006A5BD1" w:rsidRDefault="00614502" w:rsidP="0027173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5BD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6A5B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แบบประเมินสมรรถนะ  </w:t>
            </w:r>
          </w:p>
          <w:p w14:paraId="350548A4" w14:textId="77777777" w:rsidR="00614502" w:rsidRPr="006A5BD1" w:rsidRDefault="00614502" w:rsidP="0027173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5B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26C0817D" w14:textId="77777777" w:rsidR="00614502" w:rsidRPr="006A5BD1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345DF2" w14:textId="77777777" w:rsidR="00614502" w:rsidRPr="006A5BD1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5B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6E04D5F7" w14:textId="77777777" w:rsidR="00614502" w:rsidRPr="006A5BD1" w:rsidRDefault="00614502" w:rsidP="0027173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A5B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</w:tc>
      </w:tr>
      <w:tr w:rsidR="00614502" w:rsidRPr="00F6176C" w14:paraId="4740556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6C900D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>7)</w:t>
            </w:r>
            <w:r w:rsidRPr="00F6176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แสดงความคิดเห็นอย่าง</w:t>
            </w:r>
          </w:p>
          <w:p w14:paraId="2ADF17B1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สุภาพและสร้างสรรค์ </w:t>
            </w:r>
          </w:p>
          <w:p w14:paraId="4B9CBA64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เปิดใจรับฟัง เพื่อนำคำ</w:t>
            </w:r>
          </w:p>
          <w:p w14:paraId="56A7670B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ติชมมาปรับปรุงผลงาน</w:t>
            </w:r>
          </w:p>
          <w:p w14:paraId="6F28ED3B" w14:textId="77777777" w:rsidR="00614502" w:rsidRPr="00426355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ของกลุ่มให้สมบูรณ์</w:t>
            </w:r>
          </w:p>
          <w:p w14:paraId="1021E147" w14:textId="77777777" w:rsidR="00614502" w:rsidRPr="00F6176C" w:rsidRDefault="00614502" w:rsidP="00426355">
            <w:pPr>
              <w:ind w:left="519" w:hanging="519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426355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CC298B" w14:textId="77777777" w:rsidR="00614502" w:rsidRPr="00936640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สังเกตพฤติกรรม</w:t>
            </w:r>
          </w:p>
          <w:p w14:paraId="7962C802" w14:textId="77777777" w:rsidR="00614502" w:rsidRPr="00936640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9FE125" w14:textId="77777777" w:rsidR="00614502" w:rsidRPr="00936640" w:rsidRDefault="00614502" w:rsidP="00842ED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แบบประเมินสมรรถนะ  </w:t>
            </w:r>
          </w:p>
          <w:p w14:paraId="598D4259" w14:textId="77777777" w:rsidR="00614502" w:rsidRPr="00936640" w:rsidRDefault="00614502" w:rsidP="00842ED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สำคัญของผู้เรียน</w:t>
            </w:r>
          </w:p>
          <w:p w14:paraId="1B373E7B" w14:textId="77777777" w:rsidR="00614502" w:rsidRPr="00936640" w:rsidRDefault="00614502" w:rsidP="00842ED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64A89C" w14:textId="77777777" w:rsidR="00614502" w:rsidRPr="00936640" w:rsidRDefault="00614502" w:rsidP="00842ED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7DA53DC9" w14:textId="77777777" w:rsidR="00614502" w:rsidRPr="00936640" w:rsidRDefault="00614502" w:rsidP="00842ED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</w:tc>
      </w:tr>
      <w:tr w:rsidR="00614502" w:rsidRPr="00F6176C" w14:paraId="590FE9F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196DB2" w14:textId="77777777" w:rsidR="00614502" w:rsidRPr="00F6176C" w:rsidRDefault="00614502" w:rsidP="00842ED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-  </w:t>
            </w:r>
            <w:r w:rsidRPr="00F6176C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</w:p>
          <w:p w14:paraId="0C920342" w14:textId="77777777" w:rsidR="00614502" w:rsidRPr="00F6176C" w:rsidRDefault="00614502" w:rsidP="00842ED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93BA4A" w14:textId="77777777" w:rsidR="00614502" w:rsidRPr="00936640" w:rsidRDefault="00614502" w:rsidP="00842ED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สังเกตพฤติกรรม</w:t>
            </w:r>
          </w:p>
          <w:p w14:paraId="365E9561" w14:textId="77777777" w:rsidR="00614502" w:rsidRPr="00936640" w:rsidRDefault="00614502" w:rsidP="001D1A89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</w:t>
            </w:r>
            <w:r w:rsidRPr="0093664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9584AD" w14:textId="77777777" w:rsidR="00614502" w:rsidRPr="00936640" w:rsidRDefault="00614502" w:rsidP="00842ED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แบบประเมินพฤติกรรม</w:t>
            </w:r>
          </w:p>
          <w:p w14:paraId="340FC3E7" w14:textId="77777777" w:rsidR="00614502" w:rsidRPr="00936640" w:rsidRDefault="00614502" w:rsidP="001D1A8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การทำงาน</w:t>
            </w:r>
            <w:r w:rsidRPr="0093664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BDB53B3" w14:textId="77777777" w:rsidR="00614502" w:rsidRPr="00936640" w:rsidRDefault="00614502" w:rsidP="00842ED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0826F19E" w14:textId="77777777" w:rsidR="00614502" w:rsidRPr="00936640" w:rsidRDefault="00614502" w:rsidP="00842ED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</w:tc>
      </w:tr>
      <w:tr w:rsidR="00614502" w:rsidRPr="00F6176C" w14:paraId="5750503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29002C5" w14:textId="77777777" w:rsidR="00614502" w:rsidRPr="00F6176C" w:rsidRDefault="00614502" w:rsidP="003613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คุณลักษณะ</w:t>
            </w:r>
          </w:p>
          <w:p w14:paraId="79C72F6E" w14:textId="77777777" w:rsidR="00614502" w:rsidRPr="00F6176C" w:rsidRDefault="00614502" w:rsidP="003613D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1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973966E" w14:textId="77777777" w:rsidR="00614502" w:rsidRPr="00936640" w:rsidRDefault="00614502" w:rsidP="003613D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สังเกตคุณลักษณะ</w:t>
            </w:r>
          </w:p>
          <w:p w14:paraId="125EE363" w14:textId="77777777" w:rsidR="00614502" w:rsidRPr="00936640" w:rsidRDefault="00614502" w:rsidP="003613D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D46163E" w14:textId="77777777" w:rsidR="00614502" w:rsidRPr="00936640" w:rsidRDefault="00614502" w:rsidP="003613D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แบบประเมิน  </w:t>
            </w:r>
          </w:p>
          <w:p w14:paraId="64D03B16" w14:textId="77777777" w:rsidR="00614502" w:rsidRPr="00936640" w:rsidRDefault="00614502" w:rsidP="003613D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คุณลักษณะ</w:t>
            </w:r>
          </w:p>
          <w:p w14:paraId="2377B0C8" w14:textId="77777777" w:rsidR="00614502" w:rsidRPr="00936640" w:rsidRDefault="00614502" w:rsidP="003613DE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1C5B0D0" w14:textId="77777777" w:rsidR="00614502" w:rsidRPr="00936640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คุณภาพอยู่ในระดับ</w:t>
            </w:r>
          </w:p>
          <w:p w14:paraId="581CF254" w14:textId="77777777" w:rsidR="00614502" w:rsidRPr="00936640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36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ดี (2) ผ่านเกณฑ์</w:t>
            </w:r>
          </w:p>
          <w:p w14:paraId="69896764" w14:textId="77777777" w:rsidR="00614502" w:rsidRPr="00936640" w:rsidRDefault="00614502" w:rsidP="003613D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14502" w:rsidRPr="00F6176C" w14:paraId="6AB4D856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F22A64C" w14:textId="77777777" w:rsidR="00614502" w:rsidRPr="00504B8D" w:rsidRDefault="00614502" w:rsidP="002B37D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0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แบบทดสอบหลังเรียน </w:t>
            </w:r>
          </w:p>
          <w:p w14:paraId="2F529AA9" w14:textId="77777777" w:rsidR="00614502" w:rsidRPr="00504B8D" w:rsidRDefault="00614502" w:rsidP="002B37D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หน่วยการเรียนรู้ที่ 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</w:p>
          <w:p w14:paraId="0F041233" w14:textId="77777777" w:rsidR="00614502" w:rsidRPr="00504B8D" w:rsidRDefault="00614502" w:rsidP="00504B8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</w:t>
            </w:r>
            <w:r w:rsidRPr="00504B8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นาฏศิลป์พื้นฐาน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A3AE8F9" w14:textId="77777777" w:rsidR="00614502" w:rsidRPr="00504B8D" w:rsidRDefault="00614502" w:rsidP="0052233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0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0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ตรวจแบบทดสอบ</w:t>
            </w:r>
          </w:p>
          <w:p w14:paraId="31086602" w14:textId="77777777" w:rsidR="00614502" w:rsidRPr="00504B8D" w:rsidRDefault="00614502" w:rsidP="0052233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หลังเรียน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หน่วย</w:t>
            </w:r>
          </w:p>
          <w:p w14:paraId="2A3E347E" w14:textId="77777777" w:rsidR="00614502" w:rsidRPr="00504B8D" w:rsidRDefault="00614502" w:rsidP="0052233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การเรียนรู้ที่ 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นาฏศิลป์</w:t>
            </w:r>
            <w:r w:rsidRPr="00504B8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พื้นฐาน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F70907A" w14:textId="77777777" w:rsidR="00614502" w:rsidRPr="00504B8D" w:rsidRDefault="00614502" w:rsidP="002B37D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แบบทดสอบหลังเรียน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</w:t>
            </w:r>
          </w:p>
          <w:p w14:paraId="0C6375D6" w14:textId="77777777" w:rsidR="00614502" w:rsidRPr="00504B8D" w:rsidRDefault="00614502" w:rsidP="002B37D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หน่วยการเรียนรู้ที่ 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</w:rPr>
              <w:t>4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</w:p>
          <w:p w14:paraId="5EAC3A3A" w14:textId="77777777" w:rsidR="00614502" w:rsidRPr="00504B8D" w:rsidRDefault="00614502" w:rsidP="002B37D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นาฏศิลป์</w:t>
            </w:r>
            <w:r w:rsidRPr="00504B8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พื้นฐาน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042B8B6" w14:textId="77777777" w:rsidR="00614502" w:rsidRPr="00504B8D" w:rsidRDefault="00614502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04B8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50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ประเมินตามสภาพจริง</w:t>
            </w:r>
          </w:p>
        </w:tc>
      </w:tr>
    </w:tbl>
    <w:p w14:paraId="36DC3A41" w14:textId="77777777" w:rsidR="0062426A" w:rsidRPr="00F6176C" w:rsidRDefault="0062426A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9B38F61" w14:textId="77777777" w:rsidR="007D366D" w:rsidRPr="00F6176C" w:rsidRDefault="00850264" w:rsidP="0062426A">
      <w:pPr>
        <w:rPr>
          <w:rFonts w:ascii="TH SarabunPSK" w:hAnsi="TH SarabunPSK" w:cs="TH SarabunPSK"/>
          <w:sz w:val="4"/>
          <w:szCs w:val="4"/>
        </w:rPr>
      </w:pPr>
      <w:r w:rsidRPr="00F6176C">
        <w:rPr>
          <w:rFonts w:ascii="TH SarabunPSK" w:hAnsi="TH SarabunPSK" w:cs="TH SarabunPSK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5A952BFE" wp14:editId="27C5A417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92294" id="Group 62" o:spid="_x0000_s1026" style="position:absolute;margin-left:.85pt;margin-top:-.4pt;width:225.2pt;height:21.85pt;z-index:-25164185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F6176C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D17885" w:rsidRPr="00F6176C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F6176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F6176C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89045D2" w14:textId="77777777" w:rsidR="008D109F" w:rsidRPr="00F6176C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F6176C">
        <w:rPr>
          <w:rFonts w:ascii="TH SarabunPSK" w:hAnsi="TH SarabunPSK" w:cs="TH SarabunPSK"/>
          <w:sz w:val="32"/>
          <w:szCs w:val="32"/>
          <w:cs/>
        </w:rPr>
        <w:tab/>
      </w:r>
      <w:r w:rsidRPr="00F6176C">
        <w:rPr>
          <w:rFonts w:ascii="TH SarabunPSK" w:hAnsi="TH SarabunPSK" w:cs="TH SarabunPSK"/>
          <w:sz w:val="32"/>
          <w:szCs w:val="32"/>
          <w:cs/>
        </w:rPr>
        <w:tab/>
      </w:r>
      <w:r w:rsidR="003A65E9" w:rsidRPr="00F6176C">
        <w:rPr>
          <w:rFonts w:ascii="TH SarabunPSK" w:hAnsi="TH SarabunPSK" w:cs="TH SarabunPSK"/>
          <w:b/>
          <w:bCs/>
          <w:sz w:val="32"/>
          <w:szCs w:val="32"/>
          <w:cs/>
        </w:rPr>
        <w:t>•</w:t>
      </w:r>
      <w:r w:rsidR="003A65E9" w:rsidRPr="00F6176C">
        <w:rPr>
          <w:rFonts w:ascii="TH SarabunPSK" w:hAnsi="TH SarabunPSK" w:cs="TH SarabunPSK"/>
          <w:b/>
          <w:bCs/>
          <w:sz w:val="32"/>
          <w:szCs w:val="32"/>
        </w:rPr>
        <w:tab/>
      </w:r>
      <w:r w:rsidRPr="00F6176C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แผนฯ ที่ 1</w:t>
      </w:r>
      <w:r w:rsidRPr="00F6176C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373C57" w:rsidRPr="00373C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การแสดงบทบาทสมมติ</w:t>
      </w:r>
      <w:r w:rsidR="00373C57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                                              </w:t>
      </w:r>
      <w:r w:rsidR="00373C57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 </w:t>
      </w:r>
      <w:r w:rsidR="00373C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8D109F" w:rsidRPr="00F6176C">
        <w:rPr>
          <w:rFonts w:ascii="TH SarabunPSK" w:hAnsi="TH SarabunPSK" w:cs="TH SarabunPSK"/>
          <w:bCs/>
          <w:noProof/>
          <w:sz w:val="32"/>
          <w:szCs w:val="32"/>
          <w:cs/>
        </w:rPr>
        <w:t xml:space="preserve"> </w:t>
      </w:r>
      <w:r w:rsidR="00373C57">
        <w:rPr>
          <w:rFonts w:ascii="TH SarabunPSK" w:hAnsi="TH SarabunPSK" w:cs="TH SarabunPSK"/>
          <w:b/>
          <w:noProof/>
          <w:sz w:val="32"/>
          <w:szCs w:val="32"/>
        </w:rPr>
        <w:t>5</w:t>
      </w:r>
      <w:r w:rsidR="00373C57">
        <w:rPr>
          <w:rFonts w:ascii="TH SarabunPSK" w:hAnsi="TH SarabunPSK" w:cs="TH SarabunPSK" w:hint="cs"/>
          <w:b/>
          <w:noProof/>
          <w:sz w:val="32"/>
          <w:szCs w:val="32"/>
          <w:cs/>
        </w:rPr>
        <w:t xml:space="preserve"> </w:t>
      </w:r>
      <w:r w:rsidR="00373C57">
        <w:rPr>
          <w:rFonts w:ascii="TH SarabunPSK" w:hAnsi="TH SarabunPSK" w:cs="TH SarabunPSK"/>
          <w:bCs/>
          <w:noProof/>
          <w:sz w:val="32"/>
          <w:szCs w:val="32"/>
          <w:cs/>
        </w:rPr>
        <w:t>ชั่วโ</w:t>
      </w:r>
      <w:r w:rsidR="00373C57">
        <w:rPr>
          <w:rFonts w:ascii="TH SarabunPSK" w:hAnsi="TH SarabunPSK" w:cs="TH SarabunPSK" w:hint="cs"/>
          <w:bCs/>
          <w:noProof/>
          <w:sz w:val="32"/>
          <w:szCs w:val="32"/>
          <w:cs/>
        </w:rPr>
        <w:t>มง</w:t>
      </w:r>
    </w:p>
    <w:p w14:paraId="11D34B01" w14:textId="77777777" w:rsidR="00367A7C" w:rsidRPr="00373C57" w:rsidRDefault="00367A7C" w:rsidP="00373C57">
      <w:pPr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  <w:cs/>
        </w:rPr>
      </w:pPr>
      <w:r w:rsidRPr="00F6176C"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F6176C">
        <w:rPr>
          <w:rFonts w:ascii="TH SarabunPSK" w:hAnsi="TH SarabunPSK" w:cs="TH SarabunPSK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F6176C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373C57" w:rsidRPr="00373C57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กระบวนการเรียนรู้</w:t>
      </w:r>
      <w:r w:rsidR="00373C57">
        <w:rPr>
          <w:rFonts w:ascii="TH SarabunPSK" w:hAnsi="TH SarabunPSK" w:cs="TH SarabunPSK"/>
          <w:noProof/>
          <w:spacing w:val="-8"/>
          <w:sz w:val="32"/>
          <w:szCs w:val="32"/>
        </w:rPr>
        <w:t xml:space="preserve"> </w:t>
      </w:r>
      <w:r w:rsidR="00373C57" w:rsidRPr="00373C57">
        <w:rPr>
          <w:rFonts w:ascii="TH SarabunPSK" w:hAnsi="TH SarabunPSK" w:cs="TH SarabunPSK"/>
          <w:noProof/>
          <w:spacing w:val="-8"/>
          <w:sz w:val="32"/>
          <w:szCs w:val="32"/>
          <w:cs/>
        </w:rPr>
        <w:t>กระบวนการความรู้ ความเข้าใจ</w:t>
      </w:r>
    </w:p>
    <w:p w14:paraId="71F1244D" w14:textId="77777777" w:rsidR="009A655A" w:rsidRPr="00F6176C" w:rsidRDefault="00367A7C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 w:rsidRPr="00F6176C">
        <w:rPr>
          <w:rFonts w:ascii="TH SarabunPSK" w:hAnsi="TH SarabunPSK" w:cs="TH SarabunPSK"/>
          <w:noProof/>
          <w:sz w:val="32"/>
          <w:szCs w:val="32"/>
        </w:rPr>
        <w:tab/>
      </w:r>
      <w:r w:rsidRPr="00F6176C">
        <w:rPr>
          <w:rFonts w:ascii="TH SarabunPSK" w:hAnsi="TH SarabunPSK" w:cs="TH SarabunPSK"/>
          <w:noProof/>
          <w:sz w:val="32"/>
          <w:szCs w:val="32"/>
        </w:rPr>
        <w:tab/>
      </w:r>
      <w:r w:rsidR="004F490A" w:rsidRPr="00F6176C">
        <w:rPr>
          <w:rFonts w:ascii="TH SarabunPSK" w:hAnsi="TH SarabunPSK" w:cs="TH SarabunPSK"/>
          <w:b/>
          <w:bCs/>
          <w:sz w:val="32"/>
          <w:szCs w:val="32"/>
          <w:cs/>
        </w:rPr>
        <w:t>•</w:t>
      </w:r>
      <w:r w:rsidR="004F490A" w:rsidRPr="00F6176C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F6176C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แผนฯ ที่ 2</w:t>
      </w:r>
      <w:r w:rsidR="007D366D" w:rsidRPr="00F6176C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373C57" w:rsidRPr="00373C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ภาษาท่า</w:t>
      </w:r>
      <w:r w:rsidR="007D366D" w:rsidRPr="00F6176C">
        <w:rPr>
          <w:rFonts w:ascii="TH SarabunPSK" w:hAnsi="TH SarabunPSK" w:cs="TH SarabunPSK"/>
          <w:noProof/>
          <w:sz w:val="32"/>
          <w:szCs w:val="32"/>
          <w:cs/>
        </w:rPr>
        <w:tab/>
      </w:r>
      <w:r w:rsidR="00373C57">
        <w:rPr>
          <w:rFonts w:ascii="TH SarabunPSK" w:hAnsi="TH SarabunPSK" w:cs="TH SarabunPSK"/>
          <w:noProof/>
          <w:sz w:val="32"/>
          <w:szCs w:val="32"/>
        </w:rPr>
        <w:t xml:space="preserve">   </w:t>
      </w:r>
      <w:r w:rsidR="007D366D" w:rsidRPr="00F6176C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F6176C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373C57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 6  </w:t>
      </w:r>
      <w:r w:rsidR="007D366D" w:rsidRPr="00F6176C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4B0A8DFD" w14:textId="77777777" w:rsidR="001B60FF" w:rsidRPr="00F6176C" w:rsidRDefault="009A655A" w:rsidP="00F575BC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pacing w:val="-8"/>
          <w:sz w:val="32"/>
          <w:szCs w:val="32"/>
        </w:rPr>
      </w:pPr>
      <w:r w:rsidRPr="00F6176C">
        <w:rPr>
          <w:rFonts w:ascii="TH SarabunPSK" w:hAnsi="TH SarabunPSK" w:cs="TH SarabunPSK"/>
          <w:noProof/>
          <w:sz w:val="32"/>
          <w:szCs w:val="32"/>
        </w:rPr>
        <w:tab/>
      </w:r>
      <w:r w:rsidRPr="00F6176C">
        <w:rPr>
          <w:rFonts w:ascii="TH SarabunPSK" w:hAnsi="TH SarabunPSK" w:cs="TH SarabunPSK"/>
          <w:noProof/>
          <w:sz w:val="32"/>
          <w:szCs w:val="32"/>
        </w:rPr>
        <w:tab/>
      </w:r>
      <w:r w:rsidR="00B6775C" w:rsidRPr="00F6176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F6176C">
        <w:rPr>
          <w:rFonts w:ascii="TH SarabunPSK" w:hAnsi="TH SarabunPSK" w:cs="TH SarabunPSK"/>
          <w:noProof/>
          <w:sz w:val="32"/>
          <w:szCs w:val="32"/>
          <w:cs/>
        </w:rPr>
        <w:t xml:space="preserve">กระบวนการเรียนรู้ </w:t>
      </w:r>
      <w:r w:rsidR="00367A7C" w:rsidRPr="00F6176C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C95482" w:rsidRPr="00F6176C">
        <w:rPr>
          <w:rFonts w:ascii="TH SarabunPSK" w:hAnsi="TH SarabunPSK" w:cs="TH SarabunPSK"/>
          <w:noProof/>
          <w:sz w:val="32"/>
          <w:szCs w:val="32"/>
          <w:cs/>
        </w:rPr>
        <w:t>กระบวนการปฏิบัติ</w:t>
      </w:r>
      <w:r w:rsidR="007B603D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7B603D" w:rsidRPr="007B603D">
        <w:rPr>
          <w:rFonts w:ascii="TH SarabunPSK" w:hAnsi="TH SarabunPSK" w:cs="TH SarabunPSK"/>
          <w:noProof/>
          <w:sz w:val="32"/>
          <w:szCs w:val="32"/>
          <w:cs/>
        </w:rPr>
        <w:t>(</w:t>
      </w:r>
      <w:r w:rsidR="007B603D" w:rsidRPr="007B603D">
        <w:rPr>
          <w:rFonts w:ascii="TH SarabunPSK" w:hAnsi="TH SarabunPSK" w:cs="TH SarabunPSK"/>
          <w:noProof/>
          <w:sz w:val="32"/>
          <w:szCs w:val="32"/>
        </w:rPr>
        <w:t>Practice Teaching)</w:t>
      </w:r>
      <w:r w:rsidR="008505E0" w:rsidRPr="00F6176C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8505E0" w:rsidRPr="00F6176C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4F490A" w:rsidRPr="00F6176C">
        <w:rPr>
          <w:rFonts w:ascii="TH SarabunPSK" w:hAnsi="TH SarabunPSK" w:cs="TH SarabunPSK"/>
          <w:b/>
          <w:bCs/>
          <w:sz w:val="32"/>
          <w:szCs w:val="32"/>
        </w:rPr>
        <w:tab/>
      </w:r>
      <w:r w:rsidR="007577DF" w:rsidRPr="00F6176C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6EF61207" w14:textId="77777777" w:rsidR="004107AF" w:rsidRDefault="001B60FF" w:rsidP="00373C57">
      <w:pPr>
        <w:ind w:left="851" w:hanging="851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  <w:t xml:space="preserve">    </w:t>
      </w:r>
      <w:r w:rsidR="008D109F"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</w:t>
      </w:r>
      <w:r w:rsidR="00373C57">
        <w:rPr>
          <w:rFonts w:ascii="TH SarabunPSK" w:hAnsi="TH SarabunPSK" w:cs="TH SarabunPSK"/>
          <w:b/>
          <w:bCs/>
          <w:noProof/>
          <w:sz w:val="36"/>
          <w:szCs w:val="36"/>
          <w:cs/>
        </w:rPr>
        <w:t>(รวมเวลา</w:t>
      </w:r>
      <w:r w:rsidR="00373C57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11</w:t>
      </w:r>
      <w:r w:rsidR="007D366D" w:rsidRPr="00F6176C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711E7EB1" w14:textId="77777777" w:rsidR="009368B6" w:rsidRDefault="009368B6" w:rsidP="00373C57">
      <w:pPr>
        <w:ind w:left="851" w:hanging="851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39EF38B9" w14:textId="77777777" w:rsidR="009368B6" w:rsidRDefault="009368B6" w:rsidP="00373C57">
      <w:pPr>
        <w:ind w:left="851" w:hanging="851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295FE4C1" w14:textId="77777777" w:rsidR="009368B6" w:rsidRPr="00F6176C" w:rsidRDefault="009368B6" w:rsidP="00373C57">
      <w:pPr>
        <w:ind w:left="851" w:hanging="851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5ED787E5" w14:textId="77777777" w:rsidR="00945293" w:rsidRPr="00F6176C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6176C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6434C0A6" wp14:editId="56CF8648">
                <wp:simplePos x="0" y="0"/>
                <wp:positionH relativeFrom="column">
                  <wp:posOffset>0</wp:posOffset>
                </wp:positionH>
                <wp:positionV relativeFrom="paragraph">
                  <wp:posOffset>-15179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A49220" id="Group 13" o:spid="_x0000_s1026" style="position:absolute;margin-left:0;margin-top:-1.2pt;width:151.5pt;height:21.85pt;z-index:-25163980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F6176C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F6176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F6176C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6D193F" w:rsidRPr="00F6176C">
        <w:rPr>
          <w:rFonts w:ascii="TH SarabunPSK" w:hAnsi="TH SarabunPSK" w:cs="TH SarabunPSK"/>
          <w:b/>
          <w:bCs/>
          <w:sz w:val="36"/>
          <w:szCs w:val="36"/>
          <w:cs/>
        </w:rPr>
        <w:t>และ</w:t>
      </w:r>
      <w:r w:rsidR="00945293" w:rsidRPr="00F6176C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D85367C" w14:textId="77777777" w:rsidR="00945293" w:rsidRPr="00F6176C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 w:rsidRPr="00F6176C">
        <w:rPr>
          <w:b/>
          <w:bCs/>
        </w:rPr>
        <w:tab/>
      </w:r>
      <w:r w:rsidR="0016351F" w:rsidRPr="00F6176C">
        <w:rPr>
          <w:b/>
          <w:bCs/>
        </w:rPr>
        <w:t>9</w:t>
      </w:r>
      <w:r w:rsidRPr="00F6176C">
        <w:rPr>
          <w:b/>
          <w:bCs/>
        </w:rPr>
        <w:t>.1</w:t>
      </w:r>
      <w:r w:rsidRPr="00F6176C">
        <w:rPr>
          <w:b/>
          <w:bCs/>
        </w:rPr>
        <w:tab/>
      </w:r>
      <w:r w:rsidR="0016351F" w:rsidRPr="00F6176C">
        <w:rPr>
          <w:b/>
          <w:bCs/>
          <w:cs/>
        </w:rPr>
        <w:t>สื่อการเรียนรู้</w:t>
      </w:r>
    </w:p>
    <w:p w14:paraId="4A87E1CD" w14:textId="77777777" w:rsidR="0024334A" w:rsidRPr="00F6176C" w:rsidRDefault="0024334A" w:rsidP="00B0578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F6176C">
        <w:tab/>
      </w:r>
      <w:r w:rsidRPr="00F6176C">
        <w:tab/>
        <w:t>1)</w:t>
      </w:r>
      <w:r w:rsidRPr="00F6176C">
        <w:tab/>
      </w:r>
      <w:r w:rsidR="00607A09" w:rsidRPr="00F6176C">
        <w:rPr>
          <w:rFonts w:eastAsia="Calibri"/>
          <w:cs/>
        </w:rPr>
        <w:t xml:space="preserve">หนังสือเรียนรายวิชาพื้นฐาน </w:t>
      </w:r>
      <w:r w:rsidR="00987F5A" w:rsidRPr="00F6176C">
        <w:rPr>
          <w:rFonts w:eastAsia="Calibri"/>
          <w:cs/>
        </w:rPr>
        <w:t>ดนตรี</w:t>
      </w:r>
      <w:r w:rsidR="00987F5A" w:rsidRPr="00F6176C">
        <w:rPr>
          <w:rFonts w:eastAsia="Calibri"/>
        </w:rPr>
        <w:t>-</w:t>
      </w:r>
      <w:r w:rsidR="00987F5A" w:rsidRPr="00F6176C">
        <w:rPr>
          <w:rFonts w:eastAsia="Calibri"/>
          <w:cs/>
        </w:rPr>
        <w:t>นาฏศิลป์</w:t>
      </w:r>
      <w:r w:rsidR="00607A09" w:rsidRPr="00F6176C">
        <w:rPr>
          <w:rFonts w:eastAsia="Calibri"/>
          <w:cs/>
        </w:rPr>
        <w:t xml:space="preserve"> </w:t>
      </w:r>
      <w:r w:rsidR="00B0578B">
        <w:rPr>
          <w:rFonts w:eastAsia="Calibri" w:hint="cs"/>
          <w:cs/>
        </w:rPr>
        <w:t>ป</w:t>
      </w:r>
      <w:r w:rsidR="00987F5A" w:rsidRPr="00F6176C">
        <w:rPr>
          <w:rFonts w:eastAsia="Calibri"/>
          <w:cs/>
        </w:rPr>
        <w:t>.</w:t>
      </w:r>
      <w:r w:rsidR="00987F5A" w:rsidRPr="00F6176C">
        <w:rPr>
          <w:rFonts w:eastAsia="Calibri"/>
        </w:rPr>
        <w:t>1</w:t>
      </w:r>
      <w:r w:rsidR="00DD7506" w:rsidRPr="00F6176C">
        <w:rPr>
          <w:rFonts w:eastAsia="Calibri"/>
          <w:cs/>
        </w:rPr>
        <w:t xml:space="preserve"> </w:t>
      </w:r>
      <w:r w:rsidR="00987F5A" w:rsidRPr="00F6176C">
        <w:rPr>
          <w:rFonts w:eastAsia="Calibri"/>
          <w:cs/>
        </w:rPr>
        <w:t xml:space="preserve">หน่วยการเรียนรู้ที่ </w:t>
      </w:r>
      <w:r w:rsidR="00B0578B">
        <w:rPr>
          <w:rFonts w:eastAsia="Calibri"/>
        </w:rPr>
        <w:t>4</w:t>
      </w:r>
      <w:r w:rsidR="00987F5A" w:rsidRPr="00F6176C">
        <w:rPr>
          <w:rFonts w:eastAsia="Calibri"/>
          <w:cs/>
        </w:rPr>
        <w:t xml:space="preserve"> </w:t>
      </w:r>
      <w:r w:rsidR="00B0578B">
        <w:rPr>
          <w:rFonts w:eastAsia="Calibri" w:hint="cs"/>
          <w:cs/>
        </w:rPr>
        <w:t>นาฏศิลป์พื้นฐาน</w:t>
      </w:r>
    </w:p>
    <w:p w14:paraId="59EE5C7F" w14:textId="77777777" w:rsidR="0024334A" w:rsidRDefault="0024334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F6176C">
        <w:rPr>
          <w:rFonts w:eastAsia="Calibri"/>
        </w:rPr>
        <w:tab/>
      </w:r>
      <w:r w:rsidRPr="00F6176C">
        <w:rPr>
          <w:rFonts w:eastAsia="Calibri"/>
        </w:rPr>
        <w:tab/>
        <w:t>2)</w:t>
      </w:r>
      <w:r w:rsidRPr="00F6176C">
        <w:rPr>
          <w:rFonts w:eastAsia="Calibri"/>
        </w:rPr>
        <w:tab/>
      </w:r>
      <w:r w:rsidR="00271732" w:rsidRPr="00271732">
        <w:rPr>
          <w:rFonts w:eastAsia="Calibri"/>
          <w:cs/>
        </w:rPr>
        <w:t xml:space="preserve">ภาพสิ่งต่าง </w:t>
      </w:r>
      <w:proofErr w:type="gramStart"/>
      <w:r w:rsidR="00271732" w:rsidRPr="00271732">
        <w:rPr>
          <w:rFonts w:eastAsia="Calibri"/>
          <w:cs/>
        </w:rPr>
        <w:t>ๆ  รอบตัว</w:t>
      </w:r>
      <w:proofErr w:type="gramEnd"/>
    </w:p>
    <w:p w14:paraId="285F6AFA" w14:textId="77777777" w:rsidR="006F09B2" w:rsidRPr="00F6176C" w:rsidRDefault="006F09B2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F6176C">
        <w:rPr>
          <w:rFonts w:eastAsia="Calibri"/>
        </w:rPr>
        <w:tab/>
      </w:r>
      <w:r w:rsidRPr="00F6176C">
        <w:rPr>
          <w:rFonts w:eastAsia="Calibri"/>
        </w:rPr>
        <w:tab/>
      </w:r>
      <w:r>
        <w:rPr>
          <w:rFonts w:eastAsia="Calibri"/>
        </w:rPr>
        <w:t>3</w:t>
      </w:r>
      <w:r w:rsidRPr="00F6176C">
        <w:rPr>
          <w:rFonts w:eastAsia="Calibri"/>
        </w:rPr>
        <w:t>)</w:t>
      </w:r>
      <w:r w:rsidRPr="00F6176C">
        <w:rPr>
          <w:rFonts w:eastAsia="Calibri"/>
        </w:rPr>
        <w:tab/>
      </w:r>
      <w:r w:rsidRPr="00271732">
        <w:rPr>
          <w:rFonts w:eastAsia="Calibri"/>
          <w:cs/>
        </w:rPr>
        <w:t>ภาพ</w:t>
      </w:r>
      <w:r>
        <w:rPr>
          <w:rFonts w:eastAsia="Calibri" w:hint="cs"/>
          <w:cs/>
        </w:rPr>
        <w:t>สัตว์ชนิดต่างๆ</w:t>
      </w:r>
    </w:p>
    <w:p w14:paraId="6F97AF71" w14:textId="77777777" w:rsidR="00271732" w:rsidRDefault="00C86358" w:rsidP="00C8635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F6176C">
        <w:rPr>
          <w:rFonts w:eastAsia="Calibri"/>
        </w:rPr>
        <w:tab/>
      </w:r>
      <w:r w:rsidRPr="00F6176C">
        <w:rPr>
          <w:rFonts w:eastAsia="Calibri"/>
        </w:rPr>
        <w:tab/>
      </w:r>
      <w:r w:rsidR="006F09B2">
        <w:rPr>
          <w:rFonts w:eastAsia="Calibri"/>
        </w:rPr>
        <w:t>4</w:t>
      </w:r>
      <w:r w:rsidRPr="00F6176C">
        <w:rPr>
          <w:rFonts w:eastAsia="Calibri"/>
        </w:rPr>
        <w:t>)</w:t>
      </w:r>
      <w:r w:rsidRPr="00F6176C">
        <w:rPr>
          <w:rFonts w:eastAsia="Calibri"/>
        </w:rPr>
        <w:tab/>
      </w:r>
      <w:r w:rsidR="00271732" w:rsidRPr="00271732">
        <w:rPr>
          <w:rFonts w:eastAsia="Calibri"/>
          <w:cs/>
        </w:rPr>
        <w:t>คลิปวิดีโอการเคลื่อนไหวในธรรมชาติ คน และสัตว์</w:t>
      </w:r>
    </w:p>
    <w:p w14:paraId="29326BDA" w14:textId="77777777" w:rsidR="006F09B2" w:rsidRDefault="006F09B2" w:rsidP="006F09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 w:rsidRPr="00F6176C">
        <w:rPr>
          <w:rFonts w:eastAsia="Calibri"/>
        </w:rPr>
        <w:tab/>
      </w:r>
      <w:r w:rsidRPr="00F6176C">
        <w:rPr>
          <w:rFonts w:eastAsia="Calibri"/>
        </w:rPr>
        <w:tab/>
      </w:r>
      <w:r>
        <w:rPr>
          <w:rFonts w:eastAsia="Calibri"/>
        </w:rPr>
        <w:t>5</w:t>
      </w:r>
      <w:r w:rsidRPr="00F6176C">
        <w:rPr>
          <w:rFonts w:eastAsia="Calibri"/>
        </w:rPr>
        <w:t>)</w:t>
      </w:r>
      <w:r w:rsidRPr="00F6176C">
        <w:rPr>
          <w:rFonts w:eastAsia="Calibri"/>
        </w:rPr>
        <w:tab/>
      </w:r>
      <w:r w:rsidRPr="00271732">
        <w:rPr>
          <w:rFonts w:eastAsia="Calibri"/>
          <w:cs/>
        </w:rPr>
        <w:t>คลิปวิดีโอ</w:t>
      </w:r>
      <w:r>
        <w:rPr>
          <w:rFonts w:eastAsia="Calibri" w:hint="cs"/>
          <w:cs/>
        </w:rPr>
        <w:t>สารคดีเกี่ยวกับสัตว์ชนิดต่างๆ</w:t>
      </w:r>
    </w:p>
    <w:p w14:paraId="0E604FF5" w14:textId="77777777" w:rsidR="006F09B2" w:rsidRPr="00F6176C" w:rsidRDefault="006F09B2" w:rsidP="00C8635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F6176C">
        <w:rPr>
          <w:rFonts w:eastAsia="Calibri"/>
        </w:rPr>
        <w:tab/>
      </w:r>
      <w:r w:rsidRPr="00F6176C">
        <w:rPr>
          <w:rFonts w:eastAsia="Calibri"/>
        </w:rPr>
        <w:tab/>
      </w:r>
      <w:r>
        <w:rPr>
          <w:rFonts w:eastAsia="Calibri"/>
        </w:rPr>
        <w:t>6</w:t>
      </w:r>
      <w:r w:rsidRPr="00F6176C">
        <w:rPr>
          <w:rFonts w:eastAsia="Calibri"/>
        </w:rPr>
        <w:t>)</w:t>
      </w:r>
      <w:r w:rsidRPr="00F6176C">
        <w:rPr>
          <w:rFonts w:eastAsia="Calibri"/>
        </w:rPr>
        <w:tab/>
      </w:r>
      <w:r w:rsidRPr="00271732">
        <w:rPr>
          <w:rFonts w:eastAsia="Calibri"/>
          <w:cs/>
        </w:rPr>
        <w:t>คลิปวิดีโอ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เรื่อง ภัยธรรมชาติ</w:t>
      </w:r>
    </w:p>
    <w:p w14:paraId="1FE8219A" w14:textId="77777777" w:rsidR="00C86358" w:rsidRPr="00537EC1" w:rsidRDefault="00C86358" w:rsidP="00C8635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auto"/>
        </w:rPr>
      </w:pPr>
      <w:r w:rsidRPr="00537EC1">
        <w:rPr>
          <w:rFonts w:eastAsia="Calibri"/>
          <w:color w:val="auto"/>
        </w:rPr>
        <w:tab/>
      </w:r>
      <w:r w:rsidRPr="00537EC1">
        <w:rPr>
          <w:rFonts w:eastAsia="Calibri"/>
          <w:color w:val="auto"/>
        </w:rPr>
        <w:tab/>
      </w:r>
      <w:r w:rsidR="00537EC1" w:rsidRPr="00537EC1">
        <w:rPr>
          <w:rFonts w:eastAsia="Calibri"/>
          <w:color w:val="auto"/>
        </w:rPr>
        <w:t>7</w:t>
      </w:r>
      <w:r w:rsidRPr="00537EC1">
        <w:rPr>
          <w:rFonts w:eastAsia="Calibri"/>
          <w:color w:val="auto"/>
        </w:rPr>
        <w:t>)</w:t>
      </w:r>
      <w:r w:rsidRPr="00537EC1">
        <w:rPr>
          <w:rFonts w:eastAsia="Calibri"/>
          <w:color w:val="auto"/>
        </w:rPr>
        <w:tab/>
      </w:r>
      <w:r w:rsidR="00271732" w:rsidRPr="00537EC1">
        <w:rPr>
          <w:rFonts w:eastAsia="Calibri"/>
          <w:color w:val="auto"/>
          <w:cs/>
        </w:rPr>
        <w:t>คลิปวิดีโอการปฏิบัติภาษาท่า</w:t>
      </w:r>
    </w:p>
    <w:p w14:paraId="275DE23F" w14:textId="77777777" w:rsidR="00C86358" w:rsidRPr="00537EC1" w:rsidRDefault="00C86358" w:rsidP="007A66E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olor w:val="auto"/>
        </w:rPr>
      </w:pPr>
      <w:r w:rsidRPr="00537EC1">
        <w:rPr>
          <w:rFonts w:eastAsia="Calibri"/>
          <w:color w:val="auto"/>
        </w:rPr>
        <w:tab/>
      </w:r>
      <w:r w:rsidRPr="00537EC1">
        <w:rPr>
          <w:rFonts w:eastAsia="Calibri"/>
          <w:color w:val="auto"/>
        </w:rPr>
        <w:tab/>
      </w:r>
      <w:r w:rsidR="00537EC1" w:rsidRPr="00537EC1">
        <w:rPr>
          <w:rFonts w:eastAsia="Calibri"/>
          <w:color w:val="auto"/>
        </w:rPr>
        <w:t>8</w:t>
      </w:r>
      <w:r w:rsidRPr="00537EC1">
        <w:rPr>
          <w:rFonts w:eastAsia="Calibri"/>
          <w:color w:val="auto"/>
        </w:rPr>
        <w:t>)</w:t>
      </w:r>
      <w:r w:rsidRPr="00537EC1">
        <w:rPr>
          <w:rFonts w:eastAsia="Calibri"/>
          <w:color w:val="auto"/>
        </w:rPr>
        <w:tab/>
      </w:r>
      <w:r w:rsidR="00271732" w:rsidRPr="00537EC1">
        <w:rPr>
          <w:rFonts w:eastAsia="Calibri"/>
          <w:color w:val="auto"/>
          <w:cs/>
        </w:rPr>
        <w:t>คลิปวิดีโอการเคลื่อนไหวประกอบเพลงกา เพลงม้าวิ่ง และเพลงปล</w:t>
      </w:r>
      <w:r w:rsidR="00271732" w:rsidRPr="00537EC1">
        <w:rPr>
          <w:rFonts w:eastAsia="Calibri" w:hint="cs"/>
          <w:color w:val="auto"/>
          <w:cs/>
        </w:rPr>
        <w:t>า</w:t>
      </w:r>
    </w:p>
    <w:p w14:paraId="57BD416F" w14:textId="77777777" w:rsidR="00271732" w:rsidRPr="00537EC1" w:rsidRDefault="00CC143C" w:rsidP="00CC143C">
      <w:pPr>
        <w:pStyle w:val="N2"/>
        <w:tabs>
          <w:tab w:val="clear" w:pos="907"/>
          <w:tab w:val="clear" w:pos="2410"/>
          <w:tab w:val="left" w:pos="993"/>
          <w:tab w:val="left" w:pos="1170"/>
        </w:tabs>
        <w:spacing w:before="0"/>
        <w:ind w:left="1304" w:hanging="1304"/>
        <w:jc w:val="left"/>
        <w:rPr>
          <w:rFonts w:eastAsia="Calibri"/>
          <w:color w:val="auto"/>
        </w:rPr>
      </w:pPr>
      <w:r w:rsidRPr="00537EC1">
        <w:rPr>
          <w:rFonts w:eastAsia="Calibri"/>
          <w:color w:val="auto"/>
        </w:rPr>
        <w:tab/>
      </w:r>
      <w:r w:rsidRPr="00537EC1">
        <w:rPr>
          <w:rFonts w:eastAsia="Calibri" w:hint="cs"/>
          <w:color w:val="auto"/>
          <w:cs/>
        </w:rPr>
        <w:t xml:space="preserve">    </w:t>
      </w:r>
      <w:r w:rsidRPr="00537EC1">
        <w:rPr>
          <w:rFonts w:eastAsia="Calibri"/>
          <w:color w:val="auto"/>
        </w:rPr>
        <w:t xml:space="preserve"> </w:t>
      </w:r>
      <w:r w:rsidR="00AE3212" w:rsidRPr="00537EC1">
        <w:rPr>
          <w:rFonts w:eastAsia="Calibri" w:hint="cs"/>
          <w:color w:val="auto"/>
          <w:cs/>
        </w:rPr>
        <w:t xml:space="preserve"> </w:t>
      </w:r>
      <w:r w:rsidR="00537EC1" w:rsidRPr="00537EC1">
        <w:rPr>
          <w:rFonts w:eastAsia="Calibri"/>
          <w:color w:val="auto"/>
        </w:rPr>
        <w:t>9</w:t>
      </w:r>
      <w:r w:rsidRPr="00537EC1">
        <w:rPr>
          <w:rFonts w:eastAsia="Calibri"/>
          <w:color w:val="auto"/>
        </w:rPr>
        <w:t>)</w:t>
      </w:r>
      <w:r w:rsidRPr="00537EC1">
        <w:rPr>
          <w:rFonts w:eastAsia="Calibri"/>
          <w:color w:val="auto"/>
        </w:rPr>
        <w:tab/>
        <w:t xml:space="preserve"> PowerPoint </w:t>
      </w:r>
      <w:r w:rsidRPr="00537EC1">
        <w:rPr>
          <w:rFonts w:eastAsia="Calibri"/>
          <w:color w:val="auto"/>
          <w:cs/>
        </w:rPr>
        <w:t>เรื่อง นาฏศิลป์พื้นฐาน</w:t>
      </w:r>
    </w:p>
    <w:p w14:paraId="12842228" w14:textId="77777777" w:rsidR="0024334A" w:rsidRPr="00537EC1" w:rsidRDefault="006F348E" w:rsidP="00CC143C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537EC1">
        <w:rPr>
          <w:rFonts w:eastAsia="Calibri"/>
          <w:color w:val="auto"/>
        </w:rPr>
        <w:tab/>
      </w:r>
      <w:r w:rsidRPr="00537EC1">
        <w:rPr>
          <w:rFonts w:eastAsia="Calibri" w:hint="cs"/>
          <w:color w:val="auto"/>
          <w:cs/>
        </w:rPr>
        <w:t xml:space="preserve">    </w:t>
      </w:r>
      <w:r w:rsidR="00537EC1" w:rsidRPr="00537EC1">
        <w:rPr>
          <w:rFonts w:eastAsia="Calibri"/>
          <w:color w:val="auto"/>
        </w:rPr>
        <w:t>10</w:t>
      </w:r>
      <w:r w:rsidR="0024334A" w:rsidRPr="00537EC1">
        <w:rPr>
          <w:rFonts w:eastAsia="Calibri"/>
          <w:color w:val="auto"/>
        </w:rPr>
        <w:t>)</w:t>
      </w:r>
      <w:r w:rsidR="00C86358" w:rsidRPr="00537EC1">
        <w:rPr>
          <w:rFonts w:eastAsia="Calibri"/>
          <w:color w:val="auto"/>
        </w:rPr>
        <w:t xml:space="preserve"> </w:t>
      </w:r>
      <w:r w:rsidR="00C86358" w:rsidRPr="00537EC1">
        <w:rPr>
          <w:rFonts w:eastAsia="Calibri"/>
          <w:color w:val="auto"/>
          <w:cs/>
        </w:rPr>
        <w:t>ใบ</w:t>
      </w:r>
      <w:r w:rsidR="006A6C06" w:rsidRPr="00537EC1">
        <w:rPr>
          <w:rFonts w:eastAsia="Calibri" w:hint="cs"/>
          <w:color w:val="auto"/>
          <w:cs/>
        </w:rPr>
        <w:t>งาน</w:t>
      </w:r>
      <w:r w:rsidR="00C86358" w:rsidRPr="00537EC1">
        <w:rPr>
          <w:rFonts w:eastAsia="Calibri"/>
          <w:color w:val="auto"/>
          <w:cs/>
        </w:rPr>
        <w:t xml:space="preserve">ที่ </w:t>
      </w:r>
      <w:r w:rsidR="00CC143C" w:rsidRPr="00537EC1">
        <w:rPr>
          <w:rFonts w:eastAsia="Calibri"/>
          <w:color w:val="auto"/>
          <w:cs/>
        </w:rPr>
        <w:t>4.1 เรื่อง การเคลื่อนไหวเลียนแบบธรรมชาติ คน และสัตว์</w:t>
      </w:r>
    </w:p>
    <w:p w14:paraId="721F2268" w14:textId="77777777" w:rsidR="00474376" w:rsidRPr="00537EC1" w:rsidRDefault="006F348E" w:rsidP="00CC143C">
      <w:pPr>
        <w:pStyle w:val="N2"/>
        <w:tabs>
          <w:tab w:val="left" w:pos="993"/>
          <w:tab w:val="left" w:pos="1304"/>
        </w:tabs>
        <w:ind w:left="1304" w:hanging="1304"/>
        <w:rPr>
          <w:rFonts w:eastAsia="Calibri"/>
          <w:color w:val="auto"/>
        </w:rPr>
      </w:pPr>
      <w:r w:rsidRPr="00537EC1">
        <w:rPr>
          <w:rFonts w:eastAsia="Calibri"/>
          <w:color w:val="auto"/>
        </w:rPr>
        <w:tab/>
      </w:r>
      <w:r w:rsidRPr="00537EC1">
        <w:rPr>
          <w:rFonts w:eastAsia="Calibri" w:hint="cs"/>
          <w:color w:val="auto"/>
          <w:cs/>
        </w:rPr>
        <w:t xml:space="preserve">    </w:t>
      </w:r>
      <w:r w:rsidR="00537EC1" w:rsidRPr="00537EC1">
        <w:rPr>
          <w:rFonts w:eastAsia="Calibri"/>
          <w:color w:val="auto"/>
        </w:rPr>
        <w:t>11</w:t>
      </w:r>
      <w:r w:rsidR="00C86358" w:rsidRPr="00537EC1">
        <w:rPr>
          <w:rFonts w:eastAsia="Calibri"/>
          <w:color w:val="auto"/>
        </w:rPr>
        <w:t xml:space="preserve">) </w:t>
      </w:r>
      <w:r w:rsidR="00C86358" w:rsidRPr="00537EC1">
        <w:rPr>
          <w:rFonts w:eastAsia="Calibri"/>
          <w:color w:val="auto"/>
          <w:cs/>
        </w:rPr>
        <w:t xml:space="preserve">ใบกิจกรรมที่ </w:t>
      </w:r>
      <w:r w:rsidR="00CC143C" w:rsidRPr="00537EC1">
        <w:rPr>
          <w:rFonts w:eastAsia="Calibri"/>
          <w:color w:val="auto"/>
          <w:cs/>
        </w:rPr>
        <w:t>4.1</w:t>
      </w:r>
      <w:r w:rsidR="00CC143C" w:rsidRPr="00537EC1">
        <w:rPr>
          <w:rFonts w:eastAsia="Calibri"/>
          <w:color w:val="auto"/>
        </w:rPr>
        <w:t xml:space="preserve"> </w:t>
      </w:r>
      <w:r w:rsidR="00CC143C" w:rsidRPr="00537EC1">
        <w:rPr>
          <w:rFonts w:eastAsia="Calibri"/>
          <w:color w:val="auto"/>
          <w:cs/>
        </w:rPr>
        <w:t>เรื่อง สร้างสรรค์การเคลื่อนไหวประกอบบทเพลง</w:t>
      </w:r>
    </w:p>
    <w:p w14:paraId="2F77F3BB" w14:textId="77777777" w:rsidR="00987F5A" w:rsidRPr="00F6176C" w:rsidRDefault="00474376" w:rsidP="00CE34F7">
      <w:pPr>
        <w:pStyle w:val="N2"/>
        <w:tabs>
          <w:tab w:val="clear" w:pos="907"/>
          <w:tab w:val="clear" w:pos="2410"/>
          <w:tab w:val="right" w:pos="1190"/>
          <w:tab w:val="left" w:pos="1304"/>
        </w:tabs>
        <w:spacing w:before="0"/>
        <w:ind w:left="1304" w:hanging="1304"/>
        <w:jc w:val="left"/>
      </w:pPr>
      <w:r w:rsidRPr="00F6176C">
        <w:tab/>
      </w:r>
    </w:p>
    <w:p w14:paraId="27CE21D4" w14:textId="77777777" w:rsidR="00945293" w:rsidRPr="00F6176C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 w:rsidRPr="00F6176C">
        <w:rPr>
          <w:b/>
          <w:bCs/>
        </w:rPr>
        <w:tab/>
      </w:r>
      <w:r w:rsidR="00976021" w:rsidRPr="00F6176C">
        <w:rPr>
          <w:b/>
          <w:bCs/>
        </w:rPr>
        <w:t>9</w:t>
      </w:r>
      <w:r w:rsidRPr="00F6176C">
        <w:rPr>
          <w:b/>
          <w:bCs/>
        </w:rPr>
        <w:t>.2</w:t>
      </w:r>
      <w:r w:rsidRPr="00F6176C">
        <w:rPr>
          <w:b/>
          <w:bCs/>
        </w:rPr>
        <w:tab/>
      </w:r>
      <w:r w:rsidR="00976021" w:rsidRPr="00F6176C">
        <w:rPr>
          <w:b/>
          <w:bCs/>
          <w:noProof/>
          <w:cs/>
        </w:rPr>
        <w:t>แหล่งการเรียนรู้</w:t>
      </w:r>
    </w:p>
    <w:p w14:paraId="29F49424" w14:textId="77777777" w:rsidR="00995386" w:rsidRPr="00F6176C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 w:rsidRPr="00F6176C">
        <w:rPr>
          <w:rFonts w:eastAsia="Calibri"/>
        </w:rPr>
        <w:tab/>
      </w:r>
      <w:r w:rsidRPr="00F6176C">
        <w:rPr>
          <w:rFonts w:eastAsia="Calibri"/>
        </w:rPr>
        <w:tab/>
      </w:r>
      <w:r w:rsidR="00537EC1">
        <w:rPr>
          <w:rFonts w:eastAsia="Calibri"/>
        </w:rPr>
        <w:t>1</w:t>
      </w:r>
      <w:r w:rsidRPr="00F6176C">
        <w:rPr>
          <w:rFonts w:eastAsia="Calibri"/>
          <w:cs/>
        </w:rPr>
        <w:t>)</w:t>
      </w:r>
      <w:r w:rsidRPr="00F6176C">
        <w:rPr>
          <w:rFonts w:eastAsia="Calibri"/>
        </w:rPr>
        <w:tab/>
      </w:r>
      <w:r w:rsidR="00C86358" w:rsidRPr="00F6176C">
        <w:rPr>
          <w:rFonts w:eastAsia="Calibri"/>
          <w:cs/>
        </w:rPr>
        <w:t>ห้องสมุดโรงเรียน ห้องสมุดชุมชน</w:t>
      </w:r>
    </w:p>
    <w:p w14:paraId="26E3DF8E" w14:textId="77777777" w:rsidR="00995386" w:rsidRPr="00F6176C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 w:rsidRPr="00F6176C">
        <w:rPr>
          <w:rFonts w:eastAsia="Calibri"/>
        </w:rPr>
        <w:tab/>
      </w:r>
      <w:r w:rsidRPr="00F6176C">
        <w:rPr>
          <w:rFonts w:eastAsia="Calibri"/>
        </w:rPr>
        <w:tab/>
      </w:r>
      <w:r w:rsidR="00537EC1">
        <w:rPr>
          <w:rFonts w:eastAsia="Calibri"/>
        </w:rPr>
        <w:t>2</w:t>
      </w:r>
      <w:r w:rsidRPr="00F6176C">
        <w:rPr>
          <w:rFonts w:eastAsia="Calibri"/>
          <w:cs/>
        </w:rPr>
        <w:t>)</w:t>
      </w:r>
      <w:r w:rsidRPr="00F6176C">
        <w:rPr>
          <w:rFonts w:eastAsia="Calibri"/>
        </w:rPr>
        <w:tab/>
      </w:r>
      <w:r w:rsidR="00C86358" w:rsidRPr="00F6176C">
        <w:rPr>
          <w:rFonts w:eastAsia="Calibri"/>
          <w:cs/>
        </w:rPr>
        <w:t>อินเทอร์เน็ต</w:t>
      </w:r>
    </w:p>
    <w:p w14:paraId="0F040017" w14:textId="77777777" w:rsidR="00A90191" w:rsidRPr="00F6176C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78419FF" w14:textId="77777777" w:rsidR="000C3CB8" w:rsidRDefault="00B0578B" w:rsidP="002955C2">
      <w:pPr>
        <w:pStyle w:val="N2"/>
        <w:tabs>
          <w:tab w:val="left" w:pos="993"/>
          <w:tab w:val="left" w:pos="1304"/>
        </w:tabs>
        <w:ind w:left="1304" w:hanging="1304"/>
        <w:rPr>
          <w:color w:val="FF0000"/>
        </w:rPr>
      </w:pPr>
      <w:r w:rsidRPr="00B0578B">
        <w:rPr>
          <w:rFonts w:eastAsia="Calibri"/>
        </w:rPr>
        <w:t>-</w:t>
      </w:r>
      <w:r w:rsidR="00A77CC4">
        <w:rPr>
          <w:rFonts w:eastAsia="Calibri"/>
        </w:rPr>
        <w:t xml:space="preserve"> </w:t>
      </w:r>
      <w:r w:rsidR="000C3CB8" w:rsidRPr="00A77CC4">
        <w:rPr>
          <w:color w:val="FF0000"/>
          <w:cs/>
        </w:rPr>
        <w:tab/>
      </w:r>
    </w:p>
    <w:p w14:paraId="11E6027D" w14:textId="77777777" w:rsidR="002955C2" w:rsidRPr="00A77CC4" w:rsidRDefault="002955C2" w:rsidP="002955C2">
      <w:pPr>
        <w:pStyle w:val="N2"/>
        <w:tabs>
          <w:tab w:val="left" w:pos="993"/>
          <w:tab w:val="left" w:pos="1304"/>
        </w:tabs>
        <w:ind w:left="1304" w:hanging="1304"/>
        <w:rPr>
          <w:color w:val="FF0000"/>
          <w:cs/>
        </w:rPr>
      </w:pPr>
    </w:p>
    <w:p w14:paraId="3FFA2763" w14:textId="77777777" w:rsidR="00C86358" w:rsidRPr="00F6176C" w:rsidRDefault="000C3CB8" w:rsidP="00A77CC4">
      <w:pPr>
        <w:tabs>
          <w:tab w:val="left" w:pos="284"/>
        </w:tabs>
        <w:rPr>
          <w:rFonts w:eastAsia="Calibri"/>
        </w:rPr>
      </w:pPr>
      <w:r w:rsidRPr="00670D93">
        <w:rPr>
          <w:rFonts w:ascii="TH SarabunPSK" w:hAnsi="TH SarabunPSK" w:cs="TH SarabunPSK"/>
          <w:sz w:val="32"/>
          <w:szCs w:val="32"/>
          <w:cs/>
        </w:rPr>
        <w:tab/>
      </w:r>
      <w:r w:rsidRPr="00670D93">
        <w:rPr>
          <w:rFonts w:ascii="TH SarabunPSK" w:hAnsi="TH SarabunPSK" w:cs="TH SarabunPSK"/>
          <w:sz w:val="32"/>
          <w:szCs w:val="32"/>
          <w:cs/>
        </w:rPr>
        <w:tab/>
      </w:r>
    </w:p>
    <w:p w14:paraId="7AC5E0B8" w14:textId="77777777" w:rsidR="00C86358" w:rsidRPr="00F6176C" w:rsidRDefault="00C8635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44AF84B" w14:textId="77777777" w:rsidR="00C86358" w:rsidRPr="00F6176C" w:rsidRDefault="00C86358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B241C0E" w14:textId="77777777" w:rsidR="00EC1AB6" w:rsidRPr="00F6176C" w:rsidRDefault="00EC1AB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3551183" w14:textId="77777777" w:rsidR="00EC1AB6" w:rsidRPr="00F6176C" w:rsidRDefault="00EC1AB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18DB2EC" w14:textId="77777777" w:rsidR="00EC1AB6" w:rsidRPr="00F6176C" w:rsidRDefault="00EC1AB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3415C387" w14:textId="77777777" w:rsidR="00EC1AB6" w:rsidRPr="00F6176C" w:rsidRDefault="00EC1AB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1FAE9EF" w14:textId="77777777" w:rsidR="00EC1AB6" w:rsidRPr="00F6176C" w:rsidRDefault="00EC1AB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1ED5DA3" w14:textId="77777777" w:rsidR="00EC1AB6" w:rsidRPr="00F6176C" w:rsidRDefault="00EC1AB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A2E1647" w14:textId="77777777" w:rsidR="00EC1AB6" w:rsidRPr="00F6176C" w:rsidRDefault="00EC1AB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75195005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671FD2CA" w14:textId="77777777" w:rsidR="00537EC1" w:rsidRDefault="00537EC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AE67CB4" w14:textId="77777777" w:rsidR="00537EC1" w:rsidRPr="00F6176C" w:rsidRDefault="00537EC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74ADFC2" w14:textId="77777777" w:rsidR="00995386" w:rsidRPr="00F6176C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F6176C">
        <w:rPr>
          <w:rFonts w:eastAsia="Calibri"/>
        </w:rPr>
        <w:lastRenderedPageBreak/>
        <w:tab/>
      </w:r>
      <w:r w:rsidRPr="00F6176C">
        <w:rPr>
          <w:rFonts w:eastAsia="Calibri"/>
        </w:rPr>
        <w:tab/>
      </w:r>
      <w:r w:rsidR="00455B58" w:rsidRPr="00F6176C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25F5A29" wp14:editId="4F12C736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4947BF" w14:textId="77777777" w:rsidR="005602A3" w:rsidRPr="00CD15F6" w:rsidRDefault="005602A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5F5A29" id="Group 19" o:spid="_x0000_s1030" style="position:absolute;left:0;text-align:left;margin-left:130.9pt;margin-top:2.3pt;width:191pt;height:36.75pt;z-index:2516838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404947BF" w14:textId="77777777" w:rsidR="005602A3" w:rsidRPr="00CD15F6" w:rsidRDefault="005602A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76CB33" w14:textId="77777777" w:rsidR="00430F1D" w:rsidRPr="00F6176C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 w:rsidRPr="00F6176C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095" behindDoc="1" locked="0" layoutInCell="1" allowOverlap="1" wp14:anchorId="1E714740" wp14:editId="7AC7138D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897876" id="Group 22" o:spid="_x0000_s1026" style="position:absolute;margin-left:-.3pt;margin-top:36.2pt;width:450.95pt;height:21.6pt;z-index:-251664385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 w:rsidRPr="00F6176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F6176C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F6176C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 w:rsidRPr="00F6176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F6176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F6176C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F6176C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0E5E4670" w14:textId="77777777" w:rsidR="00000455" w:rsidRPr="00F6176C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RPr="00F6176C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51C0E12C" w14:textId="77777777" w:rsidR="00766459" w:rsidRPr="00D00AF5" w:rsidRDefault="00766459" w:rsidP="0076645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 xml:space="preserve">1. </w:t>
      </w:r>
      <w:r w:rsidRPr="00D00AF5">
        <w:rPr>
          <w:rFonts w:ascii="TH SarabunPSK" w:hAnsi="TH SarabunPSK" w:cs="TH SarabunPSK" w:hint="cs"/>
          <w:sz w:val="30"/>
          <w:cs/>
        </w:rPr>
        <w:t>อวัยวะ</w:t>
      </w:r>
      <w:r w:rsidRPr="00D00AF5">
        <w:rPr>
          <w:rFonts w:ascii="TH SarabunPSK" w:hAnsi="TH SarabunPSK" w:cs="TH SarabunPSK"/>
          <w:sz w:val="30"/>
          <w:cs/>
        </w:rPr>
        <w:t>ใดจำเป็นที่สุดต่อการเลียนแบบ</w:t>
      </w:r>
    </w:p>
    <w:p w14:paraId="6F8B2E72" w14:textId="77777777" w:rsidR="00766459" w:rsidRPr="00D00AF5" w:rsidRDefault="00766459" w:rsidP="0076645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  <w:cs/>
        </w:rPr>
        <w:t>การเคลื่อนไหว</w:t>
      </w:r>
    </w:p>
    <w:p w14:paraId="4981C6F8" w14:textId="77777777" w:rsidR="00766459" w:rsidRPr="00D00AF5" w:rsidRDefault="00766459" w:rsidP="0076645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  <w:t>1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 w:hint="cs"/>
          <w:sz w:val="30"/>
          <w:cs/>
        </w:rPr>
        <w:t>หู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/>
          <w:sz w:val="30"/>
          <w:cs/>
        </w:rPr>
        <w:tab/>
      </w:r>
    </w:p>
    <w:p w14:paraId="12BB062B" w14:textId="77777777" w:rsidR="00766459" w:rsidRPr="00D00AF5" w:rsidRDefault="00766459" w:rsidP="0076645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  <w:t>2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 w:hint="cs"/>
          <w:sz w:val="30"/>
          <w:cs/>
        </w:rPr>
        <w:t>ตา</w:t>
      </w:r>
    </w:p>
    <w:p w14:paraId="2BE84C94" w14:textId="77777777" w:rsidR="00B10880" w:rsidRPr="00D00AF5" w:rsidRDefault="00766459" w:rsidP="00A46AE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  <w:t>3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 w:hint="cs"/>
          <w:sz w:val="30"/>
          <w:cs/>
        </w:rPr>
        <w:t>มือ</w:t>
      </w:r>
    </w:p>
    <w:p w14:paraId="09CEA302" w14:textId="77777777" w:rsidR="00766459" w:rsidRPr="00D00AF5" w:rsidRDefault="00766459" w:rsidP="00A46AE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>2</w:t>
      </w:r>
      <w:r w:rsidR="00A46AEB" w:rsidRPr="00D00AF5">
        <w:rPr>
          <w:rFonts w:ascii="TH SarabunPSK" w:hAnsi="TH SarabunPSK" w:cs="TH SarabunPSK"/>
          <w:sz w:val="30"/>
        </w:rPr>
        <w:t>.</w:t>
      </w:r>
      <w:r w:rsidR="00A46AEB" w:rsidRPr="00D00AF5">
        <w:rPr>
          <w:rFonts w:ascii="TH SarabunPSK" w:hAnsi="TH SarabunPSK" w:cs="TH SarabunPSK"/>
          <w:sz w:val="30"/>
        </w:rPr>
        <w:tab/>
        <w:t xml:space="preserve"> </w:t>
      </w:r>
      <w:r w:rsidR="00A46AEB" w:rsidRPr="00D00AF5">
        <w:rPr>
          <w:rFonts w:ascii="TH SarabunPSK" w:hAnsi="TH SarabunPSK" w:cs="TH SarabunPSK" w:hint="cs"/>
          <w:sz w:val="30"/>
          <w:cs/>
        </w:rPr>
        <w:t>ข้อใดจัดเป็นสิ่งสำคัญต่อ</w:t>
      </w:r>
      <w:r w:rsidR="00A46AEB" w:rsidRPr="00D00AF5">
        <w:rPr>
          <w:rFonts w:ascii="TH SarabunPSK" w:hAnsi="TH SarabunPSK" w:cs="TH SarabunPSK"/>
          <w:sz w:val="30"/>
          <w:cs/>
        </w:rPr>
        <w:t>การ</w:t>
      </w:r>
      <w:r w:rsidRPr="00D00AF5">
        <w:rPr>
          <w:rFonts w:ascii="TH SarabunPSK" w:hAnsi="TH SarabunPSK" w:cs="TH SarabunPSK" w:hint="cs"/>
          <w:sz w:val="30"/>
          <w:cs/>
        </w:rPr>
        <w:t>เลียนแบบท่าทาง</w:t>
      </w:r>
    </w:p>
    <w:p w14:paraId="57504404" w14:textId="77777777" w:rsidR="00A46AEB" w:rsidRPr="00D00AF5" w:rsidRDefault="00766459" w:rsidP="00A46AE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D00AF5">
        <w:rPr>
          <w:rFonts w:ascii="TH SarabunPSK" w:hAnsi="TH SarabunPSK" w:cs="TH SarabunPSK" w:hint="cs"/>
          <w:sz w:val="30"/>
          <w:cs/>
        </w:rPr>
        <w:t>การเคลื่อนไหวของสิ่งต่างๆ รอบตัว</w:t>
      </w:r>
    </w:p>
    <w:p w14:paraId="3D4E2173" w14:textId="77777777" w:rsidR="00A46AEB" w:rsidRPr="00D00AF5" w:rsidRDefault="00A46AEB" w:rsidP="00A46AEB">
      <w:pPr>
        <w:pStyle w:val="N2"/>
        <w:tabs>
          <w:tab w:val="clear" w:pos="567"/>
          <w:tab w:val="left" w:pos="450"/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D00AF5">
        <w:rPr>
          <w:color w:val="auto"/>
          <w:kern w:val="2"/>
          <w:sz w:val="30"/>
          <w:szCs w:val="30"/>
          <w14:ligatures w14:val="standardContextual"/>
        </w:rPr>
        <w:tab/>
        <w:t>1</w:t>
      </w:r>
      <w:r w:rsidRPr="00D00AF5">
        <w:rPr>
          <w:color w:val="auto"/>
          <w:kern w:val="2"/>
          <w:sz w:val="30"/>
          <w:szCs w:val="30"/>
          <w:cs/>
          <w14:ligatures w14:val="standardContextual"/>
        </w:rPr>
        <w:t>.</w:t>
      </w:r>
      <w:r w:rsidRPr="00D00AF5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</w:t>
      </w:r>
      <w:r w:rsidRPr="00D00AF5">
        <w:rPr>
          <w:color w:val="auto"/>
          <w:kern w:val="2"/>
          <w:sz w:val="30"/>
          <w:szCs w:val="30"/>
          <w:cs/>
          <w14:ligatures w14:val="standardContextual"/>
        </w:rPr>
        <w:t>จำนวนผู้แสดง</w:t>
      </w:r>
    </w:p>
    <w:p w14:paraId="79660401" w14:textId="77777777" w:rsidR="00A46AEB" w:rsidRPr="00D00AF5" w:rsidRDefault="00A46AEB" w:rsidP="00A46AEB">
      <w:pPr>
        <w:pStyle w:val="N2"/>
        <w:tabs>
          <w:tab w:val="clear" w:pos="567"/>
          <w:tab w:val="left" w:pos="450"/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D00AF5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D00AF5">
        <w:rPr>
          <w:color w:val="auto"/>
          <w:kern w:val="2"/>
          <w:sz w:val="30"/>
          <w:szCs w:val="30"/>
          <w14:ligatures w14:val="standardContextual"/>
        </w:rPr>
        <w:t>2</w:t>
      </w:r>
      <w:r w:rsidRPr="00D00AF5">
        <w:rPr>
          <w:color w:val="auto"/>
          <w:kern w:val="2"/>
          <w:sz w:val="30"/>
          <w:szCs w:val="30"/>
          <w:cs/>
          <w14:ligatures w14:val="standardContextual"/>
        </w:rPr>
        <w:t>.</w:t>
      </w:r>
      <w:r w:rsidRPr="00D00AF5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</w:t>
      </w:r>
      <w:r w:rsidRPr="00D00AF5">
        <w:rPr>
          <w:color w:val="auto"/>
          <w:kern w:val="2"/>
          <w:sz w:val="30"/>
          <w:szCs w:val="30"/>
          <w:cs/>
          <w14:ligatures w14:val="standardContextual"/>
        </w:rPr>
        <w:t>จินตนาการของผู้แสดง</w:t>
      </w:r>
    </w:p>
    <w:p w14:paraId="59B4824A" w14:textId="77777777" w:rsidR="00B10880" w:rsidRPr="00D00AF5" w:rsidRDefault="00A46AEB" w:rsidP="00B10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  <w:t>3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การแต่งกายของผู้แสดง</w:t>
      </w:r>
    </w:p>
    <w:p w14:paraId="7CF72852" w14:textId="77777777" w:rsidR="007E26BA" w:rsidRPr="00D00AF5" w:rsidRDefault="00144D88" w:rsidP="00144D88">
      <w:pPr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>3</w:t>
      </w:r>
      <w:r w:rsidR="00A46AEB" w:rsidRPr="00D00AF5">
        <w:rPr>
          <w:rFonts w:ascii="TH SarabunPSK" w:hAnsi="TH SarabunPSK" w:cs="TH SarabunPSK"/>
          <w:sz w:val="30"/>
        </w:rPr>
        <w:t xml:space="preserve">. </w:t>
      </w:r>
      <w:r w:rsidRPr="00D00AF5">
        <w:rPr>
          <w:rFonts w:ascii="TH SarabunPSK" w:hAnsi="TH SarabunPSK" w:cs="TH SarabunPSK" w:hint="cs"/>
          <w:sz w:val="30"/>
          <w:cs/>
        </w:rPr>
        <w:t xml:space="preserve">เมื่อฝึกเลียนแบบท่าทางการเคลื่อนไหวของสิ่งต่างๆ </w:t>
      </w:r>
    </w:p>
    <w:p w14:paraId="30D2D105" w14:textId="77777777" w:rsidR="00A46AEB" w:rsidRPr="00D00AF5" w:rsidRDefault="00144D88" w:rsidP="00144D88">
      <w:pPr>
        <w:rPr>
          <w:rFonts w:ascii="TH SarabunPSK" w:hAnsi="TH SarabunPSK" w:cs="TH SarabunPSK"/>
          <w:sz w:val="30"/>
          <w:cs/>
        </w:rPr>
      </w:pPr>
      <w:r w:rsidRPr="00D00AF5">
        <w:rPr>
          <w:rFonts w:ascii="TH SarabunPSK" w:hAnsi="TH SarabunPSK" w:cs="TH SarabunPSK" w:hint="cs"/>
          <w:sz w:val="30"/>
          <w:cs/>
        </w:rPr>
        <w:t>รอบตัว เราจะได้รับประโยชน์ในเรื่องใด</w:t>
      </w:r>
    </w:p>
    <w:p w14:paraId="22A970C7" w14:textId="77777777" w:rsidR="00A46AEB" w:rsidRPr="00D00AF5" w:rsidRDefault="00A46AEB" w:rsidP="00257BC7">
      <w:pPr>
        <w:ind w:firstLine="450"/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>1</w:t>
      </w:r>
      <w:r w:rsidRPr="00D00AF5">
        <w:rPr>
          <w:rFonts w:ascii="TH SarabunPSK" w:hAnsi="TH SarabunPSK" w:cs="TH SarabunPSK"/>
          <w:sz w:val="30"/>
          <w:cs/>
        </w:rPr>
        <w:t xml:space="preserve">. ความรับผิดชอบ  </w:t>
      </w:r>
    </w:p>
    <w:p w14:paraId="59585277" w14:textId="77777777" w:rsidR="00257BC7" w:rsidRPr="00D00AF5" w:rsidRDefault="00A46AEB" w:rsidP="00257BC7">
      <w:pPr>
        <w:ind w:firstLine="450"/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 xml:space="preserve">2. </w:t>
      </w:r>
      <w:r w:rsidRPr="00D00AF5">
        <w:rPr>
          <w:rFonts w:ascii="TH SarabunPSK" w:hAnsi="TH SarabunPSK" w:cs="TH SarabunPSK"/>
          <w:sz w:val="30"/>
          <w:cs/>
        </w:rPr>
        <w:t>ความเอื้อเฟื้อเผื่อแผ่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/>
          <w:sz w:val="30"/>
          <w:cs/>
        </w:rPr>
        <w:tab/>
      </w:r>
    </w:p>
    <w:p w14:paraId="2C6086B5" w14:textId="77777777" w:rsidR="00B10880" w:rsidRPr="00D00AF5" w:rsidRDefault="00A46AEB" w:rsidP="00B10880">
      <w:pPr>
        <w:ind w:firstLine="450"/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 xml:space="preserve">3. </w:t>
      </w:r>
      <w:r w:rsidRPr="00D00AF5">
        <w:rPr>
          <w:rFonts w:ascii="TH SarabunPSK" w:hAnsi="TH SarabunPSK" w:cs="TH SarabunPSK"/>
          <w:sz w:val="30"/>
          <w:cs/>
        </w:rPr>
        <w:t>ความคิดริเริ่มสร้างสรรค์</w:t>
      </w:r>
    </w:p>
    <w:p w14:paraId="0E1CA1AD" w14:textId="77777777" w:rsidR="00A77CC4" w:rsidRPr="00D00AF5" w:rsidRDefault="00B10880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>4</w:t>
      </w:r>
      <w:r w:rsidR="00A77CC4" w:rsidRPr="00D00AF5">
        <w:rPr>
          <w:rFonts w:ascii="TH SarabunPSK" w:hAnsi="TH SarabunPSK" w:cs="TH SarabunPSK"/>
          <w:sz w:val="30"/>
        </w:rPr>
        <w:t>.</w:t>
      </w:r>
      <w:r w:rsidR="00004C21" w:rsidRPr="00D00AF5">
        <w:rPr>
          <w:rFonts w:ascii="TH SarabunPSK" w:hAnsi="TH SarabunPSK" w:cs="TH SarabunPSK"/>
          <w:sz w:val="30"/>
        </w:rPr>
        <w:t xml:space="preserve"> </w:t>
      </w:r>
      <w:r w:rsidR="00A77CC4" w:rsidRPr="00D00AF5">
        <w:rPr>
          <w:rFonts w:ascii="TH SarabunPSK" w:hAnsi="TH SarabunPSK" w:cs="TH SarabunPSK"/>
          <w:sz w:val="30"/>
        </w:rPr>
        <w:tab/>
      </w:r>
      <w:proofErr w:type="gramStart"/>
      <w:r w:rsidR="00A77CC4" w:rsidRPr="00D00AF5">
        <w:rPr>
          <w:rFonts w:ascii="TH SarabunPSK" w:hAnsi="TH SarabunPSK" w:cs="TH SarabunPSK"/>
          <w:sz w:val="30"/>
          <w:cs/>
        </w:rPr>
        <w:t>หากต้องการเลียนแบบ</w:t>
      </w:r>
      <w:r w:rsidR="006805C1" w:rsidRPr="00D00AF5">
        <w:rPr>
          <w:rFonts w:ascii="TH SarabunPSK" w:hAnsi="TH SarabunPSK" w:cs="TH SarabunPSK"/>
          <w:sz w:val="30"/>
          <w:cs/>
        </w:rPr>
        <w:t>ท่าทาง</w:t>
      </w:r>
      <w:r w:rsidR="00A77CC4" w:rsidRPr="00D00AF5">
        <w:rPr>
          <w:rFonts w:ascii="TH SarabunPSK" w:hAnsi="TH SarabunPSK" w:cs="TH SarabunPSK"/>
          <w:sz w:val="30"/>
          <w:cs/>
        </w:rPr>
        <w:t>การเคลื่อนไหวของ</w:t>
      </w:r>
      <w:r w:rsidR="006805C1" w:rsidRPr="00D00AF5">
        <w:rPr>
          <w:rFonts w:ascii="TH SarabunPSK" w:hAnsi="TH SarabunPSK" w:cs="TH SarabunPSK"/>
          <w:sz w:val="30"/>
          <w:cs/>
        </w:rPr>
        <w:t xml:space="preserve">  </w:t>
      </w:r>
      <w:r w:rsidR="00A77CC4" w:rsidRPr="00D00AF5">
        <w:rPr>
          <w:rFonts w:ascii="TH SarabunPSK" w:hAnsi="TH SarabunPSK" w:cs="TH SarabunPSK"/>
          <w:sz w:val="30"/>
          <w:cs/>
        </w:rPr>
        <w:t>นก</w:t>
      </w:r>
      <w:proofErr w:type="gramEnd"/>
      <w:r w:rsidR="00A77CC4" w:rsidRPr="00D00AF5">
        <w:rPr>
          <w:rFonts w:ascii="TH SarabunPSK" w:hAnsi="TH SarabunPSK" w:cs="TH SarabunPSK"/>
          <w:sz w:val="30"/>
          <w:cs/>
        </w:rPr>
        <w:t xml:space="preserve"> ควรแสดงท่าทางอย่างไร</w:t>
      </w:r>
    </w:p>
    <w:p w14:paraId="7B732E1B" w14:textId="77777777" w:rsidR="00A46AEB" w:rsidRPr="00D00AF5" w:rsidRDefault="00A46AEB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  <w:t>1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โบกมือเหนือศีรษะไปมา</w:t>
      </w:r>
    </w:p>
    <w:p w14:paraId="0CBCADDC" w14:textId="77777777" w:rsidR="00A77CC4" w:rsidRPr="00D00AF5" w:rsidRDefault="00A77CC4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</w:r>
      <w:r w:rsidR="00A46AEB" w:rsidRPr="00D00AF5">
        <w:rPr>
          <w:rFonts w:ascii="TH SarabunPSK" w:hAnsi="TH SarabunPSK" w:cs="TH SarabunPSK"/>
          <w:sz w:val="30"/>
        </w:rPr>
        <w:t>2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กางแขน</w:t>
      </w:r>
      <w:r w:rsidR="00B072AE" w:rsidRPr="00D00AF5">
        <w:rPr>
          <w:rFonts w:ascii="TH SarabunPSK" w:hAnsi="TH SarabunPSK" w:cs="TH SarabunPSK"/>
          <w:sz w:val="30"/>
          <w:cs/>
        </w:rPr>
        <w:t>แล้ว</w:t>
      </w:r>
      <w:r w:rsidRPr="00D00AF5">
        <w:rPr>
          <w:rFonts w:ascii="TH SarabunPSK" w:hAnsi="TH SarabunPSK" w:cs="TH SarabunPSK"/>
          <w:sz w:val="30"/>
          <w:cs/>
        </w:rPr>
        <w:t>ขยับขึ้นลง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/>
          <w:sz w:val="30"/>
          <w:cs/>
        </w:rPr>
        <w:tab/>
      </w:r>
    </w:p>
    <w:p w14:paraId="3D6681B3" w14:textId="77777777" w:rsidR="00B10880" w:rsidRPr="00D00AF5" w:rsidRDefault="00A46AEB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  <w:t>3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ซอยเท้าอยู่กับที่</w:t>
      </w:r>
    </w:p>
    <w:p w14:paraId="208A9362" w14:textId="77777777" w:rsidR="007E26BA" w:rsidRPr="00D00AF5" w:rsidRDefault="00537EC1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/>
          <w:sz w:val="30"/>
        </w:rPr>
        <w:t>5. “</w:t>
      </w:r>
      <w:r w:rsidR="00B10880" w:rsidRPr="00D00AF5">
        <w:rPr>
          <w:rFonts w:ascii="TH SarabunPSK" w:hAnsi="TH SarabunPSK" w:cs="TH SarabunPSK"/>
          <w:sz w:val="30"/>
          <w:cs/>
        </w:rPr>
        <w:t xml:space="preserve">อะไรเอ่ย มีสี่เท้า คลานอย่างช้าๆ ทำหัวผลุบๆ </w:t>
      </w:r>
    </w:p>
    <w:p w14:paraId="7F44EAE4" w14:textId="77777777" w:rsidR="007E26BA" w:rsidRPr="00D00AF5" w:rsidRDefault="00B10880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  <w:cs/>
        </w:rPr>
        <w:t>โผล่ๆ</w:t>
      </w:r>
      <w:r w:rsidRPr="00D00AF5">
        <w:rPr>
          <w:rFonts w:ascii="TH SarabunPSK" w:hAnsi="TH SarabunPSK" w:cs="TH SarabunPSK"/>
          <w:sz w:val="30"/>
        </w:rPr>
        <w:t xml:space="preserve">” </w:t>
      </w:r>
      <w:r w:rsidR="00163909" w:rsidRPr="00D00AF5">
        <w:rPr>
          <w:rFonts w:ascii="TH SarabunPSK" w:hAnsi="TH SarabunPSK" w:cs="TH SarabunPSK"/>
          <w:sz w:val="30"/>
          <w:cs/>
        </w:rPr>
        <w:t>จากปริศนาคำ</w:t>
      </w:r>
      <w:r w:rsidR="00163909" w:rsidRPr="00D00AF5">
        <w:rPr>
          <w:rFonts w:ascii="TH SarabunPSK" w:hAnsi="TH SarabunPSK" w:cs="TH SarabunPSK" w:hint="cs"/>
          <w:sz w:val="30"/>
          <w:cs/>
        </w:rPr>
        <w:t>ท</w:t>
      </w:r>
      <w:r w:rsidRPr="00D00AF5">
        <w:rPr>
          <w:rFonts w:ascii="TH SarabunPSK" w:hAnsi="TH SarabunPSK" w:cs="TH SarabunPSK"/>
          <w:sz w:val="30"/>
          <w:cs/>
        </w:rPr>
        <w:t>ายนี้</w:t>
      </w:r>
      <w:r w:rsidRPr="00D00AF5">
        <w:rPr>
          <w:rFonts w:ascii="TH SarabunPSK" w:hAnsi="TH SarabunPSK" w:cs="TH SarabunPSK"/>
          <w:sz w:val="30"/>
        </w:rPr>
        <w:t xml:space="preserve"> </w:t>
      </w:r>
      <w:r w:rsidRPr="00D00AF5">
        <w:rPr>
          <w:rFonts w:ascii="TH SarabunPSK" w:hAnsi="TH SarabunPSK" w:cs="TH SarabunPSK"/>
          <w:sz w:val="30"/>
          <w:cs/>
        </w:rPr>
        <w:t>แสดงให้เห็นถึงลักษณะ</w:t>
      </w:r>
    </w:p>
    <w:p w14:paraId="11F43A4C" w14:textId="77777777" w:rsidR="00B10880" w:rsidRPr="00D00AF5" w:rsidRDefault="00B10880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  <w:cs/>
        </w:rPr>
        <w:t>การเคลื่อนไหวของสัตว์ชนิดใด</w:t>
      </w:r>
    </w:p>
    <w:p w14:paraId="616D26B0" w14:textId="77777777" w:rsidR="00B10880" w:rsidRPr="00D00AF5" w:rsidRDefault="00B10880" w:rsidP="00B10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  <w:t>1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 w:hint="cs"/>
          <w:sz w:val="30"/>
          <w:cs/>
        </w:rPr>
        <w:t>เต่า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/>
          <w:sz w:val="30"/>
          <w:cs/>
        </w:rPr>
        <w:tab/>
      </w:r>
    </w:p>
    <w:p w14:paraId="337206CE" w14:textId="77777777" w:rsidR="00B10880" w:rsidRPr="00D00AF5" w:rsidRDefault="00B10880" w:rsidP="00B10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  <w:t>2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 w:hint="cs"/>
          <w:sz w:val="30"/>
          <w:cs/>
        </w:rPr>
        <w:t>แมว</w:t>
      </w:r>
    </w:p>
    <w:p w14:paraId="387BD0A6" w14:textId="77777777" w:rsidR="00B10880" w:rsidRPr="00D00AF5" w:rsidRDefault="00B10880" w:rsidP="00B1088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  <w:t>3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 w:hint="cs"/>
          <w:sz w:val="30"/>
          <w:cs/>
        </w:rPr>
        <w:t>ไดโนเสาร์</w:t>
      </w:r>
    </w:p>
    <w:p w14:paraId="0100328C" w14:textId="77777777" w:rsidR="00B10880" w:rsidRPr="00D00AF5" w:rsidRDefault="00B10880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</w:p>
    <w:p w14:paraId="7F9FC7D9" w14:textId="77777777" w:rsidR="00B10880" w:rsidRPr="00D00AF5" w:rsidRDefault="00B10880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</w:p>
    <w:p w14:paraId="2FC2C95E" w14:textId="77777777" w:rsidR="007E26BA" w:rsidRPr="00D00AF5" w:rsidRDefault="007E26BA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</w:p>
    <w:p w14:paraId="5EB3F1FD" w14:textId="77777777" w:rsidR="007E26BA" w:rsidRPr="00D00AF5" w:rsidRDefault="007E26BA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</w:p>
    <w:p w14:paraId="385764C1" w14:textId="77777777" w:rsidR="007E26BA" w:rsidRPr="00D00AF5" w:rsidRDefault="007E26BA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</w:p>
    <w:p w14:paraId="0BC124E5" w14:textId="77777777" w:rsidR="007E26BA" w:rsidRPr="00D00AF5" w:rsidRDefault="007E26BA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>6</w:t>
      </w:r>
      <w:r w:rsidR="00A77CC4" w:rsidRPr="00D00AF5">
        <w:rPr>
          <w:rFonts w:ascii="TH SarabunPSK" w:hAnsi="TH SarabunPSK" w:cs="TH SarabunPSK"/>
          <w:sz w:val="30"/>
        </w:rPr>
        <w:t>.</w:t>
      </w:r>
      <w:r w:rsidR="00A77CC4" w:rsidRPr="00D00AF5">
        <w:rPr>
          <w:rFonts w:ascii="TH SarabunPSK" w:hAnsi="TH SarabunPSK" w:cs="TH SarabunPSK"/>
          <w:sz w:val="30"/>
        </w:rPr>
        <w:tab/>
      </w:r>
      <w:r w:rsidR="00D475A9" w:rsidRPr="00D00AF5">
        <w:rPr>
          <w:rFonts w:ascii="TH SarabunPSK" w:hAnsi="TH SarabunPSK" w:cs="TH SarabunPSK" w:hint="cs"/>
          <w:sz w:val="30"/>
          <w:cs/>
        </w:rPr>
        <w:t xml:space="preserve"> </w:t>
      </w:r>
      <w:r w:rsidRPr="00D00AF5">
        <w:rPr>
          <w:rFonts w:ascii="TH SarabunPSK" w:hAnsi="TH SarabunPSK" w:cs="TH SarabunPSK"/>
          <w:sz w:val="30"/>
        </w:rPr>
        <w:t>“</w:t>
      </w:r>
      <w:r w:rsidRPr="00D00AF5">
        <w:rPr>
          <w:rFonts w:ascii="TH SarabunPSK" w:hAnsi="TH SarabunPSK" w:cs="TH SarabunPSK"/>
          <w:sz w:val="30"/>
          <w:cs/>
        </w:rPr>
        <w:t xml:space="preserve">ช้าง ช้าง ช้าง </w:t>
      </w:r>
      <w:r w:rsidR="00355818">
        <w:rPr>
          <w:rFonts w:ascii="TH SarabunPSK" w:hAnsi="TH SarabunPSK" w:cs="TH SarabunPSK" w:hint="cs"/>
          <w:sz w:val="30"/>
          <w:cs/>
        </w:rPr>
        <w:t>หนู</w:t>
      </w:r>
      <w:r w:rsidRPr="00D00AF5">
        <w:rPr>
          <w:rFonts w:ascii="TH SarabunPSK" w:hAnsi="TH SarabunPSK" w:cs="TH SarabunPSK"/>
          <w:sz w:val="30"/>
          <w:cs/>
        </w:rPr>
        <w:t>เคยเห็นช้างหรือเปล่า</w:t>
      </w:r>
      <w:r w:rsidRPr="00D00AF5">
        <w:rPr>
          <w:rFonts w:ascii="TH SarabunPSK" w:hAnsi="TH SarabunPSK" w:cs="TH SarabunPSK"/>
          <w:sz w:val="30"/>
        </w:rPr>
        <w:t xml:space="preserve">” </w:t>
      </w:r>
    </w:p>
    <w:p w14:paraId="0BB1246F" w14:textId="77777777" w:rsidR="00A77CC4" w:rsidRPr="00D00AF5" w:rsidRDefault="007E26BA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D00AF5">
        <w:rPr>
          <w:rFonts w:ascii="TH SarabunPSK" w:hAnsi="TH SarabunPSK" w:cs="TH SarabunPSK"/>
          <w:sz w:val="30"/>
          <w:cs/>
        </w:rPr>
        <w:t>จาก</w:t>
      </w:r>
      <w:r w:rsidRPr="00D00AF5">
        <w:rPr>
          <w:rFonts w:ascii="TH SarabunPSK" w:hAnsi="TH SarabunPSK" w:cs="TH SarabunPSK" w:hint="cs"/>
          <w:sz w:val="30"/>
          <w:cs/>
        </w:rPr>
        <w:t>เนื้อเพลงนี้ จะแสดงท่าทางประกอบได้อย่างไร</w:t>
      </w:r>
    </w:p>
    <w:p w14:paraId="25CF757E" w14:textId="77777777" w:rsidR="00A77CC4" w:rsidRPr="00D00AF5" w:rsidRDefault="00A77CC4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</w:r>
      <w:r w:rsidR="003A14CF" w:rsidRPr="00D00AF5">
        <w:rPr>
          <w:rFonts w:ascii="TH SarabunPSK" w:hAnsi="TH SarabunPSK" w:cs="TH SarabunPSK"/>
          <w:sz w:val="30"/>
        </w:rPr>
        <w:t>1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โค้งตัว</w:t>
      </w:r>
      <w:r w:rsidR="00163909" w:rsidRPr="00D00AF5">
        <w:rPr>
          <w:rFonts w:ascii="TH SarabunPSK" w:hAnsi="TH SarabunPSK" w:cs="TH SarabunPSK" w:hint="cs"/>
          <w:sz w:val="30"/>
          <w:cs/>
        </w:rPr>
        <w:t>ลง</w:t>
      </w:r>
      <w:r w:rsidRPr="00D00AF5">
        <w:rPr>
          <w:rFonts w:ascii="TH SarabunPSK" w:hAnsi="TH SarabunPSK" w:cs="TH SarabunPSK"/>
          <w:sz w:val="30"/>
          <w:cs/>
        </w:rPr>
        <w:t>แล้วส่ายศีรษะ</w:t>
      </w:r>
      <w:r w:rsidR="00163909" w:rsidRPr="00D00AF5">
        <w:rPr>
          <w:rFonts w:ascii="TH SarabunPSK" w:hAnsi="TH SarabunPSK" w:cs="TH SarabunPSK" w:hint="cs"/>
          <w:sz w:val="30"/>
          <w:cs/>
        </w:rPr>
        <w:t>อย่าง</w:t>
      </w:r>
      <w:r w:rsidRPr="00D00AF5">
        <w:rPr>
          <w:rFonts w:ascii="TH SarabunPSK" w:hAnsi="TH SarabunPSK" w:cs="TH SarabunPSK"/>
          <w:sz w:val="30"/>
          <w:cs/>
        </w:rPr>
        <w:t>ช้าๆ</w:t>
      </w:r>
    </w:p>
    <w:p w14:paraId="22DB1AF9" w14:textId="77777777" w:rsidR="00A77CC4" w:rsidRPr="00D00AF5" w:rsidRDefault="00A77CC4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</w:r>
      <w:r w:rsidR="003A14CF" w:rsidRPr="00D00AF5">
        <w:rPr>
          <w:rFonts w:ascii="TH SarabunPSK" w:hAnsi="TH SarabunPSK" w:cs="TH SarabunPSK"/>
          <w:sz w:val="30"/>
        </w:rPr>
        <w:t>2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ประกบมือแล้วส่ายไปมา</w:t>
      </w:r>
    </w:p>
    <w:p w14:paraId="4AA67EC6" w14:textId="77777777" w:rsidR="00A77CC4" w:rsidRPr="00D00AF5" w:rsidRDefault="00A77CC4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</w:r>
      <w:r w:rsidR="003A14CF" w:rsidRPr="00D00AF5">
        <w:rPr>
          <w:rFonts w:ascii="TH SarabunPSK" w:hAnsi="TH SarabunPSK" w:cs="TH SarabunPSK"/>
          <w:sz w:val="30"/>
        </w:rPr>
        <w:t>3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ยืนตรง</w:t>
      </w:r>
      <w:r w:rsidR="004D484A" w:rsidRPr="00D00AF5">
        <w:rPr>
          <w:rFonts w:ascii="TH SarabunPSK" w:hAnsi="TH SarabunPSK" w:cs="TH SarabunPSK" w:hint="cs"/>
          <w:sz w:val="30"/>
          <w:cs/>
        </w:rPr>
        <w:t>แล้ว</w:t>
      </w:r>
      <w:r w:rsidRPr="00D00AF5">
        <w:rPr>
          <w:rFonts w:ascii="TH SarabunPSK" w:hAnsi="TH SarabunPSK" w:cs="TH SarabunPSK"/>
          <w:sz w:val="30"/>
          <w:cs/>
        </w:rPr>
        <w:t>กางแขน</w:t>
      </w:r>
    </w:p>
    <w:p w14:paraId="705A543C" w14:textId="77777777" w:rsidR="00A77CC4" w:rsidRPr="00D00AF5" w:rsidRDefault="00A77CC4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D00AF5">
        <w:rPr>
          <w:rFonts w:ascii="TH SarabunPSK" w:hAnsi="TH SarabunPSK" w:cs="TH SarabunPSK"/>
          <w:sz w:val="30"/>
        </w:rPr>
        <w:tab/>
      </w:r>
      <w:r w:rsidR="004D484A" w:rsidRPr="00D00AF5">
        <w:rPr>
          <w:rFonts w:ascii="TH SarabunPSK" w:hAnsi="TH SarabunPSK" w:cs="TH SarabunPSK"/>
          <w:sz w:val="30"/>
        </w:rPr>
        <w:t>7</w:t>
      </w:r>
      <w:r w:rsidRPr="00D00AF5">
        <w:rPr>
          <w:rFonts w:ascii="TH SarabunPSK" w:hAnsi="TH SarabunPSK" w:cs="TH SarabunPSK"/>
          <w:sz w:val="30"/>
        </w:rPr>
        <w:t>.</w:t>
      </w:r>
      <w:r w:rsidRPr="00D00AF5">
        <w:rPr>
          <w:rFonts w:ascii="TH SarabunPSK" w:hAnsi="TH SarabunPSK" w:cs="TH SarabunPSK"/>
          <w:sz w:val="30"/>
        </w:rPr>
        <w:tab/>
      </w:r>
      <w:r w:rsidR="004D484A" w:rsidRPr="00D00AF5">
        <w:rPr>
          <w:rFonts w:ascii="TH SarabunPSK" w:hAnsi="TH SarabunPSK" w:cs="TH SarabunPSK" w:hint="cs"/>
          <w:sz w:val="30"/>
          <w:cs/>
        </w:rPr>
        <w:t>“ฉันรู้สึกดีใจที่ได้ของเล่นชิ้นใหม่” จากข้อความนี้ ควรแสดงท่าทางอย่างไรเพื่อสื่อถึงความรู้สึกดีใจ</w:t>
      </w:r>
    </w:p>
    <w:p w14:paraId="545E67A0" w14:textId="77777777" w:rsidR="00A77CC4" w:rsidRPr="00D00AF5" w:rsidRDefault="00A77CC4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</w:r>
      <w:r w:rsidR="003A14CF" w:rsidRPr="00D00AF5">
        <w:rPr>
          <w:rFonts w:ascii="TH SarabunPSK" w:hAnsi="TH SarabunPSK" w:cs="TH SarabunPSK"/>
          <w:sz w:val="30"/>
        </w:rPr>
        <w:t>1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</w:r>
      <w:r w:rsidR="003A14CF" w:rsidRPr="00D00AF5">
        <w:rPr>
          <w:rFonts w:ascii="TH SarabunPSK" w:hAnsi="TH SarabunPSK" w:cs="TH SarabunPSK" w:hint="cs"/>
          <w:sz w:val="30"/>
          <w:cs/>
        </w:rPr>
        <w:t>วาง</w:t>
      </w:r>
      <w:r w:rsidR="00163909" w:rsidRPr="00D00AF5">
        <w:rPr>
          <w:rFonts w:ascii="TH SarabunPSK" w:hAnsi="TH SarabunPSK" w:cs="TH SarabunPSK" w:hint="cs"/>
          <w:sz w:val="30"/>
          <w:cs/>
        </w:rPr>
        <w:t>มือ</w:t>
      </w:r>
      <w:r w:rsidR="003A14CF" w:rsidRPr="00D00AF5">
        <w:rPr>
          <w:rFonts w:ascii="TH SarabunPSK" w:hAnsi="TH SarabunPSK" w:cs="TH SarabunPSK" w:hint="cs"/>
          <w:sz w:val="30"/>
          <w:cs/>
        </w:rPr>
        <w:t>พาดไว้บนศีรษะ</w:t>
      </w:r>
      <w:r w:rsidRPr="00D00AF5">
        <w:rPr>
          <w:rFonts w:ascii="TH SarabunPSK" w:hAnsi="TH SarabunPSK" w:cs="TH SarabunPSK"/>
          <w:sz w:val="30"/>
          <w:cs/>
        </w:rPr>
        <w:tab/>
      </w:r>
    </w:p>
    <w:p w14:paraId="44BA3945" w14:textId="77777777" w:rsidR="00A77CC4" w:rsidRPr="00D00AF5" w:rsidRDefault="00A77CC4" w:rsidP="00A77CC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</w:r>
      <w:r w:rsidR="003A14CF" w:rsidRPr="00D00AF5">
        <w:rPr>
          <w:rFonts w:ascii="TH SarabunPSK" w:hAnsi="TH SarabunPSK" w:cs="TH SarabunPSK"/>
          <w:sz w:val="30"/>
        </w:rPr>
        <w:t>2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กระโดดโลดเต้น</w:t>
      </w:r>
    </w:p>
    <w:p w14:paraId="3733E53B" w14:textId="77777777" w:rsidR="00A77CC4" w:rsidRPr="00D00AF5" w:rsidRDefault="00701FF9" w:rsidP="00701FF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cs="TH SarabunPSK"/>
          <w:noProof/>
          <w:sz w:val="30"/>
          <w:cs/>
        </w:rPr>
        <w:drawing>
          <wp:anchor distT="0" distB="0" distL="114300" distR="114300" simplePos="0" relativeHeight="251771904" behindDoc="1" locked="0" layoutInCell="1" allowOverlap="1" wp14:anchorId="4245F5FE" wp14:editId="10FAEF29">
            <wp:simplePos x="0" y="0"/>
            <wp:positionH relativeFrom="column">
              <wp:posOffset>-6214</wp:posOffset>
            </wp:positionH>
            <wp:positionV relativeFrom="paragraph">
              <wp:posOffset>184150</wp:posOffset>
            </wp:positionV>
            <wp:extent cx="1464945" cy="946150"/>
            <wp:effectExtent l="0" t="0" r="1905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64"/>
                    <a:stretch/>
                  </pic:blipFill>
                  <pic:spPr bwMode="auto">
                    <a:xfrm>
                      <a:off x="0" y="0"/>
                      <a:ext cx="1464945" cy="946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CC4" w:rsidRPr="00D00AF5">
        <w:rPr>
          <w:rFonts w:ascii="TH SarabunPSK" w:hAnsi="TH SarabunPSK" w:cs="TH SarabunPSK"/>
          <w:sz w:val="30"/>
        </w:rPr>
        <w:tab/>
      </w:r>
      <w:r w:rsidR="00A77CC4" w:rsidRPr="00D00AF5">
        <w:rPr>
          <w:rFonts w:ascii="TH SarabunPSK" w:hAnsi="TH SarabunPSK" w:cs="TH SarabunPSK"/>
          <w:sz w:val="30"/>
        </w:rPr>
        <w:tab/>
      </w:r>
      <w:r w:rsidR="003A14CF" w:rsidRPr="00D00AF5">
        <w:rPr>
          <w:rFonts w:ascii="TH SarabunPSK" w:hAnsi="TH SarabunPSK" w:cs="TH SarabunPSK"/>
          <w:sz w:val="30"/>
        </w:rPr>
        <w:t>3</w:t>
      </w:r>
      <w:r w:rsidR="00A77CC4" w:rsidRPr="00D00AF5">
        <w:rPr>
          <w:rFonts w:ascii="TH SarabunPSK" w:hAnsi="TH SarabunPSK" w:cs="TH SarabunPSK"/>
          <w:sz w:val="30"/>
          <w:cs/>
        </w:rPr>
        <w:t>.</w:t>
      </w:r>
      <w:r w:rsidR="00A77CC4" w:rsidRPr="00D00AF5">
        <w:rPr>
          <w:rFonts w:ascii="TH SarabunPSK" w:hAnsi="TH SarabunPSK" w:cs="TH SarabunPSK"/>
          <w:sz w:val="30"/>
          <w:cs/>
        </w:rPr>
        <w:tab/>
        <w:t>ก้มหน้า</w:t>
      </w:r>
      <w:r w:rsidR="003A14CF" w:rsidRPr="00D00AF5">
        <w:rPr>
          <w:rFonts w:ascii="TH SarabunPSK" w:hAnsi="TH SarabunPSK" w:cs="TH SarabunPSK" w:hint="cs"/>
          <w:sz w:val="30"/>
          <w:cs/>
        </w:rPr>
        <w:t>ห่อ</w:t>
      </w:r>
      <w:r w:rsidR="00A77CC4" w:rsidRPr="00D00AF5">
        <w:rPr>
          <w:rFonts w:ascii="TH SarabunPSK" w:hAnsi="TH SarabunPSK" w:cs="TH SarabunPSK"/>
          <w:sz w:val="30"/>
          <w:cs/>
        </w:rPr>
        <w:t>ไหล่</w:t>
      </w:r>
    </w:p>
    <w:p w14:paraId="5CEDE81E" w14:textId="77777777" w:rsidR="00163909" w:rsidRPr="00023862" w:rsidRDefault="00701FF9" w:rsidP="00163909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sz w:val="30"/>
          <w:szCs w:val="30"/>
        </w:rPr>
      </w:pPr>
      <w:r w:rsidRPr="00D00AF5">
        <w:rPr>
          <w:color w:val="auto"/>
          <w:kern w:val="2"/>
          <w:sz w:val="30"/>
          <w:szCs w:val="30"/>
          <w14:ligatures w14:val="standardContextual"/>
        </w:rPr>
        <w:t>8</w:t>
      </w:r>
      <w:r w:rsidR="00A77CC4" w:rsidRPr="00D00AF5">
        <w:rPr>
          <w:color w:val="auto"/>
          <w:kern w:val="2"/>
          <w:sz w:val="30"/>
          <w:szCs w:val="30"/>
          <w14:ligatures w14:val="standardContextual"/>
        </w:rPr>
        <w:t>.</w:t>
      </w:r>
      <w:r w:rsidR="00A77CC4" w:rsidRPr="00D00AF5">
        <w:rPr>
          <w:color w:val="auto"/>
          <w:kern w:val="2"/>
          <w:sz w:val="30"/>
          <w:szCs w:val="30"/>
          <w14:ligatures w14:val="standardContextual"/>
        </w:rPr>
        <w:tab/>
      </w:r>
      <w:r w:rsidRPr="00D00AF5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D00AF5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D00AF5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="00163909" w:rsidRPr="00023862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     </w:t>
      </w:r>
      <w:r w:rsidRPr="00023862">
        <w:rPr>
          <w:rFonts w:hint="cs"/>
          <w:color w:val="auto"/>
          <w:sz w:val="30"/>
          <w:szCs w:val="30"/>
          <w:cs/>
        </w:rPr>
        <w:t>จากภาพ</w:t>
      </w:r>
      <w:r w:rsidR="00163909" w:rsidRPr="00023862">
        <w:rPr>
          <w:rFonts w:hint="cs"/>
          <w:color w:val="auto"/>
          <w:sz w:val="30"/>
          <w:szCs w:val="30"/>
          <w:cs/>
        </w:rPr>
        <w:t>สามารถ</w:t>
      </w:r>
      <w:r w:rsidRPr="00023862">
        <w:rPr>
          <w:rFonts w:hint="cs"/>
          <w:color w:val="auto"/>
          <w:sz w:val="30"/>
          <w:szCs w:val="30"/>
          <w:cs/>
        </w:rPr>
        <w:t>เลียนแบบ</w:t>
      </w:r>
    </w:p>
    <w:p w14:paraId="2DEE9F04" w14:textId="77777777" w:rsidR="00701FF9" w:rsidRPr="00023862" w:rsidRDefault="00163909" w:rsidP="00163909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sz w:val="30"/>
          <w:szCs w:val="30"/>
        </w:rPr>
      </w:pPr>
      <w:r w:rsidRPr="00023862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                         </w:t>
      </w:r>
      <w:r w:rsidR="00701FF9" w:rsidRPr="00023862">
        <w:rPr>
          <w:rFonts w:hint="cs"/>
          <w:color w:val="auto"/>
          <w:sz w:val="30"/>
          <w:szCs w:val="30"/>
          <w:cs/>
        </w:rPr>
        <w:t>การเคลื่อนไหวในลักษณะใด</w:t>
      </w:r>
    </w:p>
    <w:p w14:paraId="3657274F" w14:textId="77777777" w:rsidR="00701FF9" w:rsidRPr="00D00AF5" w:rsidRDefault="00701FF9" w:rsidP="00A77CC4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</w:p>
    <w:p w14:paraId="488BC6C8" w14:textId="77777777" w:rsidR="00701FF9" w:rsidRPr="00D00AF5" w:rsidRDefault="00701FF9" w:rsidP="00701FF9">
      <w:pPr>
        <w:ind w:firstLine="450"/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>1.</w:t>
      </w:r>
      <w:r w:rsidRPr="00D00AF5">
        <w:rPr>
          <w:rFonts w:ascii="TH SarabunPSK" w:hAnsi="TH SarabunPSK" w:cs="TH SarabunPSK"/>
          <w:sz w:val="30"/>
          <w:cs/>
        </w:rPr>
        <w:t xml:space="preserve"> กางแขน</w:t>
      </w:r>
      <w:r w:rsidRPr="00D00AF5">
        <w:rPr>
          <w:rFonts w:ascii="TH SarabunPSK" w:hAnsi="TH SarabunPSK" w:cs="TH SarabunPSK"/>
          <w:sz w:val="30"/>
        </w:rPr>
        <w:t xml:space="preserve"> </w:t>
      </w:r>
      <w:r w:rsidRPr="00D00AF5">
        <w:rPr>
          <w:rFonts w:ascii="TH SarabunPSK" w:hAnsi="TH SarabunPSK" w:cs="TH SarabunPSK"/>
          <w:sz w:val="30"/>
          <w:cs/>
        </w:rPr>
        <w:t>ขยับขึ้นลงสลับกัน</w:t>
      </w:r>
    </w:p>
    <w:p w14:paraId="3555D2A1" w14:textId="77777777" w:rsidR="00701FF9" w:rsidRPr="00D00AF5" w:rsidRDefault="00701FF9" w:rsidP="00701FF9">
      <w:pPr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 xml:space="preserve">       2. </w:t>
      </w:r>
      <w:r w:rsidRPr="00D00AF5">
        <w:rPr>
          <w:rFonts w:ascii="TH SarabunPSK" w:hAnsi="TH SarabunPSK" w:cs="TH SarabunPSK"/>
          <w:sz w:val="30"/>
          <w:cs/>
        </w:rPr>
        <w:t>มือเกาหัว ยืนย่อเข่า กระโดดไปมา</w:t>
      </w:r>
      <w:r w:rsidRPr="00D00AF5">
        <w:rPr>
          <w:rFonts w:ascii="TH SarabunPSK" w:hAnsi="TH SarabunPSK" w:cs="TH SarabunPSK"/>
          <w:sz w:val="30"/>
        </w:rPr>
        <w:tab/>
      </w:r>
    </w:p>
    <w:p w14:paraId="387E3A83" w14:textId="77777777" w:rsidR="00701FF9" w:rsidRPr="00D00AF5" w:rsidRDefault="00701FF9" w:rsidP="00701FF9">
      <w:pPr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 xml:space="preserve">       3.</w:t>
      </w:r>
      <w:r w:rsidRPr="00D00AF5">
        <w:rPr>
          <w:rFonts w:ascii="TH SarabunPSK" w:hAnsi="TH SarabunPSK" w:cs="TH SarabunPSK"/>
          <w:sz w:val="30"/>
          <w:cs/>
        </w:rPr>
        <w:t xml:space="preserve"> ชูนิ้วขึ้น ย่อตัว กระโดดไปข้างหน้า</w:t>
      </w:r>
      <w:r w:rsidRPr="00D00AF5">
        <w:rPr>
          <w:rFonts w:ascii="TH SarabunPSK" w:hAnsi="TH SarabunPSK" w:cs="TH SarabunPSK"/>
          <w:sz w:val="30"/>
        </w:rPr>
        <w:tab/>
      </w:r>
    </w:p>
    <w:p w14:paraId="5D978D21" w14:textId="77777777" w:rsidR="00A46AEB" w:rsidRPr="00D00AF5" w:rsidRDefault="00701FF9" w:rsidP="00A46AEB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D00AF5">
        <w:rPr>
          <w:color w:val="auto"/>
          <w:kern w:val="2"/>
          <w:sz w:val="30"/>
          <w:szCs w:val="30"/>
          <w14:ligatures w14:val="standardContextual"/>
        </w:rPr>
        <w:t xml:space="preserve">9. </w:t>
      </w:r>
      <w:r w:rsidRPr="00D00AF5">
        <w:rPr>
          <w:color w:val="auto"/>
          <w:kern w:val="2"/>
          <w:sz w:val="30"/>
          <w:szCs w:val="30"/>
          <w:cs/>
          <w14:ligatures w14:val="standardContextual"/>
        </w:rPr>
        <w:t>ข้อใดกล่าวไม่ถูกต้องเกี่ยวกับภาษาท่า</w:t>
      </w:r>
    </w:p>
    <w:p w14:paraId="1A0E0727" w14:textId="77777777" w:rsidR="00701FF9" w:rsidRPr="00D00AF5" w:rsidRDefault="00701FF9" w:rsidP="00701FF9">
      <w:pPr>
        <w:pStyle w:val="N2"/>
        <w:ind w:hanging="1960"/>
        <w:jc w:val="left"/>
        <w:rPr>
          <w:color w:val="auto"/>
          <w:sz w:val="30"/>
          <w:szCs w:val="30"/>
        </w:rPr>
      </w:pPr>
      <w:r w:rsidRPr="00D00AF5">
        <w:rPr>
          <w:color w:val="auto"/>
          <w:sz w:val="30"/>
          <w:szCs w:val="30"/>
        </w:rPr>
        <w:t xml:space="preserve">1. </w:t>
      </w:r>
      <w:r w:rsidRPr="00D00AF5">
        <w:rPr>
          <w:color w:val="auto"/>
          <w:sz w:val="30"/>
          <w:szCs w:val="30"/>
          <w:cs/>
        </w:rPr>
        <w:t>ท่าทางที่ดัดแปลงมาจากธรรมชาติ</w:t>
      </w:r>
    </w:p>
    <w:p w14:paraId="273526AE" w14:textId="77777777" w:rsidR="00701FF9" w:rsidRPr="00D00AF5" w:rsidRDefault="00701FF9" w:rsidP="00701FF9">
      <w:pPr>
        <w:pStyle w:val="N2"/>
        <w:jc w:val="left"/>
        <w:rPr>
          <w:color w:val="auto"/>
          <w:sz w:val="30"/>
          <w:szCs w:val="30"/>
        </w:rPr>
      </w:pPr>
      <w:r w:rsidRPr="00D00AF5">
        <w:rPr>
          <w:color w:val="auto"/>
          <w:sz w:val="30"/>
          <w:szCs w:val="30"/>
        </w:rPr>
        <w:t xml:space="preserve">       2. </w:t>
      </w:r>
      <w:r w:rsidRPr="00D00AF5">
        <w:rPr>
          <w:color w:val="auto"/>
          <w:sz w:val="30"/>
          <w:szCs w:val="30"/>
          <w:cs/>
        </w:rPr>
        <w:t xml:space="preserve">ใช้ประกอบการแสดงนาฏศิลป์ได้อย่างเดียว  </w:t>
      </w:r>
    </w:p>
    <w:p w14:paraId="3D19ADF0" w14:textId="77777777" w:rsidR="00701FF9" w:rsidRPr="00D00AF5" w:rsidRDefault="00701FF9" w:rsidP="00701FF9">
      <w:pPr>
        <w:pStyle w:val="N2"/>
        <w:jc w:val="left"/>
        <w:rPr>
          <w:color w:val="auto"/>
          <w:sz w:val="30"/>
          <w:szCs w:val="30"/>
        </w:rPr>
      </w:pPr>
      <w:r w:rsidRPr="00D00AF5">
        <w:rPr>
          <w:color w:val="auto"/>
          <w:sz w:val="30"/>
          <w:szCs w:val="30"/>
        </w:rPr>
        <w:t xml:space="preserve">       3. </w:t>
      </w:r>
      <w:r w:rsidRPr="00D00AF5">
        <w:rPr>
          <w:color w:val="auto"/>
          <w:sz w:val="30"/>
          <w:szCs w:val="30"/>
          <w:cs/>
        </w:rPr>
        <w:t>ใช้สื่อความหมายแทนคำพูดในการแสดง</w:t>
      </w:r>
    </w:p>
    <w:p w14:paraId="1D32AA07" w14:textId="77777777" w:rsidR="00701FF9" w:rsidRPr="00D00AF5" w:rsidRDefault="00701FF9" w:rsidP="00701FF9">
      <w:pPr>
        <w:pStyle w:val="N2"/>
        <w:jc w:val="left"/>
        <w:rPr>
          <w:color w:val="auto"/>
          <w:sz w:val="30"/>
          <w:szCs w:val="30"/>
        </w:rPr>
      </w:pPr>
      <w:r w:rsidRPr="00D00AF5">
        <w:rPr>
          <w:color w:val="auto"/>
          <w:sz w:val="30"/>
          <w:szCs w:val="30"/>
        </w:rPr>
        <w:t xml:space="preserve">           </w:t>
      </w:r>
      <w:r w:rsidRPr="00D00AF5">
        <w:rPr>
          <w:color w:val="auto"/>
          <w:sz w:val="30"/>
          <w:szCs w:val="30"/>
          <w:cs/>
        </w:rPr>
        <w:t>นาฏศิลป์</w:t>
      </w:r>
    </w:p>
    <w:p w14:paraId="3BB1A037" w14:textId="77777777" w:rsidR="00004C21" w:rsidRPr="00D00AF5" w:rsidRDefault="006E63C5" w:rsidP="00004C2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 xml:space="preserve">10. </w:t>
      </w:r>
      <w:r w:rsidR="00004C21" w:rsidRPr="00D00AF5">
        <w:rPr>
          <w:rFonts w:ascii="TH SarabunPSK" w:hAnsi="TH SarabunPSK" w:cs="TH SarabunPSK"/>
          <w:sz w:val="30"/>
          <w:cs/>
        </w:rPr>
        <w:t>การฝึกเคลื่อนไหวร่างกาย</w:t>
      </w:r>
      <w:r w:rsidR="00423413" w:rsidRPr="00D00AF5">
        <w:rPr>
          <w:rFonts w:ascii="TH SarabunPSK" w:hAnsi="TH SarabunPSK" w:cs="TH SarabunPSK" w:hint="cs"/>
          <w:sz w:val="30"/>
          <w:cs/>
        </w:rPr>
        <w:t>ประกอบ</w:t>
      </w:r>
      <w:r w:rsidR="00004C21" w:rsidRPr="00D00AF5">
        <w:rPr>
          <w:rFonts w:ascii="TH SarabunPSK" w:hAnsi="TH SarabunPSK" w:cs="TH SarabunPSK"/>
          <w:sz w:val="30"/>
          <w:cs/>
        </w:rPr>
        <w:t>จังหวะ</w:t>
      </w:r>
      <w:r w:rsidR="00423413" w:rsidRPr="00D00AF5">
        <w:rPr>
          <w:rFonts w:ascii="TH SarabunPSK" w:hAnsi="TH SarabunPSK" w:cs="TH SarabunPSK" w:hint="cs"/>
          <w:sz w:val="30"/>
          <w:cs/>
        </w:rPr>
        <w:t>เพลง</w:t>
      </w:r>
      <w:r w:rsidR="00004C21" w:rsidRPr="00D00AF5">
        <w:rPr>
          <w:rFonts w:ascii="TH SarabunPSK" w:hAnsi="TH SarabunPSK" w:cs="TH SarabunPSK"/>
          <w:sz w:val="30"/>
          <w:cs/>
        </w:rPr>
        <w:t>ควรเริ่ม</w:t>
      </w:r>
      <w:r w:rsidR="00423413" w:rsidRPr="00D00AF5">
        <w:rPr>
          <w:rFonts w:ascii="TH SarabunPSK" w:hAnsi="TH SarabunPSK" w:cs="TH SarabunPSK" w:hint="cs"/>
          <w:sz w:val="30"/>
          <w:cs/>
        </w:rPr>
        <w:t>ต้นจากการ</w:t>
      </w:r>
      <w:r w:rsidR="00004C21" w:rsidRPr="00D00AF5">
        <w:rPr>
          <w:rFonts w:ascii="TH SarabunPSK" w:hAnsi="TH SarabunPSK" w:cs="TH SarabunPSK"/>
          <w:sz w:val="30"/>
          <w:cs/>
        </w:rPr>
        <w:t>ฝึก</w:t>
      </w:r>
      <w:r w:rsidR="00423413" w:rsidRPr="00D00AF5">
        <w:rPr>
          <w:rFonts w:ascii="TH SarabunPSK" w:hAnsi="TH SarabunPSK" w:cs="TH SarabunPSK" w:hint="cs"/>
          <w:sz w:val="30"/>
          <w:cs/>
        </w:rPr>
        <w:t>สิ่งใดก่อน</w:t>
      </w:r>
    </w:p>
    <w:p w14:paraId="285C375F" w14:textId="77777777" w:rsidR="00004C21" w:rsidRPr="00D00AF5" w:rsidRDefault="00004C21" w:rsidP="00004C2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</w:r>
      <w:r w:rsidR="00423413" w:rsidRPr="00D00AF5">
        <w:rPr>
          <w:rFonts w:ascii="TH SarabunPSK" w:hAnsi="TH SarabunPSK" w:cs="TH SarabunPSK"/>
          <w:sz w:val="30"/>
        </w:rPr>
        <w:t>1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ปรบมือ</w:t>
      </w:r>
      <w:r w:rsidRPr="00D00AF5">
        <w:rPr>
          <w:rFonts w:ascii="TH SarabunPSK" w:hAnsi="TH SarabunPSK" w:cs="TH SarabunPSK"/>
          <w:sz w:val="30"/>
          <w:cs/>
        </w:rPr>
        <w:tab/>
      </w:r>
      <w:r w:rsidRPr="00D00AF5">
        <w:rPr>
          <w:rFonts w:ascii="TH SarabunPSK" w:hAnsi="TH SarabunPSK" w:cs="TH SarabunPSK"/>
          <w:sz w:val="30"/>
          <w:cs/>
        </w:rPr>
        <w:tab/>
      </w:r>
    </w:p>
    <w:p w14:paraId="74C505BC" w14:textId="77777777" w:rsidR="00004C21" w:rsidRPr="00D00AF5" w:rsidRDefault="00004C21" w:rsidP="00004C2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00AF5">
        <w:rPr>
          <w:rFonts w:ascii="TH SarabunPSK" w:hAnsi="TH SarabunPSK" w:cs="TH SarabunPSK"/>
          <w:sz w:val="30"/>
        </w:rPr>
        <w:tab/>
      </w:r>
      <w:r w:rsidRPr="00D00AF5">
        <w:rPr>
          <w:rFonts w:ascii="TH SarabunPSK" w:hAnsi="TH SarabunPSK" w:cs="TH SarabunPSK"/>
          <w:sz w:val="30"/>
        </w:rPr>
        <w:tab/>
      </w:r>
      <w:r w:rsidR="00423413" w:rsidRPr="00D00AF5">
        <w:rPr>
          <w:rFonts w:ascii="TH SarabunPSK" w:hAnsi="TH SarabunPSK" w:cs="TH SarabunPSK"/>
          <w:sz w:val="30"/>
        </w:rPr>
        <w:t>2</w:t>
      </w:r>
      <w:r w:rsidRPr="00D00AF5">
        <w:rPr>
          <w:rFonts w:ascii="TH SarabunPSK" w:hAnsi="TH SarabunPSK" w:cs="TH SarabunPSK"/>
          <w:sz w:val="30"/>
          <w:cs/>
        </w:rPr>
        <w:t>.</w:t>
      </w:r>
      <w:r w:rsidRPr="00D00AF5">
        <w:rPr>
          <w:rFonts w:ascii="TH SarabunPSK" w:hAnsi="TH SarabunPSK" w:cs="TH SarabunPSK"/>
          <w:sz w:val="30"/>
          <w:cs/>
        </w:rPr>
        <w:tab/>
        <w:t>เข้าแถว</w:t>
      </w:r>
    </w:p>
    <w:p w14:paraId="4579EF6A" w14:textId="77777777" w:rsidR="00004C21" w:rsidRPr="00A46AEB" w:rsidRDefault="00004C21" w:rsidP="00004C2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A46AEB">
        <w:rPr>
          <w:rFonts w:ascii="TH SarabunPSK" w:hAnsi="TH SarabunPSK" w:cs="TH SarabunPSK"/>
          <w:sz w:val="30"/>
        </w:rPr>
        <w:tab/>
      </w:r>
      <w:r w:rsidRPr="00A46AEB">
        <w:rPr>
          <w:rFonts w:ascii="TH SarabunPSK" w:hAnsi="TH SarabunPSK" w:cs="TH SarabunPSK"/>
          <w:sz w:val="30"/>
        </w:rPr>
        <w:tab/>
      </w:r>
      <w:r w:rsidR="00423413" w:rsidRPr="009271F5">
        <w:rPr>
          <w:rFonts w:ascii="TH SarabunPSK" w:hAnsi="TH SarabunPSK" w:cs="TH SarabunPSK"/>
          <w:sz w:val="30"/>
        </w:rPr>
        <w:t>3</w:t>
      </w:r>
      <w:r w:rsidRPr="009271F5">
        <w:rPr>
          <w:rFonts w:ascii="TH SarabunPSK" w:hAnsi="TH SarabunPSK" w:cs="TH SarabunPSK"/>
          <w:sz w:val="30"/>
          <w:cs/>
        </w:rPr>
        <w:t>.</w:t>
      </w:r>
      <w:r w:rsidRPr="009271F5">
        <w:rPr>
          <w:rFonts w:ascii="TH SarabunPSK" w:hAnsi="TH SarabunPSK" w:cs="TH SarabunPSK"/>
          <w:sz w:val="30"/>
          <w:cs/>
        </w:rPr>
        <w:tab/>
        <w:t>ก้าว</w:t>
      </w:r>
      <w:r w:rsidR="009271F5" w:rsidRPr="009271F5">
        <w:rPr>
          <w:rFonts w:ascii="TH SarabunPSK" w:hAnsi="TH SarabunPSK" w:cs="TH SarabunPSK" w:hint="cs"/>
          <w:sz w:val="30"/>
          <w:cs/>
        </w:rPr>
        <w:t>เท้า</w:t>
      </w:r>
    </w:p>
    <w:p w14:paraId="71E2818F" w14:textId="77777777" w:rsidR="00A77CC4" w:rsidRPr="00A46AEB" w:rsidRDefault="00A77CC4" w:rsidP="00A77CC4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</w:p>
    <w:p w14:paraId="199132CD" w14:textId="77777777" w:rsidR="00A77CC4" w:rsidRPr="009271F5" w:rsidRDefault="009271F5" w:rsidP="009271F5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  <w:sectPr w:rsidR="00A77CC4" w:rsidRPr="009271F5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color w:val="auto"/>
          <w:kern w:val="2"/>
          <w:sz w:val="30"/>
          <w:szCs w:val="30"/>
          <w14:ligatures w14:val="standardContextual"/>
        </w:rPr>
        <w:t xml:space="preserve"> </w:t>
      </w:r>
    </w:p>
    <w:p w14:paraId="7256B305" w14:textId="77777777" w:rsidR="00A90191" w:rsidRPr="00F6176C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FF0000"/>
        </w:rPr>
      </w:pPr>
      <w:r w:rsidRPr="00F6176C">
        <w:rPr>
          <w:rFonts w:eastAsia="Calibri"/>
          <w:b/>
          <w:bCs/>
          <w:noProof/>
          <w:color w:val="FF0000"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05B5C23A" wp14:editId="28E8E5BE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5DFEC3" w14:textId="77777777" w:rsidR="005602A3" w:rsidRPr="00AB1541" w:rsidRDefault="005602A3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5C23A" id="Group 9" o:spid="_x0000_s1035" style="position:absolute;left:0;text-align:left;margin-left:417pt;margin-top:.3pt;width:129.45pt;height:32.9pt;z-index:-251574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2C5DFEC3" w14:textId="77777777" w:rsidR="005602A3" w:rsidRPr="00AB1541" w:rsidRDefault="005602A3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6176C">
        <w:rPr>
          <w:rFonts w:eastAsia="Calibri"/>
          <w:noProof/>
          <w:color w:val="FF0000"/>
          <w14:ligatures w14:val="standardContextual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9C2661F" wp14:editId="01D45A4E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687429" w14:textId="77777777" w:rsidR="005602A3" w:rsidRPr="00CD15F6" w:rsidRDefault="005602A3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2661F" id="_x0000_s1040" style="position:absolute;left:0;text-align:left;margin-left:130.9pt;margin-top:2.3pt;width:191pt;height:36.75pt;z-index:2517391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72687429" w14:textId="77777777" w:rsidR="005602A3" w:rsidRPr="00CD15F6" w:rsidRDefault="005602A3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1EAAC6" w14:textId="77777777" w:rsidR="00A90191" w:rsidRPr="00775CAE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 w:rsidRPr="00F6176C"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4A9907CD" wp14:editId="6BCD166B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FFCBD" id="Group 22" o:spid="_x0000_s1026" style="position:absolute;margin-left:-.3pt;margin-top:36.2pt;width:450.95pt;height:21.6pt;z-index:-2515783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 w:rsidRPr="00F6176C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Pr="00775CAE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75CAE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775CAE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75CAE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A8A2D65" w14:textId="77777777" w:rsidR="00A90191" w:rsidRPr="00F6176C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color w:val="FF0000"/>
          <w:sz w:val="32"/>
          <w:szCs w:val="32"/>
        </w:rPr>
        <w:sectPr w:rsidR="00A90191" w:rsidRPr="00F6176C" w:rsidSect="00A90191">
          <w:headerReference w:type="default" r:id="rId14"/>
          <w:footerReference w:type="even" r:id="rId15"/>
          <w:footerReference w:type="default" r:id="rId16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1FC4FC4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 xml:space="preserve">1. </w:t>
      </w:r>
      <w:r w:rsidRPr="00355818">
        <w:rPr>
          <w:rFonts w:ascii="TH SarabunPSK" w:hAnsi="TH SarabunPSK" w:cs="TH SarabunPSK" w:hint="cs"/>
          <w:sz w:val="30"/>
          <w:cs/>
        </w:rPr>
        <w:t>อวัยวะ</w:t>
      </w:r>
      <w:r w:rsidRPr="00355818">
        <w:rPr>
          <w:rFonts w:ascii="TH SarabunPSK" w:hAnsi="TH SarabunPSK" w:cs="TH SarabunPSK"/>
          <w:sz w:val="30"/>
          <w:cs/>
        </w:rPr>
        <w:t>ใดจำเป็นที่สุดต่อการเลียนแบบ</w:t>
      </w:r>
    </w:p>
    <w:p w14:paraId="378CD50A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  <w:cs/>
        </w:rPr>
        <w:t>การเคลื่อนไหว</w:t>
      </w:r>
    </w:p>
    <w:p w14:paraId="30D5BB5F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1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 w:hint="cs"/>
          <w:sz w:val="30"/>
          <w:cs/>
        </w:rPr>
        <w:t>หู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/>
          <w:sz w:val="30"/>
          <w:cs/>
        </w:rPr>
        <w:tab/>
      </w:r>
    </w:p>
    <w:p w14:paraId="12820414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2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 w:hint="cs"/>
          <w:sz w:val="30"/>
          <w:cs/>
        </w:rPr>
        <w:t>ตา</w:t>
      </w:r>
    </w:p>
    <w:p w14:paraId="20E34191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3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 w:hint="cs"/>
          <w:sz w:val="30"/>
          <w:cs/>
        </w:rPr>
        <w:t>มือ</w:t>
      </w:r>
    </w:p>
    <w:p w14:paraId="49572A65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>2.</w:t>
      </w:r>
      <w:r w:rsidRPr="00355818">
        <w:rPr>
          <w:rFonts w:ascii="TH SarabunPSK" w:hAnsi="TH SarabunPSK" w:cs="TH SarabunPSK"/>
          <w:sz w:val="30"/>
        </w:rPr>
        <w:tab/>
        <w:t xml:space="preserve"> </w:t>
      </w:r>
      <w:r w:rsidRPr="00355818">
        <w:rPr>
          <w:rFonts w:ascii="TH SarabunPSK" w:hAnsi="TH SarabunPSK" w:cs="TH SarabunPSK" w:hint="cs"/>
          <w:sz w:val="30"/>
          <w:cs/>
        </w:rPr>
        <w:t>ข้อใดจัดเป็นสิ่งสำคัญต่อ</w:t>
      </w:r>
      <w:r w:rsidRPr="00355818">
        <w:rPr>
          <w:rFonts w:ascii="TH SarabunPSK" w:hAnsi="TH SarabunPSK" w:cs="TH SarabunPSK"/>
          <w:sz w:val="30"/>
          <w:cs/>
        </w:rPr>
        <w:t>การ</w:t>
      </w:r>
      <w:r w:rsidRPr="00355818">
        <w:rPr>
          <w:rFonts w:ascii="TH SarabunPSK" w:hAnsi="TH SarabunPSK" w:cs="TH SarabunPSK" w:hint="cs"/>
          <w:sz w:val="30"/>
          <w:cs/>
        </w:rPr>
        <w:t>เลียนแบบท่าทาง</w:t>
      </w:r>
    </w:p>
    <w:p w14:paraId="300252EA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355818">
        <w:rPr>
          <w:rFonts w:ascii="TH SarabunPSK" w:hAnsi="TH SarabunPSK" w:cs="TH SarabunPSK" w:hint="cs"/>
          <w:sz w:val="30"/>
          <w:cs/>
        </w:rPr>
        <w:t>การเคลื่อนไหวของสิ่งต่างๆ รอบตัว</w:t>
      </w:r>
    </w:p>
    <w:p w14:paraId="643395E6" w14:textId="77777777" w:rsidR="009271F5" w:rsidRPr="00355818" w:rsidRDefault="009271F5" w:rsidP="009271F5">
      <w:pPr>
        <w:pStyle w:val="N2"/>
        <w:tabs>
          <w:tab w:val="clear" w:pos="567"/>
          <w:tab w:val="left" w:pos="450"/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355818">
        <w:rPr>
          <w:color w:val="auto"/>
          <w:kern w:val="2"/>
          <w:sz w:val="30"/>
          <w:szCs w:val="30"/>
          <w14:ligatures w14:val="standardContextual"/>
        </w:rPr>
        <w:tab/>
        <w:t>1</w:t>
      </w:r>
      <w:r w:rsidRPr="00355818">
        <w:rPr>
          <w:color w:val="auto"/>
          <w:kern w:val="2"/>
          <w:sz w:val="30"/>
          <w:szCs w:val="30"/>
          <w:cs/>
          <w14:ligatures w14:val="standardContextual"/>
        </w:rPr>
        <w:t>.</w:t>
      </w:r>
      <w:r w:rsidRPr="00355818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</w:t>
      </w:r>
      <w:r w:rsidRPr="00355818">
        <w:rPr>
          <w:color w:val="auto"/>
          <w:kern w:val="2"/>
          <w:sz w:val="30"/>
          <w:szCs w:val="30"/>
          <w:cs/>
          <w14:ligatures w14:val="standardContextual"/>
        </w:rPr>
        <w:t>จำนวนผู้แสดง</w:t>
      </w:r>
    </w:p>
    <w:p w14:paraId="2A0A8FEB" w14:textId="77777777" w:rsidR="009271F5" w:rsidRPr="00355818" w:rsidRDefault="009271F5" w:rsidP="009271F5">
      <w:pPr>
        <w:pStyle w:val="N2"/>
        <w:tabs>
          <w:tab w:val="clear" w:pos="567"/>
          <w:tab w:val="left" w:pos="450"/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355818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355818">
        <w:rPr>
          <w:color w:val="auto"/>
          <w:kern w:val="2"/>
          <w:sz w:val="30"/>
          <w:szCs w:val="30"/>
          <w14:ligatures w14:val="standardContextual"/>
        </w:rPr>
        <w:t>2</w:t>
      </w:r>
      <w:r w:rsidRPr="00355818">
        <w:rPr>
          <w:color w:val="auto"/>
          <w:kern w:val="2"/>
          <w:sz w:val="30"/>
          <w:szCs w:val="30"/>
          <w:cs/>
          <w14:ligatures w14:val="standardContextual"/>
        </w:rPr>
        <w:t>.</w:t>
      </w:r>
      <w:r w:rsidRPr="00355818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</w:t>
      </w:r>
      <w:r w:rsidRPr="00355818">
        <w:rPr>
          <w:color w:val="auto"/>
          <w:kern w:val="2"/>
          <w:sz w:val="30"/>
          <w:szCs w:val="30"/>
          <w:cs/>
          <w14:ligatures w14:val="standardContextual"/>
        </w:rPr>
        <w:t>จินตนาการของผู้แสดง</w:t>
      </w:r>
    </w:p>
    <w:p w14:paraId="723FEB68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3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การแต่งกายของผู้แสดง</w:t>
      </w:r>
    </w:p>
    <w:p w14:paraId="1936E819" w14:textId="77777777" w:rsidR="009271F5" w:rsidRPr="00355818" w:rsidRDefault="009271F5" w:rsidP="009271F5">
      <w:pPr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 xml:space="preserve">3. </w:t>
      </w:r>
      <w:r w:rsidRPr="00355818">
        <w:rPr>
          <w:rFonts w:ascii="TH SarabunPSK" w:hAnsi="TH SarabunPSK" w:cs="TH SarabunPSK" w:hint="cs"/>
          <w:sz w:val="30"/>
          <w:cs/>
        </w:rPr>
        <w:t xml:space="preserve">เมื่อฝึกเลียนแบบท่าทางการเคลื่อนไหวของสิ่งต่างๆ </w:t>
      </w:r>
    </w:p>
    <w:p w14:paraId="6A72CF89" w14:textId="77777777" w:rsidR="009271F5" w:rsidRPr="00355818" w:rsidRDefault="009271F5" w:rsidP="009271F5">
      <w:pPr>
        <w:rPr>
          <w:rFonts w:ascii="TH SarabunPSK" w:hAnsi="TH SarabunPSK" w:cs="TH SarabunPSK"/>
          <w:sz w:val="30"/>
          <w:cs/>
        </w:rPr>
      </w:pPr>
      <w:r w:rsidRPr="00355818">
        <w:rPr>
          <w:rFonts w:ascii="TH SarabunPSK" w:hAnsi="TH SarabunPSK" w:cs="TH SarabunPSK" w:hint="cs"/>
          <w:sz w:val="30"/>
          <w:cs/>
        </w:rPr>
        <w:t>รอบตัว เราจะได้รับประโยชน์ในเรื่องใด</w:t>
      </w:r>
    </w:p>
    <w:p w14:paraId="5190AD69" w14:textId="77777777" w:rsidR="009271F5" w:rsidRPr="00355818" w:rsidRDefault="009271F5" w:rsidP="009271F5">
      <w:pPr>
        <w:ind w:firstLine="450"/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>1</w:t>
      </w:r>
      <w:r w:rsidRPr="00355818">
        <w:rPr>
          <w:rFonts w:ascii="TH SarabunPSK" w:hAnsi="TH SarabunPSK" w:cs="TH SarabunPSK"/>
          <w:sz w:val="30"/>
          <w:cs/>
        </w:rPr>
        <w:t xml:space="preserve">. ความรับผิดชอบ  </w:t>
      </w:r>
    </w:p>
    <w:p w14:paraId="36596B8A" w14:textId="77777777" w:rsidR="009271F5" w:rsidRPr="00355818" w:rsidRDefault="009271F5" w:rsidP="009271F5">
      <w:pPr>
        <w:ind w:firstLine="450"/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 xml:space="preserve">2. </w:t>
      </w:r>
      <w:r w:rsidRPr="00355818">
        <w:rPr>
          <w:rFonts w:ascii="TH SarabunPSK" w:hAnsi="TH SarabunPSK" w:cs="TH SarabunPSK"/>
          <w:sz w:val="30"/>
          <w:cs/>
        </w:rPr>
        <w:t>ความเอื้อเฟื้อเผื่อแผ่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/>
          <w:sz w:val="30"/>
          <w:cs/>
        </w:rPr>
        <w:tab/>
      </w:r>
    </w:p>
    <w:p w14:paraId="1F7F512C" w14:textId="77777777" w:rsidR="009271F5" w:rsidRPr="00355818" w:rsidRDefault="009271F5" w:rsidP="009271F5">
      <w:pPr>
        <w:ind w:firstLine="450"/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 xml:space="preserve">3. </w:t>
      </w:r>
      <w:r w:rsidRPr="00355818">
        <w:rPr>
          <w:rFonts w:ascii="TH SarabunPSK" w:hAnsi="TH SarabunPSK" w:cs="TH SarabunPSK"/>
          <w:sz w:val="30"/>
          <w:cs/>
        </w:rPr>
        <w:t>ความคิดริเริ่มสร้างสรรค์</w:t>
      </w:r>
    </w:p>
    <w:p w14:paraId="7259B5C3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 xml:space="preserve">4. </w:t>
      </w:r>
      <w:r w:rsidRPr="00355818">
        <w:rPr>
          <w:rFonts w:ascii="TH SarabunPSK" w:hAnsi="TH SarabunPSK" w:cs="TH SarabunPSK"/>
          <w:sz w:val="30"/>
        </w:rPr>
        <w:tab/>
      </w:r>
      <w:proofErr w:type="gramStart"/>
      <w:r w:rsidRPr="00355818">
        <w:rPr>
          <w:rFonts w:ascii="TH SarabunPSK" w:hAnsi="TH SarabunPSK" w:cs="TH SarabunPSK"/>
          <w:sz w:val="30"/>
          <w:cs/>
        </w:rPr>
        <w:t>หากต้องการเลียนแบบท่าทางการเคลื่อนไหวของ  นก</w:t>
      </w:r>
      <w:proofErr w:type="gramEnd"/>
      <w:r w:rsidRPr="00355818">
        <w:rPr>
          <w:rFonts w:ascii="TH SarabunPSK" w:hAnsi="TH SarabunPSK" w:cs="TH SarabunPSK"/>
          <w:sz w:val="30"/>
          <w:cs/>
        </w:rPr>
        <w:t xml:space="preserve"> ควรแสดงท่าทางอย่างไร</w:t>
      </w:r>
    </w:p>
    <w:p w14:paraId="769EDD31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1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โบกมือเหนือศีรษะไปมา</w:t>
      </w:r>
    </w:p>
    <w:p w14:paraId="47989B9C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2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กางแขนแล้วขยับขึ้นลง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/>
          <w:sz w:val="30"/>
          <w:cs/>
        </w:rPr>
        <w:tab/>
      </w:r>
    </w:p>
    <w:p w14:paraId="44967E6C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3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ซอยเท้าอยู่กับที่</w:t>
      </w:r>
    </w:p>
    <w:p w14:paraId="5C7CCB67" w14:textId="77777777" w:rsidR="009271F5" w:rsidRPr="00355818" w:rsidRDefault="00537EC1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/>
          <w:sz w:val="30"/>
        </w:rPr>
        <w:t>5. “</w:t>
      </w:r>
      <w:r w:rsidR="009271F5" w:rsidRPr="00355818">
        <w:rPr>
          <w:rFonts w:ascii="TH SarabunPSK" w:hAnsi="TH SarabunPSK" w:cs="TH SarabunPSK"/>
          <w:sz w:val="30"/>
          <w:cs/>
        </w:rPr>
        <w:t xml:space="preserve">อะไรเอ่ย มีสี่เท้า คลานอย่างช้าๆ ทำหัวผลุบๆ </w:t>
      </w:r>
    </w:p>
    <w:p w14:paraId="3A9403E9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  <w:cs/>
        </w:rPr>
        <w:t>โผล่ๆ</w:t>
      </w:r>
      <w:r w:rsidRPr="00355818">
        <w:rPr>
          <w:rFonts w:ascii="TH SarabunPSK" w:hAnsi="TH SarabunPSK" w:cs="TH SarabunPSK"/>
          <w:sz w:val="30"/>
        </w:rPr>
        <w:t xml:space="preserve">” </w:t>
      </w:r>
      <w:r w:rsidRPr="00355818">
        <w:rPr>
          <w:rFonts w:ascii="TH SarabunPSK" w:hAnsi="TH SarabunPSK" w:cs="TH SarabunPSK"/>
          <w:sz w:val="30"/>
          <w:cs/>
        </w:rPr>
        <w:t>จากปริศนาคำ</w:t>
      </w:r>
      <w:r w:rsidRPr="00355818">
        <w:rPr>
          <w:rFonts w:ascii="TH SarabunPSK" w:hAnsi="TH SarabunPSK" w:cs="TH SarabunPSK" w:hint="cs"/>
          <w:sz w:val="30"/>
          <w:cs/>
        </w:rPr>
        <w:t>ท</w:t>
      </w:r>
      <w:r w:rsidRPr="00355818">
        <w:rPr>
          <w:rFonts w:ascii="TH SarabunPSK" w:hAnsi="TH SarabunPSK" w:cs="TH SarabunPSK"/>
          <w:sz w:val="30"/>
          <w:cs/>
        </w:rPr>
        <w:t>ายนี้</w:t>
      </w:r>
      <w:r w:rsidRPr="00355818">
        <w:rPr>
          <w:rFonts w:ascii="TH SarabunPSK" w:hAnsi="TH SarabunPSK" w:cs="TH SarabunPSK"/>
          <w:sz w:val="30"/>
        </w:rPr>
        <w:t xml:space="preserve"> </w:t>
      </w:r>
      <w:r w:rsidRPr="00355818">
        <w:rPr>
          <w:rFonts w:ascii="TH SarabunPSK" w:hAnsi="TH SarabunPSK" w:cs="TH SarabunPSK"/>
          <w:sz w:val="30"/>
          <w:cs/>
        </w:rPr>
        <w:t>แสดงให้เห็นถึงลักษณะ</w:t>
      </w:r>
    </w:p>
    <w:p w14:paraId="5B66E526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  <w:cs/>
        </w:rPr>
        <w:t>การเคลื่อนไหวของสัตว์ชนิดใด</w:t>
      </w:r>
    </w:p>
    <w:p w14:paraId="1571C50A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1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 w:hint="cs"/>
          <w:sz w:val="30"/>
          <w:cs/>
        </w:rPr>
        <w:t>เต่า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/>
          <w:sz w:val="30"/>
          <w:cs/>
        </w:rPr>
        <w:tab/>
      </w:r>
    </w:p>
    <w:p w14:paraId="48A0C921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2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 w:hint="cs"/>
          <w:sz w:val="30"/>
          <w:cs/>
        </w:rPr>
        <w:t>แมว</w:t>
      </w:r>
    </w:p>
    <w:p w14:paraId="5B50CF2D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3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 w:hint="cs"/>
          <w:sz w:val="30"/>
          <w:cs/>
        </w:rPr>
        <w:t>ไดโนเสาร์</w:t>
      </w:r>
    </w:p>
    <w:p w14:paraId="4628E988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</w:p>
    <w:p w14:paraId="2A93EDBC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</w:p>
    <w:p w14:paraId="08140B49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</w:p>
    <w:p w14:paraId="040195A9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>6.</w:t>
      </w: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 w:hint="cs"/>
          <w:sz w:val="30"/>
          <w:cs/>
        </w:rPr>
        <w:t xml:space="preserve"> </w:t>
      </w:r>
      <w:r w:rsidRPr="00355818">
        <w:rPr>
          <w:rFonts w:ascii="TH SarabunPSK" w:hAnsi="TH SarabunPSK" w:cs="TH SarabunPSK"/>
          <w:sz w:val="30"/>
        </w:rPr>
        <w:t>“</w:t>
      </w:r>
      <w:r w:rsidRPr="00355818">
        <w:rPr>
          <w:rFonts w:ascii="TH SarabunPSK" w:hAnsi="TH SarabunPSK" w:cs="TH SarabunPSK"/>
          <w:sz w:val="30"/>
          <w:cs/>
        </w:rPr>
        <w:t xml:space="preserve">ช้าง ช้าง ช้าง </w:t>
      </w:r>
      <w:r w:rsidR="00355818" w:rsidRPr="00355818">
        <w:rPr>
          <w:rFonts w:ascii="TH SarabunPSK" w:hAnsi="TH SarabunPSK" w:cs="TH SarabunPSK" w:hint="cs"/>
          <w:sz w:val="30"/>
          <w:cs/>
        </w:rPr>
        <w:t>หนู</w:t>
      </w:r>
      <w:r w:rsidRPr="00355818">
        <w:rPr>
          <w:rFonts w:ascii="TH SarabunPSK" w:hAnsi="TH SarabunPSK" w:cs="TH SarabunPSK"/>
          <w:sz w:val="30"/>
          <w:cs/>
        </w:rPr>
        <w:t>เคยเห็นช้างหรือเปล่า</w:t>
      </w:r>
      <w:r w:rsidRPr="00355818">
        <w:rPr>
          <w:rFonts w:ascii="TH SarabunPSK" w:hAnsi="TH SarabunPSK" w:cs="TH SarabunPSK"/>
          <w:sz w:val="30"/>
        </w:rPr>
        <w:t xml:space="preserve">” </w:t>
      </w:r>
    </w:p>
    <w:p w14:paraId="4BD73954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355818">
        <w:rPr>
          <w:rFonts w:ascii="TH SarabunPSK" w:hAnsi="TH SarabunPSK" w:cs="TH SarabunPSK"/>
          <w:sz w:val="30"/>
          <w:cs/>
        </w:rPr>
        <w:t>จาก</w:t>
      </w:r>
      <w:r w:rsidRPr="00355818">
        <w:rPr>
          <w:rFonts w:ascii="TH SarabunPSK" w:hAnsi="TH SarabunPSK" w:cs="TH SarabunPSK" w:hint="cs"/>
          <w:sz w:val="30"/>
          <w:cs/>
        </w:rPr>
        <w:t>เนื้อเพลงนี้ จะแสดงท่าทางประกอบได้อย่างไร</w:t>
      </w:r>
    </w:p>
    <w:p w14:paraId="1ABF298E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1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โค้งตัว</w:t>
      </w:r>
      <w:r w:rsidRPr="00355818">
        <w:rPr>
          <w:rFonts w:ascii="TH SarabunPSK" w:hAnsi="TH SarabunPSK" w:cs="TH SarabunPSK" w:hint="cs"/>
          <w:sz w:val="30"/>
          <w:cs/>
        </w:rPr>
        <w:t>ลง</w:t>
      </w:r>
      <w:r w:rsidRPr="00355818">
        <w:rPr>
          <w:rFonts w:ascii="TH SarabunPSK" w:hAnsi="TH SarabunPSK" w:cs="TH SarabunPSK"/>
          <w:sz w:val="30"/>
          <w:cs/>
        </w:rPr>
        <w:t>แล้วส่ายศีรษะ</w:t>
      </w:r>
      <w:r w:rsidRPr="00355818">
        <w:rPr>
          <w:rFonts w:ascii="TH SarabunPSK" w:hAnsi="TH SarabunPSK" w:cs="TH SarabunPSK" w:hint="cs"/>
          <w:sz w:val="30"/>
          <w:cs/>
        </w:rPr>
        <w:t>อย่าง</w:t>
      </w:r>
      <w:r w:rsidRPr="00355818">
        <w:rPr>
          <w:rFonts w:ascii="TH SarabunPSK" w:hAnsi="TH SarabunPSK" w:cs="TH SarabunPSK"/>
          <w:sz w:val="30"/>
          <w:cs/>
        </w:rPr>
        <w:t>ช้าๆ</w:t>
      </w:r>
    </w:p>
    <w:p w14:paraId="32A9DE7D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2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ประกบมือแล้วส่ายไปมา</w:t>
      </w:r>
    </w:p>
    <w:p w14:paraId="39C93A33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3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ยืนตรง</w:t>
      </w:r>
      <w:r w:rsidRPr="00355818">
        <w:rPr>
          <w:rFonts w:ascii="TH SarabunPSK" w:hAnsi="TH SarabunPSK" w:cs="TH SarabunPSK" w:hint="cs"/>
          <w:sz w:val="30"/>
          <w:cs/>
        </w:rPr>
        <w:t>แล้ว</w:t>
      </w:r>
      <w:r w:rsidRPr="00355818">
        <w:rPr>
          <w:rFonts w:ascii="TH SarabunPSK" w:hAnsi="TH SarabunPSK" w:cs="TH SarabunPSK"/>
          <w:sz w:val="30"/>
          <w:cs/>
        </w:rPr>
        <w:t>กางแขน</w:t>
      </w:r>
    </w:p>
    <w:p w14:paraId="77CA99BB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355818">
        <w:rPr>
          <w:rFonts w:ascii="TH SarabunPSK" w:hAnsi="TH SarabunPSK" w:cs="TH SarabunPSK"/>
          <w:sz w:val="30"/>
        </w:rPr>
        <w:tab/>
        <w:t>7.</w:t>
      </w: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 w:hint="cs"/>
          <w:sz w:val="30"/>
          <w:cs/>
        </w:rPr>
        <w:t>“ฉันรู้สึกดีใจที่ได้ของเล่นชิ้นใหม่” จากข้อความนี้ ควรแสดงท่าทางอย่างไรเพื่อสื่อถึงความรู้สึกดีใจ</w:t>
      </w:r>
    </w:p>
    <w:p w14:paraId="327887A8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1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 w:hint="cs"/>
          <w:sz w:val="30"/>
          <w:cs/>
        </w:rPr>
        <w:t>วางมือพาดไว้บนศีรษะ</w:t>
      </w:r>
      <w:r w:rsidRPr="00355818">
        <w:rPr>
          <w:rFonts w:ascii="TH SarabunPSK" w:hAnsi="TH SarabunPSK" w:cs="TH SarabunPSK"/>
          <w:sz w:val="30"/>
          <w:cs/>
        </w:rPr>
        <w:tab/>
      </w:r>
    </w:p>
    <w:p w14:paraId="54F90116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2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กระโดดโลดเต้น</w:t>
      </w:r>
    </w:p>
    <w:p w14:paraId="6FAB86A6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cs="TH SarabunPSK"/>
          <w:noProof/>
          <w:sz w:val="30"/>
          <w:cs/>
        </w:rPr>
        <w:drawing>
          <wp:anchor distT="0" distB="0" distL="114300" distR="114300" simplePos="0" relativeHeight="251773952" behindDoc="1" locked="0" layoutInCell="1" allowOverlap="1" wp14:anchorId="35E1FAA3" wp14:editId="39590B1E">
            <wp:simplePos x="0" y="0"/>
            <wp:positionH relativeFrom="column">
              <wp:posOffset>-6214</wp:posOffset>
            </wp:positionH>
            <wp:positionV relativeFrom="paragraph">
              <wp:posOffset>184150</wp:posOffset>
            </wp:positionV>
            <wp:extent cx="1464945" cy="946150"/>
            <wp:effectExtent l="0" t="0" r="1905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64"/>
                    <a:stretch/>
                  </pic:blipFill>
                  <pic:spPr bwMode="auto">
                    <a:xfrm>
                      <a:off x="0" y="0"/>
                      <a:ext cx="1464945" cy="946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3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ก้มหน้า</w:t>
      </w:r>
      <w:r w:rsidRPr="00355818">
        <w:rPr>
          <w:rFonts w:ascii="TH SarabunPSK" w:hAnsi="TH SarabunPSK" w:cs="TH SarabunPSK" w:hint="cs"/>
          <w:sz w:val="30"/>
          <w:cs/>
        </w:rPr>
        <w:t>ห่อ</w:t>
      </w:r>
      <w:r w:rsidRPr="00355818">
        <w:rPr>
          <w:rFonts w:ascii="TH SarabunPSK" w:hAnsi="TH SarabunPSK" w:cs="TH SarabunPSK"/>
          <w:sz w:val="30"/>
          <w:cs/>
        </w:rPr>
        <w:t>ไหล่</w:t>
      </w:r>
    </w:p>
    <w:p w14:paraId="22599075" w14:textId="77777777" w:rsidR="009271F5" w:rsidRPr="00023862" w:rsidRDefault="009271F5" w:rsidP="009271F5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sz w:val="30"/>
          <w:szCs w:val="30"/>
        </w:rPr>
      </w:pPr>
      <w:r w:rsidRPr="00355818">
        <w:rPr>
          <w:color w:val="auto"/>
          <w:kern w:val="2"/>
          <w:sz w:val="30"/>
          <w:szCs w:val="30"/>
          <w14:ligatures w14:val="standardContextual"/>
        </w:rPr>
        <w:t>8.</w:t>
      </w:r>
      <w:r w:rsidRPr="00355818">
        <w:rPr>
          <w:color w:val="auto"/>
          <w:kern w:val="2"/>
          <w:sz w:val="30"/>
          <w:szCs w:val="30"/>
          <w14:ligatures w14:val="standardContextual"/>
        </w:rPr>
        <w:tab/>
      </w:r>
      <w:r w:rsidRPr="00355818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355818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355818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  <w:t xml:space="preserve">      </w:t>
      </w:r>
      <w:r w:rsidRPr="00023862">
        <w:rPr>
          <w:rFonts w:hint="cs"/>
          <w:color w:val="auto"/>
          <w:sz w:val="30"/>
          <w:szCs w:val="30"/>
          <w:cs/>
        </w:rPr>
        <w:t>จากภาพสามารถเลียนแบบ</w:t>
      </w:r>
    </w:p>
    <w:p w14:paraId="61079F9C" w14:textId="77777777" w:rsidR="009271F5" w:rsidRPr="00023862" w:rsidRDefault="009271F5" w:rsidP="009271F5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sz w:val="30"/>
          <w:szCs w:val="30"/>
        </w:rPr>
      </w:pPr>
      <w:r w:rsidRPr="00023862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                         </w:t>
      </w:r>
      <w:r w:rsidRPr="00023862">
        <w:rPr>
          <w:rFonts w:hint="cs"/>
          <w:color w:val="auto"/>
          <w:sz w:val="30"/>
          <w:szCs w:val="30"/>
          <w:cs/>
        </w:rPr>
        <w:t>การเคลื่อนไหวในลักษณะใด</w:t>
      </w:r>
    </w:p>
    <w:p w14:paraId="7C830BF8" w14:textId="77777777" w:rsidR="009271F5" w:rsidRPr="00355818" w:rsidRDefault="009271F5" w:rsidP="009271F5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</w:p>
    <w:p w14:paraId="4A6F234D" w14:textId="77777777" w:rsidR="009271F5" w:rsidRPr="00355818" w:rsidRDefault="009271F5" w:rsidP="009271F5">
      <w:pPr>
        <w:ind w:firstLine="450"/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>1.</w:t>
      </w:r>
      <w:r w:rsidRPr="00355818">
        <w:rPr>
          <w:rFonts w:ascii="TH SarabunPSK" w:hAnsi="TH SarabunPSK" w:cs="TH SarabunPSK"/>
          <w:sz w:val="30"/>
          <w:cs/>
        </w:rPr>
        <w:t xml:space="preserve"> กางแขน</w:t>
      </w:r>
      <w:r w:rsidRPr="00355818">
        <w:rPr>
          <w:rFonts w:ascii="TH SarabunPSK" w:hAnsi="TH SarabunPSK" w:cs="TH SarabunPSK"/>
          <w:sz w:val="30"/>
        </w:rPr>
        <w:t xml:space="preserve"> </w:t>
      </w:r>
      <w:r w:rsidRPr="00355818">
        <w:rPr>
          <w:rFonts w:ascii="TH SarabunPSK" w:hAnsi="TH SarabunPSK" w:cs="TH SarabunPSK"/>
          <w:sz w:val="30"/>
          <w:cs/>
        </w:rPr>
        <w:t>ขยับขึ้นลงสลับกัน</w:t>
      </w:r>
    </w:p>
    <w:p w14:paraId="24AA24B4" w14:textId="77777777" w:rsidR="009271F5" w:rsidRPr="00355818" w:rsidRDefault="009271F5" w:rsidP="009271F5">
      <w:pPr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 xml:space="preserve">       2. </w:t>
      </w:r>
      <w:r w:rsidRPr="00355818">
        <w:rPr>
          <w:rFonts w:ascii="TH SarabunPSK" w:hAnsi="TH SarabunPSK" w:cs="TH SarabunPSK"/>
          <w:sz w:val="30"/>
          <w:cs/>
        </w:rPr>
        <w:t>มือเกาหัว ยืนย่อเข่า กระโดดไปมา</w:t>
      </w:r>
      <w:r w:rsidRPr="00355818">
        <w:rPr>
          <w:rFonts w:ascii="TH SarabunPSK" w:hAnsi="TH SarabunPSK" w:cs="TH SarabunPSK"/>
          <w:sz w:val="30"/>
        </w:rPr>
        <w:tab/>
      </w:r>
    </w:p>
    <w:p w14:paraId="2E4EDE2A" w14:textId="77777777" w:rsidR="009271F5" w:rsidRPr="00355818" w:rsidRDefault="009271F5" w:rsidP="009271F5">
      <w:pPr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 xml:space="preserve">       3.</w:t>
      </w:r>
      <w:r w:rsidRPr="00355818">
        <w:rPr>
          <w:rFonts w:ascii="TH SarabunPSK" w:hAnsi="TH SarabunPSK" w:cs="TH SarabunPSK"/>
          <w:sz w:val="30"/>
          <w:cs/>
        </w:rPr>
        <w:t xml:space="preserve"> ชูนิ้วขึ้น ย่อตัว กระโดดไปข้างหน้า</w:t>
      </w:r>
      <w:r w:rsidRPr="00355818">
        <w:rPr>
          <w:rFonts w:ascii="TH SarabunPSK" w:hAnsi="TH SarabunPSK" w:cs="TH SarabunPSK"/>
          <w:sz w:val="30"/>
        </w:rPr>
        <w:tab/>
      </w:r>
    </w:p>
    <w:p w14:paraId="22ADC3C2" w14:textId="77777777" w:rsidR="009271F5" w:rsidRPr="00355818" w:rsidRDefault="009271F5" w:rsidP="009271F5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355818">
        <w:rPr>
          <w:color w:val="auto"/>
          <w:kern w:val="2"/>
          <w:sz w:val="30"/>
          <w:szCs w:val="30"/>
          <w14:ligatures w14:val="standardContextual"/>
        </w:rPr>
        <w:t xml:space="preserve">9. </w:t>
      </w:r>
      <w:r w:rsidRPr="00355818">
        <w:rPr>
          <w:color w:val="auto"/>
          <w:kern w:val="2"/>
          <w:sz w:val="30"/>
          <w:szCs w:val="30"/>
          <w:cs/>
          <w14:ligatures w14:val="standardContextual"/>
        </w:rPr>
        <w:t>ข้อใดกล่าวไม่ถูกต้องเกี่ยวกับภาษาท่า</w:t>
      </w:r>
    </w:p>
    <w:p w14:paraId="7F3B9C6D" w14:textId="77777777" w:rsidR="009271F5" w:rsidRPr="00355818" w:rsidRDefault="009271F5" w:rsidP="009271F5">
      <w:pPr>
        <w:pStyle w:val="N2"/>
        <w:ind w:hanging="1960"/>
        <w:jc w:val="left"/>
        <w:rPr>
          <w:color w:val="auto"/>
          <w:sz w:val="30"/>
          <w:szCs w:val="30"/>
        </w:rPr>
      </w:pPr>
      <w:r w:rsidRPr="00355818">
        <w:rPr>
          <w:color w:val="auto"/>
          <w:sz w:val="30"/>
          <w:szCs w:val="30"/>
        </w:rPr>
        <w:t xml:space="preserve">1. </w:t>
      </w:r>
      <w:r w:rsidRPr="00355818">
        <w:rPr>
          <w:color w:val="auto"/>
          <w:sz w:val="30"/>
          <w:szCs w:val="30"/>
          <w:cs/>
        </w:rPr>
        <w:t>ท่าทางที่ดัดแปลงมาจากธรรมชาติ</w:t>
      </w:r>
    </w:p>
    <w:p w14:paraId="2CECEF38" w14:textId="77777777" w:rsidR="009271F5" w:rsidRPr="00355818" w:rsidRDefault="009271F5" w:rsidP="009271F5">
      <w:pPr>
        <w:pStyle w:val="N2"/>
        <w:jc w:val="left"/>
        <w:rPr>
          <w:color w:val="auto"/>
          <w:sz w:val="30"/>
          <w:szCs w:val="30"/>
        </w:rPr>
      </w:pPr>
      <w:r w:rsidRPr="00355818">
        <w:rPr>
          <w:color w:val="auto"/>
          <w:sz w:val="30"/>
          <w:szCs w:val="30"/>
        </w:rPr>
        <w:t xml:space="preserve">       2. </w:t>
      </w:r>
      <w:r w:rsidRPr="00355818">
        <w:rPr>
          <w:color w:val="auto"/>
          <w:sz w:val="30"/>
          <w:szCs w:val="30"/>
          <w:cs/>
        </w:rPr>
        <w:t xml:space="preserve">ใช้ประกอบการแสดงนาฏศิลป์ได้อย่างเดียว  </w:t>
      </w:r>
    </w:p>
    <w:p w14:paraId="18A2074C" w14:textId="77777777" w:rsidR="009271F5" w:rsidRPr="00355818" w:rsidRDefault="009271F5" w:rsidP="009271F5">
      <w:pPr>
        <w:pStyle w:val="N2"/>
        <w:jc w:val="left"/>
        <w:rPr>
          <w:color w:val="auto"/>
          <w:sz w:val="30"/>
          <w:szCs w:val="30"/>
        </w:rPr>
      </w:pPr>
      <w:r w:rsidRPr="00355818">
        <w:rPr>
          <w:color w:val="auto"/>
          <w:sz w:val="30"/>
          <w:szCs w:val="30"/>
        </w:rPr>
        <w:t xml:space="preserve">       3. </w:t>
      </w:r>
      <w:r w:rsidRPr="00355818">
        <w:rPr>
          <w:color w:val="auto"/>
          <w:sz w:val="30"/>
          <w:szCs w:val="30"/>
          <w:cs/>
        </w:rPr>
        <w:t>ใช้สื่อความหมายแทนคำพูดในการแสดง</w:t>
      </w:r>
    </w:p>
    <w:p w14:paraId="1AFE9AD2" w14:textId="77777777" w:rsidR="009271F5" w:rsidRPr="00355818" w:rsidRDefault="009271F5" w:rsidP="009271F5">
      <w:pPr>
        <w:pStyle w:val="N2"/>
        <w:jc w:val="left"/>
        <w:rPr>
          <w:color w:val="auto"/>
          <w:sz w:val="30"/>
          <w:szCs w:val="30"/>
        </w:rPr>
      </w:pPr>
      <w:r w:rsidRPr="00355818">
        <w:rPr>
          <w:color w:val="auto"/>
          <w:sz w:val="30"/>
          <w:szCs w:val="30"/>
        </w:rPr>
        <w:t xml:space="preserve">           </w:t>
      </w:r>
      <w:r w:rsidRPr="00355818">
        <w:rPr>
          <w:color w:val="auto"/>
          <w:sz w:val="30"/>
          <w:szCs w:val="30"/>
          <w:cs/>
        </w:rPr>
        <w:t>นาฏศิลป์</w:t>
      </w:r>
    </w:p>
    <w:p w14:paraId="34862436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 xml:space="preserve">10. </w:t>
      </w:r>
      <w:r w:rsidRPr="00355818">
        <w:rPr>
          <w:rFonts w:ascii="TH SarabunPSK" w:hAnsi="TH SarabunPSK" w:cs="TH SarabunPSK"/>
          <w:sz w:val="30"/>
          <w:cs/>
        </w:rPr>
        <w:t>การฝึกเคลื่อนไหวร่างกาย</w:t>
      </w:r>
      <w:r w:rsidRPr="00355818">
        <w:rPr>
          <w:rFonts w:ascii="TH SarabunPSK" w:hAnsi="TH SarabunPSK" w:cs="TH SarabunPSK" w:hint="cs"/>
          <w:sz w:val="30"/>
          <w:cs/>
        </w:rPr>
        <w:t>ประกอบ</w:t>
      </w:r>
      <w:r w:rsidRPr="00355818">
        <w:rPr>
          <w:rFonts w:ascii="TH SarabunPSK" w:hAnsi="TH SarabunPSK" w:cs="TH SarabunPSK"/>
          <w:sz w:val="30"/>
          <w:cs/>
        </w:rPr>
        <w:t>จังหวะ</w:t>
      </w:r>
      <w:r w:rsidRPr="00355818">
        <w:rPr>
          <w:rFonts w:ascii="TH SarabunPSK" w:hAnsi="TH SarabunPSK" w:cs="TH SarabunPSK" w:hint="cs"/>
          <w:sz w:val="30"/>
          <w:cs/>
        </w:rPr>
        <w:t>เพลง</w:t>
      </w:r>
      <w:r w:rsidRPr="00355818">
        <w:rPr>
          <w:rFonts w:ascii="TH SarabunPSK" w:hAnsi="TH SarabunPSK" w:cs="TH SarabunPSK"/>
          <w:sz w:val="30"/>
          <w:cs/>
        </w:rPr>
        <w:t>ควรเริ่ม</w:t>
      </w:r>
      <w:r w:rsidRPr="00355818">
        <w:rPr>
          <w:rFonts w:ascii="TH SarabunPSK" w:hAnsi="TH SarabunPSK" w:cs="TH SarabunPSK" w:hint="cs"/>
          <w:sz w:val="30"/>
          <w:cs/>
        </w:rPr>
        <w:t>ต้นจากการ</w:t>
      </w:r>
      <w:r w:rsidRPr="00355818">
        <w:rPr>
          <w:rFonts w:ascii="TH SarabunPSK" w:hAnsi="TH SarabunPSK" w:cs="TH SarabunPSK"/>
          <w:sz w:val="30"/>
          <w:cs/>
        </w:rPr>
        <w:t>ฝึก</w:t>
      </w:r>
      <w:r w:rsidRPr="00355818">
        <w:rPr>
          <w:rFonts w:ascii="TH SarabunPSK" w:hAnsi="TH SarabunPSK" w:cs="TH SarabunPSK" w:hint="cs"/>
          <w:sz w:val="30"/>
          <w:cs/>
        </w:rPr>
        <w:t>สิ่งใดก่อน</w:t>
      </w:r>
    </w:p>
    <w:p w14:paraId="1927EEC1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1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ปรบมือ</w:t>
      </w:r>
      <w:r w:rsidRPr="00355818">
        <w:rPr>
          <w:rFonts w:ascii="TH SarabunPSK" w:hAnsi="TH SarabunPSK" w:cs="TH SarabunPSK"/>
          <w:sz w:val="30"/>
          <w:cs/>
        </w:rPr>
        <w:tab/>
      </w:r>
      <w:r w:rsidRPr="00355818">
        <w:rPr>
          <w:rFonts w:ascii="TH SarabunPSK" w:hAnsi="TH SarabunPSK" w:cs="TH SarabunPSK"/>
          <w:sz w:val="30"/>
          <w:cs/>
        </w:rPr>
        <w:tab/>
      </w:r>
    </w:p>
    <w:p w14:paraId="2BFF325D" w14:textId="77777777" w:rsidR="009271F5" w:rsidRPr="00355818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355818">
        <w:rPr>
          <w:rFonts w:ascii="TH SarabunPSK" w:hAnsi="TH SarabunPSK" w:cs="TH SarabunPSK"/>
          <w:sz w:val="30"/>
        </w:rPr>
        <w:tab/>
      </w:r>
      <w:r w:rsidRPr="00355818">
        <w:rPr>
          <w:rFonts w:ascii="TH SarabunPSK" w:hAnsi="TH SarabunPSK" w:cs="TH SarabunPSK"/>
          <w:sz w:val="30"/>
        </w:rPr>
        <w:tab/>
        <w:t>2</w:t>
      </w:r>
      <w:r w:rsidRPr="00355818">
        <w:rPr>
          <w:rFonts w:ascii="TH SarabunPSK" w:hAnsi="TH SarabunPSK" w:cs="TH SarabunPSK"/>
          <w:sz w:val="30"/>
          <w:cs/>
        </w:rPr>
        <w:t>.</w:t>
      </w:r>
      <w:r w:rsidRPr="00355818">
        <w:rPr>
          <w:rFonts w:ascii="TH SarabunPSK" w:hAnsi="TH SarabunPSK" w:cs="TH SarabunPSK"/>
          <w:sz w:val="30"/>
          <w:cs/>
        </w:rPr>
        <w:tab/>
        <w:t>เข้าแถว</w:t>
      </w:r>
    </w:p>
    <w:p w14:paraId="783BE1DD" w14:textId="77777777" w:rsidR="009271F5" w:rsidRPr="00A46AEB" w:rsidRDefault="009271F5" w:rsidP="009271F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A46AEB">
        <w:rPr>
          <w:rFonts w:ascii="TH SarabunPSK" w:hAnsi="TH SarabunPSK" w:cs="TH SarabunPSK"/>
          <w:sz w:val="30"/>
        </w:rPr>
        <w:tab/>
      </w:r>
      <w:r w:rsidRPr="00A46AEB">
        <w:rPr>
          <w:rFonts w:ascii="TH SarabunPSK" w:hAnsi="TH SarabunPSK" w:cs="TH SarabunPSK"/>
          <w:sz w:val="30"/>
        </w:rPr>
        <w:tab/>
      </w:r>
      <w:r w:rsidRPr="009271F5">
        <w:rPr>
          <w:rFonts w:ascii="TH SarabunPSK" w:hAnsi="TH SarabunPSK" w:cs="TH SarabunPSK"/>
          <w:sz w:val="30"/>
        </w:rPr>
        <w:t>3</w:t>
      </w:r>
      <w:r w:rsidRPr="009271F5">
        <w:rPr>
          <w:rFonts w:ascii="TH SarabunPSK" w:hAnsi="TH SarabunPSK" w:cs="TH SarabunPSK"/>
          <w:sz w:val="30"/>
          <w:cs/>
        </w:rPr>
        <w:t>.</w:t>
      </w:r>
      <w:r w:rsidRPr="009271F5">
        <w:rPr>
          <w:rFonts w:ascii="TH SarabunPSK" w:hAnsi="TH SarabunPSK" w:cs="TH SarabunPSK"/>
          <w:sz w:val="30"/>
          <w:cs/>
        </w:rPr>
        <w:tab/>
        <w:t>ก้าว</w:t>
      </w:r>
      <w:r w:rsidRPr="009271F5">
        <w:rPr>
          <w:rFonts w:ascii="TH SarabunPSK" w:hAnsi="TH SarabunPSK" w:cs="TH SarabunPSK" w:hint="cs"/>
          <w:sz w:val="30"/>
          <w:cs/>
        </w:rPr>
        <w:t>เท้า</w:t>
      </w:r>
    </w:p>
    <w:p w14:paraId="2C54D173" w14:textId="77777777" w:rsidR="00775CAE" w:rsidRPr="00775CAE" w:rsidRDefault="00775CAE" w:rsidP="00775C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775CAE">
        <w:rPr>
          <w:rFonts w:ascii="TH SarabunPSK" w:hAnsi="TH SarabunPSK" w:cs="TH SarabunPSK"/>
          <w:sz w:val="32"/>
          <w:szCs w:val="32"/>
          <w:cs/>
        </w:rPr>
        <w:tab/>
      </w:r>
    </w:p>
    <w:p w14:paraId="4CF3ED7C" w14:textId="77777777" w:rsidR="00A90191" w:rsidRPr="00F6176C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FF0000"/>
        </w:rPr>
        <w:sectPr w:rsidR="00A90191" w:rsidRPr="00F6176C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44EA9D8A" w14:textId="77777777" w:rsidR="00A90191" w:rsidRPr="00F6176C" w:rsidRDefault="00A90191" w:rsidP="00A90191">
      <w:pPr>
        <w:rPr>
          <w:rFonts w:ascii="TH SarabunPSK" w:hAnsi="TH SarabunPSK" w:cs="TH SarabunPSK"/>
          <w:color w:val="FF0000"/>
          <w:sz w:val="32"/>
          <w:szCs w:val="32"/>
          <w:cs/>
        </w:rPr>
      </w:pPr>
      <w:r w:rsidRPr="00F6176C">
        <w:rPr>
          <w:rFonts w:ascii="TH SarabunPSK" w:hAnsi="TH SarabunPSK" w:cs="TH SarabunPSK"/>
          <w:noProof/>
          <w:color w:val="FF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80C57D0" wp14:editId="7C919F33">
                <wp:simplePos x="0" y="0"/>
                <wp:positionH relativeFrom="column">
                  <wp:posOffset>646974</wp:posOffset>
                </wp:positionH>
                <wp:positionV relativeFrom="paragraph">
                  <wp:posOffset>206375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2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80" cy="268784"/>
                            <a:chOff x="1" y="-179"/>
                            <a:chExt cx="4586873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478293" w14:textId="77777777" w:rsidR="005602A3" w:rsidRPr="00A443D6" w:rsidRDefault="005602A3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</w:p>
                            <w:p w14:paraId="4C692834" w14:textId="77777777" w:rsidR="005602A3" w:rsidRPr="00A443D6" w:rsidRDefault="005602A3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0C57D0" id="Group 26" o:spid="_x0000_s1045" style="position:absolute;margin-left:50.95pt;margin-top:16.25pt;width:361.5pt;height:23.85pt;z-index:251740160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42478293" w14:textId="77777777" w:rsidR="005602A3" w:rsidRPr="00A443D6" w:rsidRDefault="005602A3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</w:p>
                      <w:p w14:paraId="4C692834" w14:textId="77777777" w:rsidR="005602A3" w:rsidRPr="00A443D6" w:rsidRDefault="005602A3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F6176C">
        <w:rPr>
          <w:rFonts w:ascii="TH SarabunPSK" w:hAnsi="TH SarabunPSK" w:cs="TH SarabunPSK"/>
          <w:color w:val="FF0000"/>
          <w:sz w:val="32"/>
          <w:szCs w:val="32"/>
          <w:cs/>
        </w:rPr>
        <w:br w:type="page"/>
      </w:r>
    </w:p>
    <w:p w14:paraId="77AA9BC2" w14:textId="77777777" w:rsidR="00124153" w:rsidRPr="00F6176C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FF0000"/>
        </w:rPr>
      </w:pPr>
      <w:r w:rsidRPr="00F6176C">
        <w:rPr>
          <w:rFonts w:eastAsia="Calibri"/>
          <w:noProof/>
          <w:color w:val="FF000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9956328" wp14:editId="7309EAA4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4F45A3" w14:textId="77777777" w:rsidR="005602A3" w:rsidRPr="00CD15F6" w:rsidRDefault="005602A3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56328" id="_x0000_s1050" style="position:absolute;left:0;text-align:left;margin-left:128.8pt;margin-top:1.85pt;width:191pt;height:36.75pt;z-index:25169100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7C4F45A3" w14:textId="77777777" w:rsidR="005602A3" w:rsidRPr="00CD15F6" w:rsidRDefault="005602A3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265F81" w14:textId="77777777" w:rsidR="00124153" w:rsidRPr="007B4F59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 w:rsidRPr="007B4F5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5E7B922F" wp14:editId="45A3F19C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C3F9E" id="Group 22" o:spid="_x0000_s1026" style="position:absolute;margin-left:-.3pt;margin-top:36.2pt;width:450.95pt;height:21.6pt;z-index:-2516285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 w:rsidRPr="007B4F5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B4F59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B4F59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7B4F59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B4F59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62AC5C8" w14:textId="77777777" w:rsidR="00124153" w:rsidRPr="00F6176C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color w:val="FF0000"/>
          <w:sz w:val="32"/>
          <w:szCs w:val="32"/>
        </w:rPr>
        <w:sectPr w:rsidR="00124153" w:rsidRPr="00F6176C" w:rsidSect="00124153">
          <w:headerReference w:type="default" r:id="rId17"/>
          <w:footerReference w:type="even" r:id="rId18"/>
          <w:footerReference w:type="default" r:id="rId19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1F27567" w14:textId="77777777" w:rsidR="00355818" w:rsidRPr="00973ABE" w:rsidRDefault="00355818" w:rsidP="00355818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973ABE">
        <w:rPr>
          <w:color w:val="auto"/>
          <w:kern w:val="2"/>
          <w:sz w:val="30"/>
          <w:szCs w:val="30"/>
          <w14:ligatures w14:val="standardContextual"/>
        </w:rPr>
        <w:t xml:space="preserve">1. 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ข้อใดกล่าวไม่ถูกต้องเกี่ยวกับภาษาท่า</w:t>
      </w:r>
    </w:p>
    <w:p w14:paraId="7D8ED1E5" w14:textId="77777777" w:rsidR="00355818" w:rsidRPr="00973ABE" w:rsidRDefault="00355818" w:rsidP="00355818">
      <w:pPr>
        <w:pStyle w:val="N2"/>
        <w:ind w:hanging="1960"/>
        <w:jc w:val="left"/>
        <w:rPr>
          <w:color w:val="auto"/>
          <w:sz w:val="30"/>
          <w:szCs w:val="30"/>
        </w:rPr>
      </w:pPr>
      <w:r w:rsidRPr="00973ABE">
        <w:rPr>
          <w:color w:val="auto"/>
          <w:sz w:val="30"/>
          <w:szCs w:val="30"/>
        </w:rPr>
        <w:t xml:space="preserve">1. </w:t>
      </w:r>
      <w:r w:rsidRPr="00973ABE">
        <w:rPr>
          <w:color w:val="auto"/>
          <w:sz w:val="30"/>
          <w:szCs w:val="30"/>
          <w:cs/>
        </w:rPr>
        <w:t>ท่าทางที่ดัดแปลงมาจากธรรมชาติ</w:t>
      </w:r>
    </w:p>
    <w:p w14:paraId="6B174A88" w14:textId="77777777" w:rsidR="00355818" w:rsidRPr="00973ABE" w:rsidRDefault="00355818" w:rsidP="00355818">
      <w:pPr>
        <w:pStyle w:val="N2"/>
        <w:jc w:val="left"/>
        <w:rPr>
          <w:color w:val="auto"/>
          <w:sz w:val="30"/>
          <w:szCs w:val="30"/>
        </w:rPr>
      </w:pPr>
      <w:r w:rsidRPr="00973ABE">
        <w:rPr>
          <w:color w:val="auto"/>
          <w:sz w:val="30"/>
          <w:szCs w:val="30"/>
        </w:rPr>
        <w:t xml:space="preserve">       2. </w:t>
      </w:r>
      <w:r w:rsidRPr="00973ABE">
        <w:rPr>
          <w:color w:val="auto"/>
          <w:sz w:val="30"/>
          <w:szCs w:val="30"/>
          <w:cs/>
        </w:rPr>
        <w:t xml:space="preserve">ใช้ประกอบการแสดงนาฏศิลป์ได้อย่างเดียว  </w:t>
      </w:r>
    </w:p>
    <w:p w14:paraId="7793257C" w14:textId="77777777" w:rsidR="00355818" w:rsidRPr="00973ABE" w:rsidRDefault="00355818" w:rsidP="00355818">
      <w:pPr>
        <w:pStyle w:val="N2"/>
        <w:jc w:val="left"/>
        <w:rPr>
          <w:color w:val="auto"/>
          <w:sz w:val="30"/>
          <w:szCs w:val="30"/>
        </w:rPr>
      </w:pPr>
      <w:r w:rsidRPr="00973ABE">
        <w:rPr>
          <w:color w:val="auto"/>
          <w:sz w:val="30"/>
          <w:szCs w:val="30"/>
        </w:rPr>
        <w:t xml:space="preserve">       3. </w:t>
      </w:r>
      <w:r w:rsidRPr="00973ABE">
        <w:rPr>
          <w:color w:val="auto"/>
          <w:sz w:val="30"/>
          <w:szCs w:val="30"/>
          <w:cs/>
        </w:rPr>
        <w:t>ใช้สื่อความหมายแทนคำพูดในการแสดง</w:t>
      </w:r>
    </w:p>
    <w:p w14:paraId="6311FD68" w14:textId="77777777" w:rsidR="00355818" w:rsidRPr="00973ABE" w:rsidRDefault="00355818" w:rsidP="00355818">
      <w:pPr>
        <w:pStyle w:val="N2"/>
        <w:jc w:val="left"/>
        <w:rPr>
          <w:color w:val="auto"/>
          <w:sz w:val="30"/>
          <w:szCs w:val="30"/>
        </w:rPr>
      </w:pPr>
      <w:r w:rsidRPr="00973ABE">
        <w:rPr>
          <w:color w:val="auto"/>
          <w:sz w:val="30"/>
          <w:szCs w:val="30"/>
        </w:rPr>
        <w:t xml:space="preserve">           </w:t>
      </w:r>
      <w:r w:rsidRPr="00973ABE">
        <w:rPr>
          <w:color w:val="auto"/>
          <w:sz w:val="30"/>
          <w:szCs w:val="30"/>
          <w:cs/>
        </w:rPr>
        <w:t>นาฏศิลป์</w:t>
      </w:r>
    </w:p>
    <w:p w14:paraId="44336642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2. </w:t>
      </w:r>
      <w:r w:rsidRPr="00973ABE">
        <w:rPr>
          <w:rFonts w:ascii="TH SarabunPSK" w:hAnsi="TH SarabunPSK" w:cs="TH SarabunPSK"/>
          <w:sz w:val="30"/>
        </w:rPr>
        <w:tab/>
      </w:r>
      <w:proofErr w:type="gramStart"/>
      <w:r w:rsidRPr="00973ABE">
        <w:rPr>
          <w:rFonts w:ascii="TH SarabunPSK" w:hAnsi="TH SarabunPSK" w:cs="TH SarabunPSK"/>
          <w:sz w:val="30"/>
          <w:cs/>
        </w:rPr>
        <w:t>หากต้องการเลียนแบบท่าทางการเคลื่อนไหวของ  นก</w:t>
      </w:r>
      <w:proofErr w:type="gramEnd"/>
      <w:r w:rsidRPr="00973ABE">
        <w:rPr>
          <w:rFonts w:ascii="TH SarabunPSK" w:hAnsi="TH SarabunPSK" w:cs="TH SarabunPSK"/>
          <w:sz w:val="30"/>
          <w:cs/>
        </w:rPr>
        <w:t xml:space="preserve"> ควรแสดงท่าทางอย่างไร</w:t>
      </w:r>
    </w:p>
    <w:p w14:paraId="02E6C5E6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โบกมือเหนือศีรษะไปมา</w:t>
      </w:r>
    </w:p>
    <w:p w14:paraId="6A42CCD0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กางแขนแล้วขยับขึ้นลง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1FB8339D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cs="TH SarabunPSK"/>
          <w:noProof/>
          <w:sz w:val="30"/>
          <w:cs/>
        </w:rPr>
        <w:drawing>
          <wp:anchor distT="0" distB="0" distL="114300" distR="114300" simplePos="0" relativeHeight="251776000" behindDoc="1" locked="0" layoutInCell="1" allowOverlap="1" wp14:anchorId="3D78D406" wp14:editId="5F6AC8AA">
            <wp:simplePos x="0" y="0"/>
            <wp:positionH relativeFrom="column">
              <wp:posOffset>-85725</wp:posOffset>
            </wp:positionH>
            <wp:positionV relativeFrom="paragraph">
              <wp:posOffset>233045</wp:posOffset>
            </wp:positionV>
            <wp:extent cx="1464945" cy="946150"/>
            <wp:effectExtent l="0" t="0" r="1905" b="63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64"/>
                    <a:stretch/>
                  </pic:blipFill>
                  <pic:spPr bwMode="auto">
                    <a:xfrm>
                      <a:off x="0" y="0"/>
                      <a:ext cx="1464945" cy="946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ซอยเท้าอยู่กับที่</w:t>
      </w:r>
    </w:p>
    <w:p w14:paraId="78A0D5AA" w14:textId="77777777" w:rsidR="00355818" w:rsidRPr="00023862" w:rsidRDefault="00355818" w:rsidP="00355818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sz w:val="30"/>
          <w:szCs w:val="30"/>
        </w:rPr>
      </w:pPr>
      <w:r w:rsidRPr="00973ABE">
        <w:rPr>
          <w:color w:val="auto"/>
          <w:kern w:val="2"/>
          <w:sz w:val="30"/>
          <w:szCs w:val="30"/>
          <w14:ligatures w14:val="standardContextual"/>
        </w:rPr>
        <w:t>3.</w:t>
      </w:r>
      <w:r w:rsidRPr="00973ABE">
        <w:rPr>
          <w:color w:val="auto"/>
          <w:kern w:val="2"/>
          <w:sz w:val="30"/>
          <w:szCs w:val="30"/>
          <w14:ligatures w14:val="standardContextual"/>
        </w:rPr>
        <w:tab/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023862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     </w:t>
      </w:r>
      <w:r w:rsidRPr="00023862">
        <w:rPr>
          <w:rFonts w:hint="cs"/>
          <w:color w:val="auto"/>
          <w:sz w:val="30"/>
          <w:szCs w:val="30"/>
          <w:cs/>
        </w:rPr>
        <w:t>จากภาพสามารถเลียนแบบ</w:t>
      </w:r>
    </w:p>
    <w:p w14:paraId="4D31CD79" w14:textId="77777777" w:rsidR="00355818" w:rsidRPr="00023862" w:rsidRDefault="00355818" w:rsidP="00355818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sz w:val="30"/>
          <w:szCs w:val="30"/>
        </w:rPr>
      </w:pPr>
      <w:r w:rsidRPr="00023862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                         </w:t>
      </w:r>
      <w:r w:rsidRPr="00023862">
        <w:rPr>
          <w:rFonts w:hint="cs"/>
          <w:color w:val="auto"/>
          <w:sz w:val="30"/>
          <w:szCs w:val="30"/>
          <w:cs/>
        </w:rPr>
        <w:t>การเคลื่อนไหวในลักษณะใด</w:t>
      </w:r>
    </w:p>
    <w:p w14:paraId="0AA47865" w14:textId="77777777" w:rsidR="00355818" w:rsidRPr="00973ABE" w:rsidRDefault="00355818" w:rsidP="00355818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</w:p>
    <w:p w14:paraId="62AB8192" w14:textId="77777777" w:rsidR="00355818" w:rsidRPr="00973ABE" w:rsidRDefault="00355818" w:rsidP="00355818">
      <w:pPr>
        <w:ind w:firstLine="450"/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>1.</w:t>
      </w:r>
      <w:r w:rsidRPr="00973ABE">
        <w:rPr>
          <w:rFonts w:ascii="TH SarabunPSK" w:hAnsi="TH SarabunPSK" w:cs="TH SarabunPSK"/>
          <w:sz w:val="30"/>
          <w:cs/>
        </w:rPr>
        <w:t xml:space="preserve"> กางแขน</w:t>
      </w:r>
      <w:r w:rsidRPr="00973ABE">
        <w:rPr>
          <w:rFonts w:ascii="TH SarabunPSK" w:hAnsi="TH SarabunPSK" w:cs="TH SarabunPSK"/>
          <w:sz w:val="30"/>
        </w:rPr>
        <w:t xml:space="preserve"> </w:t>
      </w:r>
      <w:r w:rsidRPr="00973ABE">
        <w:rPr>
          <w:rFonts w:ascii="TH SarabunPSK" w:hAnsi="TH SarabunPSK" w:cs="TH SarabunPSK"/>
          <w:sz w:val="30"/>
          <w:cs/>
        </w:rPr>
        <w:t>ขยับขึ้นลงสลับกัน</w:t>
      </w:r>
    </w:p>
    <w:p w14:paraId="6896B7CC" w14:textId="77777777" w:rsidR="00355818" w:rsidRPr="00973ABE" w:rsidRDefault="00355818" w:rsidP="00355818">
      <w:pPr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       2. </w:t>
      </w:r>
      <w:r w:rsidRPr="00973ABE">
        <w:rPr>
          <w:rFonts w:ascii="TH SarabunPSK" w:hAnsi="TH SarabunPSK" w:cs="TH SarabunPSK"/>
          <w:sz w:val="30"/>
          <w:cs/>
        </w:rPr>
        <w:t>มือเกาหัว ยืนย่อเข่า กระโดดไปมา</w:t>
      </w:r>
      <w:r w:rsidRPr="00973ABE">
        <w:rPr>
          <w:rFonts w:ascii="TH SarabunPSK" w:hAnsi="TH SarabunPSK" w:cs="TH SarabunPSK"/>
          <w:sz w:val="30"/>
        </w:rPr>
        <w:tab/>
      </w:r>
    </w:p>
    <w:p w14:paraId="7915ED50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       3.</w:t>
      </w:r>
      <w:r w:rsidRPr="00973ABE">
        <w:rPr>
          <w:rFonts w:ascii="TH SarabunPSK" w:hAnsi="TH SarabunPSK" w:cs="TH SarabunPSK"/>
          <w:sz w:val="30"/>
          <w:cs/>
        </w:rPr>
        <w:t xml:space="preserve"> ชูนิ้วขึ้น ย่อตัว กระโดดไปข้างหน้า</w:t>
      </w:r>
    </w:p>
    <w:p w14:paraId="593E1EF5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>4.</w:t>
      </w:r>
      <w:r w:rsidRPr="00973ABE">
        <w:rPr>
          <w:rFonts w:ascii="TH SarabunPSK" w:hAnsi="TH SarabunPSK" w:cs="TH SarabunPSK"/>
          <w:sz w:val="30"/>
        </w:rPr>
        <w:tab/>
        <w:t xml:space="preserve"> </w:t>
      </w:r>
      <w:r w:rsidRPr="00973ABE">
        <w:rPr>
          <w:rFonts w:ascii="TH SarabunPSK" w:hAnsi="TH SarabunPSK" w:cs="TH SarabunPSK" w:hint="cs"/>
          <w:sz w:val="30"/>
          <w:cs/>
        </w:rPr>
        <w:t>ข้อใดจัดเป็นสิ่งสำคัญต่อ</w:t>
      </w:r>
      <w:r w:rsidRPr="00973ABE">
        <w:rPr>
          <w:rFonts w:ascii="TH SarabunPSK" w:hAnsi="TH SarabunPSK" w:cs="TH SarabunPSK"/>
          <w:sz w:val="30"/>
          <w:cs/>
        </w:rPr>
        <w:t>การ</w:t>
      </w:r>
      <w:r w:rsidRPr="00973ABE">
        <w:rPr>
          <w:rFonts w:ascii="TH SarabunPSK" w:hAnsi="TH SarabunPSK" w:cs="TH SarabunPSK" w:hint="cs"/>
          <w:sz w:val="30"/>
          <w:cs/>
        </w:rPr>
        <w:t>เลียนแบบท่าทาง</w:t>
      </w:r>
    </w:p>
    <w:p w14:paraId="3F367173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973ABE">
        <w:rPr>
          <w:rFonts w:ascii="TH SarabunPSK" w:hAnsi="TH SarabunPSK" w:cs="TH SarabunPSK" w:hint="cs"/>
          <w:sz w:val="30"/>
          <w:cs/>
        </w:rPr>
        <w:t>การเคลื่อนไหวของสิ่งต่างๆ รอบตัว</w:t>
      </w:r>
    </w:p>
    <w:p w14:paraId="26AB1774" w14:textId="77777777" w:rsidR="00355818" w:rsidRPr="00973ABE" w:rsidRDefault="00355818" w:rsidP="00355818">
      <w:pPr>
        <w:pStyle w:val="N2"/>
        <w:tabs>
          <w:tab w:val="clear" w:pos="567"/>
          <w:tab w:val="left" w:pos="450"/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973ABE">
        <w:rPr>
          <w:color w:val="auto"/>
          <w:kern w:val="2"/>
          <w:sz w:val="30"/>
          <w:szCs w:val="30"/>
          <w14:ligatures w14:val="standardContextual"/>
        </w:rPr>
        <w:tab/>
        <w:t>1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.</w:t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จำนวนผู้แสดง</w:t>
      </w:r>
    </w:p>
    <w:p w14:paraId="0CAF8C58" w14:textId="77777777" w:rsidR="00355818" w:rsidRPr="00973ABE" w:rsidRDefault="00355818" w:rsidP="00355818">
      <w:pPr>
        <w:pStyle w:val="N2"/>
        <w:tabs>
          <w:tab w:val="clear" w:pos="567"/>
          <w:tab w:val="left" w:pos="450"/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973ABE">
        <w:rPr>
          <w:color w:val="auto"/>
          <w:kern w:val="2"/>
          <w:sz w:val="30"/>
          <w:szCs w:val="30"/>
          <w14:ligatures w14:val="standardContextual"/>
        </w:rPr>
        <w:t>2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.</w:t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จินตนาการของผู้แสดง</w:t>
      </w:r>
    </w:p>
    <w:p w14:paraId="45A7BF38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การแต่งกายของผู้แสดง</w:t>
      </w:r>
    </w:p>
    <w:p w14:paraId="4F5FAA79" w14:textId="77777777" w:rsidR="00355818" w:rsidRPr="00973ABE" w:rsidRDefault="00537EC1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/>
          <w:sz w:val="30"/>
        </w:rPr>
        <w:t>5. “</w:t>
      </w:r>
      <w:r w:rsidR="00355818" w:rsidRPr="00973ABE">
        <w:rPr>
          <w:rFonts w:ascii="TH SarabunPSK" w:hAnsi="TH SarabunPSK" w:cs="TH SarabunPSK"/>
          <w:sz w:val="30"/>
          <w:cs/>
        </w:rPr>
        <w:t xml:space="preserve">อะไรเอ่ย มีสี่เท้า คลานอย่างช้าๆ ทำหัวผลุบๆ </w:t>
      </w:r>
    </w:p>
    <w:p w14:paraId="241BC9B6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  <w:cs/>
        </w:rPr>
        <w:t>โผล่ๆ</w:t>
      </w:r>
      <w:r w:rsidRPr="00973ABE">
        <w:rPr>
          <w:rFonts w:ascii="TH SarabunPSK" w:hAnsi="TH SarabunPSK" w:cs="TH SarabunPSK"/>
          <w:sz w:val="30"/>
        </w:rPr>
        <w:t xml:space="preserve">” </w:t>
      </w:r>
      <w:r w:rsidRPr="00973ABE">
        <w:rPr>
          <w:rFonts w:ascii="TH SarabunPSK" w:hAnsi="TH SarabunPSK" w:cs="TH SarabunPSK"/>
          <w:sz w:val="30"/>
          <w:cs/>
        </w:rPr>
        <w:t>จากปริศนาคำ</w:t>
      </w:r>
      <w:r w:rsidRPr="00973ABE">
        <w:rPr>
          <w:rFonts w:ascii="TH SarabunPSK" w:hAnsi="TH SarabunPSK" w:cs="TH SarabunPSK" w:hint="cs"/>
          <w:sz w:val="30"/>
          <w:cs/>
        </w:rPr>
        <w:t>ท</w:t>
      </w:r>
      <w:r w:rsidRPr="00973ABE">
        <w:rPr>
          <w:rFonts w:ascii="TH SarabunPSK" w:hAnsi="TH SarabunPSK" w:cs="TH SarabunPSK"/>
          <w:sz w:val="30"/>
          <w:cs/>
        </w:rPr>
        <w:t>ายนี้</w:t>
      </w:r>
      <w:r w:rsidRPr="00973ABE">
        <w:rPr>
          <w:rFonts w:ascii="TH SarabunPSK" w:hAnsi="TH SarabunPSK" w:cs="TH SarabunPSK"/>
          <w:sz w:val="30"/>
        </w:rPr>
        <w:t xml:space="preserve"> </w:t>
      </w:r>
      <w:r w:rsidRPr="00973ABE">
        <w:rPr>
          <w:rFonts w:ascii="TH SarabunPSK" w:hAnsi="TH SarabunPSK" w:cs="TH SarabunPSK"/>
          <w:sz w:val="30"/>
          <w:cs/>
        </w:rPr>
        <w:t>แสดงให้เห็นถึงลักษณะ</w:t>
      </w:r>
    </w:p>
    <w:p w14:paraId="59161838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  <w:cs/>
        </w:rPr>
        <w:t>การเคลื่อนไหวของสัตว์ชนิดใด</w:t>
      </w:r>
    </w:p>
    <w:p w14:paraId="3FABF2A9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เต่า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428920D3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แมว</w:t>
      </w:r>
    </w:p>
    <w:p w14:paraId="21BD19EB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ไดโนเสาร์</w:t>
      </w:r>
    </w:p>
    <w:p w14:paraId="6E9808FC" w14:textId="77777777" w:rsidR="004B6D33" w:rsidRPr="00973ABE" w:rsidRDefault="004B6D33" w:rsidP="004B6D3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0"/>
        </w:rPr>
      </w:pPr>
    </w:p>
    <w:p w14:paraId="599DA9BA" w14:textId="77777777" w:rsidR="003352AF" w:rsidRPr="00973ABE" w:rsidRDefault="003352AF" w:rsidP="004B6D3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0"/>
        </w:rPr>
      </w:pPr>
    </w:p>
    <w:p w14:paraId="108519EB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6. </w:t>
      </w:r>
      <w:r w:rsidRPr="00973ABE">
        <w:rPr>
          <w:rFonts w:ascii="TH SarabunPSK" w:hAnsi="TH SarabunPSK" w:cs="TH SarabunPSK"/>
          <w:sz w:val="30"/>
          <w:cs/>
        </w:rPr>
        <w:t>การฝึกเคลื่อนไหวร่างกาย</w:t>
      </w:r>
      <w:r w:rsidRPr="00973ABE">
        <w:rPr>
          <w:rFonts w:ascii="TH SarabunPSK" w:hAnsi="TH SarabunPSK" w:cs="TH SarabunPSK" w:hint="cs"/>
          <w:sz w:val="30"/>
          <w:cs/>
        </w:rPr>
        <w:t>ประกอบ</w:t>
      </w:r>
      <w:r w:rsidRPr="00973ABE">
        <w:rPr>
          <w:rFonts w:ascii="TH SarabunPSK" w:hAnsi="TH SarabunPSK" w:cs="TH SarabunPSK"/>
          <w:sz w:val="30"/>
          <w:cs/>
        </w:rPr>
        <w:t>จังหวะ</w:t>
      </w:r>
      <w:r w:rsidRPr="00973ABE">
        <w:rPr>
          <w:rFonts w:ascii="TH SarabunPSK" w:hAnsi="TH SarabunPSK" w:cs="TH SarabunPSK" w:hint="cs"/>
          <w:sz w:val="30"/>
          <w:cs/>
        </w:rPr>
        <w:t>เพลง</w:t>
      </w:r>
      <w:r w:rsidRPr="00973ABE">
        <w:rPr>
          <w:rFonts w:ascii="TH SarabunPSK" w:hAnsi="TH SarabunPSK" w:cs="TH SarabunPSK"/>
          <w:sz w:val="30"/>
          <w:cs/>
        </w:rPr>
        <w:t>ควรเริ่ม</w:t>
      </w:r>
      <w:r w:rsidRPr="00973ABE">
        <w:rPr>
          <w:rFonts w:ascii="TH SarabunPSK" w:hAnsi="TH SarabunPSK" w:cs="TH SarabunPSK" w:hint="cs"/>
          <w:sz w:val="30"/>
          <w:cs/>
        </w:rPr>
        <w:t>ต้นจากการ</w:t>
      </w:r>
      <w:r w:rsidRPr="00973ABE">
        <w:rPr>
          <w:rFonts w:ascii="TH SarabunPSK" w:hAnsi="TH SarabunPSK" w:cs="TH SarabunPSK"/>
          <w:sz w:val="30"/>
          <w:cs/>
        </w:rPr>
        <w:t>ฝึก</w:t>
      </w:r>
      <w:r w:rsidRPr="00973ABE">
        <w:rPr>
          <w:rFonts w:ascii="TH SarabunPSK" w:hAnsi="TH SarabunPSK" w:cs="TH SarabunPSK" w:hint="cs"/>
          <w:sz w:val="30"/>
          <w:cs/>
        </w:rPr>
        <w:t>สิ่งใดก่อน</w:t>
      </w:r>
    </w:p>
    <w:p w14:paraId="5D3FFB93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ปรบมือ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7AA320DF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เข้าแถว</w:t>
      </w:r>
    </w:p>
    <w:p w14:paraId="5F310F7C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ก้าว</w:t>
      </w:r>
      <w:r w:rsidRPr="00973ABE">
        <w:rPr>
          <w:rFonts w:ascii="TH SarabunPSK" w:hAnsi="TH SarabunPSK" w:cs="TH SarabunPSK" w:hint="cs"/>
          <w:sz w:val="30"/>
          <w:cs/>
        </w:rPr>
        <w:t>เท้า</w:t>
      </w:r>
    </w:p>
    <w:p w14:paraId="782BE747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7. </w:t>
      </w:r>
      <w:r w:rsidRPr="00973ABE">
        <w:rPr>
          <w:rFonts w:ascii="TH SarabunPSK" w:hAnsi="TH SarabunPSK" w:cs="TH SarabunPSK" w:hint="cs"/>
          <w:sz w:val="30"/>
          <w:cs/>
        </w:rPr>
        <w:t>อวัยวะ</w:t>
      </w:r>
      <w:r w:rsidRPr="00973ABE">
        <w:rPr>
          <w:rFonts w:ascii="TH SarabunPSK" w:hAnsi="TH SarabunPSK" w:cs="TH SarabunPSK"/>
          <w:sz w:val="30"/>
          <w:cs/>
        </w:rPr>
        <w:t>ใดจำเป็นที่สุดต่อการเลียนแบบ</w:t>
      </w:r>
    </w:p>
    <w:p w14:paraId="475489D3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  <w:cs/>
        </w:rPr>
        <w:t>การเคลื่อนไหว</w:t>
      </w:r>
    </w:p>
    <w:p w14:paraId="11384763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หู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37174B60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ตา</w:t>
      </w:r>
    </w:p>
    <w:p w14:paraId="13B37460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มือ</w:t>
      </w:r>
    </w:p>
    <w:p w14:paraId="668439D3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>8.</w:t>
      </w: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 w:hint="cs"/>
          <w:sz w:val="30"/>
          <w:cs/>
        </w:rPr>
        <w:t xml:space="preserve"> </w:t>
      </w:r>
      <w:r w:rsidRPr="00973ABE">
        <w:rPr>
          <w:rFonts w:ascii="TH SarabunPSK" w:hAnsi="TH SarabunPSK" w:cs="TH SarabunPSK"/>
          <w:sz w:val="30"/>
        </w:rPr>
        <w:t>“</w:t>
      </w:r>
      <w:r w:rsidRPr="00973ABE">
        <w:rPr>
          <w:rFonts w:ascii="TH SarabunPSK" w:hAnsi="TH SarabunPSK" w:cs="TH SarabunPSK"/>
          <w:sz w:val="30"/>
          <w:cs/>
        </w:rPr>
        <w:t xml:space="preserve">ช้าง ช้าง ช้าง </w:t>
      </w:r>
      <w:r w:rsidRPr="00973ABE">
        <w:rPr>
          <w:rFonts w:ascii="TH SarabunPSK" w:hAnsi="TH SarabunPSK" w:cs="TH SarabunPSK" w:hint="cs"/>
          <w:sz w:val="30"/>
          <w:cs/>
        </w:rPr>
        <w:t>หนู</w:t>
      </w:r>
      <w:r w:rsidRPr="00973ABE">
        <w:rPr>
          <w:rFonts w:ascii="TH SarabunPSK" w:hAnsi="TH SarabunPSK" w:cs="TH SarabunPSK"/>
          <w:sz w:val="30"/>
          <w:cs/>
        </w:rPr>
        <w:t>เคยเห็นช้างหรือเปล่า</w:t>
      </w:r>
      <w:r w:rsidRPr="00973ABE">
        <w:rPr>
          <w:rFonts w:ascii="TH SarabunPSK" w:hAnsi="TH SarabunPSK" w:cs="TH SarabunPSK"/>
          <w:sz w:val="30"/>
        </w:rPr>
        <w:t xml:space="preserve">” </w:t>
      </w:r>
    </w:p>
    <w:p w14:paraId="79AB4145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973ABE">
        <w:rPr>
          <w:rFonts w:ascii="TH SarabunPSK" w:hAnsi="TH SarabunPSK" w:cs="TH SarabunPSK"/>
          <w:sz w:val="30"/>
          <w:cs/>
        </w:rPr>
        <w:t>จาก</w:t>
      </w:r>
      <w:r w:rsidRPr="00973ABE">
        <w:rPr>
          <w:rFonts w:ascii="TH SarabunPSK" w:hAnsi="TH SarabunPSK" w:cs="TH SarabunPSK" w:hint="cs"/>
          <w:sz w:val="30"/>
          <w:cs/>
        </w:rPr>
        <w:t>เนื้อเพลงนี้ จะแสดงท่าทางประกอบได้อย่างไร</w:t>
      </w:r>
    </w:p>
    <w:p w14:paraId="39F3EA4E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โค้งตัว</w:t>
      </w:r>
      <w:r w:rsidRPr="00973ABE">
        <w:rPr>
          <w:rFonts w:ascii="TH SarabunPSK" w:hAnsi="TH SarabunPSK" w:cs="TH SarabunPSK" w:hint="cs"/>
          <w:sz w:val="30"/>
          <w:cs/>
        </w:rPr>
        <w:t>ลง</w:t>
      </w:r>
      <w:r w:rsidRPr="00973ABE">
        <w:rPr>
          <w:rFonts w:ascii="TH SarabunPSK" w:hAnsi="TH SarabunPSK" w:cs="TH SarabunPSK"/>
          <w:sz w:val="30"/>
          <w:cs/>
        </w:rPr>
        <w:t>แล้วส่ายศีรษะ</w:t>
      </w:r>
      <w:r w:rsidRPr="00973ABE">
        <w:rPr>
          <w:rFonts w:ascii="TH SarabunPSK" w:hAnsi="TH SarabunPSK" w:cs="TH SarabunPSK" w:hint="cs"/>
          <w:sz w:val="30"/>
          <w:cs/>
        </w:rPr>
        <w:t>อย่าง</w:t>
      </w:r>
      <w:r w:rsidRPr="00973ABE">
        <w:rPr>
          <w:rFonts w:ascii="TH SarabunPSK" w:hAnsi="TH SarabunPSK" w:cs="TH SarabunPSK"/>
          <w:sz w:val="30"/>
          <w:cs/>
        </w:rPr>
        <w:t>ช้าๆ</w:t>
      </w:r>
    </w:p>
    <w:p w14:paraId="5D707E16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ประกบมือแล้วส่ายไปมา</w:t>
      </w:r>
    </w:p>
    <w:p w14:paraId="3FA20455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ยืนตรง</w:t>
      </w:r>
      <w:r w:rsidRPr="00973ABE">
        <w:rPr>
          <w:rFonts w:ascii="TH SarabunPSK" w:hAnsi="TH SarabunPSK" w:cs="TH SarabunPSK" w:hint="cs"/>
          <w:sz w:val="30"/>
          <w:cs/>
        </w:rPr>
        <w:t>แล้ว</w:t>
      </w:r>
      <w:r w:rsidRPr="00973ABE">
        <w:rPr>
          <w:rFonts w:ascii="TH SarabunPSK" w:hAnsi="TH SarabunPSK" w:cs="TH SarabunPSK"/>
          <w:sz w:val="30"/>
          <w:cs/>
        </w:rPr>
        <w:t>กางแขน</w:t>
      </w:r>
    </w:p>
    <w:p w14:paraId="458D11C3" w14:textId="77777777" w:rsidR="00355818" w:rsidRPr="00973ABE" w:rsidRDefault="00355818" w:rsidP="00355818">
      <w:pPr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9. </w:t>
      </w:r>
      <w:r w:rsidRPr="00973ABE">
        <w:rPr>
          <w:rFonts w:ascii="TH SarabunPSK" w:hAnsi="TH SarabunPSK" w:cs="TH SarabunPSK" w:hint="cs"/>
          <w:sz w:val="30"/>
          <w:cs/>
        </w:rPr>
        <w:t xml:space="preserve">เมื่อฝึกเลียนแบบท่าทางการเคลื่อนไหวของสิ่งต่างๆ </w:t>
      </w:r>
    </w:p>
    <w:p w14:paraId="4FEF3A5C" w14:textId="77777777" w:rsidR="00355818" w:rsidRPr="00973ABE" w:rsidRDefault="00355818" w:rsidP="00355818">
      <w:pPr>
        <w:rPr>
          <w:rFonts w:ascii="TH SarabunPSK" w:hAnsi="TH SarabunPSK" w:cs="TH SarabunPSK"/>
          <w:sz w:val="30"/>
          <w:cs/>
        </w:rPr>
      </w:pPr>
      <w:r w:rsidRPr="00973ABE">
        <w:rPr>
          <w:rFonts w:ascii="TH SarabunPSK" w:hAnsi="TH SarabunPSK" w:cs="TH SarabunPSK" w:hint="cs"/>
          <w:sz w:val="30"/>
          <w:cs/>
        </w:rPr>
        <w:t>รอบตัว เราจะได้รับประโยชน์ในเรื่องใด</w:t>
      </w:r>
    </w:p>
    <w:p w14:paraId="279EB111" w14:textId="77777777" w:rsidR="00355818" w:rsidRPr="00973ABE" w:rsidRDefault="00355818" w:rsidP="00355818">
      <w:pPr>
        <w:ind w:firstLine="450"/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>1</w:t>
      </w:r>
      <w:r w:rsidRPr="00973ABE">
        <w:rPr>
          <w:rFonts w:ascii="TH SarabunPSK" w:hAnsi="TH SarabunPSK" w:cs="TH SarabunPSK"/>
          <w:sz w:val="30"/>
          <w:cs/>
        </w:rPr>
        <w:t xml:space="preserve">. ความรับผิดชอบ  </w:t>
      </w:r>
    </w:p>
    <w:p w14:paraId="0DFBA442" w14:textId="77777777" w:rsidR="00355818" w:rsidRPr="00973ABE" w:rsidRDefault="00355818" w:rsidP="00355818">
      <w:pPr>
        <w:ind w:firstLine="450"/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2. </w:t>
      </w:r>
      <w:r w:rsidRPr="00973ABE">
        <w:rPr>
          <w:rFonts w:ascii="TH SarabunPSK" w:hAnsi="TH SarabunPSK" w:cs="TH SarabunPSK"/>
          <w:sz w:val="30"/>
          <w:cs/>
        </w:rPr>
        <w:t>ความเอื้อเฟื้อเผื่อแผ่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09D92B9B" w14:textId="77777777" w:rsidR="00355818" w:rsidRPr="00973ABE" w:rsidRDefault="00355818" w:rsidP="00355818">
      <w:pPr>
        <w:ind w:firstLine="450"/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3. </w:t>
      </w:r>
      <w:r w:rsidRPr="00973ABE">
        <w:rPr>
          <w:rFonts w:ascii="TH SarabunPSK" w:hAnsi="TH SarabunPSK" w:cs="TH SarabunPSK"/>
          <w:sz w:val="30"/>
          <w:cs/>
        </w:rPr>
        <w:t>ความคิดริเริ่มสร้างสรรค์</w:t>
      </w:r>
    </w:p>
    <w:p w14:paraId="6B6A928D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973ABE">
        <w:rPr>
          <w:rFonts w:ascii="TH SarabunPSK" w:hAnsi="TH SarabunPSK" w:cs="TH SarabunPSK"/>
          <w:sz w:val="30"/>
        </w:rPr>
        <w:tab/>
        <w:t>10.</w:t>
      </w: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 w:hint="cs"/>
          <w:sz w:val="30"/>
          <w:cs/>
        </w:rPr>
        <w:t>“ฉันรู้สึกดีใจที่ได้ของเล่นชิ้นใหม่” จากข้อความนี้ ควรแสดงท่าทางอย่างไรเพื่อสื่อถึงความรู้สึกดีใจ</w:t>
      </w:r>
    </w:p>
    <w:p w14:paraId="728522BB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วางมือพาดไว้บนศีรษะ</w:t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78925558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กระโดดโลดเต้น</w:t>
      </w:r>
    </w:p>
    <w:p w14:paraId="20E10316" w14:textId="77777777" w:rsidR="00355818" w:rsidRPr="00973ABE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ก้มหน้า</w:t>
      </w:r>
      <w:r w:rsidRPr="00973ABE">
        <w:rPr>
          <w:rFonts w:ascii="TH SarabunPSK" w:hAnsi="TH SarabunPSK" w:cs="TH SarabunPSK" w:hint="cs"/>
          <w:sz w:val="30"/>
          <w:cs/>
        </w:rPr>
        <w:t>ห่อ</w:t>
      </w:r>
      <w:r w:rsidRPr="00973ABE">
        <w:rPr>
          <w:rFonts w:ascii="TH SarabunPSK" w:hAnsi="TH SarabunPSK" w:cs="TH SarabunPSK"/>
          <w:sz w:val="30"/>
          <w:cs/>
        </w:rPr>
        <w:t>ไหล่</w:t>
      </w:r>
    </w:p>
    <w:p w14:paraId="73402F0B" w14:textId="77777777" w:rsidR="004B6D33" w:rsidRDefault="004B6D33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0"/>
        </w:rPr>
      </w:pPr>
      <w:r w:rsidRPr="00775CAE">
        <w:rPr>
          <w:rFonts w:ascii="TH SarabunPSK" w:hAnsi="TH SarabunPSK" w:cs="TH SarabunPSK"/>
          <w:sz w:val="30"/>
        </w:rPr>
        <w:tab/>
      </w:r>
    </w:p>
    <w:p w14:paraId="0059A0DA" w14:textId="77777777" w:rsidR="00355818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0"/>
        </w:rPr>
      </w:pPr>
    </w:p>
    <w:p w14:paraId="097C7562" w14:textId="77777777" w:rsidR="00355818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0"/>
        </w:rPr>
      </w:pPr>
    </w:p>
    <w:p w14:paraId="06AFEE33" w14:textId="77777777" w:rsidR="00355818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0"/>
        </w:rPr>
      </w:pPr>
    </w:p>
    <w:p w14:paraId="2651C1DB" w14:textId="77777777" w:rsidR="00355818" w:rsidRPr="004B6D33" w:rsidRDefault="00355818" w:rsidP="003558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0"/>
          <w:cs/>
        </w:rPr>
      </w:pPr>
    </w:p>
    <w:p w14:paraId="2986C701" w14:textId="77777777" w:rsidR="00876B75" w:rsidRPr="00876B75" w:rsidRDefault="00876B75" w:rsidP="004B6D3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FF0000"/>
          <w:sz w:val="32"/>
          <w:szCs w:val="32"/>
        </w:rPr>
        <w:sectPr w:rsidR="00876B75" w:rsidRPr="00876B75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328D3925" w14:textId="77777777" w:rsidR="003A07F2" w:rsidRDefault="003A07F2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olor w:val="FF0000"/>
          <w:kern w:val="2"/>
          <w14:ligatures w14:val="standardContextual"/>
        </w:rPr>
      </w:pPr>
    </w:p>
    <w:p w14:paraId="6ED61ABA" w14:textId="77777777" w:rsidR="00A90191" w:rsidRPr="00F6176C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FF0000"/>
        </w:rPr>
      </w:pPr>
      <w:r w:rsidRPr="00F6176C">
        <w:rPr>
          <w:rFonts w:eastAsia="Calibri"/>
          <w:b/>
          <w:bCs/>
          <w:noProof/>
          <w:color w:val="FF0000"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1EA0FD79" wp14:editId="2128CB06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90C8F8" w14:textId="77777777" w:rsidR="005602A3" w:rsidRPr="00AB1541" w:rsidRDefault="005602A3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0FD79" id="_x0000_s1055" style="position:absolute;left:0;text-align:left;margin-left:429pt;margin-top:.25pt;width:129.45pt;height:32.9pt;z-index:-2515681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1D90C8F8" w14:textId="77777777" w:rsidR="005602A3" w:rsidRPr="00AB1541" w:rsidRDefault="005602A3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6176C">
        <w:rPr>
          <w:rFonts w:eastAsia="Calibri"/>
          <w:noProof/>
          <w:color w:val="FF0000"/>
          <w14:ligatures w14:val="standardContextual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35016445" wp14:editId="117082A9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53F651" w14:textId="77777777" w:rsidR="005602A3" w:rsidRPr="00CD15F6" w:rsidRDefault="005602A3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016445" id="_x0000_s1060" style="position:absolute;left:0;text-align:left;margin-left:128.8pt;margin-top:1.85pt;width:191pt;height:36.75pt;z-index:25174630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3953F651" w14:textId="77777777" w:rsidR="005602A3" w:rsidRPr="00CD15F6" w:rsidRDefault="005602A3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CC4D0E" w14:textId="77777777" w:rsidR="00A90191" w:rsidRPr="003D0176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 w:rsidRPr="003D017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24514DD6" wp14:editId="5E23C64F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12FD5" id="Group 22" o:spid="_x0000_s1026" style="position:absolute;margin-left:-.3pt;margin-top:36.2pt;width:450.95pt;height:21.6pt;z-index:-2515722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 w:rsidRPr="003D017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D017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3D017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3D0176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3D0176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06B4D2C1" w14:textId="77777777" w:rsidR="00A90191" w:rsidRPr="00F6176C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color w:val="FF0000"/>
          <w:sz w:val="32"/>
          <w:szCs w:val="32"/>
        </w:rPr>
        <w:sectPr w:rsidR="00A90191" w:rsidRPr="00F6176C" w:rsidSect="00124153">
          <w:headerReference w:type="default" r:id="rId20"/>
          <w:footerReference w:type="even" r:id="rId21"/>
          <w:footerReference w:type="default" r:id="rId22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205E039" w14:textId="77777777" w:rsidR="00DC7A44" w:rsidRPr="00973ABE" w:rsidRDefault="00DC7A44" w:rsidP="00DC7A44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973ABE">
        <w:rPr>
          <w:color w:val="auto"/>
          <w:kern w:val="2"/>
          <w:sz w:val="30"/>
          <w:szCs w:val="30"/>
          <w14:ligatures w14:val="standardContextual"/>
        </w:rPr>
        <w:t xml:space="preserve">1. 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ข้อใดกล่าวไม่ถูกต้องเกี่ยวกับภาษาท่า</w:t>
      </w:r>
    </w:p>
    <w:p w14:paraId="1677C7B2" w14:textId="77777777" w:rsidR="00DC7A44" w:rsidRPr="00973ABE" w:rsidRDefault="00DC7A44" w:rsidP="00DC7A44">
      <w:pPr>
        <w:pStyle w:val="N2"/>
        <w:ind w:hanging="1960"/>
        <w:jc w:val="left"/>
        <w:rPr>
          <w:color w:val="auto"/>
          <w:sz w:val="30"/>
          <w:szCs w:val="30"/>
        </w:rPr>
      </w:pPr>
      <w:r w:rsidRPr="00973ABE">
        <w:rPr>
          <w:color w:val="auto"/>
          <w:sz w:val="30"/>
          <w:szCs w:val="30"/>
        </w:rPr>
        <w:t xml:space="preserve">1. </w:t>
      </w:r>
      <w:r w:rsidRPr="00973ABE">
        <w:rPr>
          <w:color w:val="auto"/>
          <w:sz w:val="30"/>
          <w:szCs w:val="30"/>
          <w:cs/>
        </w:rPr>
        <w:t>ท่าทางที่ดัดแปลงมาจากธรรมชาติ</w:t>
      </w:r>
    </w:p>
    <w:p w14:paraId="0C34BB1A" w14:textId="77777777" w:rsidR="00DC7A44" w:rsidRPr="00973ABE" w:rsidRDefault="00DC7A44" w:rsidP="00DC7A44">
      <w:pPr>
        <w:pStyle w:val="N2"/>
        <w:jc w:val="left"/>
        <w:rPr>
          <w:color w:val="auto"/>
          <w:sz w:val="30"/>
          <w:szCs w:val="30"/>
        </w:rPr>
      </w:pPr>
      <w:r w:rsidRPr="00973ABE">
        <w:rPr>
          <w:color w:val="auto"/>
          <w:sz w:val="30"/>
          <w:szCs w:val="30"/>
        </w:rPr>
        <w:t xml:space="preserve">       2. </w:t>
      </w:r>
      <w:r w:rsidRPr="00973ABE">
        <w:rPr>
          <w:color w:val="auto"/>
          <w:sz w:val="30"/>
          <w:szCs w:val="30"/>
          <w:cs/>
        </w:rPr>
        <w:t xml:space="preserve">ใช้ประกอบการแสดงนาฏศิลป์ได้อย่างเดียว  </w:t>
      </w:r>
    </w:p>
    <w:p w14:paraId="5DFA9A34" w14:textId="77777777" w:rsidR="00DC7A44" w:rsidRPr="00973ABE" w:rsidRDefault="00DC7A44" w:rsidP="00DC7A44">
      <w:pPr>
        <w:pStyle w:val="N2"/>
        <w:jc w:val="left"/>
        <w:rPr>
          <w:color w:val="auto"/>
          <w:sz w:val="30"/>
          <w:szCs w:val="30"/>
        </w:rPr>
      </w:pPr>
      <w:r w:rsidRPr="00973ABE">
        <w:rPr>
          <w:color w:val="auto"/>
          <w:sz w:val="30"/>
          <w:szCs w:val="30"/>
        </w:rPr>
        <w:t xml:space="preserve">       3. </w:t>
      </w:r>
      <w:r w:rsidRPr="00973ABE">
        <w:rPr>
          <w:color w:val="auto"/>
          <w:sz w:val="30"/>
          <w:szCs w:val="30"/>
          <w:cs/>
        </w:rPr>
        <w:t>ใช้สื่อความหมายแทนคำพูดในการแสดง</w:t>
      </w:r>
    </w:p>
    <w:p w14:paraId="71FA9AD9" w14:textId="77777777" w:rsidR="00DC7A44" w:rsidRPr="00973ABE" w:rsidRDefault="00DC7A44" w:rsidP="00DC7A44">
      <w:pPr>
        <w:pStyle w:val="N2"/>
        <w:jc w:val="left"/>
        <w:rPr>
          <w:color w:val="auto"/>
          <w:sz w:val="30"/>
          <w:szCs w:val="30"/>
        </w:rPr>
      </w:pPr>
      <w:r w:rsidRPr="00973ABE">
        <w:rPr>
          <w:color w:val="auto"/>
          <w:sz w:val="30"/>
          <w:szCs w:val="30"/>
        </w:rPr>
        <w:t xml:space="preserve">           </w:t>
      </w:r>
      <w:r w:rsidRPr="00973ABE">
        <w:rPr>
          <w:color w:val="auto"/>
          <w:sz w:val="30"/>
          <w:szCs w:val="30"/>
          <w:cs/>
        </w:rPr>
        <w:t>นาฏศิลป์</w:t>
      </w:r>
    </w:p>
    <w:p w14:paraId="36136E7E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2. </w:t>
      </w:r>
      <w:r w:rsidRPr="00973ABE">
        <w:rPr>
          <w:rFonts w:ascii="TH SarabunPSK" w:hAnsi="TH SarabunPSK" w:cs="TH SarabunPSK"/>
          <w:sz w:val="30"/>
        </w:rPr>
        <w:tab/>
      </w:r>
      <w:proofErr w:type="gramStart"/>
      <w:r w:rsidRPr="00973ABE">
        <w:rPr>
          <w:rFonts w:ascii="TH SarabunPSK" w:hAnsi="TH SarabunPSK" w:cs="TH SarabunPSK"/>
          <w:sz w:val="30"/>
          <w:cs/>
        </w:rPr>
        <w:t>หากต้องการเลียนแบบท่าทางการเคลื่อนไหวของ  นก</w:t>
      </w:r>
      <w:proofErr w:type="gramEnd"/>
      <w:r w:rsidRPr="00973ABE">
        <w:rPr>
          <w:rFonts w:ascii="TH SarabunPSK" w:hAnsi="TH SarabunPSK" w:cs="TH SarabunPSK"/>
          <w:sz w:val="30"/>
          <w:cs/>
        </w:rPr>
        <w:t xml:space="preserve"> ควรแสดงท่าทางอย่างไร</w:t>
      </w:r>
    </w:p>
    <w:p w14:paraId="2282B4C3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โบกมือเหนือศีรษะไปมา</w:t>
      </w:r>
    </w:p>
    <w:p w14:paraId="0B5D6047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กางแขนแล้วขยับขึ้นลง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1843498E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cs="TH SarabunPSK"/>
          <w:noProof/>
          <w:sz w:val="30"/>
          <w:cs/>
        </w:rPr>
        <w:drawing>
          <wp:anchor distT="0" distB="0" distL="114300" distR="114300" simplePos="0" relativeHeight="251778048" behindDoc="1" locked="0" layoutInCell="1" allowOverlap="1" wp14:anchorId="1D7BAE0D" wp14:editId="2CD0EB09">
            <wp:simplePos x="0" y="0"/>
            <wp:positionH relativeFrom="column">
              <wp:posOffset>-85725</wp:posOffset>
            </wp:positionH>
            <wp:positionV relativeFrom="paragraph">
              <wp:posOffset>233045</wp:posOffset>
            </wp:positionV>
            <wp:extent cx="1464945" cy="946150"/>
            <wp:effectExtent l="0" t="0" r="1905" b="6350"/>
            <wp:wrapNone/>
            <wp:docPr id="292621924" name="Picture 292621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64"/>
                    <a:stretch/>
                  </pic:blipFill>
                  <pic:spPr bwMode="auto">
                    <a:xfrm>
                      <a:off x="0" y="0"/>
                      <a:ext cx="1464945" cy="946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ซอยเท้าอยู่กับที่</w:t>
      </w:r>
    </w:p>
    <w:p w14:paraId="6869842E" w14:textId="77777777" w:rsidR="00DC7A44" w:rsidRPr="00DC7A44" w:rsidRDefault="00DC7A44" w:rsidP="00DC7A44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sz w:val="30"/>
          <w:szCs w:val="30"/>
        </w:rPr>
      </w:pPr>
      <w:r w:rsidRPr="00973ABE">
        <w:rPr>
          <w:color w:val="auto"/>
          <w:kern w:val="2"/>
          <w:sz w:val="30"/>
          <w:szCs w:val="30"/>
          <w14:ligatures w14:val="standardContextual"/>
        </w:rPr>
        <w:t>3.</w:t>
      </w:r>
      <w:r w:rsidRPr="00973ABE">
        <w:rPr>
          <w:color w:val="auto"/>
          <w:kern w:val="2"/>
          <w:sz w:val="30"/>
          <w:szCs w:val="30"/>
          <w14:ligatures w14:val="standardContextual"/>
        </w:rPr>
        <w:tab/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  <w:t xml:space="preserve">      </w:t>
      </w:r>
      <w:r w:rsidRPr="00DC7A44">
        <w:rPr>
          <w:rFonts w:hint="cs"/>
          <w:color w:val="auto"/>
          <w:sz w:val="30"/>
          <w:szCs w:val="30"/>
          <w:cs/>
        </w:rPr>
        <w:t>จากภาพสามารถเลียนแบบ</w:t>
      </w:r>
    </w:p>
    <w:p w14:paraId="3300D05F" w14:textId="77777777" w:rsidR="00DC7A44" w:rsidRPr="00DC7A44" w:rsidRDefault="00DC7A44" w:rsidP="00DC7A44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sz w:val="30"/>
          <w:szCs w:val="30"/>
        </w:rPr>
      </w:pPr>
      <w:r w:rsidRPr="00DC7A44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                         </w:t>
      </w:r>
      <w:r w:rsidRPr="00DC7A44">
        <w:rPr>
          <w:rFonts w:hint="cs"/>
          <w:color w:val="auto"/>
          <w:sz w:val="30"/>
          <w:szCs w:val="30"/>
          <w:cs/>
        </w:rPr>
        <w:t>การเคลื่อนไหวในลักษณะใด</w:t>
      </w:r>
    </w:p>
    <w:p w14:paraId="4146A96C" w14:textId="77777777" w:rsidR="00DC7A44" w:rsidRPr="00973ABE" w:rsidRDefault="00DC7A44" w:rsidP="00DC7A44">
      <w:pPr>
        <w:pStyle w:val="N2"/>
        <w:tabs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</w:p>
    <w:p w14:paraId="4EDE7710" w14:textId="77777777" w:rsidR="00DC7A44" w:rsidRPr="00973ABE" w:rsidRDefault="00DC7A44" w:rsidP="00DC7A44">
      <w:pPr>
        <w:ind w:firstLine="450"/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>1.</w:t>
      </w:r>
      <w:r w:rsidRPr="00973ABE">
        <w:rPr>
          <w:rFonts w:ascii="TH SarabunPSK" w:hAnsi="TH SarabunPSK" w:cs="TH SarabunPSK"/>
          <w:sz w:val="30"/>
          <w:cs/>
        </w:rPr>
        <w:t xml:space="preserve"> กางแขน</w:t>
      </w:r>
      <w:r w:rsidRPr="00973ABE">
        <w:rPr>
          <w:rFonts w:ascii="TH SarabunPSK" w:hAnsi="TH SarabunPSK" w:cs="TH SarabunPSK"/>
          <w:sz w:val="30"/>
        </w:rPr>
        <w:t xml:space="preserve"> </w:t>
      </w:r>
      <w:r w:rsidRPr="00973ABE">
        <w:rPr>
          <w:rFonts w:ascii="TH SarabunPSK" w:hAnsi="TH SarabunPSK" w:cs="TH SarabunPSK"/>
          <w:sz w:val="30"/>
          <w:cs/>
        </w:rPr>
        <w:t>ขยับขึ้นลงสลับกัน</w:t>
      </w:r>
    </w:p>
    <w:p w14:paraId="478A910E" w14:textId="77777777" w:rsidR="00DC7A44" w:rsidRPr="00973ABE" w:rsidRDefault="00DC7A44" w:rsidP="00DC7A44">
      <w:pPr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       2. </w:t>
      </w:r>
      <w:r w:rsidRPr="00973ABE">
        <w:rPr>
          <w:rFonts w:ascii="TH SarabunPSK" w:hAnsi="TH SarabunPSK" w:cs="TH SarabunPSK"/>
          <w:sz w:val="30"/>
          <w:cs/>
        </w:rPr>
        <w:t>มือเกาหัว ยืนย่อเข่า กระโดดไปมา</w:t>
      </w:r>
      <w:r w:rsidRPr="00973ABE">
        <w:rPr>
          <w:rFonts w:ascii="TH SarabunPSK" w:hAnsi="TH SarabunPSK" w:cs="TH SarabunPSK"/>
          <w:sz w:val="30"/>
        </w:rPr>
        <w:tab/>
      </w:r>
    </w:p>
    <w:p w14:paraId="29EBA3AC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       3.</w:t>
      </w:r>
      <w:r w:rsidRPr="00973ABE">
        <w:rPr>
          <w:rFonts w:ascii="TH SarabunPSK" w:hAnsi="TH SarabunPSK" w:cs="TH SarabunPSK"/>
          <w:sz w:val="30"/>
          <w:cs/>
        </w:rPr>
        <w:t xml:space="preserve"> ชูนิ้วขึ้น ย่อตัว กระโดดไปข้างหน้า</w:t>
      </w:r>
    </w:p>
    <w:p w14:paraId="4FF2D24D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>4.</w:t>
      </w:r>
      <w:r w:rsidRPr="00973ABE">
        <w:rPr>
          <w:rFonts w:ascii="TH SarabunPSK" w:hAnsi="TH SarabunPSK" w:cs="TH SarabunPSK"/>
          <w:sz w:val="30"/>
        </w:rPr>
        <w:tab/>
        <w:t xml:space="preserve"> </w:t>
      </w:r>
      <w:r w:rsidRPr="00973ABE">
        <w:rPr>
          <w:rFonts w:ascii="TH SarabunPSK" w:hAnsi="TH SarabunPSK" w:cs="TH SarabunPSK" w:hint="cs"/>
          <w:sz w:val="30"/>
          <w:cs/>
        </w:rPr>
        <w:t>ข้อใดจัดเป็นสิ่งสำคัญต่อ</w:t>
      </w:r>
      <w:r w:rsidRPr="00973ABE">
        <w:rPr>
          <w:rFonts w:ascii="TH SarabunPSK" w:hAnsi="TH SarabunPSK" w:cs="TH SarabunPSK"/>
          <w:sz w:val="30"/>
          <w:cs/>
        </w:rPr>
        <w:t>การ</w:t>
      </w:r>
      <w:r w:rsidRPr="00973ABE">
        <w:rPr>
          <w:rFonts w:ascii="TH SarabunPSK" w:hAnsi="TH SarabunPSK" w:cs="TH SarabunPSK" w:hint="cs"/>
          <w:sz w:val="30"/>
          <w:cs/>
        </w:rPr>
        <w:t>เลียนแบบท่าทาง</w:t>
      </w:r>
    </w:p>
    <w:p w14:paraId="317AC57D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973ABE">
        <w:rPr>
          <w:rFonts w:ascii="TH SarabunPSK" w:hAnsi="TH SarabunPSK" w:cs="TH SarabunPSK" w:hint="cs"/>
          <w:sz w:val="30"/>
          <w:cs/>
        </w:rPr>
        <w:t>การเคลื่อนไหวของสิ่งต่างๆ รอบตัว</w:t>
      </w:r>
    </w:p>
    <w:p w14:paraId="4DF72D5E" w14:textId="77777777" w:rsidR="00DC7A44" w:rsidRPr="00973ABE" w:rsidRDefault="00DC7A44" w:rsidP="00DC7A44">
      <w:pPr>
        <w:pStyle w:val="N2"/>
        <w:tabs>
          <w:tab w:val="clear" w:pos="567"/>
          <w:tab w:val="left" w:pos="450"/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973ABE">
        <w:rPr>
          <w:color w:val="auto"/>
          <w:kern w:val="2"/>
          <w:sz w:val="30"/>
          <w:szCs w:val="30"/>
          <w14:ligatures w14:val="standardContextual"/>
        </w:rPr>
        <w:tab/>
        <w:t>1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.</w:t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จำนวนผู้แสดง</w:t>
      </w:r>
    </w:p>
    <w:p w14:paraId="1E944AA3" w14:textId="77777777" w:rsidR="00DC7A44" w:rsidRPr="00973ABE" w:rsidRDefault="00DC7A44" w:rsidP="00DC7A44">
      <w:pPr>
        <w:pStyle w:val="N2"/>
        <w:tabs>
          <w:tab w:val="clear" w:pos="567"/>
          <w:tab w:val="left" w:pos="450"/>
          <w:tab w:val="left" w:pos="993"/>
          <w:tab w:val="left" w:pos="1304"/>
        </w:tabs>
        <w:ind w:left="1304" w:hanging="1304"/>
        <w:rPr>
          <w:color w:val="auto"/>
          <w:kern w:val="2"/>
          <w:sz w:val="30"/>
          <w:szCs w:val="30"/>
          <w14:ligatures w14:val="standardContextual"/>
        </w:rPr>
      </w:pP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ab/>
      </w:r>
      <w:r w:rsidRPr="00973ABE">
        <w:rPr>
          <w:color w:val="auto"/>
          <w:kern w:val="2"/>
          <w:sz w:val="30"/>
          <w:szCs w:val="30"/>
          <w14:ligatures w14:val="standardContextual"/>
        </w:rPr>
        <w:t>2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.</w:t>
      </w:r>
      <w:r w:rsidRPr="00973ABE">
        <w:rPr>
          <w:rFonts w:hint="cs"/>
          <w:color w:val="auto"/>
          <w:kern w:val="2"/>
          <w:sz w:val="30"/>
          <w:szCs w:val="30"/>
          <w:cs/>
          <w14:ligatures w14:val="standardContextual"/>
        </w:rPr>
        <w:t xml:space="preserve"> </w:t>
      </w:r>
      <w:r w:rsidRPr="00973ABE">
        <w:rPr>
          <w:color w:val="auto"/>
          <w:kern w:val="2"/>
          <w:sz w:val="30"/>
          <w:szCs w:val="30"/>
          <w:cs/>
          <w14:ligatures w14:val="standardContextual"/>
        </w:rPr>
        <w:t>จินตนาการของผู้แสดง</w:t>
      </w:r>
    </w:p>
    <w:p w14:paraId="3A0020BD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การแต่งกายของผู้แสดง</w:t>
      </w:r>
    </w:p>
    <w:p w14:paraId="31F4BE1D" w14:textId="77777777" w:rsidR="00DC7A44" w:rsidRPr="00973ABE" w:rsidRDefault="00537EC1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/>
          <w:sz w:val="30"/>
        </w:rPr>
        <w:t>5. “</w:t>
      </w:r>
      <w:r w:rsidR="00DC7A44" w:rsidRPr="00973ABE">
        <w:rPr>
          <w:rFonts w:ascii="TH SarabunPSK" w:hAnsi="TH SarabunPSK" w:cs="TH SarabunPSK"/>
          <w:sz w:val="30"/>
          <w:cs/>
        </w:rPr>
        <w:t xml:space="preserve">อะไรเอ่ย มีสี่เท้า คลานอย่างช้าๆ ทำหัวผลุบๆ </w:t>
      </w:r>
    </w:p>
    <w:p w14:paraId="152E3501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  <w:cs/>
        </w:rPr>
        <w:t>โผล่ๆ</w:t>
      </w:r>
      <w:r w:rsidRPr="00973ABE">
        <w:rPr>
          <w:rFonts w:ascii="TH SarabunPSK" w:hAnsi="TH SarabunPSK" w:cs="TH SarabunPSK"/>
          <w:sz w:val="30"/>
        </w:rPr>
        <w:t xml:space="preserve">” </w:t>
      </w:r>
      <w:r w:rsidRPr="00973ABE">
        <w:rPr>
          <w:rFonts w:ascii="TH SarabunPSK" w:hAnsi="TH SarabunPSK" w:cs="TH SarabunPSK"/>
          <w:sz w:val="30"/>
          <w:cs/>
        </w:rPr>
        <w:t>จากปริศนาคำ</w:t>
      </w:r>
      <w:r w:rsidRPr="00973ABE">
        <w:rPr>
          <w:rFonts w:ascii="TH SarabunPSK" w:hAnsi="TH SarabunPSK" w:cs="TH SarabunPSK" w:hint="cs"/>
          <w:sz w:val="30"/>
          <w:cs/>
        </w:rPr>
        <w:t>ท</w:t>
      </w:r>
      <w:r w:rsidRPr="00973ABE">
        <w:rPr>
          <w:rFonts w:ascii="TH SarabunPSK" w:hAnsi="TH SarabunPSK" w:cs="TH SarabunPSK"/>
          <w:sz w:val="30"/>
          <w:cs/>
        </w:rPr>
        <w:t>ายนี้</w:t>
      </w:r>
      <w:r w:rsidRPr="00973ABE">
        <w:rPr>
          <w:rFonts w:ascii="TH SarabunPSK" w:hAnsi="TH SarabunPSK" w:cs="TH SarabunPSK"/>
          <w:sz w:val="30"/>
        </w:rPr>
        <w:t xml:space="preserve"> </w:t>
      </w:r>
      <w:r w:rsidRPr="00973ABE">
        <w:rPr>
          <w:rFonts w:ascii="TH SarabunPSK" w:hAnsi="TH SarabunPSK" w:cs="TH SarabunPSK"/>
          <w:sz w:val="30"/>
          <w:cs/>
        </w:rPr>
        <w:t>แสดงให้เห็นถึงลักษณะ</w:t>
      </w:r>
    </w:p>
    <w:p w14:paraId="28B4325E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  <w:cs/>
        </w:rPr>
        <w:t>การเคลื่อนไหวของสัตว์ชนิดใด</w:t>
      </w:r>
    </w:p>
    <w:p w14:paraId="23FD132C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DC7A44">
        <w:rPr>
          <w:rFonts w:ascii="TH SarabunPSK" w:hAnsi="TH SarabunPSK" w:cs="TH SarabunPSK"/>
          <w:noProof/>
          <w:sz w:val="3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5D58897" wp14:editId="4BE5FE45">
                <wp:simplePos x="0" y="0"/>
                <wp:positionH relativeFrom="column">
                  <wp:posOffset>162560</wp:posOffset>
                </wp:positionH>
                <wp:positionV relativeFrom="paragraph">
                  <wp:posOffset>168275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3DEA0" w14:textId="77777777" w:rsidR="005602A3" w:rsidRPr="00DC7A44" w:rsidRDefault="005602A3" w:rsidP="00DC7A44">
                            <w:pPr>
                              <w:tabs>
                                <w:tab w:val="right" w:pos="284"/>
                                <w:tab w:val="left" w:pos="426"/>
                                <w:tab w:val="left" w:pos="709"/>
                                <w:tab w:val="left" w:pos="2268"/>
                                <w:tab w:val="left" w:pos="2552"/>
                              </w:tabs>
                              <w:jc w:val="both"/>
                              <w:rPr>
                                <w:rFonts w:ascii="TH SarabunPSK" w:hAnsi="TH SarabunPSK" w:cs="TH SarabunPSK"/>
                                <w:sz w:val="30"/>
                              </w:rPr>
                            </w:pPr>
                            <w:r w:rsidRPr="00DC7A44">
                              <w:rPr>
                                <w:rFonts w:ascii="TH SarabunPSK" w:hAnsi="TH SarabunPSK" w:cs="TH SarabunPSK"/>
                                <w:sz w:val="30"/>
                              </w:rPr>
                              <w:t>2</w:t>
                            </w:r>
                            <w:r w:rsidRPr="00DC7A44">
                              <w:rPr>
                                <w:rFonts w:ascii="TH SarabunPSK" w:hAnsi="TH SarabunPSK" w:cs="TH SarabunPSK"/>
                                <w:sz w:val="30"/>
                                <w:cs/>
                              </w:rPr>
                              <w:t>.</w:t>
                            </w:r>
                            <w:r w:rsidRPr="00DC7A44">
                              <w:rPr>
                                <w:rFonts w:ascii="TH SarabunPSK" w:hAnsi="TH SarabunPSK" w:cs="TH SarabunPSK"/>
                                <w:sz w:val="30"/>
                              </w:rPr>
                              <w:t xml:space="preserve"> </w:t>
                            </w:r>
                            <w:r w:rsidRPr="00DC7A44">
                              <w:rPr>
                                <w:rFonts w:ascii="TH SarabunPSK" w:hAnsi="TH SarabunPSK" w:cs="TH SarabunPSK"/>
                                <w:sz w:val="30"/>
                                <w:cs/>
                              </w:rPr>
                              <w:t>แมว</w:t>
                            </w:r>
                          </w:p>
                          <w:p w14:paraId="47E06369" w14:textId="77777777" w:rsidR="005602A3" w:rsidRPr="00DC7A44" w:rsidRDefault="005602A3" w:rsidP="00DC7A44">
                            <w:pPr>
                              <w:jc w:val="both"/>
                              <w:rPr>
                                <w:rFonts w:ascii="TH SarabunPSK" w:hAnsi="TH SarabunPSK" w:cs="TH SarabunPSK"/>
                                <w:sz w:val="30"/>
                              </w:rPr>
                            </w:pPr>
                            <w:r w:rsidRPr="00DC7A44">
                              <w:rPr>
                                <w:rFonts w:ascii="TH SarabunPSK" w:hAnsi="TH SarabunPSK" w:cs="TH SarabunPSK"/>
                                <w:sz w:val="30"/>
                              </w:rPr>
                              <w:t>3.</w:t>
                            </w:r>
                            <w:r w:rsidRPr="00DC7A44">
                              <w:rPr>
                                <w:rFonts w:ascii="TH SarabunPSK" w:hAnsi="TH SarabunPSK" w:cs="TH SarabunPSK"/>
                                <w:sz w:val="30"/>
                                <w:cs/>
                              </w:rPr>
                              <w:t xml:space="preserve"> ไดโนเสาร์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D58897" id="Text Box 2" o:spid="_x0000_s1065" type="#_x0000_t202" style="position:absolute;margin-left:12.8pt;margin-top:13.25pt;width:186.95pt;height:110.55pt;z-index:2517800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RpNJgIAACU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" stroked="f">
                <v:textbox style="mso-fit-shape-to-text:t">
                  <w:txbxContent>
                    <w:p w14:paraId="33E3DEA0" w14:textId="77777777" w:rsidR="005602A3" w:rsidRPr="00DC7A44" w:rsidRDefault="005602A3" w:rsidP="00DC7A44">
                      <w:pPr>
                        <w:tabs>
                          <w:tab w:val="right" w:pos="284"/>
                          <w:tab w:val="left" w:pos="426"/>
                          <w:tab w:val="left" w:pos="709"/>
                          <w:tab w:val="left" w:pos="2268"/>
                          <w:tab w:val="left" w:pos="2552"/>
                        </w:tabs>
                        <w:jc w:val="both"/>
                        <w:rPr>
                          <w:rFonts w:ascii="TH SarabunPSK" w:hAnsi="TH SarabunPSK" w:cs="TH SarabunPSK"/>
                          <w:sz w:val="30"/>
                        </w:rPr>
                      </w:pPr>
                      <w:r w:rsidRPr="00DC7A44">
                        <w:rPr>
                          <w:rFonts w:ascii="TH SarabunPSK" w:hAnsi="TH SarabunPSK" w:cs="TH SarabunPSK"/>
                          <w:sz w:val="30"/>
                        </w:rPr>
                        <w:t>2</w:t>
                      </w:r>
                      <w:r w:rsidRPr="00DC7A44">
                        <w:rPr>
                          <w:rFonts w:ascii="TH SarabunPSK" w:hAnsi="TH SarabunPSK" w:cs="TH SarabunPSK"/>
                          <w:sz w:val="30"/>
                          <w:cs/>
                        </w:rPr>
                        <w:t>.</w:t>
                      </w:r>
                      <w:r w:rsidRPr="00DC7A44">
                        <w:rPr>
                          <w:rFonts w:ascii="TH SarabunPSK" w:hAnsi="TH SarabunPSK" w:cs="TH SarabunPSK"/>
                          <w:sz w:val="30"/>
                        </w:rPr>
                        <w:t xml:space="preserve"> </w:t>
                      </w:r>
                      <w:r w:rsidRPr="00DC7A44">
                        <w:rPr>
                          <w:rFonts w:ascii="TH SarabunPSK" w:hAnsi="TH SarabunPSK" w:cs="TH SarabunPSK"/>
                          <w:sz w:val="30"/>
                          <w:cs/>
                        </w:rPr>
                        <w:t>แมว</w:t>
                      </w:r>
                    </w:p>
                    <w:p w14:paraId="47E06369" w14:textId="77777777" w:rsidR="005602A3" w:rsidRPr="00DC7A44" w:rsidRDefault="005602A3" w:rsidP="00DC7A44">
                      <w:pPr>
                        <w:jc w:val="both"/>
                        <w:rPr>
                          <w:rFonts w:ascii="TH SarabunPSK" w:hAnsi="TH SarabunPSK" w:cs="TH SarabunPSK"/>
                          <w:sz w:val="30"/>
                        </w:rPr>
                      </w:pPr>
                      <w:r w:rsidRPr="00DC7A44">
                        <w:rPr>
                          <w:rFonts w:ascii="TH SarabunPSK" w:hAnsi="TH SarabunPSK" w:cs="TH SarabunPSK"/>
                          <w:sz w:val="30"/>
                        </w:rPr>
                        <w:t>3.</w:t>
                      </w:r>
                      <w:r w:rsidRPr="00DC7A44">
                        <w:rPr>
                          <w:rFonts w:ascii="TH SarabunPSK" w:hAnsi="TH SarabunPSK" w:cs="TH SarabunPSK"/>
                          <w:sz w:val="30"/>
                          <w:cs/>
                        </w:rPr>
                        <w:t xml:space="preserve"> ไดโนเสาร์</w:t>
                      </w:r>
                    </w:p>
                  </w:txbxContent>
                </v:textbox>
              </v:shape>
            </w:pict>
          </mc:Fallback>
        </mc:AlternateContent>
      </w: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เต่า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3ED53C5A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6. </w:t>
      </w:r>
      <w:r w:rsidRPr="00973ABE">
        <w:rPr>
          <w:rFonts w:ascii="TH SarabunPSK" w:hAnsi="TH SarabunPSK" w:cs="TH SarabunPSK"/>
          <w:sz w:val="30"/>
          <w:cs/>
        </w:rPr>
        <w:t>การฝึกเคลื่อนไหวร่างกาย</w:t>
      </w:r>
      <w:r w:rsidRPr="00973ABE">
        <w:rPr>
          <w:rFonts w:ascii="TH SarabunPSK" w:hAnsi="TH SarabunPSK" w:cs="TH SarabunPSK" w:hint="cs"/>
          <w:sz w:val="30"/>
          <w:cs/>
        </w:rPr>
        <w:t>ประกอบ</w:t>
      </w:r>
      <w:r w:rsidRPr="00973ABE">
        <w:rPr>
          <w:rFonts w:ascii="TH SarabunPSK" w:hAnsi="TH SarabunPSK" w:cs="TH SarabunPSK"/>
          <w:sz w:val="30"/>
          <w:cs/>
        </w:rPr>
        <w:t>จังหวะ</w:t>
      </w:r>
      <w:r w:rsidRPr="00973ABE">
        <w:rPr>
          <w:rFonts w:ascii="TH SarabunPSK" w:hAnsi="TH SarabunPSK" w:cs="TH SarabunPSK" w:hint="cs"/>
          <w:sz w:val="30"/>
          <w:cs/>
        </w:rPr>
        <w:t>เพลง</w:t>
      </w:r>
      <w:r w:rsidRPr="00973ABE">
        <w:rPr>
          <w:rFonts w:ascii="TH SarabunPSK" w:hAnsi="TH SarabunPSK" w:cs="TH SarabunPSK"/>
          <w:sz w:val="30"/>
          <w:cs/>
        </w:rPr>
        <w:t>ควรเริ่ม</w:t>
      </w:r>
      <w:r w:rsidRPr="00973ABE">
        <w:rPr>
          <w:rFonts w:ascii="TH SarabunPSK" w:hAnsi="TH SarabunPSK" w:cs="TH SarabunPSK" w:hint="cs"/>
          <w:sz w:val="30"/>
          <w:cs/>
        </w:rPr>
        <w:t>ต้นจากการ</w:t>
      </w:r>
      <w:r w:rsidRPr="00973ABE">
        <w:rPr>
          <w:rFonts w:ascii="TH SarabunPSK" w:hAnsi="TH SarabunPSK" w:cs="TH SarabunPSK"/>
          <w:sz w:val="30"/>
          <w:cs/>
        </w:rPr>
        <w:t>ฝึก</w:t>
      </w:r>
      <w:r w:rsidRPr="00973ABE">
        <w:rPr>
          <w:rFonts w:ascii="TH SarabunPSK" w:hAnsi="TH SarabunPSK" w:cs="TH SarabunPSK" w:hint="cs"/>
          <w:sz w:val="30"/>
          <w:cs/>
        </w:rPr>
        <w:t>สิ่งใดก่อน</w:t>
      </w:r>
    </w:p>
    <w:p w14:paraId="15791979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ปรบมือ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61D2E317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เข้าแถว</w:t>
      </w:r>
    </w:p>
    <w:p w14:paraId="725EC2AB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ก้าว</w:t>
      </w:r>
      <w:r w:rsidRPr="00973ABE">
        <w:rPr>
          <w:rFonts w:ascii="TH SarabunPSK" w:hAnsi="TH SarabunPSK" w:cs="TH SarabunPSK" w:hint="cs"/>
          <w:sz w:val="30"/>
          <w:cs/>
        </w:rPr>
        <w:t>เท้า</w:t>
      </w:r>
    </w:p>
    <w:p w14:paraId="385F07BE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7. </w:t>
      </w:r>
      <w:r w:rsidRPr="00973ABE">
        <w:rPr>
          <w:rFonts w:ascii="TH SarabunPSK" w:hAnsi="TH SarabunPSK" w:cs="TH SarabunPSK" w:hint="cs"/>
          <w:sz w:val="30"/>
          <w:cs/>
        </w:rPr>
        <w:t>อวัยวะ</w:t>
      </w:r>
      <w:r w:rsidRPr="00973ABE">
        <w:rPr>
          <w:rFonts w:ascii="TH SarabunPSK" w:hAnsi="TH SarabunPSK" w:cs="TH SarabunPSK"/>
          <w:sz w:val="30"/>
          <w:cs/>
        </w:rPr>
        <w:t>ใดจำเป็นที่สุดต่อการเลียนแบบ</w:t>
      </w:r>
    </w:p>
    <w:p w14:paraId="30B8D3F9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  <w:cs/>
        </w:rPr>
        <w:t>การเคลื่อนไหว</w:t>
      </w:r>
    </w:p>
    <w:p w14:paraId="3DA8CA07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หู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0F5B4ED4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ตา</w:t>
      </w:r>
    </w:p>
    <w:p w14:paraId="3CEBDE27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 w:hint="cs"/>
          <w:sz w:val="30"/>
          <w:cs/>
        </w:rPr>
        <w:t>มือ</w:t>
      </w:r>
    </w:p>
    <w:p w14:paraId="3FB64E6B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>8.</w:t>
      </w: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 w:hint="cs"/>
          <w:sz w:val="30"/>
          <w:cs/>
        </w:rPr>
        <w:t xml:space="preserve"> </w:t>
      </w:r>
      <w:r w:rsidRPr="00973ABE">
        <w:rPr>
          <w:rFonts w:ascii="TH SarabunPSK" w:hAnsi="TH SarabunPSK" w:cs="TH SarabunPSK"/>
          <w:sz w:val="30"/>
        </w:rPr>
        <w:t>“</w:t>
      </w:r>
      <w:r w:rsidRPr="00973ABE">
        <w:rPr>
          <w:rFonts w:ascii="TH SarabunPSK" w:hAnsi="TH SarabunPSK" w:cs="TH SarabunPSK"/>
          <w:sz w:val="30"/>
          <w:cs/>
        </w:rPr>
        <w:t xml:space="preserve">ช้าง ช้าง ช้าง </w:t>
      </w:r>
      <w:r w:rsidRPr="00973ABE">
        <w:rPr>
          <w:rFonts w:ascii="TH SarabunPSK" w:hAnsi="TH SarabunPSK" w:cs="TH SarabunPSK" w:hint="cs"/>
          <w:sz w:val="30"/>
          <w:cs/>
        </w:rPr>
        <w:t>หนู</w:t>
      </w:r>
      <w:r w:rsidRPr="00973ABE">
        <w:rPr>
          <w:rFonts w:ascii="TH SarabunPSK" w:hAnsi="TH SarabunPSK" w:cs="TH SarabunPSK"/>
          <w:sz w:val="30"/>
          <w:cs/>
        </w:rPr>
        <w:t>เคยเห็นช้างหรือเปล่า</w:t>
      </w:r>
      <w:r w:rsidRPr="00973ABE">
        <w:rPr>
          <w:rFonts w:ascii="TH SarabunPSK" w:hAnsi="TH SarabunPSK" w:cs="TH SarabunPSK"/>
          <w:sz w:val="30"/>
        </w:rPr>
        <w:t xml:space="preserve">” </w:t>
      </w:r>
    </w:p>
    <w:p w14:paraId="4FEB26F4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  <w:cs/>
        </w:rPr>
      </w:pPr>
      <w:r w:rsidRPr="00973ABE">
        <w:rPr>
          <w:rFonts w:ascii="TH SarabunPSK" w:hAnsi="TH SarabunPSK" w:cs="TH SarabunPSK"/>
          <w:sz w:val="30"/>
          <w:cs/>
        </w:rPr>
        <w:t>จาก</w:t>
      </w:r>
      <w:r w:rsidRPr="00973ABE">
        <w:rPr>
          <w:rFonts w:ascii="TH SarabunPSK" w:hAnsi="TH SarabunPSK" w:cs="TH SarabunPSK" w:hint="cs"/>
          <w:sz w:val="30"/>
          <w:cs/>
        </w:rPr>
        <w:t>เนื้อเพลงนี้ จะแสดงท่าทางประกอบได้อย่างไร</w:t>
      </w:r>
    </w:p>
    <w:p w14:paraId="0B422E71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1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โค้งตัว</w:t>
      </w:r>
      <w:r w:rsidRPr="00973ABE">
        <w:rPr>
          <w:rFonts w:ascii="TH SarabunPSK" w:hAnsi="TH SarabunPSK" w:cs="TH SarabunPSK" w:hint="cs"/>
          <w:sz w:val="30"/>
          <w:cs/>
        </w:rPr>
        <w:t>ลง</w:t>
      </w:r>
      <w:r w:rsidRPr="00973ABE">
        <w:rPr>
          <w:rFonts w:ascii="TH SarabunPSK" w:hAnsi="TH SarabunPSK" w:cs="TH SarabunPSK"/>
          <w:sz w:val="30"/>
          <w:cs/>
        </w:rPr>
        <w:t>แล้วส่ายศีรษะ</w:t>
      </w:r>
      <w:r w:rsidRPr="00973ABE">
        <w:rPr>
          <w:rFonts w:ascii="TH SarabunPSK" w:hAnsi="TH SarabunPSK" w:cs="TH SarabunPSK" w:hint="cs"/>
          <w:sz w:val="30"/>
          <w:cs/>
        </w:rPr>
        <w:t>อย่าง</w:t>
      </w:r>
      <w:r w:rsidRPr="00973ABE">
        <w:rPr>
          <w:rFonts w:ascii="TH SarabunPSK" w:hAnsi="TH SarabunPSK" w:cs="TH SarabunPSK"/>
          <w:sz w:val="30"/>
          <w:cs/>
        </w:rPr>
        <w:t>ช้าๆ</w:t>
      </w:r>
    </w:p>
    <w:p w14:paraId="04FC69B0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ประกบมือแล้วส่ายไปมา</w:t>
      </w:r>
    </w:p>
    <w:p w14:paraId="626F4719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ยืนตรง</w:t>
      </w:r>
      <w:r w:rsidRPr="00973ABE">
        <w:rPr>
          <w:rFonts w:ascii="TH SarabunPSK" w:hAnsi="TH SarabunPSK" w:cs="TH SarabunPSK" w:hint="cs"/>
          <w:sz w:val="30"/>
          <w:cs/>
        </w:rPr>
        <w:t>แล้ว</w:t>
      </w:r>
      <w:r w:rsidRPr="00973ABE">
        <w:rPr>
          <w:rFonts w:ascii="TH SarabunPSK" w:hAnsi="TH SarabunPSK" w:cs="TH SarabunPSK"/>
          <w:sz w:val="30"/>
          <w:cs/>
        </w:rPr>
        <w:t>กางแขน</w:t>
      </w:r>
    </w:p>
    <w:p w14:paraId="620772D4" w14:textId="77777777" w:rsidR="00DC7A44" w:rsidRPr="00973ABE" w:rsidRDefault="00DC7A44" w:rsidP="00DC7A44">
      <w:pPr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9. </w:t>
      </w:r>
      <w:r w:rsidRPr="00973ABE">
        <w:rPr>
          <w:rFonts w:ascii="TH SarabunPSK" w:hAnsi="TH SarabunPSK" w:cs="TH SarabunPSK" w:hint="cs"/>
          <w:sz w:val="30"/>
          <w:cs/>
        </w:rPr>
        <w:t xml:space="preserve">เมื่อฝึกเลียนแบบท่าทางการเคลื่อนไหวของสิ่งต่างๆ </w:t>
      </w:r>
    </w:p>
    <w:p w14:paraId="52CD2CAB" w14:textId="77777777" w:rsidR="00DC7A44" w:rsidRPr="00973ABE" w:rsidRDefault="00DC7A44" w:rsidP="00DC7A44">
      <w:pPr>
        <w:rPr>
          <w:rFonts w:ascii="TH SarabunPSK" w:hAnsi="TH SarabunPSK" w:cs="TH SarabunPSK"/>
          <w:sz w:val="30"/>
          <w:cs/>
        </w:rPr>
      </w:pPr>
      <w:r w:rsidRPr="00973ABE">
        <w:rPr>
          <w:rFonts w:ascii="TH SarabunPSK" w:hAnsi="TH SarabunPSK" w:cs="TH SarabunPSK" w:hint="cs"/>
          <w:sz w:val="30"/>
          <w:cs/>
        </w:rPr>
        <w:t>รอบตัว เราจะได้รับประโยชน์ในเรื่องใด</w:t>
      </w:r>
    </w:p>
    <w:p w14:paraId="24378D6A" w14:textId="77777777" w:rsidR="00DC7A44" w:rsidRPr="00973ABE" w:rsidRDefault="00DC7A44" w:rsidP="00DC7A44">
      <w:pPr>
        <w:ind w:firstLine="450"/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>1</w:t>
      </w:r>
      <w:r w:rsidRPr="00973ABE">
        <w:rPr>
          <w:rFonts w:ascii="TH SarabunPSK" w:hAnsi="TH SarabunPSK" w:cs="TH SarabunPSK"/>
          <w:sz w:val="30"/>
          <w:cs/>
        </w:rPr>
        <w:t xml:space="preserve">. ความรับผิดชอบ  </w:t>
      </w:r>
    </w:p>
    <w:p w14:paraId="0238E790" w14:textId="77777777" w:rsidR="00DC7A44" w:rsidRPr="00973ABE" w:rsidRDefault="00DC7A44" w:rsidP="00DC7A44">
      <w:pPr>
        <w:ind w:firstLine="450"/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2. </w:t>
      </w:r>
      <w:r w:rsidRPr="00973ABE">
        <w:rPr>
          <w:rFonts w:ascii="TH SarabunPSK" w:hAnsi="TH SarabunPSK" w:cs="TH SarabunPSK"/>
          <w:sz w:val="30"/>
          <w:cs/>
        </w:rPr>
        <w:t>ความเอื้อเฟื้อเผื่อแผ่</w:t>
      </w:r>
      <w:r w:rsidRPr="00973ABE">
        <w:rPr>
          <w:rFonts w:ascii="TH SarabunPSK" w:hAnsi="TH SarabunPSK" w:cs="TH SarabunPSK"/>
          <w:sz w:val="30"/>
          <w:cs/>
        </w:rPr>
        <w:tab/>
      </w:r>
      <w:r w:rsidRPr="00973ABE">
        <w:rPr>
          <w:rFonts w:ascii="TH SarabunPSK" w:hAnsi="TH SarabunPSK" w:cs="TH SarabunPSK"/>
          <w:sz w:val="30"/>
          <w:cs/>
        </w:rPr>
        <w:tab/>
      </w:r>
    </w:p>
    <w:p w14:paraId="5C1840CC" w14:textId="77777777" w:rsidR="00DC7A44" w:rsidRPr="00973ABE" w:rsidRDefault="00DC7A44" w:rsidP="00DC7A44">
      <w:pPr>
        <w:ind w:firstLine="450"/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 xml:space="preserve">3. </w:t>
      </w:r>
      <w:r w:rsidRPr="00973ABE">
        <w:rPr>
          <w:rFonts w:ascii="TH SarabunPSK" w:hAnsi="TH SarabunPSK" w:cs="TH SarabunPSK"/>
          <w:sz w:val="30"/>
          <w:cs/>
        </w:rPr>
        <w:t>ความคิดริเริ่มสร้างสรรค์</w:t>
      </w:r>
    </w:p>
    <w:p w14:paraId="297AC8E0" w14:textId="77777777" w:rsidR="00DC7A44" w:rsidRDefault="00A90191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0"/>
        </w:rPr>
      </w:pPr>
      <w:r w:rsidRPr="00F6176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832BAA">
        <w:rPr>
          <w:rFonts w:ascii="TH SarabunPSK" w:hAnsi="TH SarabunPSK" w:cs="TH SarabunPSK"/>
          <w:sz w:val="30"/>
        </w:rPr>
        <w:t>10.</w:t>
      </w:r>
      <w:r w:rsidRPr="00832BAA">
        <w:rPr>
          <w:rFonts w:ascii="TH SarabunPSK" w:hAnsi="TH SarabunPSK" w:cs="TH SarabunPSK"/>
          <w:sz w:val="30"/>
          <w:cs/>
        </w:rPr>
        <w:tab/>
      </w:r>
      <w:r w:rsidR="00DC7A44" w:rsidRPr="00DC7A44">
        <w:rPr>
          <w:rFonts w:ascii="TH SarabunPSK" w:hAnsi="TH SarabunPSK" w:cs="TH SarabunPSK"/>
          <w:sz w:val="30"/>
        </w:rPr>
        <w:t>“</w:t>
      </w:r>
      <w:r w:rsidR="00DC7A44" w:rsidRPr="00DC7A44">
        <w:rPr>
          <w:rFonts w:ascii="TH SarabunPSK" w:hAnsi="TH SarabunPSK" w:cs="TH SarabunPSK"/>
          <w:sz w:val="30"/>
          <w:cs/>
        </w:rPr>
        <w:t>ฉันรู้สึกดีใจที่ได้ของเล่นชิ้นใหม่</w:t>
      </w:r>
      <w:r w:rsidR="00DC7A44" w:rsidRPr="00DC7A44">
        <w:rPr>
          <w:rFonts w:ascii="TH SarabunPSK" w:hAnsi="TH SarabunPSK" w:cs="TH SarabunPSK"/>
          <w:sz w:val="30"/>
        </w:rPr>
        <w:t xml:space="preserve">” </w:t>
      </w:r>
      <w:r w:rsidR="00DC7A44" w:rsidRPr="00DC7A44">
        <w:rPr>
          <w:rFonts w:ascii="TH SarabunPSK" w:hAnsi="TH SarabunPSK" w:cs="TH SarabunPSK"/>
          <w:sz w:val="30"/>
          <w:cs/>
        </w:rPr>
        <w:t>จากข้อความนี้ ควรแสดงท่าทางอย่างไรเพื่อสื่อถึงความรู้สึกดีใจ</w:t>
      </w:r>
      <w:r w:rsidR="004932F5" w:rsidRPr="00832BAA">
        <w:rPr>
          <w:rFonts w:ascii="TH SarabunPSK" w:hAnsi="TH SarabunPSK" w:cs="TH SarabunPSK"/>
          <w:sz w:val="30"/>
        </w:rPr>
        <w:t>1</w:t>
      </w:r>
      <w:r w:rsidRPr="00832BAA">
        <w:rPr>
          <w:rFonts w:ascii="TH SarabunPSK" w:hAnsi="TH SarabunPSK" w:cs="TH SarabunPSK"/>
          <w:sz w:val="30"/>
          <w:cs/>
        </w:rPr>
        <w:t>.</w:t>
      </w:r>
      <w:r w:rsidRPr="00832BAA">
        <w:rPr>
          <w:rFonts w:ascii="TH SarabunPSK" w:hAnsi="TH SarabunPSK" w:cs="TH SarabunPSK"/>
          <w:sz w:val="30"/>
          <w:cs/>
        </w:rPr>
        <w:tab/>
      </w:r>
      <w:r w:rsidR="00DC7A44" w:rsidRPr="00973ABE">
        <w:rPr>
          <w:rFonts w:ascii="TH SarabunPSK" w:hAnsi="TH SarabunPSK" w:cs="TH SarabunPSK" w:hint="cs"/>
          <w:sz w:val="30"/>
          <w:cs/>
        </w:rPr>
        <w:t>วางมือพาดไว้บนศีรษะ</w:t>
      </w:r>
      <w:r w:rsidR="00DC7A44" w:rsidRPr="00973ABE">
        <w:rPr>
          <w:rFonts w:ascii="TH SarabunPSK" w:hAnsi="TH SarabunPSK" w:cs="TH SarabunPSK"/>
          <w:sz w:val="30"/>
          <w:cs/>
        </w:rPr>
        <w:tab/>
      </w:r>
    </w:p>
    <w:p w14:paraId="66790008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2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กระโดดโลดเต้น</w:t>
      </w:r>
    </w:p>
    <w:p w14:paraId="4B0317C2" w14:textId="77777777" w:rsidR="00DC7A44" w:rsidRPr="00973ABE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0"/>
        </w:rPr>
      </w:pPr>
      <w:r w:rsidRPr="00973ABE">
        <w:rPr>
          <w:rFonts w:ascii="TH SarabunPSK" w:hAnsi="TH SarabunPSK" w:cs="TH SarabunPSK"/>
          <w:sz w:val="30"/>
        </w:rPr>
        <w:tab/>
      </w:r>
      <w:r w:rsidRPr="00973ABE">
        <w:rPr>
          <w:rFonts w:ascii="TH SarabunPSK" w:hAnsi="TH SarabunPSK" w:cs="TH SarabunPSK"/>
          <w:sz w:val="30"/>
        </w:rPr>
        <w:tab/>
        <w:t>3</w:t>
      </w:r>
      <w:r w:rsidRPr="00973ABE">
        <w:rPr>
          <w:rFonts w:ascii="TH SarabunPSK" w:hAnsi="TH SarabunPSK" w:cs="TH SarabunPSK"/>
          <w:sz w:val="30"/>
          <w:cs/>
        </w:rPr>
        <w:t>.</w:t>
      </w:r>
      <w:r w:rsidRPr="00973ABE">
        <w:rPr>
          <w:rFonts w:ascii="TH SarabunPSK" w:hAnsi="TH SarabunPSK" w:cs="TH SarabunPSK"/>
          <w:sz w:val="30"/>
          <w:cs/>
        </w:rPr>
        <w:tab/>
        <w:t>ก้มหน้า</w:t>
      </w:r>
      <w:r w:rsidRPr="00973ABE">
        <w:rPr>
          <w:rFonts w:ascii="TH SarabunPSK" w:hAnsi="TH SarabunPSK" w:cs="TH SarabunPSK" w:hint="cs"/>
          <w:sz w:val="30"/>
          <w:cs/>
        </w:rPr>
        <w:t>ห่อ</w:t>
      </w:r>
      <w:r w:rsidRPr="00973ABE">
        <w:rPr>
          <w:rFonts w:ascii="TH SarabunPSK" w:hAnsi="TH SarabunPSK" w:cs="TH SarabunPSK"/>
          <w:sz w:val="30"/>
          <w:cs/>
        </w:rPr>
        <w:t>ไหล่</w:t>
      </w:r>
    </w:p>
    <w:p w14:paraId="50B35A0C" w14:textId="77777777" w:rsidR="00DC7A44" w:rsidRPr="00832BAA" w:rsidRDefault="00DC7A44" w:rsidP="00DC7A4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0"/>
        </w:rPr>
        <w:sectPr w:rsidR="00DC7A44" w:rsidRPr="00832BAA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518D301D" w14:textId="7172B88F" w:rsidR="0063320D" w:rsidRPr="008B6278" w:rsidRDefault="00DC7A44" w:rsidP="008B6278">
      <w:pPr>
        <w:rPr>
          <w:rFonts w:ascii="TH SarabunPSK" w:hAnsi="TH SarabunPSK" w:cs="TH SarabunPSK" w:hint="cs"/>
          <w:sz w:val="32"/>
          <w:szCs w:val="32"/>
        </w:rPr>
      </w:pPr>
      <w:r w:rsidRPr="00F6176C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15868BE" wp14:editId="47B72C65">
                <wp:simplePos x="0" y="0"/>
                <wp:positionH relativeFrom="column">
                  <wp:posOffset>447675</wp:posOffset>
                </wp:positionH>
                <wp:positionV relativeFrom="paragraph">
                  <wp:posOffset>848604</wp:posOffset>
                </wp:positionV>
                <wp:extent cx="4798695" cy="302260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02260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9E29B8" w14:textId="77777777" w:rsidR="005602A3" w:rsidRPr="00A443D6" w:rsidRDefault="005602A3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</w:p>
                            <w:p w14:paraId="56B34864" w14:textId="77777777" w:rsidR="005602A3" w:rsidRPr="00A443D6" w:rsidRDefault="005602A3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868BE" id="_x0000_s1066" style="position:absolute;margin-left:35.25pt;margin-top:66.8pt;width:377.85pt;height:23.8pt;z-index:251745280;mso-width-relative:margin;mso-height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">
                <v:group id="Group 25" o:spid="_x0000_s1067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8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9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70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289E29B8" w14:textId="77777777" w:rsidR="005602A3" w:rsidRPr="00A443D6" w:rsidRDefault="005602A3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</w:p>
                      <w:p w14:paraId="56B34864" w14:textId="77777777" w:rsidR="005602A3" w:rsidRPr="00A443D6" w:rsidRDefault="005602A3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3320D" w:rsidRPr="008B6278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1A44" w14:textId="77777777" w:rsidR="00BB2FC4" w:rsidRDefault="00BB2FC4" w:rsidP="00E81263">
      <w:r>
        <w:separator/>
      </w:r>
    </w:p>
  </w:endnote>
  <w:endnote w:type="continuationSeparator" w:id="0">
    <w:p w14:paraId="753CDC87" w14:textId="77777777" w:rsidR="00BB2FC4" w:rsidRDefault="00BB2FC4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2D86AB" w14:textId="77777777" w:rsidR="005602A3" w:rsidRDefault="005602A3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09412AF" w14:textId="77777777" w:rsidR="005602A3" w:rsidRDefault="005602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4151213" w14:textId="77777777" w:rsidR="005602A3" w:rsidRPr="004C6E61" w:rsidRDefault="005602A3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9399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76339D1" w14:textId="77777777" w:rsidR="005602A3" w:rsidRDefault="005602A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7A8D08D9" wp14:editId="0F995F1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ACD12D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088880" w14:textId="77777777" w:rsidR="005602A3" w:rsidRDefault="005602A3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469676D" w14:textId="77777777" w:rsidR="005602A3" w:rsidRDefault="005602A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BBC333" w14:textId="77777777" w:rsidR="005602A3" w:rsidRPr="004C6E61" w:rsidRDefault="005602A3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9399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F3C1D53" w14:textId="77777777" w:rsidR="005602A3" w:rsidRDefault="005602A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15D029A" wp14:editId="4839A59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20ADE40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B98A6F" w14:textId="77777777" w:rsidR="005602A3" w:rsidRDefault="005602A3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0008703" w14:textId="77777777" w:rsidR="005602A3" w:rsidRDefault="005602A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6DEDA3" w14:textId="77777777" w:rsidR="005602A3" w:rsidRPr="004C6E61" w:rsidRDefault="005602A3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9399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10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B4253C4" w14:textId="77777777" w:rsidR="005602A3" w:rsidRDefault="005602A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62B6120" wp14:editId="6939D9C5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379080A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FE0639C" w14:textId="77777777" w:rsidR="005602A3" w:rsidRDefault="005602A3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E5A4D4F" w14:textId="77777777" w:rsidR="005602A3" w:rsidRDefault="005602A3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FB992B" w14:textId="77777777" w:rsidR="005602A3" w:rsidRPr="004C6E61" w:rsidRDefault="005602A3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9399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F2FC663" w14:textId="77777777" w:rsidR="005602A3" w:rsidRDefault="005602A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6509F2E3" wp14:editId="49B7E9DF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3DC44FD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D3BA" w14:textId="77777777" w:rsidR="00BB2FC4" w:rsidRDefault="00BB2FC4" w:rsidP="00E81263">
      <w:r>
        <w:separator/>
      </w:r>
    </w:p>
  </w:footnote>
  <w:footnote w:type="continuationSeparator" w:id="0">
    <w:p w14:paraId="029E497F" w14:textId="77777777" w:rsidR="00BB2FC4" w:rsidRDefault="00BB2FC4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D171" w14:textId="77777777" w:rsidR="005602A3" w:rsidRPr="00A349A3" w:rsidRDefault="005602A3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DC759" wp14:editId="50D5449F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1136650" cy="3175"/>
              <wp:effectExtent l="0" t="19050" r="44450" b="34925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136650" cy="3175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E1FEEB" id="Straight Connector 4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191.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B676CF" wp14:editId="12F89E05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B05327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66D2EFD8" wp14:editId="45481CFE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4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นาฏศิลป์พื้นฐาน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6251" w14:textId="77777777" w:rsidR="005602A3" w:rsidRPr="00E81263" w:rsidRDefault="005602A3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9E21C13" wp14:editId="425BBE26">
              <wp:simplePos x="0" y="0"/>
              <wp:positionH relativeFrom="column">
                <wp:posOffset>1296365</wp:posOffset>
              </wp:positionH>
              <wp:positionV relativeFrom="paragraph">
                <wp:posOffset>261628</wp:posOffset>
              </wp:positionV>
              <wp:extent cx="1128531" cy="0"/>
              <wp:effectExtent l="0" t="19050" r="52705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28531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FE484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6pt" to="190.9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9A88F3" wp14:editId="4784C79D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BE6CA8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4BEABD1B" wp14:editId="0765A44E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4</w:t>
    </w:r>
    <w:r>
      <w:rPr>
        <w:rFonts w:ascii="TH Sarabun New" w:hAnsi="TH Sarabun New" w:cs="TH Sarabun New"/>
        <w:sz w:val="32"/>
        <w:szCs w:val="32"/>
        <w:cs/>
      </w:rPr>
      <w:tab/>
    </w:r>
    <w:r w:rsidRPr="00BF67FE">
      <w:rPr>
        <w:rFonts w:ascii="TH Sarabun New" w:hAnsi="TH Sarabun New" w:cs="TH Sarabun New"/>
        <w:sz w:val="32"/>
        <w:szCs w:val="32"/>
        <w:cs/>
      </w:rPr>
      <w:t>นาฏศิลป์</w:t>
    </w:r>
    <w:r>
      <w:rPr>
        <w:rFonts w:ascii="TH Sarabun New" w:hAnsi="TH Sarabun New" w:cs="TH Sarabun New" w:hint="cs"/>
        <w:sz w:val="32"/>
        <w:szCs w:val="32"/>
        <w:cs/>
      </w:rPr>
      <w:t>พื้นฐาน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9377" w14:textId="77777777" w:rsidR="005602A3" w:rsidRPr="00E81263" w:rsidRDefault="005602A3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6933F71" wp14:editId="39F5AFDD">
              <wp:simplePos x="0" y="0"/>
              <wp:positionH relativeFrom="column">
                <wp:posOffset>1296365</wp:posOffset>
              </wp:positionH>
              <wp:positionV relativeFrom="paragraph">
                <wp:posOffset>255841</wp:posOffset>
              </wp:positionV>
              <wp:extent cx="1163255" cy="5345"/>
              <wp:effectExtent l="0" t="19050" r="37465" b="5207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63255" cy="5345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6D21E9" id="Straight Connector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pt,20.15pt" to="193.7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6874A6" wp14:editId="3F4FC318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F6CF53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71FC51CC" wp14:editId="77DAF664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4</w:t>
    </w:r>
    <w:r>
      <w:rPr>
        <w:rFonts w:ascii="TH Sarabun New" w:hAnsi="TH Sarabun New" w:cs="TH Sarabun New"/>
        <w:sz w:val="32"/>
        <w:szCs w:val="32"/>
        <w:cs/>
      </w:rPr>
      <w:tab/>
    </w:r>
    <w:r w:rsidRPr="00BF67FE">
      <w:rPr>
        <w:rFonts w:ascii="TH Sarabun New" w:hAnsi="TH Sarabun New" w:cs="TH Sarabun New"/>
        <w:sz w:val="32"/>
        <w:szCs w:val="32"/>
        <w:cs/>
      </w:rPr>
      <w:t>นาฏศิลป์</w:t>
    </w:r>
    <w:r>
      <w:rPr>
        <w:rFonts w:ascii="TH Sarabun New" w:hAnsi="TH Sarabun New" w:cs="TH Sarabun New" w:hint="cs"/>
        <w:sz w:val="32"/>
        <w:szCs w:val="32"/>
        <w:cs/>
      </w:rPr>
      <w:t>พื้นฐาน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77CC" w14:textId="77777777" w:rsidR="005602A3" w:rsidRPr="00692882" w:rsidRDefault="005602A3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B644FE7" wp14:editId="025A3BFF">
              <wp:simplePos x="0" y="0"/>
              <wp:positionH relativeFrom="column">
                <wp:posOffset>1295400</wp:posOffset>
              </wp:positionH>
              <wp:positionV relativeFrom="paragraph">
                <wp:posOffset>254635</wp:posOffset>
              </wp:positionV>
              <wp:extent cx="1193800" cy="0"/>
              <wp:effectExtent l="0" t="19050" r="4445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9380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CB57F9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05pt" to="196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ABC487A" wp14:editId="04355BE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765C1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0E1430EC" wp14:editId="37A58C73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922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4</w:t>
    </w:r>
    <w:r w:rsidRPr="00692882">
      <w:rPr>
        <w:rFonts w:ascii="TH SarabunPSK" w:hAnsi="TH SarabunPSK" w:cs="TH SarabunPSK"/>
        <w:sz w:val="32"/>
        <w:szCs w:val="32"/>
        <w:cs/>
      </w:rPr>
      <w:tab/>
    </w:r>
    <w:r w:rsidRPr="00BF67FE">
      <w:rPr>
        <w:rFonts w:ascii="TH SarabunPSK" w:hAnsi="TH SarabunPSK" w:cs="TH SarabunPSK"/>
        <w:sz w:val="32"/>
        <w:szCs w:val="32"/>
        <w:cs/>
      </w:rPr>
      <w:t>นาฏศิลป์</w:t>
    </w:r>
    <w:r>
      <w:rPr>
        <w:rFonts w:ascii="TH SarabunPSK" w:hAnsi="TH SarabunPSK" w:cs="TH SarabunPSK" w:hint="cs"/>
        <w:sz w:val="32"/>
        <w:szCs w:val="32"/>
        <w:cs/>
      </w:rPr>
      <w:t>พื้นฐาน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31AB"/>
    <w:rsid w:val="00004C21"/>
    <w:rsid w:val="000071A5"/>
    <w:rsid w:val="000109CA"/>
    <w:rsid w:val="00012570"/>
    <w:rsid w:val="0001575D"/>
    <w:rsid w:val="0002036F"/>
    <w:rsid w:val="00020AB1"/>
    <w:rsid w:val="00023862"/>
    <w:rsid w:val="00023D5C"/>
    <w:rsid w:val="000265A0"/>
    <w:rsid w:val="00036097"/>
    <w:rsid w:val="00040A00"/>
    <w:rsid w:val="00041239"/>
    <w:rsid w:val="00041311"/>
    <w:rsid w:val="00042456"/>
    <w:rsid w:val="00043C81"/>
    <w:rsid w:val="00051EDF"/>
    <w:rsid w:val="000611A6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2C8B"/>
    <w:rsid w:val="000846CC"/>
    <w:rsid w:val="00090CE8"/>
    <w:rsid w:val="00091FA7"/>
    <w:rsid w:val="000960F5"/>
    <w:rsid w:val="000A1178"/>
    <w:rsid w:val="000A1D90"/>
    <w:rsid w:val="000A5184"/>
    <w:rsid w:val="000A5C15"/>
    <w:rsid w:val="000A7CF3"/>
    <w:rsid w:val="000B0219"/>
    <w:rsid w:val="000B04E7"/>
    <w:rsid w:val="000B0DCE"/>
    <w:rsid w:val="000B1AB3"/>
    <w:rsid w:val="000B4547"/>
    <w:rsid w:val="000B4EED"/>
    <w:rsid w:val="000C2FF6"/>
    <w:rsid w:val="000C3353"/>
    <w:rsid w:val="000C3CB8"/>
    <w:rsid w:val="000C4163"/>
    <w:rsid w:val="000C69C7"/>
    <w:rsid w:val="000C73A0"/>
    <w:rsid w:val="000C7438"/>
    <w:rsid w:val="000D24CB"/>
    <w:rsid w:val="000D2594"/>
    <w:rsid w:val="000E05D8"/>
    <w:rsid w:val="000E0894"/>
    <w:rsid w:val="000E1293"/>
    <w:rsid w:val="000E30A8"/>
    <w:rsid w:val="000E3762"/>
    <w:rsid w:val="000E6B66"/>
    <w:rsid w:val="000F24C3"/>
    <w:rsid w:val="000F7B32"/>
    <w:rsid w:val="001035F5"/>
    <w:rsid w:val="0011667F"/>
    <w:rsid w:val="001171C5"/>
    <w:rsid w:val="00120133"/>
    <w:rsid w:val="001232FE"/>
    <w:rsid w:val="00124153"/>
    <w:rsid w:val="001242AE"/>
    <w:rsid w:val="00127225"/>
    <w:rsid w:val="00130997"/>
    <w:rsid w:val="00130D39"/>
    <w:rsid w:val="00132034"/>
    <w:rsid w:val="00135F5D"/>
    <w:rsid w:val="00144D88"/>
    <w:rsid w:val="0014640D"/>
    <w:rsid w:val="0015140F"/>
    <w:rsid w:val="00151522"/>
    <w:rsid w:val="001522D9"/>
    <w:rsid w:val="00155D87"/>
    <w:rsid w:val="00157D28"/>
    <w:rsid w:val="00161988"/>
    <w:rsid w:val="00162169"/>
    <w:rsid w:val="00162EBC"/>
    <w:rsid w:val="0016351F"/>
    <w:rsid w:val="00163909"/>
    <w:rsid w:val="00164942"/>
    <w:rsid w:val="00170EA6"/>
    <w:rsid w:val="00171B47"/>
    <w:rsid w:val="00172406"/>
    <w:rsid w:val="001755FC"/>
    <w:rsid w:val="001765E4"/>
    <w:rsid w:val="0017703A"/>
    <w:rsid w:val="00177CCD"/>
    <w:rsid w:val="00183F5A"/>
    <w:rsid w:val="0018432C"/>
    <w:rsid w:val="00184845"/>
    <w:rsid w:val="0019046A"/>
    <w:rsid w:val="00192D20"/>
    <w:rsid w:val="00194C55"/>
    <w:rsid w:val="00196596"/>
    <w:rsid w:val="001A734E"/>
    <w:rsid w:val="001B1AFD"/>
    <w:rsid w:val="001B2B46"/>
    <w:rsid w:val="001B2C7D"/>
    <w:rsid w:val="001B3949"/>
    <w:rsid w:val="001B3F0B"/>
    <w:rsid w:val="001B435B"/>
    <w:rsid w:val="001B60FF"/>
    <w:rsid w:val="001C2E54"/>
    <w:rsid w:val="001C4E16"/>
    <w:rsid w:val="001C508B"/>
    <w:rsid w:val="001C5D47"/>
    <w:rsid w:val="001C6AD6"/>
    <w:rsid w:val="001D0435"/>
    <w:rsid w:val="001D0459"/>
    <w:rsid w:val="001D1064"/>
    <w:rsid w:val="001D1A89"/>
    <w:rsid w:val="001D5EA3"/>
    <w:rsid w:val="001D7E1B"/>
    <w:rsid w:val="001E0695"/>
    <w:rsid w:val="001E07E6"/>
    <w:rsid w:val="001E08D2"/>
    <w:rsid w:val="001E3C9D"/>
    <w:rsid w:val="001E4A89"/>
    <w:rsid w:val="001E7A00"/>
    <w:rsid w:val="001F3513"/>
    <w:rsid w:val="001F374A"/>
    <w:rsid w:val="001F7B57"/>
    <w:rsid w:val="002000D2"/>
    <w:rsid w:val="002032EC"/>
    <w:rsid w:val="00203634"/>
    <w:rsid w:val="0020376E"/>
    <w:rsid w:val="00204F11"/>
    <w:rsid w:val="002064CC"/>
    <w:rsid w:val="00211244"/>
    <w:rsid w:val="002112BC"/>
    <w:rsid w:val="00212634"/>
    <w:rsid w:val="00213CFA"/>
    <w:rsid w:val="002143A9"/>
    <w:rsid w:val="00215BB1"/>
    <w:rsid w:val="00216E7C"/>
    <w:rsid w:val="00217864"/>
    <w:rsid w:val="002208CA"/>
    <w:rsid w:val="00220FAA"/>
    <w:rsid w:val="002240EF"/>
    <w:rsid w:val="00234CF7"/>
    <w:rsid w:val="00235237"/>
    <w:rsid w:val="0024334A"/>
    <w:rsid w:val="002434D1"/>
    <w:rsid w:val="00243CDA"/>
    <w:rsid w:val="00245979"/>
    <w:rsid w:val="00246CD3"/>
    <w:rsid w:val="0025068E"/>
    <w:rsid w:val="00252083"/>
    <w:rsid w:val="00254B64"/>
    <w:rsid w:val="00254E55"/>
    <w:rsid w:val="002563D9"/>
    <w:rsid w:val="00256E6E"/>
    <w:rsid w:val="002575F3"/>
    <w:rsid w:val="002576FF"/>
    <w:rsid w:val="00257AD3"/>
    <w:rsid w:val="00257BC7"/>
    <w:rsid w:val="00260726"/>
    <w:rsid w:val="00266914"/>
    <w:rsid w:val="002674EA"/>
    <w:rsid w:val="00271732"/>
    <w:rsid w:val="00276815"/>
    <w:rsid w:val="00277D4E"/>
    <w:rsid w:val="00281AF2"/>
    <w:rsid w:val="00285700"/>
    <w:rsid w:val="00287949"/>
    <w:rsid w:val="00292EB6"/>
    <w:rsid w:val="00293996"/>
    <w:rsid w:val="00294DED"/>
    <w:rsid w:val="002955C2"/>
    <w:rsid w:val="002A04B9"/>
    <w:rsid w:val="002A1BD8"/>
    <w:rsid w:val="002A2673"/>
    <w:rsid w:val="002A3587"/>
    <w:rsid w:val="002A448B"/>
    <w:rsid w:val="002A51B6"/>
    <w:rsid w:val="002A5EDC"/>
    <w:rsid w:val="002A69CC"/>
    <w:rsid w:val="002A6F5E"/>
    <w:rsid w:val="002A7B5E"/>
    <w:rsid w:val="002B0040"/>
    <w:rsid w:val="002B28E1"/>
    <w:rsid w:val="002B37D7"/>
    <w:rsid w:val="002B493B"/>
    <w:rsid w:val="002B68BD"/>
    <w:rsid w:val="002B7FAA"/>
    <w:rsid w:val="002C146F"/>
    <w:rsid w:val="002C3F6B"/>
    <w:rsid w:val="002C4711"/>
    <w:rsid w:val="002D21E9"/>
    <w:rsid w:val="002D2568"/>
    <w:rsid w:val="002D4400"/>
    <w:rsid w:val="002D507B"/>
    <w:rsid w:val="002E0308"/>
    <w:rsid w:val="002E7AF6"/>
    <w:rsid w:val="002F1AD3"/>
    <w:rsid w:val="002F1C96"/>
    <w:rsid w:val="002F381C"/>
    <w:rsid w:val="002F4666"/>
    <w:rsid w:val="002F544E"/>
    <w:rsid w:val="00300708"/>
    <w:rsid w:val="00300B51"/>
    <w:rsid w:val="00300CA8"/>
    <w:rsid w:val="00301318"/>
    <w:rsid w:val="00301799"/>
    <w:rsid w:val="003039EE"/>
    <w:rsid w:val="003044F8"/>
    <w:rsid w:val="003048DA"/>
    <w:rsid w:val="003129DD"/>
    <w:rsid w:val="00312DBA"/>
    <w:rsid w:val="00315794"/>
    <w:rsid w:val="00325CE6"/>
    <w:rsid w:val="00326457"/>
    <w:rsid w:val="003269F6"/>
    <w:rsid w:val="00326E45"/>
    <w:rsid w:val="003318F7"/>
    <w:rsid w:val="00331C74"/>
    <w:rsid w:val="0033246B"/>
    <w:rsid w:val="003352AF"/>
    <w:rsid w:val="00335782"/>
    <w:rsid w:val="00337FD8"/>
    <w:rsid w:val="003400DF"/>
    <w:rsid w:val="00340582"/>
    <w:rsid w:val="003406AE"/>
    <w:rsid w:val="0034394E"/>
    <w:rsid w:val="0034403A"/>
    <w:rsid w:val="0034430C"/>
    <w:rsid w:val="00345674"/>
    <w:rsid w:val="003479C1"/>
    <w:rsid w:val="00350862"/>
    <w:rsid w:val="00350B20"/>
    <w:rsid w:val="00352E1D"/>
    <w:rsid w:val="00355818"/>
    <w:rsid w:val="00357EE8"/>
    <w:rsid w:val="0036000D"/>
    <w:rsid w:val="003610E9"/>
    <w:rsid w:val="003613DE"/>
    <w:rsid w:val="003663AD"/>
    <w:rsid w:val="00367A7C"/>
    <w:rsid w:val="00371FDD"/>
    <w:rsid w:val="00373C57"/>
    <w:rsid w:val="00373C74"/>
    <w:rsid w:val="00375CE7"/>
    <w:rsid w:val="00376CDB"/>
    <w:rsid w:val="00380A39"/>
    <w:rsid w:val="00382810"/>
    <w:rsid w:val="003842DC"/>
    <w:rsid w:val="003875DE"/>
    <w:rsid w:val="003908EF"/>
    <w:rsid w:val="00390BC6"/>
    <w:rsid w:val="003924A3"/>
    <w:rsid w:val="0039392D"/>
    <w:rsid w:val="003958BE"/>
    <w:rsid w:val="003A07F2"/>
    <w:rsid w:val="003A14CF"/>
    <w:rsid w:val="003A3E30"/>
    <w:rsid w:val="003A4A90"/>
    <w:rsid w:val="003A5023"/>
    <w:rsid w:val="003A65E9"/>
    <w:rsid w:val="003B288E"/>
    <w:rsid w:val="003B2DE1"/>
    <w:rsid w:val="003B4030"/>
    <w:rsid w:val="003B7D5D"/>
    <w:rsid w:val="003C04D4"/>
    <w:rsid w:val="003C4FB3"/>
    <w:rsid w:val="003C5410"/>
    <w:rsid w:val="003C76A5"/>
    <w:rsid w:val="003D0176"/>
    <w:rsid w:val="003D0321"/>
    <w:rsid w:val="003D4762"/>
    <w:rsid w:val="003E39DA"/>
    <w:rsid w:val="003E50F3"/>
    <w:rsid w:val="003F0E64"/>
    <w:rsid w:val="003F2F34"/>
    <w:rsid w:val="003F59C7"/>
    <w:rsid w:val="003F5ACB"/>
    <w:rsid w:val="003F5B5F"/>
    <w:rsid w:val="00402AD5"/>
    <w:rsid w:val="00403459"/>
    <w:rsid w:val="00403987"/>
    <w:rsid w:val="004057B7"/>
    <w:rsid w:val="004107AF"/>
    <w:rsid w:val="00412E78"/>
    <w:rsid w:val="004170B1"/>
    <w:rsid w:val="00417FE9"/>
    <w:rsid w:val="0042048D"/>
    <w:rsid w:val="0042142A"/>
    <w:rsid w:val="00421B0A"/>
    <w:rsid w:val="00423413"/>
    <w:rsid w:val="00426355"/>
    <w:rsid w:val="00430F1D"/>
    <w:rsid w:val="00432E71"/>
    <w:rsid w:val="00437794"/>
    <w:rsid w:val="00440839"/>
    <w:rsid w:val="00443300"/>
    <w:rsid w:val="00446309"/>
    <w:rsid w:val="00450295"/>
    <w:rsid w:val="00453592"/>
    <w:rsid w:val="00455B58"/>
    <w:rsid w:val="004602EE"/>
    <w:rsid w:val="004629E3"/>
    <w:rsid w:val="0046376D"/>
    <w:rsid w:val="00464C8A"/>
    <w:rsid w:val="0046630A"/>
    <w:rsid w:val="004718DC"/>
    <w:rsid w:val="0047357B"/>
    <w:rsid w:val="00474376"/>
    <w:rsid w:val="00474536"/>
    <w:rsid w:val="00474CBE"/>
    <w:rsid w:val="00475946"/>
    <w:rsid w:val="0047726B"/>
    <w:rsid w:val="00485B7F"/>
    <w:rsid w:val="004861F4"/>
    <w:rsid w:val="00491714"/>
    <w:rsid w:val="00491DA6"/>
    <w:rsid w:val="004932F5"/>
    <w:rsid w:val="004A2E85"/>
    <w:rsid w:val="004A78FF"/>
    <w:rsid w:val="004B447D"/>
    <w:rsid w:val="004B69FB"/>
    <w:rsid w:val="004B6D33"/>
    <w:rsid w:val="004C1072"/>
    <w:rsid w:val="004C2A8A"/>
    <w:rsid w:val="004C6E61"/>
    <w:rsid w:val="004C6F19"/>
    <w:rsid w:val="004D2C09"/>
    <w:rsid w:val="004D330A"/>
    <w:rsid w:val="004D3815"/>
    <w:rsid w:val="004D3880"/>
    <w:rsid w:val="004D484A"/>
    <w:rsid w:val="004E1CAA"/>
    <w:rsid w:val="004E3A21"/>
    <w:rsid w:val="004E5805"/>
    <w:rsid w:val="004E6906"/>
    <w:rsid w:val="004F0983"/>
    <w:rsid w:val="004F1BFF"/>
    <w:rsid w:val="004F490A"/>
    <w:rsid w:val="00502D30"/>
    <w:rsid w:val="00503F6A"/>
    <w:rsid w:val="00504B8D"/>
    <w:rsid w:val="00505FCA"/>
    <w:rsid w:val="00507B3C"/>
    <w:rsid w:val="00510B98"/>
    <w:rsid w:val="00511BF8"/>
    <w:rsid w:val="0051229B"/>
    <w:rsid w:val="00514B2B"/>
    <w:rsid w:val="00516EA6"/>
    <w:rsid w:val="00516EE0"/>
    <w:rsid w:val="0052092F"/>
    <w:rsid w:val="00522337"/>
    <w:rsid w:val="005300B0"/>
    <w:rsid w:val="005306AF"/>
    <w:rsid w:val="005356C2"/>
    <w:rsid w:val="00537EC1"/>
    <w:rsid w:val="005415AD"/>
    <w:rsid w:val="0054200B"/>
    <w:rsid w:val="0054224F"/>
    <w:rsid w:val="005454C8"/>
    <w:rsid w:val="00546D7D"/>
    <w:rsid w:val="00547A89"/>
    <w:rsid w:val="00547DD4"/>
    <w:rsid w:val="00553088"/>
    <w:rsid w:val="00553F65"/>
    <w:rsid w:val="00557700"/>
    <w:rsid w:val="005578C7"/>
    <w:rsid w:val="005602A3"/>
    <w:rsid w:val="005619FA"/>
    <w:rsid w:val="00565F7A"/>
    <w:rsid w:val="00573E3D"/>
    <w:rsid w:val="00574B38"/>
    <w:rsid w:val="0058195C"/>
    <w:rsid w:val="0058588F"/>
    <w:rsid w:val="005859B1"/>
    <w:rsid w:val="00585D36"/>
    <w:rsid w:val="005867B7"/>
    <w:rsid w:val="00587195"/>
    <w:rsid w:val="00587372"/>
    <w:rsid w:val="005B1AD8"/>
    <w:rsid w:val="005B40BD"/>
    <w:rsid w:val="005C443E"/>
    <w:rsid w:val="005D251E"/>
    <w:rsid w:val="005D2FC8"/>
    <w:rsid w:val="005D367F"/>
    <w:rsid w:val="005D55AD"/>
    <w:rsid w:val="005D7E8B"/>
    <w:rsid w:val="005E08F8"/>
    <w:rsid w:val="005F016A"/>
    <w:rsid w:val="005F207C"/>
    <w:rsid w:val="005F4BCF"/>
    <w:rsid w:val="005F4E0D"/>
    <w:rsid w:val="005F7687"/>
    <w:rsid w:val="006015EC"/>
    <w:rsid w:val="00602A70"/>
    <w:rsid w:val="00604E92"/>
    <w:rsid w:val="00605711"/>
    <w:rsid w:val="00607089"/>
    <w:rsid w:val="00607A09"/>
    <w:rsid w:val="0061222C"/>
    <w:rsid w:val="006125CC"/>
    <w:rsid w:val="00614502"/>
    <w:rsid w:val="0061546F"/>
    <w:rsid w:val="006179D2"/>
    <w:rsid w:val="00622496"/>
    <w:rsid w:val="00622F75"/>
    <w:rsid w:val="00623A72"/>
    <w:rsid w:val="0062426A"/>
    <w:rsid w:val="00624800"/>
    <w:rsid w:val="00624BE4"/>
    <w:rsid w:val="00631A61"/>
    <w:rsid w:val="0063320D"/>
    <w:rsid w:val="00633925"/>
    <w:rsid w:val="0063519D"/>
    <w:rsid w:val="006352DA"/>
    <w:rsid w:val="00640B3A"/>
    <w:rsid w:val="0064162A"/>
    <w:rsid w:val="006468D8"/>
    <w:rsid w:val="0065762F"/>
    <w:rsid w:val="00657F3A"/>
    <w:rsid w:val="0066335E"/>
    <w:rsid w:val="006645F6"/>
    <w:rsid w:val="00664AAF"/>
    <w:rsid w:val="00672170"/>
    <w:rsid w:val="0067252A"/>
    <w:rsid w:val="00676142"/>
    <w:rsid w:val="00677A73"/>
    <w:rsid w:val="006805C1"/>
    <w:rsid w:val="00682A21"/>
    <w:rsid w:val="00683219"/>
    <w:rsid w:val="00683268"/>
    <w:rsid w:val="006834BA"/>
    <w:rsid w:val="00684AC4"/>
    <w:rsid w:val="0068603A"/>
    <w:rsid w:val="006905FD"/>
    <w:rsid w:val="00691B2D"/>
    <w:rsid w:val="00691D04"/>
    <w:rsid w:val="00692882"/>
    <w:rsid w:val="00693269"/>
    <w:rsid w:val="006937A9"/>
    <w:rsid w:val="00693A06"/>
    <w:rsid w:val="00694B7C"/>
    <w:rsid w:val="00695696"/>
    <w:rsid w:val="00695A9B"/>
    <w:rsid w:val="006969C7"/>
    <w:rsid w:val="006A06CF"/>
    <w:rsid w:val="006A400C"/>
    <w:rsid w:val="006A53BD"/>
    <w:rsid w:val="006A5BD1"/>
    <w:rsid w:val="006A654B"/>
    <w:rsid w:val="006A6C06"/>
    <w:rsid w:val="006A7C89"/>
    <w:rsid w:val="006B1E96"/>
    <w:rsid w:val="006B67AC"/>
    <w:rsid w:val="006B6B8E"/>
    <w:rsid w:val="006C012B"/>
    <w:rsid w:val="006C0248"/>
    <w:rsid w:val="006C0E62"/>
    <w:rsid w:val="006C2130"/>
    <w:rsid w:val="006C2631"/>
    <w:rsid w:val="006C3A03"/>
    <w:rsid w:val="006C4021"/>
    <w:rsid w:val="006D13B9"/>
    <w:rsid w:val="006D193F"/>
    <w:rsid w:val="006D20EC"/>
    <w:rsid w:val="006D73D0"/>
    <w:rsid w:val="006E1A93"/>
    <w:rsid w:val="006E63C5"/>
    <w:rsid w:val="006E69D4"/>
    <w:rsid w:val="006E78EC"/>
    <w:rsid w:val="006E7BF0"/>
    <w:rsid w:val="006F09B2"/>
    <w:rsid w:val="006F348E"/>
    <w:rsid w:val="006F4EC3"/>
    <w:rsid w:val="00701FF9"/>
    <w:rsid w:val="007041C6"/>
    <w:rsid w:val="0070471B"/>
    <w:rsid w:val="00704C61"/>
    <w:rsid w:val="00710E16"/>
    <w:rsid w:val="00710EBB"/>
    <w:rsid w:val="0071663C"/>
    <w:rsid w:val="00717918"/>
    <w:rsid w:val="0072009E"/>
    <w:rsid w:val="0072058D"/>
    <w:rsid w:val="007217C1"/>
    <w:rsid w:val="00722194"/>
    <w:rsid w:val="0072273F"/>
    <w:rsid w:val="007248E1"/>
    <w:rsid w:val="00724C5C"/>
    <w:rsid w:val="00727CA0"/>
    <w:rsid w:val="00727FC3"/>
    <w:rsid w:val="00732983"/>
    <w:rsid w:val="00734438"/>
    <w:rsid w:val="00737C1A"/>
    <w:rsid w:val="007406BC"/>
    <w:rsid w:val="007446D8"/>
    <w:rsid w:val="007577DF"/>
    <w:rsid w:val="00761553"/>
    <w:rsid w:val="00762BA8"/>
    <w:rsid w:val="00763E13"/>
    <w:rsid w:val="00764B61"/>
    <w:rsid w:val="00766459"/>
    <w:rsid w:val="0077009B"/>
    <w:rsid w:val="00773670"/>
    <w:rsid w:val="00774581"/>
    <w:rsid w:val="00775CAE"/>
    <w:rsid w:val="00780AE3"/>
    <w:rsid w:val="00790EE5"/>
    <w:rsid w:val="00791C35"/>
    <w:rsid w:val="00791C97"/>
    <w:rsid w:val="0079203D"/>
    <w:rsid w:val="00794143"/>
    <w:rsid w:val="007945DB"/>
    <w:rsid w:val="007948F4"/>
    <w:rsid w:val="007979BB"/>
    <w:rsid w:val="007A0EAC"/>
    <w:rsid w:val="007A24D7"/>
    <w:rsid w:val="007A66E8"/>
    <w:rsid w:val="007B001B"/>
    <w:rsid w:val="007B1770"/>
    <w:rsid w:val="007B3AC7"/>
    <w:rsid w:val="007B4F59"/>
    <w:rsid w:val="007B603D"/>
    <w:rsid w:val="007C2C4B"/>
    <w:rsid w:val="007C43F1"/>
    <w:rsid w:val="007C564E"/>
    <w:rsid w:val="007C5A74"/>
    <w:rsid w:val="007D01E5"/>
    <w:rsid w:val="007D2A86"/>
    <w:rsid w:val="007D35A8"/>
    <w:rsid w:val="007D366D"/>
    <w:rsid w:val="007D4A7C"/>
    <w:rsid w:val="007D78E1"/>
    <w:rsid w:val="007E26BA"/>
    <w:rsid w:val="007E3A30"/>
    <w:rsid w:val="007E4BC6"/>
    <w:rsid w:val="007E5961"/>
    <w:rsid w:val="007E6E1A"/>
    <w:rsid w:val="007E7D18"/>
    <w:rsid w:val="007F1399"/>
    <w:rsid w:val="007F2205"/>
    <w:rsid w:val="008006E2"/>
    <w:rsid w:val="00800912"/>
    <w:rsid w:val="008020DB"/>
    <w:rsid w:val="0080217C"/>
    <w:rsid w:val="008103D5"/>
    <w:rsid w:val="0081455D"/>
    <w:rsid w:val="00820550"/>
    <w:rsid w:val="008270E0"/>
    <w:rsid w:val="008278DD"/>
    <w:rsid w:val="00831711"/>
    <w:rsid w:val="00832A0B"/>
    <w:rsid w:val="00832BAA"/>
    <w:rsid w:val="00833A2B"/>
    <w:rsid w:val="00842ED2"/>
    <w:rsid w:val="00850264"/>
    <w:rsid w:val="008505E0"/>
    <w:rsid w:val="00855142"/>
    <w:rsid w:val="008571F6"/>
    <w:rsid w:val="00857524"/>
    <w:rsid w:val="00860D59"/>
    <w:rsid w:val="00863602"/>
    <w:rsid w:val="00863FB3"/>
    <w:rsid w:val="008736B2"/>
    <w:rsid w:val="0087614A"/>
    <w:rsid w:val="00876B75"/>
    <w:rsid w:val="0087791D"/>
    <w:rsid w:val="00881AB6"/>
    <w:rsid w:val="00881C88"/>
    <w:rsid w:val="00886464"/>
    <w:rsid w:val="00887BFA"/>
    <w:rsid w:val="00895312"/>
    <w:rsid w:val="008962B5"/>
    <w:rsid w:val="008A3841"/>
    <w:rsid w:val="008A6A92"/>
    <w:rsid w:val="008B1D5F"/>
    <w:rsid w:val="008B1FE2"/>
    <w:rsid w:val="008B6278"/>
    <w:rsid w:val="008B740F"/>
    <w:rsid w:val="008B7695"/>
    <w:rsid w:val="008C052E"/>
    <w:rsid w:val="008C5E1B"/>
    <w:rsid w:val="008C7588"/>
    <w:rsid w:val="008C7FC3"/>
    <w:rsid w:val="008D109F"/>
    <w:rsid w:val="008D30D0"/>
    <w:rsid w:val="008D6B2D"/>
    <w:rsid w:val="008E05E2"/>
    <w:rsid w:val="008E081E"/>
    <w:rsid w:val="008E250B"/>
    <w:rsid w:val="008E33A4"/>
    <w:rsid w:val="008E561D"/>
    <w:rsid w:val="008F332A"/>
    <w:rsid w:val="008F3B04"/>
    <w:rsid w:val="008F4F55"/>
    <w:rsid w:val="00902371"/>
    <w:rsid w:val="009052C1"/>
    <w:rsid w:val="009139C0"/>
    <w:rsid w:val="009155F7"/>
    <w:rsid w:val="00924F28"/>
    <w:rsid w:val="0092572B"/>
    <w:rsid w:val="00925D53"/>
    <w:rsid w:val="009271F5"/>
    <w:rsid w:val="00936640"/>
    <w:rsid w:val="009368B6"/>
    <w:rsid w:val="0094049F"/>
    <w:rsid w:val="00945293"/>
    <w:rsid w:val="00945868"/>
    <w:rsid w:val="009579CA"/>
    <w:rsid w:val="00961947"/>
    <w:rsid w:val="00962065"/>
    <w:rsid w:val="00963A95"/>
    <w:rsid w:val="00964D23"/>
    <w:rsid w:val="00967E17"/>
    <w:rsid w:val="00970F44"/>
    <w:rsid w:val="009734C1"/>
    <w:rsid w:val="00973ABE"/>
    <w:rsid w:val="00973D31"/>
    <w:rsid w:val="00976021"/>
    <w:rsid w:val="009808D3"/>
    <w:rsid w:val="00981835"/>
    <w:rsid w:val="009830FA"/>
    <w:rsid w:val="00984980"/>
    <w:rsid w:val="009866B2"/>
    <w:rsid w:val="00987AEC"/>
    <w:rsid w:val="00987F5A"/>
    <w:rsid w:val="00987FDB"/>
    <w:rsid w:val="009916DD"/>
    <w:rsid w:val="00992BC3"/>
    <w:rsid w:val="00993547"/>
    <w:rsid w:val="00995386"/>
    <w:rsid w:val="009967D3"/>
    <w:rsid w:val="009A3B61"/>
    <w:rsid w:val="009A655A"/>
    <w:rsid w:val="009B17BB"/>
    <w:rsid w:val="009B48FD"/>
    <w:rsid w:val="009B4D2B"/>
    <w:rsid w:val="009C2E48"/>
    <w:rsid w:val="009C35D2"/>
    <w:rsid w:val="009C365C"/>
    <w:rsid w:val="009C3AC9"/>
    <w:rsid w:val="009C46E4"/>
    <w:rsid w:val="009C5EB4"/>
    <w:rsid w:val="009D1034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3C13"/>
    <w:rsid w:val="00A06DC6"/>
    <w:rsid w:val="00A10AE9"/>
    <w:rsid w:val="00A14AA0"/>
    <w:rsid w:val="00A17837"/>
    <w:rsid w:val="00A2065E"/>
    <w:rsid w:val="00A302B5"/>
    <w:rsid w:val="00A3226F"/>
    <w:rsid w:val="00A349A3"/>
    <w:rsid w:val="00A40308"/>
    <w:rsid w:val="00A410F5"/>
    <w:rsid w:val="00A4131A"/>
    <w:rsid w:val="00A43726"/>
    <w:rsid w:val="00A443D6"/>
    <w:rsid w:val="00A46AEB"/>
    <w:rsid w:val="00A506A4"/>
    <w:rsid w:val="00A54919"/>
    <w:rsid w:val="00A61010"/>
    <w:rsid w:val="00A626A8"/>
    <w:rsid w:val="00A62BDD"/>
    <w:rsid w:val="00A67C1B"/>
    <w:rsid w:val="00A74FC7"/>
    <w:rsid w:val="00A75BB8"/>
    <w:rsid w:val="00A77841"/>
    <w:rsid w:val="00A77CC4"/>
    <w:rsid w:val="00A77FCC"/>
    <w:rsid w:val="00A81291"/>
    <w:rsid w:val="00A8545B"/>
    <w:rsid w:val="00A85C80"/>
    <w:rsid w:val="00A8620F"/>
    <w:rsid w:val="00A90191"/>
    <w:rsid w:val="00A9085E"/>
    <w:rsid w:val="00A908CB"/>
    <w:rsid w:val="00A91550"/>
    <w:rsid w:val="00A91C5D"/>
    <w:rsid w:val="00A97F96"/>
    <w:rsid w:val="00AA481E"/>
    <w:rsid w:val="00AB45CD"/>
    <w:rsid w:val="00AB522E"/>
    <w:rsid w:val="00AB5A39"/>
    <w:rsid w:val="00AC0797"/>
    <w:rsid w:val="00AC0D50"/>
    <w:rsid w:val="00AC0DA2"/>
    <w:rsid w:val="00AC745C"/>
    <w:rsid w:val="00AD0DC0"/>
    <w:rsid w:val="00AD302B"/>
    <w:rsid w:val="00AE1A6B"/>
    <w:rsid w:val="00AE3212"/>
    <w:rsid w:val="00AE474E"/>
    <w:rsid w:val="00AF383D"/>
    <w:rsid w:val="00AF3BFB"/>
    <w:rsid w:val="00B0034F"/>
    <w:rsid w:val="00B024B8"/>
    <w:rsid w:val="00B047EB"/>
    <w:rsid w:val="00B051C4"/>
    <w:rsid w:val="00B0578B"/>
    <w:rsid w:val="00B072AE"/>
    <w:rsid w:val="00B100B8"/>
    <w:rsid w:val="00B10245"/>
    <w:rsid w:val="00B10880"/>
    <w:rsid w:val="00B117B6"/>
    <w:rsid w:val="00B11ADA"/>
    <w:rsid w:val="00B11E7C"/>
    <w:rsid w:val="00B20D0B"/>
    <w:rsid w:val="00B21E0E"/>
    <w:rsid w:val="00B23346"/>
    <w:rsid w:val="00B246A3"/>
    <w:rsid w:val="00B24EBF"/>
    <w:rsid w:val="00B2533B"/>
    <w:rsid w:val="00B3013E"/>
    <w:rsid w:val="00B30890"/>
    <w:rsid w:val="00B31C99"/>
    <w:rsid w:val="00B337FD"/>
    <w:rsid w:val="00B33992"/>
    <w:rsid w:val="00B35FCA"/>
    <w:rsid w:val="00B368E5"/>
    <w:rsid w:val="00B377B3"/>
    <w:rsid w:val="00B437DF"/>
    <w:rsid w:val="00B50434"/>
    <w:rsid w:val="00B50B92"/>
    <w:rsid w:val="00B50C9F"/>
    <w:rsid w:val="00B51D09"/>
    <w:rsid w:val="00B52676"/>
    <w:rsid w:val="00B52C2A"/>
    <w:rsid w:val="00B53AB1"/>
    <w:rsid w:val="00B554FC"/>
    <w:rsid w:val="00B558CC"/>
    <w:rsid w:val="00B56006"/>
    <w:rsid w:val="00B56062"/>
    <w:rsid w:val="00B57562"/>
    <w:rsid w:val="00B57EC9"/>
    <w:rsid w:val="00B605EC"/>
    <w:rsid w:val="00B63964"/>
    <w:rsid w:val="00B639C3"/>
    <w:rsid w:val="00B64048"/>
    <w:rsid w:val="00B658CD"/>
    <w:rsid w:val="00B65CA7"/>
    <w:rsid w:val="00B6775C"/>
    <w:rsid w:val="00B74B62"/>
    <w:rsid w:val="00B80A54"/>
    <w:rsid w:val="00B81DF0"/>
    <w:rsid w:val="00B85695"/>
    <w:rsid w:val="00B879E7"/>
    <w:rsid w:val="00B900D8"/>
    <w:rsid w:val="00B92159"/>
    <w:rsid w:val="00B93D43"/>
    <w:rsid w:val="00B94AEC"/>
    <w:rsid w:val="00B94BB6"/>
    <w:rsid w:val="00BA62BB"/>
    <w:rsid w:val="00BB0B66"/>
    <w:rsid w:val="00BB1529"/>
    <w:rsid w:val="00BB2FC4"/>
    <w:rsid w:val="00BB54D4"/>
    <w:rsid w:val="00BB6D66"/>
    <w:rsid w:val="00BC6AC4"/>
    <w:rsid w:val="00BC723B"/>
    <w:rsid w:val="00BD0582"/>
    <w:rsid w:val="00BD0AF9"/>
    <w:rsid w:val="00BD0C86"/>
    <w:rsid w:val="00BD1515"/>
    <w:rsid w:val="00BD1FF2"/>
    <w:rsid w:val="00BD6032"/>
    <w:rsid w:val="00BD6B50"/>
    <w:rsid w:val="00BE6107"/>
    <w:rsid w:val="00BE7092"/>
    <w:rsid w:val="00BF028F"/>
    <w:rsid w:val="00BF4482"/>
    <w:rsid w:val="00BF67FE"/>
    <w:rsid w:val="00BF6C09"/>
    <w:rsid w:val="00C03206"/>
    <w:rsid w:val="00C04808"/>
    <w:rsid w:val="00C0547E"/>
    <w:rsid w:val="00C070AF"/>
    <w:rsid w:val="00C124CB"/>
    <w:rsid w:val="00C15DDB"/>
    <w:rsid w:val="00C220C1"/>
    <w:rsid w:val="00C22C4E"/>
    <w:rsid w:val="00C26081"/>
    <w:rsid w:val="00C34A59"/>
    <w:rsid w:val="00C36B57"/>
    <w:rsid w:val="00C36DBE"/>
    <w:rsid w:val="00C43466"/>
    <w:rsid w:val="00C45184"/>
    <w:rsid w:val="00C46A89"/>
    <w:rsid w:val="00C473B5"/>
    <w:rsid w:val="00C50330"/>
    <w:rsid w:val="00C51ECE"/>
    <w:rsid w:val="00C54497"/>
    <w:rsid w:val="00C60562"/>
    <w:rsid w:val="00C60E08"/>
    <w:rsid w:val="00C63EF6"/>
    <w:rsid w:val="00C663F2"/>
    <w:rsid w:val="00C70894"/>
    <w:rsid w:val="00C71ED0"/>
    <w:rsid w:val="00C733C6"/>
    <w:rsid w:val="00C86358"/>
    <w:rsid w:val="00C90C17"/>
    <w:rsid w:val="00C912B7"/>
    <w:rsid w:val="00C91793"/>
    <w:rsid w:val="00C91BE5"/>
    <w:rsid w:val="00C93E20"/>
    <w:rsid w:val="00C95482"/>
    <w:rsid w:val="00C95F56"/>
    <w:rsid w:val="00CA078E"/>
    <w:rsid w:val="00CA2314"/>
    <w:rsid w:val="00CA28BC"/>
    <w:rsid w:val="00CA36AE"/>
    <w:rsid w:val="00CA3A3F"/>
    <w:rsid w:val="00CA5066"/>
    <w:rsid w:val="00CB16B4"/>
    <w:rsid w:val="00CB19C1"/>
    <w:rsid w:val="00CB5538"/>
    <w:rsid w:val="00CB677A"/>
    <w:rsid w:val="00CC143C"/>
    <w:rsid w:val="00CC2611"/>
    <w:rsid w:val="00CC4352"/>
    <w:rsid w:val="00CC58DB"/>
    <w:rsid w:val="00CC6C02"/>
    <w:rsid w:val="00CD0CD5"/>
    <w:rsid w:val="00CD15F6"/>
    <w:rsid w:val="00CD255D"/>
    <w:rsid w:val="00CD5337"/>
    <w:rsid w:val="00CD7D73"/>
    <w:rsid w:val="00CE0F21"/>
    <w:rsid w:val="00CE0F7F"/>
    <w:rsid w:val="00CE34F7"/>
    <w:rsid w:val="00CE35CE"/>
    <w:rsid w:val="00CE3D8E"/>
    <w:rsid w:val="00CE6AB5"/>
    <w:rsid w:val="00CF5882"/>
    <w:rsid w:val="00CF59C3"/>
    <w:rsid w:val="00D0025C"/>
    <w:rsid w:val="00D00AF5"/>
    <w:rsid w:val="00D01753"/>
    <w:rsid w:val="00D03136"/>
    <w:rsid w:val="00D03143"/>
    <w:rsid w:val="00D04871"/>
    <w:rsid w:val="00D06851"/>
    <w:rsid w:val="00D116F6"/>
    <w:rsid w:val="00D15851"/>
    <w:rsid w:val="00D17885"/>
    <w:rsid w:val="00D17EDE"/>
    <w:rsid w:val="00D228DE"/>
    <w:rsid w:val="00D23698"/>
    <w:rsid w:val="00D23F17"/>
    <w:rsid w:val="00D265A2"/>
    <w:rsid w:val="00D26AC0"/>
    <w:rsid w:val="00D33459"/>
    <w:rsid w:val="00D3608C"/>
    <w:rsid w:val="00D426A0"/>
    <w:rsid w:val="00D43483"/>
    <w:rsid w:val="00D449B7"/>
    <w:rsid w:val="00D44A53"/>
    <w:rsid w:val="00D45659"/>
    <w:rsid w:val="00D462DE"/>
    <w:rsid w:val="00D475A9"/>
    <w:rsid w:val="00D5076D"/>
    <w:rsid w:val="00D55849"/>
    <w:rsid w:val="00D662BC"/>
    <w:rsid w:val="00D667C3"/>
    <w:rsid w:val="00D66E7E"/>
    <w:rsid w:val="00D67488"/>
    <w:rsid w:val="00D72947"/>
    <w:rsid w:val="00D75811"/>
    <w:rsid w:val="00D9080E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B537A"/>
    <w:rsid w:val="00DC1F4E"/>
    <w:rsid w:val="00DC2CE0"/>
    <w:rsid w:val="00DC5578"/>
    <w:rsid w:val="00DC79C3"/>
    <w:rsid w:val="00DC7A44"/>
    <w:rsid w:val="00DD47FB"/>
    <w:rsid w:val="00DD7506"/>
    <w:rsid w:val="00DD750A"/>
    <w:rsid w:val="00DE036B"/>
    <w:rsid w:val="00DE12EB"/>
    <w:rsid w:val="00DE3C3B"/>
    <w:rsid w:val="00DE3EC9"/>
    <w:rsid w:val="00DF14B9"/>
    <w:rsid w:val="00DF32B1"/>
    <w:rsid w:val="00DF5C94"/>
    <w:rsid w:val="00DF6910"/>
    <w:rsid w:val="00E205B4"/>
    <w:rsid w:val="00E22734"/>
    <w:rsid w:val="00E22778"/>
    <w:rsid w:val="00E2330C"/>
    <w:rsid w:val="00E237E4"/>
    <w:rsid w:val="00E3057E"/>
    <w:rsid w:val="00E3194F"/>
    <w:rsid w:val="00E323CB"/>
    <w:rsid w:val="00E32C65"/>
    <w:rsid w:val="00E40C6B"/>
    <w:rsid w:val="00E41B7F"/>
    <w:rsid w:val="00E42001"/>
    <w:rsid w:val="00E425E4"/>
    <w:rsid w:val="00E43155"/>
    <w:rsid w:val="00E51FB9"/>
    <w:rsid w:val="00E53518"/>
    <w:rsid w:val="00E551C6"/>
    <w:rsid w:val="00E56A4F"/>
    <w:rsid w:val="00E61512"/>
    <w:rsid w:val="00E62335"/>
    <w:rsid w:val="00E645F8"/>
    <w:rsid w:val="00E67ABB"/>
    <w:rsid w:val="00E70D41"/>
    <w:rsid w:val="00E731F5"/>
    <w:rsid w:val="00E7442B"/>
    <w:rsid w:val="00E75C7F"/>
    <w:rsid w:val="00E76CE5"/>
    <w:rsid w:val="00E77137"/>
    <w:rsid w:val="00E81263"/>
    <w:rsid w:val="00E85A4E"/>
    <w:rsid w:val="00E85CC9"/>
    <w:rsid w:val="00E87713"/>
    <w:rsid w:val="00E935E6"/>
    <w:rsid w:val="00EA26DB"/>
    <w:rsid w:val="00EA68CE"/>
    <w:rsid w:val="00EB07C5"/>
    <w:rsid w:val="00EB2AED"/>
    <w:rsid w:val="00EC1AB6"/>
    <w:rsid w:val="00EC5599"/>
    <w:rsid w:val="00ED49D8"/>
    <w:rsid w:val="00EE0016"/>
    <w:rsid w:val="00EE02A5"/>
    <w:rsid w:val="00EE08D4"/>
    <w:rsid w:val="00EE135E"/>
    <w:rsid w:val="00EE7123"/>
    <w:rsid w:val="00EE7362"/>
    <w:rsid w:val="00EF1CD3"/>
    <w:rsid w:val="00EF620A"/>
    <w:rsid w:val="00EF6A74"/>
    <w:rsid w:val="00F018AA"/>
    <w:rsid w:val="00F13224"/>
    <w:rsid w:val="00F22037"/>
    <w:rsid w:val="00F26AFD"/>
    <w:rsid w:val="00F26B48"/>
    <w:rsid w:val="00F27930"/>
    <w:rsid w:val="00F31A7C"/>
    <w:rsid w:val="00F330D0"/>
    <w:rsid w:val="00F35E55"/>
    <w:rsid w:val="00F37D77"/>
    <w:rsid w:val="00F424F7"/>
    <w:rsid w:val="00F47964"/>
    <w:rsid w:val="00F51F0E"/>
    <w:rsid w:val="00F522DF"/>
    <w:rsid w:val="00F53E9A"/>
    <w:rsid w:val="00F572A4"/>
    <w:rsid w:val="00F575BC"/>
    <w:rsid w:val="00F57864"/>
    <w:rsid w:val="00F60D9C"/>
    <w:rsid w:val="00F6145A"/>
    <w:rsid w:val="00F6176C"/>
    <w:rsid w:val="00F63484"/>
    <w:rsid w:val="00F65409"/>
    <w:rsid w:val="00F66086"/>
    <w:rsid w:val="00F6720F"/>
    <w:rsid w:val="00F7127F"/>
    <w:rsid w:val="00F71645"/>
    <w:rsid w:val="00F74662"/>
    <w:rsid w:val="00F76555"/>
    <w:rsid w:val="00F82C01"/>
    <w:rsid w:val="00F86E9A"/>
    <w:rsid w:val="00F87856"/>
    <w:rsid w:val="00F913F4"/>
    <w:rsid w:val="00F9158A"/>
    <w:rsid w:val="00F932FE"/>
    <w:rsid w:val="00F95113"/>
    <w:rsid w:val="00F95341"/>
    <w:rsid w:val="00FA1F38"/>
    <w:rsid w:val="00FA2429"/>
    <w:rsid w:val="00FA4C8B"/>
    <w:rsid w:val="00FA4F6A"/>
    <w:rsid w:val="00FA59BF"/>
    <w:rsid w:val="00FB5A6B"/>
    <w:rsid w:val="00FB6EDE"/>
    <w:rsid w:val="00FC4AA2"/>
    <w:rsid w:val="00FC5128"/>
    <w:rsid w:val="00FC5FAF"/>
    <w:rsid w:val="00FC66FC"/>
    <w:rsid w:val="00FD0218"/>
    <w:rsid w:val="00FD3CDB"/>
    <w:rsid w:val="00FE1218"/>
    <w:rsid w:val="00FE38F4"/>
    <w:rsid w:val="00FE7451"/>
    <w:rsid w:val="00FE7FD5"/>
    <w:rsid w:val="00FF12B1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48059"/>
  <w15:docId w15:val="{D7DFD232-E876-4F51-9782-6B5DD223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A89"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a">
    <w:name w:val="เกณฑ์สม่ำเสมอ"/>
    <w:basedOn w:val="Normal"/>
    <w:qFormat/>
    <w:rsid w:val="006B1E96"/>
    <w:pPr>
      <w:tabs>
        <w:tab w:val="left" w:pos="567"/>
        <w:tab w:val="left" w:pos="3976"/>
        <w:tab w:val="left" w:pos="4508"/>
        <w:tab w:val="left" w:pos="4858"/>
        <w:tab w:val="left" w:pos="5320"/>
      </w:tabs>
    </w:pPr>
    <w:rPr>
      <w:rFonts w:ascii="Angsana New" w:eastAsia="Times New Roman" w:hAnsi="Angsana New"/>
      <w:color w:val="000000"/>
      <w:kern w:val="0"/>
      <w:sz w:val="28"/>
      <w:szCs w:val="28"/>
      <w14:ligatures w14:val="none"/>
    </w:rPr>
  </w:style>
  <w:style w:type="paragraph" w:styleId="PlainText">
    <w:name w:val="Plain Text"/>
    <w:aliases w:val="อักขระ อักขระ อักขระ อักขระ,อักขระ อักขระ อักขระ"/>
    <w:basedOn w:val="Normal"/>
    <w:link w:val="PlainTextChar"/>
    <w:rsid w:val="00B23346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SimSun" w:hAnsi="Courier New"/>
      <w:kern w:val="0"/>
      <w:sz w:val="20"/>
      <w:szCs w:val="23"/>
      <w:lang w:eastAsia="zh-CN"/>
      <w14:ligatures w14:val="none"/>
    </w:rPr>
  </w:style>
  <w:style w:type="character" w:customStyle="1" w:styleId="PlainTextChar">
    <w:name w:val="Plain Text Char"/>
    <w:aliases w:val="อักขระ อักขระ อักขระ อักขระ Char,อักขระ อักขระ อักขระ Char"/>
    <w:basedOn w:val="DefaultParagraphFont"/>
    <w:link w:val="PlainText"/>
    <w:rsid w:val="00B23346"/>
    <w:rPr>
      <w:rFonts w:ascii="Courier New" w:eastAsia="SimSun" w:hAnsi="Courier New" w:cs="Angsana New"/>
      <w:kern w:val="0"/>
      <w:sz w:val="20"/>
      <w:szCs w:val="23"/>
      <w:lang w:eastAsia="zh-CN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800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00"/>
    <w:rPr>
      <w:rFonts w:ascii="Tahoma" w:hAnsi="Tahoma" w:cs="Angsana New"/>
      <w:sz w:val="16"/>
      <w:szCs w:val="20"/>
    </w:rPr>
  </w:style>
  <w:style w:type="paragraph" w:customStyle="1" w:styleId="30">
    <w:name w:val="เนื้อ3"/>
    <w:basedOn w:val="Normal"/>
    <w:qFormat/>
    <w:rsid w:val="00337FD8"/>
    <w:pPr>
      <w:tabs>
        <w:tab w:val="left" w:pos="284"/>
        <w:tab w:val="left" w:pos="504"/>
        <w:tab w:val="left" w:pos="924"/>
        <w:tab w:val="left" w:pos="1246"/>
        <w:tab w:val="left" w:pos="4886"/>
        <w:tab w:val="left" w:pos="5306"/>
      </w:tabs>
      <w:spacing w:line="400" w:lineRule="exact"/>
    </w:pPr>
    <w:rPr>
      <w:rFonts w:ascii="Browallia New" w:eastAsia="SimSun" w:hAnsi="Browallia New" w:cs="Browallia New"/>
      <w:noProof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B884E5-BA9D-44F2-BF04-5779FE51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1961</TotalTime>
  <Pages>11</Pages>
  <Words>2325</Words>
  <Characters>13253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Manasanant Supajirat</cp:lastModifiedBy>
  <cp:revision>482</cp:revision>
  <cp:lastPrinted>2023-09-07T06:18:00Z</cp:lastPrinted>
  <dcterms:created xsi:type="dcterms:W3CDTF">2023-06-16T10:48:00Z</dcterms:created>
  <dcterms:modified xsi:type="dcterms:W3CDTF">2023-12-07T07:12:00Z</dcterms:modified>
</cp:coreProperties>
</file>